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E4" w:rsidRDefault="00016B80">
      <w:r>
        <w:t xml:space="preserve"> </w:t>
      </w:r>
      <w:bookmarkStart w:id="0" w:name="_GoBack"/>
      <w:bookmarkEnd w:id="0"/>
      <w:r w:rsidRPr="00016B80">
        <w:t xml:space="preserve">22 сентября   на базе лесного питомника ФГБОУ </w:t>
      </w:r>
      <w:proofErr w:type="gramStart"/>
      <w:r w:rsidRPr="00016B80">
        <w:t>ВО</w:t>
      </w:r>
      <w:proofErr w:type="gramEnd"/>
      <w:r w:rsidRPr="00016B80">
        <w:t xml:space="preserve"> Приморского ГАТУ в селе Каменушка состоялся выездной семинар "Выращивание овощей в школах Приморского края, выведенных ООО  "Приморская овощная опытная  станция научно-исследовательского института овощеводства", в которой приняли активное участие наши ученики. В программе семинара были два конкурсных мероприятия - это презентация школьных выставочных площадок, где школы представили урожай выращенных культур и работа площадок по защите результатов работы по выращиванию овощей из семян выведенных ООО  "Приморская овощная опытная  станция научно-исследовательского института овощеводства"</w:t>
      </w:r>
      <w:proofErr w:type="gramStart"/>
      <w:r w:rsidRPr="00016B80">
        <w:t>.</w:t>
      </w:r>
      <w:proofErr w:type="gramEnd"/>
      <w:r w:rsidRPr="00016B80">
        <w:t xml:space="preserve"> </w:t>
      </w:r>
      <w:r>
        <w:t xml:space="preserve"> </w:t>
      </w:r>
      <w:r w:rsidRPr="00016B80">
        <w:t>Кроме</w:t>
      </w:r>
      <w:r>
        <w:t xml:space="preserve"> </w:t>
      </w:r>
      <w:r w:rsidRPr="00016B80">
        <w:t xml:space="preserve"> этого, ребята побывали на  других площадках.  Кинологи  показали</w:t>
      </w:r>
      <w:r>
        <w:t>,</w:t>
      </w:r>
      <w:r w:rsidRPr="00016B80">
        <w:t xml:space="preserve"> как нужно дрессировать собак, чему научились четвероногие питомцы, Студенты из экологического отряда "ТИС" провели викторину по ежам, ученики приняли участие в мастер-классе по изготовлению норки для зимовки ежей, а также изготовляли ежиков из природного материала. </w:t>
      </w:r>
      <w:r>
        <w:t xml:space="preserve">По итогам семинара команда школы </w:t>
      </w:r>
      <w:r w:rsidRPr="00016B80">
        <w:t xml:space="preserve"> получила две грамоты и огромное удовольствие. Директору и координаторам </w:t>
      </w:r>
      <w:proofErr w:type="spellStart"/>
      <w:r w:rsidRPr="00016B80">
        <w:t>Агроклассов</w:t>
      </w:r>
      <w:proofErr w:type="spellEnd"/>
      <w:r w:rsidRPr="00016B80">
        <w:t xml:space="preserve">  были вручены благодарственные письма за высокий уровень организации образовательных мероприятий в рамках реализации кластерного проекта "</w:t>
      </w:r>
      <w:proofErr w:type="spellStart"/>
      <w:r w:rsidRPr="00016B80">
        <w:t>Агрокласс</w:t>
      </w:r>
      <w:proofErr w:type="spellEnd"/>
      <w:r w:rsidRPr="00016B80">
        <w:t xml:space="preserve"> в приморской школе"</w:t>
      </w:r>
    </w:p>
    <w:sectPr w:rsidR="0004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80"/>
    <w:rsid w:val="00016B80"/>
    <w:rsid w:val="000417E4"/>
    <w:rsid w:val="0070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2023-10-17T19:10:00Z</dcterms:created>
  <dcterms:modified xsi:type="dcterms:W3CDTF">2023-10-17T19:33:00Z</dcterms:modified>
</cp:coreProperties>
</file>