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DCEF" w14:textId="06451605" w:rsidR="00E75744" w:rsidRPr="001546AF" w:rsidRDefault="00E75744" w:rsidP="00E75744">
      <w:pPr>
        <w:spacing w:after="0" w:line="263" w:lineRule="exact"/>
        <w:ind w:left="2106"/>
        <w:jc w:val="right"/>
        <w:rPr>
          <w:rFonts w:ascii="Times New Roman" w:hAnsi="Times New Roman"/>
          <w:b/>
          <w:sz w:val="24"/>
        </w:rPr>
      </w:pPr>
      <w:r w:rsidRPr="001546AF">
        <w:rPr>
          <w:rFonts w:ascii="Times New Roman" w:hAnsi="Times New Roman"/>
          <w:b/>
          <w:sz w:val="24"/>
        </w:rPr>
        <w:t>УТВЕРЖДЕН</w:t>
      </w:r>
      <w:r>
        <w:rPr>
          <w:rFonts w:ascii="Times New Roman" w:hAnsi="Times New Roman"/>
          <w:b/>
          <w:sz w:val="24"/>
        </w:rPr>
        <w:t>О</w:t>
      </w:r>
    </w:p>
    <w:p w14:paraId="3EA38A13" w14:textId="77777777" w:rsidR="00E75744" w:rsidRDefault="00E75744" w:rsidP="00E75744">
      <w:pPr>
        <w:spacing w:after="0" w:line="263" w:lineRule="exact"/>
        <w:ind w:left="210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Директор</w:t>
      </w:r>
      <w:r w:rsidRPr="001546AF">
        <w:rPr>
          <w:rFonts w:ascii="Times New Roman" w:hAnsi="Times New Roman"/>
          <w:b/>
          <w:sz w:val="24"/>
        </w:rPr>
        <w:t xml:space="preserve"> МБОУ </w:t>
      </w:r>
    </w:p>
    <w:p w14:paraId="1E985356" w14:textId="5D73CD9B" w:rsidR="00E75744" w:rsidRDefault="00E75744" w:rsidP="00E75744">
      <w:pPr>
        <w:spacing w:after="0" w:line="263" w:lineRule="exact"/>
        <w:ind w:left="2106"/>
        <w:jc w:val="right"/>
        <w:rPr>
          <w:rFonts w:ascii="Times New Roman" w:hAnsi="Times New Roman"/>
          <w:b/>
          <w:sz w:val="24"/>
        </w:rPr>
      </w:pPr>
      <w:r w:rsidRPr="001546AF">
        <w:rPr>
          <w:rFonts w:ascii="Times New Roman" w:hAnsi="Times New Roman"/>
          <w:b/>
          <w:sz w:val="24"/>
        </w:rPr>
        <w:t>«</w:t>
      </w:r>
      <w:proofErr w:type="spellStart"/>
      <w:r w:rsidRPr="001546AF">
        <w:rPr>
          <w:rFonts w:ascii="Times New Roman" w:hAnsi="Times New Roman"/>
          <w:b/>
          <w:sz w:val="24"/>
        </w:rPr>
        <w:t>Жариковская</w:t>
      </w:r>
      <w:proofErr w:type="spellEnd"/>
      <w:r w:rsidRPr="001546AF">
        <w:rPr>
          <w:rFonts w:ascii="Times New Roman" w:hAnsi="Times New Roman"/>
          <w:b/>
          <w:sz w:val="24"/>
        </w:rPr>
        <w:t xml:space="preserve"> СОШ ПМО» </w:t>
      </w:r>
    </w:p>
    <w:p w14:paraId="4133EEBB" w14:textId="2C6EA1E2" w:rsidR="00E75744" w:rsidRPr="00E55736" w:rsidRDefault="00E75744" w:rsidP="00E75744">
      <w:pPr>
        <w:spacing w:after="0" w:line="263" w:lineRule="exact"/>
        <w:ind w:left="2106"/>
        <w:jc w:val="right"/>
        <w:rPr>
          <w:rFonts w:ascii="Times New Roman" w:hAnsi="Times New Roman"/>
          <w:b/>
          <w:sz w:val="24"/>
        </w:rPr>
      </w:pPr>
      <w:r w:rsidRPr="001546AF">
        <w:rPr>
          <w:rFonts w:ascii="Times New Roman" w:hAnsi="Times New Roman"/>
          <w:b/>
          <w:sz w:val="24"/>
        </w:rPr>
        <w:t>___________</w:t>
      </w:r>
      <w:proofErr w:type="gramStart"/>
      <w:r w:rsidRPr="001546AF">
        <w:rPr>
          <w:rFonts w:ascii="Times New Roman" w:hAnsi="Times New Roman"/>
          <w:b/>
          <w:sz w:val="24"/>
        </w:rPr>
        <w:t xml:space="preserve">_  </w:t>
      </w:r>
      <w:r>
        <w:rPr>
          <w:rFonts w:ascii="Times New Roman" w:hAnsi="Times New Roman"/>
          <w:b/>
          <w:sz w:val="24"/>
        </w:rPr>
        <w:t>Федосенко</w:t>
      </w:r>
      <w:proofErr w:type="gramEnd"/>
      <w:r>
        <w:rPr>
          <w:rFonts w:ascii="Times New Roman" w:hAnsi="Times New Roman"/>
          <w:b/>
          <w:sz w:val="24"/>
        </w:rPr>
        <w:t xml:space="preserve"> Л.М</w:t>
      </w:r>
      <w:r>
        <w:rPr>
          <w:rFonts w:ascii="Times New Roman" w:hAnsi="Times New Roman"/>
          <w:b/>
          <w:sz w:val="24"/>
        </w:rPr>
        <w:t>.</w:t>
      </w:r>
    </w:p>
    <w:p w14:paraId="526EE70B" w14:textId="77777777" w:rsidR="00372A54" w:rsidRPr="003E33CC" w:rsidRDefault="00372A54" w:rsidP="00E75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A278C7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000D5D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0D5C90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A4C77F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61C0B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EA1B9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EF3DF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E9EA7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397B8F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45DF69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89D68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DB7C97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479694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890EB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8C6973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B65810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14:paraId="085D3E40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A94BB6" w14:textId="28AD84CA" w:rsidR="003F5802" w:rsidRPr="003F5802" w:rsidRDefault="00372A54" w:rsidP="003F580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F5802">
        <w:rPr>
          <w:rFonts w:ascii="Times New Roman" w:hAnsi="Times New Roman"/>
          <w:sz w:val="24"/>
          <w:szCs w:val="24"/>
          <w:u w:val="single"/>
        </w:rPr>
        <w:t xml:space="preserve">пищеблока </w:t>
      </w:r>
      <w:r w:rsidR="003F5802" w:rsidRPr="003F5802">
        <w:rPr>
          <w:rFonts w:ascii="Times New Roman" w:hAnsi="Times New Roman"/>
          <w:sz w:val="24"/>
          <w:szCs w:val="24"/>
          <w:u w:val="single"/>
        </w:rPr>
        <w:t xml:space="preserve">филиала муниципального бюджетного </w:t>
      </w:r>
      <w:proofErr w:type="gramStart"/>
      <w:r w:rsidR="003F5802" w:rsidRPr="003F5802">
        <w:rPr>
          <w:rFonts w:ascii="Times New Roman" w:hAnsi="Times New Roman"/>
          <w:sz w:val="24"/>
          <w:szCs w:val="24"/>
          <w:u w:val="single"/>
        </w:rPr>
        <w:t>общеобразовательного  учреждения</w:t>
      </w:r>
      <w:proofErr w:type="gramEnd"/>
      <w:r w:rsidR="003F5802" w:rsidRPr="003F5802">
        <w:rPr>
          <w:rFonts w:ascii="Times New Roman" w:hAnsi="Times New Roman"/>
          <w:sz w:val="24"/>
          <w:szCs w:val="24"/>
          <w:u w:val="single"/>
        </w:rPr>
        <w:t xml:space="preserve"> «Жариковская  средняя образовательная школа Пограничного муниципального округа» в с. Богуславка</w:t>
      </w:r>
    </w:p>
    <w:p w14:paraId="285A5BC8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7FD762" w14:textId="5A207548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Адрес месторасположения</w:t>
      </w:r>
      <w:r w:rsidR="003F5802">
        <w:rPr>
          <w:rFonts w:ascii="Times New Roman" w:hAnsi="Times New Roman"/>
          <w:sz w:val="24"/>
          <w:szCs w:val="24"/>
        </w:rPr>
        <w:t>:</w:t>
      </w:r>
      <w:r w:rsidR="00864ADE">
        <w:rPr>
          <w:rFonts w:ascii="Times New Roman" w:hAnsi="Times New Roman"/>
          <w:sz w:val="24"/>
          <w:szCs w:val="24"/>
        </w:rPr>
        <w:t xml:space="preserve">692586 Приморский </w:t>
      </w:r>
      <w:proofErr w:type="spellStart"/>
      <w:proofErr w:type="gramStart"/>
      <w:r w:rsidR="00864ADE">
        <w:rPr>
          <w:rFonts w:ascii="Times New Roman" w:hAnsi="Times New Roman"/>
          <w:sz w:val="24"/>
          <w:szCs w:val="24"/>
        </w:rPr>
        <w:t>край,Пограничный</w:t>
      </w:r>
      <w:proofErr w:type="spellEnd"/>
      <w:proofErr w:type="gramEnd"/>
      <w:r w:rsidR="00864ADE">
        <w:rPr>
          <w:rFonts w:ascii="Times New Roman" w:hAnsi="Times New Roman"/>
          <w:sz w:val="24"/>
          <w:szCs w:val="24"/>
        </w:rPr>
        <w:t xml:space="preserve"> район,</w:t>
      </w:r>
      <w:r w:rsidR="00BE77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5802">
        <w:rPr>
          <w:rFonts w:ascii="Times New Roman" w:hAnsi="Times New Roman"/>
          <w:sz w:val="24"/>
          <w:szCs w:val="24"/>
        </w:rPr>
        <w:t>с. Богуславка, ул. Школьная, д. 48.</w:t>
      </w:r>
    </w:p>
    <w:p w14:paraId="1C768845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6855A" w14:textId="467E1A3D" w:rsidR="00372A54" w:rsidRPr="006E471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>Телефон</w:t>
      </w:r>
      <w:r w:rsidR="00BE7791">
        <w:rPr>
          <w:rFonts w:ascii="Times New Roman" w:hAnsi="Times New Roman"/>
          <w:sz w:val="24"/>
          <w:szCs w:val="24"/>
        </w:rPr>
        <w:t xml:space="preserve">     </w:t>
      </w:r>
      <w:r w:rsidRPr="003E33CC">
        <w:rPr>
          <w:rFonts w:ascii="Times New Roman" w:hAnsi="Times New Roman"/>
          <w:sz w:val="24"/>
          <w:szCs w:val="24"/>
        </w:rPr>
        <w:t xml:space="preserve"> </w:t>
      </w:r>
      <w:r w:rsidR="003F5802" w:rsidRPr="003F5802">
        <w:rPr>
          <w:rFonts w:ascii="Times New Roman" w:hAnsi="Times New Roman"/>
          <w:sz w:val="24"/>
          <w:szCs w:val="24"/>
          <w:u w:val="single"/>
        </w:rPr>
        <w:t>8(42345)26330</w:t>
      </w:r>
      <w:r w:rsidRPr="003F58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5802" w:rsidRPr="003F580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F5802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эл почта</w:t>
      </w:r>
      <w:r w:rsidRPr="006E471C">
        <w:rPr>
          <w:rFonts w:ascii="Times New Roman" w:hAnsi="Times New Roman"/>
          <w:sz w:val="24"/>
          <w:szCs w:val="24"/>
          <w:u w:val="single"/>
        </w:rPr>
        <w:t>:</w:t>
      </w:r>
      <w:r w:rsidR="006E471C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E471C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 w:rsidR="006E471C" w:rsidRPr="00307B11">
          <w:rPr>
            <w:rStyle w:val="a5"/>
            <w:rFonts w:ascii="Times New Roman" w:hAnsi="Times New Roman"/>
            <w:sz w:val="24"/>
            <w:szCs w:val="24"/>
          </w:rPr>
          <w:t>boguslavka@pogranichny.org</w:t>
        </w:r>
      </w:hyperlink>
      <w:r w:rsidR="006E471C"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 w14:paraId="34468FB5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3ED92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DB336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0E8CB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FAD35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48EA9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1E362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CCEFD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D9615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35E38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28C32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9374C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B5659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C51FF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29048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602AF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1B60A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15588" w14:textId="77777777"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4AB0937" w14:textId="77777777"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08D4F69" w14:textId="77777777"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82C2D1C" w14:textId="77777777"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1CB6D55" w14:textId="77777777"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F212522" w14:textId="77777777"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14:paraId="459A7BC4" w14:textId="77777777"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28AF60E" w14:textId="77777777" w:rsidR="00372A54" w:rsidRPr="003E33CC" w:rsidRDefault="00372A54" w:rsidP="00372A5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14:paraId="16D93611" w14:textId="0A06825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в том числе численность льготной категории обучающихся </w:t>
      </w:r>
    </w:p>
    <w:p w14:paraId="4D757EAE" w14:textId="36C2EA7F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2.Состояние уровня охвата горячим питанием по возрастным группам обучающихся</w:t>
      </w:r>
    </w:p>
    <w:p w14:paraId="2F89BAB2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3.Модель предоставления услуги питания </w:t>
      </w:r>
    </w:p>
    <w:p w14:paraId="51CBFE34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-оператор питания</w:t>
      </w:r>
    </w:p>
    <w:p w14:paraId="19E3EBEE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14:paraId="57DED789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4. Использо</w:t>
      </w:r>
      <w:r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Pr="003E33CC">
        <w:rPr>
          <w:rFonts w:ascii="Times New Roman" w:hAnsi="Times New Roman"/>
          <w:sz w:val="24"/>
          <w:szCs w:val="24"/>
        </w:rPr>
        <w:t>пищевой продукции</w:t>
      </w:r>
    </w:p>
    <w:p w14:paraId="1AFF86F4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5. Инженерное обеспечение пищеблока</w:t>
      </w:r>
    </w:p>
    <w:p w14:paraId="57E8EC7F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14:paraId="1DC5A446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14:paraId="423BC6A1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14:paraId="0A3FE6FB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14:paraId="508CF284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14:paraId="4A4088CB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6. Проектная мощность (план-схема расположения \помещений) пищеблока</w:t>
      </w:r>
    </w:p>
    <w:p w14:paraId="28CCC198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7.  Материально-техническое оснащение пищеблока</w:t>
      </w:r>
    </w:p>
    <w:p w14:paraId="522BA2A2" w14:textId="2394B915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8. Характеристика помещения и оборудования, план-схема столовой </w:t>
      </w:r>
    </w:p>
    <w:p w14:paraId="6F0B0674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9. Характеристика бытовых помещений</w:t>
      </w:r>
    </w:p>
    <w:p w14:paraId="150375AC" w14:textId="32262196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10. Штатное расписание </w:t>
      </w:r>
      <w:r w:rsidR="007D34B3" w:rsidRPr="003E33CC">
        <w:rPr>
          <w:rFonts w:ascii="Times New Roman" w:hAnsi="Times New Roman"/>
          <w:sz w:val="24"/>
          <w:szCs w:val="24"/>
        </w:rPr>
        <w:t>работников</w:t>
      </w:r>
      <w:r w:rsidRPr="003E33CC">
        <w:rPr>
          <w:rFonts w:ascii="Times New Roman" w:hAnsi="Times New Roman"/>
          <w:sz w:val="24"/>
          <w:szCs w:val="24"/>
        </w:rPr>
        <w:t xml:space="preserve"> пищеблока</w:t>
      </w:r>
    </w:p>
    <w:p w14:paraId="40C5FFC1" w14:textId="31A1B475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11.Форма организации питания обучающихся</w:t>
      </w:r>
      <w:r w:rsidR="007D34B3">
        <w:rPr>
          <w:rFonts w:ascii="Times New Roman" w:hAnsi="Times New Roman"/>
          <w:sz w:val="24"/>
          <w:szCs w:val="24"/>
        </w:rPr>
        <w:t xml:space="preserve"> </w:t>
      </w:r>
    </w:p>
    <w:p w14:paraId="06F178C4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12.Перечень нормативных и технологических документов</w:t>
      </w:r>
    </w:p>
    <w:p w14:paraId="78B2AF06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88AA7" w14:textId="77777777" w:rsidR="00BE7791" w:rsidRPr="00BE7791" w:rsidRDefault="00372A54" w:rsidP="00BE779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E7791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</w:t>
      </w:r>
    </w:p>
    <w:p w14:paraId="7495F11D" w14:textId="77777777" w:rsidR="00BE7791" w:rsidRDefault="00BE7791" w:rsidP="00BE77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B6ACD5" w14:textId="097BFC97" w:rsidR="00372A54" w:rsidRPr="00BE7791" w:rsidRDefault="00372A54" w:rsidP="00BE779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7791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 w:rsidR="00861D91" w:rsidRPr="00BE7791">
        <w:rPr>
          <w:rFonts w:ascii="Times New Roman" w:hAnsi="Times New Roman"/>
          <w:sz w:val="24"/>
          <w:szCs w:val="24"/>
        </w:rPr>
        <w:t xml:space="preserve"> </w:t>
      </w:r>
      <w:r w:rsidR="00101933" w:rsidRPr="00BE7791">
        <w:rPr>
          <w:rFonts w:ascii="Times New Roman" w:hAnsi="Times New Roman"/>
          <w:sz w:val="24"/>
          <w:szCs w:val="24"/>
        </w:rPr>
        <w:t xml:space="preserve">  </w:t>
      </w:r>
      <w:r w:rsidR="00861D91" w:rsidRPr="00BE7791">
        <w:rPr>
          <w:rFonts w:ascii="Times New Roman" w:hAnsi="Times New Roman"/>
          <w:sz w:val="24"/>
          <w:szCs w:val="24"/>
          <w:u w:val="single"/>
        </w:rPr>
        <w:t>Савельева Майя Анатольевна</w:t>
      </w:r>
    </w:p>
    <w:p w14:paraId="55D1528E" w14:textId="280A82A0" w:rsidR="00372A54" w:rsidRPr="003E33CC" w:rsidRDefault="00372A54" w:rsidP="00101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D2F">
        <w:rPr>
          <w:rFonts w:ascii="Times New Roman" w:hAnsi="Times New Roman"/>
          <w:sz w:val="24"/>
          <w:szCs w:val="24"/>
          <w:u w:val="single"/>
        </w:rPr>
        <w:t xml:space="preserve">Ответственный за питание обучающихся </w:t>
      </w:r>
      <w:proofErr w:type="spellStart"/>
      <w:r w:rsidR="00101933">
        <w:rPr>
          <w:rFonts w:ascii="Times New Roman" w:hAnsi="Times New Roman"/>
          <w:sz w:val="24"/>
          <w:szCs w:val="24"/>
          <w:u w:val="single"/>
        </w:rPr>
        <w:t>Храмых</w:t>
      </w:r>
      <w:proofErr w:type="spellEnd"/>
      <w:r w:rsidR="00101933">
        <w:rPr>
          <w:rFonts w:ascii="Times New Roman" w:hAnsi="Times New Roman"/>
          <w:sz w:val="24"/>
          <w:szCs w:val="24"/>
          <w:u w:val="single"/>
        </w:rPr>
        <w:t xml:space="preserve"> Галина Алексеевна</w:t>
      </w:r>
    </w:p>
    <w:p w14:paraId="5A58EC66" w14:textId="3A705CBD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Численность педагогического </w:t>
      </w:r>
      <w:proofErr w:type="gramStart"/>
      <w:r w:rsidRPr="003E33CC">
        <w:rPr>
          <w:rFonts w:ascii="Times New Roman" w:hAnsi="Times New Roman"/>
          <w:sz w:val="24"/>
          <w:szCs w:val="24"/>
        </w:rPr>
        <w:t xml:space="preserve">коллектива </w:t>
      </w:r>
      <w:r w:rsidR="00101933">
        <w:rPr>
          <w:rFonts w:ascii="Times New Roman" w:hAnsi="Times New Roman"/>
          <w:sz w:val="24"/>
          <w:szCs w:val="24"/>
        </w:rPr>
        <w:t xml:space="preserve"> 11</w:t>
      </w:r>
      <w:proofErr w:type="gramEnd"/>
      <w:r w:rsidR="00101933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чел.</w:t>
      </w:r>
    </w:p>
    <w:p w14:paraId="2071E497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B3F09" w14:textId="61B40A57"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</w:t>
      </w:r>
      <w:r w:rsidR="00101933">
        <w:rPr>
          <w:rFonts w:ascii="Times New Roman" w:hAnsi="Times New Roman"/>
          <w:sz w:val="24"/>
          <w:szCs w:val="24"/>
        </w:rPr>
        <w:t xml:space="preserve"> </w:t>
      </w:r>
      <w:r w:rsidR="00101933">
        <w:rPr>
          <w:rFonts w:ascii="Times New Roman" w:hAnsi="Times New Roman"/>
          <w:sz w:val="24"/>
          <w:szCs w:val="24"/>
          <w:u w:val="single"/>
        </w:rPr>
        <w:t>11</w:t>
      </w:r>
    </w:p>
    <w:p w14:paraId="638E0F5D" w14:textId="7A6863C9"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посадочных мест </w:t>
      </w:r>
      <w:r w:rsidR="00101933">
        <w:rPr>
          <w:rFonts w:ascii="Times New Roman" w:hAnsi="Times New Roman"/>
          <w:sz w:val="24"/>
          <w:szCs w:val="24"/>
          <w:u w:val="single"/>
        </w:rPr>
        <w:t>60</w:t>
      </w:r>
    </w:p>
    <w:p w14:paraId="5BF04D7B" w14:textId="732A11DA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обеденного зала </w:t>
      </w:r>
      <w:r w:rsidR="00101933">
        <w:rPr>
          <w:rFonts w:ascii="Times New Roman" w:hAnsi="Times New Roman"/>
          <w:sz w:val="24"/>
          <w:szCs w:val="24"/>
          <w:u w:val="single"/>
        </w:rPr>
        <w:t>51,6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D95AB3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247"/>
        <w:gridCol w:w="1615"/>
        <w:gridCol w:w="2050"/>
        <w:gridCol w:w="2687"/>
      </w:tblGrid>
      <w:tr w:rsidR="00372A54" w:rsidRPr="003E33CC" w14:paraId="1FE62F03" w14:textId="77777777" w:rsidTr="00BE7791">
        <w:trPr>
          <w:trHeight w:val="716"/>
        </w:trPr>
        <w:tc>
          <w:tcPr>
            <w:tcW w:w="649" w:type="dxa"/>
          </w:tcPr>
          <w:p w14:paraId="297957E6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47" w:type="dxa"/>
          </w:tcPr>
          <w:p w14:paraId="2F2DE859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15" w:type="dxa"/>
          </w:tcPr>
          <w:p w14:paraId="0F37775A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050" w:type="dxa"/>
          </w:tcPr>
          <w:p w14:paraId="5DEA6314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14:paraId="03E7D6A1" w14:textId="632D6815" w:rsidR="00372A54" w:rsidRPr="003E33CC" w:rsidRDefault="0041317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14:paraId="7021823A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87" w:type="dxa"/>
          </w:tcPr>
          <w:p w14:paraId="508DDD8F" w14:textId="77777777" w:rsidR="00372A54" w:rsidRPr="003E33CC" w:rsidRDefault="00372A54" w:rsidP="0041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14:paraId="6D79A5C4" w14:textId="77777777" w:rsidR="00372A54" w:rsidRPr="003E33CC" w:rsidRDefault="00372A54" w:rsidP="0041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D942D7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14:paraId="7854C7F6" w14:textId="77777777" w:rsidTr="00BE7791">
        <w:trPr>
          <w:trHeight w:val="384"/>
        </w:trPr>
        <w:tc>
          <w:tcPr>
            <w:tcW w:w="649" w:type="dxa"/>
          </w:tcPr>
          <w:p w14:paraId="5CA65823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14:paraId="74900C94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15" w:type="dxa"/>
          </w:tcPr>
          <w:p w14:paraId="553F901C" w14:textId="5F82AD79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0288763D" w14:textId="23D2A9F9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14:paraId="482CC37F" w14:textId="6B6F6725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2A54" w:rsidRPr="003E33CC" w14:paraId="15BF6B33" w14:textId="77777777" w:rsidTr="00BE7791">
        <w:trPr>
          <w:trHeight w:val="384"/>
        </w:trPr>
        <w:tc>
          <w:tcPr>
            <w:tcW w:w="649" w:type="dxa"/>
          </w:tcPr>
          <w:p w14:paraId="67881DA1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14:paraId="6BE58DAA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15" w:type="dxa"/>
          </w:tcPr>
          <w:p w14:paraId="6078AD57" w14:textId="3345F22B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109EC2BE" w14:textId="7605B539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14:paraId="35A1A839" w14:textId="5C62F550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2A54" w:rsidRPr="003E33CC" w14:paraId="24492F58" w14:textId="77777777" w:rsidTr="00BE7791">
        <w:trPr>
          <w:trHeight w:val="384"/>
        </w:trPr>
        <w:tc>
          <w:tcPr>
            <w:tcW w:w="649" w:type="dxa"/>
          </w:tcPr>
          <w:p w14:paraId="6B804ADB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14:paraId="33C4B0C4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15" w:type="dxa"/>
          </w:tcPr>
          <w:p w14:paraId="1BBE16C3" w14:textId="1D683517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667BFC39" w14:textId="36DD8450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14:paraId="3D87F830" w14:textId="698A0676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64ADE" w:rsidRPr="00864ADE" w14:paraId="7391030B" w14:textId="77777777" w:rsidTr="00BE7791">
        <w:trPr>
          <w:trHeight w:val="384"/>
        </w:trPr>
        <w:tc>
          <w:tcPr>
            <w:tcW w:w="649" w:type="dxa"/>
          </w:tcPr>
          <w:p w14:paraId="26A9F7A5" w14:textId="77777777" w:rsidR="00372A54" w:rsidRPr="00864ADE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14:paraId="618E4304" w14:textId="6A7320C4" w:rsidR="00372A54" w:rsidRPr="00864ADE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D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15" w:type="dxa"/>
          </w:tcPr>
          <w:p w14:paraId="29ADD4A2" w14:textId="6070774F" w:rsidR="00372A54" w:rsidRPr="00864ADE" w:rsidRDefault="00864ADE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0CC31F13" w14:textId="1BB5E156" w:rsidR="00372A54" w:rsidRPr="00864ADE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14:paraId="348BD5AC" w14:textId="75932359" w:rsidR="00372A54" w:rsidRPr="00864ADE" w:rsidRDefault="00864ADE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4ADE" w:rsidRPr="00864ADE" w14:paraId="23E0F67F" w14:textId="77777777" w:rsidTr="00BE7791">
        <w:trPr>
          <w:trHeight w:val="384"/>
        </w:trPr>
        <w:tc>
          <w:tcPr>
            <w:tcW w:w="649" w:type="dxa"/>
          </w:tcPr>
          <w:p w14:paraId="5857B585" w14:textId="2AF22414" w:rsidR="00413174" w:rsidRPr="00864ADE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14:paraId="37DB83B0" w14:textId="068E8ABE" w:rsidR="00413174" w:rsidRPr="00864ADE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D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615" w:type="dxa"/>
          </w:tcPr>
          <w:p w14:paraId="7B57BEA4" w14:textId="40EF8DEF" w:rsidR="00413174" w:rsidRPr="00864ADE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70399342" w14:textId="3CF17CF1" w:rsidR="00413174" w:rsidRPr="00864ADE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14:paraId="6BD34A94" w14:textId="28C00BAA" w:rsidR="00413174" w:rsidRPr="00864ADE" w:rsidRDefault="00864ADE" w:rsidP="00864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3174" w:rsidRPr="005C521C" w14:paraId="6A5261CA" w14:textId="77777777" w:rsidTr="00BE7791">
        <w:trPr>
          <w:trHeight w:val="384"/>
        </w:trPr>
        <w:tc>
          <w:tcPr>
            <w:tcW w:w="649" w:type="dxa"/>
          </w:tcPr>
          <w:p w14:paraId="6F96606C" w14:textId="265ECB64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14:paraId="76FDF7D5" w14:textId="144A0E10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6</w:t>
            </w:r>
            <w:r w:rsidR="00BE7791" w:rsidRPr="005C5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2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15" w:type="dxa"/>
          </w:tcPr>
          <w:p w14:paraId="0819961A" w14:textId="4124D44E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58A01054" w14:textId="175303C4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14:paraId="0F9F38CA" w14:textId="6A8C35D2" w:rsidR="00413174" w:rsidRPr="005C521C" w:rsidRDefault="00864ADE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3174" w:rsidRPr="005C521C" w14:paraId="3AD500BE" w14:textId="77777777" w:rsidTr="00BE7791">
        <w:trPr>
          <w:trHeight w:val="384"/>
        </w:trPr>
        <w:tc>
          <w:tcPr>
            <w:tcW w:w="649" w:type="dxa"/>
          </w:tcPr>
          <w:p w14:paraId="6D79A0D6" w14:textId="1DAD70AE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14:paraId="6E1C3371" w14:textId="0D30FF7F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15" w:type="dxa"/>
          </w:tcPr>
          <w:p w14:paraId="4AEE6013" w14:textId="196C0F74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35E893A4" w14:textId="66C4445A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14:paraId="3674D325" w14:textId="1FF9BAEB" w:rsidR="00413174" w:rsidRPr="005C521C" w:rsidRDefault="00864ADE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174" w:rsidRPr="005C521C" w14:paraId="5745C70D" w14:textId="77777777" w:rsidTr="00BE7791">
        <w:trPr>
          <w:trHeight w:val="384"/>
        </w:trPr>
        <w:tc>
          <w:tcPr>
            <w:tcW w:w="649" w:type="dxa"/>
          </w:tcPr>
          <w:p w14:paraId="3B8B035D" w14:textId="21C88347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14:paraId="5F0CCB0B" w14:textId="7ACD04BD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615" w:type="dxa"/>
          </w:tcPr>
          <w:p w14:paraId="08D6510C" w14:textId="61998CBC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20EFE9FD" w14:textId="127F1BD9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14:paraId="2EF06454" w14:textId="4A8485FD" w:rsidR="00413174" w:rsidRPr="005C521C" w:rsidRDefault="00864ADE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3174" w:rsidRPr="005C521C" w14:paraId="385FBCA9" w14:textId="77777777" w:rsidTr="00BE7791">
        <w:trPr>
          <w:trHeight w:val="384"/>
        </w:trPr>
        <w:tc>
          <w:tcPr>
            <w:tcW w:w="649" w:type="dxa"/>
          </w:tcPr>
          <w:p w14:paraId="6D02DC9D" w14:textId="4BD567C6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7" w:type="dxa"/>
          </w:tcPr>
          <w:p w14:paraId="21D67197" w14:textId="41EA3E29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15" w:type="dxa"/>
          </w:tcPr>
          <w:p w14:paraId="3AD07FC1" w14:textId="5AB8FFF5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6BC1D70B" w14:textId="315BFD91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14:paraId="0663A93A" w14:textId="591512BA" w:rsidR="00413174" w:rsidRPr="005C521C" w:rsidRDefault="00864ADE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3174" w:rsidRPr="005C521C" w14:paraId="3DCA16A1" w14:textId="77777777" w:rsidTr="00BE7791">
        <w:trPr>
          <w:trHeight w:val="384"/>
        </w:trPr>
        <w:tc>
          <w:tcPr>
            <w:tcW w:w="649" w:type="dxa"/>
          </w:tcPr>
          <w:p w14:paraId="73B404D5" w14:textId="4C75BB1E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14:paraId="5C2A4FEB" w14:textId="02407562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15" w:type="dxa"/>
          </w:tcPr>
          <w:p w14:paraId="5E48E3FA" w14:textId="064036EB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2D5EE675" w14:textId="311B842F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14:paraId="2CBBDAEA" w14:textId="187C3EEB" w:rsidR="00413174" w:rsidRPr="005C521C" w:rsidRDefault="00864ADE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521C" w:rsidRPr="005C521C" w14:paraId="529F6817" w14:textId="77777777" w:rsidTr="00BE7791">
        <w:trPr>
          <w:trHeight w:val="384"/>
        </w:trPr>
        <w:tc>
          <w:tcPr>
            <w:tcW w:w="649" w:type="dxa"/>
          </w:tcPr>
          <w:p w14:paraId="07E3B963" w14:textId="7AE57C43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7" w:type="dxa"/>
          </w:tcPr>
          <w:p w14:paraId="464BB4ED" w14:textId="5B605364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14:paraId="6168B725" w14:textId="688791D6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14:paraId="0946F87C" w14:textId="07AAD71E" w:rsidR="00413174" w:rsidRPr="005C521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14:paraId="02B7720F" w14:textId="71866C93" w:rsidR="00413174" w:rsidRPr="005C521C" w:rsidRDefault="00864ADE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6EDEE77" w14:textId="77777777" w:rsidR="00372A54" w:rsidRDefault="00372A54" w:rsidP="00BE77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E2328F" w14:textId="77777777"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0BA6C51" w14:textId="77777777"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14:paraId="3ADA4D7F" w14:textId="77777777"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3DBD488" w14:textId="540310BB" w:rsidR="00372A54" w:rsidRPr="00BE7791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</w:t>
      </w:r>
      <w:r w:rsidR="005C521C">
        <w:rPr>
          <w:rFonts w:ascii="Times New Roman" w:hAnsi="Times New Roman"/>
          <w:b/>
          <w:sz w:val="24"/>
          <w:szCs w:val="24"/>
        </w:rPr>
        <w:t>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372A54" w:rsidRPr="003E33CC" w14:paraId="4246CC7F" w14:textId="77777777" w:rsidTr="00413174">
        <w:trPr>
          <w:trHeight w:val="269"/>
        </w:trPr>
        <w:tc>
          <w:tcPr>
            <w:tcW w:w="655" w:type="dxa"/>
            <w:vMerge w:val="restart"/>
          </w:tcPr>
          <w:p w14:paraId="0375459E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14:paraId="44FC7A91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14:paraId="24F6E10C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14:paraId="2E245111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14:paraId="2D379633" w14:textId="77777777" w:rsidTr="00413174">
        <w:trPr>
          <w:trHeight w:val="384"/>
        </w:trPr>
        <w:tc>
          <w:tcPr>
            <w:tcW w:w="655" w:type="dxa"/>
            <w:vMerge/>
          </w:tcPr>
          <w:p w14:paraId="311FFD61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14:paraId="33483287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73C73909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CE3FFDD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14:paraId="11DB82DA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14:paraId="344255D6" w14:textId="77777777" w:rsidTr="00413174">
        <w:trPr>
          <w:trHeight w:val="384"/>
        </w:trPr>
        <w:tc>
          <w:tcPr>
            <w:tcW w:w="655" w:type="dxa"/>
          </w:tcPr>
          <w:p w14:paraId="4889F46C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6F72C187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14:paraId="20774045" w14:textId="002FD723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7" w:type="dxa"/>
          </w:tcPr>
          <w:p w14:paraId="19E96405" w14:textId="7A0F4B23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</w:tcPr>
          <w:p w14:paraId="29AEDC33" w14:textId="51F797BA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14:paraId="2EA8714F" w14:textId="77777777" w:rsidTr="00413174">
        <w:trPr>
          <w:trHeight w:val="384"/>
        </w:trPr>
        <w:tc>
          <w:tcPr>
            <w:tcW w:w="655" w:type="dxa"/>
          </w:tcPr>
          <w:p w14:paraId="6FE3CD41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14620A4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14:paraId="4A5EE7F4" w14:textId="54E1FEEF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7" w:type="dxa"/>
          </w:tcPr>
          <w:p w14:paraId="35F55435" w14:textId="36C6E741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</w:tcPr>
          <w:p w14:paraId="1FAC438E" w14:textId="184A40D6" w:rsidR="00372A54" w:rsidRPr="003E33CC" w:rsidRDefault="0041317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5C521C" w14:paraId="5C0D2335" w14:textId="77777777" w:rsidTr="00413174">
        <w:trPr>
          <w:trHeight w:val="591"/>
        </w:trPr>
        <w:tc>
          <w:tcPr>
            <w:tcW w:w="655" w:type="dxa"/>
          </w:tcPr>
          <w:p w14:paraId="0F0FAB8F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14:paraId="673547D7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14:paraId="0211FA78" w14:textId="1B24D449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7" w:type="dxa"/>
          </w:tcPr>
          <w:p w14:paraId="06C28EA3" w14:textId="62B7346F" w:rsidR="00372A54" w:rsidRPr="005C521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14:paraId="70E6A9CD" w14:textId="07ABA34B" w:rsidR="00372A54" w:rsidRPr="005C521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372A54" w:rsidRPr="005C521C" w14:paraId="29F55B72" w14:textId="77777777" w:rsidTr="00413174">
        <w:trPr>
          <w:trHeight w:val="669"/>
        </w:trPr>
        <w:tc>
          <w:tcPr>
            <w:tcW w:w="655" w:type="dxa"/>
          </w:tcPr>
          <w:p w14:paraId="7F0CA202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2B02D4D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14:paraId="5BC69F24" w14:textId="0C70C0B4" w:rsidR="00372A54" w:rsidRPr="005C521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14:paraId="6DD3FC72" w14:textId="7B4E8908" w:rsidR="00372A54" w:rsidRPr="005C521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14:paraId="78888F7B" w14:textId="19EEE6FE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5C521C" w14:paraId="52AEC880" w14:textId="77777777" w:rsidTr="00413174">
        <w:trPr>
          <w:trHeight w:val="669"/>
        </w:trPr>
        <w:tc>
          <w:tcPr>
            <w:tcW w:w="655" w:type="dxa"/>
          </w:tcPr>
          <w:p w14:paraId="44C1DE55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C7B4C60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14:paraId="012DF57E" w14:textId="7D20569E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14:paraId="5B2F847D" w14:textId="5CA7DC04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14:paraId="48FAA593" w14:textId="7DB86552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5C521C" w14:paraId="6B645C38" w14:textId="77777777" w:rsidTr="00413174">
        <w:trPr>
          <w:trHeight w:val="557"/>
        </w:trPr>
        <w:tc>
          <w:tcPr>
            <w:tcW w:w="655" w:type="dxa"/>
          </w:tcPr>
          <w:p w14:paraId="164EB703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14:paraId="64CF9FC4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14:paraId="0C310C74" w14:textId="3CE9B0C3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7" w:type="dxa"/>
          </w:tcPr>
          <w:p w14:paraId="50B78758" w14:textId="09D9E4D3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14:paraId="2BD02691" w14:textId="3BC6D57E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5C521C" w14:paraId="41B288E6" w14:textId="77777777" w:rsidTr="00413174">
        <w:trPr>
          <w:trHeight w:val="557"/>
        </w:trPr>
        <w:tc>
          <w:tcPr>
            <w:tcW w:w="655" w:type="dxa"/>
          </w:tcPr>
          <w:p w14:paraId="0432BE7E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9C29BDA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14:paraId="29E1B6E4" w14:textId="3A80B439" w:rsidR="00372A54" w:rsidRPr="005C521C" w:rsidRDefault="0039740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53320140" w14:textId="53A24FB4" w:rsidR="00372A54" w:rsidRPr="005C521C" w:rsidRDefault="0039740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14:paraId="4066C579" w14:textId="037BF7E7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5C521C" w14:paraId="61B9D056" w14:textId="77777777" w:rsidTr="00413174">
        <w:trPr>
          <w:trHeight w:val="557"/>
        </w:trPr>
        <w:tc>
          <w:tcPr>
            <w:tcW w:w="655" w:type="dxa"/>
          </w:tcPr>
          <w:p w14:paraId="793AC681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EDE32BB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14:paraId="0D4D111E" w14:textId="45E20DBE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14:paraId="609675ED" w14:textId="0C360E0A" w:rsidR="00372A54" w:rsidRPr="005C521C" w:rsidRDefault="00A54262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14:paraId="0736F0A0" w14:textId="40C28397" w:rsidR="00372A54" w:rsidRPr="005C521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5C521C" w14:paraId="7AAFF0F1" w14:textId="77777777" w:rsidTr="00413174">
        <w:trPr>
          <w:trHeight w:val="557"/>
        </w:trPr>
        <w:tc>
          <w:tcPr>
            <w:tcW w:w="655" w:type="dxa"/>
          </w:tcPr>
          <w:p w14:paraId="307A6582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2950624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14:paraId="0A196BB9" w14:textId="6B8B2BDA" w:rsidR="00372A54" w:rsidRPr="005C521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14:paraId="0C46471E" w14:textId="197EF865" w:rsidR="00372A54" w:rsidRPr="005C521C" w:rsidRDefault="0039740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83" w:type="dxa"/>
          </w:tcPr>
          <w:p w14:paraId="7F22F222" w14:textId="4A577EF7" w:rsidR="00372A54" w:rsidRPr="005C521C" w:rsidRDefault="0039740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372A54" w:rsidRPr="005C521C" w14:paraId="2F73FB0E" w14:textId="77777777" w:rsidTr="00413174">
        <w:trPr>
          <w:trHeight w:val="557"/>
        </w:trPr>
        <w:tc>
          <w:tcPr>
            <w:tcW w:w="655" w:type="dxa"/>
          </w:tcPr>
          <w:p w14:paraId="4ABB51A6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F383023" w14:textId="77777777" w:rsidR="00372A54" w:rsidRPr="005C521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14:paraId="799B7897" w14:textId="3FFDC721" w:rsidR="00372A54" w:rsidRPr="005C521C" w:rsidRDefault="0039740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77" w:type="dxa"/>
          </w:tcPr>
          <w:p w14:paraId="5C6E3CCE" w14:textId="0D7D6FCD" w:rsidR="00372A54" w:rsidRPr="005C521C" w:rsidRDefault="0039740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83" w:type="dxa"/>
          </w:tcPr>
          <w:p w14:paraId="0C1F7FBC" w14:textId="4590182F" w:rsidR="00372A54" w:rsidRPr="005C521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14:paraId="43ECDDAC" w14:textId="77777777" w:rsidTr="00413174">
        <w:trPr>
          <w:trHeight w:val="576"/>
        </w:trPr>
        <w:tc>
          <w:tcPr>
            <w:tcW w:w="655" w:type="dxa"/>
          </w:tcPr>
          <w:p w14:paraId="0F7324ED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F5C4D99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319B496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C319557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53B02F3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00EE91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D1DC5" w14:textId="7D82A809" w:rsidR="00372A54" w:rsidRPr="00BE7791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</w:t>
      </w:r>
      <w:r w:rsidR="005C521C">
        <w:rPr>
          <w:rFonts w:ascii="Times New Roman" w:hAnsi="Times New Roman"/>
          <w:b/>
          <w:sz w:val="24"/>
          <w:szCs w:val="24"/>
        </w:rPr>
        <w:t>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372A54" w:rsidRPr="003E33CC" w14:paraId="7648CC29" w14:textId="77777777" w:rsidTr="00413174">
        <w:trPr>
          <w:trHeight w:val="269"/>
        </w:trPr>
        <w:tc>
          <w:tcPr>
            <w:tcW w:w="655" w:type="dxa"/>
            <w:vMerge w:val="restart"/>
          </w:tcPr>
          <w:p w14:paraId="16FBFA64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14:paraId="5BC1906A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14:paraId="2BCE144A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14:paraId="1BED364C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14:paraId="0AB575B5" w14:textId="77777777" w:rsidTr="00413174">
        <w:trPr>
          <w:trHeight w:val="384"/>
        </w:trPr>
        <w:tc>
          <w:tcPr>
            <w:tcW w:w="655" w:type="dxa"/>
            <w:vMerge/>
          </w:tcPr>
          <w:p w14:paraId="61CD36D4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14:paraId="18BD5FA0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14:paraId="340A3339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65BF118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14:paraId="103CE1F7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14:paraId="626AC4C9" w14:textId="77777777" w:rsidTr="00413174">
        <w:trPr>
          <w:trHeight w:val="384"/>
        </w:trPr>
        <w:tc>
          <w:tcPr>
            <w:tcW w:w="655" w:type="dxa"/>
          </w:tcPr>
          <w:p w14:paraId="6E716456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0F23314E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14:paraId="54272CC4" w14:textId="2DE35F6A" w:rsidR="00372A54" w:rsidRPr="003E33C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14:paraId="7DED3437" w14:textId="686FC617" w:rsidR="00372A54" w:rsidRPr="003E33C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14:paraId="0FF91A18" w14:textId="3296F003" w:rsidR="00372A54" w:rsidRPr="003E33C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14:paraId="79E448B8" w14:textId="77777777" w:rsidTr="00413174">
        <w:trPr>
          <w:trHeight w:val="384"/>
        </w:trPr>
        <w:tc>
          <w:tcPr>
            <w:tcW w:w="655" w:type="dxa"/>
          </w:tcPr>
          <w:p w14:paraId="350C4A75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3913283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14:paraId="644B946B" w14:textId="49184DFD" w:rsidR="00372A54" w:rsidRPr="003E33CC" w:rsidRDefault="002B7386" w:rsidP="002B7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14:paraId="4289BBFD" w14:textId="6CD2BAC2" w:rsidR="00372A54" w:rsidRPr="003E33C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14:paraId="38FDC110" w14:textId="069E775F" w:rsidR="00372A54" w:rsidRPr="003E33C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14:paraId="4E27EF40" w14:textId="77777777" w:rsidTr="00413174">
        <w:trPr>
          <w:trHeight w:val="669"/>
        </w:trPr>
        <w:tc>
          <w:tcPr>
            <w:tcW w:w="655" w:type="dxa"/>
          </w:tcPr>
          <w:p w14:paraId="45C6A6BE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14:paraId="70F79013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14:paraId="645F2CED" w14:textId="08562658" w:rsidR="00372A54" w:rsidRPr="003E33C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14:paraId="324B5C09" w14:textId="6C09C599" w:rsidR="00372A54" w:rsidRPr="003E33CC" w:rsidRDefault="002B7386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14:paraId="10169A3E" w14:textId="2F13F3E1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14:paraId="137CB0CC" w14:textId="77777777" w:rsidTr="00413174">
        <w:trPr>
          <w:trHeight w:val="669"/>
        </w:trPr>
        <w:tc>
          <w:tcPr>
            <w:tcW w:w="655" w:type="dxa"/>
          </w:tcPr>
          <w:p w14:paraId="6D1242F6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09FD9F7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14:paraId="3F79C9A6" w14:textId="2B7FD6C8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14:paraId="3E39B4F4" w14:textId="625F7A8A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14:paraId="46DFD1B4" w14:textId="03ECEFB4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14:paraId="47261E30" w14:textId="77777777" w:rsidTr="00413174">
        <w:trPr>
          <w:trHeight w:val="669"/>
        </w:trPr>
        <w:tc>
          <w:tcPr>
            <w:tcW w:w="655" w:type="dxa"/>
          </w:tcPr>
          <w:p w14:paraId="319743BF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30ED4B9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14:paraId="3B038AFC" w14:textId="33B491A0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14:paraId="11F7ADDB" w14:textId="31437AAC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14:paraId="65D568E6" w14:textId="04C5E045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14:paraId="05D97CDE" w14:textId="77777777" w:rsidTr="00413174">
        <w:trPr>
          <w:trHeight w:val="557"/>
        </w:trPr>
        <w:tc>
          <w:tcPr>
            <w:tcW w:w="655" w:type="dxa"/>
          </w:tcPr>
          <w:p w14:paraId="1C610117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14:paraId="5073872D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14:paraId="7B15AF8C" w14:textId="6A47672A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9FC84C6" w14:textId="504DB6D6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77E5D99" w14:textId="19FD8CEC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14:paraId="0DA46460" w14:textId="77777777" w:rsidTr="00413174">
        <w:trPr>
          <w:trHeight w:val="557"/>
        </w:trPr>
        <w:tc>
          <w:tcPr>
            <w:tcW w:w="655" w:type="dxa"/>
          </w:tcPr>
          <w:p w14:paraId="039812AA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C10B834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14:paraId="2877A8CA" w14:textId="28E3C989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19317A4" w14:textId="45B74364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52FEA247" w14:textId="4F64DD59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14:paraId="66513887" w14:textId="77777777" w:rsidTr="00413174">
        <w:trPr>
          <w:trHeight w:val="557"/>
        </w:trPr>
        <w:tc>
          <w:tcPr>
            <w:tcW w:w="655" w:type="dxa"/>
          </w:tcPr>
          <w:p w14:paraId="76AB5D89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730467C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14:paraId="020CC450" w14:textId="36396AFE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14:paraId="3ED3EC8E" w14:textId="53CA6764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14:paraId="6326E5F8" w14:textId="16ED4E5B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14:paraId="2CD26B00" w14:textId="77777777" w:rsidTr="00413174">
        <w:trPr>
          <w:trHeight w:val="557"/>
        </w:trPr>
        <w:tc>
          <w:tcPr>
            <w:tcW w:w="655" w:type="dxa"/>
          </w:tcPr>
          <w:p w14:paraId="54F2804A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6306A46" w14:textId="5AA4078E" w:rsidR="00372A54" w:rsidRPr="003E33CC" w:rsidRDefault="00FF1AEC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количество учащихся всех возрастных групп</w:t>
            </w:r>
          </w:p>
        </w:tc>
        <w:tc>
          <w:tcPr>
            <w:tcW w:w="1762" w:type="dxa"/>
          </w:tcPr>
          <w:p w14:paraId="3A6A0600" w14:textId="03AA90F8" w:rsidR="00372A54" w:rsidRPr="003E33CC" w:rsidRDefault="00DF328D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751089" w14:textId="41881F2F" w:rsidR="00372A54" w:rsidRPr="003E33CC" w:rsidRDefault="00DF328D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760805C6" w14:textId="6F8A0885" w:rsidR="00372A54" w:rsidRPr="003E33CC" w:rsidRDefault="00DF328D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14:paraId="1B7F7E19" w14:textId="77777777" w:rsidTr="00413174">
        <w:trPr>
          <w:trHeight w:val="557"/>
        </w:trPr>
        <w:tc>
          <w:tcPr>
            <w:tcW w:w="655" w:type="dxa"/>
          </w:tcPr>
          <w:p w14:paraId="1F5FB266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54BACE6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14:paraId="3334D616" w14:textId="1D75BA0C" w:rsidR="00372A54" w:rsidRPr="003E33CC" w:rsidRDefault="00DF328D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D05DE5D" w14:textId="0DB0B10A" w:rsidR="00372A54" w:rsidRPr="003E33CC" w:rsidRDefault="00DF328D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5305D7E" w14:textId="392F4F30" w:rsidR="00372A54" w:rsidRPr="003E33CC" w:rsidRDefault="00DF328D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14:paraId="248A3E24" w14:textId="77777777" w:rsidTr="00413174">
        <w:trPr>
          <w:trHeight w:val="576"/>
        </w:trPr>
        <w:tc>
          <w:tcPr>
            <w:tcW w:w="655" w:type="dxa"/>
          </w:tcPr>
          <w:p w14:paraId="051537F6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A1098A9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9BD3908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B418CC6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CC2497E" w14:textId="77777777" w:rsidR="00372A54" w:rsidRPr="003E33CC" w:rsidRDefault="00372A54" w:rsidP="0041317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7EBCF9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281846" w14:textId="77777777" w:rsidR="00BE7791" w:rsidRDefault="00372A54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 Модель предоставления услуги питания</w:t>
      </w:r>
    </w:p>
    <w:p w14:paraId="27248AC1" w14:textId="374FD195" w:rsidR="00372A54" w:rsidRPr="003E33CC" w:rsidRDefault="00372A54" w:rsidP="00BE7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 (</w:t>
      </w:r>
      <w:r w:rsidRPr="003E33CC">
        <w:rPr>
          <w:rFonts w:ascii="Times New Roman" w:hAnsi="Times New Roman"/>
          <w:sz w:val="24"/>
          <w:szCs w:val="24"/>
        </w:rPr>
        <w:t xml:space="preserve">столовая на сырье, столовая </w:t>
      </w:r>
      <w:proofErr w:type="spellStart"/>
      <w:r w:rsidRPr="003E33CC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Pr="003E33CC">
        <w:rPr>
          <w:rFonts w:ascii="Times New Roman" w:hAnsi="Times New Roman"/>
          <w:sz w:val="24"/>
          <w:szCs w:val="24"/>
        </w:rPr>
        <w:t>, буфет</w:t>
      </w:r>
      <w:r w:rsidR="00A54262">
        <w:rPr>
          <w:rFonts w:ascii="Times New Roman" w:hAnsi="Times New Roman"/>
          <w:sz w:val="24"/>
          <w:szCs w:val="24"/>
        </w:rPr>
        <w:t>н</w:t>
      </w:r>
      <w:r w:rsidRPr="003E33CC">
        <w:rPr>
          <w:rFonts w:ascii="Times New Roman" w:hAnsi="Times New Roman"/>
          <w:sz w:val="24"/>
          <w:szCs w:val="24"/>
        </w:rPr>
        <w:t>о-раздаточная)</w:t>
      </w:r>
    </w:p>
    <w:p w14:paraId="3FEBCFFA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8"/>
        <w:gridCol w:w="5410"/>
      </w:tblGrid>
      <w:tr w:rsidR="00372A54" w:rsidRPr="003E33CC" w14:paraId="61B7227B" w14:textId="77777777" w:rsidTr="00413174">
        <w:trPr>
          <w:trHeight w:val="629"/>
        </w:trPr>
        <w:tc>
          <w:tcPr>
            <w:tcW w:w="3990" w:type="dxa"/>
          </w:tcPr>
          <w:p w14:paraId="549676B2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14:paraId="2B547271" w14:textId="3A77E910" w:rsidR="00372A54" w:rsidRPr="003E33CC" w:rsidRDefault="00DF328D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26530">
              <w:rPr>
                <w:rFonts w:ascii="Times New Roman" w:hAnsi="Times New Roman"/>
                <w:sz w:val="24"/>
                <w:szCs w:val="24"/>
              </w:rPr>
              <w:t>толовая на сырье</w:t>
            </w:r>
          </w:p>
        </w:tc>
      </w:tr>
      <w:tr w:rsidR="00372A54" w:rsidRPr="003E33CC" w14:paraId="2E26BDA6" w14:textId="77777777" w:rsidTr="00413174">
        <w:trPr>
          <w:trHeight w:val="629"/>
        </w:trPr>
        <w:tc>
          <w:tcPr>
            <w:tcW w:w="3990" w:type="dxa"/>
          </w:tcPr>
          <w:p w14:paraId="49B2A2D2" w14:textId="2008DC03" w:rsidR="00372A54" w:rsidRPr="003E33CC" w:rsidRDefault="00397404" w:rsidP="0039740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Поставщики продуктов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питания, наименование</w:t>
            </w:r>
          </w:p>
        </w:tc>
        <w:tc>
          <w:tcPr>
            <w:tcW w:w="5494" w:type="dxa"/>
          </w:tcPr>
          <w:p w14:paraId="651D3FD5" w14:textId="0596E18F" w:rsidR="00372A54" w:rsidRPr="003E33CC" w:rsidRDefault="00DF328D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ИП.Вахрушева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А.Н.,ООО»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</w:tr>
      <w:tr w:rsidR="00372A54" w:rsidRPr="003E33CC" w14:paraId="2642C7F4" w14:textId="77777777" w:rsidTr="00413174">
        <w:trPr>
          <w:trHeight w:val="629"/>
        </w:trPr>
        <w:tc>
          <w:tcPr>
            <w:tcW w:w="3990" w:type="dxa"/>
          </w:tcPr>
          <w:p w14:paraId="1F465908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14:paraId="68D24592" w14:textId="0BAF0E14" w:rsidR="00372A54" w:rsidRPr="003E33CC" w:rsidRDefault="00DF328D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692586 Приморский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край,Пограничный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район,с.Богуславка,ул.Ленинская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,56</w:t>
            </w:r>
          </w:p>
          <w:p w14:paraId="2A17090B" w14:textId="77777777" w:rsidR="00372A54" w:rsidRDefault="00DF328D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692527 Приморский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край,г.Уссурийск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,ул.Сергея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Ушакова,д.33,кв.109</w:t>
            </w:r>
          </w:p>
          <w:p w14:paraId="65C3DEAF" w14:textId="5E1543F8" w:rsidR="00DF328D" w:rsidRPr="003E33CC" w:rsidRDefault="00DF328D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692582 Приморский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край,Пограничный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район,пгт.Пограничный,ул.Дубовика,42</w:t>
            </w:r>
          </w:p>
        </w:tc>
      </w:tr>
      <w:tr w:rsidR="00372A54" w:rsidRPr="003E33CC" w14:paraId="0D8D69B2" w14:textId="77777777" w:rsidTr="00413174">
        <w:trPr>
          <w:trHeight w:val="629"/>
        </w:trPr>
        <w:tc>
          <w:tcPr>
            <w:tcW w:w="3990" w:type="dxa"/>
          </w:tcPr>
          <w:p w14:paraId="6AFD9017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14:paraId="1C8DA1E4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14:paraId="00887216" w14:textId="7DB8DDAE" w:rsidR="00372A54" w:rsidRPr="003E33CC" w:rsidRDefault="00DF328D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Вахрушева А.Н.,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Беркутова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Е.А,Казарян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</w:tr>
      <w:tr w:rsidR="00372A54" w:rsidRPr="003E33CC" w14:paraId="7451B5FD" w14:textId="77777777" w:rsidTr="00413174">
        <w:trPr>
          <w:trHeight w:val="330"/>
        </w:trPr>
        <w:tc>
          <w:tcPr>
            <w:tcW w:w="3990" w:type="dxa"/>
          </w:tcPr>
          <w:p w14:paraId="051C91E2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14:paraId="34153D44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DDC37B4" w14:textId="13EA5444" w:rsidR="00372A54" w:rsidRPr="003E33CC" w:rsidRDefault="005C521C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89242389236,89841491595,89914962112</w:t>
            </w:r>
          </w:p>
        </w:tc>
      </w:tr>
      <w:tr w:rsidR="00372A54" w:rsidRPr="003E33CC" w14:paraId="3323C0B4" w14:textId="77777777" w:rsidTr="00413174">
        <w:trPr>
          <w:trHeight w:val="330"/>
        </w:trPr>
        <w:tc>
          <w:tcPr>
            <w:tcW w:w="3990" w:type="dxa"/>
          </w:tcPr>
          <w:p w14:paraId="7DBF98F0" w14:textId="77777777" w:rsidR="00372A54" w:rsidRPr="003E33CC" w:rsidRDefault="00372A54" w:rsidP="0041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14:paraId="3A5B38AE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89A510A" w14:textId="60F1A4EB" w:rsidR="00372A54" w:rsidRPr="003E33CC" w:rsidRDefault="005C521C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23.04.2023</w:t>
            </w:r>
          </w:p>
        </w:tc>
      </w:tr>
      <w:tr w:rsidR="00372A54" w:rsidRPr="003E33CC" w14:paraId="2AA33F12" w14:textId="77777777" w:rsidTr="00413174">
        <w:trPr>
          <w:trHeight w:val="330"/>
        </w:trPr>
        <w:tc>
          <w:tcPr>
            <w:tcW w:w="3990" w:type="dxa"/>
          </w:tcPr>
          <w:p w14:paraId="7DA48B95" w14:textId="77777777" w:rsidR="00372A54" w:rsidRPr="003E33CC" w:rsidRDefault="00372A54" w:rsidP="0041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14:paraId="2C8BDD4C" w14:textId="77777777" w:rsidR="00372A54" w:rsidRPr="003E33CC" w:rsidRDefault="00372A54" w:rsidP="0041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CB5845B" w14:textId="6746E945" w:rsidR="00372A54" w:rsidRPr="003E33CC" w:rsidRDefault="005C521C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</w:tr>
    </w:tbl>
    <w:p w14:paraId="53B76F3A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43B38" w14:textId="77777777" w:rsidR="00BE7791" w:rsidRDefault="00372A54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4. </w:t>
      </w:r>
      <w:r w:rsidRPr="003E33CC">
        <w:rPr>
          <w:rFonts w:ascii="Times New Roman" w:hAnsi="Times New Roman"/>
          <w:b/>
          <w:sz w:val="24"/>
          <w:szCs w:val="24"/>
        </w:rPr>
        <w:t xml:space="preserve">Использование специализированного транспорта </w:t>
      </w:r>
    </w:p>
    <w:p w14:paraId="3F32EE2B" w14:textId="725BED87" w:rsidR="00372A54" w:rsidRPr="003E33CC" w:rsidRDefault="00372A54" w:rsidP="00BE7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для перевозки</w:t>
      </w:r>
      <w:r w:rsidR="00EE223E">
        <w:rPr>
          <w:rFonts w:ascii="Times New Roman" w:hAnsi="Times New Roman"/>
          <w:b/>
          <w:sz w:val="24"/>
          <w:szCs w:val="24"/>
        </w:rPr>
        <w:t xml:space="preserve"> </w:t>
      </w:r>
      <w:r w:rsidRPr="003E33CC">
        <w:rPr>
          <w:rFonts w:ascii="Times New Roman" w:hAnsi="Times New Roman"/>
          <w:b/>
          <w:sz w:val="24"/>
          <w:szCs w:val="24"/>
        </w:rPr>
        <w:t>пищевой продукции</w:t>
      </w:r>
    </w:p>
    <w:p w14:paraId="1FE7C941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5353"/>
      </w:tblGrid>
      <w:tr w:rsidR="00947D2F" w:rsidRPr="003E33CC" w14:paraId="61FC891A" w14:textId="77777777" w:rsidTr="00864ADE">
        <w:trPr>
          <w:trHeight w:val="976"/>
        </w:trPr>
        <w:tc>
          <w:tcPr>
            <w:tcW w:w="3990" w:type="dxa"/>
          </w:tcPr>
          <w:p w14:paraId="5931D22E" w14:textId="77777777" w:rsidR="00947D2F" w:rsidRPr="003E33CC" w:rsidRDefault="00947D2F" w:rsidP="00864ADE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14:paraId="67592565" w14:textId="022BF2A0" w:rsidR="00947D2F" w:rsidRPr="003E33CC" w:rsidRDefault="00026530" w:rsidP="00864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автомобильный</w:t>
            </w:r>
          </w:p>
        </w:tc>
      </w:tr>
      <w:tr w:rsidR="00947D2F" w:rsidRPr="003E33CC" w14:paraId="0BF47385" w14:textId="77777777" w:rsidTr="00864ADE">
        <w:trPr>
          <w:trHeight w:val="629"/>
        </w:trPr>
        <w:tc>
          <w:tcPr>
            <w:tcW w:w="3990" w:type="dxa"/>
          </w:tcPr>
          <w:p w14:paraId="30249C7D" w14:textId="77777777" w:rsidR="00947D2F" w:rsidRPr="003E33CC" w:rsidRDefault="00947D2F" w:rsidP="00864ADE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14:paraId="07942C6C" w14:textId="77777777" w:rsidR="00947D2F" w:rsidRDefault="00947D2F" w:rsidP="00864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B62271">
              <w:rPr>
                <w:rFonts w:ascii="Times New Roman" w:hAnsi="Times New Roman"/>
                <w:sz w:val="24"/>
                <w:szCs w:val="24"/>
              </w:rPr>
              <w:t>транспорт организации поставщика пищевой</w:t>
            </w:r>
          </w:p>
          <w:p w14:paraId="5A78E9E0" w14:textId="77777777" w:rsidR="00947D2F" w:rsidRPr="00B62271" w:rsidRDefault="00947D2F" w:rsidP="00864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271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  <w:p w14:paraId="6BB10A84" w14:textId="77777777" w:rsidR="00947D2F" w:rsidRPr="00B62271" w:rsidRDefault="00947D2F" w:rsidP="00864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271">
              <w:rPr>
                <w:rFonts w:ascii="Times New Roman" w:hAnsi="Times New Roman"/>
                <w:sz w:val="24"/>
                <w:szCs w:val="24"/>
              </w:rPr>
              <w:t>-транспорт ИП</w:t>
            </w:r>
            <w:proofErr w:type="gramStart"/>
            <w:r w:rsidRPr="00B622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2271">
              <w:rPr>
                <w:rFonts w:ascii="Times New Roman" w:hAnsi="Times New Roman"/>
                <w:sz w:val="24"/>
                <w:szCs w:val="24"/>
              </w:rPr>
              <w:t xml:space="preserve"> предоставляющего пищевую продукцию</w:t>
            </w:r>
          </w:p>
          <w:p w14:paraId="01ED697C" w14:textId="77777777" w:rsidR="00947D2F" w:rsidRPr="003E33CC" w:rsidRDefault="00947D2F" w:rsidP="00864ADE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D2F" w:rsidRPr="003E33CC" w14:paraId="019D0BF1" w14:textId="77777777" w:rsidTr="00864ADE">
        <w:trPr>
          <w:trHeight w:val="330"/>
        </w:trPr>
        <w:tc>
          <w:tcPr>
            <w:tcW w:w="3990" w:type="dxa"/>
          </w:tcPr>
          <w:p w14:paraId="3C007502" w14:textId="77777777" w:rsidR="00947D2F" w:rsidRPr="003E33CC" w:rsidRDefault="00947D2F" w:rsidP="00864ADE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14:paraId="7895A754" w14:textId="77777777" w:rsidR="00947D2F" w:rsidRPr="003E33CC" w:rsidRDefault="00947D2F" w:rsidP="00864ADE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0413BBA" w14:textId="77777777" w:rsidR="00947D2F" w:rsidRPr="003E33CC" w:rsidRDefault="00947D2F" w:rsidP="00864ADE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C71042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C790E3" w14:textId="77777777" w:rsidR="00372A54" w:rsidRPr="003E33CC" w:rsidRDefault="00372A54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14:paraId="4A0E374C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5897"/>
      </w:tblGrid>
      <w:tr w:rsidR="00372A54" w:rsidRPr="003E33CC" w14:paraId="28F71559" w14:textId="77777777" w:rsidTr="00413174">
        <w:trPr>
          <w:trHeight w:val="629"/>
        </w:trPr>
        <w:tc>
          <w:tcPr>
            <w:tcW w:w="3423" w:type="dxa"/>
          </w:tcPr>
          <w:p w14:paraId="1E6C2891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14:paraId="365D00DE" w14:textId="1DA3E706" w:rsidR="00372A54" w:rsidRPr="003E33CC" w:rsidRDefault="002B7386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собственная скважина</w:t>
            </w:r>
          </w:p>
        </w:tc>
      </w:tr>
      <w:tr w:rsidR="00372A54" w:rsidRPr="003E33CC" w14:paraId="1D7B434E" w14:textId="77777777" w:rsidTr="00413174">
        <w:trPr>
          <w:trHeight w:val="629"/>
        </w:trPr>
        <w:tc>
          <w:tcPr>
            <w:tcW w:w="3423" w:type="dxa"/>
          </w:tcPr>
          <w:p w14:paraId="29FAC2DD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14:paraId="14124F5C" w14:textId="7B150C18" w:rsidR="00372A54" w:rsidRPr="003E33CC" w:rsidRDefault="00947D2F" w:rsidP="002B7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установлены водонагреватели</w:t>
            </w:r>
          </w:p>
        </w:tc>
      </w:tr>
      <w:tr w:rsidR="00372A54" w:rsidRPr="003E33CC" w14:paraId="76A5D80A" w14:textId="77777777" w:rsidTr="00413174">
        <w:trPr>
          <w:trHeight w:val="330"/>
        </w:trPr>
        <w:tc>
          <w:tcPr>
            <w:tcW w:w="3423" w:type="dxa"/>
          </w:tcPr>
          <w:p w14:paraId="1CD1DABC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14:paraId="39C11824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FC7FF9C" w14:textId="1CE0040E" w:rsidR="00372A54" w:rsidRPr="003E33CC" w:rsidRDefault="00372A54" w:rsidP="002B7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со</w:t>
            </w:r>
            <w:r w:rsidR="002B7386">
              <w:rPr>
                <w:rFonts w:ascii="Times New Roman" w:hAnsi="Times New Roman"/>
                <w:sz w:val="24"/>
                <w:szCs w:val="24"/>
              </w:rPr>
              <w:t>бственная котельная</w:t>
            </w:r>
          </w:p>
        </w:tc>
      </w:tr>
      <w:tr w:rsidR="00372A54" w:rsidRPr="003E33CC" w14:paraId="7E26DB99" w14:textId="77777777" w:rsidTr="00413174">
        <w:trPr>
          <w:trHeight w:val="330"/>
        </w:trPr>
        <w:tc>
          <w:tcPr>
            <w:tcW w:w="3423" w:type="dxa"/>
          </w:tcPr>
          <w:p w14:paraId="535DE5B4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14:paraId="5441FDC9" w14:textId="77777777" w:rsidR="00372A54" w:rsidRPr="003E33CC" w:rsidRDefault="00372A54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2B1E83B" w14:textId="5C50B1D4" w:rsidR="00372A54" w:rsidRPr="003E33CC" w:rsidRDefault="002B7386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сооружения</w:t>
            </w:r>
          </w:p>
        </w:tc>
      </w:tr>
      <w:tr w:rsidR="00372A54" w:rsidRPr="003E33CC" w14:paraId="141B3B0D" w14:textId="77777777" w:rsidTr="00413174">
        <w:trPr>
          <w:trHeight w:val="330"/>
        </w:trPr>
        <w:tc>
          <w:tcPr>
            <w:tcW w:w="3423" w:type="dxa"/>
          </w:tcPr>
          <w:p w14:paraId="33C37751" w14:textId="77777777" w:rsidR="00372A54" w:rsidRPr="003E33CC" w:rsidRDefault="00372A54" w:rsidP="0041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14:paraId="6CC53D35" w14:textId="77777777" w:rsidR="00372A54" w:rsidRPr="003E33CC" w:rsidRDefault="00372A54" w:rsidP="0041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5CA11D6" w14:textId="6513FA94" w:rsidR="00372A54" w:rsidRPr="003E33CC" w:rsidRDefault="002B7386" w:rsidP="0041317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</w:tr>
    </w:tbl>
    <w:p w14:paraId="73B5224F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22092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D83BDC" w14:textId="5A8241B6"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6. Проектная мощность (план-схема расположения помещений) пищеблока</w:t>
      </w:r>
    </w:p>
    <w:p w14:paraId="521FD78E" w14:textId="2A9D46C4" w:rsidR="00DF6A0A" w:rsidRDefault="00DF6A0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A8C252" w14:textId="77777777" w:rsidR="0092519A" w:rsidRDefault="0092519A" w:rsidP="00372A54">
      <w:pPr>
        <w:spacing w:after="0" w:line="240" w:lineRule="auto"/>
        <w:jc w:val="both"/>
        <w:rPr>
          <w:noProof/>
          <w:lang w:eastAsia="ru-RU"/>
        </w:rPr>
      </w:pPr>
    </w:p>
    <w:p w14:paraId="6EB0A16C" w14:textId="78BC9B8F" w:rsidR="00DF6A0A" w:rsidRDefault="00DF6A0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03D821" wp14:editId="721B3A38">
            <wp:extent cx="3199338" cy="209774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508" t="32702" r="14733" b="31517"/>
                    <a:stretch/>
                  </pic:blipFill>
                  <pic:spPr bwMode="auto">
                    <a:xfrm>
                      <a:off x="0" y="0"/>
                      <a:ext cx="3343862" cy="219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ECDC9" w14:textId="3CD9777B" w:rsidR="00DF6A0A" w:rsidRDefault="00DF6A0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96CE4" w14:textId="33636469" w:rsidR="00DF6A0A" w:rsidRDefault="00DF6A0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CBC5CC" w14:textId="709B8B29" w:rsidR="00372A54" w:rsidRPr="003E33CC" w:rsidRDefault="00372A54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14:paraId="5470160C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0ABCC6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14:paraId="15F8DFC9" w14:textId="77777777"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372A54" w:rsidRPr="003E33CC" w14:paraId="779D629F" w14:textId="77777777" w:rsidTr="00413174">
        <w:tc>
          <w:tcPr>
            <w:tcW w:w="532" w:type="dxa"/>
            <w:vMerge w:val="restart"/>
          </w:tcPr>
          <w:p w14:paraId="07ADCC35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14:paraId="317FCAD9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E95A626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14:paraId="1E13C5F1" w14:textId="77777777" w:rsidR="00372A54" w:rsidRPr="003E33CC" w:rsidRDefault="00372A54" w:rsidP="0041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2A54" w:rsidRPr="003E33CC" w14:paraId="61A1446C" w14:textId="77777777" w:rsidTr="00413174">
        <w:tc>
          <w:tcPr>
            <w:tcW w:w="532" w:type="dxa"/>
            <w:vMerge/>
          </w:tcPr>
          <w:p w14:paraId="6BDD772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14:paraId="2A31FEA6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14:paraId="5B02DF2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 </w:t>
            </w: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базовые</w:t>
            </w:r>
          </w:p>
        </w:tc>
        <w:tc>
          <w:tcPr>
            <w:tcW w:w="1959" w:type="dxa"/>
          </w:tcPr>
          <w:p w14:paraId="18389605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14:paraId="4DDFFB08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14:paraId="24AE4B1C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14:paraId="4D84258C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72A54" w:rsidRPr="003E33CC" w14:paraId="1DA6D4A6" w14:textId="77777777" w:rsidTr="00413174">
        <w:trPr>
          <w:trHeight w:val="559"/>
        </w:trPr>
        <w:tc>
          <w:tcPr>
            <w:tcW w:w="532" w:type="dxa"/>
          </w:tcPr>
          <w:p w14:paraId="02CAD7E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14:paraId="3AC9654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14:paraId="5B3F1CA6" w14:textId="3E7B97F2" w:rsidR="00372A54" w:rsidRPr="003E33CC" w:rsidRDefault="004252AF" w:rsidP="004252A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1F3B0491" w14:textId="2446FDE9" w:rsidR="00372A54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 кв м</w:t>
            </w:r>
          </w:p>
        </w:tc>
        <w:tc>
          <w:tcPr>
            <w:tcW w:w="1820" w:type="dxa"/>
          </w:tcPr>
          <w:p w14:paraId="362AF69C" w14:textId="3728B324" w:rsidR="00372A54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14:paraId="29438089" w14:textId="7EE97A79" w:rsidR="00372A54" w:rsidRPr="003E33CC" w:rsidRDefault="00CC4151" w:rsidP="00CC4151">
            <w:pPr>
              <w:spacing w:after="0" w:line="240" w:lineRule="auto"/>
              <w:ind w:left="-98" w:right="-75"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58A7F781" w14:textId="77777777" w:rsidTr="00413174">
        <w:tc>
          <w:tcPr>
            <w:tcW w:w="532" w:type="dxa"/>
          </w:tcPr>
          <w:p w14:paraId="2438A5B8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14:paraId="2C3A4D46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14:paraId="53B35091" w14:textId="2680F8C1" w:rsidR="00372A54" w:rsidRPr="003E33CC" w:rsidRDefault="004252AF" w:rsidP="004252A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2126B839" w14:textId="27A6FE04" w:rsidR="00372A54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 кв м</w:t>
            </w:r>
          </w:p>
        </w:tc>
        <w:tc>
          <w:tcPr>
            <w:tcW w:w="1820" w:type="dxa"/>
          </w:tcPr>
          <w:p w14:paraId="65762B9C" w14:textId="2F6D4000" w:rsidR="00372A54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14:paraId="0173F5C3" w14:textId="5E0C7DD3" w:rsidR="00372A54" w:rsidRPr="003E33CC" w:rsidRDefault="00CC4151" w:rsidP="00CC4151">
            <w:pPr>
              <w:spacing w:after="0" w:line="240" w:lineRule="auto"/>
              <w:ind w:left="-98" w:right="-75"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38E47E47" w14:textId="77777777" w:rsidTr="00413174">
        <w:trPr>
          <w:trHeight w:val="1270"/>
        </w:trPr>
        <w:tc>
          <w:tcPr>
            <w:tcW w:w="532" w:type="dxa"/>
          </w:tcPr>
          <w:p w14:paraId="3ECEFC83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14:paraId="25B9FB11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14:paraId="6AE18DF8" w14:textId="3CD3D5C9" w:rsidR="00372A54" w:rsidRPr="003E33CC" w:rsidRDefault="004252AF" w:rsidP="004252A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6A105848" w14:textId="3422D4B8" w:rsidR="00372A54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 кв м</w:t>
            </w:r>
          </w:p>
        </w:tc>
        <w:tc>
          <w:tcPr>
            <w:tcW w:w="1820" w:type="dxa"/>
          </w:tcPr>
          <w:p w14:paraId="10179F4C" w14:textId="0D3D0443" w:rsidR="00CC4151" w:rsidRDefault="00CC4151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94405" w14:textId="4213712C" w:rsidR="00372A54" w:rsidRPr="00CC4151" w:rsidRDefault="00CC4151" w:rsidP="00CC41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14:paraId="7546D19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2D55CD43" w14:textId="77777777" w:rsidTr="00413174">
        <w:trPr>
          <w:trHeight w:val="1214"/>
        </w:trPr>
        <w:tc>
          <w:tcPr>
            <w:tcW w:w="532" w:type="dxa"/>
          </w:tcPr>
          <w:p w14:paraId="30CD4894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14:paraId="4E6626F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14:paraId="3FF28DDA" w14:textId="25BD5969" w:rsidR="00372A54" w:rsidRPr="003E33CC" w:rsidRDefault="004252AF" w:rsidP="004252A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5738CB25" w14:textId="0E9257C2" w:rsidR="00372A54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 кв м</w:t>
            </w:r>
          </w:p>
        </w:tc>
        <w:tc>
          <w:tcPr>
            <w:tcW w:w="1820" w:type="dxa"/>
          </w:tcPr>
          <w:p w14:paraId="38D63A4F" w14:textId="2043E9E3" w:rsidR="00CC4151" w:rsidRDefault="00CC4151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061F5" w14:textId="3A6AF28F" w:rsidR="00372A54" w:rsidRPr="00CC4151" w:rsidRDefault="00CC4151" w:rsidP="00CC41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14:paraId="0D87C9CF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0FBD9FAE" w14:textId="77777777" w:rsidTr="00413174">
        <w:trPr>
          <w:trHeight w:val="693"/>
        </w:trPr>
        <w:tc>
          <w:tcPr>
            <w:tcW w:w="532" w:type="dxa"/>
          </w:tcPr>
          <w:p w14:paraId="4FB04C9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14:paraId="39783BF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14:paraId="54A14227" w14:textId="6C1BDF5E" w:rsidR="00372A54" w:rsidRPr="003E33CC" w:rsidRDefault="004252AF" w:rsidP="004252A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4973C0B0" w14:textId="405A7DFA" w:rsidR="00372A54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 кв м</w:t>
            </w:r>
          </w:p>
        </w:tc>
        <w:tc>
          <w:tcPr>
            <w:tcW w:w="1820" w:type="dxa"/>
          </w:tcPr>
          <w:p w14:paraId="78B3F6B4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14:paraId="2B0C3E45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63D72A50" w14:textId="77777777" w:rsidTr="00413174">
        <w:trPr>
          <w:trHeight w:val="547"/>
        </w:trPr>
        <w:tc>
          <w:tcPr>
            <w:tcW w:w="532" w:type="dxa"/>
          </w:tcPr>
          <w:p w14:paraId="78A39C0A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14:paraId="37A636E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7E95EF58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14:paraId="590C0D96" w14:textId="77777777" w:rsidR="00372A54" w:rsidRPr="003E33CC" w:rsidRDefault="00372A54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3E720ED5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14:paraId="38AFC4F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4A240B6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798D65D2" w14:textId="77777777" w:rsidTr="00413174">
        <w:trPr>
          <w:trHeight w:val="427"/>
        </w:trPr>
        <w:tc>
          <w:tcPr>
            <w:tcW w:w="532" w:type="dxa"/>
          </w:tcPr>
          <w:p w14:paraId="507F3779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14:paraId="3B7FF2D3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14:paraId="369368A3" w14:textId="04550B45" w:rsidR="00372A54" w:rsidRPr="003E33CC" w:rsidRDefault="004252AF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502202D7" w14:textId="3B7FE557" w:rsidR="00372A54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 кв м</w:t>
            </w:r>
          </w:p>
        </w:tc>
        <w:tc>
          <w:tcPr>
            <w:tcW w:w="1820" w:type="dxa"/>
          </w:tcPr>
          <w:p w14:paraId="43D3D2D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304C48B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653F8387" w14:textId="77777777" w:rsidTr="00413174">
        <w:trPr>
          <w:trHeight w:val="415"/>
        </w:trPr>
        <w:tc>
          <w:tcPr>
            <w:tcW w:w="532" w:type="dxa"/>
          </w:tcPr>
          <w:p w14:paraId="408819FB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14:paraId="4059933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14:paraId="47718770" w14:textId="4D9DFBC1" w:rsidR="00372A54" w:rsidRPr="003E33CC" w:rsidRDefault="004252AF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6965A116" w14:textId="74316F82" w:rsidR="00372A54" w:rsidRPr="003E33CC" w:rsidRDefault="00CC4151" w:rsidP="00CC4151">
            <w:pPr>
              <w:spacing w:after="0" w:line="240" w:lineRule="auto"/>
              <w:ind w:left="-98" w:right="-75"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14:paraId="7AE1BB2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40D6CD05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0B8415A8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14:paraId="322C9859" w14:textId="77777777" w:rsidTr="00413174">
        <w:trPr>
          <w:trHeight w:val="557"/>
        </w:trPr>
        <w:tc>
          <w:tcPr>
            <w:tcW w:w="532" w:type="dxa"/>
          </w:tcPr>
          <w:p w14:paraId="50A5C668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14:paraId="02B960FF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14:paraId="1CCAC89E" w14:textId="40D002F7" w:rsidR="00372A54" w:rsidRPr="003E33CC" w:rsidRDefault="004252AF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2A7F0ECC" w14:textId="28A5AD44" w:rsidR="00372A54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14:paraId="676777D5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076D0A69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7D35246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7AC351F8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14:paraId="22393FB8" w14:textId="77777777" w:rsidTr="00413174">
        <w:trPr>
          <w:trHeight w:val="280"/>
        </w:trPr>
        <w:tc>
          <w:tcPr>
            <w:tcW w:w="532" w:type="dxa"/>
          </w:tcPr>
          <w:p w14:paraId="73DD4E8B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14:paraId="0C1B1DE4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14:paraId="07565CD1" w14:textId="070E8E22" w:rsidR="00372A54" w:rsidRPr="003E33CC" w:rsidRDefault="004252AF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17337F1E" w14:textId="76F4C1D2" w:rsidR="00372A54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14:paraId="2DA0566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7B2053BC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14:paraId="452E72AB" w14:textId="77777777" w:rsidTr="00413174">
        <w:trPr>
          <w:trHeight w:val="703"/>
        </w:trPr>
        <w:tc>
          <w:tcPr>
            <w:tcW w:w="532" w:type="dxa"/>
          </w:tcPr>
          <w:p w14:paraId="094E4964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14:paraId="1B62491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249B9176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14:paraId="7F2830FB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14:paraId="43EC1A93" w14:textId="546F5E01" w:rsidR="00372A54" w:rsidRPr="003E33CC" w:rsidRDefault="004252AF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53C449F3" w14:textId="26BC975E" w:rsidR="00372A54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14:paraId="2C55D33C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14:paraId="7395641C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551E3AE4" w14:textId="77777777" w:rsidTr="00413174">
        <w:trPr>
          <w:trHeight w:val="572"/>
        </w:trPr>
        <w:tc>
          <w:tcPr>
            <w:tcW w:w="532" w:type="dxa"/>
          </w:tcPr>
          <w:p w14:paraId="21F1E49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14:paraId="57DA2501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14:paraId="66CA7625" w14:textId="4F763A48" w:rsidR="00372A54" w:rsidRPr="003E33CC" w:rsidRDefault="004252AF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00236108" w14:textId="054C293F" w:rsidR="00372A54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20" w:type="dxa"/>
          </w:tcPr>
          <w:p w14:paraId="684E1F7C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14:paraId="181ABF01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151" w:rsidRPr="003E33CC" w14:paraId="688C6C7D" w14:textId="77777777" w:rsidTr="00413174">
        <w:trPr>
          <w:trHeight w:val="837"/>
        </w:trPr>
        <w:tc>
          <w:tcPr>
            <w:tcW w:w="532" w:type="dxa"/>
          </w:tcPr>
          <w:p w14:paraId="03C61925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14:paraId="61BF4B86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14:paraId="02C13E88" w14:textId="05A6C7E8" w:rsidR="00CC4151" w:rsidRPr="003E33CC" w:rsidRDefault="004252AF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vMerge w:val="restart"/>
          </w:tcPr>
          <w:p w14:paraId="4A889BA2" w14:textId="615B3447" w:rsidR="00CC4151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820" w:type="dxa"/>
          </w:tcPr>
          <w:p w14:paraId="75C7607B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7CCD3C3A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151" w:rsidRPr="003E33CC" w14:paraId="7F0A7E77" w14:textId="77777777" w:rsidTr="00413174">
        <w:trPr>
          <w:trHeight w:val="990"/>
        </w:trPr>
        <w:tc>
          <w:tcPr>
            <w:tcW w:w="532" w:type="dxa"/>
          </w:tcPr>
          <w:p w14:paraId="6E2AD525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14:paraId="7C3FCF32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14:paraId="36FC9A97" w14:textId="6A4FCA66" w:rsidR="00CC4151" w:rsidRPr="003E33CC" w:rsidRDefault="004252AF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vMerge/>
          </w:tcPr>
          <w:p w14:paraId="13C35C37" w14:textId="5C66173F" w:rsidR="00CC4151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14:paraId="48B556CA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6FCF4EAF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151" w:rsidRPr="003E33CC" w14:paraId="54BBCDA2" w14:textId="77777777" w:rsidTr="00413174">
        <w:trPr>
          <w:trHeight w:val="409"/>
        </w:trPr>
        <w:tc>
          <w:tcPr>
            <w:tcW w:w="532" w:type="dxa"/>
          </w:tcPr>
          <w:p w14:paraId="50A294D7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14:paraId="0834CE75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14:paraId="6CE10384" w14:textId="121490F6" w:rsidR="00CC4151" w:rsidRPr="003E33CC" w:rsidRDefault="004252AF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vMerge/>
          </w:tcPr>
          <w:p w14:paraId="0F50D4D2" w14:textId="77777777" w:rsidR="00CC4151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14:paraId="2B012520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65FA163D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14:paraId="4634054A" w14:textId="77777777" w:rsidR="00CC4151" w:rsidRPr="003E33CC" w:rsidRDefault="00CC4151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14:paraId="46933BF8" w14:textId="77777777" w:rsidTr="00413174">
        <w:trPr>
          <w:trHeight w:val="1126"/>
        </w:trPr>
        <w:tc>
          <w:tcPr>
            <w:tcW w:w="532" w:type="dxa"/>
          </w:tcPr>
          <w:p w14:paraId="43CCB351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14:paraId="1F0800BF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14:paraId="11115C75" w14:textId="77777777" w:rsidR="00372A54" w:rsidRPr="003E33CC" w:rsidRDefault="00372A54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6214A967" w14:textId="77777777" w:rsidR="00372A54" w:rsidRPr="003E33CC" w:rsidRDefault="00372A54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14:paraId="4DB3B766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028F9BE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14:paraId="5A5B8F5B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05976BA2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1D08DA9B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77B71AFC" w14:textId="68ED0447" w:rsidR="00372A54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32670B20" w14:textId="77777777" w:rsidTr="00413174">
        <w:trPr>
          <w:trHeight w:val="845"/>
        </w:trPr>
        <w:tc>
          <w:tcPr>
            <w:tcW w:w="532" w:type="dxa"/>
          </w:tcPr>
          <w:p w14:paraId="19706DD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14:paraId="0932954B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14:paraId="74961CF5" w14:textId="77777777" w:rsidR="00372A54" w:rsidRPr="003E33CC" w:rsidRDefault="00372A54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3DE1E47B" w14:textId="77777777" w:rsidR="00372A54" w:rsidRPr="003E33CC" w:rsidRDefault="00372A54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14:paraId="1E0717BB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11261AA2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14:paraId="7DD86714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71F76D3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3C26AA7B" w14:textId="02754BE3" w:rsidR="00372A54" w:rsidRPr="003E33CC" w:rsidRDefault="00CC4151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5A20CBC8" w14:textId="77777777" w:rsidTr="00413174">
        <w:trPr>
          <w:trHeight w:val="828"/>
        </w:trPr>
        <w:tc>
          <w:tcPr>
            <w:tcW w:w="532" w:type="dxa"/>
          </w:tcPr>
          <w:p w14:paraId="36228751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14:paraId="65AE0D35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14:paraId="613DA1D6" w14:textId="02608856" w:rsidR="00372A54" w:rsidRPr="003E33CC" w:rsidRDefault="00CC4151" w:rsidP="004252A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14:paraId="14768B0D" w14:textId="02F16947" w:rsidR="00372A54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20" w:type="dxa"/>
          </w:tcPr>
          <w:p w14:paraId="22C13250" w14:textId="4C5AFFEB" w:rsidR="00372A54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14:paraId="68B3F091" w14:textId="5A18BF72" w:rsidR="00372A54" w:rsidRPr="003E33CC" w:rsidRDefault="00CC4151" w:rsidP="00CC41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736A115" w14:textId="77777777"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CE6BE9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E95D9" w14:textId="19955AAD" w:rsidR="00372A54" w:rsidRPr="003E33CC" w:rsidRDefault="00372A54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8.1 Характеристика технологического оборудования   пищеблока</w:t>
      </w:r>
    </w:p>
    <w:p w14:paraId="19977542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871"/>
        <w:gridCol w:w="1389"/>
        <w:gridCol w:w="1418"/>
        <w:gridCol w:w="1417"/>
        <w:gridCol w:w="1666"/>
      </w:tblGrid>
      <w:tr w:rsidR="00372A54" w:rsidRPr="003E33CC" w14:paraId="73C1233E" w14:textId="77777777" w:rsidTr="00413174">
        <w:tc>
          <w:tcPr>
            <w:tcW w:w="532" w:type="dxa"/>
            <w:vMerge w:val="restart"/>
          </w:tcPr>
          <w:p w14:paraId="627A2D21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14:paraId="0422481F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2358DC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14:paraId="4B8CCDD4" w14:textId="77777777" w:rsidR="00372A54" w:rsidRPr="003E33CC" w:rsidRDefault="00372A54" w:rsidP="0041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14:paraId="4136B82E" w14:textId="77777777" w:rsidTr="00F03602">
        <w:tc>
          <w:tcPr>
            <w:tcW w:w="532" w:type="dxa"/>
            <w:vMerge/>
          </w:tcPr>
          <w:p w14:paraId="5371EA92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14:paraId="5440D65A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14:paraId="566C297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89" w:type="dxa"/>
          </w:tcPr>
          <w:p w14:paraId="0E7E995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29CE38F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14:paraId="676B12D8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14:paraId="11BEE98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14:paraId="64107EBB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14:paraId="67DAC4B7" w14:textId="77777777" w:rsidR="00372A54" w:rsidRPr="003E33CC" w:rsidRDefault="00372A54" w:rsidP="00413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14:paraId="4EB99930" w14:textId="77777777" w:rsidR="00372A54" w:rsidRPr="003E33CC" w:rsidRDefault="00372A54" w:rsidP="0041317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602" w:rsidRPr="003E33CC" w14:paraId="24593C7A" w14:textId="77777777" w:rsidTr="00F03602">
        <w:trPr>
          <w:trHeight w:val="559"/>
        </w:trPr>
        <w:tc>
          <w:tcPr>
            <w:tcW w:w="532" w:type="dxa"/>
          </w:tcPr>
          <w:p w14:paraId="6B448C35" w14:textId="468D08F2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vAlign w:val="center"/>
          </w:tcPr>
          <w:p w14:paraId="3FC3C2BE" w14:textId="43C9F993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71" w:type="dxa"/>
          </w:tcPr>
          <w:p w14:paraId="5412C5AB" w14:textId="623278C9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Водонагреватель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Edisson</w:t>
            </w:r>
            <w:proofErr w:type="spellEnd"/>
          </w:p>
        </w:tc>
        <w:tc>
          <w:tcPr>
            <w:tcW w:w="1389" w:type="dxa"/>
            <w:vAlign w:val="center"/>
          </w:tcPr>
          <w:p w14:paraId="6F36185F" w14:textId="59A4E156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0951D9E5" w14:textId="73999989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420D087" w14:textId="405475A7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6" w:type="dxa"/>
          </w:tcPr>
          <w:p w14:paraId="4AFDDF01" w14:textId="77777777" w:rsidR="00F03602" w:rsidRDefault="00F03602" w:rsidP="00F0360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EC9693" w14:textId="0E76A99F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3602" w:rsidRPr="003E33CC" w14:paraId="28C9783A" w14:textId="77777777" w:rsidTr="00F03602">
        <w:tc>
          <w:tcPr>
            <w:tcW w:w="532" w:type="dxa"/>
          </w:tcPr>
          <w:p w14:paraId="0E71DB35" w14:textId="5F6FDE97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14:paraId="40F32D49" w14:textId="66F2AF85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71" w:type="dxa"/>
          </w:tcPr>
          <w:p w14:paraId="4C1D29BA" w14:textId="64FF587A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CAS 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89" w:type="dxa"/>
            <w:vAlign w:val="center"/>
          </w:tcPr>
          <w:p w14:paraId="15D6A71B" w14:textId="0F328DEE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66D564D0" w14:textId="01BF7800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vAlign w:val="center"/>
          </w:tcPr>
          <w:p w14:paraId="23896DA2" w14:textId="37AEEE10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666" w:type="dxa"/>
          </w:tcPr>
          <w:p w14:paraId="28B88612" w14:textId="77777777" w:rsidR="00F03602" w:rsidRDefault="00F03602" w:rsidP="00F0360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3FB32B" w14:textId="49FC1FEE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F03602" w:rsidRPr="003E33CC" w14:paraId="73BBB912" w14:textId="77777777" w:rsidTr="00F03602">
        <w:tc>
          <w:tcPr>
            <w:tcW w:w="532" w:type="dxa"/>
          </w:tcPr>
          <w:p w14:paraId="063B4B87" w14:textId="6861BA8F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14:paraId="2BCD1D56" w14:textId="083EFCA2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71" w:type="dxa"/>
          </w:tcPr>
          <w:p w14:paraId="76EB34EB" w14:textId="736E8FEA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Wilmarg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9" w:type="dxa"/>
            <w:vAlign w:val="center"/>
          </w:tcPr>
          <w:p w14:paraId="385A22EB" w14:textId="739405A2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74FA5B79" w14:textId="414C8399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vAlign w:val="center"/>
          </w:tcPr>
          <w:p w14:paraId="43942373" w14:textId="5D783A94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</w:tcPr>
          <w:p w14:paraId="2520BB3C" w14:textId="5E00AC93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03602" w:rsidRPr="003E33CC" w14:paraId="4ADD2D57" w14:textId="77777777" w:rsidTr="00F03602">
        <w:tc>
          <w:tcPr>
            <w:tcW w:w="532" w:type="dxa"/>
          </w:tcPr>
          <w:p w14:paraId="0197D82C" w14:textId="57172829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14:paraId="394CBF1D" w14:textId="2E6C7F18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71" w:type="dxa"/>
          </w:tcPr>
          <w:p w14:paraId="42D2B827" w14:textId="77777777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  <w:p w14:paraId="504C9F0A" w14:textId="1F16A55E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ПЭ 49 Ж</w:t>
            </w:r>
          </w:p>
        </w:tc>
        <w:tc>
          <w:tcPr>
            <w:tcW w:w="1389" w:type="dxa"/>
            <w:vAlign w:val="center"/>
          </w:tcPr>
          <w:p w14:paraId="267E3054" w14:textId="2AB8F1A3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5210DD5B" w14:textId="40B94825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6C08D9E7" w14:textId="6B5D249D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6" w:type="dxa"/>
          </w:tcPr>
          <w:p w14:paraId="2A9C57B3" w14:textId="77C2EC27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3602" w:rsidRPr="003E33CC" w14:paraId="0748379C" w14:textId="77777777" w:rsidTr="00F03602">
        <w:tc>
          <w:tcPr>
            <w:tcW w:w="532" w:type="dxa"/>
          </w:tcPr>
          <w:p w14:paraId="72D23158" w14:textId="01D01899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</w:tcPr>
          <w:p w14:paraId="04BC01AC" w14:textId="274C60DA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71" w:type="dxa"/>
          </w:tcPr>
          <w:p w14:paraId="3B98CAF9" w14:textId="73A251DC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BOSH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9" w:type="dxa"/>
            <w:vAlign w:val="center"/>
          </w:tcPr>
          <w:p w14:paraId="6FAF81BB" w14:textId="1852A849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3B10C384" w14:textId="66091040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0D297E0A" w14:textId="78F74A07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6" w:type="dxa"/>
          </w:tcPr>
          <w:p w14:paraId="0BD50C5E" w14:textId="6EA687C0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3602" w:rsidRPr="003E33CC" w14:paraId="1727138D" w14:textId="77777777" w:rsidTr="00F03602">
        <w:tc>
          <w:tcPr>
            <w:tcW w:w="532" w:type="dxa"/>
          </w:tcPr>
          <w:p w14:paraId="76472082" w14:textId="4D25D1E3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5" w:type="dxa"/>
          </w:tcPr>
          <w:p w14:paraId="21B705ED" w14:textId="0B4931E0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71" w:type="dxa"/>
          </w:tcPr>
          <w:p w14:paraId="056B21C1" w14:textId="17DE0007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«Бирюса»</w:t>
            </w:r>
          </w:p>
        </w:tc>
        <w:tc>
          <w:tcPr>
            <w:tcW w:w="1389" w:type="dxa"/>
          </w:tcPr>
          <w:p w14:paraId="79FA959E" w14:textId="3AB3B9BA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1D4ACA8F" w14:textId="2DAF6AC9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</w:tcPr>
          <w:p w14:paraId="594982AD" w14:textId="615C588D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666" w:type="dxa"/>
          </w:tcPr>
          <w:p w14:paraId="7426FF8F" w14:textId="48C0975F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F03602" w:rsidRPr="003E33CC" w14:paraId="42A9A304" w14:textId="77777777" w:rsidTr="00F03602">
        <w:tc>
          <w:tcPr>
            <w:tcW w:w="532" w:type="dxa"/>
          </w:tcPr>
          <w:p w14:paraId="6897464B" w14:textId="3EF1C89B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5" w:type="dxa"/>
          </w:tcPr>
          <w:p w14:paraId="0E70A203" w14:textId="120B2230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71" w:type="dxa"/>
          </w:tcPr>
          <w:p w14:paraId="1203FCBF" w14:textId="4BB9E084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Морозильная камера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Wilmarg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9" w:type="dxa"/>
          </w:tcPr>
          <w:p w14:paraId="3E03F2F2" w14:textId="34E6F428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88BF34C" w14:textId="332C5546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14:paraId="6C018C17" w14:textId="02AA1E18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6" w:type="dxa"/>
          </w:tcPr>
          <w:p w14:paraId="12683443" w14:textId="6D8973A1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3602" w:rsidRPr="003E33CC" w14:paraId="2A20A700" w14:textId="77777777" w:rsidTr="00F03602">
        <w:tc>
          <w:tcPr>
            <w:tcW w:w="532" w:type="dxa"/>
          </w:tcPr>
          <w:p w14:paraId="424D95DE" w14:textId="5CA9C5A9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5" w:type="dxa"/>
          </w:tcPr>
          <w:p w14:paraId="357B3D64" w14:textId="502B4DAC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71" w:type="dxa"/>
          </w:tcPr>
          <w:p w14:paraId="3EA96218" w14:textId="77777777" w:rsidR="00F03602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  <w:p w14:paraId="53EEF3B4" w14:textId="3F3A3D4D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Мечта</w:t>
            </w:r>
          </w:p>
        </w:tc>
        <w:tc>
          <w:tcPr>
            <w:tcW w:w="1389" w:type="dxa"/>
          </w:tcPr>
          <w:p w14:paraId="11081A15" w14:textId="384E9B93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EDD5B5C" w14:textId="4366DE74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417" w:type="dxa"/>
          </w:tcPr>
          <w:p w14:paraId="0D06E06C" w14:textId="05DA08CE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666" w:type="dxa"/>
          </w:tcPr>
          <w:p w14:paraId="5BDC366C" w14:textId="7B1E304F" w:rsidR="00F03602" w:rsidRDefault="00F03602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</w:tbl>
    <w:p w14:paraId="13461D03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D3AD19" w14:textId="77777777" w:rsidR="00372A54" w:rsidRPr="003E33CC" w:rsidRDefault="00372A54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технологического оборудования:</w:t>
      </w:r>
    </w:p>
    <w:p w14:paraId="6AA4439D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992"/>
        <w:gridCol w:w="1185"/>
        <w:gridCol w:w="1757"/>
      </w:tblGrid>
      <w:tr w:rsidR="00372A54" w:rsidRPr="003E33CC" w14:paraId="6ECD384E" w14:textId="77777777" w:rsidTr="00413174">
        <w:tc>
          <w:tcPr>
            <w:tcW w:w="532" w:type="dxa"/>
            <w:vMerge w:val="restart"/>
          </w:tcPr>
          <w:p w14:paraId="3AC2CC55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14:paraId="5E259ABD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3AE37E6" w14:textId="15CE676F" w:rsidR="00372A54" w:rsidRPr="003E33CC" w:rsidRDefault="007D34B3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технологического</w:t>
            </w:r>
            <w:r w:rsidR="00372A54"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14:paraId="2DA35A55" w14:textId="77777777" w:rsidR="00372A54" w:rsidRPr="003E33CC" w:rsidRDefault="00372A54" w:rsidP="0041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14:paraId="54623EFE" w14:textId="77777777" w:rsidTr="00413174">
        <w:tc>
          <w:tcPr>
            <w:tcW w:w="532" w:type="dxa"/>
            <w:vMerge/>
          </w:tcPr>
          <w:p w14:paraId="51F608D6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14:paraId="66BDE75C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E61AAA9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14:paraId="23DCE10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B07B0A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14:paraId="6C6D17C1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0354153" w14:textId="28DBF209" w:rsidR="00372A54" w:rsidRPr="003E33CC" w:rsidRDefault="007D34B3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17CA86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C12116" w14:textId="0C830B3D" w:rsidR="00372A54" w:rsidRPr="003E33CC" w:rsidRDefault="007D34B3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  <w:p w14:paraId="611F41DA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072E2183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14:paraId="0FC865DA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14:paraId="15F805B5" w14:textId="77777777" w:rsidR="00372A54" w:rsidRPr="003E33CC" w:rsidRDefault="00372A54" w:rsidP="0041317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66FFBC5B" w14:textId="78570D7E" w:rsidR="00372A54" w:rsidRPr="003E33CC" w:rsidRDefault="00372A54" w:rsidP="00413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7D34B3" w:rsidRPr="003E33CC">
              <w:rPr>
                <w:rFonts w:ascii="Times New Roman" w:hAnsi="Times New Roman"/>
                <w:sz w:val="24"/>
                <w:szCs w:val="24"/>
              </w:rPr>
              <w:t>профилактического осмотра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BE9D376" w14:textId="77777777" w:rsidR="00372A54" w:rsidRPr="003E33CC" w:rsidRDefault="00372A54" w:rsidP="0041317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14:paraId="7B6DEED5" w14:textId="77777777" w:rsidTr="00413174">
        <w:trPr>
          <w:trHeight w:val="559"/>
        </w:trPr>
        <w:tc>
          <w:tcPr>
            <w:tcW w:w="532" w:type="dxa"/>
          </w:tcPr>
          <w:p w14:paraId="58176A1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14:paraId="154EE48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14:paraId="0EA2E565" w14:textId="305B120E" w:rsidR="00372A54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</w:tc>
        <w:tc>
          <w:tcPr>
            <w:tcW w:w="993" w:type="dxa"/>
          </w:tcPr>
          <w:p w14:paraId="1A4703F3" w14:textId="4CA0E0F1" w:rsidR="00372A54" w:rsidRPr="003E33CC" w:rsidRDefault="006E471C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ПЭ 49 Ж</w:t>
            </w:r>
          </w:p>
        </w:tc>
        <w:tc>
          <w:tcPr>
            <w:tcW w:w="1417" w:type="dxa"/>
          </w:tcPr>
          <w:p w14:paraId="316F33DB" w14:textId="167742F6" w:rsidR="00372A54" w:rsidRPr="003E33CC" w:rsidRDefault="004A0BBC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16,8кВт</w:t>
            </w:r>
          </w:p>
        </w:tc>
        <w:tc>
          <w:tcPr>
            <w:tcW w:w="992" w:type="dxa"/>
          </w:tcPr>
          <w:p w14:paraId="12252357" w14:textId="4693E535" w:rsidR="00372A54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85" w:type="dxa"/>
          </w:tcPr>
          <w:p w14:paraId="35C97EB9" w14:textId="34A9D7A9" w:rsidR="00372A54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757" w:type="dxa"/>
          </w:tcPr>
          <w:p w14:paraId="0E0F48F1" w14:textId="2E2172F4" w:rsidR="00372A54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372A54" w:rsidRPr="003E33CC" w14:paraId="6320D95F" w14:textId="77777777" w:rsidTr="00413174">
        <w:trPr>
          <w:trHeight w:val="425"/>
        </w:trPr>
        <w:tc>
          <w:tcPr>
            <w:tcW w:w="532" w:type="dxa"/>
          </w:tcPr>
          <w:p w14:paraId="437064C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D7FD64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7E20B4E6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7C8D803" w14:textId="3F3D31AC" w:rsidR="00372A54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</w:tc>
        <w:tc>
          <w:tcPr>
            <w:tcW w:w="993" w:type="dxa"/>
          </w:tcPr>
          <w:p w14:paraId="7F13B9B0" w14:textId="19253A5C" w:rsidR="00372A54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Мечта</w:t>
            </w:r>
          </w:p>
        </w:tc>
        <w:tc>
          <w:tcPr>
            <w:tcW w:w="1417" w:type="dxa"/>
          </w:tcPr>
          <w:p w14:paraId="32C78388" w14:textId="178E6D72" w:rsidR="00372A54" w:rsidRPr="003E33CC" w:rsidRDefault="004A0BBC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 кВт</w:t>
            </w:r>
          </w:p>
        </w:tc>
        <w:tc>
          <w:tcPr>
            <w:tcW w:w="992" w:type="dxa"/>
          </w:tcPr>
          <w:p w14:paraId="2B0DD625" w14:textId="64C7DBF8" w:rsidR="00372A54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185" w:type="dxa"/>
          </w:tcPr>
          <w:p w14:paraId="4CDD05D5" w14:textId="73B5AE07" w:rsidR="00372A54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1757" w:type="dxa"/>
          </w:tcPr>
          <w:p w14:paraId="5635A5A7" w14:textId="41B2F4F6" w:rsidR="00372A54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307E8" w:rsidRPr="005C521C" w14:paraId="79E80C34" w14:textId="77777777" w:rsidTr="00413174">
        <w:trPr>
          <w:trHeight w:val="425"/>
        </w:trPr>
        <w:tc>
          <w:tcPr>
            <w:tcW w:w="532" w:type="dxa"/>
          </w:tcPr>
          <w:p w14:paraId="47B44CDC" w14:textId="77777777" w:rsidR="004307E8" w:rsidRPr="005C521C" w:rsidRDefault="004307E8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6AF57660" w14:textId="77777777" w:rsidR="004307E8" w:rsidRPr="005C521C" w:rsidRDefault="004307E8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CB34A3" w14:textId="562922BF" w:rsidR="004307E8" w:rsidRPr="005C521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993" w:type="dxa"/>
          </w:tcPr>
          <w:p w14:paraId="3FAF437B" w14:textId="4C14F48E" w:rsidR="004307E8" w:rsidRPr="005C521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C52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Edisson</w:t>
            </w:r>
            <w:proofErr w:type="spellEnd"/>
          </w:p>
        </w:tc>
        <w:tc>
          <w:tcPr>
            <w:tcW w:w="1417" w:type="dxa"/>
          </w:tcPr>
          <w:p w14:paraId="41BC9F99" w14:textId="4EFB4F4F" w:rsidR="004307E8" w:rsidRPr="005C521C" w:rsidRDefault="005C521C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100л</w:t>
            </w:r>
          </w:p>
        </w:tc>
        <w:tc>
          <w:tcPr>
            <w:tcW w:w="992" w:type="dxa"/>
          </w:tcPr>
          <w:p w14:paraId="7C438938" w14:textId="64473911" w:rsidR="004307E8" w:rsidRPr="005C521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C52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85" w:type="dxa"/>
          </w:tcPr>
          <w:p w14:paraId="45F424FA" w14:textId="3D4A781F" w:rsidR="004307E8" w:rsidRPr="005C521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2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5C52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757" w:type="dxa"/>
          </w:tcPr>
          <w:p w14:paraId="423B5992" w14:textId="167F6E1F" w:rsidR="004307E8" w:rsidRPr="005C521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307E8" w:rsidRPr="003E33CC" w14:paraId="1956724A" w14:textId="77777777" w:rsidTr="00413174">
        <w:trPr>
          <w:trHeight w:val="735"/>
        </w:trPr>
        <w:tc>
          <w:tcPr>
            <w:tcW w:w="532" w:type="dxa"/>
          </w:tcPr>
          <w:p w14:paraId="7E400C51" w14:textId="77777777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14:paraId="7A257476" w14:textId="68FA5704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</w:tcPr>
          <w:p w14:paraId="09F1C895" w14:textId="6188EE13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993" w:type="dxa"/>
          </w:tcPr>
          <w:p w14:paraId="1BA8BD65" w14:textId="5D224C1B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Wilmarg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33768730" w14:textId="39D88091" w:rsidR="004307E8" w:rsidRPr="003E33CC" w:rsidRDefault="004A0BBC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3кг за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миут</w:t>
            </w:r>
            <w:proofErr w:type="spellEnd"/>
          </w:p>
        </w:tc>
        <w:tc>
          <w:tcPr>
            <w:tcW w:w="992" w:type="dxa"/>
          </w:tcPr>
          <w:p w14:paraId="652CF874" w14:textId="29E809D8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85" w:type="dxa"/>
          </w:tcPr>
          <w:p w14:paraId="094466F1" w14:textId="07CE95A8" w:rsidR="004307E8" w:rsidRPr="003E33CC" w:rsidRDefault="004307E8" w:rsidP="004307E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757" w:type="dxa"/>
          </w:tcPr>
          <w:p w14:paraId="202DD523" w14:textId="1B500C73" w:rsidR="004307E8" w:rsidRPr="003E33CC" w:rsidRDefault="004307E8" w:rsidP="004307E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372A54" w:rsidRPr="003E33CC" w14:paraId="5E1733A2" w14:textId="77777777" w:rsidTr="00413174">
        <w:trPr>
          <w:trHeight w:val="348"/>
        </w:trPr>
        <w:tc>
          <w:tcPr>
            <w:tcW w:w="532" w:type="dxa"/>
          </w:tcPr>
          <w:p w14:paraId="246B3AC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40BBB3F9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BF427B4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A412D5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1736BB2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F737E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0E27464C" w14:textId="77777777" w:rsidR="00372A54" w:rsidRPr="003E33CC" w:rsidRDefault="00372A54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3C094C0" w14:textId="77777777" w:rsidR="00372A54" w:rsidRPr="003E33CC" w:rsidRDefault="00372A54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14:paraId="74E96D24" w14:textId="77777777" w:rsidTr="00413174">
        <w:trPr>
          <w:trHeight w:val="551"/>
        </w:trPr>
        <w:tc>
          <w:tcPr>
            <w:tcW w:w="532" w:type="dxa"/>
          </w:tcPr>
          <w:p w14:paraId="3B24BC4C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14:paraId="0B587F69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14:paraId="5D1CA3C7" w14:textId="38090552" w:rsidR="00372A54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993" w:type="dxa"/>
          </w:tcPr>
          <w:p w14:paraId="2EC3F1D2" w14:textId="4FC5A0A5" w:rsidR="00372A54" w:rsidRPr="004307E8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BOSH</w:t>
            </w:r>
          </w:p>
        </w:tc>
        <w:tc>
          <w:tcPr>
            <w:tcW w:w="1417" w:type="dxa"/>
          </w:tcPr>
          <w:p w14:paraId="2E20C7AD" w14:textId="3170E8C8" w:rsidR="00372A54" w:rsidRPr="003E33CC" w:rsidRDefault="004A0BBC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10кг в сутки</w:t>
            </w:r>
          </w:p>
        </w:tc>
        <w:tc>
          <w:tcPr>
            <w:tcW w:w="992" w:type="dxa"/>
          </w:tcPr>
          <w:p w14:paraId="3A990F24" w14:textId="3005A120" w:rsidR="00372A54" w:rsidRPr="004307E8" w:rsidRDefault="004307E8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185" w:type="dxa"/>
          </w:tcPr>
          <w:p w14:paraId="1CE6A302" w14:textId="2B703353" w:rsidR="00372A54" w:rsidRPr="004307E8" w:rsidRDefault="004307E8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57" w:type="dxa"/>
          </w:tcPr>
          <w:p w14:paraId="57084FC7" w14:textId="4842B6CD" w:rsidR="00372A54" w:rsidRPr="003E33CC" w:rsidRDefault="004307E8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372A54" w:rsidRPr="003E33CC" w14:paraId="5322021A" w14:textId="77777777" w:rsidTr="00413174">
        <w:trPr>
          <w:trHeight w:val="262"/>
        </w:trPr>
        <w:tc>
          <w:tcPr>
            <w:tcW w:w="532" w:type="dxa"/>
          </w:tcPr>
          <w:p w14:paraId="3A0CF4D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1E19B233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D61D0D" w14:textId="74A9A75E" w:rsidR="00372A54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993" w:type="dxa"/>
          </w:tcPr>
          <w:p w14:paraId="63256359" w14:textId="2A423114" w:rsidR="00372A54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Бирюса</w:t>
            </w:r>
          </w:p>
        </w:tc>
        <w:tc>
          <w:tcPr>
            <w:tcW w:w="1417" w:type="dxa"/>
          </w:tcPr>
          <w:p w14:paraId="2C612F31" w14:textId="526259B8" w:rsidR="00372A54" w:rsidRPr="003E33CC" w:rsidRDefault="004A0BBC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10кг в сутки</w:t>
            </w:r>
          </w:p>
        </w:tc>
        <w:tc>
          <w:tcPr>
            <w:tcW w:w="992" w:type="dxa"/>
          </w:tcPr>
          <w:p w14:paraId="275C26D2" w14:textId="6653D55A" w:rsidR="00372A54" w:rsidRPr="003E33CC" w:rsidRDefault="004307E8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85" w:type="dxa"/>
          </w:tcPr>
          <w:p w14:paraId="154A0CB9" w14:textId="04C12587" w:rsidR="00372A54" w:rsidRPr="003E33CC" w:rsidRDefault="004307E8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757" w:type="dxa"/>
          </w:tcPr>
          <w:p w14:paraId="54D6E528" w14:textId="426BA9F1" w:rsidR="00372A54" w:rsidRPr="003E33CC" w:rsidRDefault="004307E8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307E8" w:rsidRPr="003E33CC" w14:paraId="7AE935CE" w14:textId="77777777" w:rsidTr="00413174">
        <w:trPr>
          <w:trHeight w:val="262"/>
        </w:trPr>
        <w:tc>
          <w:tcPr>
            <w:tcW w:w="532" w:type="dxa"/>
          </w:tcPr>
          <w:p w14:paraId="4D20491C" w14:textId="77777777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6AA192CF" w14:textId="77777777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89EEA8" w14:textId="0A044964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993" w:type="dxa"/>
          </w:tcPr>
          <w:p w14:paraId="6D958C9A" w14:textId="61803EEB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Бирюса</w:t>
            </w:r>
          </w:p>
        </w:tc>
        <w:tc>
          <w:tcPr>
            <w:tcW w:w="1417" w:type="dxa"/>
          </w:tcPr>
          <w:p w14:paraId="1D3FED87" w14:textId="25584203" w:rsidR="004307E8" w:rsidRPr="003E33CC" w:rsidRDefault="004A0BBC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10кг в сутки</w:t>
            </w:r>
          </w:p>
        </w:tc>
        <w:tc>
          <w:tcPr>
            <w:tcW w:w="992" w:type="dxa"/>
          </w:tcPr>
          <w:p w14:paraId="38881801" w14:textId="27C56816" w:rsidR="004307E8" w:rsidRPr="003E33CC" w:rsidRDefault="004307E8" w:rsidP="004307E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85" w:type="dxa"/>
          </w:tcPr>
          <w:p w14:paraId="580DAE89" w14:textId="640444EC" w:rsidR="004307E8" w:rsidRPr="003E33CC" w:rsidRDefault="004307E8" w:rsidP="004307E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757" w:type="dxa"/>
          </w:tcPr>
          <w:p w14:paraId="1FEDA53F" w14:textId="51F77EFF" w:rsidR="004307E8" w:rsidRPr="003E33CC" w:rsidRDefault="004307E8" w:rsidP="004307E8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307E8" w:rsidRPr="003E33CC" w14:paraId="19AF49A9" w14:textId="77777777" w:rsidTr="00413174">
        <w:trPr>
          <w:trHeight w:val="262"/>
        </w:trPr>
        <w:tc>
          <w:tcPr>
            <w:tcW w:w="532" w:type="dxa"/>
          </w:tcPr>
          <w:p w14:paraId="1C79CBA0" w14:textId="77777777" w:rsidR="004307E8" w:rsidRPr="003E33CC" w:rsidRDefault="004307E8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07858089" w14:textId="77777777" w:rsidR="004307E8" w:rsidRPr="003E33CC" w:rsidRDefault="004307E8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A0BF38" w14:textId="66E78FE4" w:rsidR="004307E8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993" w:type="dxa"/>
          </w:tcPr>
          <w:p w14:paraId="5CD48AB4" w14:textId="6809E338" w:rsidR="004307E8" w:rsidRPr="003E33CC" w:rsidRDefault="004307E8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Wilmarg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60DA008B" w14:textId="2BD8174F" w:rsidR="004307E8" w:rsidRPr="003E33CC" w:rsidRDefault="004A0BBC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10кг в сутки</w:t>
            </w:r>
          </w:p>
        </w:tc>
        <w:tc>
          <w:tcPr>
            <w:tcW w:w="992" w:type="dxa"/>
          </w:tcPr>
          <w:p w14:paraId="2653B694" w14:textId="0FE72978" w:rsidR="004307E8" w:rsidRPr="003E33CC" w:rsidRDefault="004307E8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85" w:type="dxa"/>
          </w:tcPr>
          <w:p w14:paraId="74901CAF" w14:textId="210F61B3" w:rsidR="004307E8" w:rsidRPr="003E33CC" w:rsidRDefault="004307E8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757" w:type="dxa"/>
          </w:tcPr>
          <w:p w14:paraId="57A96C5E" w14:textId="668933F7" w:rsidR="004307E8" w:rsidRPr="003E33CC" w:rsidRDefault="004307E8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F03602" w:rsidRPr="003E33CC" w14:paraId="0AE7D4F8" w14:textId="77777777" w:rsidTr="00413174">
        <w:trPr>
          <w:trHeight w:val="791"/>
        </w:trPr>
        <w:tc>
          <w:tcPr>
            <w:tcW w:w="532" w:type="dxa"/>
          </w:tcPr>
          <w:p w14:paraId="5AB77FBA" w14:textId="77777777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14:paraId="4CABEC12" w14:textId="77777777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-тельное</w:t>
            </w:r>
          </w:p>
        </w:tc>
        <w:tc>
          <w:tcPr>
            <w:tcW w:w="1417" w:type="dxa"/>
          </w:tcPr>
          <w:p w14:paraId="7A8C3EC9" w14:textId="0225776B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993" w:type="dxa"/>
          </w:tcPr>
          <w:p w14:paraId="71519376" w14:textId="6FA79B96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CAS </w:t>
            </w:r>
          </w:p>
        </w:tc>
        <w:tc>
          <w:tcPr>
            <w:tcW w:w="1417" w:type="dxa"/>
          </w:tcPr>
          <w:p w14:paraId="61930C2D" w14:textId="0C08C2A8" w:rsidR="00F03602" w:rsidRPr="003E33CC" w:rsidRDefault="00026530" w:rsidP="00F0360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14:paraId="6147135B" w14:textId="77777777" w:rsidR="00F03602" w:rsidRPr="003E33CC" w:rsidRDefault="00F03602" w:rsidP="00F0360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7EBE714E" w14:textId="57146166" w:rsidR="00F03602" w:rsidRPr="003E33CC" w:rsidRDefault="00F03602" w:rsidP="00F0360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757" w:type="dxa"/>
          </w:tcPr>
          <w:p w14:paraId="6B0DC913" w14:textId="43E95973" w:rsidR="00F03602" w:rsidRPr="003E33CC" w:rsidRDefault="00F03602" w:rsidP="00F0360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372A54" w:rsidRPr="003E33CC" w14:paraId="513C43A8" w14:textId="77777777" w:rsidTr="00413174">
        <w:trPr>
          <w:trHeight w:val="703"/>
        </w:trPr>
        <w:tc>
          <w:tcPr>
            <w:tcW w:w="532" w:type="dxa"/>
          </w:tcPr>
          <w:p w14:paraId="7AE1D354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44754848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2DB4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832CE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45F5CC9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7758F2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629C1228" w14:textId="77777777" w:rsidR="00372A54" w:rsidRPr="003E33CC" w:rsidRDefault="00372A54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87164FF" w14:textId="77777777" w:rsidR="00372A54" w:rsidRPr="003E33CC" w:rsidRDefault="00372A54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FFC66A4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D8FD57" w14:textId="77777777" w:rsidR="00BE7791" w:rsidRDefault="00BE7791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1FC5EE" w14:textId="77777777" w:rsidR="00BE7791" w:rsidRDefault="00BE7791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B8655E" w14:textId="77777777" w:rsidR="00BE7791" w:rsidRDefault="00BE7791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FA568D" w14:textId="40F922CA" w:rsidR="00372A54" w:rsidRPr="003E33CC" w:rsidRDefault="00372A54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14:paraId="7ED7492B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8"/>
        <w:gridCol w:w="1417"/>
        <w:gridCol w:w="993"/>
        <w:gridCol w:w="1417"/>
        <w:gridCol w:w="992"/>
        <w:gridCol w:w="1305"/>
        <w:gridCol w:w="1637"/>
      </w:tblGrid>
      <w:tr w:rsidR="00372A54" w:rsidRPr="003E33CC" w14:paraId="029209E9" w14:textId="77777777" w:rsidTr="00947D2F">
        <w:tc>
          <w:tcPr>
            <w:tcW w:w="426" w:type="dxa"/>
            <w:vMerge w:val="restart"/>
          </w:tcPr>
          <w:p w14:paraId="241EF0A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14:paraId="52041901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2401462" w14:textId="5301B0EF" w:rsidR="00372A54" w:rsidRPr="003E33CC" w:rsidRDefault="007D34B3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2A54"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7761" w:type="dxa"/>
            <w:gridSpan w:val="6"/>
          </w:tcPr>
          <w:p w14:paraId="6F5A9EFC" w14:textId="77777777" w:rsidR="00372A54" w:rsidRPr="003E33CC" w:rsidRDefault="00372A54" w:rsidP="0041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3E33CC" w14:paraId="4D891130" w14:textId="77777777" w:rsidTr="00947D2F">
        <w:tc>
          <w:tcPr>
            <w:tcW w:w="426" w:type="dxa"/>
            <w:vMerge/>
          </w:tcPr>
          <w:p w14:paraId="3792EA7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</w:tcPr>
          <w:p w14:paraId="1A39A144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FEC6381" w14:textId="264D0CEA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7D34B3" w:rsidRPr="003E33CC">
              <w:rPr>
                <w:rFonts w:ascii="Times New Roman" w:hAnsi="Times New Roman"/>
                <w:sz w:val="24"/>
                <w:szCs w:val="24"/>
              </w:rPr>
              <w:t>договора на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техосмотр </w:t>
            </w:r>
          </w:p>
          <w:p w14:paraId="1AB20F6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04A29A" w14:textId="5C3417F9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7D34B3" w:rsidRPr="003E33CC">
              <w:rPr>
                <w:rFonts w:ascii="Times New Roman" w:hAnsi="Times New Roman"/>
                <w:sz w:val="24"/>
                <w:szCs w:val="24"/>
              </w:rPr>
              <w:t>договора на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проведение метрологических </w:t>
            </w:r>
            <w:r w:rsidR="007D34B3" w:rsidRPr="003E33CC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DEC7C9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5A33BB1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проведение ремонта </w:t>
            </w:r>
          </w:p>
          <w:p w14:paraId="5235CEB0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472A86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  <w:p w14:paraId="463748CC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1F08629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состояние оборудования</w:t>
            </w:r>
          </w:p>
          <w:p w14:paraId="1357BAC0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14:paraId="27A401C9" w14:textId="77777777" w:rsidR="00372A54" w:rsidRPr="003E33CC" w:rsidRDefault="00372A54" w:rsidP="00413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14:paraId="59E55209" w14:textId="77777777" w:rsidR="00372A54" w:rsidRPr="003E33CC" w:rsidRDefault="00372A54" w:rsidP="0041317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5F7" w:rsidRPr="003E33CC" w14:paraId="5B989AC2" w14:textId="77777777" w:rsidTr="00947D2F">
        <w:trPr>
          <w:trHeight w:val="559"/>
        </w:trPr>
        <w:tc>
          <w:tcPr>
            <w:tcW w:w="426" w:type="dxa"/>
          </w:tcPr>
          <w:p w14:paraId="1E654A30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14:paraId="2EDBCE8F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  <w:vAlign w:val="center"/>
          </w:tcPr>
          <w:p w14:paraId="4190037D" w14:textId="417F9627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4CE2AD73" w14:textId="56B03986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2F24E2DB" w14:textId="3CE8AC09" w:rsidR="00C355F7" w:rsidRPr="003E33CC" w:rsidRDefault="00026530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992" w:type="dxa"/>
            <w:vAlign w:val="center"/>
          </w:tcPr>
          <w:p w14:paraId="351FA960" w14:textId="0A084090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1AB19C19" w14:textId="1354E748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637" w:type="dxa"/>
            <w:vAlign w:val="center"/>
          </w:tcPr>
          <w:p w14:paraId="2ABE24DA" w14:textId="262EED93" w:rsidR="00C355F7" w:rsidRPr="003E33CC" w:rsidRDefault="00026530" w:rsidP="00C355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C3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355F7" w:rsidRPr="003E33CC" w14:paraId="197299AC" w14:textId="77777777" w:rsidTr="00947D2F">
        <w:trPr>
          <w:trHeight w:val="425"/>
        </w:trPr>
        <w:tc>
          <w:tcPr>
            <w:tcW w:w="426" w:type="dxa"/>
          </w:tcPr>
          <w:p w14:paraId="0875DCF8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AADD6D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14:paraId="31FD7571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38F3788" w14:textId="77777777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524130" w14:textId="77777777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9B8DAD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970B61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59C406F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14:paraId="1660C502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5F7" w:rsidRPr="003E33CC" w14:paraId="75ED9FB1" w14:textId="77777777" w:rsidTr="00947D2F">
        <w:trPr>
          <w:trHeight w:val="735"/>
        </w:trPr>
        <w:tc>
          <w:tcPr>
            <w:tcW w:w="426" w:type="dxa"/>
          </w:tcPr>
          <w:p w14:paraId="5C7E1AF2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</w:tcPr>
          <w:p w14:paraId="6CDCB058" w14:textId="55889614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  <w:vAlign w:val="center"/>
          </w:tcPr>
          <w:p w14:paraId="69661887" w14:textId="0FD11021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0CC7D6ED" w14:textId="62646BCC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698CFA71" w14:textId="55AE1B2C" w:rsidR="00C355F7" w:rsidRPr="003E33CC" w:rsidRDefault="00026530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992" w:type="dxa"/>
            <w:vAlign w:val="center"/>
          </w:tcPr>
          <w:p w14:paraId="6070B1AB" w14:textId="26BB466A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5E5CC72F" w14:textId="4D8C20AE" w:rsidR="00C355F7" w:rsidRPr="003E33CC" w:rsidRDefault="00C355F7" w:rsidP="00C355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637" w:type="dxa"/>
            <w:vAlign w:val="center"/>
          </w:tcPr>
          <w:p w14:paraId="28523CA7" w14:textId="1AEE8F41" w:rsidR="00C355F7" w:rsidRPr="003E33CC" w:rsidRDefault="00C355F7" w:rsidP="00C355F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355F7" w:rsidRPr="003E33CC" w14:paraId="74FFC77B" w14:textId="77777777" w:rsidTr="00947D2F">
        <w:trPr>
          <w:trHeight w:val="348"/>
        </w:trPr>
        <w:tc>
          <w:tcPr>
            <w:tcW w:w="426" w:type="dxa"/>
          </w:tcPr>
          <w:p w14:paraId="38143F04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14:paraId="7BC23DB6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C67756" w14:textId="77777777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DD00C7" w14:textId="77777777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E73804C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0DD1AE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1D31D39C" w14:textId="77777777" w:rsidR="00C355F7" w:rsidRPr="003E33CC" w:rsidRDefault="00C355F7" w:rsidP="00C355F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14:paraId="1B8FC185" w14:textId="77777777" w:rsidR="00C355F7" w:rsidRPr="003E33CC" w:rsidRDefault="00C355F7" w:rsidP="00C355F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5F7" w:rsidRPr="003E33CC" w14:paraId="7BF806CA" w14:textId="77777777" w:rsidTr="00947D2F">
        <w:trPr>
          <w:trHeight w:val="551"/>
        </w:trPr>
        <w:tc>
          <w:tcPr>
            <w:tcW w:w="426" w:type="dxa"/>
          </w:tcPr>
          <w:p w14:paraId="1394B46B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</w:tcPr>
          <w:p w14:paraId="4ADA34BA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  <w:vAlign w:val="center"/>
          </w:tcPr>
          <w:p w14:paraId="3025A4D4" w14:textId="4CFA6164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2F312A04" w14:textId="3C771CAF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C259C7F" w14:textId="4BC98C1D" w:rsidR="00C355F7" w:rsidRPr="003E33CC" w:rsidRDefault="00026530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992" w:type="dxa"/>
            <w:vAlign w:val="center"/>
          </w:tcPr>
          <w:p w14:paraId="19F15ABA" w14:textId="117CE0C1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5B3259F3" w14:textId="7D467FED" w:rsidR="00C355F7" w:rsidRPr="003E33CC" w:rsidRDefault="00C355F7" w:rsidP="00C355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637" w:type="dxa"/>
            <w:vAlign w:val="center"/>
          </w:tcPr>
          <w:p w14:paraId="35B1AAF3" w14:textId="32EC19AB" w:rsidR="00C355F7" w:rsidRPr="003E33CC" w:rsidRDefault="00C355F7" w:rsidP="00C355F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355F7" w:rsidRPr="003E33CC" w14:paraId="0DD00EE3" w14:textId="77777777" w:rsidTr="00947D2F">
        <w:trPr>
          <w:trHeight w:val="262"/>
        </w:trPr>
        <w:tc>
          <w:tcPr>
            <w:tcW w:w="426" w:type="dxa"/>
          </w:tcPr>
          <w:p w14:paraId="75295D67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14:paraId="4EF13985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87BF6" w14:textId="77777777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CF83B45" w14:textId="77777777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A06BB08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41EA36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5EC2FE52" w14:textId="77777777" w:rsidR="00C355F7" w:rsidRPr="003E33CC" w:rsidRDefault="00C355F7" w:rsidP="00C355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14:paraId="79A36E6C" w14:textId="77777777" w:rsidR="00C355F7" w:rsidRPr="003E33CC" w:rsidRDefault="00C355F7" w:rsidP="00C355F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5F7" w:rsidRPr="003E33CC" w14:paraId="7CB7B922" w14:textId="77777777" w:rsidTr="00947D2F">
        <w:trPr>
          <w:trHeight w:val="791"/>
        </w:trPr>
        <w:tc>
          <w:tcPr>
            <w:tcW w:w="426" w:type="dxa"/>
          </w:tcPr>
          <w:p w14:paraId="01D7D271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14:paraId="4FB0E076" w14:textId="7A656393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Весоизмер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1417" w:type="dxa"/>
            <w:vAlign w:val="center"/>
          </w:tcPr>
          <w:p w14:paraId="4F9FFD8A" w14:textId="26A17915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47CE6C7A" w14:textId="1BAEEACE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552459E3" w14:textId="3EDD107F" w:rsidR="00C355F7" w:rsidRPr="003E33CC" w:rsidRDefault="00026530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992" w:type="dxa"/>
            <w:vAlign w:val="center"/>
          </w:tcPr>
          <w:p w14:paraId="6E9943EF" w14:textId="68BBBB32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08D02C4D" w14:textId="598999FD" w:rsidR="00C355F7" w:rsidRPr="003E33CC" w:rsidRDefault="00C355F7" w:rsidP="00C355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637" w:type="dxa"/>
            <w:vAlign w:val="center"/>
          </w:tcPr>
          <w:p w14:paraId="35403ED8" w14:textId="5279A611" w:rsidR="00C355F7" w:rsidRPr="003E33CC" w:rsidRDefault="00C355F7" w:rsidP="00C355F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355F7" w:rsidRPr="003E33CC" w14:paraId="53EC90BD" w14:textId="77777777" w:rsidTr="00947D2F">
        <w:trPr>
          <w:trHeight w:val="703"/>
        </w:trPr>
        <w:tc>
          <w:tcPr>
            <w:tcW w:w="426" w:type="dxa"/>
          </w:tcPr>
          <w:p w14:paraId="2F46574C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14:paraId="388FC185" w14:textId="77777777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FFED05" w14:textId="1FE4B12B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5E34D39F" w14:textId="236D940B" w:rsidR="00C355F7" w:rsidRPr="003E33CC" w:rsidRDefault="00C355F7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2BA76FE0" w14:textId="31271A26" w:rsidR="00C355F7" w:rsidRPr="003E33CC" w:rsidRDefault="00026530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992" w:type="dxa"/>
            <w:vAlign w:val="center"/>
          </w:tcPr>
          <w:p w14:paraId="517BBA8B" w14:textId="343FF7F9" w:rsidR="00C355F7" w:rsidRPr="003E33CC" w:rsidRDefault="00C355F7" w:rsidP="00C355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12B03BFE" w14:textId="13A97FF6" w:rsidR="00C355F7" w:rsidRPr="003E33CC" w:rsidRDefault="00C355F7" w:rsidP="00C355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637" w:type="dxa"/>
            <w:vAlign w:val="center"/>
          </w:tcPr>
          <w:p w14:paraId="0DFA3C6B" w14:textId="77D39E43" w:rsidR="00C355F7" w:rsidRPr="003E33CC" w:rsidRDefault="00C355F7" w:rsidP="00C355F7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14:paraId="35798185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E5C482" w14:textId="4EC2462A" w:rsidR="004B7935" w:rsidRDefault="004B7935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3E33CC">
        <w:rPr>
          <w:rFonts w:ascii="Times New Roman" w:hAnsi="Times New Roman"/>
          <w:b/>
          <w:sz w:val="24"/>
          <w:szCs w:val="24"/>
        </w:rPr>
        <w:t>Характеристика бытовых помещений</w:t>
      </w:r>
    </w:p>
    <w:p w14:paraId="479E0D4E" w14:textId="77777777" w:rsidR="004B7935" w:rsidRDefault="004B7935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0F840C" w14:textId="2FCE329A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9. </w:t>
      </w:r>
      <w:r w:rsidR="004B7935">
        <w:rPr>
          <w:rFonts w:ascii="Times New Roman" w:hAnsi="Times New Roman"/>
          <w:b/>
          <w:sz w:val="24"/>
          <w:szCs w:val="24"/>
        </w:rPr>
        <w:t xml:space="preserve">1 </w:t>
      </w:r>
      <w:r w:rsidRPr="003E33CC">
        <w:rPr>
          <w:rFonts w:ascii="Times New Roman" w:hAnsi="Times New Roman"/>
          <w:b/>
          <w:sz w:val="24"/>
          <w:szCs w:val="24"/>
        </w:rPr>
        <w:t xml:space="preserve">Характеристика помещения и оборудования столовой, план-схема столовой </w:t>
      </w:r>
    </w:p>
    <w:p w14:paraId="4549A7AF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DB71F5" w:rsidRPr="003E33CC" w14:paraId="354CE1B0" w14:textId="77777777" w:rsidTr="00864ADE">
        <w:tc>
          <w:tcPr>
            <w:tcW w:w="532" w:type="dxa"/>
            <w:vMerge w:val="restart"/>
          </w:tcPr>
          <w:p w14:paraId="350B3EDB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14:paraId="0B772124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14:paraId="743F23CA" w14:textId="1FB68B1C" w:rsidR="00DB71F5" w:rsidRPr="003E33CC" w:rsidRDefault="00DB71F5" w:rsidP="00DB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ристика оборудования столовой 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51,6</w:t>
            </w:r>
            <w:r w:rsidRPr="00821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</w:t>
            </w:r>
            <w:r w:rsidRPr="0082194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B71F5" w:rsidRPr="003E33CC" w14:paraId="2EF1CF07" w14:textId="77777777" w:rsidTr="00864ADE">
        <w:tc>
          <w:tcPr>
            <w:tcW w:w="532" w:type="dxa"/>
            <w:vMerge/>
          </w:tcPr>
          <w:p w14:paraId="617AE697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14:paraId="42ED1DE6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A0E1BD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4000D9B1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14:paraId="7BAC2075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14:paraId="15661B72" w14:textId="77777777" w:rsidR="00DB71F5" w:rsidRPr="003E33CC" w:rsidRDefault="00DB71F5" w:rsidP="0002653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14:paraId="0937B078" w14:textId="77777777" w:rsidR="00DB71F5" w:rsidRPr="003E33CC" w:rsidRDefault="00DB71F5" w:rsidP="00864ADE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3879AD15" w14:textId="77777777" w:rsidR="00DB71F5" w:rsidRPr="003E33CC" w:rsidRDefault="00DB71F5" w:rsidP="00864ADE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DB71F5" w:rsidRPr="003E33CC" w14:paraId="4EC80D5E" w14:textId="77777777" w:rsidTr="00864ADE">
        <w:trPr>
          <w:trHeight w:val="331"/>
        </w:trPr>
        <w:tc>
          <w:tcPr>
            <w:tcW w:w="532" w:type="dxa"/>
          </w:tcPr>
          <w:p w14:paraId="0DA01590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14:paraId="5167FCDE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701" w:type="dxa"/>
          </w:tcPr>
          <w:p w14:paraId="1D5CBC66" w14:textId="52D43EFE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</w:tcPr>
          <w:p w14:paraId="09B4502D" w14:textId="078D44CD" w:rsidR="00DB71F5" w:rsidRPr="003E33CC" w:rsidRDefault="00DB71F5" w:rsidP="00DB71F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01.11.1996</w:t>
            </w:r>
          </w:p>
        </w:tc>
        <w:tc>
          <w:tcPr>
            <w:tcW w:w="1985" w:type="dxa"/>
          </w:tcPr>
          <w:p w14:paraId="65748DE3" w14:textId="4ACA35F6" w:rsidR="00DB71F5" w:rsidRPr="005C521C" w:rsidRDefault="005C521C" w:rsidP="005C521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16" w:type="dxa"/>
            <w:vMerge w:val="restart"/>
            <w:vAlign w:val="center"/>
          </w:tcPr>
          <w:p w14:paraId="43741881" w14:textId="2205713B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14:paraId="57DCDAF0" w14:textId="77777777" w:rsidR="00DB71F5" w:rsidRPr="003E33CC" w:rsidRDefault="00DB71F5" w:rsidP="00864ADE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1F5" w:rsidRPr="003E33CC" w14:paraId="28DBA4BD" w14:textId="77777777" w:rsidTr="00864ADE">
        <w:tc>
          <w:tcPr>
            <w:tcW w:w="532" w:type="dxa"/>
          </w:tcPr>
          <w:p w14:paraId="6BB5A35E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14:paraId="32492D48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701" w:type="dxa"/>
          </w:tcPr>
          <w:p w14:paraId="3C5AFECB" w14:textId="66C7CC29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</w:tcPr>
          <w:p w14:paraId="09ED9135" w14:textId="14FCFF2A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01.11.1996</w:t>
            </w:r>
          </w:p>
        </w:tc>
        <w:tc>
          <w:tcPr>
            <w:tcW w:w="1985" w:type="dxa"/>
          </w:tcPr>
          <w:p w14:paraId="79E86176" w14:textId="35CE6A21" w:rsidR="00DB71F5" w:rsidRPr="005C521C" w:rsidRDefault="005C521C" w:rsidP="005C521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16" w:type="dxa"/>
            <w:vMerge/>
          </w:tcPr>
          <w:p w14:paraId="62EFE972" w14:textId="77777777" w:rsidR="00DB71F5" w:rsidRPr="003E33CC" w:rsidRDefault="00DB71F5" w:rsidP="00864ADE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1F5" w:rsidRPr="003E33CC" w14:paraId="3D71B10E" w14:textId="77777777" w:rsidTr="00864ADE">
        <w:trPr>
          <w:trHeight w:val="174"/>
        </w:trPr>
        <w:tc>
          <w:tcPr>
            <w:tcW w:w="532" w:type="dxa"/>
          </w:tcPr>
          <w:p w14:paraId="0D4BB6D6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14:paraId="2CB1F0DB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воздуха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бактерицидный«Горизонт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4171D57B" w14:textId="77777777" w:rsidR="00DB71F5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1793F1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</w:tcPr>
          <w:p w14:paraId="6E937098" w14:textId="77777777" w:rsidR="00DB71F5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537493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1985" w:type="dxa"/>
          </w:tcPr>
          <w:p w14:paraId="01AC00E6" w14:textId="77777777" w:rsidR="00DB71F5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AB34B2" w14:textId="77777777" w:rsidR="00DB71F5" w:rsidRPr="003E33CC" w:rsidRDefault="00DB71F5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16" w:type="dxa"/>
            <w:vMerge/>
          </w:tcPr>
          <w:p w14:paraId="491172E6" w14:textId="77777777" w:rsidR="00DB71F5" w:rsidRPr="003E33CC" w:rsidRDefault="00DB71F5" w:rsidP="00864ADE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9CA079" w14:textId="4B5BCD1B"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D859DB" w14:textId="55FBE041" w:rsidR="005C521C" w:rsidRDefault="005C521C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D6F235" w14:textId="6316B7DD" w:rsidR="005C521C" w:rsidRDefault="005C521C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98869A" w14:textId="6B70C2AB" w:rsidR="005C521C" w:rsidRDefault="005C521C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E91CB8" w14:textId="0CFFAFC4" w:rsidR="005C521C" w:rsidRDefault="005C521C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069B6A" w14:textId="77777777" w:rsidR="005C521C" w:rsidRPr="003E33CC" w:rsidRDefault="005C521C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C4FFA0" w14:textId="22DFE3F6" w:rsidR="00372A54" w:rsidRPr="003E33CC" w:rsidRDefault="00372A54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</w:t>
      </w:r>
      <w:r w:rsidR="004B7935">
        <w:rPr>
          <w:rFonts w:ascii="Times New Roman" w:hAnsi="Times New Roman"/>
          <w:b/>
          <w:sz w:val="24"/>
          <w:szCs w:val="24"/>
        </w:rPr>
        <w:t>2</w:t>
      </w:r>
      <w:r w:rsidRPr="003E33CC">
        <w:rPr>
          <w:rFonts w:ascii="Times New Roman" w:hAnsi="Times New Roman"/>
          <w:b/>
          <w:sz w:val="24"/>
          <w:szCs w:val="24"/>
        </w:rPr>
        <w:t xml:space="preserve"> Характеристика бытовых помещений</w:t>
      </w:r>
    </w:p>
    <w:p w14:paraId="498F6368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372A54" w:rsidRPr="003E33CC" w14:paraId="27B63C0B" w14:textId="77777777" w:rsidTr="00413174">
        <w:tc>
          <w:tcPr>
            <w:tcW w:w="532" w:type="dxa"/>
            <w:vMerge w:val="restart"/>
          </w:tcPr>
          <w:p w14:paraId="1CE57529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14:paraId="29CC5A59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14:paraId="1FB2C181" w14:textId="77777777" w:rsidR="00372A54" w:rsidRPr="003E33CC" w:rsidRDefault="00372A54" w:rsidP="0041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14:paraId="0D939B34" w14:textId="77777777" w:rsidTr="00413174">
        <w:tc>
          <w:tcPr>
            <w:tcW w:w="532" w:type="dxa"/>
            <w:vMerge/>
          </w:tcPr>
          <w:p w14:paraId="152A4518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14:paraId="11A96E0E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14:paraId="2BCDB488" w14:textId="4C81E4A1" w:rsidR="00372A54" w:rsidRPr="00BD3B6A" w:rsidRDefault="00372A54" w:rsidP="00BD3B6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BD3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72A54" w:rsidRPr="003E33CC" w14:paraId="24611C14" w14:textId="77777777" w:rsidTr="00413174">
        <w:trPr>
          <w:trHeight w:val="331"/>
        </w:trPr>
        <w:tc>
          <w:tcPr>
            <w:tcW w:w="532" w:type="dxa"/>
          </w:tcPr>
          <w:p w14:paraId="72B5CC8A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14:paraId="4374C23E" w14:textId="630CB458" w:rsidR="00372A54" w:rsidRPr="003E33CC" w:rsidRDefault="00DB71F5" w:rsidP="00DB71F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18" w:type="dxa"/>
          </w:tcPr>
          <w:p w14:paraId="714CA4F4" w14:textId="796F8029" w:rsidR="00372A54" w:rsidRPr="003E33CC" w:rsidRDefault="00DB71F5" w:rsidP="00DB71F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14:paraId="2F8C7D5A" w14:textId="77777777" w:rsidTr="00413174">
        <w:tc>
          <w:tcPr>
            <w:tcW w:w="532" w:type="dxa"/>
          </w:tcPr>
          <w:p w14:paraId="3C7EF36C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14:paraId="6D4D4D0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14:paraId="498FDFE0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14:paraId="379C5B23" w14:textId="77777777" w:rsidTr="00413174">
        <w:trPr>
          <w:trHeight w:val="174"/>
        </w:trPr>
        <w:tc>
          <w:tcPr>
            <w:tcW w:w="532" w:type="dxa"/>
          </w:tcPr>
          <w:p w14:paraId="3BB1AB87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14:paraId="2A0E3EF9" w14:textId="77777777" w:rsidR="00372A54" w:rsidRPr="003E33CC" w:rsidRDefault="00372A54" w:rsidP="0041317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14:paraId="7F92A3A1" w14:textId="77777777" w:rsidR="00372A54" w:rsidRPr="003E33CC" w:rsidRDefault="00372A54" w:rsidP="0041317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612D1A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0BFAB1" w14:textId="14781BFC" w:rsidR="00372A54" w:rsidRDefault="00372A54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14:paraId="5ED64473" w14:textId="77777777" w:rsidR="00BE7791" w:rsidRPr="003E33CC" w:rsidRDefault="00BE7791" w:rsidP="00BE7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275"/>
        <w:gridCol w:w="1418"/>
        <w:gridCol w:w="1276"/>
        <w:gridCol w:w="992"/>
        <w:gridCol w:w="1524"/>
      </w:tblGrid>
      <w:tr w:rsidR="00CC690E" w:rsidRPr="003E33CC" w14:paraId="163A28FD" w14:textId="77777777" w:rsidTr="00864ADE">
        <w:tc>
          <w:tcPr>
            <w:tcW w:w="532" w:type="dxa"/>
            <w:vMerge w:val="restart"/>
          </w:tcPr>
          <w:p w14:paraId="3F687C4D" w14:textId="77777777" w:rsidR="00CC690E" w:rsidRPr="003E33CC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14:paraId="26755D75" w14:textId="77777777" w:rsidR="00CC690E" w:rsidRPr="003E33CC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7F8F0FEA" w14:textId="77777777" w:rsidR="00CC690E" w:rsidRPr="003E33CC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14:paraId="2E628FFA" w14:textId="77777777" w:rsidR="00CC690E" w:rsidRPr="003E33CC" w:rsidRDefault="00CC690E" w:rsidP="00864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CC690E" w:rsidRPr="003E33CC" w14:paraId="7668294B" w14:textId="77777777" w:rsidTr="00864ADE">
        <w:tc>
          <w:tcPr>
            <w:tcW w:w="532" w:type="dxa"/>
            <w:vMerge/>
          </w:tcPr>
          <w:p w14:paraId="50432A1B" w14:textId="77777777" w:rsidR="00CC690E" w:rsidRPr="003E33CC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14:paraId="3BB3307D" w14:textId="77777777" w:rsidR="00CC690E" w:rsidRPr="003E33CC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580DB7" w14:textId="77777777" w:rsidR="00CC690E" w:rsidRPr="003E33CC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275" w:type="dxa"/>
          </w:tcPr>
          <w:p w14:paraId="21130B4F" w14:textId="77777777" w:rsidR="00CC690E" w:rsidRPr="003E33CC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1418" w:type="dxa"/>
          </w:tcPr>
          <w:p w14:paraId="72A5A9C4" w14:textId="77777777" w:rsidR="00CC690E" w:rsidRPr="003E33CC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14:paraId="586EBCC3" w14:textId="77777777" w:rsidR="00CC690E" w:rsidRPr="003E33CC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276" w:type="dxa"/>
          </w:tcPr>
          <w:p w14:paraId="2B4C68B9" w14:textId="77777777" w:rsidR="00CC690E" w:rsidRPr="007D34B3" w:rsidRDefault="00CC690E" w:rsidP="00864ADE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Квалифика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14:paraId="2D5A398E" w14:textId="77777777" w:rsidR="00CC690E" w:rsidRPr="003E33CC" w:rsidRDefault="00CC690E" w:rsidP="00864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14:paraId="795EC6D6" w14:textId="77777777" w:rsidR="00CC690E" w:rsidRPr="003E33CC" w:rsidRDefault="00CC690E" w:rsidP="00864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14:paraId="43FF002B" w14:textId="77777777" w:rsidR="00CC690E" w:rsidRPr="003E33CC" w:rsidRDefault="00CC690E" w:rsidP="00864ADE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8B65859" w14:textId="77777777" w:rsidR="00CC690E" w:rsidRPr="003E33CC" w:rsidRDefault="00CC690E" w:rsidP="00864ADE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CC690E" w:rsidRPr="003B4A43" w14:paraId="62A8BA36" w14:textId="77777777" w:rsidTr="00864ADE">
        <w:trPr>
          <w:trHeight w:val="331"/>
        </w:trPr>
        <w:tc>
          <w:tcPr>
            <w:tcW w:w="532" w:type="dxa"/>
            <w:vAlign w:val="center"/>
          </w:tcPr>
          <w:p w14:paraId="15050FB8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14:paraId="7E38C7DA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</w:t>
            </w:r>
            <w:proofErr w:type="spellEnd"/>
          </w:p>
        </w:tc>
        <w:tc>
          <w:tcPr>
            <w:tcW w:w="1276" w:type="dxa"/>
            <w:vAlign w:val="center"/>
          </w:tcPr>
          <w:p w14:paraId="6357F75F" w14:textId="35E754F1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vAlign w:val="center"/>
          </w:tcPr>
          <w:p w14:paraId="40B9D70C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347BB18A" w14:textId="0D92175D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76" w:type="dxa"/>
            <w:vAlign w:val="center"/>
          </w:tcPr>
          <w:p w14:paraId="0856CE3B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53271C6" w14:textId="30E69D1D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1524" w:type="dxa"/>
            <w:vAlign w:val="center"/>
          </w:tcPr>
          <w:p w14:paraId="7B435F37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C690E" w:rsidRPr="003B4A43" w14:paraId="54879451" w14:textId="77777777" w:rsidTr="00864ADE">
        <w:trPr>
          <w:trHeight w:val="331"/>
        </w:trPr>
        <w:tc>
          <w:tcPr>
            <w:tcW w:w="532" w:type="dxa"/>
            <w:vAlign w:val="center"/>
          </w:tcPr>
          <w:p w14:paraId="7DFCA5EB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14:paraId="607635AF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Зав.складом</w:t>
            </w:r>
            <w:proofErr w:type="spellEnd"/>
          </w:p>
        </w:tc>
        <w:tc>
          <w:tcPr>
            <w:tcW w:w="1276" w:type="dxa"/>
            <w:vAlign w:val="center"/>
          </w:tcPr>
          <w:p w14:paraId="31F66A98" w14:textId="078AE4A2" w:rsidR="00CC690E" w:rsidRPr="003B4A43" w:rsidRDefault="00CC690E" w:rsidP="00CC690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vAlign w:val="center"/>
          </w:tcPr>
          <w:p w14:paraId="556411E6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7B0F85BC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276" w:type="dxa"/>
            <w:vAlign w:val="center"/>
          </w:tcPr>
          <w:p w14:paraId="1D8A6DB1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29EE475" w14:textId="15152F54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</w:t>
            </w: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24" w:type="dxa"/>
            <w:vAlign w:val="center"/>
          </w:tcPr>
          <w:p w14:paraId="04AF4F73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C690E" w:rsidRPr="003B4A43" w14:paraId="0C9C5625" w14:textId="77777777" w:rsidTr="00864ADE">
        <w:tc>
          <w:tcPr>
            <w:tcW w:w="532" w:type="dxa"/>
            <w:vAlign w:val="center"/>
          </w:tcPr>
          <w:p w14:paraId="7051C156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14:paraId="0B72FF40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1276" w:type="dxa"/>
            <w:vAlign w:val="center"/>
          </w:tcPr>
          <w:p w14:paraId="55B6E93B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51E5200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573CB479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276" w:type="dxa"/>
            <w:vAlign w:val="center"/>
          </w:tcPr>
          <w:p w14:paraId="4EE46411" w14:textId="797E6C0F" w:rsidR="00CC690E" w:rsidRPr="003B4A43" w:rsidRDefault="00CC690E" w:rsidP="00CC690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Повар-кулинар 4 разряда</w:t>
            </w:r>
          </w:p>
        </w:tc>
        <w:tc>
          <w:tcPr>
            <w:tcW w:w="992" w:type="dxa"/>
            <w:vAlign w:val="center"/>
          </w:tcPr>
          <w:p w14:paraId="2ADFBF69" w14:textId="002291C4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524" w:type="dxa"/>
            <w:vAlign w:val="center"/>
          </w:tcPr>
          <w:p w14:paraId="64BEF3D0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C690E" w:rsidRPr="003B4A43" w14:paraId="5E17A0D8" w14:textId="77777777" w:rsidTr="00864ADE">
        <w:tc>
          <w:tcPr>
            <w:tcW w:w="532" w:type="dxa"/>
            <w:vAlign w:val="center"/>
          </w:tcPr>
          <w:p w14:paraId="64A18C47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14:paraId="248F5A88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  <w:vAlign w:val="center"/>
          </w:tcPr>
          <w:p w14:paraId="2A90EBF9" w14:textId="05F08E88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4B97DC3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2B1A4E33" w14:textId="25ED4437" w:rsidR="00CC690E" w:rsidRPr="003B4A43" w:rsidRDefault="00947D2F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276" w:type="dxa"/>
            <w:vAlign w:val="center"/>
          </w:tcPr>
          <w:p w14:paraId="2B36C263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ECC0ADB" w14:textId="7EF7921C" w:rsidR="00CC690E" w:rsidRPr="003B4A43" w:rsidRDefault="00CC690E" w:rsidP="00CC690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24" w:type="dxa"/>
            <w:vAlign w:val="center"/>
          </w:tcPr>
          <w:p w14:paraId="24C96AEC" w14:textId="77777777" w:rsidR="00CC690E" w:rsidRPr="003B4A43" w:rsidRDefault="00CC690E" w:rsidP="00864AD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14:paraId="299D0D47" w14:textId="77777777"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74725" w14:textId="77777777" w:rsidR="00947D2F" w:rsidRPr="003E33CC" w:rsidRDefault="00947D2F" w:rsidP="00947D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11.Форма организации питания обучающихся</w:t>
      </w:r>
    </w:p>
    <w:p w14:paraId="58E10FE9" w14:textId="77777777" w:rsidR="00947D2F" w:rsidRPr="00821943" w:rsidRDefault="00947D2F" w:rsidP="00947D2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21943">
        <w:rPr>
          <w:rFonts w:ascii="Times New Roman" w:hAnsi="Times New Roman"/>
          <w:sz w:val="24"/>
          <w:szCs w:val="24"/>
          <w:u w:val="single"/>
        </w:rPr>
        <w:t>- предварительное накрытие столов</w:t>
      </w:r>
    </w:p>
    <w:p w14:paraId="4D2C43B2" w14:textId="77777777" w:rsidR="00947D2F" w:rsidRPr="00821943" w:rsidRDefault="00947D2F" w:rsidP="00947D2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21943">
        <w:rPr>
          <w:rFonts w:ascii="Times New Roman" w:hAnsi="Times New Roman"/>
          <w:sz w:val="24"/>
          <w:szCs w:val="24"/>
          <w:u w:val="single"/>
        </w:rPr>
        <w:t>- самообслуживание</w:t>
      </w:r>
    </w:p>
    <w:p w14:paraId="362DECA4" w14:textId="77777777" w:rsidR="00947D2F" w:rsidRDefault="00947D2F" w:rsidP="00947D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DC156A" w14:textId="77777777" w:rsidR="00947D2F" w:rsidRPr="003E33CC" w:rsidRDefault="00947D2F" w:rsidP="00947D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14:paraId="082E4214" w14:textId="77777777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3E33CC">
        <w:rPr>
          <w:rFonts w:ascii="Times New Roman" w:hAnsi="Times New Roman"/>
        </w:rPr>
        <w:t>Примерное двухнедельное меню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14:paraId="71A9A013" w14:textId="77777777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Ежедневное меню</w:t>
      </w:r>
      <w:r w:rsidRPr="003E33CC">
        <w:rPr>
          <w:rFonts w:ascii="Times New Roman" w:hAnsi="Times New Roman"/>
        </w:rPr>
        <w:tab/>
      </w:r>
    </w:p>
    <w:p w14:paraId="136EFC8E" w14:textId="77777777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Меню раскладка</w:t>
      </w:r>
    </w:p>
    <w:p w14:paraId="38ADF8EA" w14:textId="4CE33760" w:rsidR="00947D2F" w:rsidRPr="003E33CC" w:rsidRDefault="00947D2F" w:rsidP="00E40CF9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</w:t>
      </w:r>
      <w:r w:rsidR="00026530"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 xml:space="preserve">Технологические карты (ТК) </w:t>
      </w:r>
    </w:p>
    <w:p w14:paraId="05330459" w14:textId="77777777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Накопительная ведомость</w:t>
      </w:r>
    </w:p>
    <w:p w14:paraId="113A8DEC" w14:textId="43D03D1C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приема пищи</w:t>
      </w:r>
    </w:p>
    <w:p w14:paraId="0E634412" w14:textId="247FD39A" w:rsidR="00947D2F" w:rsidRPr="003E33CC" w:rsidRDefault="00947D2F" w:rsidP="000265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265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Гигиенический журнал (сотрудники)</w:t>
      </w:r>
    </w:p>
    <w:p w14:paraId="113715E6" w14:textId="77777777" w:rsidR="00947D2F" w:rsidRPr="003E33CC" w:rsidRDefault="00947D2F" w:rsidP="000265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температурного режима холодильного оборудования</w:t>
      </w:r>
    </w:p>
    <w:p w14:paraId="094FC43E" w14:textId="77777777" w:rsidR="00947D2F" w:rsidRPr="003E33CC" w:rsidRDefault="00947D2F" w:rsidP="000265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температуры и влажности в складских помещениях</w:t>
      </w:r>
    </w:p>
    <w:p w14:paraId="54282E07" w14:textId="77777777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7D34B3">
        <w:rPr>
          <w:rFonts w:ascii="Times New Roman" w:hAnsi="Times New Roman"/>
          <w:bCs/>
        </w:rPr>
        <w:t>Ж</w:t>
      </w:r>
      <w:r w:rsidRPr="003E33CC">
        <w:rPr>
          <w:rFonts w:ascii="Times New Roman" w:hAnsi="Times New Roman"/>
        </w:rPr>
        <w:t>урнал бракеража готовой пищевой продукции</w:t>
      </w:r>
    </w:p>
    <w:p w14:paraId="247AA287" w14:textId="77777777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Журнал бракеража скоропортящейся пищевой продукции</w:t>
      </w:r>
      <w:r w:rsidRPr="003E33CC">
        <w:rPr>
          <w:rFonts w:ascii="Times New Roman" w:hAnsi="Times New Roman"/>
        </w:rPr>
        <w:tab/>
      </w:r>
    </w:p>
    <w:p w14:paraId="0FB9E2AC" w14:textId="483B42D5" w:rsidR="00947D2F" w:rsidRPr="003E33CC" w:rsidRDefault="00947D2F" w:rsidP="000265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265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Ведомость контроля за рационом питания</w:t>
      </w:r>
    </w:p>
    <w:p w14:paraId="61F68A24" w14:textId="75C92EAF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Приказ о составе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14:paraId="4A1E64F7" w14:textId="6E0C3B04" w:rsidR="00947D2F" w:rsidRPr="003E33CC" w:rsidRDefault="00947D2F" w:rsidP="00026530">
      <w:pPr>
        <w:pStyle w:val="a4"/>
        <w:tabs>
          <w:tab w:val="left" w:pos="7200"/>
        </w:tabs>
        <w:spacing w:after="0"/>
        <w:ind w:right="-1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</w:t>
      </w:r>
      <w:r w:rsidR="00026530"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>Акт</w:t>
      </w:r>
      <w:r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 xml:space="preserve">по результатам проверки состояния готовности пищеблока по организации питания к </w:t>
      </w:r>
      <w:r w:rsidR="00026530">
        <w:rPr>
          <w:rFonts w:ascii="Times New Roman" w:hAnsi="Times New Roman"/>
        </w:rPr>
        <w:t xml:space="preserve">  </w:t>
      </w:r>
      <w:r w:rsidRPr="003E33CC">
        <w:rPr>
          <w:rFonts w:ascii="Times New Roman" w:hAnsi="Times New Roman"/>
        </w:rPr>
        <w:t>новому учебному году</w:t>
      </w:r>
    </w:p>
    <w:p w14:paraId="0B142210" w14:textId="6640F27A" w:rsidR="00947D2F" w:rsidRPr="003E33CC" w:rsidRDefault="00947D2F" w:rsidP="00026530">
      <w:pPr>
        <w:pStyle w:val="a4"/>
        <w:tabs>
          <w:tab w:val="left" w:pos="7200"/>
        </w:tabs>
        <w:spacing w:after="0"/>
        <w:ind w:right="-1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</w:t>
      </w:r>
      <w:r w:rsidR="00026530"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>Программа по совершенствованию системы организация питания обучающихся</w:t>
      </w:r>
    </w:p>
    <w:p w14:paraId="1E6B7A7C" w14:textId="64A30D0E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</w:t>
      </w:r>
      <w:r w:rsidR="00026530"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>Положение об организации питания обучающихся</w:t>
      </w:r>
    </w:p>
    <w:p w14:paraId="1C46A324" w14:textId="77777777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Положение о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</w:p>
    <w:p w14:paraId="5CED697A" w14:textId="77777777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 Приказ об организации питания </w:t>
      </w:r>
    </w:p>
    <w:p w14:paraId="1AF45F83" w14:textId="5E38D103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</w:t>
      </w:r>
      <w:r w:rsidR="00026530"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>Должностные инструкции персонала пищеблока</w:t>
      </w:r>
    </w:p>
    <w:p w14:paraId="2C00F789" w14:textId="44B754C1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</w:t>
      </w:r>
      <w:r w:rsidR="00026530"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>Программа производственного контроля на основе принципов ХАССП</w:t>
      </w:r>
    </w:p>
    <w:p w14:paraId="3C251F88" w14:textId="3ABD88C8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Требования к информации по питанию, размещаемой на сайте школы</w:t>
      </w:r>
      <w:r w:rsidR="00156574">
        <w:rPr>
          <w:rFonts w:ascii="Times New Roman" w:hAnsi="Times New Roman"/>
        </w:rPr>
        <w:t xml:space="preserve"> соблюдаются</w:t>
      </w:r>
      <w:r w:rsidRPr="003E33CC">
        <w:rPr>
          <w:rFonts w:ascii="Times New Roman" w:hAnsi="Times New Roman"/>
        </w:rPr>
        <w:t xml:space="preserve">                            </w:t>
      </w:r>
    </w:p>
    <w:p w14:paraId="7737794C" w14:textId="5F9D9B7D" w:rsidR="00947D2F" w:rsidRPr="003E33CC" w:rsidRDefault="00947D2F" w:rsidP="00026530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color w:val="auto"/>
          <w:lang w:bidi="ru-RU"/>
        </w:rPr>
      </w:pPr>
      <w:r w:rsidRPr="003E33CC">
        <w:rPr>
          <w:rFonts w:ascii="Times New Roman" w:hAnsi="Times New Roman"/>
        </w:rPr>
        <w:t xml:space="preserve">- </w:t>
      </w:r>
      <w:r w:rsidR="00E40CF9">
        <w:rPr>
          <w:rFonts w:ascii="Times New Roman" w:hAnsi="Times New Roman"/>
        </w:rPr>
        <w:t>Уголки</w:t>
      </w:r>
      <w:r w:rsidRPr="003E33CC">
        <w:rPr>
          <w:rFonts w:ascii="Times New Roman" w:hAnsi="Times New Roman"/>
        </w:rPr>
        <w:t xml:space="preserve"> по пропаганде принципов здорового питания </w:t>
      </w:r>
    </w:p>
    <w:p w14:paraId="71361669" w14:textId="77777777" w:rsidR="009D20F8" w:rsidRPr="00372A54" w:rsidRDefault="009D20F8" w:rsidP="00372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D20F8" w:rsidRPr="0037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C"/>
    <w:rsid w:val="00026530"/>
    <w:rsid w:val="0008115C"/>
    <w:rsid w:val="00101933"/>
    <w:rsid w:val="00156574"/>
    <w:rsid w:val="0028261F"/>
    <w:rsid w:val="002B7386"/>
    <w:rsid w:val="00372A54"/>
    <w:rsid w:val="00397404"/>
    <w:rsid w:val="003F5802"/>
    <w:rsid w:val="00413174"/>
    <w:rsid w:val="004252AF"/>
    <w:rsid w:val="004307E8"/>
    <w:rsid w:val="0047369E"/>
    <w:rsid w:val="004A0BBC"/>
    <w:rsid w:val="004B7935"/>
    <w:rsid w:val="005C521C"/>
    <w:rsid w:val="006E471C"/>
    <w:rsid w:val="007217DB"/>
    <w:rsid w:val="007D34B3"/>
    <w:rsid w:val="00831168"/>
    <w:rsid w:val="00861D91"/>
    <w:rsid w:val="00864ADE"/>
    <w:rsid w:val="0092519A"/>
    <w:rsid w:val="00947D2F"/>
    <w:rsid w:val="009D20F8"/>
    <w:rsid w:val="00A54262"/>
    <w:rsid w:val="00BC49A1"/>
    <w:rsid w:val="00BD3B6A"/>
    <w:rsid w:val="00BE7791"/>
    <w:rsid w:val="00C355F7"/>
    <w:rsid w:val="00CB7B8B"/>
    <w:rsid w:val="00CC4151"/>
    <w:rsid w:val="00CC690E"/>
    <w:rsid w:val="00DB71F5"/>
    <w:rsid w:val="00DF328D"/>
    <w:rsid w:val="00DF6A0A"/>
    <w:rsid w:val="00E40CF9"/>
    <w:rsid w:val="00E75744"/>
    <w:rsid w:val="00ED3B2C"/>
    <w:rsid w:val="00EE223E"/>
    <w:rsid w:val="00F03602"/>
    <w:rsid w:val="00F21DF1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4F49"/>
  <w15:chartTrackingRefBased/>
  <w15:docId w15:val="{E58C83CE-9C3F-42A1-8EBE-0D85DD8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E4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oguslavka@pogranich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1539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- Гигиенический журнал (сотрудники)</vt:lpstr>
      <vt:lpstr>        - Журнал учета температурного режима холодильного оборудования</vt:lpstr>
      <vt:lpstr>        - Журнал учета температуры и влажности в складских помещениях</vt:lpstr>
      <vt:lpstr>        - Ведомость контроля за рационом питания</vt:lpstr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user</cp:lastModifiedBy>
  <cp:revision>6</cp:revision>
  <dcterms:created xsi:type="dcterms:W3CDTF">2023-07-03T00:13:00Z</dcterms:created>
  <dcterms:modified xsi:type="dcterms:W3CDTF">2023-07-03T04:59:00Z</dcterms:modified>
</cp:coreProperties>
</file>