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FDF06" w14:textId="4466B91C" w:rsidR="00990370" w:rsidRPr="007F2021" w:rsidRDefault="00EC0FD1" w:rsidP="007F2021">
      <w:pPr>
        <w:spacing w:after="280"/>
        <w:jc w:val="right"/>
        <w:rPr>
          <w:rFonts w:cs="Times New Roman"/>
          <w:color w:val="000000"/>
          <w:sz w:val="24"/>
          <w:szCs w:val="24"/>
          <w:lang w:val="ru-RU"/>
        </w:rPr>
      </w:pPr>
      <w:r w:rsidRPr="00EC0FD1">
        <w:rPr>
          <w:rFonts w:cs="Times New Roman"/>
          <w:color w:val="000000"/>
          <w:sz w:val="24"/>
          <w:szCs w:val="24"/>
          <w:lang w:val="ru-RU"/>
        </w:rPr>
        <w:t>УТВЕРЖДЕНО</w:t>
      </w:r>
      <w:r w:rsidRPr="00EC0FD1">
        <w:rPr>
          <w:lang w:val="ru-RU"/>
        </w:rPr>
        <w:br/>
      </w:r>
      <w:r w:rsidRPr="00EC0FD1">
        <w:rPr>
          <w:rFonts w:cs="Times New Roman"/>
          <w:color w:val="000000"/>
          <w:sz w:val="24"/>
          <w:szCs w:val="24"/>
          <w:lang w:val="ru-RU"/>
        </w:rPr>
        <w:t>приказом</w:t>
      </w:r>
      <w:r w:rsidR="007F2021">
        <w:rPr>
          <w:rFonts w:cs="Times New Roman"/>
          <w:color w:val="000000"/>
          <w:sz w:val="24"/>
          <w:szCs w:val="24"/>
          <w:lang w:val="ru-RU"/>
        </w:rPr>
        <w:t xml:space="preserve"> филиала</w:t>
      </w:r>
      <w:r w:rsidRPr="00EC0FD1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="006F64BA">
        <w:rPr>
          <w:rFonts w:cs="Times New Roman"/>
          <w:color w:val="000000"/>
          <w:sz w:val="24"/>
          <w:szCs w:val="24"/>
          <w:lang w:val="ru-RU"/>
        </w:rPr>
        <w:t>МБОУ «</w:t>
      </w:r>
      <w:proofErr w:type="spellStart"/>
      <w:r w:rsidR="007F2021">
        <w:rPr>
          <w:rFonts w:cs="Times New Roman"/>
          <w:color w:val="000000"/>
          <w:sz w:val="24"/>
          <w:szCs w:val="24"/>
          <w:lang w:val="ru-RU"/>
        </w:rPr>
        <w:t>Жариковская</w:t>
      </w:r>
      <w:proofErr w:type="spellEnd"/>
      <w:r w:rsidR="007F2021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="006F64BA">
        <w:rPr>
          <w:rFonts w:cs="Times New Roman"/>
          <w:color w:val="000000"/>
          <w:sz w:val="24"/>
          <w:szCs w:val="24"/>
          <w:lang w:val="ru-RU"/>
        </w:rPr>
        <w:t xml:space="preserve"> СОШ </w:t>
      </w:r>
      <w:proofErr w:type="spellStart"/>
      <w:r w:rsidR="006F64BA">
        <w:rPr>
          <w:rFonts w:cs="Times New Roman"/>
          <w:color w:val="000000"/>
          <w:sz w:val="24"/>
          <w:szCs w:val="24"/>
          <w:lang w:val="ru-RU"/>
        </w:rPr>
        <w:t>ПМО»</w:t>
      </w:r>
      <w:r w:rsidR="007F2021">
        <w:rPr>
          <w:rFonts w:cs="Times New Roman"/>
          <w:color w:val="000000"/>
          <w:sz w:val="24"/>
          <w:szCs w:val="24"/>
          <w:lang w:val="ru-RU"/>
        </w:rPr>
        <w:t>в</w:t>
      </w:r>
      <w:proofErr w:type="spellEnd"/>
      <w:r w:rsidR="007F2021">
        <w:rPr>
          <w:rFonts w:cs="Times New Roman"/>
          <w:color w:val="000000"/>
          <w:sz w:val="24"/>
          <w:szCs w:val="24"/>
          <w:lang w:val="ru-RU"/>
        </w:rPr>
        <w:t xml:space="preserve"> с. </w:t>
      </w:r>
      <w:proofErr w:type="spellStart"/>
      <w:r w:rsidR="007F2021">
        <w:rPr>
          <w:rFonts w:cs="Times New Roman"/>
          <w:color w:val="000000"/>
          <w:sz w:val="24"/>
          <w:szCs w:val="24"/>
          <w:lang w:val="ru-RU"/>
        </w:rPr>
        <w:t>Богуславка</w:t>
      </w:r>
      <w:proofErr w:type="spellEnd"/>
      <w:r w:rsidRPr="00EC0FD1">
        <w:rPr>
          <w:lang w:val="ru-RU"/>
        </w:rPr>
        <w:br/>
      </w:r>
      <w:r w:rsidRPr="00EC0FD1">
        <w:rPr>
          <w:rFonts w:cs="Times New Roman"/>
          <w:color w:val="000000"/>
          <w:sz w:val="24"/>
          <w:szCs w:val="24"/>
          <w:lang w:val="ru-RU"/>
        </w:rPr>
        <w:t xml:space="preserve">от </w:t>
      </w:r>
      <w:r w:rsidR="007F2021">
        <w:rPr>
          <w:rFonts w:cs="Times New Roman"/>
          <w:color w:val="000000"/>
          <w:sz w:val="24"/>
          <w:szCs w:val="24"/>
          <w:lang w:val="ru-RU"/>
        </w:rPr>
        <w:t>15</w:t>
      </w:r>
      <w:r w:rsidRPr="00EC0FD1">
        <w:rPr>
          <w:rFonts w:cs="Times New Roman"/>
          <w:color w:val="000000"/>
          <w:sz w:val="24"/>
          <w:szCs w:val="24"/>
          <w:lang w:val="ru-RU"/>
        </w:rPr>
        <w:t>.0</w:t>
      </w:r>
      <w:r w:rsidR="007F2021">
        <w:rPr>
          <w:rFonts w:cs="Times New Roman"/>
          <w:color w:val="000000"/>
          <w:sz w:val="24"/>
          <w:szCs w:val="24"/>
          <w:lang w:val="ru-RU"/>
        </w:rPr>
        <w:t>9</w:t>
      </w:r>
      <w:r w:rsidRPr="00EC0FD1">
        <w:rPr>
          <w:rFonts w:cs="Times New Roman"/>
          <w:color w:val="000000"/>
          <w:sz w:val="24"/>
          <w:szCs w:val="24"/>
          <w:lang w:val="ru-RU"/>
        </w:rPr>
        <w:t>.2022</w:t>
      </w:r>
      <w:r>
        <w:rPr>
          <w:rFonts w:cs="Times New Roman"/>
          <w:color w:val="000000"/>
          <w:sz w:val="24"/>
          <w:szCs w:val="24"/>
        </w:rPr>
        <w:t> </w:t>
      </w:r>
      <w:r w:rsidRPr="00EC0FD1">
        <w:rPr>
          <w:rFonts w:cs="Times New Roman"/>
          <w:color w:val="000000"/>
          <w:sz w:val="24"/>
          <w:szCs w:val="24"/>
          <w:lang w:val="ru-RU"/>
        </w:rPr>
        <w:t xml:space="preserve">№ </w:t>
      </w:r>
      <w:r w:rsidR="002D3759">
        <w:rPr>
          <w:rFonts w:cs="Times New Roman"/>
          <w:color w:val="000000"/>
          <w:sz w:val="24"/>
          <w:szCs w:val="24"/>
          <w:lang w:val="ru-RU"/>
        </w:rPr>
        <w:t>54</w:t>
      </w:r>
    </w:p>
    <w:p w14:paraId="482BBF6C" w14:textId="77777777" w:rsidR="00990370" w:rsidRPr="00EC0FD1" w:rsidRDefault="00EC0FD1">
      <w:pPr>
        <w:spacing w:before="280" w:after="280"/>
        <w:jc w:val="center"/>
        <w:rPr>
          <w:rFonts w:cs="Times New Roman"/>
          <w:color w:val="000000"/>
          <w:sz w:val="24"/>
          <w:szCs w:val="24"/>
          <w:lang w:val="ru-RU"/>
        </w:rPr>
      </w:pPr>
      <w:r w:rsidRPr="00EC0FD1">
        <w:rPr>
          <w:rFonts w:cs="Times New Roman"/>
          <w:b/>
          <w:bCs/>
          <w:color w:val="000000"/>
          <w:sz w:val="24"/>
          <w:szCs w:val="24"/>
          <w:lang w:val="ru-RU"/>
        </w:rPr>
        <w:t xml:space="preserve">План </w:t>
      </w:r>
      <w:proofErr w:type="spellStart"/>
      <w:r w:rsidRPr="00EC0FD1">
        <w:rPr>
          <w:rFonts w:cs="Times New Roman"/>
          <w:b/>
          <w:bCs/>
          <w:color w:val="000000"/>
          <w:sz w:val="24"/>
          <w:szCs w:val="24"/>
          <w:lang w:val="ru-RU"/>
        </w:rPr>
        <w:t>внутришкольного</w:t>
      </w:r>
      <w:proofErr w:type="spellEnd"/>
      <w:r w:rsidRPr="00EC0FD1">
        <w:rPr>
          <w:rFonts w:cs="Times New Roman"/>
          <w:b/>
          <w:bCs/>
          <w:color w:val="000000"/>
          <w:sz w:val="24"/>
          <w:szCs w:val="24"/>
          <w:lang w:val="ru-RU"/>
        </w:rPr>
        <w:t xml:space="preserve"> контроля на 2022/23</w:t>
      </w:r>
      <w:r>
        <w:rPr>
          <w:rFonts w:cs="Times New Roman"/>
          <w:b/>
          <w:bCs/>
          <w:color w:val="000000"/>
          <w:sz w:val="24"/>
          <w:szCs w:val="24"/>
        </w:rPr>
        <w:t> </w:t>
      </w:r>
      <w:r w:rsidRPr="00EC0FD1">
        <w:rPr>
          <w:rFonts w:cs="Times New Roman"/>
          <w:b/>
          <w:bCs/>
          <w:color w:val="000000"/>
          <w:sz w:val="24"/>
          <w:szCs w:val="24"/>
          <w:lang w:val="ru-RU"/>
        </w:rPr>
        <w:t>учебный год</w:t>
      </w:r>
    </w:p>
    <w:tbl>
      <w:tblPr>
        <w:tblW w:w="14515" w:type="dxa"/>
        <w:tblInd w:w="-71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600" w:firstRow="0" w:lastRow="0" w:firstColumn="0" w:lastColumn="0" w:noHBand="1" w:noVBand="1"/>
      </w:tblPr>
      <w:tblGrid>
        <w:gridCol w:w="2094"/>
        <w:gridCol w:w="4244"/>
        <w:gridCol w:w="2859"/>
        <w:gridCol w:w="1774"/>
        <w:gridCol w:w="1220"/>
        <w:gridCol w:w="2312"/>
        <w:gridCol w:w="12"/>
      </w:tblGrid>
      <w:tr w:rsidR="00850B8E" w14:paraId="03454B83" w14:textId="77777777" w:rsidTr="00AD622A">
        <w:trPr>
          <w:gridAfter w:val="1"/>
          <w:wAfter w:w="12" w:type="dxa"/>
        </w:trPr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B6EB2" w14:textId="700585F5" w:rsidR="00850B8E" w:rsidRDefault="00850B8E" w:rsidP="002F2009">
            <w:pPr>
              <w:jc w:val="center"/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B2820C" w14:textId="77777777" w:rsidR="00850B8E" w:rsidRDefault="00850B8E" w:rsidP="002F200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Вопросы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подлежащие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контролю</w:t>
            </w:r>
            <w:proofErr w:type="spellEnd"/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3E8F7" w14:textId="77777777" w:rsidR="00850B8E" w:rsidRDefault="00850B8E" w:rsidP="002F200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Цель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50A121" w14:textId="619C94D6" w:rsidR="00850B8E" w:rsidRDefault="00850B8E" w:rsidP="002F200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421C53" w14:textId="77777777" w:rsidR="00850B8E" w:rsidRDefault="00850B8E" w:rsidP="002F200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Ожидаемые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</w:tr>
      <w:tr w:rsidR="00990370" w14:paraId="70083DAB" w14:textId="77777777" w:rsidTr="00AD622A">
        <w:tc>
          <w:tcPr>
            <w:tcW w:w="145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6E8C47" w14:textId="06AD4893" w:rsidR="00990370" w:rsidRPr="00850B8E" w:rsidRDefault="00850B8E">
            <w:pPr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</w:tr>
      <w:tr w:rsidR="00850B8E" w:rsidRPr="002D3759" w14:paraId="2C2928B9" w14:textId="77777777" w:rsidTr="00AD622A">
        <w:trPr>
          <w:gridAfter w:val="1"/>
          <w:wAfter w:w="12" w:type="dxa"/>
        </w:trPr>
        <w:tc>
          <w:tcPr>
            <w:tcW w:w="2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32CACA" w14:textId="77777777" w:rsidR="00850B8E" w:rsidRDefault="00850B8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9A546A" w14:textId="77777777" w:rsidR="00850B8E" w:rsidRDefault="00850B8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Санитарное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состояние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помещений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A546B7" w14:textId="77777777" w:rsidR="00850B8E" w:rsidRPr="00EC0FD1" w:rsidRDefault="00850B8E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Проверить выполнение санитарно-гигиенических требований к организации образовательного процесса и соблюдение техники безопасности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DDF075" w14:textId="0603023E" w:rsidR="00850B8E" w:rsidRPr="00EC0FD1" w:rsidRDefault="00850B8E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Директор, зам</w:t>
            </w:r>
            <w:r w:rsidR="00AD622A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директора по АХ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, зам</w:t>
            </w:r>
            <w:r w:rsidR="00AD622A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5EA693" w14:textId="77777777" w:rsidR="00850B8E" w:rsidRPr="00EC0FD1" w:rsidRDefault="00850B8E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санитарного состояния помещений школы отражена в справке по итогам проверки состояния учебных кабинетов и спортзала и справке по итогам контроля соблюдения санитарных требований в учебных кабинетах</w:t>
            </w:r>
          </w:p>
        </w:tc>
      </w:tr>
      <w:tr w:rsidR="00850B8E" w:rsidRPr="002D3759" w14:paraId="39916B2F" w14:textId="77777777" w:rsidTr="00AD622A">
        <w:trPr>
          <w:gridAfter w:val="1"/>
          <w:wAfter w:w="12" w:type="dxa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0C1A72" w14:textId="77777777" w:rsidR="00850B8E" w:rsidRPr="00EC0FD1" w:rsidRDefault="00850B8E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5F6E10" w14:textId="77777777" w:rsidR="00850B8E" w:rsidRPr="00EC0FD1" w:rsidRDefault="00850B8E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Инструктаж всех работников перед началом нового учебного года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0E562C" w14:textId="77777777" w:rsidR="00850B8E" w:rsidRPr="00EC0FD1" w:rsidRDefault="00850B8E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Проверить выполнение работниками требований охраны труда и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917C8B" w14:textId="28C8E8B1" w:rsidR="00850B8E" w:rsidRPr="00EC0FD1" w:rsidRDefault="00850B8E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AD622A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директора по УВР, зам</w:t>
            </w:r>
            <w:r w:rsidR="00AD622A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директора по АХ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Ч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63B7DE" w14:textId="77777777" w:rsidR="00850B8E" w:rsidRPr="00EC0FD1" w:rsidRDefault="00850B8E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Работники проинструктированы, ошибки организации исправлены</w:t>
            </w:r>
          </w:p>
        </w:tc>
      </w:tr>
      <w:tr w:rsidR="00850B8E" w:rsidRPr="002D3759" w14:paraId="10E7E52F" w14:textId="77777777" w:rsidTr="00AD622A">
        <w:trPr>
          <w:gridAfter w:val="1"/>
          <w:wAfter w:w="12" w:type="dxa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C9B202" w14:textId="77777777" w:rsidR="00850B8E" w:rsidRPr="00EC0FD1" w:rsidRDefault="00850B8E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BEB897" w14:textId="77777777" w:rsidR="00850B8E" w:rsidRDefault="00850B8E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Соответствие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пособий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ФПУ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BC45BC" w14:textId="77777777" w:rsidR="00850B8E" w:rsidRPr="00EC0FD1" w:rsidRDefault="00850B8E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Проверить, что УМК, которые используются в школе, входят в ФПУ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F7558C" w14:textId="038D73D1" w:rsidR="00850B8E" w:rsidRPr="00EC0FD1" w:rsidRDefault="00850B8E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AD622A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директора по УВР, директор,</w:t>
            </w:r>
            <w:r w:rsidRPr="00EC0FD1">
              <w:rPr>
                <w:lang w:val="ru-RU"/>
              </w:rPr>
              <w:br/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заведующий библиотекой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99B5FF" w14:textId="77777777" w:rsidR="00850B8E" w:rsidRPr="00EC0FD1" w:rsidRDefault="00850B8E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Проверка УМК, которые используются в школе, отражена в справке по итогам контроля готовности школьной 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библиотеки к учебному году</w:t>
            </w:r>
          </w:p>
        </w:tc>
      </w:tr>
      <w:tr w:rsidR="00850B8E" w:rsidRPr="002D3759" w14:paraId="2AB3A931" w14:textId="77777777" w:rsidTr="00AD622A">
        <w:trPr>
          <w:gridAfter w:val="1"/>
          <w:wAfter w:w="12" w:type="dxa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5004FB" w14:textId="77777777" w:rsidR="00850B8E" w:rsidRPr="00EC0FD1" w:rsidRDefault="00850B8E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DBE0E8" w14:textId="77777777" w:rsidR="00850B8E" w:rsidRDefault="00850B8E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учеников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учебными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пособиями</w:t>
            </w:r>
            <w:proofErr w:type="spellEnd"/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500850" w14:textId="77777777" w:rsidR="00850B8E" w:rsidRPr="00EC0FD1" w:rsidRDefault="00850B8E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Проверить, все ли ученики обеспечены учебной литературой, ее состояние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C93757" w14:textId="28D4BDB4" w:rsidR="00850B8E" w:rsidRPr="00EC0FD1" w:rsidRDefault="00850B8E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AD622A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директора по УВР, заведующий библиотекой, классные руководители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5D05C9" w14:textId="77777777" w:rsidR="00850B8E" w:rsidRPr="00EC0FD1" w:rsidRDefault="00850B8E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обеспечения учеников учебными пособиями отражен в справке по итогам контроля готовности школьной библиотеки к учебному году</w:t>
            </w:r>
          </w:p>
        </w:tc>
      </w:tr>
      <w:tr w:rsidR="00F07BF3" w:rsidRPr="002D3759" w14:paraId="2B81FA8C" w14:textId="77777777" w:rsidTr="00AD622A">
        <w:trPr>
          <w:gridAfter w:val="1"/>
          <w:wAfter w:w="12" w:type="dxa"/>
        </w:trPr>
        <w:tc>
          <w:tcPr>
            <w:tcW w:w="2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6C8E9" w14:textId="77777777" w:rsidR="00F07BF3" w:rsidRDefault="00F07BF3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документация</w:t>
            </w:r>
            <w:proofErr w:type="spellEnd"/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565243" w14:textId="77777777" w:rsidR="00F07BF3" w:rsidRPr="00EC0FD1" w:rsidRDefault="00F07BF3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Соответствие структуры ООП уровней образования действующим ФГОС, включая новые ФГОС НОО и ООО.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9E8FFC" w14:textId="77777777" w:rsidR="00F07BF3" w:rsidRPr="00EC0FD1" w:rsidRDefault="00F07BF3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Проанализировать ООП уровней образования, убедиться, что структура соответствует требованиям действующих ФГОС по уровням образования, включая новые ФГОС НОО и ООО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7C930F" w14:textId="61CCB168" w:rsidR="00F07BF3" w:rsidRDefault="00F07BF3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З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ам</w:t>
            </w:r>
            <w:proofErr w:type="spellEnd"/>
            <w:r w:rsidR="00AD622A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2250C8" w14:textId="77777777" w:rsidR="00F07BF3" w:rsidRPr="00EC0FD1" w:rsidRDefault="00F07BF3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Анализ соответствия структуры ООП уровней образования действующим ФГОС отражен в справке по итогам контроля соответствия ООП требованиям ФГОС</w:t>
            </w:r>
          </w:p>
        </w:tc>
      </w:tr>
      <w:tr w:rsidR="00AD622A" w:rsidRPr="002D3759" w14:paraId="35A4C724" w14:textId="77777777" w:rsidTr="00D44AEF">
        <w:trPr>
          <w:gridAfter w:val="1"/>
          <w:wAfter w:w="12" w:type="dxa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75AA4C" w14:textId="77777777" w:rsidR="00AD622A" w:rsidRPr="00EC0FD1" w:rsidRDefault="00AD622A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12EC7E" w14:textId="77777777" w:rsidR="00AD622A" w:rsidRPr="00EC0FD1" w:rsidRDefault="00AD622A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Соответствие структуры рабочих программ воспитания и календарных планов воспитательной работы требованиям действующих ФГОС,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включая новые ФГОС НОО и ООО.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07712B" w14:textId="77777777" w:rsidR="00AD622A" w:rsidRPr="00EC0FD1" w:rsidRDefault="00AD622A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Проанализировать рабочие программы воспитания и календарные планы воспитательной работы. Убедиться, что их </w:t>
            </w:r>
            <w:bookmarkStart w:id="0" w:name="_GoBack"/>
            <w:bookmarkEnd w:id="0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структура и содержание соответствуют требованиям действующих ФГОС по уровням образования,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включая новые ФГОС НОО и ООО, и примерной программе воспитания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7BCD8D" w14:textId="06D338B1" w:rsidR="00AD622A" w:rsidRDefault="00AD622A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89483B" w14:textId="77777777" w:rsidR="00AD622A" w:rsidRPr="00EC0FD1" w:rsidRDefault="00AD622A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Анализ соответствия структуры рабочих программ воспитания и календарных планов воспитательной работы требованиям действующих ФГОС отражен в справке по итогам контроля качества рабочих программ воспитания и календарных планов воспитательной работы</w:t>
            </w:r>
          </w:p>
        </w:tc>
      </w:tr>
      <w:tr w:rsidR="00AD622A" w:rsidRPr="002D3759" w14:paraId="2C6F3904" w14:textId="77777777" w:rsidTr="00D44AEF">
        <w:trPr>
          <w:gridAfter w:val="1"/>
          <w:wAfter w:w="12" w:type="dxa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788EE7" w14:textId="77777777" w:rsidR="00AD622A" w:rsidRPr="00EC0FD1" w:rsidRDefault="00AD622A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0EF567" w14:textId="77777777" w:rsidR="00AD622A" w:rsidRPr="00EC0FD1" w:rsidRDefault="00AD622A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Соответствие структуры рабочих программ учебных предметов требованиям новых ФГОС НОО и ООО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E9672F" w14:textId="7F8FE3CC" w:rsidR="00AD622A" w:rsidRPr="00EC0FD1" w:rsidRDefault="00AD622A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Проанализировать рабочие программы для 1-х 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5-х классов на соответствие ФГОС-2021: структура, планируемые результаты, содержание, учет рабочей программы воспитания, наличие ЭОР и ЦОР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3C3E7D" w14:textId="245D23DE" w:rsidR="00AD622A" w:rsidRPr="00AD622A" w:rsidRDefault="00AD622A">
            <w:pPr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AD622A">
              <w:rPr>
                <w:rFonts w:cs="Times New Roman"/>
                <w:color w:val="000000"/>
                <w:sz w:val="24"/>
                <w:szCs w:val="24"/>
                <w:lang w:val="ru-RU"/>
              </w:rPr>
              <w:t>ам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D622A">
              <w:rPr>
                <w:rFonts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362D29" w14:textId="77777777" w:rsidR="00AD622A" w:rsidRPr="00EC0FD1" w:rsidRDefault="00AD622A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Анализ соответствия структуры рабочих программ учебных предметов требованиям действующих ФГОС отражен в справке по итогам проверки рабочей программы.</w:t>
            </w:r>
          </w:p>
        </w:tc>
      </w:tr>
      <w:tr w:rsidR="00AD622A" w:rsidRPr="002D3759" w14:paraId="24A311C3" w14:textId="77777777" w:rsidTr="00D44AEF">
        <w:trPr>
          <w:gridAfter w:val="1"/>
          <w:wAfter w:w="12" w:type="dxa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EB0DFE" w14:textId="77777777" w:rsidR="00AD622A" w:rsidRPr="00EC0FD1" w:rsidRDefault="00AD622A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84A44F" w14:textId="4B4CDA4A" w:rsidR="00AD622A" w:rsidRPr="00EC0FD1" w:rsidRDefault="00AD622A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рабочих программ учебных предметов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для  6–9-х и 10-11-х классов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ООП и учебном плану на 2022/23 учебный год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A05F24" w14:textId="1026F75C" w:rsidR="00AD622A" w:rsidRPr="00EC0FD1" w:rsidRDefault="00AD622A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Проверить актуализацию рабочих программ для 6–9-х и 10–11-х классов: соответствие ООП, учебному плану на 2022/23 учебный год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E4D627" w14:textId="68239C4B" w:rsidR="00AD622A" w:rsidRDefault="00AD622A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F86E10" w14:textId="77777777" w:rsidR="00AD622A" w:rsidRPr="00EC0FD1" w:rsidRDefault="00AD622A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Анализ соответствия структуры рабочих программ учебных предметов ООП и учебном плану на 2022/23 учебный год отражен в справке по итогам проверки рабочей программы и справке по итогам контроля качества оценочных материалов рабочей программы</w:t>
            </w:r>
          </w:p>
        </w:tc>
      </w:tr>
      <w:tr w:rsidR="00AD622A" w:rsidRPr="002D3759" w14:paraId="13302A9B" w14:textId="77777777" w:rsidTr="00D44AEF">
        <w:trPr>
          <w:gridAfter w:val="1"/>
          <w:wAfter w:w="12" w:type="dxa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207EB5" w14:textId="77777777" w:rsidR="00AD622A" w:rsidRPr="00EC0FD1" w:rsidRDefault="00AD622A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A9970F" w14:textId="77777777" w:rsidR="00AD622A" w:rsidRPr="00EC0FD1" w:rsidRDefault="00AD622A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Соответствие структуры программ курсов внеурочной деятельности требованиям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ФГОС,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включая новые ФГОС НОО и ООО.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14E1DB" w14:textId="77777777" w:rsidR="00AD622A" w:rsidRPr="00EC0FD1" w:rsidRDefault="00AD622A">
            <w:pPr>
              <w:spacing w:after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составили программы курсов внеурочной деятельности, что включили обязательные компоненты: результаты освоения курса, содержание курса с указанием форм организации и видов деятельности, тематическое планирование, в том числе с учетом рабочей программы воспитания.</w:t>
            </w:r>
          </w:p>
          <w:p w14:paraId="29296C5F" w14:textId="77777777" w:rsidR="00AD622A" w:rsidRPr="00EC0FD1" w:rsidRDefault="00AD622A">
            <w:pPr>
              <w:spacing w:before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Проконтролировать, что в программы курсов внеурочной деятельности для 1-х и 5-х классов педагоги включили обязательные компоненты: содержание учебного курса, планируемые результаты освоения учебного курса,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тематическое планирование с указанием количества академических часов, отводимых на освоение каждой темы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и возможность использования по этой теме электронных (цифровых) образовательных ресурсов. Проконтролировать, что программы учебных курсов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внеурочной деятельности содержат указание на форму проведения занятий и составлены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формируются с учетом рабочей программы воспитания.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18BF2A" w14:textId="08AA380F" w:rsidR="00AD622A" w:rsidRDefault="00AD622A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6A9058" w14:textId="77777777" w:rsidR="00AD622A" w:rsidRPr="00EC0FD1" w:rsidRDefault="00AD622A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Анализ соответствия структуры программ курсов внеурочной деятельности требованиям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ФГОС, в том числе новых,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отражен в справке по итогам проверки рабочих программ внеурочной деятельности</w:t>
            </w:r>
          </w:p>
        </w:tc>
      </w:tr>
      <w:tr w:rsidR="00AD622A" w:rsidRPr="002D3759" w14:paraId="545534D3" w14:textId="77777777" w:rsidTr="00D44AEF">
        <w:trPr>
          <w:gridAfter w:val="1"/>
          <w:wAfter w:w="12" w:type="dxa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B7D325" w14:textId="77777777" w:rsidR="00AD622A" w:rsidRPr="00EC0FD1" w:rsidRDefault="00AD622A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2BEB50" w14:textId="77777777" w:rsidR="00AD622A" w:rsidRPr="00EC0FD1" w:rsidRDefault="00AD622A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Соответствие локальных нормативных актов школы нормативным правовым актам в сфере образования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EF30BC" w14:textId="77777777" w:rsidR="00AD622A" w:rsidRPr="00EC0FD1" w:rsidRDefault="00AD622A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Проанализировать локальные нормативные акты школы, чтобы убедиться, что они соответствуют нормативным актам в сфере образования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CFDFCA" w14:textId="0851CA32" w:rsidR="00AD622A" w:rsidRPr="00AD622A" w:rsidRDefault="00AD622A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AD622A">
              <w:rPr>
                <w:rFonts w:cs="Times New Roman"/>
                <w:color w:val="000000"/>
                <w:sz w:val="24"/>
                <w:szCs w:val="24"/>
                <w:lang w:val="ru-RU"/>
              </w:rPr>
              <w:t>ам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D622A">
              <w:rPr>
                <w:rFonts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C92320" w14:textId="77777777" w:rsidR="00AD622A" w:rsidRPr="00EC0FD1" w:rsidRDefault="00AD622A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Локальные нормативные акты обновлены, если в них были найдены несоответствия актуальной нормативной базе</w:t>
            </w:r>
          </w:p>
        </w:tc>
      </w:tr>
      <w:tr w:rsidR="00AD622A" w:rsidRPr="002D3759" w14:paraId="2064971B" w14:textId="77777777" w:rsidTr="00D44AEF">
        <w:trPr>
          <w:gridAfter w:val="1"/>
          <w:wAfter w:w="12" w:type="dxa"/>
        </w:trPr>
        <w:tc>
          <w:tcPr>
            <w:tcW w:w="2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9A7CAC" w14:textId="5EF14DD2" w:rsidR="00AD622A" w:rsidRPr="009B6583" w:rsidRDefault="00AD622A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ADBC23" w14:textId="77777777" w:rsidR="00AD622A" w:rsidRPr="00EC0FD1" w:rsidRDefault="00AD622A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Состояние личных дел учеников 1-го класса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174289" w14:textId="77777777" w:rsidR="00AD622A" w:rsidRPr="00EC0FD1" w:rsidRDefault="00AD622A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Проверить выполнение требований к оформлению личных дел учеников 1-го класса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818C02" w14:textId="4276503C" w:rsidR="00AD622A" w:rsidRDefault="00AD622A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E4E652" w14:textId="77777777" w:rsidR="00AD622A" w:rsidRPr="00EC0FD1" w:rsidRDefault="00AD622A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выполнения требований к оформлению личных дел учеников 1-го класса отражена в справке по итогам контроля ведения личных дел учеников</w:t>
            </w:r>
          </w:p>
        </w:tc>
      </w:tr>
      <w:tr w:rsidR="00AD622A" w:rsidRPr="002D3759" w14:paraId="62D64FD5" w14:textId="77777777" w:rsidTr="00D44AEF">
        <w:trPr>
          <w:gridAfter w:val="1"/>
          <w:wAfter w:w="12" w:type="dxa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05ACF1" w14:textId="77777777" w:rsidR="00AD622A" w:rsidRPr="00EC0FD1" w:rsidRDefault="00AD622A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C873FD" w14:textId="77777777" w:rsidR="00AD622A" w:rsidRPr="00EC0FD1" w:rsidRDefault="00AD622A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Состояние личных дел прибывших учеников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1693F8" w14:textId="77777777" w:rsidR="00AD622A" w:rsidRPr="00EC0FD1" w:rsidRDefault="00AD622A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Проверить выполнение требований к оформлению личных дел прибывших учеников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0C1E2D" w14:textId="53B1D527" w:rsidR="00AD622A" w:rsidRDefault="00AD622A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EE7A4B" w14:textId="77777777" w:rsidR="00AD622A" w:rsidRPr="00EC0FD1" w:rsidRDefault="00AD622A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выполнения требований к оформлению личных дел прибывших учеников отражена в справке по итогам контроля ведения личных дел учеников</w:t>
            </w:r>
          </w:p>
        </w:tc>
      </w:tr>
      <w:tr w:rsidR="00AD622A" w:rsidRPr="002D3759" w14:paraId="613C6C28" w14:textId="77777777" w:rsidTr="00D44AEF">
        <w:trPr>
          <w:gridAfter w:val="1"/>
          <w:wAfter w:w="12" w:type="dxa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F7C0A1" w14:textId="77777777" w:rsidR="00AD622A" w:rsidRPr="00EC0FD1" w:rsidRDefault="00AD622A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A58DF9" w14:textId="77777777" w:rsidR="00AD622A" w:rsidRPr="00EC0FD1" w:rsidRDefault="00AD622A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Внесение изменений в программу развития школы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4446C0" w14:textId="77777777" w:rsidR="00AD622A" w:rsidRPr="00EC0FD1" w:rsidRDefault="00AD622A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Внести изменения в программу развития школы в связи с введением новых ФГОС НОО и ООО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BE0735" w14:textId="6B3B6847" w:rsidR="00AD622A" w:rsidRDefault="00AD622A"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З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272ED5" w14:textId="77777777" w:rsidR="00AD622A" w:rsidRPr="00EC0FD1" w:rsidRDefault="00AD622A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В программу развития школы внесены изменения в связи с введением новых ФГОС НОО и ООО</w:t>
            </w:r>
          </w:p>
        </w:tc>
      </w:tr>
      <w:tr w:rsidR="00AD622A" w14:paraId="229DCB75" w14:textId="77777777" w:rsidTr="00D44AEF">
        <w:trPr>
          <w:gridAfter w:val="1"/>
          <w:wAfter w:w="12" w:type="dxa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0E1F02" w14:textId="77777777" w:rsidR="00AD622A" w:rsidRPr="00EC0FD1" w:rsidRDefault="00AD622A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C87FD2" w14:textId="77777777" w:rsidR="00AD622A" w:rsidRDefault="00AD622A"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Организация разработки локальных нормативных актов, регламентирующих реализацию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ООП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новым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ФГОС НОО и ООО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DC6AF1" w14:textId="77777777" w:rsidR="00AD622A" w:rsidRDefault="00AD622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соответствие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требованиям законодательства РФ локальных нормативных актов, регламентирующих реализацию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ООП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новым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ФГОС НОО и ООО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9C9FA7" w14:textId="116C3D40" w:rsidR="00AD622A" w:rsidRPr="00EC0FD1" w:rsidRDefault="00AD622A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руководитель рабочей группы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A5B1AB" w14:textId="77777777" w:rsidR="00AD622A" w:rsidRDefault="00AD622A"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Проверены локальные нормативные акты, регламентирующие реализацию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ООП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новым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ФГОС НОО и ООО</w:t>
            </w:r>
          </w:p>
        </w:tc>
      </w:tr>
      <w:tr w:rsidR="00AD622A" w:rsidRPr="002D3759" w14:paraId="70E0FE32" w14:textId="77777777" w:rsidTr="00D44AEF">
        <w:trPr>
          <w:gridAfter w:val="1"/>
          <w:wAfter w:w="12" w:type="dxa"/>
        </w:trPr>
        <w:tc>
          <w:tcPr>
            <w:tcW w:w="2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931548" w14:textId="77777777" w:rsidR="00AD622A" w:rsidRDefault="00AD622A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школьников</w:t>
            </w:r>
            <w:proofErr w:type="spellEnd"/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A43377" w14:textId="77777777" w:rsidR="00AD622A" w:rsidRPr="00EC0FD1" w:rsidRDefault="00AD622A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стартовой диагностики в 1-х, 5-х и 10-х классах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571A93" w14:textId="77777777" w:rsidR="00AD622A" w:rsidRPr="00EC0FD1" w:rsidRDefault="00AD622A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Организовать стартовые диагностические работы в 1-х, 5-х и 10-х классах, чтобы выявить готовность учеников к обучению на новом уровне образования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B57D21" w14:textId="783F972B" w:rsidR="00AD622A" w:rsidRDefault="00AD622A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8E5F88" w14:textId="77777777" w:rsidR="00AD622A" w:rsidRPr="00EC0FD1" w:rsidRDefault="00AD622A">
            <w:pPr>
              <w:spacing w:after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Анализ результатов стартовой диагностики отражен:</w:t>
            </w:r>
          </w:p>
          <w:p w14:paraId="59F3F10C" w14:textId="77777777" w:rsidR="00AD622A" w:rsidRPr="00EC0FD1" w:rsidRDefault="00AD622A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в справке по результатам проведения стартовой диагностики в 1-х классах;</w:t>
            </w:r>
          </w:p>
          <w:p w14:paraId="7E7330F2" w14:textId="77777777" w:rsidR="00AD622A" w:rsidRPr="00EC0FD1" w:rsidRDefault="00AD622A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справке по результатам проведения стартовой диагностики в 5-х классах;</w:t>
            </w:r>
          </w:p>
          <w:p w14:paraId="2429C115" w14:textId="77777777" w:rsidR="00AD622A" w:rsidRPr="00EC0FD1" w:rsidRDefault="00AD622A">
            <w:pPr>
              <w:numPr>
                <w:ilvl w:val="0"/>
                <w:numId w:val="3"/>
              </w:numPr>
              <w:ind w:left="780" w:right="1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справке по результатам проведения стартовой диагностики в 10-х классах</w:t>
            </w:r>
          </w:p>
        </w:tc>
      </w:tr>
      <w:tr w:rsidR="00D861AE" w:rsidRPr="002D3759" w14:paraId="18C45A61" w14:textId="77777777" w:rsidTr="00D44AEF">
        <w:trPr>
          <w:gridAfter w:val="1"/>
          <w:wAfter w:w="12" w:type="dxa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84AD84" w14:textId="77777777" w:rsidR="00D861AE" w:rsidRPr="00EC0FD1" w:rsidRDefault="00D861AE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01636A" w14:textId="77777777" w:rsidR="00D861AE" w:rsidRPr="00EC0FD1" w:rsidRDefault="00D861AE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входной диагностики во 2–4-х, 6–9-х и 11-х классах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4FB7C5" w14:textId="77777777" w:rsidR="00D861AE" w:rsidRPr="00EC0FD1" w:rsidRDefault="00D861AE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Организовать входные контрольные работы во 2–4-х, 6–9-х и 11-х классах, чтобы определить уровень предметных результатов учеников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E4F299" w14:textId="6EBB06F6" w:rsidR="00D861AE" w:rsidRPr="00EC0FD1" w:rsidRDefault="00D861AE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Педагоги-предметники, замдиректора по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3BBCBD" w14:textId="5FBEC263" w:rsidR="00D861AE" w:rsidRPr="00EC0FD1" w:rsidRDefault="00D861AE" w:rsidP="00D861AE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Анализ результатов входной диагностики отражен в справке по итогам входных диагностических работ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861AE" w:rsidRPr="002D3759" w14:paraId="52E66EB5" w14:textId="77777777" w:rsidTr="00D44AEF">
        <w:trPr>
          <w:gridAfter w:val="1"/>
          <w:wAfter w:w="12" w:type="dxa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CC0C29" w14:textId="77777777" w:rsidR="00D861AE" w:rsidRPr="00EC0FD1" w:rsidRDefault="00D861AE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FB6155" w14:textId="77777777" w:rsidR="00D861AE" w:rsidRPr="00EC0FD1" w:rsidRDefault="00D861AE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и проведения ВПР, перенесенных на осенний период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D1A496" w14:textId="77777777" w:rsidR="00D861AE" w:rsidRPr="00EC0FD1" w:rsidRDefault="00D861AE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Организовать и провести ВПР, которые перенесли на осенний период 2022 года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287331" w14:textId="0E25571E" w:rsidR="00D861AE" w:rsidRPr="00EC0FD1" w:rsidRDefault="00D861AE" w:rsidP="00D861AE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Руководител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ШМО, замдиректора по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D7EE87" w14:textId="77777777" w:rsidR="00D861AE" w:rsidRPr="00EC0FD1" w:rsidRDefault="00D861AE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Анализ результатов осенних ВПР отражен в справке по итогам проведения ВПР</w:t>
            </w:r>
          </w:p>
        </w:tc>
      </w:tr>
      <w:tr w:rsidR="00D861AE" w:rsidRPr="002D3759" w14:paraId="55CF6552" w14:textId="77777777" w:rsidTr="00D44AEF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ED13EB" w14:textId="77777777" w:rsidR="00D861AE" w:rsidRPr="00EC0FD1" w:rsidRDefault="00D861AE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221E34" w14:textId="77777777" w:rsidR="00D861AE" w:rsidRDefault="00D861A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оценочной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ED5FE0" w14:textId="77777777" w:rsidR="00D861AE" w:rsidRPr="00EC0FD1" w:rsidRDefault="00D861AE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F2FABD" w14:textId="34D54C8E" w:rsidR="00D861AE" w:rsidRDefault="00D861A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8A1189" w14:textId="77777777" w:rsidR="00D861AE" w:rsidRPr="00EC0FD1" w:rsidRDefault="00D861AE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оценочной деятельности отражена в справке по итогам посещения урока и справке по итогам проверки </w:t>
            </w:r>
            <w:proofErr w:type="spellStart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накопляемости</w:t>
            </w:r>
            <w:proofErr w:type="spellEnd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и объективности отметок в журналах</w:t>
            </w:r>
          </w:p>
        </w:tc>
      </w:tr>
      <w:tr w:rsidR="009A0E09" w:rsidRPr="002D3759" w14:paraId="5D631C89" w14:textId="77777777" w:rsidTr="00D44AEF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3639AD" w14:textId="77777777" w:rsidR="009A0E09" w:rsidRPr="00EC0FD1" w:rsidRDefault="009A0E09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4F50AD" w14:textId="77777777" w:rsidR="009A0E09" w:rsidRPr="00EC0FD1" w:rsidRDefault="009A0E09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Дифференциация и индивидуализация обучения в работе с учениками с разной учебной мотивацией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D6EAD7" w14:textId="77777777" w:rsidR="009A0E09" w:rsidRPr="00EC0FD1" w:rsidRDefault="009A0E09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Проанализировать эффективность использования форм и методов дифференцированного обучения, использования индивидуального подхода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5051B9" w14:textId="5E2CAC43" w:rsidR="009A0E09" w:rsidRDefault="009A0E09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5C1373" w14:textId="77777777" w:rsidR="009A0E09" w:rsidRPr="00EC0FD1" w:rsidRDefault="009A0E09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эффективности использования дифференцированного и индивидуального подходов при работе с учениками с разной учебной мотивацией отражена в справке по итогам классно-обобщающего контроля развития мотивации учеников и карте анализа мотивационных ресурсов урока</w:t>
            </w:r>
          </w:p>
        </w:tc>
      </w:tr>
      <w:tr w:rsidR="009A0E09" w:rsidRPr="002D3759" w14:paraId="48A81DF9" w14:textId="77777777" w:rsidTr="00D44AEF">
        <w:trPr>
          <w:gridAfter w:val="1"/>
          <w:wAfter w:w="12" w:type="dxa"/>
          <w:trHeight w:val="76"/>
        </w:trPr>
        <w:tc>
          <w:tcPr>
            <w:tcW w:w="2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E60933" w14:textId="77777777" w:rsidR="009A0E09" w:rsidRDefault="009A0E09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Воспитательная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FBE022" w14:textId="77777777" w:rsidR="009A0E09" w:rsidRDefault="009A0E09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посещаемости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D23126" w14:textId="77777777" w:rsidR="009A0E09" w:rsidRPr="00EC0FD1" w:rsidRDefault="009A0E09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Проанализировать данные классных руководителей об учениках, не приступивших к занятиям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E7D890" w14:textId="24B65AA7" w:rsidR="009A0E09" w:rsidRDefault="009A0E09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</w:t>
            </w:r>
            <w:proofErr w:type="spellEnd"/>
            <w:r w:rsidR="005300D6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A82CA2">
              <w:rPr>
                <w:rFonts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6BF524" w14:textId="77777777" w:rsidR="009A0E09" w:rsidRPr="00EC0FD1" w:rsidRDefault="009A0E09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посещаемости отражена в справке по итогам контроля посещаемости</w:t>
            </w:r>
          </w:p>
        </w:tc>
      </w:tr>
      <w:tr w:rsidR="00A82CA2" w:rsidRPr="002D3759" w14:paraId="7EE6B756" w14:textId="77777777" w:rsidTr="00D44AEF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92C6A0" w14:textId="77777777" w:rsidR="00A82CA2" w:rsidRPr="00EC0FD1" w:rsidRDefault="00A82CA2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DAE661" w14:textId="77777777" w:rsidR="00A82CA2" w:rsidRDefault="00A82CA2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органов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самоуправления</w:t>
            </w:r>
            <w:proofErr w:type="spellEnd"/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C4F3A1" w14:textId="77777777" w:rsidR="00A82CA2" w:rsidRPr="00EC0FD1" w:rsidRDefault="00A82CA2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Изучить уровень общественной активности учеников, проконтролировать организацию органов самоуправления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B7A9DD" w14:textId="5F51F317" w:rsidR="00A82CA2" w:rsidRPr="00EC0FD1" w:rsidRDefault="00A82CA2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5300D6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директора по 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14:paraId="1EFC37E3" w14:textId="77777777" w:rsidR="00A82CA2" w:rsidRPr="00EC0FD1" w:rsidRDefault="00A82CA2">
            <w:pPr>
              <w:spacing w:before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педагог-организатор, руководитель органа самоуправления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F8C692" w14:textId="77777777" w:rsidR="00A82CA2" w:rsidRPr="00EC0FD1" w:rsidRDefault="00A82CA2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Педагоги и руководители органов самоуправления получили рекомендации по мотивации учеников</w:t>
            </w:r>
          </w:p>
        </w:tc>
      </w:tr>
      <w:tr w:rsidR="005300D6" w:rsidRPr="002D3759" w14:paraId="5051EF4C" w14:textId="77777777" w:rsidTr="00D44AEF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145873" w14:textId="77777777" w:rsidR="005300D6" w:rsidRPr="00EC0FD1" w:rsidRDefault="005300D6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921782" w14:textId="77777777" w:rsidR="005300D6" w:rsidRPr="00EC0FD1" w:rsidRDefault="005300D6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учениками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9CA713" w14:textId="77777777" w:rsidR="005300D6" w:rsidRPr="00EC0FD1" w:rsidRDefault="005300D6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84B458" w14:textId="65E7A387" w:rsidR="005300D6" w:rsidRDefault="005300D6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075B99" w14:textId="77777777" w:rsidR="005300D6" w:rsidRPr="00EC0FD1" w:rsidRDefault="005300D6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взаимодействия классных руководителей с учениками отражен в справке по итогам посещения классного часа и отчете классного руководителя о воспитательной работе за учебный период</w:t>
            </w:r>
          </w:p>
        </w:tc>
      </w:tr>
      <w:tr w:rsidR="00814E19" w:rsidRPr="002D3759" w14:paraId="1613824F" w14:textId="77777777" w:rsidTr="00D44AEF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5613F8" w14:textId="77777777" w:rsidR="00814E19" w:rsidRPr="00EC0FD1" w:rsidRDefault="00814E19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48F75E" w14:textId="77777777" w:rsidR="00814E19" w:rsidRPr="00EC0FD1" w:rsidRDefault="00814E19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классных часов по изучению государственных символов РФ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46CF1A" w14:textId="77777777" w:rsidR="00814E19" w:rsidRPr="00EC0FD1" w:rsidRDefault="00814E19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Проверить, как на классных часах классные руководители организуют беседы о государственной символике России и ее истории, учат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правилам обращения с государственными символами, знакомят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 ответственностью за нарушения использования или порчу государственных символов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E6D5B0" w14:textId="2D752C43" w:rsidR="00814E19" w:rsidRDefault="00814E19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A0A62B" w14:textId="77777777" w:rsidR="00814E19" w:rsidRPr="00EC0FD1" w:rsidRDefault="00814E19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Классные руководители получили рекомендации по изучению государственных символов.</w:t>
            </w:r>
          </w:p>
        </w:tc>
      </w:tr>
      <w:tr w:rsidR="00814E19" w:rsidRPr="002D3759" w14:paraId="3CFB8BDA" w14:textId="77777777" w:rsidTr="00D44AEF">
        <w:trPr>
          <w:gridAfter w:val="1"/>
          <w:wAfter w:w="12" w:type="dxa"/>
          <w:trHeight w:val="76"/>
        </w:trPr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7ADD81" w14:textId="77777777" w:rsidR="00814E19" w:rsidRDefault="00814E19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Методическая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90584E" w14:textId="77777777" w:rsidR="00814E19" w:rsidRPr="00EC0FD1" w:rsidRDefault="00814E19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обучающих семинаров по проблемам реализации ООП по новым ФГОС НОО и ООО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989C41" w14:textId="77777777" w:rsidR="00814E19" w:rsidRPr="00EC0FD1" w:rsidRDefault="00814E19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Проверить организацию обучающих семинаров для педагогов по проблемам реализации ООП по новым ФГОС НОО и ООО, проконтролировать формирование у педагогов единого понимания терминов, проследить, как они применяют в работе положения новых стандартов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F8ED29" w14:textId="31F6E5F2" w:rsidR="00814E19" w:rsidRPr="00EC0FD1" w:rsidRDefault="00814E19" w:rsidP="00814E19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ШМО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AEF50B" w14:textId="77777777" w:rsidR="00814E19" w:rsidRPr="00EC0FD1" w:rsidRDefault="00814E19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Педагоги прошли обучающие семинары по проблемам реализации ООП по новым ФГОС НОО и ООО</w:t>
            </w:r>
          </w:p>
        </w:tc>
      </w:tr>
      <w:tr w:rsidR="00CA7163" w:rsidRPr="002D3759" w14:paraId="74D12980" w14:textId="77777777" w:rsidTr="00D44AEF">
        <w:trPr>
          <w:gridAfter w:val="1"/>
          <w:wAfter w:w="12" w:type="dxa"/>
          <w:trHeight w:val="76"/>
        </w:trPr>
        <w:tc>
          <w:tcPr>
            <w:tcW w:w="2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70B59E" w14:textId="77777777" w:rsidR="00CA7163" w:rsidRDefault="00CA7163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F43AD3" w14:textId="77777777" w:rsidR="00CA7163" w:rsidRPr="00EC0FD1" w:rsidRDefault="00CA7163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8194FC" w14:textId="77777777" w:rsidR="00CA7163" w:rsidRPr="00EC0FD1" w:rsidRDefault="00CA7163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функционирование родительских комитетов, информирование и консультирование, включая своевременность и качество информирования об изменениях, связанных с введением новых ФГОС НОО, ООО и др.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50185D" w14:textId="0298E359" w:rsidR="00CA7163" w:rsidRPr="00EC0FD1" w:rsidRDefault="00CA7163" w:rsidP="00CA7163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УВР.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C3A657" w14:textId="73A53BEB" w:rsidR="00CA7163" w:rsidRPr="009B6583" w:rsidRDefault="00CA7163" w:rsidP="00CA7163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EC0FD1">
              <w:rPr>
                <w:lang w:val="ru-RU"/>
              </w:rPr>
              <w:br/>
            </w:r>
          </w:p>
        </w:tc>
      </w:tr>
      <w:tr w:rsidR="00CA7163" w:rsidRPr="002D3759" w14:paraId="6A768751" w14:textId="77777777" w:rsidTr="00D44AEF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3201CC" w14:textId="77777777" w:rsidR="00CA7163" w:rsidRPr="009B6583" w:rsidRDefault="00CA7163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7BB0F8" w14:textId="77777777" w:rsidR="00CA7163" w:rsidRPr="00EC0FD1" w:rsidRDefault="00CA7163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работы системы внеурочной деятельности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410D55" w14:textId="77777777" w:rsidR="00CA7163" w:rsidRPr="00EC0FD1" w:rsidRDefault="00CA7163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Проверить выявление запросов учеников и родителей по организации внеурочной деятельности на учебный год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807F34" w14:textId="707223E2" w:rsidR="00CA7163" w:rsidRPr="00EC0FD1" w:rsidRDefault="00CA7163" w:rsidP="00CA7163">
            <w:pPr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9CBFC9" w14:textId="77777777" w:rsidR="00CA7163" w:rsidRPr="00EC0FD1" w:rsidRDefault="00CA7163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организации внеурочной деятельности на учебный год отражена в анализе анкет родителей</w:t>
            </w:r>
          </w:p>
        </w:tc>
      </w:tr>
      <w:tr w:rsidR="00990370" w14:paraId="62A63B8A" w14:textId="77777777" w:rsidTr="00AD622A">
        <w:trPr>
          <w:trHeight w:val="76"/>
        </w:trPr>
        <w:tc>
          <w:tcPr>
            <w:tcW w:w="145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A150D1" w14:textId="77777777" w:rsidR="00990370" w:rsidRDefault="00EC0FD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C07710" w:rsidRPr="002D3759" w14:paraId="5B02481A" w14:textId="77777777" w:rsidTr="00D44AEF">
        <w:trPr>
          <w:gridAfter w:val="1"/>
          <w:wAfter w:w="12" w:type="dxa"/>
          <w:trHeight w:val="76"/>
        </w:trPr>
        <w:tc>
          <w:tcPr>
            <w:tcW w:w="2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5C3D93" w14:textId="77777777" w:rsidR="00C07710" w:rsidRPr="00EC0FD1" w:rsidRDefault="00C0771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B2E9A6" w14:textId="77777777" w:rsidR="00C07710" w:rsidRPr="00EC0FD1" w:rsidRDefault="00C07710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Соответствие записей в классных журналах тематическим планированиям рабочих программ учебных предметов, курсов за 1-ю четверть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BA5674" w14:textId="77777777" w:rsidR="00C07710" w:rsidRPr="00EC0FD1" w:rsidRDefault="00C07710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по учебным предметам, курсам тематическим планированиям рабочих программ учебных предметов, курсов за 1-ю четверть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1A969C" w14:textId="040DB2AB" w:rsidR="00C07710" w:rsidRDefault="00C0771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10A7CE" w14:textId="77777777" w:rsidR="00C07710" w:rsidRPr="00EC0FD1" w:rsidRDefault="00C07710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Записи в журналах по учебным предметам, курсам за 1-ю четверть соответствуют тематическим планированиям рабочих программ учебных предметов, курсов</w:t>
            </w:r>
          </w:p>
        </w:tc>
      </w:tr>
      <w:tr w:rsidR="00C07710" w:rsidRPr="002D3759" w14:paraId="2B329137" w14:textId="77777777" w:rsidTr="00D44AEF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DF3975" w14:textId="77777777" w:rsidR="00C07710" w:rsidRPr="00EC0FD1" w:rsidRDefault="00C0771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AC2428" w14:textId="77777777" w:rsidR="00C07710" w:rsidRDefault="00C07710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рабочих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тетрадей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F3E6AD" w14:textId="77777777" w:rsidR="00C07710" w:rsidRPr="00EC0FD1" w:rsidRDefault="00C07710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D4D6C5" w14:textId="20C9C343" w:rsidR="00C07710" w:rsidRDefault="00C07710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40420C" w14:textId="77777777" w:rsidR="00C07710" w:rsidRPr="00EC0FD1" w:rsidRDefault="00C07710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C07710" w:rsidRPr="002D3759" w14:paraId="22E38E45" w14:textId="77777777" w:rsidTr="00D44AEF">
        <w:trPr>
          <w:gridAfter w:val="1"/>
          <w:wAfter w:w="12" w:type="dxa"/>
          <w:trHeight w:val="76"/>
        </w:trPr>
        <w:tc>
          <w:tcPr>
            <w:tcW w:w="2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F9B010" w14:textId="77777777" w:rsidR="00C07710" w:rsidRDefault="00C0771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E441C8" w14:textId="77777777" w:rsidR="00C07710" w:rsidRPr="00EC0FD1" w:rsidRDefault="00C07710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адаптации учеников 1-х, 5-х и 10-х классов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BC8C0C" w14:textId="77777777" w:rsidR="00C07710" w:rsidRPr="00EC0FD1" w:rsidRDefault="00C07710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Проанализировать степень адаптации учеников, перешедших на новый уровень образования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A572EE" w14:textId="0A72B536" w:rsidR="00C07710" w:rsidRPr="00EC0FD1" w:rsidRDefault="00C07710" w:rsidP="009B6583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Классные руководители,  замдиректора по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36FE7C" w14:textId="77777777" w:rsidR="00C07710" w:rsidRPr="00EC0FD1" w:rsidRDefault="00C07710">
            <w:pPr>
              <w:spacing w:after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адаптации учеников 1-х, 5-х и 10-х классов отражен:</w:t>
            </w:r>
          </w:p>
          <w:p w14:paraId="24CDB5B6" w14:textId="77777777" w:rsidR="00C07710" w:rsidRPr="00EC0FD1" w:rsidRDefault="00C07710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в справке по итогам контроля адаптации учеников 1-го класса;</w:t>
            </w:r>
          </w:p>
          <w:p w14:paraId="02C0D8B8" w14:textId="77777777" w:rsidR="00C07710" w:rsidRPr="00EC0FD1" w:rsidRDefault="00C07710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справке по итогам контроля адаптации учеников 5-го класса;</w:t>
            </w:r>
          </w:p>
          <w:p w14:paraId="3B46B6E7" w14:textId="77777777" w:rsidR="00C07710" w:rsidRPr="00EC0FD1" w:rsidRDefault="00C07710">
            <w:pPr>
              <w:numPr>
                <w:ilvl w:val="0"/>
                <w:numId w:val="5"/>
              </w:numPr>
              <w:ind w:left="780" w:right="1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справке по итогам контроля адаптации учеников 10-го класса</w:t>
            </w:r>
          </w:p>
        </w:tc>
      </w:tr>
      <w:tr w:rsidR="009B6583" w:rsidRPr="002D3759" w14:paraId="2C95376F" w14:textId="77777777" w:rsidTr="00D44AEF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D5A916" w14:textId="77777777" w:rsidR="009B6583" w:rsidRPr="00EC0FD1" w:rsidRDefault="009B6583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C4776D" w14:textId="77777777" w:rsidR="009B6583" w:rsidRPr="00EC0FD1" w:rsidRDefault="009B6583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26608C" w14:textId="77777777" w:rsidR="009B6583" w:rsidRPr="00EC0FD1" w:rsidRDefault="009B6583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D4353F" w14:textId="78F87D7C" w:rsidR="009B6583" w:rsidRPr="00EC0FD1" w:rsidRDefault="009B6583" w:rsidP="009B6583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Руководител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ШМО, замдиректора по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0B7506" w14:textId="77777777" w:rsidR="009B6583" w:rsidRPr="00EC0FD1" w:rsidRDefault="009B6583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преподавания предметов учебного плана, по которым проводится ВПР, отражен в справке по итогам проверки качества преподавания учебного предмета</w:t>
            </w:r>
          </w:p>
        </w:tc>
      </w:tr>
      <w:tr w:rsidR="00A035F4" w:rsidRPr="002D3759" w14:paraId="72CB0713" w14:textId="77777777" w:rsidTr="00D44AEF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7C560B" w14:textId="77777777" w:rsidR="00A035F4" w:rsidRPr="00EC0FD1" w:rsidRDefault="00A035F4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FDD118" w14:textId="77777777" w:rsidR="00A035F4" w:rsidRPr="00EC0FD1" w:rsidRDefault="00A035F4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Реализация рабочих программ учебных предметов, курсов в 1-й четверти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4B4B2E" w14:textId="77777777" w:rsidR="00A035F4" w:rsidRPr="00EC0FD1" w:rsidRDefault="00A035F4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рабочих программ учебных предметов, курсов в 1-й четверти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6FA4E3" w14:textId="77777777" w:rsidR="00A035F4" w:rsidRDefault="00A035F4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159A3D" w14:textId="77777777" w:rsidR="00A035F4" w:rsidRPr="00EC0FD1" w:rsidRDefault="00A035F4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реализации рабочих программ учебных предметов, курсов в 1-й четверти отражена в справке по итогам контроля качества выполнения рабочих программ учебных предметов</w:t>
            </w:r>
          </w:p>
        </w:tc>
      </w:tr>
      <w:tr w:rsidR="00A035F4" w:rsidRPr="002D3759" w14:paraId="365E2FE0" w14:textId="77777777" w:rsidTr="00D44AEF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7FF15F" w14:textId="77777777" w:rsidR="00A035F4" w:rsidRPr="00EC0FD1" w:rsidRDefault="00A035F4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5BA11A" w14:textId="77777777" w:rsidR="00A035F4" w:rsidRPr="00EC0FD1" w:rsidRDefault="00A035F4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Реализация рабочих программ воспитания и календарных планов воспитательной работы уровней образования в 1-й четверти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40493F" w14:textId="77777777" w:rsidR="00A035F4" w:rsidRPr="00EC0FD1" w:rsidRDefault="00A035F4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и календарных планов воспитательной работы уровней образования в 1-й четверти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D25647" w14:textId="429F082D" w:rsidR="00A035F4" w:rsidRDefault="00A035F4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44A440" w14:textId="77777777" w:rsidR="00A035F4" w:rsidRPr="00EC0FD1" w:rsidRDefault="00A035F4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объема реализации рабочих программ воспитания и календарных планов воспитательной работы уровней образования отражен в справке по итогам контроля воспитательной работы за 1-ю четверть</w:t>
            </w:r>
          </w:p>
        </w:tc>
      </w:tr>
      <w:tr w:rsidR="00A035F4" w:rsidRPr="002D3759" w14:paraId="791FE0BF" w14:textId="77777777" w:rsidTr="00D44AEF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5F6B55" w14:textId="77777777" w:rsidR="00A035F4" w:rsidRPr="00EC0FD1" w:rsidRDefault="00A035F4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A5763F" w14:textId="77777777" w:rsidR="00A035F4" w:rsidRPr="00EC0FD1" w:rsidRDefault="00A035F4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Реализация планов внеурочной деятельности в 1-й четверти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B6049C" w14:textId="77777777" w:rsidR="00A035F4" w:rsidRPr="00EC0FD1" w:rsidRDefault="00A035F4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планов внеурочной деятельности в 1-й четверти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1E799E" w14:textId="5BBCF23C" w:rsidR="00A035F4" w:rsidRDefault="00A035F4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2C5592" w14:textId="77777777" w:rsidR="00A035F4" w:rsidRPr="00EC0FD1" w:rsidRDefault="00A035F4">
            <w:pPr>
              <w:spacing w:after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объема выполнения планов внеурочной деятельности в 1-й четверти отражен:</w:t>
            </w:r>
          </w:p>
          <w:p w14:paraId="6FDBC490" w14:textId="77777777" w:rsidR="00A035F4" w:rsidRPr="00EC0FD1" w:rsidRDefault="00A035F4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в справке по итогам контроля своевременности и качества проведения занятий внеурочной деятельности на уровне НОО;</w:t>
            </w:r>
          </w:p>
          <w:p w14:paraId="5D10B256" w14:textId="77777777" w:rsidR="00A035F4" w:rsidRPr="00EC0FD1" w:rsidRDefault="00A035F4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справке по итогам контроля своевременности и качества проведения занятий внеурочной деятельности на уровне ООО;</w:t>
            </w:r>
          </w:p>
          <w:p w14:paraId="649667FA" w14:textId="77777777" w:rsidR="00A035F4" w:rsidRPr="00EC0FD1" w:rsidRDefault="00A035F4">
            <w:pPr>
              <w:numPr>
                <w:ilvl w:val="0"/>
                <w:numId w:val="6"/>
              </w:numPr>
              <w:ind w:left="780" w:right="1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справке по итогам контроля своевременности и качества проведения занятий внеурочной деятельности на уровне СОО</w:t>
            </w:r>
          </w:p>
        </w:tc>
      </w:tr>
      <w:tr w:rsidR="0017019B" w:rsidRPr="002D3759" w14:paraId="3311D79F" w14:textId="77777777" w:rsidTr="00D44AEF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19B77B" w14:textId="77777777" w:rsidR="0017019B" w:rsidRPr="00EC0FD1" w:rsidRDefault="0017019B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A097FC" w14:textId="77777777" w:rsidR="0017019B" w:rsidRPr="00EC0FD1" w:rsidRDefault="0017019B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работы со слабоуспевающими и неуспевающими учениками, учениками группы риска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F3A87D" w14:textId="036C90B5" w:rsidR="0017019B" w:rsidRPr="00EC0FD1" w:rsidRDefault="0017019B" w:rsidP="0017019B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педагогов со слабоуспевающими и неуспевающими учениками, учениками группы риска по ликвидации пробелов в знаниях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549747" w14:textId="77777777" w:rsidR="0017019B" w:rsidRDefault="0017019B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3C799A" w14:textId="77777777" w:rsidR="0017019B" w:rsidRPr="00EC0FD1" w:rsidRDefault="0017019B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работы педагогов со слабоуспевающими и неуспевающими учениками, учениками группы риска отражена в справке по итогам контроля работы с неуспевающими и слабоуспевающими учениками и справке по итогам контроля деятельности педагога с учениками группы риска</w:t>
            </w:r>
          </w:p>
        </w:tc>
      </w:tr>
      <w:tr w:rsidR="0017019B" w:rsidRPr="002D3759" w14:paraId="74C42959" w14:textId="77777777" w:rsidTr="00D44AEF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89BDF6" w14:textId="77777777" w:rsidR="0017019B" w:rsidRPr="00EC0FD1" w:rsidRDefault="0017019B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495FFC" w14:textId="77777777" w:rsidR="0017019B" w:rsidRDefault="0017019B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объема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домашних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F40350" w14:textId="77777777" w:rsidR="0017019B" w:rsidRPr="00EC0FD1" w:rsidRDefault="0017019B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Проанализировать записи в журналах о домашнем задании, чтобы проконтролировать, не перегружают ли педагоги учеников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8F9407" w14:textId="77777777" w:rsidR="0017019B" w:rsidRDefault="0017019B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2EA6DD" w14:textId="77777777" w:rsidR="0017019B" w:rsidRPr="00EC0FD1" w:rsidRDefault="0017019B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объема домашних заданий отражена в справке по итогам контроля нормы домашнего задания</w:t>
            </w:r>
          </w:p>
        </w:tc>
      </w:tr>
      <w:tr w:rsidR="0017019B" w:rsidRPr="002D3759" w14:paraId="508E8F22" w14:textId="77777777" w:rsidTr="00D44AEF">
        <w:trPr>
          <w:gridAfter w:val="1"/>
          <w:wAfter w:w="12" w:type="dxa"/>
          <w:trHeight w:val="76"/>
        </w:trPr>
        <w:tc>
          <w:tcPr>
            <w:tcW w:w="2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EDA4C8" w14:textId="77777777" w:rsidR="0017019B" w:rsidRDefault="0017019B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школьников</w:t>
            </w:r>
            <w:proofErr w:type="spellEnd"/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D778ED" w14:textId="77777777" w:rsidR="0017019B" w:rsidRPr="00EC0FD1" w:rsidRDefault="0017019B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Мониторинг личностных образовательных результатов учеников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470812" w14:textId="77777777" w:rsidR="0017019B" w:rsidRPr="00EC0FD1" w:rsidRDefault="0017019B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Провести мониторинг, чтобы определить уровень личностных образовательных достижений учеников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C0CFB8" w14:textId="11CC7B4D" w:rsidR="0017019B" w:rsidRPr="00EC0FD1" w:rsidRDefault="0017019B" w:rsidP="0017019B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Классные рук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оводители, замдиректора по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EDC440" w14:textId="77777777" w:rsidR="0017019B" w:rsidRPr="00EC0FD1" w:rsidRDefault="0017019B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Мониторинг личностных образовательных результатов учеников отражен в справке по итогам мониторинга личностных результатов учеников</w:t>
            </w:r>
          </w:p>
        </w:tc>
      </w:tr>
      <w:tr w:rsidR="0017019B" w:rsidRPr="002D3759" w14:paraId="4C24E6D3" w14:textId="77777777" w:rsidTr="00D44AEF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15FAEC" w14:textId="77777777" w:rsidR="0017019B" w:rsidRPr="00EC0FD1" w:rsidRDefault="0017019B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47F4F8" w14:textId="77777777" w:rsidR="0017019B" w:rsidRDefault="0017019B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функциональной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читательской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грамотности</w:t>
            </w:r>
            <w:proofErr w:type="spellEnd"/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8DA1A4" w14:textId="77777777" w:rsidR="0017019B" w:rsidRDefault="0017019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Посетить уроки, чтобы проверить, как педагоги развивают функциональную </w:t>
            </w:r>
            <w:r>
              <w:rPr>
                <w:rFonts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читательскую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грамотность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3F1BB5" w14:textId="3F26ABDB" w:rsidR="0017019B" w:rsidRPr="00EC0FD1" w:rsidRDefault="0017019B" w:rsidP="0017019B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Руководител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ШМО, замдиректора по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16EA3D" w14:textId="77777777" w:rsidR="0017019B" w:rsidRPr="00EC0FD1" w:rsidRDefault="0017019B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развития навыков читательской грамотности отражена в справке по результатам диагностики познавательных умений по работе с информацией и чтению</w:t>
            </w:r>
          </w:p>
        </w:tc>
      </w:tr>
      <w:tr w:rsidR="0017019B" w:rsidRPr="002D3759" w14:paraId="5615A8CA" w14:textId="77777777" w:rsidTr="00D44AEF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B2B09B" w14:textId="77777777" w:rsidR="0017019B" w:rsidRPr="00EC0FD1" w:rsidRDefault="0017019B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2DFD41" w14:textId="77777777" w:rsidR="0017019B" w:rsidRPr="00EC0FD1" w:rsidRDefault="0017019B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работы с высокомотивированными учениками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598361" w14:textId="77777777" w:rsidR="0017019B" w:rsidRPr="00EC0FD1" w:rsidRDefault="0017019B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Проанализировать индивидуальные образовательные траектории высокомотивированных учеников. Посетить уроки, проверить, как педагоги включили в уроки задания олимпиадного цикла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362DB0" w14:textId="77777777" w:rsidR="0017019B" w:rsidRDefault="0017019B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8395C6" w14:textId="77777777" w:rsidR="0017019B" w:rsidRPr="00EC0FD1" w:rsidRDefault="0017019B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работы педагогов с высокомотивированными учениками отражена в справке по итогам контроля организации работы с высокомотивированными учениками</w:t>
            </w:r>
          </w:p>
        </w:tc>
      </w:tr>
      <w:tr w:rsidR="0017019B" w:rsidRPr="002D3759" w14:paraId="371B4B3B" w14:textId="77777777" w:rsidTr="00D44AEF">
        <w:trPr>
          <w:gridAfter w:val="1"/>
          <w:wAfter w:w="12" w:type="dxa"/>
          <w:trHeight w:val="76"/>
        </w:trPr>
        <w:tc>
          <w:tcPr>
            <w:tcW w:w="2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467B02" w14:textId="77777777" w:rsidR="0017019B" w:rsidRDefault="0017019B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Аттестация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E9CE39" w14:textId="77777777" w:rsidR="0017019B" w:rsidRDefault="0017019B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итоговому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сочинению</w:t>
            </w:r>
            <w:proofErr w:type="spellEnd"/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993A05" w14:textId="77777777" w:rsidR="0017019B" w:rsidRPr="00EC0FD1" w:rsidRDefault="0017019B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Посетить уроки русского языка в 11-х классах, чтобы проверить, как педагоги готовят учеников к итоговому сочинению: разбирают темы по направлениям, выстраивают оценочную деятельность по критериям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E3FB8F" w14:textId="042E2FEC" w:rsidR="0017019B" w:rsidRDefault="0017019B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368F11" w14:textId="77777777" w:rsidR="0017019B" w:rsidRPr="00EC0FD1" w:rsidRDefault="0017019B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подготовки учеников к итоговому сочинению отражена в справке по итогам контроля качества подготовки к итоговому сочинению</w:t>
            </w:r>
          </w:p>
        </w:tc>
      </w:tr>
      <w:tr w:rsidR="00A84CDC" w:rsidRPr="002D3759" w14:paraId="72865962" w14:textId="77777777" w:rsidTr="00D44AEF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4A0516" w14:textId="77777777" w:rsidR="00A84CDC" w:rsidRPr="00EC0FD1" w:rsidRDefault="00A84CDC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B1DF74" w14:textId="77777777" w:rsidR="00A84CDC" w:rsidRPr="00EC0FD1" w:rsidRDefault="00A84CDC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Оформление информационных стендов по подготовке к ГИА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D64367" w14:textId="77777777" w:rsidR="00A84CDC" w:rsidRPr="00EC0FD1" w:rsidRDefault="00A84CDC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Проанализировать оформление информационных стендов: качество и полноту представленной информации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0AB67F" w14:textId="19E40F7E" w:rsidR="00A84CDC" w:rsidRDefault="00A84CDC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080A76" w14:textId="77777777" w:rsidR="00A84CDC" w:rsidRPr="00EC0FD1" w:rsidRDefault="00A84CDC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Коррекция и обновление стендов.</w:t>
            </w:r>
            <w:r w:rsidRPr="00EC0FD1">
              <w:rPr>
                <w:lang w:val="ru-RU"/>
              </w:rPr>
              <w:br/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оформления информационных стендов по подготовке к ГИА отражена в справке по итогам проверки документации учителей по подготовке к ГИА</w:t>
            </w:r>
          </w:p>
        </w:tc>
      </w:tr>
      <w:tr w:rsidR="00A84CDC" w:rsidRPr="002D3759" w14:paraId="559B8974" w14:textId="77777777" w:rsidTr="00D44AEF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200302" w14:textId="77777777" w:rsidR="00A84CDC" w:rsidRPr="00EC0FD1" w:rsidRDefault="00A84CDC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2027B1" w14:textId="77777777" w:rsidR="00A84CDC" w:rsidRPr="00EC0FD1" w:rsidRDefault="00A84CDC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Анализ промежуточной аттестации по итогам 1-й четверти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9F5B1C" w14:textId="77777777" w:rsidR="00A84CDC" w:rsidRPr="00EC0FD1" w:rsidRDefault="00A84CDC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Проанализировать результаты промежуточной аттестации за 1-ю четверть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5F3C4D" w14:textId="586569C9" w:rsidR="00A84CDC" w:rsidRDefault="00A84CDC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992133" w14:textId="77777777" w:rsidR="00A84CDC" w:rsidRPr="00EC0FD1" w:rsidRDefault="00A84CDC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результатов промежуточной аттестации за 1-ю четверть отражен в справке по итогам промежуточной аттестации за четверть</w:t>
            </w:r>
          </w:p>
        </w:tc>
      </w:tr>
      <w:tr w:rsidR="00A84CDC" w:rsidRPr="002D3759" w14:paraId="258CB58E" w14:textId="77777777" w:rsidTr="00D44AEF">
        <w:trPr>
          <w:gridAfter w:val="1"/>
          <w:wAfter w:w="12" w:type="dxa"/>
          <w:trHeight w:val="76"/>
        </w:trPr>
        <w:tc>
          <w:tcPr>
            <w:tcW w:w="2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F4FE82" w14:textId="77777777" w:rsidR="00A84CDC" w:rsidRDefault="00A84CDC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Воспитательная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D49320" w14:textId="77777777" w:rsidR="00A84CDC" w:rsidRDefault="00A84CDC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посещаемости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1CFA8E" w14:textId="77777777" w:rsidR="00A84CDC" w:rsidRPr="00EC0FD1" w:rsidRDefault="00A84CDC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E35584" w14:textId="1AC70F3D" w:rsidR="00A84CDC" w:rsidRPr="00EC0FD1" w:rsidRDefault="00A84CDC" w:rsidP="00A84CDC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547156" w14:textId="77777777" w:rsidR="00A84CDC" w:rsidRPr="00EC0FD1" w:rsidRDefault="00A84CDC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посещаемости учеников отражен в справке по итогам контроля посещаемости и справке по итогам проверки работы классных руководителей по контролю посещаемости</w:t>
            </w:r>
          </w:p>
        </w:tc>
      </w:tr>
      <w:tr w:rsidR="00A84CDC" w:rsidRPr="002D3759" w14:paraId="0EF69F08" w14:textId="77777777" w:rsidTr="00D44AEF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1DBCBD" w14:textId="77777777" w:rsidR="00A84CDC" w:rsidRPr="00EC0FD1" w:rsidRDefault="00A84CDC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DE6251" w14:textId="77777777" w:rsidR="00A84CDC" w:rsidRPr="00EC0FD1" w:rsidRDefault="00A84CDC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работы с учениками группы риска, неблагополучными семьями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6EBE75" w14:textId="77777777" w:rsidR="00A84CDC" w:rsidRDefault="00A84CD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Проконтролировать работу педагогов по контролю занятости учеников группы риска, привлечение их к участию в школьных делах.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Проанализировать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работу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неблагополучными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семьями</w:t>
            </w:r>
            <w:proofErr w:type="spellEnd"/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7729FA" w14:textId="62F7BC04" w:rsidR="00A84CDC" w:rsidRPr="00EC0FD1" w:rsidRDefault="00A84CDC" w:rsidP="00A84CDC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руководители, замдиректора по 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922732" w14:textId="77777777" w:rsidR="00A84CDC" w:rsidRPr="00EC0FD1" w:rsidRDefault="00A84CDC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работы с учениками группы риска и неблагополучными семьями отражен в справке по итогам контроля деятельности педагога с учениками группы риска и справке по итогам профилактической работы с неблагополучными семьями</w:t>
            </w:r>
          </w:p>
        </w:tc>
      </w:tr>
      <w:tr w:rsidR="00A84CDC" w:rsidRPr="002D3759" w14:paraId="65A456F9" w14:textId="77777777" w:rsidTr="00D44AEF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3F9EBE" w14:textId="77777777" w:rsidR="00A84CDC" w:rsidRPr="00EC0FD1" w:rsidRDefault="00A84CDC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B9B8A3" w14:textId="77777777" w:rsidR="00A84CDC" w:rsidRDefault="00A84CDC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профориентации</w:t>
            </w:r>
            <w:proofErr w:type="spellEnd"/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ED2857" w14:textId="77777777" w:rsidR="00A84CDC" w:rsidRPr="00EC0FD1" w:rsidRDefault="00A84CDC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проведение тематических классных часов по вопросам профориентации согласно плану воспитательной работы классных руководителей. Проанализировать профессиональные намерения учеников 9-х и 11-х классов по результатам анкетирования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7F6F41" w14:textId="116E121E" w:rsidR="00A84CDC" w:rsidRDefault="00A84CDC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DBE9C7" w14:textId="77777777" w:rsidR="00A84CDC" w:rsidRPr="00EC0FD1" w:rsidRDefault="00A84CDC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Рекомендации классным руководителям 9-х и 11-х классов по вопросам профориентации</w:t>
            </w:r>
          </w:p>
        </w:tc>
      </w:tr>
      <w:tr w:rsidR="000E1C06" w:rsidRPr="002D3759" w14:paraId="4DDBDA91" w14:textId="77777777" w:rsidTr="00D44AEF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A98CEF" w14:textId="77777777" w:rsidR="000E1C06" w:rsidRPr="00EC0FD1" w:rsidRDefault="000E1C06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909E0B" w14:textId="77777777" w:rsidR="000E1C06" w:rsidRPr="00EC0FD1" w:rsidRDefault="000E1C06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и учителей-предметников по воспитанию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0BD128" w14:textId="77777777" w:rsidR="000E1C06" w:rsidRPr="00EC0FD1" w:rsidRDefault="000E1C06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воспитательную работу классных руководителей и учителей-предметников за 1-ю четверть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9AD612" w14:textId="49D9106C" w:rsidR="000E1C06" w:rsidRPr="00EC0FD1" w:rsidRDefault="000E1C06" w:rsidP="000E1C06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ШМО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1370D1" w14:textId="77777777" w:rsidR="000E1C06" w:rsidRPr="00EC0FD1" w:rsidRDefault="000E1C06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воспитательной работы классных руководителей и учителей-предметников за 1-ю четверть отражена в отчете классного руководителя о воспитательной работе за учебный период и отчете учителя-предметника о воспитательной работе за учебный период</w:t>
            </w:r>
          </w:p>
        </w:tc>
      </w:tr>
      <w:tr w:rsidR="000E1C06" w:rsidRPr="002D3759" w14:paraId="2AD5A175" w14:textId="77777777" w:rsidTr="00D44AEF">
        <w:trPr>
          <w:gridAfter w:val="1"/>
          <w:wAfter w:w="12" w:type="dxa"/>
          <w:trHeight w:val="76"/>
        </w:trPr>
        <w:tc>
          <w:tcPr>
            <w:tcW w:w="2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5CC1F3" w14:textId="77777777" w:rsidR="000E1C06" w:rsidRDefault="000E1C06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Методическая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892F84" w14:textId="77777777" w:rsidR="000E1C06" w:rsidRDefault="000E1C0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Повышение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квалификации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F0A32F" w14:textId="77777777" w:rsidR="000E1C06" w:rsidRPr="00EC0FD1" w:rsidRDefault="000E1C0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1E2AF5" w14:textId="77777777" w:rsidR="000E1C06" w:rsidRDefault="000E1C0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62BC11" w14:textId="77777777" w:rsidR="000E1C06" w:rsidRPr="00EC0FD1" w:rsidRDefault="000E1C06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Повышение квалификации педагогов в соответствии с перспективным планом повышения квалификации педагогических работников</w:t>
            </w:r>
          </w:p>
        </w:tc>
      </w:tr>
      <w:tr w:rsidR="000E1C06" w:rsidRPr="002D3759" w14:paraId="4FDA68C4" w14:textId="77777777" w:rsidTr="00D44AEF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9FD1B4" w14:textId="77777777" w:rsidR="000E1C06" w:rsidRPr="00EC0FD1" w:rsidRDefault="000E1C06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3CDC2D" w14:textId="77777777" w:rsidR="000E1C06" w:rsidRPr="00EC0FD1" w:rsidRDefault="000E1C06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Использование педагогами возможностей информационно- образовательной среды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D798DE" w14:textId="77777777" w:rsidR="000E1C06" w:rsidRPr="00EC0FD1" w:rsidRDefault="000E1C06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обучения педагогов использованию</w:t>
            </w:r>
          </w:p>
          <w:p w14:paraId="7D10537D" w14:textId="77777777" w:rsidR="000E1C06" w:rsidRPr="00EC0FD1" w:rsidRDefault="000E1C06">
            <w:pPr>
              <w:spacing w:before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федеральных онлайн конструкторов, электронных конспектов уроков по всем учебным предметам, соответствующих требованиям обновленных ФГОС: проведение обучающих семинаров, мастер-классов и др.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C5328A" w14:textId="4F315192" w:rsidR="000E1C06" w:rsidRPr="00EC0FD1" w:rsidRDefault="000E1C06" w:rsidP="000E1C06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ШМО, технический специалист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30CBC0" w14:textId="77777777" w:rsidR="000E1C06" w:rsidRPr="00EC0FD1" w:rsidRDefault="000E1C06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Организованы мастер-классы и обучающие семинары для педагогов по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использованию</w:t>
            </w:r>
          </w:p>
          <w:p w14:paraId="670542A4" w14:textId="77777777" w:rsidR="000E1C06" w:rsidRPr="00EC0FD1" w:rsidRDefault="000E1C06">
            <w:pPr>
              <w:spacing w:before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федеральных онлайн конструкторов, электронных конспектов уроков по всем учебным предметам, соответствующих требованиям обновленных ФГОС.</w:t>
            </w:r>
          </w:p>
        </w:tc>
      </w:tr>
      <w:tr w:rsidR="000E1C06" w:rsidRPr="002D3759" w14:paraId="6FD14F18" w14:textId="77777777" w:rsidTr="00D44AEF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F20338" w14:textId="77777777" w:rsidR="000E1C06" w:rsidRPr="00EC0FD1" w:rsidRDefault="000E1C06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7230EB" w14:textId="77777777" w:rsidR="000E1C06" w:rsidRPr="00EC0FD1" w:rsidRDefault="000E1C06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учителями-предметниками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CB7C58" w14:textId="77777777" w:rsidR="000E1C06" w:rsidRPr="00EC0FD1" w:rsidRDefault="000E1C06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Изучить и проанализировать сотрудничество классных руководителей и учителей-предметников, чтобы повысить эффективность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6AFB62" w14:textId="4DE59E2D" w:rsidR="000E1C06" w:rsidRPr="00EC0FD1" w:rsidRDefault="000E1C06" w:rsidP="000E1C06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ШМО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3AAB7B" w14:textId="77777777" w:rsidR="000E1C06" w:rsidRPr="00EC0FD1" w:rsidRDefault="000E1C06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и учителей-предметников скорректировано</w:t>
            </w:r>
          </w:p>
        </w:tc>
      </w:tr>
      <w:tr w:rsidR="00990370" w14:paraId="5468099F" w14:textId="77777777" w:rsidTr="00AD622A">
        <w:trPr>
          <w:trHeight w:val="76"/>
        </w:trPr>
        <w:tc>
          <w:tcPr>
            <w:tcW w:w="145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84240E" w14:textId="77777777" w:rsidR="00990370" w:rsidRDefault="00EC0FD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F72FBD" w:rsidRPr="002D3759" w14:paraId="3F2BE165" w14:textId="77777777" w:rsidTr="00D44AEF">
        <w:trPr>
          <w:gridAfter w:val="1"/>
          <w:wAfter w:w="12" w:type="dxa"/>
          <w:trHeight w:val="76"/>
        </w:trPr>
        <w:tc>
          <w:tcPr>
            <w:tcW w:w="2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45FF1D" w14:textId="77777777" w:rsidR="00F72FBD" w:rsidRDefault="00F72FBD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документация</w:t>
            </w:r>
            <w:proofErr w:type="spellEnd"/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58DA05" w14:textId="0760010C" w:rsidR="00F72FBD" w:rsidRPr="00EC0FD1" w:rsidRDefault="00F72FBD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Оформление электронных журналов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B0CD88" w14:textId="77777777" w:rsidR="00F72FBD" w:rsidRPr="00EC0FD1" w:rsidRDefault="00F72FBD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Проверить, как педагоги заполняют журналы: своевременность записей в журналах, наполняемость текущих отметок, итоги промежуточной аттестации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37D30B" w14:textId="0C96714C" w:rsidR="00F72FBD" w:rsidRDefault="00F72FBD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A84AF4" w14:textId="77777777" w:rsidR="00F72FBD" w:rsidRPr="00F72FBD" w:rsidRDefault="00F72FBD" w:rsidP="00F72FBD">
            <w:pPr>
              <w:spacing w:after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F72FBD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оформления журналов отражена:</w:t>
            </w:r>
          </w:p>
          <w:p w14:paraId="51C74811" w14:textId="205D6F4E" w:rsidR="00F72FBD" w:rsidRPr="00F72FBD" w:rsidRDefault="00F72FBD" w:rsidP="00F72FBD">
            <w:pPr>
              <w:ind w:right="-24" w:hanging="67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 w:rsidRPr="00F72FBD">
              <w:rPr>
                <w:rFonts w:cs="Times New Roman"/>
                <w:color w:val="000000"/>
                <w:sz w:val="24"/>
                <w:szCs w:val="24"/>
                <w:lang w:val="ru-RU"/>
              </w:rPr>
              <w:t>справке по итогам проверки электронного классного журнала;</w:t>
            </w:r>
          </w:p>
          <w:p w14:paraId="65249967" w14:textId="40A577CB" w:rsidR="00F72FBD" w:rsidRPr="00EC0FD1" w:rsidRDefault="00F72FBD" w:rsidP="00F72FBD">
            <w:pPr>
              <w:ind w:left="780" w:right="18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  <w:p w14:paraId="481DED78" w14:textId="564053EF" w:rsidR="00F72FBD" w:rsidRPr="00EC0FD1" w:rsidRDefault="00F72FBD" w:rsidP="00DA7161">
            <w:pPr>
              <w:ind w:left="420" w:right="1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72FBD" w:rsidRPr="002D3759" w14:paraId="60565015" w14:textId="77777777" w:rsidTr="00D44AEF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7FF5E4" w14:textId="77777777" w:rsidR="00F72FBD" w:rsidRPr="00EC0FD1" w:rsidRDefault="00F72FBD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08EF56" w14:textId="77777777" w:rsidR="00F72FBD" w:rsidRDefault="00F72FBD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рабочих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тетрадей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D2A954" w14:textId="77777777" w:rsidR="00F72FBD" w:rsidRPr="00EC0FD1" w:rsidRDefault="00F72FBD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E39397" w14:textId="2213B3A4" w:rsidR="00F72FBD" w:rsidRDefault="00F72FBD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A1E836" w14:textId="77777777" w:rsidR="00F72FBD" w:rsidRPr="00EC0FD1" w:rsidRDefault="00F72FBD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906B3B" w:rsidRPr="00850B8E" w14:paraId="60BBFDC7" w14:textId="77777777" w:rsidTr="00906B3B">
        <w:trPr>
          <w:gridAfter w:val="1"/>
          <w:wAfter w:w="12" w:type="dxa"/>
          <w:trHeight w:val="56"/>
        </w:trPr>
        <w:tc>
          <w:tcPr>
            <w:tcW w:w="2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4B281E" w14:textId="77777777" w:rsidR="00906B3B" w:rsidRDefault="00906B3B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24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316351" w14:textId="48224E13" w:rsidR="00906B3B" w:rsidRPr="00EC0FD1" w:rsidRDefault="00906B3B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5261C" w:rsidRPr="002D3759" w14:paraId="70ECE8CD" w14:textId="77777777" w:rsidTr="00D44AEF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321D5D" w14:textId="77777777" w:rsidR="0095261C" w:rsidRPr="00EC0FD1" w:rsidRDefault="0095261C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9D35DA" w14:textId="77777777" w:rsidR="0095261C" w:rsidRPr="00EC0FD1" w:rsidRDefault="0095261C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27DE76" w14:textId="77777777" w:rsidR="0095261C" w:rsidRPr="00EC0FD1" w:rsidRDefault="0095261C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A5874C" w14:textId="5B463FD8" w:rsidR="0095261C" w:rsidRDefault="0095261C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4443E1" w14:textId="77777777" w:rsidR="0095261C" w:rsidRPr="00EC0FD1" w:rsidRDefault="0095261C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преподавания предметов учебного плана, по которым проводится ВПР, отражен в справке по итогам проверки качества преподавания учебного предмета</w:t>
            </w:r>
          </w:p>
        </w:tc>
      </w:tr>
      <w:tr w:rsidR="0095261C" w:rsidRPr="002D3759" w14:paraId="0E7338E9" w14:textId="77777777" w:rsidTr="00D44AEF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E55B0C" w14:textId="77777777" w:rsidR="0095261C" w:rsidRPr="00EC0FD1" w:rsidRDefault="0095261C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E2D74B" w14:textId="77777777" w:rsidR="0095261C" w:rsidRDefault="0095261C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оценочной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6A1C5C" w14:textId="77777777" w:rsidR="0095261C" w:rsidRPr="00EC0FD1" w:rsidRDefault="0095261C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D629DA" w14:textId="3D00A94F" w:rsidR="0095261C" w:rsidRDefault="0095261C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1096BA" w14:textId="77777777" w:rsidR="0095261C" w:rsidRPr="00EC0FD1" w:rsidRDefault="0095261C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оценочной деятельности отражена в справке по итогам посещения урока и справке по итогам проверки </w:t>
            </w:r>
            <w:proofErr w:type="spellStart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накопляемости</w:t>
            </w:r>
            <w:proofErr w:type="spellEnd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и объективности отметок в журналах</w:t>
            </w:r>
          </w:p>
        </w:tc>
      </w:tr>
      <w:tr w:rsidR="0095261C" w:rsidRPr="002D3759" w14:paraId="00D779DB" w14:textId="77777777" w:rsidTr="00D44AEF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5B063A" w14:textId="77777777" w:rsidR="0095261C" w:rsidRPr="00EC0FD1" w:rsidRDefault="0095261C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0AD921" w14:textId="77777777" w:rsidR="0095261C" w:rsidRPr="00EC0FD1" w:rsidRDefault="0095261C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Организация работы с высокомотивированными и </w:t>
            </w:r>
            <w:proofErr w:type="spellStart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учениками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389CC7" w14:textId="77777777" w:rsidR="0095261C" w:rsidRPr="00EC0FD1" w:rsidRDefault="0095261C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Проверить, как педагоги организуют работу с высокомотивированными и </w:t>
            </w:r>
            <w:proofErr w:type="spellStart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учениками: посетить уроки, провести личные беседы, анкетирование учеников, проанализировать классные журналы и др.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59013B" w14:textId="39682900" w:rsidR="0095261C" w:rsidRDefault="0095261C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114CB" w14:textId="77777777" w:rsidR="0095261C" w:rsidRPr="00EC0FD1" w:rsidRDefault="0095261C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работы с высокомотивированными и </w:t>
            </w:r>
            <w:proofErr w:type="spellStart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учениками отражена в справке по итогам контроля организации работы с высокомотивированными учениками, справке по итогам контроля организации работы с </w:t>
            </w:r>
            <w:proofErr w:type="spellStart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учениками</w:t>
            </w:r>
          </w:p>
        </w:tc>
      </w:tr>
      <w:tr w:rsidR="0095261C" w:rsidRPr="002D3759" w14:paraId="7FE57218" w14:textId="77777777" w:rsidTr="00D44AEF">
        <w:trPr>
          <w:gridAfter w:val="1"/>
          <w:wAfter w:w="12" w:type="dxa"/>
          <w:trHeight w:val="76"/>
        </w:trPr>
        <w:tc>
          <w:tcPr>
            <w:tcW w:w="2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6A6C52" w14:textId="77777777" w:rsidR="0095261C" w:rsidRDefault="0095261C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школьников</w:t>
            </w:r>
            <w:proofErr w:type="spellEnd"/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CA749C" w14:textId="77777777" w:rsidR="0095261C" w:rsidRPr="00EC0FD1" w:rsidRDefault="0095261C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Мониторинг личностных и </w:t>
            </w:r>
            <w:proofErr w:type="spellStart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результатов учеников на уровне НОО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E85C69" w14:textId="77777777" w:rsidR="0095261C" w:rsidRPr="00EC0FD1" w:rsidRDefault="0095261C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Проанализировать, как ученики достигают личностных и </w:t>
            </w:r>
            <w:proofErr w:type="spellStart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результатов на уровне НОО, как педагоги реализуют программу формирования УУД на уровне НОО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16E3F2" w14:textId="21B9ECC8" w:rsidR="0095261C" w:rsidRPr="00EC0FD1" w:rsidRDefault="0095261C" w:rsidP="0095261C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Руководител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ШМО, замдиректора по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336638" w14:textId="77777777" w:rsidR="0095261C" w:rsidRPr="00EC0FD1" w:rsidRDefault="0095261C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Контроль достижения личностных и </w:t>
            </w:r>
            <w:proofErr w:type="spellStart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результатов на уровне НОО отражен в справке по итогам мониторинга личностных результатов учеников и справке по итогам мониторинга </w:t>
            </w:r>
            <w:proofErr w:type="spellStart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результатов учеников на уровне НОО</w:t>
            </w:r>
          </w:p>
        </w:tc>
      </w:tr>
      <w:tr w:rsidR="0095261C" w:rsidRPr="002D3759" w14:paraId="04070331" w14:textId="77777777" w:rsidTr="00D44AEF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56F74F" w14:textId="77777777" w:rsidR="0095261C" w:rsidRPr="00EC0FD1" w:rsidRDefault="0095261C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5A5D74" w14:textId="77777777" w:rsidR="0095261C" w:rsidRPr="00EC0FD1" w:rsidRDefault="0095261C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Итоги школьного этапа Всероссийской олимпиады школьников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BFF71D" w14:textId="77777777" w:rsidR="0095261C" w:rsidRPr="00EC0FD1" w:rsidRDefault="0095261C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Проанализировать результативность участия учеников в школьном этапе Всероссийской олимпиады школьников по учебным предметам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A83F3F" w14:textId="220ED904" w:rsidR="0095261C" w:rsidRPr="00EC0FD1" w:rsidRDefault="0095261C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8F56F0" w14:textId="77777777" w:rsidR="0095261C" w:rsidRPr="00EC0FD1" w:rsidRDefault="0095261C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итогов школьного этапа Всероссийской олимпиады школьников отражен в справке по итогам школьного этапа Всероссийской олимпиады школьников</w:t>
            </w:r>
          </w:p>
        </w:tc>
      </w:tr>
      <w:tr w:rsidR="0095261C" w:rsidRPr="002D3759" w14:paraId="251C6325" w14:textId="77777777" w:rsidTr="00D44AEF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DAE1C5" w14:textId="77777777" w:rsidR="0095261C" w:rsidRPr="00EC0FD1" w:rsidRDefault="0095261C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143A26" w14:textId="77777777" w:rsidR="0095261C" w:rsidRDefault="0095261C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навыков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функциональной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грамотности</w:t>
            </w:r>
            <w:proofErr w:type="spellEnd"/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07C01D" w14:textId="77777777" w:rsidR="0095261C" w:rsidRPr="00EC0FD1" w:rsidRDefault="0095261C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развивают функциональную грамотность учеников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D36A21" w14:textId="271AC6CD" w:rsidR="0095261C" w:rsidRPr="00EC0FD1" w:rsidRDefault="0095261C" w:rsidP="0095261C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Руководител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ШМО, замдиректора по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9B5519" w14:textId="77777777" w:rsidR="0095261C" w:rsidRPr="00EC0FD1" w:rsidRDefault="0095261C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развития функциональной грамотности отражена в справке по итогам диагностики функциональной грамотности</w:t>
            </w:r>
          </w:p>
        </w:tc>
      </w:tr>
      <w:tr w:rsidR="0095261C" w:rsidRPr="002D3759" w14:paraId="3C8F132F" w14:textId="77777777" w:rsidTr="00D44AEF">
        <w:trPr>
          <w:gridAfter w:val="1"/>
          <w:wAfter w:w="12" w:type="dxa"/>
          <w:trHeight w:val="76"/>
        </w:trPr>
        <w:tc>
          <w:tcPr>
            <w:tcW w:w="2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144BB9" w14:textId="77777777" w:rsidR="0095261C" w:rsidRDefault="0095261C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Аттестация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A9C469" w14:textId="77777777" w:rsidR="0095261C" w:rsidRPr="00EC0FD1" w:rsidRDefault="0095261C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Подготовка учеников 9-х классов к итоговому собеседованию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E0BF91" w14:textId="77777777" w:rsidR="0095261C" w:rsidRPr="00EC0FD1" w:rsidRDefault="0095261C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 уровень образовательных результатов учеников 9-х классов при подготовке к итоговому собеседованию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3AB101" w14:textId="4E377B6D" w:rsidR="0095261C" w:rsidRDefault="0095261C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A56136" w14:textId="77777777" w:rsidR="0095261C" w:rsidRPr="00EC0FD1" w:rsidRDefault="0095261C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подготовки учеников 9-х классов к итоговому собеседованию отражена в справке по результатам контроля качества подготовки к итоговому собеседованию</w:t>
            </w:r>
          </w:p>
        </w:tc>
      </w:tr>
      <w:tr w:rsidR="005B7157" w:rsidRPr="002D3759" w14:paraId="2C81A209" w14:textId="77777777" w:rsidTr="00D44AEF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DFBF40" w14:textId="77777777" w:rsidR="005B7157" w:rsidRPr="00EC0FD1" w:rsidRDefault="005B7157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B8D789" w14:textId="77777777" w:rsidR="005B7157" w:rsidRPr="00EC0FD1" w:rsidRDefault="005B7157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пробного итогового сочинения (изложения)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318213" w14:textId="77777777" w:rsidR="005B7157" w:rsidRPr="00EC0FD1" w:rsidRDefault="005B7157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Организовать и провести пробное итоговое сочинение (изложение). Проконтролировать, как педагоги проанализировали его результаты и скорректировали план подготовки выпускников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26C173" w14:textId="511D8B85" w:rsidR="005B7157" w:rsidRPr="00EC0FD1" w:rsidRDefault="005B7157" w:rsidP="005B7157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D84952" w14:textId="77777777" w:rsidR="005B7157" w:rsidRPr="00EC0FD1" w:rsidRDefault="005B7157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подготовки учеников 11-х классов к итоговому сочинению (изложению) отражена в справке по итогам контроля качества подготовки к итоговому сочинению</w:t>
            </w:r>
          </w:p>
        </w:tc>
      </w:tr>
      <w:tr w:rsidR="005B7157" w:rsidRPr="002D3759" w14:paraId="4FB94061" w14:textId="77777777" w:rsidTr="00D44AEF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32058B" w14:textId="77777777" w:rsidR="005B7157" w:rsidRPr="00EC0FD1" w:rsidRDefault="005B7157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0B69E9" w14:textId="77777777" w:rsidR="005B7157" w:rsidRDefault="005B7157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Подготовка учеников 11-х классов к итоговому сочинению </w:t>
            </w:r>
            <w:r>
              <w:rPr>
                <w:rFonts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изложению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EABCE6" w14:textId="77777777" w:rsidR="005B7157" w:rsidRPr="00EC0FD1" w:rsidRDefault="005B7157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Посетить уроки русского языка в 11-х классах, чтобы проверить, как педагоги учли результаты пробного итогового сочинения (изложения). Проконтролировать подготовку учеников к итоговому сочинению: разбор темы по направлениям, выстраивание оценочной деятельности по критериям и др.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824E49" w14:textId="77777777" w:rsidR="005B7157" w:rsidRDefault="005B7157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02425F" w14:textId="77777777" w:rsidR="005B7157" w:rsidRPr="00EC0FD1" w:rsidRDefault="005B7157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подготовки учеников 11-х классов к итоговому сочинению (изложению) отражена в справке по итогам контроля качества подготовки к итоговому сочинению</w:t>
            </w:r>
          </w:p>
        </w:tc>
      </w:tr>
      <w:tr w:rsidR="005B7157" w:rsidRPr="002D3759" w14:paraId="096D265F" w14:textId="77777777" w:rsidTr="00D44AEF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E7AB79" w14:textId="77777777" w:rsidR="005B7157" w:rsidRPr="00EC0FD1" w:rsidRDefault="005B7157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A9F975" w14:textId="77777777" w:rsidR="005B7157" w:rsidRDefault="005B7157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учеников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к ГИА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D3AF54" w14:textId="77777777" w:rsidR="005B7157" w:rsidRPr="00EC0FD1" w:rsidRDefault="005B7157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EBB75A" w14:textId="1793AD35" w:rsidR="005B7157" w:rsidRPr="00EC0FD1" w:rsidRDefault="005B7157" w:rsidP="005B7157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ШМО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E5E41E" w14:textId="77777777" w:rsidR="005B7157" w:rsidRPr="00EC0FD1" w:rsidRDefault="005B7157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подготовки учеников к ГИА отражена в справке по итогам контроля качества образовательных результатов учеников перед ГИА-9, справке по итогам контроля качества образовательных результатов выпускников перед ГИА-11</w:t>
            </w:r>
          </w:p>
        </w:tc>
      </w:tr>
      <w:tr w:rsidR="005B7157" w:rsidRPr="002D3759" w14:paraId="648B953A" w14:textId="77777777" w:rsidTr="00D44AEF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65CB53" w14:textId="77777777" w:rsidR="005B7157" w:rsidRPr="00EC0FD1" w:rsidRDefault="005B7157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360D90" w14:textId="77777777" w:rsidR="005B7157" w:rsidRPr="00EC0FD1" w:rsidRDefault="005B7157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B3220E" w14:textId="77777777" w:rsidR="005B7157" w:rsidRPr="00EC0FD1" w:rsidRDefault="005B7157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CAF515" w14:textId="33A349CB" w:rsidR="005B7157" w:rsidRDefault="005B7157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28E951" w14:textId="77777777" w:rsidR="005B7157" w:rsidRPr="00EC0FD1" w:rsidRDefault="005B7157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организации консультаций по учебным предметам отражена в справке по итогам проверки документации учителей по подготовке к ГИА</w:t>
            </w:r>
          </w:p>
        </w:tc>
      </w:tr>
      <w:tr w:rsidR="005B7157" w:rsidRPr="002D3759" w14:paraId="31CFF05D" w14:textId="77777777" w:rsidTr="00D44AEF">
        <w:trPr>
          <w:gridAfter w:val="1"/>
          <w:wAfter w:w="12" w:type="dxa"/>
          <w:trHeight w:val="76"/>
        </w:trPr>
        <w:tc>
          <w:tcPr>
            <w:tcW w:w="2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E8B2E0" w14:textId="77777777" w:rsidR="005B7157" w:rsidRDefault="005B7157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Воспитательная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232F4A" w14:textId="77777777" w:rsidR="005B7157" w:rsidRDefault="005B7157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посещаемости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DA03A6" w14:textId="77777777" w:rsidR="005B7157" w:rsidRPr="00EC0FD1" w:rsidRDefault="005B7157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81A43C" w14:textId="3BE0C373" w:rsidR="005B7157" w:rsidRPr="00EC0FD1" w:rsidRDefault="005B7157" w:rsidP="005B7157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руководители,  замдиректора по УВР, 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868603" w14:textId="77777777" w:rsidR="005B7157" w:rsidRPr="00EC0FD1" w:rsidRDefault="005B7157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посещаемости учеников отражен в справке по итогам контроля посещаемости и справке по итогам проверки работы классных руководителей по контролю посещаемости</w:t>
            </w:r>
          </w:p>
        </w:tc>
      </w:tr>
      <w:tr w:rsidR="00064CC1" w:rsidRPr="002D3759" w14:paraId="385CAA6D" w14:textId="77777777" w:rsidTr="00D44AEF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45005F" w14:textId="77777777" w:rsidR="00064CC1" w:rsidRPr="00EC0FD1" w:rsidRDefault="00064CC1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2BF529" w14:textId="77777777" w:rsidR="00064CC1" w:rsidRPr="00EC0FD1" w:rsidRDefault="00064CC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учениками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68E5A8" w14:textId="77777777" w:rsidR="00064CC1" w:rsidRPr="00EC0FD1" w:rsidRDefault="00064CC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9F31AE" w14:textId="242FAB94" w:rsidR="00064CC1" w:rsidRDefault="00064CC1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41D387" w14:textId="77777777" w:rsidR="00064CC1" w:rsidRPr="00EC0FD1" w:rsidRDefault="00064CC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взаимодействия классных руководителей с учениками отражен в справке по итогам посещения классного часа и отчете классного руководителя о воспитательной работе за учебный период</w:t>
            </w:r>
          </w:p>
        </w:tc>
      </w:tr>
      <w:tr w:rsidR="00064CC1" w:rsidRPr="002D3759" w14:paraId="6941F1DC" w14:textId="77777777" w:rsidTr="00D44AEF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02DCE8" w14:textId="77777777" w:rsidR="00064CC1" w:rsidRPr="00EC0FD1" w:rsidRDefault="00064CC1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E18ACB" w14:textId="77777777" w:rsidR="00064CC1" w:rsidRDefault="00064CC1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9677C5" w14:textId="77777777" w:rsidR="00064CC1" w:rsidRPr="00EC0FD1" w:rsidRDefault="00064CC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педагогов по организации профориентации на разных уровнях образования: участие в городских мероприятиях по профориентации, организацию экскурсий на предприятия с целью ознакомления с профессией, посещение учреждений профессионального образования в дни открытых дверей, встречи с представителями разных профессий и др.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B8F808" w14:textId="22B84D4F" w:rsidR="00064CC1" w:rsidRDefault="00064CC1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101D54" w14:textId="77777777" w:rsidR="00064CC1" w:rsidRPr="00EC0FD1" w:rsidRDefault="00064CC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Контроль организации </w:t>
            </w:r>
            <w:proofErr w:type="spellStart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работы отражен в справке по итогам контроля </w:t>
            </w:r>
            <w:proofErr w:type="spellStart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работы</w:t>
            </w:r>
          </w:p>
        </w:tc>
      </w:tr>
      <w:tr w:rsidR="00064CC1" w:rsidRPr="002D3759" w14:paraId="34F39474" w14:textId="77777777" w:rsidTr="00D44AEF">
        <w:trPr>
          <w:gridAfter w:val="1"/>
          <w:wAfter w:w="12" w:type="dxa"/>
          <w:trHeight w:val="76"/>
        </w:trPr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E876AA" w14:textId="77777777" w:rsidR="00064CC1" w:rsidRDefault="00064CC1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Методическая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1D2741" w14:textId="77777777" w:rsidR="00064CC1" w:rsidRDefault="00064CC1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Повышение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квалификации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77DE19" w14:textId="77777777" w:rsidR="00064CC1" w:rsidRPr="00EC0FD1" w:rsidRDefault="00064CC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767FAF" w14:textId="16AFFD03" w:rsidR="00064CC1" w:rsidRDefault="00064CC1"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З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0D2290" w14:textId="77777777" w:rsidR="00064CC1" w:rsidRPr="00EC0FD1" w:rsidRDefault="00064CC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Повышение квалификации педагогов в соответствии с перспективным планом повышения квалификации педагогических работников</w:t>
            </w:r>
          </w:p>
        </w:tc>
      </w:tr>
      <w:tr w:rsidR="006D47C0" w:rsidRPr="002D3759" w14:paraId="5A227788" w14:textId="77777777" w:rsidTr="00D44AEF">
        <w:trPr>
          <w:gridAfter w:val="1"/>
          <w:wAfter w:w="12" w:type="dxa"/>
          <w:trHeight w:val="76"/>
        </w:trPr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AD8A13" w14:textId="77777777" w:rsidR="006D47C0" w:rsidRDefault="006D47C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96BDD0" w14:textId="77777777" w:rsidR="006D47C0" w:rsidRPr="00EC0FD1" w:rsidRDefault="006D47C0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FCB646" w14:textId="77777777" w:rsidR="006D47C0" w:rsidRPr="00EC0FD1" w:rsidRDefault="006D47C0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B5F543" w14:textId="108910D0" w:rsidR="006D47C0" w:rsidRPr="00EC0FD1" w:rsidRDefault="006D47C0" w:rsidP="006D47C0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ВР, руководитель ШМО классны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руководител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8F00E8" w14:textId="36F2CC60" w:rsidR="006D47C0" w:rsidRPr="006D47C0" w:rsidRDefault="006D47C0" w:rsidP="006D47C0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Родительские собрания проводятся в соответствии с циклограммой родительских собраний на учебный год, их итоги отражены в протоколах 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90370" w14:paraId="66399085" w14:textId="77777777" w:rsidTr="00AD622A">
        <w:trPr>
          <w:trHeight w:val="76"/>
        </w:trPr>
        <w:tc>
          <w:tcPr>
            <w:tcW w:w="145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507F89" w14:textId="77777777" w:rsidR="00990370" w:rsidRDefault="00EC0FD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6D47C0" w:rsidRPr="00850B8E" w14:paraId="4DF96747" w14:textId="77777777" w:rsidTr="00D44AEF">
        <w:trPr>
          <w:gridAfter w:val="1"/>
          <w:wAfter w:w="12" w:type="dxa"/>
          <w:trHeight w:val="76"/>
        </w:trPr>
        <w:tc>
          <w:tcPr>
            <w:tcW w:w="2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6A31EE" w14:textId="77777777" w:rsidR="006D47C0" w:rsidRDefault="006D47C0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документация</w:t>
            </w:r>
            <w:proofErr w:type="spellEnd"/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0A5BB8" w14:textId="3348EBCF" w:rsidR="006D47C0" w:rsidRPr="00EC0FD1" w:rsidRDefault="006D47C0" w:rsidP="00941AB6">
            <w:pPr>
              <w:rPr>
                <w:lang w:val="ru-RU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6D56AB" w14:textId="403E5B7F" w:rsidR="006D47C0" w:rsidRPr="00EC0FD1" w:rsidRDefault="006D47C0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CB864B" w14:textId="4084C31F" w:rsidR="006D47C0" w:rsidRDefault="006D47C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8DB22D" w14:textId="79EAD1EF" w:rsidR="006D47C0" w:rsidRPr="00DA7161" w:rsidRDefault="006D47C0" w:rsidP="006D47C0">
            <w:pPr>
              <w:ind w:left="-67" w:right="-24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1ABB" w:rsidRPr="002D3759" w14:paraId="1F12D04D" w14:textId="77777777" w:rsidTr="00D44AEF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E3643E" w14:textId="77777777" w:rsidR="00591ABB" w:rsidRPr="00EC0FD1" w:rsidRDefault="00591ABB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895691" w14:textId="77777777" w:rsidR="00591ABB" w:rsidRPr="00EC0FD1" w:rsidRDefault="00591ABB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Соответствие записей в классных журналах тематическим планированиям рабочих программ учебных предметов, курсов за </w:t>
            </w:r>
            <w:r>
              <w:rPr>
                <w:rFonts w:cs="Times New Roman"/>
                <w:color w:val="000000"/>
                <w:sz w:val="24"/>
                <w:szCs w:val="24"/>
              </w:rPr>
              <w:t>I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CAF3C9" w14:textId="77777777" w:rsidR="00591ABB" w:rsidRPr="00EC0FD1" w:rsidRDefault="00591ABB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Проверить, соответствуют ли записи в журналах по учебным предметам, курсам тематическим планированиям рабочих программ учебных предметов, курсов за </w:t>
            </w:r>
            <w:r>
              <w:rPr>
                <w:rFonts w:cs="Times New Roman"/>
                <w:color w:val="000000"/>
                <w:sz w:val="24"/>
                <w:szCs w:val="24"/>
              </w:rPr>
              <w:t>I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1AF1F7" w14:textId="5866C633" w:rsidR="00591ABB" w:rsidRDefault="00591ABB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C19234" w14:textId="77777777" w:rsidR="00591ABB" w:rsidRPr="00EC0FD1" w:rsidRDefault="00591ABB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Записи в журналах по учебным предметам, курсам за </w:t>
            </w:r>
            <w:r>
              <w:rPr>
                <w:rFonts w:cs="Times New Roman"/>
                <w:color w:val="000000"/>
                <w:sz w:val="24"/>
                <w:szCs w:val="24"/>
              </w:rPr>
              <w:t>I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полугодие соответствуют тематическим планированиям рабочих программ учебных предметов, курсов</w:t>
            </w:r>
          </w:p>
        </w:tc>
      </w:tr>
      <w:tr w:rsidR="00591ABB" w:rsidRPr="002D3759" w14:paraId="5652D54C" w14:textId="77777777" w:rsidTr="00D44AEF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CDD3AB" w14:textId="77777777" w:rsidR="00591ABB" w:rsidRPr="00EC0FD1" w:rsidRDefault="00591ABB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3E1BB8" w14:textId="77777777" w:rsidR="00591ABB" w:rsidRPr="00EC0FD1" w:rsidRDefault="00591ABB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Соответствие записей в журналах внеурочной деятельности тематическим планированиям рабочих программ внеурочной деятельности за </w:t>
            </w:r>
            <w:r>
              <w:rPr>
                <w:rFonts w:cs="Times New Roman"/>
                <w:color w:val="000000"/>
                <w:sz w:val="24"/>
                <w:szCs w:val="24"/>
              </w:rPr>
              <w:t>I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BA1818" w14:textId="77777777" w:rsidR="00591ABB" w:rsidRPr="00EC0FD1" w:rsidRDefault="00591ABB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Проверить, соответствуют ли записи в журналах внеурочной деятельности тематическим планированиям рабочих программ внеурочной деятельности за </w:t>
            </w:r>
            <w:r>
              <w:rPr>
                <w:rFonts w:cs="Times New Roman"/>
                <w:color w:val="000000"/>
                <w:sz w:val="24"/>
                <w:szCs w:val="24"/>
              </w:rPr>
              <w:t>I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082236" w14:textId="291CDA9F" w:rsidR="00591ABB" w:rsidRDefault="00591ABB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154DB5" w14:textId="77777777" w:rsidR="00591ABB" w:rsidRPr="00EC0FD1" w:rsidRDefault="00591ABB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Записи в журналах внеурочной деятельности за </w:t>
            </w:r>
            <w:r>
              <w:rPr>
                <w:rFonts w:cs="Times New Roman"/>
                <w:color w:val="000000"/>
                <w:sz w:val="24"/>
                <w:szCs w:val="24"/>
              </w:rPr>
              <w:t>I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полугодие соответствуют тематическим планированиям рабочих программ внеурочной деятельности</w:t>
            </w:r>
          </w:p>
        </w:tc>
      </w:tr>
      <w:tr w:rsidR="00591ABB" w:rsidRPr="002D3759" w14:paraId="637E6239" w14:textId="77777777" w:rsidTr="00D44AEF">
        <w:trPr>
          <w:gridAfter w:val="1"/>
          <w:wAfter w:w="12" w:type="dxa"/>
          <w:trHeight w:val="76"/>
        </w:trPr>
        <w:tc>
          <w:tcPr>
            <w:tcW w:w="2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DA9B11" w14:textId="77777777" w:rsidR="00591ABB" w:rsidRDefault="00591ABB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7BBB03" w14:textId="77777777" w:rsidR="00591ABB" w:rsidRPr="00EC0FD1" w:rsidRDefault="00591ABB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Реализация рабочих программ учебных предметов, курсов за </w:t>
            </w:r>
            <w:r>
              <w:rPr>
                <w:rFonts w:cs="Times New Roman"/>
                <w:color w:val="000000"/>
                <w:sz w:val="24"/>
                <w:szCs w:val="24"/>
              </w:rPr>
              <w:t>I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C221C7" w14:textId="77777777" w:rsidR="00591ABB" w:rsidRPr="00EC0FD1" w:rsidRDefault="00591ABB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выполнения рабочих программ учебных предметов, курсов за </w:t>
            </w:r>
            <w:r>
              <w:rPr>
                <w:rFonts w:cs="Times New Roman"/>
                <w:color w:val="000000"/>
                <w:sz w:val="24"/>
                <w:szCs w:val="24"/>
              </w:rPr>
              <w:t>I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27F4E7" w14:textId="120A29FE" w:rsidR="00591ABB" w:rsidRDefault="00591ABB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EB007C" w14:textId="77777777" w:rsidR="00591ABB" w:rsidRPr="00EC0FD1" w:rsidRDefault="00591ABB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реализации рабочих программ учебных предметов, курсов отражена в справке по итогам контроля выполнения рабочих программ за первое полугодие</w:t>
            </w:r>
          </w:p>
        </w:tc>
      </w:tr>
      <w:tr w:rsidR="00134463" w:rsidRPr="002D3759" w14:paraId="46C198E6" w14:textId="77777777" w:rsidTr="00D44AEF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979BA3" w14:textId="77777777" w:rsidR="00134463" w:rsidRPr="00EC0FD1" w:rsidRDefault="00134463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3A8172" w14:textId="77777777" w:rsidR="00134463" w:rsidRPr="00EC0FD1" w:rsidRDefault="00134463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Реализация рабочих программ внеурочной деятельности в </w:t>
            </w:r>
            <w:r>
              <w:rPr>
                <w:rFonts w:cs="Times New Roman"/>
                <w:color w:val="000000"/>
                <w:sz w:val="24"/>
                <w:szCs w:val="24"/>
              </w:rPr>
              <w:t>I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84EC54" w14:textId="77777777" w:rsidR="00134463" w:rsidRPr="00EC0FD1" w:rsidRDefault="00134463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выполнения рабочих программ внеурочной деятельности в </w:t>
            </w:r>
            <w:r>
              <w:rPr>
                <w:rFonts w:cs="Times New Roman"/>
                <w:color w:val="000000"/>
                <w:sz w:val="24"/>
                <w:szCs w:val="24"/>
              </w:rPr>
              <w:t>I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1FD1FC" w14:textId="48C05AAC" w:rsidR="00134463" w:rsidRDefault="00134463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C7818A" w14:textId="77777777" w:rsidR="00134463" w:rsidRPr="00EC0FD1" w:rsidRDefault="00134463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Контроль объема выполнения рабочих программ внеурочной деятельности в </w:t>
            </w:r>
            <w:r>
              <w:rPr>
                <w:rFonts w:cs="Times New Roman"/>
                <w:color w:val="000000"/>
                <w:sz w:val="24"/>
                <w:szCs w:val="24"/>
              </w:rPr>
              <w:t>I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полугодии отражен в справке по итогам контроля качества выполнения рабочих программ внеурочной деятельности</w:t>
            </w:r>
          </w:p>
        </w:tc>
      </w:tr>
      <w:tr w:rsidR="00134463" w:rsidRPr="002D3759" w14:paraId="05A6013A" w14:textId="77777777" w:rsidTr="00D44AEF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137C82" w14:textId="77777777" w:rsidR="00134463" w:rsidRPr="00EC0FD1" w:rsidRDefault="00134463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9C4F9B" w14:textId="77777777" w:rsidR="00134463" w:rsidRPr="00EC0FD1" w:rsidRDefault="00134463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Реализация планов внеурочной деятельности в </w:t>
            </w:r>
            <w:r>
              <w:rPr>
                <w:rFonts w:cs="Times New Roman"/>
                <w:color w:val="000000"/>
                <w:sz w:val="24"/>
                <w:szCs w:val="24"/>
              </w:rPr>
              <w:t>I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A6D8FC" w14:textId="77777777" w:rsidR="00134463" w:rsidRPr="00EC0FD1" w:rsidRDefault="00134463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выполнения планов внеурочной деятельности в </w:t>
            </w:r>
            <w:r>
              <w:rPr>
                <w:rFonts w:cs="Times New Roman"/>
                <w:color w:val="000000"/>
                <w:sz w:val="24"/>
                <w:szCs w:val="24"/>
              </w:rPr>
              <w:t>I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9E69B0" w14:textId="34751A2A" w:rsidR="00134463" w:rsidRDefault="00134463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495F9A" w14:textId="77777777" w:rsidR="00134463" w:rsidRPr="00EC0FD1" w:rsidRDefault="00134463" w:rsidP="00DA7161">
            <w:pPr>
              <w:spacing w:after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Контроль объема выполнения планов внеурочной деятельности в </w:t>
            </w:r>
            <w:r>
              <w:rPr>
                <w:rFonts w:cs="Times New Roman"/>
                <w:color w:val="000000"/>
                <w:sz w:val="24"/>
                <w:szCs w:val="24"/>
              </w:rPr>
              <w:t>I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полугодии отражен:</w:t>
            </w:r>
          </w:p>
          <w:p w14:paraId="64E5688A" w14:textId="78E463EA" w:rsidR="00134463" w:rsidRDefault="00134463" w:rsidP="00134463">
            <w:pPr>
              <w:ind w:right="-166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в справке по итогам контроля своевременности и качества проведения занятий внеурочной деятельности на уровне НОО;</w:t>
            </w:r>
          </w:p>
          <w:p w14:paraId="6CD9F1F4" w14:textId="77777777" w:rsidR="00134463" w:rsidRPr="00EC0FD1" w:rsidRDefault="00134463" w:rsidP="00134463">
            <w:pPr>
              <w:ind w:right="-166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  <w:p w14:paraId="4FE86EEB" w14:textId="09A0509E" w:rsidR="00134463" w:rsidRDefault="00134463" w:rsidP="00134463">
            <w:pPr>
              <w:tabs>
                <w:tab w:val="left" w:pos="1918"/>
              </w:tabs>
              <w:ind w:left="-67" w:right="18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справке по итогам контроля своевременности и качества проведения занятий внеурочной деятельности на уровне ООО;</w:t>
            </w:r>
          </w:p>
          <w:p w14:paraId="664179A4" w14:textId="77777777" w:rsidR="00134463" w:rsidRPr="00EC0FD1" w:rsidRDefault="00134463" w:rsidP="00134463">
            <w:pPr>
              <w:tabs>
                <w:tab w:val="left" w:pos="1918"/>
              </w:tabs>
              <w:ind w:left="-67" w:right="18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  <w:p w14:paraId="22F3FFB8" w14:textId="77777777" w:rsidR="00134463" w:rsidRPr="00EC0FD1" w:rsidRDefault="00134463" w:rsidP="00134463">
            <w:pPr>
              <w:ind w:right="1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справке по итогам контроля своевременности и качества проведения занятий внеурочной деятельности на уровне СОО</w:t>
            </w:r>
          </w:p>
        </w:tc>
      </w:tr>
      <w:tr w:rsidR="00134463" w:rsidRPr="002D3759" w14:paraId="5715199A" w14:textId="77777777" w:rsidTr="00D44AEF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89B735" w14:textId="77777777" w:rsidR="00134463" w:rsidRPr="00EC0FD1" w:rsidRDefault="00134463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463B60" w14:textId="77777777" w:rsidR="00134463" w:rsidRPr="00EC0FD1" w:rsidRDefault="00134463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Реализация рабочих программ воспитания и календарных планов воспитательной работы уровней образования в </w:t>
            </w:r>
            <w:r>
              <w:rPr>
                <w:rFonts w:cs="Times New Roman"/>
                <w:color w:val="000000"/>
                <w:sz w:val="24"/>
                <w:szCs w:val="24"/>
              </w:rPr>
              <w:t>I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60CAE2" w14:textId="77777777" w:rsidR="00134463" w:rsidRPr="00EC0FD1" w:rsidRDefault="00134463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рабочих программ воспитания и календарных планов воспитательной работы уровней образования в </w:t>
            </w:r>
            <w:r>
              <w:rPr>
                <w:rFonts w:cs="Times New Roman"/>
                <w:color w:val="000000"/>
                <w:sz w:val="24"/>
                <w:szCs w:val="24"/>
              </w:rPr>
              <w:t>I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768D14" w14:textId="0B7997E3" w:rsidR="00134463" w:rsidRDefault="00134463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0EE286" w14:textId="77777777" w:rsidR="00134463" w:rsidRPr="00EC0FD1" w:rsidRDefault="00134463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Контроль объема реализации рабочих программ воспитания и календарных планов воспитательной работы уровней образования в </w:t>
            </w:r>
            <w:r>
              <w:rPr>
                <w:rFonts w:cs="Times New Roman"/>
                <w:color w:val="000000"/>
                <w:sz w:val="24"/>
                <w:szCs w:val="24"/>
              </w:rPr>
              <w:t>I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полугодии отражен в справке по итогам воспитательной работы за первое полугодие</w:t>
            </w:r>
          </w:p>
        </w:tc>
      </w:tr>
      <w:tr w:rsidR="00D4779A" w:rsidRPr="00850B8E" w14:paraId="656612E1" w14:textId="77777777" w:rsidTr="00D44AEF">
        <w:trPr>
          <w:gridAfter w:val="1"/>
          <w:wAfter w:w="12" w:type="dxa"/>
          <w:trHeight w:val="76"/>
        </w:trPr>
        <w:tc>
          <w:tcPr>
            <w:tcW w:w="2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76729C" w14:textId="77777777" w:rsidR="00D4779A" w:rsidRDefault="00D4779A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школьников</w:t>
            </w:r>
            <w:proofErr w:type="spellEnd"/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17B273" w14:textId="2EE66EF0" w:rsidR="00D4779A" w:rsidRPr="00EC0FD1" w:rsidRDefault="00D4779A">
            <w:pPr>
              <w:rPr>
                <w:lang w:val="ru-RU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25AF35" w14:textId="3BD3295B" w:rsidR="00D4779A" w:rsidRPr="00EC0FD1" w:rsidRDefault="00D4779A">
            <w:pPr>
              <w:rPr>
                <w:lang w:val="ru-RU"/>
              </w:rPr>
            </w:pP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950FE0" w14:textId="1ED06584" w:rsidR="00D4779A" w:rsidRPr="00EC0FD1" w:rsidRDefault="00D4779A">
            <w:pPr>
              <w:rPr>
                <w:lang w:val="ru-RU"/>
              </w:rPr>
            </w:pP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8ECD48" w14:textId="47082717" w:rsidR="00D4779A" w:rsidRPr="00EC0FD1" w:rsidRDefault="00D4779A">
            <w:pPr>
              <w:rPr>
                <w:lang w:val="ru-RU"/>
              </w:rPr>
            </w:pPr>
          </w:p>
        </w:tc>
      </w:tr>
      <w:tr w:rsidR="00D4779A" w:rsidRPr="002D3759" w14:paraId="6F7F0EB4" w14:textId="77777777" w:rsidTr="00D44AEF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EF25C5" w14:textId="77777777" w:rsidR="00D4779A" w:rsidRPr="00EC0FD1" w:rsidRDefault="00D4779A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88BCD9" w14:textId="77777777" w:rsidR="00D4779A" w:rsidRDefault="00D4779A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навыков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функциональной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грамотности</w:t>
            </w:r>
            <w:proofErr w:type="spellEnd"/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C1B935" w14:textId="77777777" w:rsidR="00D4779A" w:rsidRPr="00EC0FD1" w:rsidRDefault="00D4779A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развивают функциональную грамотность учеников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94C8B7" w14:textId="44EEE719" w:rsidR="00D4779A" w:rsidRPr="00EC0FD1" w:rsidRDefault="00D4779A" w:rsidP="00D4779A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Руководител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ШМО, замдиректора по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E4B84B" w14:textId="77777777" w:rsidR="00D4779A" w:rsidRPr="00EC0FD1" w:rsidRDefault="00D4779A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развития функциональной грамотности отражена в справке по итогам диагностики функциональной грамотности</w:t>
            </w:r>
          </w:p>
        </w:tc>
      </w:tr>
      <w:tr w:rsidR="00D4779A" w:rsidRPr="002D3759" w14:paraId="566693AB" w14:textId="77777777" w:rsidTr="00D44AEF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64058D" w14:textId="77777777" w:rsidR="00D4779A" w:rsidRPr="00EC0FD1" w:rsidRDefault="00D4779A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35DD4C" w14:textId="77777777" w:rsidR="00D4779A" w:rsidRDefault="00D4779A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оценочной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7775D1" w14:textId="77777777" w:rsidR="00D4779A" w:rsidRPr="00EC0FD1" w:rsidRDefault="00D4779A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AD3071" w14:textId="6BF9A51B" w:rsidR="00D4779A" w:rsidRDefault="00D4779A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2826D6" w14:textId="77777777" w:rsidR="00D4779A" w:rsidRPr="00EC0FD1" w:rsidRDefault="00D4779A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оценочной деятельности отражена в справке по итогам посещения урока и справке по итогам проверки </w:t>
            </w:r>
            <w:proofErr w:type="spellStart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накопляемости</w:t>
            </w:r>
            <w:proofErr w:type="spellEnd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и объективности отметок в журналах</w:t>
            </w:r>
          </w:p>
        </w:tc>
      </w:tr>
      <w:tr w:rsidR="00160A22" w:rsidRPr="002D3759" w14:paraId="17DADBFA" w14:textId="77777777" w:rsidTr="00D44AEF">
        <w:trPr>
          <w:gridAfter w:val="1"/>
          <w:wAfter w:w="12" w:type="dxa"/>
          <w:trHeight w:val="76"/>
        </w:trPr>
        <w:tc>
          <w:tcPr>
            <w:tcW w:w="2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1BB398" w14:textId="77777777" w:rsidR="00160A22" w:rsidRDefault="00160A22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Аттестация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C57F26" w14:textId="77777777" w:rsidR="00160A22" w:rsidRPr="00EC0FD1" w:rsidRDefault="00160A22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итогового сочинения и анализ его результатов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AB9FBB" w14:textId="77777777" w:rsidR="00160A22" w:rsidRPr="00EC0FD1" w:rsidRDefault="00160A22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Организовать проведение итогового сочинения и проанализировать результаты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EF2D2F" w14:textId="328368FF" w:rsidR="00160A22" w:rsidRDefault="00160A22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A53478" w14:textId="77777777" w:rsidR="00160A22" w:rsidRPr="00EC0FD1" w:rsidRDefault="00160A22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Результаты итогового сочинения отражены в аналитической справке о результатах итогового сочинения</w:t>
            </w:r>
          </w:p>
        </w:tc>
      </w:tr>
      <w:tr w:rsidR="00160A22" w:rsidRPr="002D3759" w14:paraId="77D50A0F" w14:textId="77777777" w:rsidTr="00D44AEF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35CD61" w14:textId="77777777" w:rsidR="00160A22" w:rsidRPr="00EC0FD1" w:rsidRDefault="00160A22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14C7A0" w14:textId="77777777" w:rsidR="00160A22" w:rsidRPr="00EC0FD1" w:rsidRDefault="00160A22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Подготовка учеников 9-х классов к итоговому собеседованию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3B003F" w14:textId="77777777" w:rsidR="00160A22" w:rsidRPr="00EC0FD1" w:rsidRDefault="00160A22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 уровень образовательных результатов учеников 9-х классов при подготовке к итоговому собеседованию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9FA0A3" w14:textId="6F993524" w:rsidR="00160A22" w:rsidRDefault="00160A22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E25B4B" w14:textId="77777777" w:rsidR="00160A22" w:rsidRPr="00EC0FD1" w:rsidRDefault="00160A22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подготовки учеников 9-х классов к итоговому собеседованию отражена в справке по результатам контроля качества подготовки к итоговому собеседованию</w:t>
            </w:r>
          </w:p>
        </w:tc>
      </w:tr>
      <w:tr w:rsidR="00160A22" w:rsidRPr="002D3759" w14:paraId="5D4675F8" w14:textId="77777777" w:rsidTr="00D44AEF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EFDC08" w14:textId="77777777" w:rsidR="00160A22" w:rsidRPr="00EC0FD1" w:rsidRDefault="00160A22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D8FF0B" w14:textId="77777777" w:rsidR="00160A22" w:rsidRPr="00EC0FD1" w:rsidRDefault="00160A22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Подготовка учеников к ГИА по новым КИМ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BCFE32" w14:textId="77777777" w:rsidR="00160A22" w:rsidRPr="00EC0FD1" w:rsidRDefault="00160A22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включают в уроки новые типы заданий из КИМ ГИА и оценивают работу учеников по новым критериям, как информируют учеников о новых критериях оценки и проверяют, понимают ли ученики критерии оценивания, могут ли провести самооценку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36A05E" w14:textId="7621830F" w:rsidR="00160A22" w:rsidRPr="00EC0FD1" w:rsidRDefault="00160A22" w:rsidP="00160A22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ШМО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B2E6A1" w14:textId="77777777" w:rsidR="00160A22" w:rsidRPr="00EC0FD1" w:rsidRDefault="00160A22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работы по новым КИМ ГИА отражена в справке по итогам контроля качества образовательных результатов учеников перед ГИА-9 и справке по итогам контроля качества образовательных результатов выпускников перед ГИА-11</w:t>
            </w:r>
          </w:p>
        </w:tc>
      </w:tr>
      <w:tr w:rsidR="00160A22" w:rsidRPr="002D3759" w14:paraId="10171A58" w14:textId="77777777" w:rsidTr="00D44AEF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288FDF" w14:textId="77777777" w:rsidR="00160A22" w:rsidRPr="00EC0FD1" w:rsidRDefault="00160A22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24439D" w14:textId="77777777" w:rsidR="00160A22" w:rsidRPr="00EC0FD1" w:rsidRDefault="00160A22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42C390" w14:textId="77777777" w:rsidR="00160A22" w:rsidRPr="00EC0FD1" w:rsidRDefault="00160A22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02B290" w14:textId="1621342D" w:rsidR="00160A22" w:rsidRDefault="00160A22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891C7E" w14:textId="77777777" w:rsidR="00160A22" w:rsidRPr="00EC0FD1" w:rsidRDefault="00160A22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организации консультаций по учебным предметам отражена в справке по итогам проверки документации учителей по подготовке к ГИА</w:t>
            </w:r>
          </w:p>
        </w:tc>
      </w:tr>
      <w:tr w:rsidR="00160A22" w:rsidRPr="002D3759" w14:paraId="3141CD19" w14:textId="77777777" w:rsidTr="00D44AEF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5A4C27" w14:textId="77777777" w:rsidR="00160A22" w:rsidRPr="00EC0FD1" w:rsidRDefault="00160A22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28581F" w14:textId="77777777" w:rsidR="00160A22" w:rsidRPr="00EC0FD1" w:rsidRDefault="00160A22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Организация работы с </w:t>
            </w:r>
            <w:proofErr w:type="spellStart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учениками по подготовке к ГИА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C982F1" w14:textId="77777777" w:rsidR="00160A22" w:rsidRPr="00EC0FD1" w:rsidRDefault="00160A22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организовали работу с </w:t>
            </w:r>
            <w:proofErr w:type="spellStart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учениками по подготовке к ГИА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CC9D03" w14:textId="56A5515C" w:rsidR="00160A22" w:rsidRDefault="00160A22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B05F38" w14:textId="77777777" w:rsidR="00160A22" w:rsidRPr="00EC0FD1" w:rsidRDefault="00160A22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работы педагогов с </w:t>
            </w:r>
            <w:proofErr w:type="spellStart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учениками по подготовке к ГИА отражена в справке по итогам контроля результатов работы с </w:t>
            </w:r>
            <w:proofErr w:type="spellStart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учениками 9-х, 11-х классов</w:t>
            </w:r>
          </w:p>
        </w:tc>
      </w:tr>
      <w:tr w:rsidR="00160A22" w:rsidRPr="002D3759" w14:paraId="6C2EEE08" w14:textId="77777777" w:rsidTr="00D44AEF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66052F" w14:textId="77777777" w:rsidR="00160A22" w:rsidRPr="00EC0FD1" w:rsidRDefault="00160A22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E1B265" w14:textId="77777777" w:rsidR="00160A22" w:rsidRPr="00EC0FD1" w:rsidRDefault="00160A22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Анализ промежуточной аттестации по итогам </w:t>
            </w:r>
            <w:r>
              <w:rPr>
                <w:rFonts w:cs="Times New Roman"/>
                <w:color w:val="000000"/>
                <w:sz w:val="24"/>
                <w:szCs w:val="24"/>
              </w:rPr>
              <w:t>I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полугодия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8589C3" w14:textId="77777777" w:rsidR="00160A22" w:rsidRPr="00EC0FD1" w:rsidRDefault="00160A22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Проанализировать результаты промежуточной аттестации за </w:t>
            </w:r>
            <w:r>
              <w:rPr>
                <w:rFonts w:cs="Times New Roman"/>
                <w:color w:val="000000"/>
                <w:sz w:val="24"/>
                <w:szCs w:val="24"/>
              </w:rPr>
              <w:t>I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8FDFA3" w14:textId="18C2FFAC" w:rsidR="00160A22" w:rsidRDefault="00160A22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836E65" w14:textId="77777777" w:rsidR="00160A22" w:rsidRPr="00EC0FD1" w:rsidRDefault="00160A22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Контроль результатов промежуточной аттестации за </w:t>
            </w:r>
            <w:r>
              <w:rPr>
                <w:rFonts w:cs="Times New Roman"/>
                <w:color w:val="000000"/>
                <w:sz w:val="24"/>
                <w:szCs w:val="24"/>
              </w:rPr>
              <w:t>I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полугодие отражен в справке по итогам промежуточной аттестации за полугодие</w:t>
            </w:r>
          </w:p>
        </w:tc>
      </w:tr>
      <w:tr w:rsidR="00446034" w:rsidRPr="002D3759" w14:paraId="3BC20910" w14:textId="77777777" w:rsidTr="00D44AEF">
        <w:trPr>
          <w:gridAfter w:val="1"/>
          <w:wAfter w:w="12" w:type="dxa"/>
          <w:trHeight w:val="76"/>
        </w:trPr>
        <w:tc>
          <w:tcPr>
            <w:tcW w:w="2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6EA4D6" w14:textId="77777777" w:rsidR="00446034" w:rsidRDefault="00446034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Воспитательная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B6905E" w14:textId="77777777" w:rsidR="00446034" w:rsidRDefault="00446034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посещаемости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CD2BD5" w14:textId="77777777" w:rsidR="00446034" w:rsidRPr="00EC0FD1" w:rsidRDefault="00446034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FF4EED" w14:textId="31785390" w:rsidR="00446034" w:rsidRPr="00EC0FD1" w:rsidRDefault="00446034" w:rsidP="00446034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руководители, 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УВР.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83DCFF" w14:textId="77777777" w:rsidR="00446034" w:rsidRPr="00EC0FD1" w:rsidRDefault="00446034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посещаемости учеников отражен в справке по итогам контроля посещаемости и справке по итогам проверки работы классных руководителей по контролю посещаемости</w:t>
            </w:r>
          </w:p>
        </w:tc>
      </w:tr>
      <w:tr w:rsidR="008A1EA0" w:rsidRPr="002D3759" w14:paraId="2221C4A7" w14:textId="77777777" w:rsidTr="00D44AEF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E29058" w14:textId="77777777" w:rsidR="008A1EA0" w:rsidRPr="00EC0FD1" w:rsidRDefault="008A1EA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C8382B" w14:textId="77777777" w:rsidR="008A1EA0" w:rsidRPr="00EC0FD1" w:rsidRDefault="008A1EA0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Результативность участия учеников в творческих конкурсах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1F85EF" w14:textId="77777777" w:rsidR="008A1EA0" w:rsidRPr="00EC0FD1" w:rsidRDefault="008A1EA0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результативность участия учеников в творческих конкурсах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05099A" w14:textId="5B1B1B77" w:rsidR="008A1EA0" w:rsidRDefault="008A1EA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4E2D05" w14:textId="77777777" w:rsidR="008A1EA0" w:rsidRPr="00EC0FD1" w:rsidRDefault="008A1EA0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результативности участия учеников в творческих конкурсах отражена в справке по итогам контроля результатов участия учеников в предметных конкурсах, соревнованиях, олимпиадах</w:t>
            </w:r>
          </w:p>
        </w:tc>
      </w:tr>
      <w:tr w:rsidR="008A1EA0" w:rsidRPr="002D3759" w14:paraId="0C02D3A7" w14:textId="77777777" w:rsidTr="00D44AEF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07486A" w14:textId="77777777" w:rsidR="008A1EA0" w:rsidRPr="00EC0FD1" w:rsidRDefault="008A1EA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71FC2C" w14:textId="77777777" w:rsidR="008A1EA0" w:rsidRPr="00EC0FD1" w:rsidRDefault="008A1EA0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классных часов по изучению государственных символов РФ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E412E2" w14:textId="77777777" w:rsidR="008A1EA0" w:rsidRPr="00EC0FD1" w:rsidRDefault="008A1EA0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Проверить, как на классных часах классные руководители организуют беседы о государственной символике России и ее истории, учат правилам обращения с государственными символами, знакомят с ответственностью за нарушения использования или порчу государственных символов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F2D9D2" w14:textId="22E334CD" w:rsidR="008A1EA0" w:rsidRDefault="008A1EA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9B11B3" w14:textId="77777777" w:rsidR="008A1EA0" w:rsidRPr="00EC0FD1" w:rsidRDefault="008A1EA0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работы классных руководителей по организации изучения государственных символов РФ отражена в справке по итогам проведения классного часа.</w:t>
            </w:r>
          </w:p>
        </w:tc>
      </w:tr>
      <w:tr w:rsidR="008A1EA0" w:rsidRPr="002D3759" w14:paraId="7D8C6C26" w14:textId="77777777" w:rsidTr="00D44AEF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7E560D" w14:textId="77777777" w:rsidR="008A1EA0" w:rsidRPr="00EC0FD1" w:rsidRDefault="008A1EA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B82D42" w14:textId="77777777" w:rsidR="008A1EA0" w:rsidRPr="00EC0FD1" w:rsidRDefault="008A1EA0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работы классных руководителей и учителей-предметников по воспитанию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ACEC1C" w14:textId="2AE31ADE" w:rsidR="008A1EA0" w:rsidRPr="00EC0FD1" w:rsidRDefault="008A1EA0" w:rsidP="008A1EA0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воспитательную работу классных руководителей за </w:t>
            </w:r>
            <w:r>
              <w:rPr>
                <w:rFonts w:cs="Times New Roman"/>
                <w:color w:val="000000"/>
                <w:sz w:val="24"/>
                <w:szCs w:val="24"/>
              </w:rPr>
              <w:t>I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BB09CC" w14:textId="658A7104" w:rsidR="008A1EA0" w:rsidRPr="00EC0FD1" w:rsidRDefault="008A1EA0" w:rsidP="008A1EA0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ВР, 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739E4A" w14:textId="0B1E9367" w:rsidR="008A1EA0" w:rsidRPr="00EC0FD1" w:rsidRDefault="008A1EA0" w:rsidP="008A1EA0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Проверка воспитательной работы классных руководителей и учителей-предметников за </w:t>
            </w:r>
            <w:r>
              <w:rPr>
                <w:rFonts w:cs="Times New Roman"/>
                <w:color w:val="000000"/>
                <w:sz w:val="24"/>
                <w:szCs w:val="24"/>
              </w:rPr>
              <w:t>I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полугодие отражена в отчете классного руководителя о воспитательной работе за учебный период </w:t>
            </w:r>
          </w:p>
        </w:tc>
      </w:tr>
      <w:tr w:rsidR="003927CF" w:rsidRPr="002D3759" w14:paraId="4E3991AA" w14:textId="77777777" w:rsidTr="00D44AEF">
        <w:trPr>
          <w:gridAfter w:val="1"/>
          <w:wAfter w:w="12" w:type="dxa"/>
          <w:trHeight w:val="76"/>
        </w:trPr>
        <w:tc>
          <w:tcPr>
            <w:tcW w:w="2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1DE3E5" w14:textId="77777777" w:rsidR="003927CF" w:rsidRDefault="003927CF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Методическая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BC85DC" w14:textId="77777777" w:rsidR="003927CF" w:rsidRDefault="003927CF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680F34" w14:textId="77777777" w:rsidR="003927CF" w:rsidRPr="00EC0FD1" w:rsidRDefault="003927CF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Скорректировать план повышения квалификации педагогов, внести в него новых педагогов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F4D983" w14:textId="50D683F9" w:rsidR="003927CF" w:rsidRDefault="003927CF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497C7C" w14:textId="77777777" w:rsidR="003927CF" w:rsidRPr="00EC0FD1" w:rsidRDefault="003927CF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Скорректированный перспективный план повышения квалификации педагогических работников</w:t>
            </w:r>
          </w:p>
        </w:tc>
      </w:tr>
      <w:tr w:rsidR="001B46A3" w:rsidRPr="002D3759" w14:paraId="4EAD1817" w14:textId="77777777" w:rsidTr="00D44AEF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6389BB" w14:textId="77777777" w:rsidR="001B46A3" w:rsidRPr="00EC0FD1" w:rsidRDefault="001B46A3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A7BE1A" w14:textId="77777777" w:rsidR="001B46A3" w:rsidRDefault="001B46A3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34A5E3" w14:textId="77777777" w:rsidR="001B46A3" w:rsidRPr="00EC0FD1" w:rsidRDefault="001B46A3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Проконтролировать, как выполняется программа наставничества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220801" w14:textId="1529E87B" w:rsidR="001B46A3" w:rsidRPr="00EC0FD1" w:rsidRDefault="001B46A3" w:rsidP="001B46A3">
            <w:pPr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99D913" w14:textId="77777777" w:rsidR="001B46A3" w:rsidRPr="00EC0FD1" w:rsidRDefault="001B46A3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Результаты проверки выполнения программы наставничества отражены в </w:t>
            </w:r>
          </w:p>
          <w:p w14:paraId="622955B0" w14:textId="77777777" w:rsidR="001B46A3" w:rsidRPr="00EC0FD1" w:rsidRDefault="001B46A3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справке по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  <w:p w14:paraId="66C92C15" w14:textId="77777777" w:rsidR="001B46A3" w:rsidRPr="00EC0FD1" w:rsidRDefault="001B46A3">
            <w:pPr>
              <w:spacing w:before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по итогам мониторинга реализации программы наставничества.</w:t>
            </w:r>
          </w:p>
        </w:tc>
      </w:tr>
      <w:tr w:rsidR="002F1BCB" w14:paraId="251EDEE1" w14:textId="77777777" w:rsidTr="00D44AEF">
        <w:trPr>
          <w:gridAfter w:val="1"/>
          <w:wAfter w:w="12" w:type="dxa"/>
          <w:trHeight w:val="76"/>
        </w:trPr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820ADD" w14:textId="77777777" w:rsidR="002F1BCB" w:rsidRDefault="002F1BCB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E79853" w14:textId="77777777" w:rsidR="002F1BCB" w:rsidRPr="00EC0FD1" w:rsidRDefault="002F1BCB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CB9266" w14:textId="77777777" w:rsidR="002F1BCB" w:rsidRPr="00EC0FD1" w:rsidRDefault="002F1BCB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54B95C" w14:textId="5665D5B1" w:rsidR="002F1BCB" w:rsidRPr="00EC0FD1" w:rsidRDefault="002F1BCB" w:rsidP="002F1BCB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ВР, классны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руководител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и.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57D1F7" w14:textId="77777777" w:rsidR="002F1BCB" w:rsidRDefault="002F1BCB"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EC0FD1">
              <w:rPr>
                <w:lang w:val="ru-RU"/>
              </w:rPr>
              <w:br/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EC0FD1">
              <w:rPr>
                <w:lang w:val="ru-RU"/>
              </w:rPr>
              <w:br/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информирование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проводятся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регулярно</w:t>
            </w:r>
            <w:proofErr w:type="spellEnd"/>
          </w:p>
        </w:tc>
      </w:tr>
      <w:tr w:rsidR="00990370" w14:paraId="70077BE0" w14:textId="77777777" w:rsidTr="00AD622A">
        <w:tc>
          <w:tcPr>
            <w:tcW w:w="145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5911AA" w14:textId="77777777" w:rsidR="00990370" w:rsidRDefault="00EC0FD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981F1B" w:rsidRPr="002D3759" w14:paraId="5F1287B6" w14:textId="77777777" w:rsidTr="00D44AEF">
        <w:trPr>
          <w:gridAfter w:val="1"/>
          <w:wAfter w:w="12" w:type="dxa"/>
        </w:trPr>
        <w:tc>
          <w:tcPr>
            <w:tcW w:w="2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282766" w14:textId="77777777" w:rsidR="00981F1B" w:rsidRDefault="00981F1B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документация</w:t>
            </w:r>
            <w:proofErr w:type="spellEnd"/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7C6AF8" w14:textId="5A7459E5" w:rsidR="00981F1B" w:rsidRPr="00EC0FD1" w:rsidRDefault="00981F1B" w:rsidP="00981F1B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Оформление электронных журналов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2069AF" w14:textId="3CA97EE8" w:rsidR="00981F1B" w:rsidRPr="00EC0FD1" w:rsidRDefault="00981F1B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Проверить, как педагоги заполняют журналы: своевременность записей в журналах, наполняемость текущих отметок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DE37C0" w14:textId="77777777" w:rsidR="00981F1B" w:rsidRDefault="00981F1B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0D74D4" w14:textId="77777777" w:rsidR="00981F1B" w:rsidRDefault="00981F1B">
            <w:pPr>
              <w:spacing w:after="28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оформления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журналов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отражена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:</w:t>
            </w:r>
          </w:p>
          <w:p w14:paraId="6FACEF89" w14:textId="00F665C5" w:rsidR="00981F1B" w:rsidRPr="00DA7161" w:rsidRDefault="00981F1B" w:rsidP="00DA7161">
            <w:pPr>
              <w:pStyle w:val="a8"/>
              <w:numPr>
                <w:ilvl w:val="0"/>
                <w:numId w:val="13"/>
              </w:numPr>
              <w:ind w:right="1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DA7161">
              <w:rPr>
                <w:rFonts w:cs="Times New Roman"/>
                <w:color w:val="000000"/>
                <w:sz w:val="24"/>
                <w:szCs w:val="24"/>
                <w:lang w:val="ru-RU"/>
              </w:rPr>
              <w:t>справке по итогам проверки электронного классного журнала;</w:t>
            </w:r>
          </w:p>
          <w:p w14:paraId="1B5D22F3" w14:textId="7E57C6B5" w:rsidR="00981F1B" w:rsidRPr="00DA7161" w:rsidRDefault="00981F1B" w:rsidP="00981F1B">
            <w:pPr>
              <w:ind w:left="780" w:right="18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81F1B" w:rsidRPr="002D3759" w14:paraId="063C5EC6" w14:textId="77777777" w:rsidTr="00D44AEF">
        <w:trPr>
          <w:gridAfter w:val="1"/>
          <w:wAfter w:w="12" w:type="dxa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939591" w14:textId="77777777" w:rsidR="00981F1B" w:rsidRPr="00EC0FD1" w:rsidRDefault="00981F1B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DDB511" w14:textId="77777777" w:rsidR="00981F1B" w:rsidRPr="00EC0FD1" w:rsidRDefault="00981F1B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психолого-педагогического сопровождения образовательной деятельности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781B66" w14:textId="77777777" w:rsidR="00981F1B" w:rsidRPr="00EC0FD1" w:rsidRDefault="00981F1B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Проверить организацию психолого-педагогического сопровождения образовательной деятельности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5305F6" w14:textId="79829477" w:rsidR="00981F1B" w:rsidRDefault="00981F1B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188F3F" w14:textId="77777777" w:rsidR="00981F1B" w:rsidRPr="00EC0FD1" w:rsidRDefault="00981F1B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организации психолого-педагогического сопровождения образовательной деятельности отражена в информационной справке по итогам организации психолого-педагогического сопровождения</w:t>
            </w:r>
          </w:p>
        </w:tc>
      </w:tr>
      <w:tr w:rsidR="00981F1B" w:rsidRPr="002D3759" w14:paraId="0B5938A2" w14:textId="77777777" w:rsidTr="00D44AEF">
        <w:trPr>
          <w:gridAfter w:val="1"/>
          <w:wAfter w:w="12" w:type="dxa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B4633F" w14:textId="77777777" w:rsidR="00981F1B" w:rsidRPr="00EC0FD1" w:rsidRDefault="00981F1B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502628" w14:textId="77777777" w:rsidR="00981F1B" w:rsidRPr="00EC0FD1" w:rsidRDefault="00981F1B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D47DD6" w14:textId="77777777" w:rsidR="00981F1B" w:rsidRPr="00EC0FD1" w:rsidRDefault="00981F1B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B2899D" w14:textId="75DC5DE9" w:rsidR="00981F1B" w:rsidRDefault="00981F1B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5635C2" w14:textId="77777777" w:rsidR="00981F1B" w:rsidRPr="00EC0FD1" w:rsidRDefault="00981F1B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преподавания предметов учебного плана, по которым проводится ВПР, отражен в справке по итогам проверки качества преподавания учебного предмета</w:t>
            </w:r>
          </w:p>
        </w:tc>
      </w:tr>
      <w:tr w:rsidR="00981F1B" w:rsidRPr="002D3759" w14:paraId="1F62605B" w14:textId="77777777" w:rsidTr="00D44AEF">
        <w:trPr>
          <w:gridAfter w:val="1"/>
          <w:wAfter w:w="12" w:type="dxa"/>
        </w:trPr>
        <w:tc>
          <w:tcPr>
            <w:tcW w:w="2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B99FB8" w14:textId="77777777" w:rsidR="00981F1B" w:rsidRDefault="00981F1B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школьников</w:t>
            </w:r>
            <w:proofErr w:type="spellEnd"/>
          </w:p>
          <w:p w14:paraId="0B311383" w14:textId="77777777" w:rsidR="00981F1B" w:rsidRDefault="00981F1B">
            <w:pPr>
              <w:spacing w:before="2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C64EDF" w14:textId="77777777" w:rsidR="00981F1B" w:rsidRPr="00EC0FD1" w:rsidRDefault="00981F1B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Мониторинг личностных и </w:t>
            </w:r>
            <w:proofErr w:type="spellStart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результатов учеников на уровне СОО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CCA962" w14:textId="77777777" w:rsidR="00981F1B" w:rsidRPr="00EC0FD1" w:rsidRDefault="00981F1B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Проанализировать, как ученики достигают личностных и </w:t>
            </w:r>
            <w:proofErr w:type="spellStart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результатов на уровне СОО, как педагоги реализуют программу развития УУД на уровне СОО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D232C7" w14:textId="2B2250F4" w:rsidR="00981F1B" w:rsidRPr="00EC0FD1" w:rsidRDefault="00981F1B" w:rsidP="00981F1B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Руководител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ШМО, замдиректора по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F2A2F5" w14:textId="77777777" w:rsidR="00981F1B" w:rsidRPr="00EC0FD1" w:rsidRDefault="00981F1B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Контроль достижения личностных и </w:t>
            </w:r>
            <w:proofErr w:type="spellStart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результатов на уровне СОО отражен в справке по итогам мониторинга личностных результатов учеников и аналитической справке по итогам мониторинга УУД</w:t>
            </w:r>
          </w:p>
        </w:tc>
      </w:tr>
      <w:tr w:rsidR="00981F1B" w:rsidRPr="002D3759" w14:paraId="06149EA7" w14:textId="77777777" w:rsidTr="00D44AEF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608A93" w14:textId="77777777" w:rsidR="00981F1B" w:rsidRPr="00EC0FD1" w:rsidRDefault="00981F1B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B0ED97" w14:textId="77777777" w:rsidR="00981F1B" w:rsidRPr="00EC0FD1" w:rsidRDefault="00981F1B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Определение готовности учеников к ВПР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977893" w14:textId="77777777" w:rsidR="00981F1B" w:rsidRPr="00EC0FD1" w:rsidRDefault="00981F1B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результаты учеников перед ВПР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1E3136" w14:textId="469392C4" w:rsidR="00981F1B" w:rsidRPr="00EC0FD1" w:rsidRDefault="00981F1B" w:rsidP="00981F1B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Руководител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ШМО, замдиректора по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52C4AC" w14:textId="77777777" w:rsidR="00981F1B" w:rsidRPr="00EC0FD1" w:rsidRDefault="00981F1B">
            <w:pPr>
              <w:spacing w:after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готовности учеников к ВПР отражена:</w:t>
            </w:r>
          </w:p>
          <w:p w14:paraId="774FF570" w14:textId="77777777" w:rsidR="00981F1B" w:rsidRPr="00EC0FD1" w:rsidRDefault="00981F1B" w:rsidP="00981F1B">
            <w:pPr>
              <w:ind w:right="118" w:hanging="67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в справке по итогам контроля качества результатов учеников 4-х классов перед ВПР;</w:t>
            </w:r>
          </w:p>
          <w:p w14:paraId="5187CCBD" w14:textId="77777777" w:rsidR="00981F1B" w:rsidRPr="00EC0FD1" w:rsidRDefault="00981F1B" w:rsidP="00981F1B">
            <w:pPr>
              <w:ind w:right="118" w:hanging="67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справке по итогам контроля качества результатов учеников 5–7-х классов перед ВПР;</w:t>
            </w:r>
          </w:p>
          <w:p w14:paraId="0D11FC9C" w14:textId="51256466" w:rsidR="00981F1B" w:rsidRPr="00DA7161" w:rsidRDefault="00981F1B" w:rsidP="00981F1B">
            <w:pPr>
              <w:ind w:right="118" w:hanging="67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справке по итогам контроля качества результатов учеников 8-х классов перед ВПР</w:t>
            </w:r>
          </w:p>
        </w:tc>
      </w:tr>
      <w:tr w:rsidR="00981F1B" w:rsidRPr="002D3759" w14:paraId="02D38824" w14:textId="77777777" w:rsidTr="00D44AEF">
        <w:trPr>
          <w:gridAfter w:val="1"/>
          <w:wAfter w:w="12" w:type="dxa"/>
          <w:trHeight w:val="76"/>
        </w:trPr>
        <w:tc>
          <w:tcPr>
            <w:tcW w:w="2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172610" w14:textId="77777777" w:rsidR="00981F1B" w:rsidRDefault="00981F1B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Аттестация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1C12E5" w14:textId="77777777" w:rsidR="00981F1B" w:rsidRPr="00EC0FD1" w:rsidRDefault="00981F1B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Подготовка учеников к ГИА по новым КИМ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0DC84A" w14:textId="77777777" w:rsidR="00981F1B" w:rsidRPr="00EC0FD1" w:rsidRDefault="00981F1B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включают в уроки новые типы заданий из КИМ ГИА и оценивают работу учеников по новым критериям, как информируют учеников о новых критериях оценки и проверяют, понимают ли ученики критерии оценивания, могут ли провести самооценку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E6E60D" w14:textId="6EF4C47B" w:rsidR="00981F1B" w:rsidRPr="00EC0FD1" w:rsidRDefault="00981F1B" w:rsidP="00981F1B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1488DE" w14:textId="77777777" w:rsidR="00981F1B" w:rsidRPr="00EC0FD1" w:rsidRDefault="00981F1B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работы по новым КИМ ГИА отражена в справке по итогам контроля качества образовательных результатов учеников перед ГИА-9 и справке по итогам контроля качества образовательных результатов выпускников перед ГИА-11</w:t>
            </w:r>
          </w:p>
        </w:tc>
      </w:tr>
      <w:tr w:rsidR="00981F1B" w:rsidRPr="002D3759" w14:paraId="36C18275" w14:textId="77777777" w:rsidTr="00D44AEF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1A783E" w14:textId="77777777" w:rsidR="00981F1B" w:rsidRPr="00EC0FD1" w:rsidRDefault="00981F1B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83879D" w14:textId="77777777" w:rsidR="00981F1B" w:rsidRPr="00EC0FD1" w:rsidRDefault="00981F1B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Подготовка учеников 9-х классов к итоговому собеседованию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F67F80" w14:textId="77777777" w:rsidR="00981F1B" w:rsidRPr="00EC0FD1" w:rsidRDefault="00981F1B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 уровень образовательных результатов учеников 9-х классов при подготовке к итоговому собеседованию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5CFDC9" w14:textId="4CB669AF" w:rsidR="00981F1B" w:rsidRDefault="00981F1B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80E442" w14:textId="77777777" w:rsidR="00981F1B" w:rsidRPr="00EC0FD1" w:rsidRDefault="00981F1B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подготовки учеников 9-х классов к итоговому собеседованию отражена в справке по результатам контроля качества подготовки к итоговому собеседованию</w:t>
            </w:r>
          </w:p>
        </w:tc>
      </w:tr>
      <w:tr w:rsidR="00276127" w:rsidRPr="002D3759" w14:paraId="63000C94" w14:textId="77777777" w:rsidTr="00D44AEF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AD6CB8" w14:textId="77777777" w:rsidR="00276127" w:rsidRPr="00850B8E" w:rsidRDefault="00276127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309101" w14:textId="77777777" w:rsidR="00276127" w:rsidRPr="00EC0FD1" w:rsidRDefault="00276127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37BC1D" w14:textId="77777777" w:rsidR="00276127" w:rsidRPr="00EC0FD1" w:rsidRDefault="00276127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F33EF2" w14:textId="251BB520" w:rsidR="00276127" w:rsidRDefault="00276127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C295F8" w14:textId="77777777" w:rsidR="00276127" w:rsidRPr="00EC0FD1" w:rsidRDefault="00276127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организации консультаций по учебным предметам отражена в справке по итогам проверки документации учителей по подготовке к ГИА</w:t>
            </w:r>
          </w:p>
        </w:tc>
      </w:tr>
      <w:tr w:rsidR="00276127" w:rsidRPr="002D3759" w14:paraId="77F26E00" w14:textId="77777777" w:rsidTr="00D44AEF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EF8088" w14:textId="77777777" w:rsidR="00276127" w:rsidRPr="00EC0FD1" w:rsidRDefault="00276127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22910F" w14:textId="77777777" w:rsidR="00276127" w:rsidRDefault="00276127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учеников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к ГИА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23DA5E" w14:textId="77777777" w:rsidR="00276127" w:rsidRPr="00EC0FD1" w:rsidRDefault="00276127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3CB9AB" w14:textId="7D945B3E" w:rsidR="00276127" w:rsidRPr="00EC0FD1" w:rsidRDefault="00276127" w:rsidP="00276127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амдиректора по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ABE163" w14:textId="77777777" w:rsidR="00276127" w:rsidRPr="00EC0FD1" w:rsidRDefault="00276127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подготовки учеников к ГИА отражена в справке по итогам контроля качества образовательных результатов учеников перед ГИА-9, справке по итогам контроля качества образовательных результатов выпускников перед ГИА-11</w:t>
            </w:r>
          </w:p>
        </w:tc>
      </w:tr>
      <w:tr w:rsidR="001A04C6" w:rsidRPr="002D3759" w14:paraId="272E00E3" w14:textId="77777777" w:rsidTr="00D44AEF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72EA71" w14:textId="77777777" w:rsidR="001A04C6" w:rsidRPr="00EC0FD1" w:rsidRDefault="001A04C6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98AF05" w14:textId="77777777" w:rsidR="001A04C6" w:rsidRPr="00EC0FD1" w:rsidRDefault="001A04C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Проведение диагностических работ в форме КИМ ГИА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7F0E9D" w14:textId="77777777" w:rsidR="001A04C6" w:rsidRPr="00EC0FD1" w:rsidRDefault="001A04C6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диагностических работ в форме КИМ ГИА по предмету, провести анализ результатов, выявить учеников группы риска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B2C6A0" w14:textId="7C658DFC" w:rsidR="001A04C6" w:rsidRPr="00EC0FD1" w:rsidRDefault="001A04C6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УВР, учителя-предметники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7AB992" w14:textId="77777777" w:rsidR="001A04C6" w:rsidRPr="00EC0FD1" w:rsidRDefault="001A04C6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анализа результатов диагностических работ в форме КИМ ГИА отражена в справке по результатам диагностических работ по русскому языку и математике в 11-х классах, справке о динамике результатов диагностических работ в форме ЕГЭ по предметам по выбору</w:t>
            </w:r>
          </w:p>
        </w:tc>
      </w:tr>
      <w:tr w:rsidR="001A04C6" w:rsidRPr="002D3759" w14:paraId="46247F47" w14:textId="77777777" w:rsidTr="00D44AEF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E4DF0E" w14:textId="77777777" w:rsidR="001A04C6" w:rsidRPr="00EC0FD1" w:rsidRDefault="001A04C6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4DE6B7" w14:textId="77777777" w:rsidR="001A04C6" w:rsidRDefault="001A04C6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пробного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итогового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собеседования</w:t>
            </w:r>
            <w:proofErr w:type="spellEnd"/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98D106" w14:textId="77777777" w:rsidR="001A04C6" w:rsidRPr="00EC0FD1" w:rsidRDefault="001A04C6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Организовать пробное итоговое собеседование в 9-х классах, чтобы проанализировать и предотвратить ошибки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A79811" w14:textId="25E8BE5D" w:rsidR="001A04C6" w:rsidRPr="00EC0FD1" w:rsidRDefault="001A04C6" w:rsidP="001A04C6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УВР, учителя-предметники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81A85A" w14:textId="77777777" w:rsidR="001A04C6" w:rsidRPr="00EC0FD1" w:rsidRDefault="001A04C6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подготовки учеников 9-х классов к итоговому собеседованию отражена в справке по итогам контроля качества подготовки к итоговому собеседованию</w:t>
            </w:r>
          </w:p>
        </w:tc>
      </w:tr>
      <w:tr w:rsidR="00D70334" w:rsidRPr="002D3759" w14:paraId="23F65411" w14:textId="77777777" w:rsidTr="00D44AEF">
        <w:trPr>
          <w:gridAfter w:val="1"/>
          <w:wAfter w:w="12" w:type="dxa"/>
          <w:trHeight w:val="76"/>
        </w:trPr>
        <w:tc>
          <w:tcPr>
            <w:tcW w:w="2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33A6EE" w14:textId="77777777" w:rsidR="00D70334" w:rsidRDefault="00D70334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Воспитательная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97ADA9" w14:textId="77777777" w:rsidR="00D70334" w:rsidRDefault="00D70334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профориентации</w:t>
            </w:r>
            <w:proofErr w:type="spellEnd"/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EE04E4" w14:textId="77777777" w:rsidR="00D70334" w:rsidRPr="00EC0FD1" w:rsidRDefault="00D70334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проведение тематических классных часов по вопросам профориентации согласно плану воспитательной работы классных руководителей. Проанализировать профессиональные намерения учеников 9-х и 11-х классов по результатам анкетирования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DA182B" w14:textId="1278E51C" w:rsidR="00D70334" w:rsidRDefault="00D70334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DDE064" w14:textId="77777777" w:rsidR="00D70334" w:rsidRPr="00EC0FD1" w:rsidRDefault="00D70334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Классные руководители 9-х и 11-х классов получили рекомендации по вопросам профориентации</w:t>
            </w:r>
          </w:p>
        </w:tc>
      </w:tr>
      <w:tr w:rsidR="00D70334" w:rsidRPr="002D3759" w14:paraId="4114B874" w14:textId="77777777" w:rsidTr="00D44AEF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03CDB1" w14:textId="77777777" w:rsidR="00D70334" w:rsidRPr="00EC0FD1" w:rsidRDefault="00D70334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F6DE02" w14:textId="77777777" w:rsidR="00D70334" w:rsidRPr="00EC0FD1" w:rsidRDefault="00D70334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учениками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AFE358" w14:textId="77777777" w:rsidR="00D70334" w:rsidRPr="00EC0FD1" w:rsidRDefault="00D70334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B2D65B" w14:textId="5A033501" w:rsidR="00D70334" w:rsidRDefault="00D70334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D629F6" w14:textId="77777777" w:rsidR="00D70334" w:rsidRPr="00EC0FD1" w:rsidRDefault="00D70334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взаимодействия классных руководителей с учениками отражен в справке по итогам посещения классного часа и отчете классного руководителя о воспитательной работе за учебный период</w:t>
            </w:r>
          </w:p>
        </w:tc>
      </w:tr>
      <w:tr w:rsidR="00D70334" w:rsidRPr="002D3759" w14:paraId="5A0EE35A" w14:textId="77777777" w:rsidTr="00D44AEF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F51E2B" w14:textId="77777777" w:rsidR="00D70334" w:rsidRPr="00EC0FD1" w:rsidRDefault="00D70334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934445" w14:textId="77777777" w:rsidR="00D70334" w:rsidRDefault="00D70334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органов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самоуправления</w:t>
            </w:r>
            <w:proofErr w:type="spellEnd"/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AECD14" w14:textId="77777777" w:rsidR="00D70334" w:rsidRPr="00EC0FD1" w:rsidRDefault="00D70334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Изучить уровень общественной активности учеников, проконтролировать вовлеченность учеников в органы самоуправления, скорректировать работу органов самоуправления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D953A6" w14:textId="421E6779" w:rsidR="00D70334" w:rsidRPr="00EC0FD1" w:rsidRDefault="00D70334" w:rsidP="00D70334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УВР.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6B00EA" w14:textId="77777777" w:rsidR="00D70334" w:rsidRPr="00EC0FD1" w:rsidRDefault="00D70334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Работа органов самоуправления скорректирована, педагоги и руководители органов самоуправления получили рекомендации по мотивации учеников</w:t>
            </w:r>
          </w:p>
        </w:tc>
      </w:tr>
      <w:tr w:rsidR="00990370" w:rsidRPr="008A1EA0" w14:paraId="3302DBE6" w14:textId="77777777" w:rsidTr="00AD622A">
        <w:trPr>
          <w:gridAfter w:val="1"/>
          <w:wAfter w:w="12" w:type="dxa"/>
          <w:trHeight w:val="76"/>
        </w:trPr>
        <w:tc>
          <w:tcPr>
            <w:tcW w:w="2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34E571" w14:textId="77777777" w:rsidR="00990370" w:rsidRDefault="00EC0FD1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Методическая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52C92F" w14:textId="5A8C1C81" w:rsidR="00990370" w:rsidRPr="00EC0FD1" w:rsidRDefault="00990370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FD0590" w14:textId="3495312B" w:rsidR="00990370" w:rsidRPr="00EC0FD1" w:rsidRDefault="00990370">
            <w:pPr>
              <w:rPr>
                <w:lang w:val="ru-RU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CB37F6" w14:textId="03677F8F" w:rsidR="00990370" w:rsidRDefault="00990370"/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2E9942" w14:textId="466748FA" w:rsidR="00990370" w:rsidRPr="00EC0FD1" w:rsidRDefault="00990370">
            <w:pPr>
              <w:rPr>
                <w:lang w:val="ru-RU"/>
              </w:rPr>
            </w:pP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BA37FD" w14:textId="6BDADD43" w:rsidR="00990370" w:rsidRPr="00EC0FD1" w:rsidRDefault="00990370">
            <w:pPr>
              <w:rPr>
                <w:lang w:val="ru-RU"/>
              </w:rPr>
            </w:pPr>
          </w:p>
        </w:tc>
      </w:tr>
      <w:tr w:rsidR="002D2CC6" w:rsidRPr="002D3759" w14:paraId="10D8D63F" w14:textId="77777777" w:rsidTr="002D3759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BACB1E" w14:textId="77777777" w:rsidR="002D2CC6" w:rsidRPr="00EC0FD1" w:rsidRDefault="002D2CC6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0EF918" w14:textId="77777777" w:rsidR="002D2CC6" w:rsidRPr="00EC0FD1" w:rsidRDefault="002D2CC6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учителями-предметниками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76D43A" w14:textId="77777777" w:rsidR="002D2CC6" w:rsidRPr="00EC0FD1" w:rsidRDefault="002D2CC6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Изучить и проанализировать сотрудничество классных руководителей и учителей-предметников, чтобы повысить эффективность сотрудничества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DF375D" w14:textId="678F7CD2" w:rsidR="002D2CC6" w:rsidRPr="00EC0FD1" w:rsidRDefault="002D2CC6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УВР, председатель МСШ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5BA515" w14:textId="77777777" w:rsidR="002D2CC6" w:rsidRPr="00EC0FD1" w:rsidRDefault="002D2CC6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и учителей-предметников скорректировано</w:t>
            </w:r>
          </w:p>
        </w:tc>
      </w:tr>
      <w:tr w:rsidR="002D2CC6" w14:paraId="5524C071" w14:textId="77777777" w:rsidTr="002D3759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9FEA88" w14:textId="77777777" w:rsidR="002D2CC6" w:rsidRPr="00EC0FD1" w:rsidRDefault="002D2CC6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F5445D" w14:textId="77777777" w:rsidR="002D2CC6" w:rsidRPr="00EC0FD1" w:rsidRDefault="002D2CC6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Проведение индивидуальных консультаций для педагогов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4C7F45" w14:textId="77777777" w:rsidR="002D2CC6" w:rsidRPr="00EC0FD1" w:rsidRDefault="002D2CC6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ООП по новым ФГОС НОО и ООО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0F6918" w14:textId="58299027" w:rsidR="002D2CC6" w:rsidRPr="00EC0FD1" w:rsidRDefault="002D2CC6" w:rsidP="008403F9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</w:t>
            </w:r>
            <w:r w:rsidR="008403F9">
              <w:rPr>
                <w:rFonts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ШМО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3F942F" w14:textId="77777777" w:rsidR="002D2CC6" w:rsidRDefault="002D2CC6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организованы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проведены</w:t>
            </w:r>
            <w:proofErr w:type="spellEnd"/>
          </w:p>
        </w:tc>
      </w:tr>
      <w:tr w:rsidR="008403F9" w:rsidRPr="002D3759" w14:paraId="3D36420B" w14:textId="77777777" w:rsidTr="002D3759">
        <w:trPr>
          <w:gridAfter w:val="1"/>
          <w:wAfter w:w="12" w:type="dxa"/>
          <w:trHeight w:val="76"/>
        </w:trPr>
        <w:tc>
          <w:tcPr>
            <w:tcW w:w="2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22A4B2" w14:textId="77777777" w:rsidR="008403F9" w:rsidRDefault="008403F9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153A0C" w14:textId="77777777" w:rsidR="008403F9" w:rsidRPr="00EC0FD1" w:rsidRDefault="008403F9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работы системы внеурочной деятельности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60C217" w14:textId="77777777" w:rsidR="008403F9" w:rsidRPr="00EC0FD1" w:rsidRDefault="008403F9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Проверить выявление запросов учеников и родителей по организации внеурочной деятельности на </w:t>
            </w:r>
            <w:r>
              <w:rPr>
                <w:rFonts w:cs="Times New Roman"/>
                <w:color w:val="000000"/>
                <w:sz w:val="24"/>
                <w:szCs w:val="24"/>
              </w:rPr>
              <w:t>II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1E6D7C" w14:textId="5153DFDD" w:rsidR="008403F9" w:rsidRPr="00EC0FD1" w:rsidRDefault="008403F9" w:rsidP="008403F9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амдиректора по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5B075D" w14:textId="77777777" w:rsidR="008403F9" w:rsidRPr="00EC0FD1" w:rsidRDefault="008403F9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внеурочной деятельности на </w:t>
            </w:r>
            <w:r>
              <w:rPr>
                <w:rFonts w:cs="Times New Roman"/>
                <w:color w:val="000000"/>
                <w:sz w:val="24"/>
                <w:szCs w:val="24"/>
              </w:rPr>
              <w:t>II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полугодие отражена в анализе анкет родителей</w:t>
            </w:r>
          </w:p>
        </w:tc>
      </w:tr>
      <w:tr w:rsidR="008403F9" w14:paraId="4E806EFB" w14:textId="77777777" w:rsidTr="002D3759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CE12D7" w14:textId="77777777" w:rsidR="008403F9" w:rsidRPr="00EC0FD1" w:rsidRDefault="008403F9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B59B32" w14:textId="77777777" w:rsidR="008403F9" w:rsidRPr="00EC0FD1" w:rsidRDefault="008403F9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0FA5E1" w14:textId="38EB485E" w:rsidR="008403F9" w:rsidRPr="00EC0FD1" w:rsidRDefault="008403F9" w:rsidP="008403F9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ин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формирование, консультирование 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и др.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09354C" w14:textId="1C477807" w:rsidR="008403F9" w:rsidRPr="00EC0FD1" w:rsidRDefault="008403F9" w:rsidP="008403F9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ВР, руководит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ель ШМО классные руководители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4E9394" w14:textId="35440FBF" w:rsidR="008403F9" w:rsidRDefault="008403F9" w:rsidP="008403F9"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EC0FD1">
              <w:rPr>
                <w:lang w:val="ru-RU"/>
              </w:rPr>
              <w:br/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информирование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проводятся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регулярно</w:t>
            </w:r>
            <w:proofErr w:type="spellEnd"/>
          </w:p>
        </w:tc>
      </w:tr>
      <w:tr w:rsidR="00990370" w14:paraId="7E58E506" w14:textId="77777777" w:rsidTr="00AD622A">
        <w:trPr>
          <w:trHeight w:val="76"/>
        </w:trPr>
        <w:tc>
          <w:tcPr>
            <w:tcW w:w="145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2E6156" w14:textId="77777777" w:rsidR="00990370" w:rsidRDefault="00EC0FD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FB5F95" w:rsidRPr="002D3759" w14:paraId="56DE5087" w14:textId="77777777" w:rsidTr="002D3759">
        <w:trPr>
          <w:gridAfter w:val="1"/>
          <w:wAfter w:w="12" w:type="dxa"/>
          <w:trHeight w:val="76"/>
        </w:trPr>
        <w:tc>
          <w:tcPr>
            <w:tcW w:w="2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570DA4" w14:textId="77777777" w:rsidR="00FB5F95" w:rsidRDefault="00FB5F95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документация</w:t>
            </w:r>
            <w:proofErr w:type="spellEnd"/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B32D2A" w14:textId="247F3F6C" w:rsidR="00FB5F95" w:rsidRPr="00EC0FD1" w:rsidRDefault="00FB5F95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Оформление  электронных журналов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D85CE7" w14:textId="77777777" w:rsidR="00FB5F95" w:rsidRPr="00EC0FD1" w:rsidRDefault="00FB5F95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Проверить, как педагоги заполняют журналы: своевременность записей в журналах, наполняемость текущих отметок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B5C5F1" w14:textId="10C966FE" w:rsidR="00FB5F95" w:rsidRDefault="00FB5F95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777043" w14:textId="77777777" w:rsidR="00FB5F95" w:rsidRPr="00FB5F95" w:rsidRDefault="00FB5F95">
            <w:pPr>
              <w:spacing w:after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FB5F95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оформления журналов отражена:</w:t>
            </w:r>
          </w:p>
          <w:p w14:paraId="3820A171" w14:textId="3316010B" w:rsidR="00FB5F95" w:rsidRPr="00DA7161" w:rsidRDefault="00FB5F95" w:rsidP="00FB5F95">
            <w:pPr>
              <w:tabs>
                <w:tab w:val="left" w:pos="1996"/>
              </w:tabs>
              <w:ind w:left="-67" w:right="1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FB5F95">
              <w:rPr>
                <w:rFonts w:cs="Times New Roman"/>
                <w:color w:val="000000"/>
                <w:sz w:val="24"/>
                <w:szCs w:val="24"/>
                <w:lang w:val="ru-RU"/>
              </w:rPr>
              <w:t>справке по итогам проверки электронного классного журнала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E6290" w:rsidRPr="002D3759" w14:paraId="7D4C6D1D" w14:textId="77777777" w:rsidTr="002D3759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98901C" w14:textId="77777777" w:rsidR="00DE6290" w:rsidRPr="00EC0FD1" w:rsidRDefault="00DE629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DD4084" w14:textId="77777777" w:rsidR="00DE6290" w:rsidRDefault="00DE629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рабочих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тетрадей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00C03A" w14:textId="77777777" w:rsidR="00DE6290" w:rsidRPr="00EC0FD1" w:rsidRDefault="00DE6290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74653E" w14:textId="6D1FFCC2" w:rsidR="00DE6290" w:rsidRDefault="00DE629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5CE1B9" w14:textId="77777777" w:rsidR="00DE6290" w:rsidRPr="00EC0FD1" w:rsidRDefault="00DE6290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5E06FB" w:rsidRPr="002D3759" w14:paraId="5A3AD7E9" w14:textId="77777777" w:rsidTr="002D3759">
        <w:trPr>
          <w:gridAfter w:val="1"/>
          <w:wAfter w:w="12" w:type="dxa"/>
          <w:trHeight w:val="76"/>
        </w:trPr>
        <w:tc>
          <w:tcPr>
            <w:tcW w:w="2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B3E927" w14:textId="77777777" w:rsidR="005E06FB" w:rsidRDefault="005E06FB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043BBC" w14:textId="77777777" w:rsidR="005E06FB" w:rsidRPr="00EC0FD1" w:rsidRDefault="005E06FB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746879" w14:textId="77777777" w:rsidR="005E06FB" w:rsidRPr="00EC0FD1" w:rsidRDefault="005E06FB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6074D5" w14:textId="6569D843" w:rsidR="005E06FB" w:rsidRDefault="005E06FB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6EEB05" w14:textId="77777777" w:rsidR="005E06FB" w:rsidRPr="00EC0FD1" w:rsidRDefault="005E06FB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преподавания предметов учебного плана, по которым проводится ВПР, отражен в справке по итогам проверки качества преподавания учебного предмета</w:t>
            </w:r>
          </w:p>
        </w:tc>
      </w:tr>
      <w:tr w:rsidR="005E06FB" w:rsidRPr="002D3759" w14:paraId="48B0A158" w14:textId="77777777" w:rsidTr="002D3759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C2A06E" w14:textId="77777777" w:rsidR="005E06FB" w:rsidRPr="00EC0FD1" w:rsidRDefault="005E06FB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9172F4" w14:textId="77777777" w:rsidR="005E06FB" w:rsidRPr="00EC0FD1" w:rsidRDefault="005E06FB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Преподавание предметов, по которым возникло отставание по итогам первого полугодия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F3D010" w14:textId="77777777" w:rsidR="005E06FB" w:rsidRDefault="005E06F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Посетить уроки, по которым возникло отставание по итогам первого полугодия, проверить, как педагоги восполняют пропущенные занятия, как работают со слабоуспевающими учениками.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Дать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рекомендации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устранению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дефицитов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работе</w:t>
            </w:r>
            <w:proofErr w:type="spellEnd"/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AFC8E6" w14:textId="6D5C190F" w:rsidR="005E06FB" w:rsidRPr="00EC0FD1" w:rsidRDefault="005E06FB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BAFE0A" w14:textId="77777777" w:rsidR="005E06FB" w:rsidRPr="00EC0FD1" w:rsidRDefault="005E06FB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преподавания предметов, по которым возникло отставание, отражен в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справке по итогам проверки качества преподавания учебного предмета</w:t>
            </w:r>
          </w:p>
        </w:tc>
      </w:tr>
      <w:tr w:rsidR="005E06FB" w:rsidRPr="002D3759" w14:paraId="46F7CC9D" w14:textId="77777777" w:rsidTr="002D3759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2A9365" w14:textId="77777777" w:rsidR="005E06FB" w:rsidRPr="00EC0FD1" w:rsidRDefault="005E06FB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656F24" w14:textId="77777777" w:rsidR="005E06FB" w:rsidRPr="00EC0FD1" w:rsidRDefault="005E06FB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Организация работы с высокомотивированными и </w:t>
            </w:r>
            <w:proofErr w:type="spellStart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учениками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65B609" w14:textId="77777777" w:rsidR="005E06FB" w:rsidRPr="00EC0FD1" w:rsidRDefault="005E06FB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Проверить, как педагоги организуют работу с высокомотивированными и </w:t>
            </w:r>
            <w:proofErr w:type="spellStart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учениками: посетить уроки, провести личные беседы, анкетирование учеников, проанализировать классные журналы и др.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39DC8F" w14:textId="089B34CA" w:rsidR="005E06FB" w:rsidRDefault="005E06FB"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З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CF18CF" w14:textId="77777777" w:rsidR="005E06FB" w:rsidRPr="00EC0FD1" w:rsidRDefault="005E06FB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работы с высокомотивированными и </w:t>
            </w:r>
            <w:proofErr w:type="spellStart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учениками отражена в справке по итогам контроля организации работы с высокомотивированными учениками, справке по итогам контроля организации работы с </w:t>
            </w:r>
            <w:proofErr w:type="spellStart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учениками</w:t>
            </w:r>
          </w:p>
        </w:tc>
      </w:tr>
      <w:tr w:rsidR="005E06FB" w:rsidRPr="002D3759" w14:paraId="5C501799" w14:textId="77777777" w:rsidTr="002D3759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405D02" w14:textId="77777777" w:rsidR="005E06FB" w:rsidRPr="00EC0FD1" w:rsidRDefault="005E06FB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3CE813" w14:textId="77777777" w:rsidR="005E06FB" w:rsidRDefault="005E06FB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оценочной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9FEC48" w14:textId="77777777" w:rsidR="005E06FB" w:rsidRPr="00EC0FD1" w:rsidRDefault="005E06FB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3ADD28" w14:textId="77777777" w:rsidR="005E06FB" w:rsidRDefault="005E06FB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431A2D" w14:textId="77777777" w:rsidR="005E06FB" w:rsidRPr="00EC0FD1" w:rsidRDefault="005E06FB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оценочной деятельности отражена в справке по итогам посещения урока и справке по итогам проверки </w:t>
            </w:r>
            <w:proofErr w:type="spellStart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накопляемости</w:t>
            </w:r>
            <w:proofErr w:type="spellEnd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и объективности отметок в журналах</w:t>
            </w:r>
          </w:p>
        </w:tc>
      </w:tr>
      <w:tr w:rsidR="00A1583D" w:rsidRPr="002D3759" w14:paraId="639BBC94" w14:textId="77777777" w:rsidTr="002D3759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A62DF7" w14:textId="77777777" w:rsidR="00A1583D" w:rsidRPr="00EC0FD1" w:rsidRDefault="00A1583D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3E06FE" w14:textId="77777777" w:rsidR="00A1583D" w:rsidRPr="00EC0FD1" w:rsidRDefault="00A1583D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Выполнение требований к урокам с позиции </w:t>
            </w:r>
            <w:proofErr w:type="spellStart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proofErr w:type="spellEnd"/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9F02D6" w14:textId="77777777" w:rsidR="00A1583D" w:rsidRPr="00EC0FD1" w:rsidRDefault="00A1583D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соблюдают требования действующих СП, СанПиН и ФГОС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116BB2" w14:textId="1567ED70" w:rsidR="00A1583D" w:rsidRDefault="00A1583D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5D6295" w14:textId="77777777" w:rsidR="00A1583D" w:rsidRPr="00EC0FD1" w:rsidRDefault="00A1583D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Контроль выполнения требований к урокам с позиции </w:t>
            </w:r>
            <w:proofErr w:type="spellStart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proofErr w:type="spellEnd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отражен в справке по итогам контроля соблюдения санитарных требований на уроках и карте анализа урока по позициям </w:t>
            </w:r>
            <w:proofErr w:type="spellStart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proofErr w:type="spellEnd"/>
          </w:p>
        </w:tc>
      </w:tr>
      <w:tr w:rsidR="00A1583D" w:rsidRPr="002D3759" w14:paraId="2967BA33" w14:textId="77777777" w:rsidTr="002D3759">
        <w:trPr>
          <w:gridAfter w:val="1"/>
          <w:wAfter w:w="12" w:type="dxa"/>
          <w:trHeight w:val="76"/>
        </w:trPr>
        <w:tc>
          <w:tcPr>
            <w:tcW w:w="2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9E5A6C" w14:textId="77777777" w:rsidR="00A1583D" w:rsidRDefault="00A1583D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школьников</w:t>
            </w:r>
            <w:proofErr w:type="spellEnd"/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FFC737" w14:textId="77777777" w:rsidR="00A1583D" w:rsidRPr="00EC0FD1" w:rsidRDefault="00A1583D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Развитие навыков функциональной грамотности обучающихся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8A449F" w14:textId="77777777" w:rsidR="00A1583D" w:rsidRPr="00EC0FD1" w:rsidRDefault="00A1583D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развивают функциональную грамотность учеников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467BE5" w14:textId="17623404" w:rsidR="00A1583D" w:rsidRPr="00EC0FD1" w:rsidRDefault="00A1583D" w:rsidP="00A1583D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Руководител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ШМО, замдиректора по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0BD7EE" w14:textId="77777777" w:rsidR="00A1583D" w:rsidRPr="00EC0FD1" w:rsidRDefault="00A1583D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развития функциональной грамотности отражена в справке по итогам диагностики функциональной грамотности</w:t>
            </w:r>
          </w:p>
        </w:tc>
      </w:tr>
      <w:tr w:rsidR="00A1583D" w:rsidRPr="002D3759" w14:paraId="7814811D" w14:textId="77777777" w:rsidTr="002D3759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5F1038" w14:textId="77777777" w:rsidR="00A1583D" w:rsidRPr="00EC0FD1" w:rsidRDefault="00A1583D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FDF814" w14:textId="77777777" w:rsidR="00A1583D" w:rsidRPr="00EC0FD1" w:rsidRDefault="00A1583D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Мониторинг личностных и </w:t>
            </w:r>
            <w:proofErr w:type="spellStart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результатов учеников на уровне НОО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22F8E6" w14:textId="77777777" w:rsidR="00A1583D" w:rsidRPr="00EC0FD1" w:rsidRDefault="00A1583D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Проанализировать, как ученики достигают личностных и </w:t>
            </w:r>
            <w:proofErr w:type="spellStart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результатов на уровне НОО, как педагоги реализуют программу формирования УУД на уровне НОО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04CEB4" w14:textId="21329E4A" w:rsidR="00A1583D" w:rsidRPr="00EC0FD1" w:rsidRDefault="00A1583D" w:rsidP="00A1583D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Руководител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ШМО, замдиректора по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7A9E38" w14:textId="77777777" w:rsidR="00A1583D" w:rsidRPr="00EC0FD1" w:rsidRDefault="00A1583D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Контроль достижения личностных и </w:t>
            </w:r>
            <w:proofErr w:type="spellStart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результатов на уровне НОО отражен в справке по итогам мониторинга личностных результатов учеников и справке по итогам мониторинга </w:t>
            </w:r>
            <w:proofErr w:type="spellStart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результатов учеников на уровне НОО</w:t>
            </w:r>
          </w:p>
        </w:tc>
      </w:tr>
      <w:tr w:rsidR="00A1583D" w:rsidRPr="002D3759" w14:paraId="1B3DAB36" w14:textId="77777777" w:rsidTr="002D3759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3A1510" w14:textId="77777777" w:rsidR="00A1583D" w:rsidRPr="00EC0FD1" w:rsidRDefault="00A1583D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46B2B8" w14:textId="77777777" w:rsidR="00A1583D" w:rsidRPr="00EC0FD1" w:rsidRDefault="00A1583D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Определение готовности учеников к ВПР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43279E" w14:textId="77777777" w:rsidR="00A1583D" w:rsidRPr="00EC0FD1" w:rsidRDefault="00A1583D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результаты учеников перед ВПР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FB0A92" w14:textId="26A590F5" w:rsidR="00A1583D" w:rsidRPr="00EC0FD1" w:rsidRDefault="00A1583D" w:rsidP="00A1583D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Руководител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ШМО, замдиректора по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D132D7" w14:textId="77777777" w:rsidR="00A1583D" w:rsidRPr="00EC0FD1" w:rsidRDefault="00A1583D">
            <w:pPr>
              <w:spacing w:after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готовности учеников к ВПР отражена:</w:t>
            </w:r>
          </w:p>
          <w:p w14:paraId="01985DF7" w14:textId="77777777" w:rsidR="00A1583D" w:rsidRPr="00EC0FD1" w:rsidRDefault="00A1583D">
            <w:pPr>
              <w:numPr>
                <w:ilvl w:val="0"/>
                <w:numId w:val="16"/>
              </w:numPr>
              <w:ind w:left="780" w:right="18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в справке по итогам контроля качества результатов учеников 4-х классов перед ВПР;</w:t>
            </w:r>
          </w:p>
          <w:p w14:paraId="4D5989F2" w14:textId="77777777" w:rsidR="00A1583D" w:rsidRPr="00EC0FD1" w:rsidRDefault="00A1583D">
            <w:pPr>
              <w:numPr>
                <w:ilvl w:val="0"/>
                <w:numId w:val="16"/>
              </w:numPr>
              <w:ind w:left="780" w:right="18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справке по итогам контроля качества результатов учеников 5–7-х классов перед ВПР;</w:t>
            </w:r>
          </w:p>
          <w:p w14:paraId="7F0DF21C" w14:textId="77777777" w:rsidR="00A1583D" w:rsidRPr="00EC0FD1" w:rsidRDefault="00A1583D">
            <w:pPr>
              <w:numPr>
                <w:ilvl w:val="0"/>
                <w:numId w:val="16"/>
              </w:numPr>
              <w:ind w:left="780" w:right="18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справке по итогам контроля качества результатов учеников 8-х классов перед ВПР;</w:t>
            </w:r>
          </w:p>
          <w:p w14:paraId="550E28BD" w14:textId="5EB4405D" w:rsidR="00A1583D" w:rsidRPr="00EC0FD1" w:rsidRDefault="00A1583D" w:rsidP="00152DF0">
            <w:pPr>
              <w:ind w:left="780" w:right="1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1583D" w:rsidRPr="002D3759" w14:paraId="0C8F0B7C" w14:textId="77777777" w:rsidTr="002D3759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A5F9FF" w14:textId="77777777" w:rsidR="00A1583D" w:rsidRPr="00EC0FD1" w:rsidRDefault="00A1583D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746C39" w14:textId="77777777" w:rsidR="00A1583D" w:rsidRPr="00EC0FD1" w:rsidRDefault="00A1583D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работы со слабоуспевающими и неуспевающими учениками, учениками группы риска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68B693" w14:textId="77777777" w:rsidR="00A1583D" w:rsidRPr="00EC0FD1" w:rsidRDefault="00A1583D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педагогов со слабоуспевающими и 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D392A7" w14:textId="29A0DF6E" w:rsidR="00A1583D" w:rsidRDefault="00A1583D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ADD9F3" w14:textId="77777777" w:rsidR="00A1583D" w:rsidRPr="00EC0FD1" w:rsidRDefault="00A1583D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работы педагогов со слабоуспевающими и неуспевающими учениками, учениками группы риска отражена в справке по итогам контроля работы с неуспевающими и слабоуспевающими учениками и справке по итогам контроля деятельности педагога с учениками группы риска</w:t>
            </w:r>
          </w:p>
        </w:tc>
      </w:tr>
      <w:tr w:rsidR="00A1583D" w:rsidRPr="002D3759" w14:paraId="0A488EDE" w14:textId="77777777" w:rsidTr="002D3759">
        <w:trPr>
          <w:gridAfter w:val="1"/>
          <w:wAfter w:w="12" w:type="dxa"/>
          <w:trHeight w:val="76"/>
        </w:trPr>
        <w:tc>
          <w:tcPr>
            <w:tcW w:w="2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B83D1B" w14:textId="77777777" w:rsidR="00A1583D" w:rsidRDefault="00A1583D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Аттестация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0D2354" w14:textId="77777777" w:rsidR="00A1583D" w:rsidRDefault="00A1583D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итогового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собеседования</w:t>
            </w:r>
            <w:proofErr w:type="spellEnd"/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112449" w14:textId="77777777" w:rsidR="00A1583D" w:rsidRPr="00EC0FD1" w:rsidRDefault="00A1583D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Организовать и провести итоговое собеседование, проанализировать результаты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F8ACCE" w14:textId="4A47BD3F" w:rsidR="00A1583D" w:rsidRDefault="00A1583D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0A4011" w14:textId="77777777" w:rsidR="00A1583D" w:rsidRPr="00EC0FD1" w:rsidRDefault="00A1583D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Анализ результатов итогового собеседования отражен в аналитической справке о результатах итогового собеседования</w:t>
            </w:r>
          </w:p>
        </w:tc>
      </w:tr>
      <w:tr w:rsidR="00A1583D" w:rsidRPr="002D3759" w14:paraId="29354E7F" w14:textId="77777777" w:rsidTr="002D3759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9D8117" w14:textId="77777777" w:rsidR="00A1583D" w:rsidRPr="00EC0FD1" w:rsidRDefault="00A1583D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6E09CC" w14:textId="77777777" w:rsidR="00A1583D" w:rsidRPr="00EC0FD1" w:rsidRDefault="00A1583D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Подготовка учеников к ГИА по новым КИМ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7ACB06" w14:textId="77777777" w:rsidR="00A1583D" w:rsidRPr="00EC0FD1" w:rsidRDefault="00A1583D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включают в уроки новые типы заданий из КИМ ГИА и оценивают работу учеников по новым критериям, как информируют учеников о новых критериях оценки и проверяют, понимают ли ученики критерии оценивания, могут ли провести самооценку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D1D49E" w14:textId="11623E75" w:rsidR="00A1583D" w:rsidRPr="00EC0FD1" w:rsidRDefault="00A1583D" w:rsidP="00A1583D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ШМО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D68EE9" w14:textId="77777777" w:rsidR="00A1583D" w:rsidRPr="00EC0FD1" w:rsidRDefault="00A1583D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работы по новым КИМ ГИА отражена в справке по итогам контроля качества образовательных результатов учеников перед ГИА-9 и справке по итогам контроля качества образовательных результатов выпускников перед ГИА-11</w:t>
            </w:r>
          </w:p>
        </w:tc>
      </w:tr>
      <w:tr w:rsidR="00312464" w:rsidRPr="002D3759" w14:paraId="6911A13F" w14:textId="77777777" w:rsidTr="002D3759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112D68" w14:textId="77777777" w:rsidR="00312464" w:rsidRPr="00EC0FD1" w:rsidRDefault="00312464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07F5BB" w14:textId="77777777" w:rsidR="00312464" w:rsidRDefault="00312464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учеников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к ГИА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6ABFA8" w14:textId="77777777" w:rsidR="00312464" w:rsidRPr="00EC0FD1" w:rsidRDefault="00312464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D862A9" w14:textId="1D1BE99D" w:rsidR="00312464" w:rsidRPr="00EC0FD1" w:rsidRDefault="00312464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4DD5D7" w14:textId="77777777" w:rsidR="00312464" w:rsidRPr="00EC0FD1" w:rsidRDefault="00312464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подготовки учеников к ГИА отражена в справке по итогам контроля качества образовательных результатов учеников перед ГИА-9, справке по итогам контроля качества образовательных результатов выпускников перед ГИА-11</w:t>
            </w:r>
          </w:p>
        </w:tc>
      </w:tr>
      <w:tr w:rsidR="00312464" w:rsidRPr="002D3759" w14:paraId="21532F8B" w14:textId="77777777" w:rsidTr="002D3759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63EFBC" w14:textId="77777777" w:rsidR="00312464" w:rsidRPr="00EC0FD1" w:rsidRDefault="00312464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F0F72E" w14:textId="77777777" w:rsidR="00312464" w:rsidRPr="00EC0FD1" w:rsidRDefault="00312464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479186" w14:textId="77777777" w:rsidR="00312464" w:rsidRPr="00EC0FD1" w:rsidRDefault="00312464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E772BE" w14:textId="7C885B1C" w:rsidR="00312464" w:rsidRDefault="00312464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29C40F" w14:textId="77777777" w:rsidR="00312464" w:rsidRPr="00EC0FD1" w:rsidRDefault="00312464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организации консультаций по учебным предметам отражена в справке по итогам проверки документации учителей по подготовке к ГИА</w:t>
            </w:r>
          </w:p>
        </w:tc>
      </w:tr>
      <w:tr w:rsidR="00312464" w:rsidRPr="008A1EA0" w14:paraId="62503001" w14:textId="77777777" w:rsidTr="002D3759">
        <w:trPr>
          <w:gridAfter w:val="1"/>
          <w:wAfter w:w="12" w:type="dxa"/>
          <w:trHeight w:val="76"/>
        </w:trPr>
        <w:tc>
          <w:tcPr>
            <w:tcW w:w="2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53B4E6" w14:textId="77777777" w:rsidR="00312464" w:rsidRDefault="00312464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Воспитательная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4FA763" w14:textId="3514CDDB" w:rsidR="00312464" w:rsidRDefault="00312464"/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D52D8D" w14:textId="52A59368" w:rsidR="00312464" w:rsidRPr="00EC0FD1" w:rsidRDefault="00312464">
            <w:pPr>
              <w:rPr>
                <w:lang w:val="ru-RU"/>
              </w:rPr>
            </w:pP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F318A7" w14:textId="0F7D3D4E" w:rsidR="00312464" w:rsidRDefault="00312464"/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05B727" w14:textId="6B1493F6" w:rsidR="00312464" w:rsidRPr="00EC0FD1" w:rsidRDefault="00312464">
            <w:pPr>
              <w:rPr>
                <w:lang w:val="ru-RU"/>
              </w:rPr>
            </w:pPr>
          </w:p>
        </w:tc>
      </w:tr>
      <w:tr w:rsidR="00312464" w:rsidRPr="002D3759" w14:paraId="35DA8FE2" w14:textId="77777777" w:rsidTr="002D3759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4E723A" w14:textId="77777777" w:rsidR="00312464" w:rsidRPr="00EC0FD1" w:rsidRDefault="00312464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80E913" w14:textId="77777777" w:rsidR="00312464" w:rsidRDefault="00312464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7A34C1" w14:textId="7798D64C" w:rsidR="00312464" w:rsidRPr="00EC0FD1" w:rsidRDefault="00312464" w:rsidP="00312464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Проконтролировать работу педагогов по организации профориентации на разных уровнях 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F98C1E" w14:textId="2E43774B" w:rsidR="00312464" w:rsidRDefault="00312464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81139F" w14:textId="77777777" w:rsidR="00312464" w:rsidRPr="00EC0FD1" w:rsidRDefault="00312464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Контроль организации </w:t>
            </w:r>
            <w:proofErr w:type="spellStart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работы отражен в справке по итогам контроля </w:t>
            </w:r>
            <w:proofErr w:type="spellStart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работы</w:t>
            </w:r>
          </w:p>
        </w:tc>
      </w:tr>
      <w:tr w:rsidR="00AC49F7" w:rsidRPr="002D3759" w14:paraId="36DE55E2" w14:textId="77777777" w:rsidTr="002D3759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CE91C4" w14:textId="77777777" w:rsidR="00AC49F7" w:rsidRPr="00EC0FD1" w:rsidRDefault="00AC49F7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BADCAD" w14:textId="77777777" w:rsidR="00AC49F7" w:rsidRDefault="00AC49F7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посещаемости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B0B5D6" w14:textId="77777777" w:rsidR="00AC49F7" w:rsidRPr="00EC0FD1" w:rsidRDefault="00AC49F7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5A2879" w14:textId="18101D85" w:rsidR="00AC49F7" w:rsidRPr="00EC0FD1" w:rsidRDefault="00AC49F7" w:rsidP="00AC49F7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Классные ру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ководители, замдиректора по УВР.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CF618E" w14:textId="77777777" w:rsidR="00AC49F7" w:rsidRPr="00EC0FD1" w:rsidRDefault="00AC49F7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посещаемости учеников отражен в справке по итогам контроля посещаемости и справке по итогам проверки работы классных руководителей по контролю посещаемости</w:t>
            </w:r>
          </w:p>
        </w:tc>
      </w:tr>
      <w:tr w:rsidR="00AC49F7" w14:paraId="37D68E1D" w14:textId="77777777" w:rsidTr="002D3759">
        <w:trPr>
          <w:gridAfter w:val="1"/>
          <w:wAfter w:w="12" w:type="dxa"/>
          <w:trHeight w:val="76"/>
        </w:trPr>
        <w:tc>
          <w:tcPr>
            <w:tcW w:w="2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919C04" w14:textId="77777777" w:rsidR="00AC49F7" w:rsidRDefault="00AC49F7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Методическая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1B01EC" w14:textId="77777777" w:rsidR="00AC49F7" w:rsidRPr="00EC0FD1" w:rsidRDefault="00AC49F7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Проведение индивидуальных консультаций для педагогов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25849E" w14:textId="77777777" w:rsidR="00AC49F7" w:rsidRPr="00EC0FD1" w:rsidRDefault="00AC49F7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ООП по новым ФГОС НОО и ООО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1DA095" w14:textId="34AF76FE" w:rsidR="00AC49F7" w:rsidRPr="00EC0FD1" w:rsidRDefault="00AC49F7" w:rsidP="00AC49F7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ШМО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A63F48" w14:textId="77777777" w:rsidR="00AC49F7" w:rsidRDefault="00AC49F7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организованы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проведены</w:t>
            </w:r>
            <w:proofErr w:type="spellEnd"/>
          </w:p>
        </w:tc>
      </w:tr>
      <w:tr w:rsidR="00AC49F7" w:rsidRPr="002D3759" w14:paraId="1BF9D1EA" w14:textId="77777777" w:rsidTr="002D3759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9CEABD" w14:textId="77777777" w:rsidR="00AC49F7" w:rsidRPr="00EC0FD1" w:rsidRDefault="00AC49F7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E64E44" w14:textId="77777777" w:rsidR="00AC49F7" w:rsidRDefault="00AC49F7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Повышение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квалификации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557F57" w14:textId="77777777" w:rsidR="00AC49F7" w:rsidRPr="00EC0FD1" w:rsidRDefault="00AC49F7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E4FA12" w14:textId="6BFCAB6F" w:rsidR="00AC49F7" w:rsidRDefault="00AC49F7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5A79A8" w14:textId="77777777" w:rsidR="00AC49F7" w:rsidRPr="00EC0FD1" w:rsidRDefault="00AC49F7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Повышение квалификации педагогов в соответствии с перспективным планом повышения квалификации педагогических работников</w:t>
            </w:r>
          </w:p>
        </w:tc>
      </w:tr>
      <w:tr w:rsidR="00AC49F7" w14:paraId="7E412587" w14:textId="77777777" w:rsidTr="002D3759">
        <w:trPr>
          <w:gridAfter w:val="1"/>
          <w:wAfter w:w="12" w:type="dxa"/>
          <w:trHeight w:val="76"/>
        </w:trPr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261593" w14:textId="77777777" w:rsidR="00AC49F7" w:rsidRDefault="00AC49F7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16780C" w14:textId="77777777" w:rsidR="00AC49F7" w:rsidRPr="00EC0FD1" w:rsidRDefault="00AC49F7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0867C9" w14:textId="77777777" w:rsidR="00AC49F7" w:rsidRPr="00EC0FD1" w:rsidRDefault="00AC49F7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F35AFB" w14:textId="5B0FBDD0" w:rsidR="00AC49F7" w:rsidRPr="00EC0FD1" w:rsidRDefault="00AC49F7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F5FEEA" w14:textId="268DF6A2" w:rsidR="00AC49F7" w:rsidRDefault="00AC49F7" w:rsidP="00AC49F7"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EC0FD1">
              <w:rPr>
                <w:lang w:val="ru-RU"/>
              </w:rPr>
              <w:br/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информирование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проводятся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регулярно</w:t>
            </w:r>
            <w:proofErr w:type="spellEnd"/>
          </w:p>
        </w:tc>
      </w:tr>
      <w:tr w:rsidR="00990370" w14:paraId="3B72A6D7" w14:textId="77777777" w:rsidTr="00AD622A">
        <w:trPr>
          <w:trHeight w:val="76"/>
        </w:trPr>
        <w:tc>
          <w:tcPr>
            <w:tcW w:w="145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49BA09" w14:textId="77777777" w:rsidR="00990370" w:rsidRDefault="00EC0FD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E10773" w:rsidRPr="002D3759" w14:paraId="0BB37E79" w14:textId="77777777" w:rsidTr="002D3759">
        <w:trPr>
          <w:gridAfter w:val="1"/>
          <w:wAfter w:w="12" w:type="dxa"/>
          <w:trHeight w:val="76"/>
        </w:trPr>
        <w:tc>
          <w:tcPr>
            <w:tcW w:w="2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774918" w14:textId="77777777" w:rsidR="00E10773" w:rsidRDefault="00E10773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документация</w:t>
            </w:r>
            <w:proofErr w:type="spellEnd"/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3BE008" w14:textId="00E0CA36" w:rsidR="00E10773" w:rsidRPr="00EC0FD1" w:rsidRDefault="00E10773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Оформление  электронных журналов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0E633B" w14:textId="77777777" w:rsidR="00E10773" w:rsidRPr="00EC0FD1" w:rsidRDefault="00E10773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Проверить, как педагоги заполняют журналы: своевременность записей в журналах, наполняемость текущих отметок, итоги промежуточной аттестации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0369BA" w14:textId="41164684" w:rsidR="00E10773" w:rsidRDefault="00E10773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7117C6" w14:textId="4370A72B" w:rsidR="00E10773" w:rsidRPr="00152DF0" w:rsidRDefault="00E10773" w:rsidP="00152DF0">
            <w:pPr>
              <w:spacing w:after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152DF0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оформления журналов отражена</w:t>
            </w:r>
          </w:p>
          <w:p w14:paraId="1FA9CBB7" w14:textId="77777777" w:rsidR="00E10773" w:rsidRPr="00EC0FD1" w:rsidRDefault="00E10773">
            <w:pPr>
              <w:numPr>
                <w:ilvl w:val="0"/>
                <w:numId w:val="17"/>
              </w:numPr>
              <w:ind w:left="780" w:right="18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справке по итогам проверки электронного классного журнала;</w:t>
            </w:r>
          </w:p>
          <w:p w14:paraId="1DD83D47" w14:textId="4ABA321D" w:rsidR="00E10773" w:rsidRPr="00EC0FD1" w:rsidRDefault="00E10773" w:rsidP="00E10773">
            <w:pPr>
              <w:ind w:left="780" w:right="18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10773" w:rsidRPr="002D3759" w14:paraId="48562903" w14:textId="77777777" w:rsidTr="002D3759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6B21A9" w14:textId="77777777" w:rsidR="00E10773" w:rsidRPr="00EC0FD1" w:rsidRDefault="00E10773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F74B80" w14:textId="4C31FB98" w:rsidR="00E10773" w:rsidRPr="00EC0FD1" w:rsidRDefault="00E10773" w:rsidP="00E10773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Соответствие записей в электронных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журналах тематическим планированиям рабочих программ учебных предметов, курсов за 3-ю четверть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18580C" w14:textId="77777777" w:rsidR="00E10773" w:rsidRPr="00EC0FD1" w:rsidRDefault="00E10773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по учебным предметам, курсам тематическим планированиям рабочих программ учебных предметов, курсов за 3-ю четверть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CF08CD" w14:textId="473B2C76" w:rsidR="00E10773" w:rsidRDefault="00E10773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917584" w14:textId="77777777" w:rsidR="00E10773" w:rsidRPr="00EC0FD1" w:rsidRDefault="00E10773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Записи в журналах по учебным предметам, курсам за 3-ю четверть соответствуют тематическим планированиям рабочих программ учебных предметов, курсов</w:t>
            </w:r>
          </w:p>
        </w:tc>
      </w:tr>
      <w:tr w:rsidR="00CC5D3C" w:rsidRPr="002D3759" w14:paraId="555ED172" w14:textId="77777777" w:rsidTr="002D3759">
        <w:trPr>
          <w:gridAfter w:val="1"/>
          <w:wAfter w:w="12" w:type="dxa"/>
          <w:trHeight w:val="76"/>
        </w:trPr>
        <w:tc>
          <w:tcPr>
            <w:tcW w:w="2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B0F327" w14:textId="77777777" w:rsidR="00CC5D3C" w:rsidRDefault="00CC5D3C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6CEAEC" w14:textId="77777777" w:rsidR="00CC5D3C" w:rsidRPr="00EC0FD1" w:rsidRDefault="00CC5D3C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Реализация рабочих программ учебных предметов, курсов в 3-й четверти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7D2BB7" w14:textId="77777777" w:rsidR="00CC5D3C" w:rsidRPr="00EC0FD1" w:rsidRDefault="00CC5D3C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рабочих программ учебных предметов, курсов в 3-й четверти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72C285" w14:textId="4F153CD1" w:rsidR="00CC5D3C" w:rsidRDefault="00CC5D3C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9D3DF6" w14:textId="77777777" w:rsidR="00CC5D3C" w:rsidRPr="00EC0FD1" w:rsidRDefault="00CC5D3C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реализации рабочих программ учебных предметов, курсов в 3-й четверти отражена в справке по итогам контроля качества выполнения рабочих программ учебных предметов</w:t>
            </w:r>
          </w:p>
        </w:tc>
      </w:tr>
      <w:tr w:rsidR="00CC5D3C" w:rsidRPr="002D3759" w14:paraId="765BBAC5" w14:textId="77777777" w:rsidTr="002D3759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95DC67" w14:textId="77777777" w:rsidR="00CC5D3C" w:rsidRPr="00EC0FD1" w:rsidRDefault="00CC5D3C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353B06" w14:textId="77777777" w:rsidR="00CC5D3C" w:rsidRPr="00EC0FD1" w:rsidRDefault="00CC5D3C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Реализация рабочих программ внеурочной деятельности в 3-й четверти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264CB0" w14:textId="77777777" w:rsidR="00CC5D3C" w:rsidRPr="00EC0FD1" w:rsidRDefault="00CC5D3C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рабочих программ внеурочной деятельности в 3-й четверти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2CF581" w14:textId="4E3118DC" w:rsidR="00CC5D3C" w:rsidRDefault="00CC5D3C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D31F12" w14:textId="77777777" w:rsidR="00CC5D3C" w:rsidRPr="00EC0FD1" w:rsidRDefault="00CC5D3C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объема выполнения рабочих программ внеурочной деятельности в 3-й четверти отражен в справке по итогам контроля качества выполнения рабочих программ внеурочной деятельности</w:t>
            </w:r>
          </w:p>
        </w:tc>
      </w:tr>
      <w:tr w:rsidR="00CC5D3C" w:rsidRPr="002D3759" w14:paraId="02F0B5BC" w14:textId="77777777" w:rsidTr="002D3759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19117A" w14:textId="77777777" w:rsidR="00CC5D3C" w:rsidRPr="00EC0FD1" w:rsidRDefault="00CC5D3C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C03D2D" w14:textId="77777777" w:rsidR="00CC5D3C" w:rsidRPr="00EC0FD1" w:rsidRDefault="00CC5D3C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Реализация планов внеурочной деятельности в 3-й четверти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F7C89B" w14:textId="77777777" w:rsidR="00CC5D3C" w:rsidRPr="00EC0FD1" w:rsidRDefault="00CC5D3C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планов внеурочной деятельности в 3-й четверти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69EBD" w14:textId="10FCAD3B" w:rsidR="00CC5D3C" w:rsidRDefault="00CC5D3C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04859D" w14:textId="77777777" w:rsidR="00CC5D3C" w:rsidRPr="00EC0FD1" w:rsidRDefault="00CC5D3C">
            <w:pPr>
              <w:spacing w:after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объема выполнения планов внеурочной деятельности в 3-й четверти отражен:</w:t>
            </w:r>
          </w:p>
          <w:p w14:paraId="4CF23539" w14:textId="496BF96D" w:rsidR="00CC5D3C" w:rsidRPr="00152DF0" w:rsidRDefault="00CC5D3C" w:rsidP="00152DF0">
            <w:pPr>
              <w:numPr>
                <w:ilvl w:val="0"/>
                <w:numId w:val="18"/>
              </w:numPr>
              <w:ind w:left="780" w:right="18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в справке по итогам контроля своевременности и качества проведения занятий внеурочной деятельности на уровне НОО;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ООО</w:t>
            </w:r>
          </w:p>
        </w:tc>
      </w:tr>
      <w:tr w:rsidR="00CC5D3C" w:rsidRPr="002D3759" w14:paraId="54E02390" w14:textId="77777777" w:rsidTr="002D3759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78A198" w14:textId="77777777" w:rsidR="00CC5D3C" w:rsidRPr="00EC0FD1" w:rsidRDefault="00CC5D3C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DC3C2F" w14:textId="77777777" w:rsidR="00CC5D3C" w:rsidRPr="00EC0FD1" w:rsidRDefault="00CC5D3C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Реализация рабочих программ воспитания и календарных планов воспитательной работы уровней образования в 3-й четверти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FD9A23" w14:textId="77777777" w:rsidR="00CC5D3C" w:rsidRPr="00EC0FD1" w:rsidRDefault="00CC5D3C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и календарных планов воспитательной работы уровней образования в 3-й четверти. Проверить, как проводят мероприятия, которые перенесли из-за нерабочих дней в первом полугодии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9977D7" w14:textId="7707765D" w:rsidR="00CC5D3C" w:rsidRDefault="00CC5D3C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974287" w14:textId="77777777" w:rsidR="00CC5D3C" w:rsidRPr="00EC0FD1" w:rsidRDefault="00CC5D3C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объема реализации рабочих программ воспитания и календарных планов воспитательной работы уровней образования в 3-й четверти отражен в справке по итогам контроля воспитательной работы за 3-ю четверть</w:t>
            </w:r>
          </w:p>
        </w:tc>
      </w:tr>
      <w:tr w:rsidR="00E51C45" w:rsidRPr="002D3759" w14:paraId="2434232A" w14:textId="77777777" w:rsidTr="002D3759">
        <w:trPr>
          <w:gridAfter w:val="1"/>
          <w:wAfter w:w="12" w:type="dxa"/>
          <w:trHeight w:val="76"/>
        </w:trPr>
        <w:tc>
          <w:tcPr>
            <w:tcW w:w="2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A8C0D5" w14:textId="77777777" w:rsidR="00E51C45" w:rsidRDefault="00E51C45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школьников</w:t>
            </w:r>
            <w:proofErr w:type="spellEnd"/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FA9DCC" w14:textId="77777777" w:rsidR="00E51C45" w:rsidRPr="00EC0FD1" w:rsidRDefault="00E51C45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работы со слабоуспевающими и неуспевающими учениками, учениками группы риска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845C99" w14:textId="77777777" w:rsidR="00E51C45" w:rsidRPr="00EC0FD1" w:rsidRDefault="00E51C45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педагогов со слабоуспевающими и 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145834" w14:textId="607E6BD0" w:rsidR="00E51C45" w:rsidRDefault="00E51C45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888A73" w14:textId="77777777" w:rsidR="00E51C45" w:rsidRPr="00EC0FD1" w:rsidRDefault="00E51C45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работы педагогов со слабоуспевающими и неуспевающими учениками, учениками группы риска отражена в справке по итогам контроля работы с неуспевающими и слабоуспевающими учениками и справке по итогам контроля деятельности педагога с учениками группы риска</w:t>
            </w:r>
          </w:p>
        </w:tc>
      </w:tr>
      <w:tr w:rsidR="00E51C45" w:rsidRPr="002D3759" w14:paraId="00AB175D" w14:textId="77777777" w:rsidTr="002D3759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35BD5F" w14:textId="77777777" w:rsidR="00E51C45" w:rsidRPr="00EC0FD1" w:rsidRDefault="00E51C45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AEF1C7" w14:textId="77777777" w:rsidR="00E51C45" w:rsidRPr="00EC0FD1" w:rsidRDefault="00E51C45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Мониторинг личностных и </w:t>
            </w:r>
            <w:proofErr w:type="spellStart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результатов учеников на уровне ООО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7E3A56" w14:textId="77777777" w:rsidR="00E51C45" w:rsidRPr="00EC0FD1" w:rsidRDefault="00E51C45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Проанализировать, как ученики достигают личностных и </w:t>
            </w:r>
            <w:proofErr w:type="spellStart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результатов на уровне ООО, как педагоги реализуют программы формирования/развития УУД на уровне ООО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E220D1" w14:textId="769D505B" w:rsidR="00E51C45" w:rsidRPr="00EC0FD1" w:rsidRDefault="00E51C45" w:rsidP="00E51C45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Руководител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ШМО, замдиректора по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11EC83" w14:textId="77777777" w:rsidR="00E51C45" w:rsidRPr="00EC0FD1" w:rsidRDefault="00E51C45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Контроль достижения личностных и </w:t>
            </w:r>
            <w:proofErr w:type="spellStart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результатов на уровне ООО отражен в справке по итогам мониторинга личностных результатов учеников и справке по итогам мониторинга </w:t>
            </w:r>
            <w:proofErr w:type="spellStart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результатов учеников на уровне ООО</w:t>
            </w:r>
          </w:p>
        </w:tc>
      </w:tr>
      <w:tr w:rsidR="00E51C45" w:rsidRPr="002D3759" w14:paraId="0B0527AC" w14:textId="77777777" w:rsidTr="002D3759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ABFFFC" w14:textId="77777777" w:rsidR="00E51C45" w:rsidRPr="00EC0FD1" w:rsidRDefault="00E51C45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883F09" w14:textId="77777777" w:rsidR="00E51C45" w:rsidRDefault="00E51C45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оценочной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E7356D" w14:textId="77777777" w:rsidR="00E51C45" w:rsidRPr="00EC0FD1" w:rsidRDefault="00E51C45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747B28" w14:textId="512C9F43" w:rsidR="00E51C45" w:rsidRDefault="00E51C45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A57EFA" w14:textId="77777777" w:rsidR="00E51C45" w:rsidRPr="00EC0FD1" w:rsidRDefault="00E51C45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оценочной деятельности отражена в справке по итогам посещения урока и справке по итогам проверки </w:t>
            </w:r>
            <w:proofErr w:type="spellStart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накопляемости</w:t>
            </w:r>
            <w:proofErr w:type="spellEnd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и объективности отметок в журналах</w:t>
            </w:r>
          </w:p>
        </w:tc>
      </w:tr>
      <w:tr w:rsidR="00E51C45" w:rsidRPr="002D3759" w14:paraId="2F9CBAAA" w14:textId="77777777" w:rsidTr="002D3759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CFA5DC" w14:textId="77777777" w:rsidR="00E51C45" w:rsidRPr="00EC0FD1" w:rsidRDefault="00E51C45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1AC17D" w14:textId="77777777" w:rsidR="00E51C45" w:rsidRPr="00EC0FD1" w:rsidRDefault="00E51C45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и анализ результатов ВПР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7DA6B5" w14:textId="77777777" w:rsidR="00E51C45" w:rsidRPr="00EC0FD1" w:rsidRDefault="00E51C45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ВПР, проанализировать результаты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830DF6" w14:textId="2DD50F5E" w:rsidR="00E51C45" w:rsidRDefault="00E51C45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BB77A1" w14:textId="77777777" w:rsidR="00E51C45" w:rsidRPr="00EC0FD1" w:rsidRDefault="00E51C45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Анализ результатов ВПР отражен в</w:t>
            </w:r>
          </w:p>
          <w:p w14:paraId="3DE9061F" w14:textId="77777777" w:rsidR="00E51C45" w:rsidRPr="00EC0FD1" w:rsidRDefault="00E51C45">
            <w:pPr>
              <w:spacing w:before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справке по результатам проведения ВПР</w:t>
            </w:r>
          </w:p>
        </w:tc>
      </w:tr>
      <w:tr w:rsidR="00E51C45" w:rsidRPr="002D3759" w14:paraId="49D703D7" w14:textId="77777777" w:rsidTr="002D3759">
        <w:trPr>
          <w:gridAfter w:val="1"/>
          <w:wAfter w:w="12" w:type="dxa"/>
          <w:trHeight w:val="76"/>
        </w:trPr>
        <w:tc>
          <w:tcPr>
            <w:tcW w:w="2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5FCAED" w14:textId="77777777" w:rsidR="00E51C45" w:rsidRDefault="00E51C45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Аттестация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F8B034" w14:textId="77777777" w:rsidR="00E51C45" w:rsidRPr="00EC0FD1" w:rsidRDefault="00E51C45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Анализ промежуточной аттестации по итогам 3-й четверти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8C8705" w14:textId="77777777" w:rsidR="00E51C45" w:rsidRPr="00EC0FD1" w:rsidRDefault="00E51C45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Проанализировать результаты промежуточной аттестации за 3-ю четверть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32B0B6" w14:textId="5F31C8A1" w:rsidR="00E51C45" w:rsidRDefault="00E51C45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B1E626" w14:textId="77777777" w:rsidR="00E51C45" w:rsidRPr="00EC0FD1" w:rsidRDefault="00E51C45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результатов промежуточной аттестации за 3-ю четверть отражен в справке по итогам промежуточной аттестации за четверть</w:t>
            </w:r>
          </w:p>
        </w:tc>
      </w:tr>
      <w:tr w:rsidR="00E51C45" w:rsidRPr="002D3759" w14:paraId="362DA252" w14:textId="77777777" w:rsidTr="002D3759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BB263F" w14:textId="77777777" w:rsidR="00E51C45" w:rsidRPr="00EC0FD1" w:rsidRDefault="00E51C45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B7223E" w14:textId="77777777" w:rsidR="00E51C45" w:rsidRDefault="00E51C45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учеников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к ГИА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A978D1" w14:textId="77777777" w:rsidR="00E51C45" w:rsidRPr="00EC0FD1" w:rsidRDefault="00E51C45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3BD0FC" w14:textId="7AA783FA" w:rsidR="00E51C45" w:rsidRPr="00EC0FD1" w:rsidRDefault="00E51C45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CD2C6A" w14:textId="77777777" w:rsidR="00E51C45" w:rsidRPr="00EC0FD1" w:rsidRDefault="00E51C45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подготовки учеников к ГИА отражена в справке по итогам контроля качества образовательных результатов учеников перед ГИА-9, справке по итогам контроля качества образовательных результатов выпускников перед ГИА-11</w:t>
            </w:r>
          </w:p>
        </w:tc>
      </w:tr>
      <w:tr w:rsidR="00E51C45" w:rsidRPr="002D3759" w14:paraId="0F599635" w14:textId="77777777" w:rsidTr="002D3759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B8E607" w14:textId="77777777" w:rsidR="00E51C45" w:rsidRPr="00EC0FD1" w:rsidRDefault="00E51C45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5D63E6" w14:textId="77777777" w:rsidR="00E51C45" w:rsidRPr="00EC0FD1" w:rsidRDefault="00E51C45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Проведение пробных работ в форме КИМ ГИА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CE41B9" w14:textId="77777777" w:rsidR="00E51C45" w:rsidRPr="00EC0FD1" w:rsidRDefault="00E51C45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пробных работ в форме КИМ ГИА по предмету, провести анализ результатов, проследить за их динамикой, выявить учеников группы риска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1E24FB" w14:textId="1DD3844B" w:rsidR="00E51C45" w:rsidRPr="00EC0FD1" w:rsidRDefault="00E51C45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УВР, учителя-предметники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7D8B65" w14:textId="77777777" w:rsidR="00E51C45" w:rsidRPr="00EC0FD1" w:rsidRDefault="00E51C45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анализа результатов пробных работ в форме КИМ ГИА отражена в справке по результатам пробных ГИА, справке о динамике результатов диагностических работ в форме ЕГЭ по предметам по выбору</w:t>
            </w:r>
          </w:p>
        </w:tc>
      </w:tr>
      <w:tr w:rsidR="00E51C45" w:rsidRPr="002D3759" w14:paraId="2F892F15" w14:textId="77777777" w:rsidTr="002D3759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E4341C" w14:textId="77777777" w:rsidR="00E51C45" w:rsidRPr="00EC0FD1" w:rsidRDefault="00E51C45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B0139B" w14:textId="77777777" w:rsidR="00E51C45" w:rsidRPr="00EC0FD1" w:rsidRDefault="00E51C45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ECD77B" w14:textId="77777777" w:rsidR="00E51C45" w:rsidRPr="00EC0FD1" w:rsidRDefault="00E51C45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BDE7C1" w14:textId="77777777" w:rsidR="00E51C45" w:rsidRDefault="00E51C45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70B2D3" w14:textId="77777777" w:rsidR="00E51C45" w:rsidRPr="00EC0FD1" w:rsidRDefault="00E51C45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организации консультаций по учебным предметам отражена в справке по итогам проверки документации учителей по подготовке к ГИА</w:t>
            </w:r>
          </w:p>
        </w:tc>
      </w:tr>
      <w:tr w:rsidR="00031DF1" w:rsidRPr="002D3759" w14:paraId="411E5ED3" w14:textId="77777777" w:rsidTr="002D3759">
        <w:trPr>
          <w:gridAfter w:val="1"/>
          <w:wAfter w:w="12" w:type="dxa"/>
          <w:trHeight w:val="76"/>
        </w:trPr>
        <w:tc>
          <w:tcPr>
            <w:tcW w:w="2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DFF7B8" w14:textId="77777777" w:rsidR="00031DF1" w:rsidRDefault="00031DF1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Воспитательная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2F256F" w14:textId="77777777" w:rsidR="00031DF1" w:rsidRDefault="00031DF1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посещаемости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BBFA20" w14:textId="77777777" w:rsidR="00031DF1" w:rsidRPr="00EC0FD1" w:rsidRDefault="00031DF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6553F0" w14:textId="6DC0A2B5" w:rsidR="00031DF1" w:rsidRPr="00EC0FD1" w:rsidRDefault="00031DF1" w:rsidP="00031DF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лассные руководители, замдиректора по УВР.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51E080" w14:textId="77777777" w:rsidR="00031DF1" w:rsidRPr="00EC0FD1" w:rsidRDefault="00031DF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посещаемости учеников отражен в справке по итогам контроля посещаемости и справке по итогам проверки работы классных руководителей по контролю посещаемости</w:t>
            </w:r>
          </w:p>
        </w:tc>
      </w:tr>
      <w:tr w:rsidR="00A71ECF" w:rsidRPr="002D3759" w14:paraId="722B4D79" w14:textId="77777777" w:rsidTr="002D3759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A2F19B" w14:textId="77777777" w:rsidR="00A71ECF" w:rsidRPr="00EC0FD1" w:rsidRDefault="00A71ECF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1B98E8" w14:textId="77777777" w:rsidR="00A71ECF" w:rsidRPr="00EC0FD1" w:rsidRDefault="00A71ECF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классных часов по изучению государственных символов РФ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C5CEB4" w14:textId="77777777" w:rsidR="00A71ECF" w:rsidRPr="00EC0FD1" w:rsidRDefault="00A71ECF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Проверить, как на классных часах классные руководители организуют беседы о государственной символике России и ее истории, учат правилам обращения с государственными символами, знакомят с ответственностью за нарушения использования или порчу государственных символов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249B0A" w14:textId="405903CC" w:rsidR="00A71ECF" w:rsidRDefault="00A71ECF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5C9E21" w14:textId="77777777" w:rsidR="00A71ECF" w:rsidRPr="00EC0FD1" w:rsidRDefault="00A71ECF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работы классных руководителей по организации изучения государственных символов РФ отражена в справке по итогам посещения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классного часа</w:t>
            </w:r>
          </w:p>
        </w:tc>
      </w:tr>
      <w:tr w:rsidR="00A71ECF" w:rsidRPr="002D3759" w14:paraId="585E6193" w14:textId="77777777" w:rsidTr="002D3759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4813F8" w14:textId="77777777" w:rsidR="00A71ECF" w:rsidRPr="00EC0FD1" w:rsidRDefault="00A71ECF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32D20F" w14:textId="77777777" w:rsidR="00A71ECF" w:rsidRPr="00EC0FD1" w:rsidRDefault="00A71ECF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и учителей-предметников по воспитанию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B14F70" w14:textId="77777777" w:rsidR="00A71ECF" w:rsidRPr="00EC0FD1" w:rsidRDefault="00A71ECF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воспитательную работу классных руководителей и учителей-предметников за 3-ю четверть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2DFF3F" w14:textId="6E26B012" w:rsidR="00A71ECF" w:rsidRPr="00EC0FD1" w:rsidRDefault="00A71ECF" w:rsidP="00A71ECF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ШМО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A5F2BE" w14:textId="77777777" w:rsidR="00A71ECF" w:rsidRPr="00EC0FD1" w:rsidRDefault="00A71ECF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воспитательной работы классных руководителей и учителей-предметников за 3-ю четверть отражена в отчете классного руководителя о воспитательной работе за учебный период и отчете учителя-предметника о воспитательной работе за учебный период</w:t>
            </w:r>
          </w:p>
        </w:tc>
      </w:tr>
      <w:tr w:rsidR="00A71ECF" w:rsidRPr="002D3759" w14:paraId="4FABAF4A" w14:textId="77777777" w:rsidTr="002D3759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F9F70C" w14:textId="77777777" w:rsidR="00A71ECF" w:rsidRPr="00EC0FD1" w:rsidRDefault="00A71ECF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878F47" w14:textId="77777777" w:rsidR="00A71ECF" w:rsidRPr="00EC0FD1" w:rsidRDefault="00A71ECF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учителями-предметниками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9083D1" w14:textId="77777777" w:rsidR="00A71ECF" w:rsidRPr="00EC0FD1" w:rsidRDefault="00A71ECF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Изучить и проанализировать сотрудничество классных руководителей и учителей-предметников, чтобы повысить эффективность сотрудничества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AC7A15" w14:textId="119C1AA4" w:rsidR="00A71ECF" w:rsidRPr="00EC0FD1" w:rsidRDefault="00A71ECF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D432C0" w14:textId="77777777" w:rsidR="00A71ECF" w:rsidRPr="00EC0FD1" w:rsidRDefault="00A71ECF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и учителей-предметников скорректировано</w:t>
            </w:r>
          </w:p>
        </w:tc>
      </w:tr>
      <w:tr w:rsidR="00990370" w14:paraId="64111089" w14:textId="77777777" w:rsidTr="00AD622A">
        <w:trPr>
          <w:trHeight w:val="76"/>
        </w:trPr>
        <w:tc>
          <w:tcPr>
            <w:tcW w:w="145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4BE159" w14:textId="77777777" w:rsidR="00990370" w:rsidRDefault="00EC0FD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FA73B4" w:rsidRPr="008A1EA0" w14:paraId="29BDB110" w14:textId="77777777" w:rsidTr="002D3759">
        <w:trPr>
          <w:gridAfter w:val="1"/>
          <w:wAfter w:w="12" w:type="dxa"/>
          <w:trHeight w:val="76"/>
        </w:trPr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B445B0" w14:textId="77777777" w:rsidR="00FA73B4" w:rsidRDefault="00FA73B4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документация</w:t>
            </w:r>
            <w:proofErr w:type="spellEnd"/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E25CB0" w14:textId="7FEB989A" w:rsidR="00FA73B4" w:rsidRPr="00EC0FD1" w:rsidRDefault="00FA73B4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Оформление электронных журналов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0A8735" w14:textId="77777777" w:rsidR="00FA73B4" w:rsidRPr="00EC0FD1" w:rsidRDefault="00FA73B4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Проверить, как педагоги заполняют журналы: своевременность записей в журналах, наполняемость текущих отметок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D4DDBB" w14:textId="5BDE39EF" w:rsidR="00FA73B4" w:rsidRDefault="00FA73B4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7C971B" w14:textId="0C4A53DE" w:rsidR="00FA73B4" w:rsidRPr="00EC0FD1" w:rsidRDefault="00FA73B4" w:rsidP="00FA73B4">
            <w:pPr>
              <w:ind w:left="780" w:right="18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73B4" w14:paraId="4542BAF5" w14:textId="77777777" w:rsidTr="002D3759">
        <w:trPr>
          <w:gridAfter w:val="1"/>
          <w:wAfter w:w="12" w:type="dxa"/>
          <w:trHeight w:val="76"/>
        </w:trPr>
        <w:tc>
          <w:tcPr>
            <w:tcW w:w="2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9A9618" w14:textId="77777777" w:rsidR="00FA73B4" w:rsidRDefault="00FA73B4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7CBC1B" w14:textId="77777777" w:rsidR="00FA73B4" w:rsidRPr="00EC0FD1" w:rsidRDefault="00FA73B4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Работа по </w:t>
            </w:r>
            <w:proofErr w:type="spellStart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предпрофильной</w:t>
            </w:r>
            <w:proofErr w:type="spellEnd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подготовке учеников 9-х классов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494A26" w14:textId="77777777" w:rsidR="00FA73B4" w:rsidRPr="00EC0FD1" w:rsidRDefault="00FA73B4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организацию </w:t>
            </w:r>
            <w:proofErr w:type="spellStart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предпрофильной</w:t>
            </w:r>
            <w:proofErr w:type="spellEnd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подготовки учеников 9-х классов, выявить запросы учеников и родителей по профильному обучению в 10–11-х классах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BF5874" w14:textId="1DFE164E" w:rsidR="00FA73B4" w:rsidRDefault="00FA73B4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B15627" w14:textId="2F6F620B" w:rsidR="00FA73B4" w:rsidRDefault="00FA73B4" w:rsidP="00FA73B4"/>
        </w:tc>
      </w:tr>
      <w:tr w:rsidR="005C6918" w:rsidRPr="008A1EA0" w14:paraId="6C29FDC0" w14:textId="77777777" w:rsidTr="002D3759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0B29F6" w14:textId="77777777" w:rsidR="005C6918" w:rsidRDefault="005C6918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559DDB" w14:textId="77777777" w:rsidR="005C6918" w:rsidRPr="00EC0FD1" w:rsidRDefault="005C6918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Организация работы с высокомотивированными и </w:t>
            </w:r>
            <w:proofErr w:type="spellStart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учениками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95AC15" w14:textId="77777777" w:rsidR="005C6918" w:rsidRPr="00EC0FD1" w:rsidRDefault="005C6918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Проверить, как педагоги организуют работу с высокомотивированными и </w:t>
            </w:r>
            <w:proofErr w:type="spellStart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учениками: посетить уроки, провести личные беседы, анкетирование учеников, проанализировать классные журналы и др.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209519" w14:textId="6A35F7C6" w:rsidR="005C6918" w:rsidRDefault="005C6918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04AB3C" w14:textId="5F10FA97" w:rsidR="005C6918" w:rsidRPr="00EC0FD1" w:rsidRDefault="005C6918">
            <w:pPr>
              <w:rPr>
                <w:lang w:val="ru-RU"/>
              </w:rPr>
            </w:pPr>
          </w:p>
        </w:tc>
      </w:tr>
      <w:tr w:rsidR="005C6918" w:rsidRPr="008A1EA0" w14:paraId="3C352461" w14:textId="77777777" w:rsidTr="002D3759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F8B09A" w14:textId="77777777" w:rsidR="005C6918" w:rsidRPr="00EC0FD1" w:rsidRDefault="005C6918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9BD58A" w14:textId="77777777" w:rsidR="005C6918" w:rsidRDefault="005C6918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оценочной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5C07EA" w14:textId="77777777" w:rsidR="005C6918" w:rsidRPr="00EC0FD1" w:rsidRDefault="005C6918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5E2239" w14:textId="427AB1D6" w:rsidR="005C6918" w:rsidRDefault="005C6918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53B436" w14:textId="296A4E58" w:rsidR="005C6918" w:rsidRPr="00EC0FD1" w:rsidRDefault="005C6918">
            <w:pPr>
              <w:rPr>
                <w:lang w:val="ru-RU"/>
              </w:rPr>
            </w:pPr>
          </w:p>
        </w:tc>
      </w:tr>
      <w:tr w:rsidR="005C6918" w:rsidRPr="002D3759" w14:paraId="56AD456D" w14:textId="77777777" w:rsidTr="002D3759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C16FE2" w14:textId="77777777" w:rsidR="005C6918" w:rsidRPr="00EC0FD1" w:rsidRDefault="005C6918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EE185A" w14:textId="77777777" w:rsidR="005C6918" w:rsidRPr="00EC0FD1" w:rsidRDefault="005C6918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Использование педагогами возможностей информационно-образовательной среды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291A13" w14:textId="77777777" w:rsidR="005C6918" w:rsidRPr="00EC0FD1" w:rsidRDefault="005C6918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Проверить, как учителя используют возможности информационно-образовательной среды, в частности, ЦОР, ресурсов «РЭШ»,</w:t>
            </w:r>
          </w:p>
          <w:p w14:paraId="28DA1B87" w14:textId="77777777" w:rsidR="005C6918" w:rsidRPr="00EC0FD1" w:rsidRDefault="005C6918">
            <w:pPr>
              <w:spacing w:before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федеральных онлайн конструкторов, электронных конспектов уроков по всем учебным предметам и др.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28CB81" w14:textId="3F8EDBC1" w:rsidR="005C6918" w:rsidRPr="00EC0FD1" w:rsidRDefault="005C6918" w:rsidP="005C6918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ШМО, технический специалист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13DA5F" w14:textId="6E4C577D" w:rsidR="005C6918" w:rsidRPr="00EC0FD1" w:rsidRDefault="005C6918">
            <w:pPr>
              <w:rPr>
                <w:lang w:val="ru-RU"/>
              </w:rPr>
            </w:pPr>
          </w:p>
        </w:tc>
      </w:tr>
      <w:tr w:rsidR="005C6918" w:rsidRPr="002D3759" w14:paraId="78C41368" w14:textId="77777777" w:rsidTr="002D3759">
        <w:trPr>
          <w:gridAfter w:val="1"/>
          <w:wAfter w:w="12" w:type="dxa"/>
          <w:trHeight w:val="76"/>
        </w:trPr>
        <w:tc>
          <w:tcPr>
            <w:tcW w:w="2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37C6B1" w14:textId="77777777" w:rsidR="005C6918" w:rsidRDefault="005C6918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школьников</w:t>
            </w:r>
            <w:proofErr w:type="spellEnd"/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CE53AF" w14:textId="77777777" w:rsidR="005C6918" w:rsidRPr="00EC0FD1" w:rsidRDefault="005C6918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Мониторинг личностных и </w:t>
            </w:r>
            <w:proofErr w:type="spellStart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результатов учеников на уровне СОО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6D432F" w14:textId="77777777" w:rsidR="005C6918" w:rsidRPr="00EC0FD1" w:rsidRDefault="005C6918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Проанализировать, как ученики достигают личностных и </w:t>
            </w:r>
            <w:proofErr w:type="spellStart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результатов на уровне СОО, как педагоги реализуют программу развития УУД на уровне СОО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FC114F" w14:textId="77777777" w:rsidR="005C6918" w:rsidRPr="00EC0FD1" w:rsidRDefault="005C6918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30D764" w14:textId="01C5483B" w:rsidR="005C6918" w:rsidRPr="00EC0FD1" w:rsidRDefault="005C6918">
            <w:pPr>
              <w:rPr>
                <w:lang w:val="ru-RU"/>
              </w:rPr>
            </w:pPr>
          </w:p>
        </w:tc>
      </w:tr>
      <w:tr w:rsidR="00063E17" w:rsidRPr="008A1EA0" w14:paraId="4B2DB12B" w14:textId="77777777" w:rsidTr="002D3759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297532" w14:textId="77777777" w:rsidR="00063E17" w:rsidRPr="00EC0FD1" w:rsidRDefault="00063E17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81AEBE" w14:textId="77777777" w:rsidR="00063E17" w:rsidRPr="00EC0FD1" w:rsidRDefault="00063E17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и анализ результатов ВПР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1995F9" w14:textId="77777777" w:rsidR="00063E17" w:rsidRPr="00EC0FD1" w:rsidRDefault="00063E17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ВПР, проанализировать результаты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F74E14" w14:textId="591FA681" w:rsidR="00063E17" w:rsidRDefault="00063E17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3039FE" w14:textId="0870AF9E" w:rsidR="00063E17" w:rsidRPr="00EC0FD1" w:rsidRDefault="00063E17">
            <w:pPr>
              <w:spacing w:before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63E17" w:rsidRPr="008A1EA0" w14:paraId="7609F840" w14:textId="77777777" w:rsidTr="002D3759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F2AE0A" w14:textId="77777777" w:rsidR="00063E17" w:rsidRPr="00EC0FD1" w:rsidRDefault="00063E17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0B934C" w14:textId="77777777" w:rsidR="00063E17" w:rsidRPr="00EC0FD1" w:rsidRDefault="00063E17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работы со слабоуспевающими и неуспевающими учениками, учениками группы риска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1E8009" w14:textId="77777777" w:rsidR="00063E17" w:rsidRPr="00EC0FD1" w:rsidRDefault="00063E17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педагогов со слабоуспевающими и 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6C8B4E" w14:textId="15B84BA1" w:rsidR="00063E17" w:rsidRDefault="00063E17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29074D" w14:textId="660DEC02" w:rsidR="00063E17" w:rsidRPr="00EC0FD1" w:rsidRDefault="00063E17">
            <w:pPr>
              <w:rPr>
                <w:lang w:val="ru-RU"/>
              </w:rPr>
            </w:pPr>
          </w:p>
        </w:tc>
      </w:tr>
      <w:tr w:rsidR="00063E17" w:rsidRPr="002D3759" w14:paraId="59CD60BE" w14:textId="77777777" w:rsidTr="002D3759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AB4AF8" w14:textId="77777777" w:rsidR="00063E17" w:rsidRPr="00EC0FD1" w:rsidRDefault="00063E17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67D0BA" w14:textId="77777777" w:rsidR="00063E17" w:rsidRDefault="00063E17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навыков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функциональной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грамотности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BF5819" w14:textId="77777777" w:rsidR="00063E17" w:rsidRPr="00EC0FD1" w:rsidRDefault="00063E17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развивают функциональную грамотность учеников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77C7E2" w14:textId="44379D3E" w:rsidR="00063E17" w:rsidRPr="00EC0FD1" w:rsidRDefault="00063E17" w:rsidP="00063E17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Руководител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ШМО, замдиректора по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3C1A64" w14:textId="3F23EE9F" w:rsidR="00063E17" w:rsidRPr="00EC0FD1" w:rsidRDefault="00063E17">
            <w:pPr>
              <w:rPr>
                <w:lang w:val="ru-RU"/>
              </w:rPr>
            </w:pPr>
          </w:p>
        </w:tc>
      </w:tr>
      <w:tr w:rsidR="00063E17" w:rsidRPr="002D3759" w14:paraId="35A1ECC9" w14:textId="77777777" w:rsidTr="002D3759">
        <w:trPr>
          <w:gridAfter w:val="1"/>
          <w:wAfter w:w="12" w:type="dxa"/>
          <w:trHeight w:val="76"/>
        </w:trPr>
        <w:tc>
          <w:tcPr>
            <w:tcW w:w="2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0540E0" w14:textId="77777777" w:rsidR="00063E17" w:rsidRDefault="00063E17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Аттестация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96A1C5" w14:textId="77777777" w:rsidR="00063E17" w:rsidRDefault="00063E17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учеников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к ГИА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C8FEF3" w14:textId="77777777" w:rsidR="00063E17" w:rsidRPr="00EC0FD1" w:rsidRDefault="00063E17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Проанализировать, как учителя готовят к ГИА учеников с разной учебной мотивацией, скорректировать процесс подготовки в оставшееся до конца учебного года время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A7121F" w14:textId="415419E3" w:rsidR="00063E17" w:rsidRPr="00EC0FD1" w:rsidRDefault="00063E17" w:rsidP="00063E17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ШМО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6F371C" w14:textId="60861583" w:rsidR="00063E17" w:rsidRPr="00EC0FD1" w:rsidRDefault="00063E17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414BB" w:rsidRPr="008A1EA0" w14:paraId="1D764291" w14:textId="77777777" w:rsidTr="002D3759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05BD07" w14:textId="77777777" w:rsidR="000414BB" w:rsidRPr="00EC0FD1" w:rsidRDefault="000414BB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317F80" w14:textId="77777777" w:rsidR="000414BB" w:rsidRPr="00EC0FD1" w:rsidRDefault="000414BB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F50FB0" w14:textId="77777777" w:rsidR="000414BB" w:rsidRPr="00EC0FD1" w:rsidRDefault="000414BB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BD2D88" w14:textId="2D4DDE69" w:rsidR="000414BB" w:rsidRDefault="000414BB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88717A" w14:textId="12F434EF" w:rsidR="000414BB" w:rsidRPr="00EC0FD1" w:rsidRDefault="000414BB">
            <w:pPr>
              <w:rPr>
                <w:lang w:val="ru-RU"/>
              </w:rPr>
            </w:pPr>
          </w:p>
        </w:tc>
      </w:tr>
      <w:tr w:rsidR="000414BB" w:rsidRPr="002D3759" w14:paraId="538BA5DA" w14:textId="77777777" w:rsidTr="002D3759">
        <w:trPr>
          <w:gridAfter w:val="1"/>
          <w:wAfter w:w="12" w:type="dxa"/>
          <w:trHeight w:val="76"/>
        </w:trPr>
        <w:tc>
          <w:tcPr>
            <w:tcW w:w="2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E48812" w14:textId="77777777" w:rsidR="000414BB" w:rsidRDefault="000414BB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Воспитательная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44FABF" w14:textId="77777777" w:rsidR="000414BB" w:rsidRDefault="000414BB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посещаемости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5453EA" w14:textId="4316BF31" w:rsidR="000414BB" w:rsidRPr="00EC0FD1" w:rsidRDefault="000414BB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Выявить учеников, которые систематически не посещают учебные занятия без уважительной причины, 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BB6ABB" w14:textId="0031BC21" w:rsidR="000414BB" w:rsidRPr="00EC0FD1" w:rsidRDefault="000414BB" w:rsidP="000414BB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руководители,  замдиректора по УВР, 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FA5B41" w14:textId="3D9F6F58" w:rsidR="000414BB" w:rsidRPr="00EC0FD1" w:rsidRDefault="000414BB">
            <w:pPr>
              <w:rPr>
                <w:lang w:val="ru-RU"/>
              </w:rPr>
            </w:pPr>
          </w:p>
        </w:tc>
      </w:tr>
      <w:tr w:rsidR="000414BB" w:rsidRPr="008A1EA0" w14:paraId="42453989" w14:textId="77777777" w:rsidTr="002D3759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6682D9" w14:textId="77777777" w:rsidR="000414BB" w:rsidRPr="00EC0FD1" w:rsidRDefault="000414BB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B692D5" w14:textId="77777777" w:rsidR="000414BB" w:rsidRPr="00EC0FD1" w:rsidRDefault="000414BB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учениками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2B9A3F" w14:textId="77777777" w:rsidR="000414BB" w:rsidRPr="00EC0FD1" w:rsidRDefault="000414BB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882726" w14:textId="6A723E71" w:rsidR="000414BB" w:rsidRDefault="000414BB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528856" w14:textId="287F577D" w:rsidR="000414BB" w:rsidRPr="00EC0FD1" w:rsidRDefault="000414BB">
            <w:pPr>
              <w:rPr>
                <w:lang w:val="ru-RU"/>
              </w:rPr>
            </w:pPr>
          </w:p>
        </w:tc>
      </w:tr>
      <w:tr w:rsidR="000414BB" w:rsidRPr="008A1EA0" w14:paraId="2086C9E0" w14:textId="77777777" w:rsidTr="002D3759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BD24FE" w14:textId="77777777" w:rsidR="000414BB" w:rsidRPr="00EC0FD1" w:rsidRDefault="000414BB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411784" w14:textId="77777777" w:rsidR="000414BB" w:rsidRPr="00EC0FD1" w:rsidRDefault="000414BB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Результативность участия учеников в творческих конкурсах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2FE484" w14:textId="77777777" w:rsidR="000414BB" w:rsidRPr="00EC0FD1" w:rsidRDefault="000414BB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результативность участия учеников в творческих конкурсах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7AE2B0" w14:textId="35CD5CED" w:rsidR="000414BB" w:rsidRDefault="000414BB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5741DF" w14:textId="384C2C0E" w:rsidR="000414BB" w:rsidRPr="00EC0FD1" w:rsidRDefault="000414BB">
            <w:pPr>
              <w:rPr>
                <w:lang w:val="ru-RU"/>
              </w:rPr>
            </w:pPr>
          </w:p>
        </w:tc>
      </w:tr>
      <w:tr w:rsidR="00990370" w14:paraId="7548A630" w14:textId="77777777" w:rsidTr="00AD622A">
        <w:trPr>
          <w:trHeight w:val="76"/>
        </w:trPr>
        <w:tc>
          <w:tcPr>
            <w:tcW w:w="145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96ABC5" w14:textId="77777777" w:rsidR="00990370" w:rsidRDefault="00EC0FD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EC6309" w:rsidRPr="008A1EA0" w14:paraId="0957BB96" w14:textId="77777777" w:rsidTr="002D3759">
        <w:trPr>
          <w:gridAfter w:val="1"/>
          <w:wAfter w:w="12" w:type="dxa"/>
          <w:trHeight w:val="76"/>
        </w:trPr>
        <w:tc>
          <w:tcPr>
            <w:tcW w:w="2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1C88ED" w14:textId="77777777" w:rsidR="00EC6309" w:rsidRDefault="00EC6309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документация</w:t>
            </w:r>
            <w:proofErr w:type="spellEnd"/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BDF84B" w14:textId="6DF4CB03" w:rsidR="00EC6309" w:rsidRPr="00EC0FD1" w:rsidRDefault="00EC6309" w:rsidP="00EC6309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Оформление электронных журналов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EB0308" w14:textId="77777777" w:rsidR="00EC6309" w:rsidRPr="00EC0FD1" w:rsidRDefault="00EC6309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Проверить, как педагоги заполняют журналы: своевременность записей в журналах, наполняемость текущих отметок,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итоги промежуточной аттестации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EE8B70" w14:textId="058EA25C" w:rsidR="00EC6309" w:rsidRDefault="00EC6309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6D5B64" w14:textId="3F3EA7CE" w:rsidR="00EC6309" w:rsidRPr="00152DF0" w:rsidRDefault="00EC6309" w:rsidP="00EC6309">
            <w:pPr>
              <w:ind w:left="780" w:right="18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E34AF" w:rsidRPr="008A1EA0" w14:paraId="2F521088" w14:textId="77777777" w:rsidTr="002D3759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AD72F9" w14:textId="77777777" w:rsidR="00EE34AF" w:rsidRPr="00EC0FD1" w:rsidRDefault="00EE34AF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207354" w14:textId="77777777" w:rsidR="00EE34AF" w:rsidRDefault="00EE34AF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рабочих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тетрадей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F5322F" w14:textId="77777777" w:rsidR="00EE34AF" w:rsidRPr="00EC0FD1" w:rsidRDefault="00EE34AF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25A7DF" w14:textId="517605A3" w:rsidR="00EE34AF" w:rsidRDefault="00EE34AF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A5CA62" w14:textId="5D42E02A" w:rsidR="00EE34AF" w:rsidRPr="00EC0FD1" w:rsidRDefault="00EE34AF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E34AF" w:rsidRPr="008A1EA0" w14:paraId="7B8AE8A8" w14:textId="77777777" w:rsidTr="002D3759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50FFDA" w14:textId="77777777" w:rsidR="00EE34AF" w:rsidRPr="00EC0FD1" w:rsidRDefault="00EE34AF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745538" w14:textId="77777777" w:rsidR="00EE34AF" w:rsidRPr="00EC0FD1" w:rsidRDefault="00EE34AF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Соответствие записей в классных журналах тематическим планированиям рабочих программ учебных предметов, курсов за учебный год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F6051B" w14:textId="77777777" w:rsidR="00EE34AF" w:rsidRPr="00EC0FD1" w:rsidRDefault="00EE34AF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по учебным предметам, курсам тематическим планированиям рабочих программ учебных предметов, курсов за учебный год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71C9D3" w14:textId="2D436A53" w:rsidR="00EE34AF" w:rsidRDefault="00EE34AF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5888F4" w14:textId="699E853F" w:rsidR="00EE34AF" w:rsidRPr="00EC0FD1" w:rsidRDefault="00EE34AF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E3E99" w:rsidRPr="008A1EA0" w14:paraId="281861FC" w14:textId="77777777" w:rsidTr="002D3759">
        <w:trPr>
          <w:gridAfter w:val="1"/>
          <w:wAfter w:w="12" w:type="dxa"/>
          <w:trHeight w:val="76"/>
        </w:trPr>
        <w:tc>
          <w:tcPr>
            <w:tcW w:w="2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CB3B5D" w14:textId="77777777" w:rsidR="00EE3E99" w:rsidRDefault="00EE3E99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B14F53" w14:textId="77777777" w:rsidR="00EE3E99" w:rsidRPr="00EC0FD1" w:rsidRDefault="00EE3E99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Реализация рабочих программ учебных предметов, курсов за учебный год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3D1C9C" w14:textId="77777777" w:rsidR="00EE3E99" w:rsidRPr="00EC0FD1" w:rsidRDefault="00EE3E99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рабочих программ учебных предметов, курсов за учебный год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16240A" w14:textId="1A247EA0" w:rsidR="00EE3E99" w:rsidRDefault="00EE3E99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713C06" w14:textId="016AA180" w:rsidR="00EE3E99" w:rsidRPr="00EC0FD1" w:rsidRDefault="00EE3E99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E3E99" w:rsidRPr="008A1EA0" w14:paraId="3A8F0C49" w14:textId="77777777" w:rsidTr="002D3759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C876FD" w14:textId="77777777" w:rsidR="00EE3E99" w:rsidRPr="00EC0FD1" w:rsidRDefault="00EE3E99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899469" w14:textId="77777777" w:rsidR="00EE3E99" w:rsidRPr="00EC0FD1" w:rsidRDefault="00EE3E99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Реализация рабочих программ внеурочной деятельности за учебный год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0F6B71" w14:textId="77777777" w:rsidR="00EE3E99" w:rsidRPr="00EC0FD1" w:rsidRDefault="00EE3E99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рабочих программ внеурочной деятельности за учебный год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6BA042" w14:textId="30FF2CC0" w:rsidR="00EE3E99" w:rsidRDefault="00EE3E99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FAEE26" w14:textId="72C25648" w:rsidR="00EE3E99" w:rsidRPr="00EC0FD1" w:rsidRDefault="00EE3E99">
            <w:pPr>
              <w:spacing w:before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E3E99" w:rsidRPr="008A1EA0" w14:paraId="1DF031BD" w14:textId="77777777" w:rsidTr="002D3759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D71640" w14:textId="77777777" w:rsidR="00EE3E99" w:rsidRPr="00EC0FD1" w:rsidRDefault="00EE3E99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7D64E7" w14:textId="77777777" w:rsidR="00EE3E99" w:rsidRPr="00EC0FD1" w:rsidRDefault="00EE3E99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Реализация планов внеурочной деятельности за учебный год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94A89E" w14:textId="77777777" w:rsidR="00EE3E99" w:rsidRPr="00EC0FD1" w:rsidRDefault="00EE3E99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планов внеурочной деятельности за учебный год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D4DA7A" w14:textId="79B4E429" w:rsidR="00EE3E99" w:rsidRDefault="00EE3E99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90CC09" w14:textId="46216C8C" w:rsidR="00EE3E99" w:rsidRPr="00893AE0" w:rsidRDefault="00EE3E99" w:rsidP="00EE3E99">
            <w:pPr>
              <w:ind w:left="-67" w:right="180" w:firstLine="67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E3E99" w:rsidRPr="002D3759" w14:paraId="110F84D9" w14:textId="77777777" w:rsidTr="002D3759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B0E98B" w14:textId="77777777" w:rsidR="00EE3E99" w:rsidRPr="00EC0FD1" w:rsidRDefault="00EE3E99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FC30B7" w14:textId="77777777" w:rsidR="00EE3E99" w:rsidRPr="00EC0FD1" w:rsidRDefault="00EE3E99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Реализация рабочих программ воспитания и календарных планов воспитательной работы уровней образования за учебный год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E5D7AA" w14:textId="77777777" w:rsidR="00EE3E99" w:rsidRPr="00EC0FD1" w:rsidRDefault="00EE3E99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Проанализировать результаты, оценить эффективность работы классных руководителей. Проконтролировать объем реализации рабочих программ воспитания и календарных планов воспитательной работы уровней образования за учебный год, чтобы определить цели и задачи на новый учебный год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5F4E9B" w14:textId="279CF868" w:rsidR="00EE3E99" w:rsidRPr="00EC0FD1" w:rsidRDefault="00EE3E99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руководитель ШМО классных руководителей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57456F" w14:textId="2474FD7F" w:rsidR="00EE3E99" w:rsidRPr="00EC0FD1" w:rsidRDefault="00EE3E99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E3E99" w:rsidRPr="008A1EA0" w14:paraId="062E7C40" w14:textId="77777777" w:rsidTr="002D3759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BF4CC9" w14:textId="77777777" w:rsidR="00EE3E99" w:rsidRPr="00EC0FD1" w:rsidRDefault="00EE3E99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F18294" w14:textId="77777777" w:rsidR="00EE3E99" w:rsidRPr="00EC0FD1" w:rsidRDefault="00EE3E99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и анализ результатов ВПР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2B2D26" w14:textId="77777777" w:rsidR="00EE3E99" w:rsidRPr="00EC0FD1" w:rsidRDefault="00EE3E99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ВПР, проанализировать результаты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C89280" w14:textId="59DD9180" w:rsidR="00EE3E99" w:rsidRDefault="00EE3E99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AAF965" w14:textId="372DC163" w:rsidR="00EE3E99" w:rsidRPr="00EC0FD1" w:rsidRDefault="00EE3E99">
            <w:pPr>
              <w:spacing w:before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23556" w:rsidRPr="008A1EA0" w14:paraId="54BDC0AA" w14:textId="77777777" w:rsidTr="002D3759">
        <w:trPr>
          <w:gridAfter w:val="1"/>
          <w:wAfter w:w="12" w:type="dxa"/>
          <w:trHeight w:val="76"/>
        </w:trPr>
        <w:tc>
          <w:tcPr>
            <w:tcW w:w="2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CA872A" w14:textId="77777777" w:rsidR="00323556" w:rsidRDefault="00323556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Аттестация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B03618" w14:textId="77777777" w:rsidR="00323556" w:rsidRPr="00EC0FD1" w:rsidRDefault="0032355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Анализ промежуточной аттестации по итогам учебного года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17F669" w14:textId="77777777" w:rsidR="00323556" w:rsidRPr="00EC0FD1" w:rsidRDefault="0032355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Проанализировать результаты промежуточной аттестации за учебный год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A5C44F" w14:textId="6DD9BC72" w:rsidR="00323556" w:rsidRDefault="0032355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68EFA2" w14:textId="7160BB0B" w:rsidR="00323556" w:rsidRPr="00EC0FD1" w:rsidRDefault="0032355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23556" w:rsidRPr="002D3759" w14:paraId="3D37F754" w14:textId="77777777" w:rsidTr="002D3759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95170C" w14:textId="77777777" w:rsidR="00323556" w:rsidRPr="00EC0FD1" w:rsidRDefault="00323556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A1EEB2" w14:textId="77777777" w:rsidR="00323556" w:rsidRDefault="00323556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учеников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к ГИА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4ED324" w14:textId="77777777" w:rsidR="00323556" w:rsidRPr="00EC0FD1" w:rsidRDefault="00323556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Проанализировать, как учителя готовят к ГИА учеников с разной учебной мотивацией, скорректировать процесс подготовки в оставшееся до конца учебного года время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AEB783" w14:textId="2ADCDB26" w:rsidR="00323556" w:rsidRPr="00EC0FD1" w:rsidRDefault="00323556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C30230" w14:textId="4B5BC075" w:rsidR="00323556" w:rsidRPr="00EC0FD1" w:rsidRDefault="00323556">
            <w:pPr>
              <w:rPr>
                <w:lang w:val="ru-RU"/>
              </w:rPr>
            </w:pPr>
          </w:p>
        </w:tc>
      </w:tr>
      <w:tr w:rsidR="00323556" w:rsidRPr="008A1EA0" w14:paraId="6FE03E04" w14:textId="77777777" w:rsidTr="002D3759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183027" w14:textId="77777777" w:rsidR="00323556" w:rsidRPr="00EC0FD1" w:rsidRDefault="00323556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FC0B74" w14:textId="77777777" w:rsidR="00323556" w:rsidRPr="00EC0FD1" w:rsidRDefault="00323556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503F54" w14:textId="77777777" w:rsidR="00323556" w:rsidRPr="00EC0FD1" w:rsidRDefault="00323556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97289C" w14:textId="08626BA3" w:rsidR="00323556" w:rsidRDefault="00323556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FDA642" w14:textId="19F32FD5" w:rsidR="00323556" w:rsidRPr="00EC0FD1" w:rsidRDefault="00323556">
            <w:pPr>
              <w:rPr>
                <w:lang w:val="ru-RU"/>
              </w:rPr>
            </w:pPr>
          </w:p>
        </w:tc>
      </w:tr>
      <w:tr w:rsidR="00323556" w:rsidRPr="002D3759" w14:paraId="42F83A17" w14:textId="77777777" w:rsidTr="002D3759">
        <w:trPr>
          <w:gridAfter w:val="1"/>
          <w:wAfter w:w="12" w:type="dxa"/>
          <w:trHeight w:val="76"/>
        </w:trPr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B80C07" w14:textId="77777777" w:rsidR="00323556" w:rsidRDefault="00323556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Воспитательная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B223AA" w14:textId="77777777" w:rsidR="00323556" w:rsidRPr="00EC0FD1" w:rsidRDefault="00323556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Работа классных руководителей и учителей-предметников по воспитанию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0EF04C" w14:textId="77777777" w:rsidR="00323556" w:rsidRPr="00EC0FD1" w:rsidRDefault="0032355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воспитательную работу классных руководителей и учителей-предметников за учебный год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12A462" w14:textId="6A8233CF" w:rsidR="00323556" w:rsidRPr="00EC0FD1" w:rsidRDefault="00323556" w:rsidP="00323556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руководители ШМО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39016B" w14:textId="200A82E3" w:rsidR="00323556" w:rsidRPr="00EC0FD1" w:rsidRDefault="00323556">
            <w:pPr>
              <w:rPr>
                <w:lang w:val="ru-RU"/>
              </w:rPr>
            </w:pPr>
          </w:p>
        </w:tc>
      </w:tr>
      <w:tr w:rsidR="00323556" w:rsidRPr="002D3759" w14:paraId="178C1F50" w14:textId="77777777" w:rsidTr="002D3759">
        <w:trPr>
          <w:gridAfter w:val="1"/>
          <w:wAfter w:w="12" w:type="dxa"/>
          <w:trHeight w:val="76"/>
        </w:trPr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68549E" w14:textId="77777777" w:rsidR="00323556" w:rsidRPr="00850B8E" w:rsidRDefault="00323556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8316C8" w14:textId="77777777" w:rsidR="00323556" w:rsidRPr="00EC0FD1" w:rsidRDefault="00323556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Информирование родителей об особенностях ООП, разработанных по новым ФГОС НОО и ООО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0DA0FE" w14:textId="77777777" w:rsidR="00323556" w:rsidRPr="00EC0FD1" w:rsidRDefault="00323556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и проведение классных родительских собраний по обсуждению обучения по новым ФГОС НОО и ООО для родителей, дети которых пойдут в 1-е и 5-е классы в 2023/24 учебном году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F9C4E9" w14:textId="69053717" w:rsidR="00323556" w:rsidRPr="00EC0FD1" w:rsidRDefault="00323556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Директор, замдиректора по УВР, классные руководители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03E59B" w14:textId="26F26094" w:rsidR="00323556" w:rsidRPr="00EC0FD1" w:rsidRDefault="00323556">
            <w:pPr>
              <w:rPr>
                <w:lang w:val="ru-RU"/>
              </w:rPr>
            </w:pPr>
          </w:p>
        </w:tc>
      </w:tr>
      <w:tr w:rsidR="00990370" w14:paraId="2E7702ED" w14:textId="77777777" w:rsidTr="00AD622A">
        <w:trPr>
          <w:trHeight w:val="76"/>
        </w:trPr>
        <w:tc>
          <w:tcPr>
            <w:tcW w:w="145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99F5C8" w14:textId="77777777" w:rsidR="00990370" w:rsidRDefault="00EC0FD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ИЮНЬ</w:t>
            </w:r>
          </w:p>
        </w:tc>
      </w:tr>
      <w:tr w:rsidR="00323556" w:rsidRPr="008A1EA0" w14:paraId="0A3A6891" w14:textId="77777777" w:rsidTr="002D3759">
        <w:trPr>
          <w:gridAfter w:val="1"/>
          <w:wAfter w:w="12" w:type="dxa"/>
          <w:trHeight w:val="76"/>
        </w:trPr>
        <w:tc>
          <w:tcPr>
            <w:tcW w:w="2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B80EF2" w14:textId="77777777" w:rsidR="00323556" w:rsidRDefault="0032355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документация</w:t>
            </w:r>
            <w:proofErr w:type="spellEnd"/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223360" w14:textId="77777777" w:rsidR="00323556" w:rsidRPr="00EC0FD1" w:rsidRDefault="0032355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Оформление классного журнала по итогам учебного года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19E570" w14:textId="77777777" w:rsidR="00323556" w:rsidRPr="00EC0FD1" w:rsidRDefault="0032355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Проверить классные журналы по итогам учебного года. В том числе классные журналы 9-х, 11-х классов, чтобы проконтролировать выставление итоговых отметок и заполнение сводных ведомостей после сдачи ГИА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DF553B" w14:textId="46077B87" w:rsidR="00323556" w:rsidRDefault="0032355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D576C7" w14:textId="548C0C40" w:rsidR="00323556" w:rsidRPr="00EC0FD1" w:rsidRDefault="0032355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23556" w:rsidRPr="002D3759" w14:paraId="29CBDA45" w14:textId="77777777" w:rsidTr="002D3759">
        <w:trPr>
          <w:gridAfter w:val="1"/>
          <w:wAfter w:w="12" w:type="dxa"/>
          <w:trHeight w:val="76"/>
        </w:trPr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CA45F5" w14:textId="77777777" w:rsidR="00323556" w:rsidRPr="00EC0FD1" w:rsidRDefault="00323556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EACC8D" w14:textId="77777777" w:rsidR="00323556" w:rsidRPr="00EC0FD1" w:rsidRDefault="0032355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Анализ работы школы за учебный год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B6237F" w14:textId="77777777" w:rsidR="00323556" w:rsidRPr="00EC0FD1" w:rsidRDefault="0032355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Проанализировать работу школы за год: реализацию планов работы (ВСОКО, по работе с высокомотивированными учениками, со слабоуспевающими учениками, методической работы, профильной и </w:t>
            </w:r>
            <w:proofErr w:type="spellStart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предпрофильной</w:t>
            </w:r>
            <w:proofErr w:type="spellEnd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подготовки, ВШК и т. д.). Выявить позитивную динамику и проблемы, чтобы спланировать работу на новый учебный год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6C224A" w14:textId="7508B930" w:rsidR="00323556" w:rsidRPr="00EC0FD1" w:rsidRDefault="00323556" w:rsidP="00323556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6932BA" w14:textId="1BBED27D" w:rsidR="00323556" w:rsidRPr="00EC0FD1" w:rsidRDefault="00323556" w:rsidP="00323556">
            <w:pPr>
              <w:ind w:left="780" w:right="1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23556" w:rsidRPr="002D3759" w14:paraId="6960DE1F" w14:textId="77777777" w:rsidTr="002D3759">
        <w:trPr>
          <w:gridAfter w:val="1"/>
          <w:wAfter w:w="12" w:type="dxa"/>
          <w:trHeight w:val="76"/>
        </w:trPr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815499" w14:textId="77777777" w:rsidR="00323556" w:rsidRDefault="00323556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9728A7" w14:textId="1D510AC0" w:rsidR="00323556" w:rsidRPr="00EC0FD1" w:rsidRDefault="00323556" w:rsidP="00323556">
            <w:pPr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Оценка 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реализации ООП по новым ФГОС НОО и ООО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FF7BEA" w14:textId="77777777" w:rsidR="00323556" w:rsidRPr="00EC0FD1" w:rsidRDefault="00323556">
            <w:pPr>
              <w:spacing w:after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Оценить реализацию ООП по новым ФГОС НОО и ООО за прошедший учебный год.</w:t>
            </w:r>
          </w:p>
          <w:p w14:paraId="19419368" w14:textId="77777777" w:rsidR="00323556" w:rsidRPr="00EC0FD1" w:rsidRDefault="00323556">
            <w:pPr>
              <w:spacing w:before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Проанализировать результаты реализации ООП по новым ФГОС НОО и ООО. Определить готовность школы и участников образовательных отношений к реализации ООП по новым стандартам в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2023/24 учебном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2AFAA9" w14:textId="64921559" w:rsidR="00323556" w:rsidRPr="00EC0FD1" w:rsidRDefault="00323556" w:rsidP="00CA5566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Директор, замдиректора по УВР, замдиректора по АХ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DED366" w14:textId="52493263" w:rsidR="00323556" w:rsidRPr="00EC0FD1" w:rsidRDefault="0032355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A5566" w:rsidRPr="002D3759" w14:paraId="108B8057" w14:textId="77777777" w:rsidTr="002D3759">
        <w:trPr>
          <w:gridAfter w:val="1"/>
          <w:wAfter w:w="12" w:type="dxa"/>
          <w:trHeight w:val="76"/>
        </w:trPr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8AD726" w14:textId="77777777" w:rsidR="00CA5566" w:rsidRDefault="00CA5566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Аттестация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6CBE0F" w14:textId="77777777" w:rsidR="00CA5566" w:rsidRDefault="00CA5566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ГИА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C4212A" w14:textId="77777777" w:rsidR="00CA5566" w:rsidRPr="00EC0FD1" w:rsidRDefault="00CA556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педагогов по сопровождению учеников в период сдачи ГИА, проанализировать результаты ГИА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01173E" w14:textId="183AB858" w:rsidR="00CA5566" w:rsidRPr="00EC0FD1" w:rsidRDefault="00CA5566" w:rsidP="00CA5566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ШМО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B8546C" w14:textId="057FBC54" w:rsidR="00CA5566" w:rsidRPr="00EC0FD1" w:rsidRDefault="00CA5566">
            <w:pPr>
              <w:spacing w:before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A5566" w:rsidRPr="008A1EA0" w14:paraId="0202C80A" w14:textId="77777777" w:rsidTr="002D3759">
        <w:trPr>
          <w:gridAfter w:val="1"/>
          <w:wAfter w:w="12" w:type="dxa"/>
          <w:trHeight w:val="76"/>
        </w:trPr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C7398F" w14:textId="77777777" w:rsidR="00CA5566" w:rsidRDefault="00CA556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Воспитательная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F80661" w14:textId="77777777" w:rsidR="00CA5566" w:rsidRPr="00EC0FD1" w:rsidRDefault="00CA556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полезной занятости учеников в каникулярное время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199281" w14:textId="77777777" w:rsidR="00CA5566" w:rsidRPr="00EC0FD1" w:rsidRDefault="00CA556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занятость учеников в летний период, организацию летней оздоровительной кампании и проанализировать ее проведение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291580" w14:textId="36BB54CB" w:rsidR="00CA5566" w:rsidRDefault="00CA556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2AA4D7" w14:textId="4BB0C38E" w:rsidR="00CA5566" w:rsidRPr="00EC0FD1" w:rsidRDefault="00CA5566">
            <w:pPr>
              <w:rPr>
                <w:lang w:val="ru-RU"/>
              </w:rPr>
            </w:pPr>
          </w:p>
        </w:tc>
      </w:tr>
    </w:tbl>
    <w:p w14:paraId="3FC0EBBE" w14:textId="77777777" w:rsidR="00A4773B" w:rsidRPr="00EC0FD1" w:rsidRDefault="00A4773B">
      <w:pPr>
        <w:rPr>
          <w:lang w:val="ru-RU"/>
        </w:rPr>
      </w:pPr>
    </w:p>
    <w:sectPr w:rsidR="00A4773B" w:rsidRPr="00EC0FD1" w:rsidSect="00620895">
      <w:pgSz w:w="16838" w:h="11906" w:orient="landscape"/>
      <w:pgMar w:top="284" w:right="1440" w:bottom="142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5458"/>
    <w:multiLevelType w:val="multilevel"/>
    <w:tmpl w:val="09846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0F6129D"/>
    <w:multiLevelType w:val="multilevel"/>
    <w:tmpl w:val="8B34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6FF0CA5"/>
    <w:multiLevelType w:val="multilevel"/>
    <w:tmpl w:val="8904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148140CA"/>
    <w:multiLevelType w:val="multilevel"/>
    <w:tmpl w:val="A4062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1F5F4796"/>
    <w:multiLevelType w:val="multilevel"/>
    <w:tmpl w:val="2E9A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2E4D0BAC"/>
    <w:multiLevelType w:val="multilevel"/>
    <w:tmpl w:val="F4DE80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08B1022"/>
    <w:multiLevelType w:val="multilevel"/>
    <w:tmpl w:val="4FDC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32732CD1"/>
    <w:multiLevelType w:val="multilevel"/>
    <w:tmpl w:val="22708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34DE762F"/>
    <w:multiLevelType w:val="multilevel"/>
    <w:tmpl w:val="7BCE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37EC18B5"/>
    <w:multiLevelType w:val="multilevel"/>
    <w:tmpl w:val="3576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3C677991"/>
    <w:multiLevelType w:val="multilevel"/>
    <w:tmpl w:val="E236E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3E796406"/>
    <w:multiLevelType w:val="multilevel"/>
    <w:tmpl w:val="0C34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439E47AE"/>
    <w:multiLevelType w:val="multilevel"/>
    <w:tmpl w:val="240E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 w15:restartNumberingAfterBreak="0">
    <w:nsid w:val="47A53DE7"/>
    <w:multiLevelType w:val="multilevel"/>
    <w:tmpl w:val="25D81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 w15:restartNumberingAfterBreak="0">
    <w:nsid w:val="4C9F2BCA"/>
    <w:multiLevelType w:val="multilevel"/>
    <w:tmpl w:val="4136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 w15:restartNumberingAfterBreak="0">
    <w:nsid w:val="4D1B5184"/>
    <w:multiLevelType w:val="multilevel"/>
    <w:tmpl w:val="D4CC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 w15:restartNumberingAfterBreak="0">
    <w:nsid w:val="51794AA8"/>
    <w:multiLevelType w:val="multilevel"/>
    <w:tmpl w:val="952A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 w15:restartNumberingAfterBreak="0">
    <w:nsid w:val="578561CE"/>
    <w:multiLevelType w:val="multilevel"/>
    <w:tmpl w:val="C4744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 w15:restartNumberingAfterBreak="0">
    <w:nsid w:val="60902FCA"/>
    <w:multiLevelType w:val="multilevel"/>
    <w:tmpl w:val="46D8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 w15:restartNumberingAfterBreak="0">
    <w:nsid w:val="63CA14CF"/>
    <w:multiLevelType w:val="multilevel"/>
    <w:tmpl w:val="F7DA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 w15:restartNumberingAfterBreak="0">
    <w:nsid w:val="663C5E5D"/>
    <w:multiLevelType w:val="hybridMultilevel"/>
    <w:tmpl w:val="CFE40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744F0E"/>
    <w:multiLevelType w:val="multilevel"/>
    <w:tmpl w:val="304AF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 w15:restartNumberingAfterBreak="0">
    <w:nsid w:val="722D70C6"/>
    <w:multiLevelType w:val="multilevel"/>
    <w:tmpl w:val="7400A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3" w15:restartNumberingAfterBreak="0">
    <w:nsid w:val="77EB370F"/>
    <w:multiLevelType w:val="multilevel"/>
    <w:tmpl w:val="EFF88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4" w15:restartNumberingAfterBreak="0">
    <w:nsid w:val="7B332FDE"/>
    <w:multiLevelType w:val="multilevel"/>
    <w:tmpl w:val="39A4A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5" w15:restartNumberingAfterBreak="0">
    <w:nsid w:val="7EE91570"/>
    <w:multiLevelType w:val="multilevel"/>
    <w:tmpl w:val="49BA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1"/>
  </w:num>
  <w:num w:numId="5">
    <w:abstractNumId w:val="17"/>
  </w:num>
  <w:num w:numId="6">
    <w:abstractNumId w:val="3"/>
  </w:num>
  <w:num w:numId="7">
    <w:abstractNumId w:val="15"/>
  </w:num>
  <w:num w:numId="8">
    <w:abstractNumId w:val="25"/>
  </w:num>
  <w:num w:numId="9">
    <w:abstractNumId w:val="12"/>
  </w:num>
  <w:num w:numId="10">
    <w:abstractNumId w:val="6"/>
  </w:num>
  <w:num w:numId="11">
    <w:abstractNumId w:val="13"/>
  </w:num>
  <w:num w:numId="12">
    <w:abstractNumId w:val="16"/>
  </w:num>
  <w:num w:numId="13">
    <w:abstractNumId w:val="0"/>
  </w:num>
  <w:num w:numId="14">
    <w:abstractNumId w:val="18"/>
  </w:num>
  <w:num w:numId="15">
    <w:abstractNumId w:val="19"/>
  </w:num>
  <w:num w:numId="16">
    <w:abstractNumId w:val="2"/>
  </w:num>
  <w:num w:numId="17">
    <w:abstractNumId w:val="22"/>
  </w:num>
  <w:num w:numId="18">
    <w:abstractNumId w:val="7"/>
  </w:num>
  <w:num w:numId="19">
    <w:abstractNumId w:val="10"/>
  </w:num>
  <w:num w:numId="20">
    <w:abstractNumId w:val="14"/>
  </w:num>
  <w:num w:numId="21">
    <w:abstractNumId w:val="1"/>
  </w:num>
  <w:num w:numId="22">
    <w:abstractNumId w:val="21"/>
  </w:num>
  <w:num w:numId="23">
    <w:abstractNumId w:val="23"/>
  </w:num>
  <w:num w:numId="24">
    <w:abstractNumId w:val="24"/>
  </w:num>
  <w:num w:numId="25">
    <w:abstractNumId w:val="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70"/>
    <w:rsid w:val="00031DF1"/>
    <w:rsid w:val="000414BB"/>
    <w:rsid w:val="00063E17"/>
    <w:rsid w:val="00064CC1"/>
    <w:rsid w:val="000E1C06"/>
    <w:rsid w:val="00134463"/>
    <w:rsid w:val="00152DF0"/>
    <w:rsid w:val="00160A22"/>
    <w:rsid w:val="0017019B"/>
    <w:rsid w:val="001A04C6"/>
    <w:rsid w:val="001B46A3"/>
    <w:rsid w:val="00276127"/>
    <w:rsid w:val="002D2CC6"/>
    <w:rsid w:val="002D3759"/>
    <w:rsid w:val="002F1BCB"/>
    <w:rsid w:val="002F2009"/>
    <w:rsid w:val="00312464"/>
    <w:rsid w:val="00323556"/>
    <w:rsid w:val="003927CF"/>
    <w:rsid w:val="00446034"/>
    <w:rsid w:val="005300D6"/>
    <w:rsid w:val="00591ABB"/>
    <w:rsid w:val="005B7157"/>
    <w:rsid w:val="005C6918"/>
    <w:rsid w:val="005E06FB"/>
    <w:rsid w:val="00620895"/>
    <w:rsid w:val="006D47C0"/>
    <w:rsid w:val="006F64BA"/>
    <w:rsid w:val="007F2021"/>
    <w:rsid w:val="00814E19"/>
    <w:rsid w:val="008403F9"/>
    <w:rsid w:val="00850B8E"/>
    <w:rsid w:val="00893AE0"/>
    <w:rsid w:val="008A1EA0"/>
    <w:rsid w:val="00906B3B"/>
    <w:rsid w:val="00941AB6"/>
    <w:rsid w:val="0095261C"/>
    <w:rsid w:val="00981F1B"/>
    <w:rsid w:val="00990370"/>
    <w:rsid w:val="009A0E09"/>
    <w:rsid w:val="009B6583"/>
    <w:rsid w:val="00A035F4"/>
    <w:rsid w:val="00A1583D"/>
    <w:rsid w:val="00A4773B"/>
    <w:rsid w:val="00A71ECF"/>
    <w:rsid w:val="00A82CA2"/>
    <w:rsid w:val="00A84CDC"/>
    <w:rsid w:val="00AC49F7"/>
    <w:rsid w:val="00AD622A"/>
    <w:rsid w:val="00C07710"/>
    <w:rsid w:val="00CA5566"/>
    <w:rsid w:val="00CA7163"/>
    <w:rsid w:val="00CC5D3C"/>
    <w:rsid w:val="00D44AEF"/>
    <w:rsid w:val="00D4779A"/>
    <w:rsid w:val="00D70334"/>
    <w:rsid w:val="00D861AE"/>
    <w:rsid w:val="00DA7161"/>
    <w:rsid w:val="00DE6290"/>
    <w:rsid w:val="00E10773"/>
    <w:rsid w:val="00E51C45"/>
    <w:rsid w:val="00EC0FD1"/>
    <w:rsid w:val="00EC6309"/>
    <w:rsid w:val="00EE34AF"/>
    <w:rsid w:val="00EE3E99"/>
    <w:rsid w:val="00F07BF3"/>
    <w:rsid w:val="00F10E29"/>
    <w:rsid w:val="00F72FBD"/>
    <w:rsid w:val="00FA73B4"/>
    <w:rsid w:val="00FB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82C96"/>
  <w15:docId w15:val="{0AD2909D-CB0D-4E2E-81C1-6D673F04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  <w:pPr>
      <w:spacing w:beforeAutospacing="1" w:afterAutospacing="1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DA716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2089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0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56</Pages>
  <Words>9854</Words>
  <Characters>56173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экспертами Актион-МЦФЭР</dc:description>
  <cp:lastModifiedBy>user</cp:lastModifiedBy>
  <cp:revision>49</cp:revision>
  <cp:lastPrinted>2023-03-30T01:06:00Z</cp:lastPrinted>
  <dcterms:created xsi:type="dcterms:W3CDTF">2023-03-28T01:35:00Z</dcterms:created>
  <dcterms:modified xsi:type="dcterms:W3CDTF">2023-03-30T01:10:00Z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