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E8" w:rsidRPr="00A52DE8" w:rsidRDefault="00A52DE8" w:rsidP="00A52DE8">
      <w:pPr>
        <w:widowControl w:val="0"/>
        <w:tabs>
          <w:tab w:val="left" w:pos="12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52DE8"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A52DE8" w:rsidRPr="00A52DE8" w:rsidRDefault="00A52DE8" w:rsidP="00A52DE8">
      <w:pPr>
        <w:widowControl w:val="0"/>
        <w:tabs>
          <w:tab w:val="left" w:pos="12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A52DE8">
        <w:rPr>
          <w:rFonts w:ascii="Times New Roman" w:eastAsia="Times New Roman" w:hAnsi="Times New Roman" w:cs="Times New Roman"/>
          <w:sz w:val="28"/>
        </w:rPr>
        <w:t>Жариковская</w:t>
      </w:r>
      <w:proofErr w:type="spellEnd"/>
      <w:r w:rsidRPr="00A52DE8"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Пограничного муниципального района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  <w:r w:rsidRPr="00A52DE8">
        <w:rPr>
          <w:rFonts w:ascii="Times New Roman" w:eastAsia="Times New Roman" w:hAnsi="Times New Roman" w:cs="Times New Roman"/>
          <w:sz w:val="32"/>
        </w:rPr>
        <w:t>УТВЕРЖДАЮ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  <w:r w:rsidRPr="00A52DE8">
        <w:rPr>
          <w:rFonts w:ascii="Times New Roman" w:eastAsia="Times New Roman" w:hAnsi="Times New Roman" w:cs="Times New Roman"/>
          <w:sz w:val="32"/>
        </w:rPr>
        <w:t>Директор школы</w:t>
      </w:r>
    </w:p>
    <w:p w:rsidR="00A52DE8" w:rsidRPr="00A52DE8" w:rsidRDefault="00A52DE8" w:rsidP="00A52DE8">
      <w:pPr>
        <w:widowControl w:val="0"/>
        <w:tabs>
          <w:tab w:val="left" w:pos="231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u w:val="single"/>
        </w:rPr>
      </w:pPr>
      <w:r w:rsidRPr="00A52DE8">
        <w:rPr>
          <w:rFonts w:ascii="Times New Roman" w:eastAsia="Times New Roman" w:hAnsi="Times New Roman" w:cs="Times New Roman"/>
          <w:sz w:val="32"/>
          <w:u w:val="single"/>
        </w:rPr>
        <w:tab/>
        <w:t>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193" w:after="0" w:line="240" w:lineRule="auto"/>
        <w:ind w:left="1174" w:right="1555"/>
        <w:jc w:val="center"/>
        <w:rPr>
          <w:rFonts w:ascii="Times New Roman" w:eastAsia="Times New Roman" w:hAnsi="Times New Roman" w:cs="Times New Roman"/>
          <w:sz w:val="36"/>
          <w:szCs w:val="72"/>
        </w:rPr>
      </w:pPr>
      <w:r w:rsidRPr="00A52DE8">
        <w:rPr>
          <w:rFonts w:ascii="Times New Roman" w:eastAsia="Times New Roman" w:hAnsi="Times New Roman" w:cs="Times New Roman"/>
          <w:sz w:val="36"/>
          <w:szCs w:val="72"/>
        </w:rPr>
        <w:t>Рабочая</w:t>
      </w:r>
      <w:r w:rsidRPr="00A52DE8">
        <w:rPr>
          <w:rFonts w:ascii="Times New Roman" w:eastAsia="Times New Roman" w:hAnsi="Times New Roman" w:cs="Times New Roman"/>
          <w:spacing w:val="80"/>
          <w:sz w:val="36"/>
          <w:szCs w:val="72"/>
        </w:rPr>
        <w:t xml:space="preserve"> </w:t>
      </w:r>
      <w:r w:rsidRPr="00A52DE8">
        <w:rPr>
          <w:rFonts w:ascii="Times New Roman" w:eastAsia="Times New Roman" w:hAnsi="Times New Roman" w:cs="Times New Roman"/>
          <w:sz w:val="36"/>
          <w:szCs w:val="72"/>
        </w:rPr>
        <w:t>программа по технологии</w:t>
      </w:r>
    </w:p>
    <w:p w:rsidR="00A52DE8" w:rsidRPr="00A52DE8" w:rsidRDefault="00A52DE8" w:rsidP="00A52DE8">
      <w:pPr>
        <w:widowControl w:val="0"/>
        <w:autoSpaceDE w:val="0"/>
        <w:autoSpaceDN w:val="0"/>
        <w:spacing w:before="193" w:after="0" w:line="240" w:lineRule="auto"/>
        <w:ind w:left="1174" w:right="1555"/>
        <w:jc w:val="center"/>
        <w:rPr>
          <w:rFonts w:ascii="Times New Roman" w:eastAsia="Times New Roman" w:hAnsi="Times New Roman" w:cs="Times New Roman"/>
          <w:sz w:val="36"/>
          <w:szCs w:val="72"/>
        </w:rPr>
      </w:pPr>
      <w:r w:rsidRPr="00A52DE8">
        <w:rPr>
          <w:rFonts w:ascii="Times New Roman" w:eastAsia="Times New Roman" w:hAnsi="Times New Roman" w:cs="Times New Roman"/>
          <w:sz w:val="36"/>
          <w:szCs w:val="72"/>
        </w:rPr>
        <w:t>4</w:t>
      </w:r>
      <w:r w:rsidRPr="00A52DE8">
        <w:rPr>
          <w:rFonts w:ascii="Times New Roman" w:eastAsia="Times New Roman" w:hAnsi="Times New Roman" w:cs="Times New Roman"/>
          <w:spacing w:val="-8"/>
          <w:sz w:val="36"/>
          <w:szCs w:val="72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36"/>
          <w:szCs w:val="72"/>
        </w:rPr>
        <w:t>класс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8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left="998" w:right="1555"/>
        <w:jc w:val="center"/>
        <w:rPr>
          <w:rFonts w:ascii="Times New Roman" w:eastAsia="Times New Roman" w:hAnsi="Times New Roman" w:cs="Times New Roman"/>
          <w:spacing w:val="-5"/>
          <w:sz w:val="36"/>
        </w:rPr>
      </w:pPr>
      <w:r w:rsidRPr="00A52DE8">
        <w:rPr>
          <w:rFonts w:ascii="Times New Roman" w:eastAsia="Times New Roman" w:hAnsi="Times New Roman" w:cs="Times New Roman"/>
          <w:sz w:val="36"/>
        </w:rPr>
        <w:t>2022-2023</w:t>
      </w:r>
      <w:r w:rsidRPr="00A52DE8">
        <w:rPr>
          <w:rFonts w:ascii="Times New Roman" w:eastAsia="Times New Roman" w:hAnsi="Times New Roman" w:cs="Times New Roman"/>
          <w:spacing w:val="-2"/>
          <w:sz w:val="36"/>
        </w:rPr>
        <w:t xml:space="preserve"> </w:t>
      </w:r>
      <w:r w:rsidRPr="00A52DE8">
        <w:rPr>
          <w:rFonts w:ascii="Times New Roman" w:eastAsia="Times New Roman" w:hAnsi="Times New Roman" w:cs="Times New Roman"/>
          <w:sz w:val="36"/>
        </w:rPr>
        <w:t>учебный</w:t>
      </w:r>
      <w:r w:rsidRPr="00A52DE8">
        <w:rPr>
          <w:rFonts w:ascii="Times New Roman" w:eastAsia="Times New Roman" w:hAnsi="Times New Roman" w:cs="Times New Roman"/>
          <w:spacing w:val="40"/>
          <w:w w:val="150"/>
          <w:sz w:val="36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5"/>
          <w:sz w:val="36"/>
        </w:rPr>
        <w:t>год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left="998" w:right="1555"/>
        <w:jc w:val="center"/>
        <w:rPr>
          <w:rFonts w:ascii="Times New Roman" w:eastAsia="Times New Roman" w:hAnsi="Times New Roman" w:cs="Times New Roman"/>
          <w:spacing w:val="-5"/>
          <w:sz w:val="36"/>
        </w:rPr>
      </w:pPr>
    </w:p>
    <w:p w:rsidR="00A52DE8" w:rsidRDefault="00A52DE8" w:rsidP="00A52DE8">
      <w:pPr>
        <w:widowControl w:val="0"/>
        <w:autoSpaceDE w:val="0"/>
        <w:autoSpaceDN w:val="0"/>
        <w:spacing w:after="0" w:line="240" w:lineRule="auto"/>
        <w:ind w:left="998" w:right="1555"/>
        <w:jc w:val="center"/>
        <w:rPr>
          <w:rFonts w:ascii="Times New Roman" w:eastAsia="Times New Roman" w:hAnsi="Times New Roman" w:cs="Times New Roman"/>
          <w:color w:val="636363"/>
          <w:spacing w:val="-5"/>
          <w:sz w:val="36"/>
        </w:rPr>
      </w:pPr>
    </w:p>
    <w:p w:rsidR="00A52DE8" w:rsidRDefault="00A52DE8" w:rsidP="00A52DE8">
      <w:pPr>
        <w:widowControl w:val="0"/>
        <w:autoSpaceDE w:val="0"/>
        <w:autoSpaceDN w:val="0"/>
        <w:spacing w:after="0" w:line="240" w:lineRule="auto"/>
        <w:ind w:left="998" w:right="1555"/>
        <w:jc w:val="center"/>
        <w:rPr>
          <w:rFonts w:ascii="Times New Roman" w:eastAsia="Times New Roman" w:hAnsi="Times New Roman" w:cs="Times New Roman"/>
          <w:color w:val="636363"/>
          <w:spacing w:val="-5"/>
          <w:sz w:val="36"/>
        </w:rPr>
      </w:pPr>
    </w:p>
    <w:p w:rsidR="00A52DE8" w:rsidRDefault="00A52DE8" w:rsidP="00A52DE8">
      <w:pPr>
        <w:widowControl w:val="0"/>
        <w:autoSpaceDE w:val="0"/>
        <w:autoSpaceDN w:val="0"/>
        <w:spacing w:after="0" w:line="240" w:lineRule="auto"/>
        <w:ind w:left="998" w:right="1555"/>
        <w:jc w:val="center"/>
        <w:rPr>
          <w:rFonts w:ascii="Times New Roman" w:eastAsia="Times New Roman" w:hAnsi="Times New Roman" w:cs="Times New Roman"/>
          <w:color w:val="636363"/>
          <w:spacing w:val="-5"/>
          <w:sz w:val="36"/>
        </w:rPr>
      </w:pPr>
    </w:p>
    <w:p w:rsidR="00A52DE8" w:rsidRDefault="00A52DE8" w:rsidP="00A52DE8">
      <w:pPr>
        <w:widowControl w:val="0"/>
        <w:autoSpaceDE w:val="0"/>
        <w:autoSpaceDN w:val="0"/>
        <w:spacing w:after="0" w:line="240" w:lineRule="auto"/>
        <w:ind w:left="998" w:right="1555"/>
        <w:jc w:val="center"/>
        <w:rPr>
          <w:rFonts w:ascii="Times New Roman" w:eastAsia="Times New Roman" w:hAnsi="Times New Roman" w:cs="Times New Roman"/>
          <w:color w:val="636363"/>
          <w:spacing w:val="-5"/>
          <w:sz w:val="36"/>
        </w:rPr>
      </w:pPr>
    </w:p>
    <w:p w:rsidR="00A52DE8" w:rsidRDefault="00A52DE8" w:rsidP="00A52DE8">
      <w:pPr>
        <w:widowControl w:val="0"/>
        <w:autoSpaceDE w:val="0"/>
        <w:autoSpaceDN w:val="0"/>
        <w:spacing w:after="0" w:line="240" w:lineRule="auto"/>
        <w:ind w:left="998" w:right="1555"/>
        <w:jc w:val="center"/>
        <w:rPr>
          <w:rFonts w:ascii="Times New Roman" w:eastAsia="Times New Roman" w:hAnsi="Times New Roman" w:cs="Times New Roman"/>
          <w:color w:val="636363"/>
          <w:spacing w:val="-5"/>
          <w:sz w:val="36"/>
        </w:rPr>
      </w:pPr>
    </w:p>
    <w:p w:rsidR="00A52DE8" w:rsidRDefault="00A52DE8" w:rsidP="00A52DE8">
      <w:pPr>
        <w:widowControl w:val="0"/>
        <w:autoSpaceDE w:val="0"/>
        <w:autoSpaceDN w:val="0"/>
        <w:spacing w:after="0" w:line="240" w:lineRule="auto"/>
        <w:ind w:left="998" w:right="1555"/>
        <w:jc w:val="center"/>
        <w:rPr>
          <w:rFonts w:ascii="Times New Roman" w:eastAsia="Times New Roman" w:hAnsi="Times New Roman" w:cs="Times New Roman"/>
          <w:color w:val="636363"/>
          <w:spacing w:val="-5"/>
          <w:sz w:val="36"/>
        </w:rPr>
      </w:pPr>
    </w:p>
    <w:p w:rsidR="00A52DE8" w:rsidRDefault="00A52DE8" w:rsidP="00A52DE8">
      <w:pPr>
        <w:widowControl w:val="0"/>
        <w:autoSpaceDE w:val="0"/>
        <w:autoSpaceDN w:val="0"/>
        <w:spacing w:after="0" w:line="240" w:lineRule="auto"/>
        <w:ind w:left="998" w:right="1555"/>
        <w:jc w:val="center"/>
        <w:rPr>
          <w:rFonts w:ascii="Times New Roman" w:eastAsia="Times New Roman" w:hAnsi="Times New Roman" w:cs="Times New Roman"/>
          <w:color w:val="636363"/>
          <w:spacing w:val="-5"/>
          <w:sz w:val="36"/>
        </w:rPr>
      </w:pPr>
    </w:p>
    <w:p w:rsidR="00A52DE8" w:rsidRDefault="00A52DE8" w:rsidP="00A52DE8">
      <w:pPr>
        <w:widowControl w:val="0"/>
        <w:autoSpaceDE w:val="0"/>
        <w:autoSpaceDN w:val="0"/>
        <w:spacing w:after="0" w:line="240" w:lineRule="auto"/>
        <w:ind w:left="998" w:right="1555"/>
        <w:jc w:val="center"/>
        <w:rPr>
          <w:rFonts w:ascii="Times New Roman" w:eastAsia="Times New Roman" w:hAnsi="Times New Roman" w:cs="Times New Roman"/>
          <w:color w:val="636363"/>
          <w:spacing w:val="-5"/>
          <w:sz w:val="36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left="998" w:right="1555"/>
        <w:jc w:val="center"/>
        <w:rPr>
          <w:rFonts w:ascii="Times New Roman" w:eastAsia="Times New Roman" w:hAnsi="Times New Roman" w:cs="Times New Roman"/>
          <w:sz w:val="36"/>
        </w:rPr>
      </w:pPr>
    </w:p>
    <w:p w:rsidR="00A52DE8" w:rsidRDefault="00A52DE8" w:rsidP="00A52DE8">
      <w:pPr>
        <w:widowControl w:val="0"/>
        <w:autoSpaceDE w:val="0"/>
        <w:autoSpaceDN w:val="0"/>
        <w:spacing w:before="78" w:after="0" w:line="240" w:lineRule="auto"/>
        <w:ind w:right="5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78" w:after="0" w:line="240" w:lineRule="auto"/>
        <w:ind w:right="5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ТЕХНОЛОГИЯ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Pr="00A52DE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51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программа разработана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A52D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 соответствии с ФГОС НОО (Приказ Министерства образования и науки Российской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06 октября 2009г № 373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>с изменениями и дополнениями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) и учебным планом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Прибойновская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с учётом примерной основной образовательной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программы НОО, ООО (одобренной решением федерального учебно-методического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объединения по общему образованию протокол от 8 апреля 2015 г. №1/15с учетом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Н.И.Роговцевой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, С.В.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Анащенковой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рекомендованной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Федерации; с учетом планируемых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результатов начального общего образования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 программой формирования универсальных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учебных действий у учащихся, отраженных в основной образовательной программе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Прибойновская</w:t>
      </w:r>
      <w:proofErr w:type="spellEnd"/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СОШ»;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возможностями УМК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«Перспектива»,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«Школа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А.А.Плешакова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Технология. 4 класс. Авторы: Н.И.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Н.В.Богданова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, Добромыслова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Н.В,</w:t>
      </w:r>
      <w:r w:rsidRPr="00A52D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М.: Просвещение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2014г.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21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 связи с переходом на дистанционное обучение тема 3 класса «</w:t>
      </w:r>
      <w:r w:rsidRPr="00A52DE8">
        <w:rPr>
          <w:rFonts w:ascii="Times New Roman" w:eastAsia="Times New Roman" w:hAnsi="Times New Roman" w:cs="Times New Roman"/>
        </w:rPr>
        <w:t>Интернет. Работа на</w:t>
      </w:r>
      <w:r w:rsidRPr="00A52DE8">
        <w:rPr>
          <w:rFonts w:ascii="Times New Roman" w:eastAsia="Times New Roman" w:hAnsi="Times New Roman" w:cs="Times New Roman"/>
          <w:spacing w:val="1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компьютере». Изделие: проект-презентация «Работа на компьютере»</w:t>
      </w:r>
      <w:r w:rsidRPr="00A52DE8">
        <w:rPr>
          <w:rFonts w:ascii="Times New Roman" w:eastAsia="Times New Roman" w:hAnsi="Times New Roman" w:cs="Times New Roman"/>
          <w:spacing w:val="1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перенесена на изучение в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 xml:space="preserve">4 классе. Урок №31 Темы: </w:t>
      </w:r>
      <w:r w:rsidRPr="00A52DE8">
        <w:rPr>
          <w:rFonts w:ascii="Times New Roman" w:eastAsia="Times New Roman" w:hAnsi="Times New Roman" w:cs="Times New Roman"/>
          <w:spacing w:val="9"/>
          <w:sz w:val="24"/>
        </w:rPr>
        <w:t xml:space="preserve">«Работа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11"/>
          <w:sz w:val="24"/>
        </w:rPr>
        <w:t xml:space="preserve">таблицами»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«</w:t>
      </w:r>
      <w:r w:rsidRPr="00A52DE8">
        <w:rPr>
          <w:rFonts w:ascii="Times New Roman" w:eastAsia="Times New Roman" w:hAnsi="Times New Roman" w:cs="Times New Roman"/>
        </w:rPr>
        <w:t>Интернет. Работа на компьютере</w:t>
      </w:r>
      <w:r w:rsidRPr="00A52DE8">
        <w:rPr>
          <w:rFonts w:ascii="Times New Roman" w:eastAsia="Times New Roman" w:hAnsi="Times New Roman" w:cs="Times New Roman"/>
          <w:spacing w:val="1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Изделие: проект-презентация</w:t>
      </w:r>
      <w:r w:rsidRPr="00A52DE8">
        <w:rPr>
          <w:rFonts w:ascii="Times New Roman" w:eastAsia="Times New Roman" w:hAnsi="Times New Roman" w:cs="Times New Roman"/>
          <w:spacing w:val="-2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«Работа</w:t>
      </w:r>
      <w:r w:rsidRPr="00A52DE8">
        <w:rPr>
          <w:rFonts w:ascii="Times New Roman" w:eastAsia="Times New Roman" w:hAnsi="Times New Roman" w:cs="Times New Roman"/>
          <w:spacing w:val="-1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на</w:t>
      </w:r>
      <w:r w:rsidRPr="00A52DE8">
        <w:rPr>
          <w:rFonts w:ascii="Times New Roman" w:eastAsia="Times New Roman" w:hAnsi="Times New Roman" w:cs="Times New Roman"/>
          <w:spacing w:val="-2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компьютере»</w:t>
      </w:r>
      <w:r w:rsidRPr="00A52DE8">
        <w:rPr>
          <w:rFonts w:ascii="Times New Roman" w:eastAsia="Times New Roman" w:hAnsi="Times New Roman" w:cs="Times New Roman"/>
          <w:spacing w:val="16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объединены.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Темы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близки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содержанию.</w:t>
      </w:r>
    </w:p>
    <w:p w:rsidR="00A52DE8" w:rsidRPr="00A52DE8" w:rsidRDefault="00A52DE8" w:rsidP="00A52D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  <w:r w:rsidRPr="00A52DE8">
        <w:rPr>
          <w:rFonts w:ascii="Times New Roman" w:eastAsia="Times New Roman" w:hAnsi="Times New Roman" w:cs="Times New Roman"/>
        </w:rPr>
        <w:t>Изучение</w:t>
      </w:r>
      <w:r w:rsidRPr="00A52DE8">
        <w:rPr>
          <w:rFonts w:ascii="Times New Roman" w:eastAsia="Times New Roman" w:hAnsi="Times New Roman" w:cs="Times New Roman"/>
          <w:spacing w:val="-1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темы</w:t>
      </w:r>
      <w:r w:rsidRPr="00A52DE8">
        <w:rPr>
          <w:rFonts w:ascii="Times New Roman" w:eastAsia="Times New Roman" w:hAnsi="Times New Roman" w:cs="Times New Roman"/>
          <w:spacing w:val="-1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«Почта»</w:t>
      </w:r>
      <w:r w:rsidRPr="00A52DE8">
        <w:rPr>
          <w:rFonts w:ascii="Times New Roman" w:eastAsia="Times New Roman" w:hAnsi="Times New Roman" w:cs="Times New Roman"/>
          <w:spacing w:val="48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1</w:t>
      </w:r>
      <w:r w:rsidRPr="00A52DE8">
        <w:rPr>
          <w:rFonts w:ascii="Times New Roman" w:eastAsia="Times New Roman" w:hAnsi="Times New Roman" w:cs="Times New Roman"/>
          <w:spacing w:val="-1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час запланировано</w:t>
      </w:r>
      <w:r w:rsidRPr="00A52DE8">
        <w:rPr>
          <w:rFonts w:ascii="Times New Roman" w:eastAsia="Times New Roman" w:hAnsi="Times New Roman" w:cs="Times New Roman"/>
          <w:spacing w:val="-1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на</w:t>
      </w:r>
      <w:r w:rsidRPr="00A52DE8">
        <w:rPr>
          <w:rFonts w:ascii="Times New Roman" w:eastAsia="Times New Roman" w:hAnsi="Times New Roman" w:cs="Times New Roman"/>
          <w:spacing w:val="-1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уроке</w:t>
      </w:r>
      <w:r w:rsidRPr="00A52DE8">
        <w:rPr>
          <w:rFonts w:ascii="Times New Roman" w:eastAsia="Times New Roman" w:hAnsi="Times New Roman" w:cs="Times New Roman"/>
          <w:spacing w:val="-3"/>
        </w:rPr>
        <w:t xml:space="preserve"> </w:t>
      </w:r>
      <w:r w:rsidRPr="00A52DE8">
        <w:rPr>
          <w:rFonts w:ascii="Times New Roman" w:eastAsia="Times New Roman" w:hAnsi="Times New Roman" w:cs="Times New Roman"/>
        </w:rPr>
        <w:t>№1.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214" w:after="0" w:line="240" w:lineRule="auto"/>
        <w:ind w:right="5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A52D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A52D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практико-ориентированную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направленность.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Его содержание не только дает ребенку представление о технологическом процессе как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совокупности применяемых при изготовлении какой-либо продукции процессов, правил,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показывает,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технологии в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школе:</w:t>
      </w:r>
    </w:p>
    <w:p w:rsidR="00A52DE8" w:rsidRPr="00A52DE8" w:rsidRDefault="00A52DE8" w:rsidP="00A52DE8">
      <w:pPr>
        <w:widowControl w:val="0"/>
        <w:numPr>
          <w:ilvl w:val="0"/>
          <w:numId w:val="26"/>
        </w:numPr>
        <w:tabs>
          <w:tab w:val="left" w:pos="1089"/>
        </w:tabs>
        <w:autoSpaceDE w:val="0"/>
        <w:autoSpaceDN w:val="0"/>
        <w:spacing w:after="0" w:line="240" w:lineRule="auto"/>
        <w:ind w:left="1088" w:hanging="8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приобретение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личного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опыта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основы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обучения 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познания;</w:t>
      </w:r>
    </w:p>
    <w:p w:rsidR="00A52DE8" w:rsidRPr="00A52DE8" w:rsidRDefault="00A52DE8" w:rsidP="00A52DE8">
      <w:pPr>
        <w:widowControl w:val="0"/>
        <w:numPr>
          <w:ilvl w:val="0"/>
          <w:numId w:val="26"/>
        </w:numPr>
        <w:tabs>
          <w:tab w:val="left" w:pos="1089"/>
        </w:tabs>
        <w:autoSpaceDE w:val="0"/>
        <w:autoSpaceDN w:val="0"/>
        <w:spacing w:after="0" w:line="240" w:lineRule="auto"/>
        <w:ind w:left="643" w:right="115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приобретение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первоначального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опыта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практической</w:t>
      </w:r>
      <w:r w:rsidRPr="00A52DE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преобразовательной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овладения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технологическими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знаниями,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технико-</w:t>
      </w:r>
      <w:r w:rsidRPr="00A52DE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технологическими умениями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деятельностью;</w:t>
      </w:r>
    </w:p>
    <w:p w:rsidR="00A52DE8" w:rsidRPr="00A52DE8" w:rsidRDefault="00A52DE8" w:rsidP="00A52DE8">
      <w:pPr>
        <w:widowControl w:val="0"/>
        <w:numPr>
          <w:ilvl w:val="0"/>
          <w:numId w:val="26"/>
        </w:numPr>
        <w:tabs>
          <w:tab w:val="left" w:pos="1089"/>
        </w:tabs>
        <w:autoSpaceDE w:val="0"/>
        <w:autoSpaceDN w:val="0"/>
        <w:spacing w:after="0" w:line="240" w:lineRule="auto"/>
        <w:ind w:left="643" w:right="115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формирование позитивного эмоционально-ценностного отношения к труду и людям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труда.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Основные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задачи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курса:</w:t>
      </w:r>
    </w:p>
    <w:p w:rsidR="00A52DE8" w:rsidRPr="00A52DE8" w:rsidRDefault="00A52DE8" w:rsidP="00A52DE8">
      <w:pPr>
        <w:widowControl w:val="0"/>
        <w:numPr>
          <w:ilvl w:val="0"/>
          <w:numId w:val="26"/>
        </w:numPr>
        <w:tabs>
          <w:tab w:val="left" w:pos="1089"/>
        </w:tabs>
        <w:autoSpaceDE w:val="0"/>
        <w:autoSpaceDN w:val="0"/>
        <w:spacing w:after="0" w:line="240" w:lineRule="auto"/>
        <w:ind w:left="643" w:right="116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духовно-нравственное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учащихся;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освоение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нравственно-этического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социально-исторического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опыта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человечества,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отраженного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материальной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культуре;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эмоционально-ценностного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отношения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социальному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миру природы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через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позитивного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отношения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людям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труда;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знакомство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современными профессиями;</w:t>
      </w:r>
    </w:p>
    <w:p w:rsidR="00A52DE8" w:rsidRPr="00A52DE8" w:rsidRDefault="00A52DE8" w:rsidP="00A52DE8">
      <w:pPr>
        <w:widowControl w:val="0"/>
        <w:numPr>
          <w:ilvl w:val="0"/>
          <w:numId w:val="26"/>
        </w:numPr>
        <w:tabs>
          <w:tab w:val="left" w:pos="1089"/>
        </w:tabs>
        <w:autoSpaceDE w:val="0"/>
        <w:autoSpaceDN w:val="0"/>
        <w:spacing w:after="0" w:line="240" w:lineRule="auto"/>
        <w:ind w:left="643" w:right="115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идентичности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гражданина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России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поликультурном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многонациональном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обществе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знакомства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ремеслами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народов</w:t>
      </w:r>
      <w:r w:rsidRPr="00A52DE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России;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способности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равноправному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сотрудничеству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уважения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личности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другого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человека; воспитание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толерантности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мнениям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других;</w:t>
      </w:r>
    </w:p>
    <w:p w:rsidR="00A52DE8" w:rsidRPr="00A52DE8" w:rsidRDefault="00A52DE8" w:rsidP="00A52DE8">
      <w:pPr>
        <w:widowControl w:val="0"/>
        <w:numPr>
          <w:ilvl w:val="0"/>
          <w:numId w:val="26"/>
        </w:numPr>
        <w:tabs>
          <w:tab w:val="left" w:pos="1089"/>
        </w:tabs>
        <w:autoSpaceDE w:val="0"/>
        <w:autoSpaceDN w:val="0"/>
        <w:spacing w:after="0" w:line="240" w:lineRule="auto"/>
        <w:ind w:left="643" w:right="117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формирование целостной картины мира (образа мира) на основе познания мира через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осмысление духовно-психологического содержания предметного мира и его единства 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миром природы, на основе освоения трудовых умений и навыков, осмысления технологии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процесса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изготовления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52DE8" w:rsidRPr="00A52DE8" w:rsidRDefault="00A52DE8" w:rsidP="00A52DE8">
      <w:pPr>
        <w:widowControl w:val="0"/>
        <w:numPr>
          <w:ilvl w:val="0"/>
          <w:numId w:val="26"/>
        </w:numPr>
        <w:tabs>
          <w:tab w:val="left" w:pos="1148"/>
        </w:tabs>
        <w:autoSpaceDE w:val="0"/>
        <w:autoSpaceDN w:val="0"/>
        <w:spacing w:after="0" w:line="240" w:lineRule="auto"/>
        <w:ind w:left="643" w:right="117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развитие познавательных мотивов, интересов, инициативности, любознательности на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связи</w:t>
      </w:r>
      <w:r w:rsidRPr="00A52DE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трудового</w:t>
      </w:r>
      <w:r w:rsidRPr="00A52DE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технологического</w:t>
      </w:r>
      <w:r w:rsidRPr="00A52DE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образования</w:t>
      </w:r>
      <w:r w:rsidRPr="00A52DE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жизненным</w:t>
      </w:r>
      <w:r w:rsidRPr="00A52DE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опытом</w:t>
      </w:r>
      <w:r w:rsidRPr="00A52DE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системой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A52DE8" w:rsidRPr="00A52DE8">
          <w:pgSz w:w="11900" w:h="16840"/>
          <w:pgMar w:top="840" w:right="720" w:bottom="280" w:left="106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autoSpaceDE w:val="0"/>
        <w:autoSpaceDN w:val="0"/>
        <w:spacing w:before="78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ценностей ребенка, а также на основе мотивации успеха, готовности к действиям в новых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нестандартных ситуациях;</w:t>
      </w:r>
    </w:p>
    <w:p w:rsidR="00A52DE8" w:rsidRPr="00A52DE8" w:rsidRDefault="00A52DE8" w:rsidP="00A52DE8">
      <w:pPr>
        <w:widowControl w:val="0"/>
        <w:numPr>
          <w:ilvl w:val="0"/>
          <w:numId w:val="26"/>
        </w:numPr>
        <w:tabs>
          <w:tab w:val="left" w:pos="1089"/>
        </w:tabs>
        <w:autoSpaceDE w:val="0"/>
        <w:autoSpaceDN w:val="0"/>
        <w:spacing w:after="0" w:line="240" w:lineRule="auto"/>
        <w:ind w:left="1088" w:hanging="8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овладения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культурой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проектной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деятельности:</w:t>
      </w:r>
    </w:p>
    <w:p w:rsidR="00A52DE8" w:rsidRPr="00A52DE8" w:rsidRDefault="00A52DE8" w:rsidP="00A52DE8">
      <w:pPr>
        <w:widowControl w:val="0"/>
        <w:numPr>
          <w:ilvl w:val="0"/>
          <w:numId w:val="25"/>
        </w:numPr>
        <w:tabs>
          <w:tab w:val="left" w:pos="1184"/>
        </w:tabs>
        <w:autoSpaceDE w:val="0"/>
        <w:autoSpaceDN w:val="0"/>
        <w:spacing w:after="0" w:line="240" w:lineRule="auto"/>
        <w:ind w:left="643" w:right="115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внутреннего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плана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включающего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целеполагание,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планирование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(умения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составлять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план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применять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учебных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задач),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прогнозирование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(предсказание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будущего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результата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различных</w:t>
      </w:r>
      <w:r w:rsidRPr="00A52DE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условиях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выполнения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действия), контроль, коррекцию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оценку;</w:t>
      </w:r>
    </w:p>
    <w:p w:rsidR="00A52DE8" w:rsidRPr="00A52DE8" w:rsidRDefault="00A52DE8" w:rsidP="00A52DE8">
      <w:pPr>
        <w:widowControl w:val="0"/>
        <w:numPr>
          <w:ilvl w:val="0"/>
          <w:numId w:val="25"/>
        </w:numPr>
        <w:tabs>
          <w:tab w:val="left" w:pos="1184"/>
        </w:tabs>
        <w:autoSpaceDE w:val="0"/>
        <w:autoSpaceDN w:val="0"/>
        <w:spacing w:after="0" w:line="240" w:lineRule="auto"/>
        <w:ind w:left="643" w:right="116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умений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переносить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усвоенные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теоретические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знания о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технологическом процессе в практику изготовления изделий ручного труда, использовать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технологические знания при изучении предмета «Окружающий мир» и других школьных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дисциплин;</w:t>
      </w:r>
    </w:p>
    <w:p w:rsidR="00A52DE8" w:rsidRPr="00A52DE8" w:rsidRDefault="00A52DE8" w:rsidP="00A52DE8">
      <w:pPr>
        <w:widowControl w:val="0"/>
        <w:numPr>
          <w:ilvl w:val="0"/>
          <w:numId w:val="25"/>
        </w:numPr>
        <w:tabs>
          <w:tab w:val="left" w:pos="1184"/>
        </w:tabs>
        <w:autoSpaceDE w:val="0"/>
        <w:autoSpaceDN w:val="0"/>
        <w:spacing w:after="0" w:line="240" w:lineRule="auto"/>
        <w:ind w:left="643" w:right="117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коммуникативных умений в процессе реализации проектной деятельности (умения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выслушивать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принимать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разные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точки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зрения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мнения,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сравнивая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своей,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распределять обязанности, приходить к единому решению в процессе обсуждения, то есть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договариваться,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аргументировать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точку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зрения,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убеждать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правильности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выбранного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способа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т. д.);</w:t>
      </w:r>
    </w:p>
    <w:p w:rsidR="00A52DE8" w:rsidRPr="00A52DE8" w:rsidRDefault="00A52DE8" w:rsidP="00A52DE8">
      <w:pPr>
        <w:widowControl w:val="0"/>
        <w:numPr>
          <w:ilvl w:val="0"/>
          <w:numId w:val="25"/>
        </w:numPr>
        <w:tabs>
          <w:tab w:val="left" w:pos="1184"/>
        </w:tabs>
        <w:autoSpaceDE w:val="0"/>
        <w:autoSpaceDN w:val="0"/>
        <w:spacing w:after="0" w:line="240" w:lineRule="auto"/>
        <w:ind w:left="643" w:right="115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первоначальных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конструкторско-технологических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знаний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технико-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технологических умений на основе обучения работе с технологической документацией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(технологической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картой),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строгого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соблюдения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изготовления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изделий,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освоения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приемов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способов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работы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различными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материалами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инструментами,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неукоснительного соблюдения правил техники безопасности, работы с инструментами,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организации рабочего места;</w:t>
      </w:r>
    </w:p>
    <w:p w:rsidR="00A52DE8" w:rsidRPr="00A52DE8" w:rsidRDefault="00A52DE8" w:rsidP="00A52DE8">
      <w:pPr>
        <w:widowControl w:val="0"/>
        <w:numPr>
          <w:ilvl w:val="0"/>
          <w:numId w:val="25"/>
        </w:numPr>
        <w:tabs>
          <w:tab w:val="left" w:pos="1184"/>
        </w:tabs>
        <w:autoSpaceDE w:val="0"/>
        <w:autoSpaceDN w:val="0"/>
        <w:spacing w:before="1" w:after="0" w:line="240" w:lineRule="auto"/>
        <w:ind w:left="643" w:right="116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первоначальных умений поиска необходимой информации в различных источниках,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проверки, преобразования, хранения, передачи имеющейся информации, а также навыков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использования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компьютера;</w:t>
      </w:r>
    </w:p>
    <w:p w:rsidR="00A52DE8" w:rsidRPr="00A52DE8" w:rsidRDefault="00A52DE8" w:rsidP="00A52DE8">
      <w:pPr>
        <w:widowControl w:val="0"/>
        <w:numPr>
          <w:ilvl w:val="0"/>
          <w:numId w:val="25"/>
        </w:numPr>
        <w:tabs>
          <w:tab w:val="left" w:pos="1184"/>
        </w:tabs>
        <w:autoSpaceDE w:val="0"/>
        <w:autoSpaceDN w:val="0"/>
        <w:spacing w:after="0" w:line="240" w:lineRule="auto"/>
        <w:ind w:left="643" w:right="117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творческого потенциала личности в процессе изготовления изделий и реализации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проектов.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технологии в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школе: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1364" w:hanging="1081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Овладение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технологическими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знаниями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технико-технологическими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умениями.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1364" w:hanging="1081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Освоение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продуктивной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проектной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7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позитивного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эмоционально-ценностного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отношения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людям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труда.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7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духовно-нравственное развитие учащихся, освоение нравственно-эстетического 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социально-исторического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опыта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человечества,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отраженного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материальной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культуре;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6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эмоционально-ценностного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отношения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социальному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природы через формирование позитивного отношения к труду и людям труда, знакомство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современными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профессиями;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6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 умения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осуществлять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личностный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выбор способов деятельности,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реализовать 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 практической деятельности,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нести ответственность за результат своего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труда;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before="2" w:after="0" w:line="237" w:lineRule="auto"/>
        <w:ind w:left="643" w:right="115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идентичности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гражданина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России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поликультурном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многонациональном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обществе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знакомства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ремеслами народов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России;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before="1" w:after="0" w:line="240" w:lineRule="auto"/>
        <w:ind w:left="643" w:right="120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способности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равноправному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сотрудничеству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уважения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личности другого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человека; воспитание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толерантности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мнению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позиции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других;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5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 целостной картины мира (образа мира) на 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познания мира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через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осмысление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духовно-психологического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содержания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предметного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его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единства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природы,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освоения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трудовых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умений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навыков,</w:t>
      </w:r>
      <w:r w:rsidRPr="00A52DE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осмысления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технологии</w:t>
      </w:r>
      <w:r w:rsidRPr="00A52DE8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процесса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выполнения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7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познавательных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мотивов,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инициативности,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любознательности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познавательных интересов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 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связи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трудового и технологического образования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жизненным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опытом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системой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ценностей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ребенка;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7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мотивации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успеха, готовности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действиям в новых условиях 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нестандартных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ситуациях;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8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гармоничное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понятийно-логического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образно-художественного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мышления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процессе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реализации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проекта;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A52DE8" w:rsidRPr="00A52DE8">
          <w:pgSz w:w="11900" w:h="16840"/>
          <w:pgMar w:top="840" w:right="720" w:bottom="280" w:left="106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before="78" w:after="0" w:line="240" w:lineRule="auto"/>
        <w:ind w:left="643" w:right="117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lastRenderedPageBreak/>
        <w:tab/>
      </w:r>
      <w:r w:rsidRPr="00A52DE8">
        <w:rPr>
          <w:rFonts w:ascii="Times New Roman" w:eastAsia="Times New Roman" w:hAnsi="Times New Roman" w:cs="Times New Roman"/>
          <w:sz w:val="24"/>
        </w:rPr>
        <w:t>развитие творческого потенциала личности 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процессе изготовления изделий при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замене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различных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видов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материалов,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способов выполнения отдельных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операций;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7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 первоначальных конструкторско-технологических знаний и умений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 основе обучения работе с технологической картой, строгого выполнение технологии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изготовления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любых изделий;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20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развитие знаково-символического и пространственного мышления, творческого 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репродуктивного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воображения, творческого мышления;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6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овладения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культурой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проектной</w:t>
      </w:r>
      <w:r w:rsidRPr="00A52DE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внутреннего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плана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включающего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целеполагание,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планирование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(умение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составлять план действий и применять его для решения учебных задач), прогнозирование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(предсказание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будущего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результата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различных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условиях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выполнения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действия),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контроль, коррекцию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оценку;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5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обучение умению самостоятельно оценивать свое изделие, свой труд,</w:t>
      </w:r>
      <w:r w:rsidRPr="00A52DE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приобщение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пониманию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обязательности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оценки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качества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продукции,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работе</w:t>
      </w:r>
      <w:r w:rsidRPr="00A52DE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над</w:t>
      </w:r>
      <w:r w:rsidRPr="00A52DE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изделием</w:t>
      </w:r>
      <w:r w:rsidRPr="00A52DE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формате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логике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проекта;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7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умения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переносить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освоенные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теоретические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процессе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практику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изготовления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ручного</w:t>
      </w:r>
      <w:r w:rsidRPr="00A52DE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труда,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использовать</w:t>
      </w:r>
      <w:r w:rsidRPr="00A52DE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знания</w:t>
      </w:r>
      <w:r w:rsidRPr="00A52DE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изучении</w:t>
      </w:r>
      <w:r w:rsidRPr="00A52DE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предмета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«Окружающий мир»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дисциплин;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6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обучение приемам работы 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природными,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пластичными материалами, бумагой,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тканью, работе 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конструктором, 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умения подбирать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необходимые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выполнения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изделия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инструменты;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before="1" w:after="0" w:line="240" w:lineRule="auto"/>
        <w:ind w:left="643" w:right="117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привычки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неукоснительно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соблюдать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технику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безопасности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правила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работы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инструментами, организации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рабочего места;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5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первоначальных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умений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поиска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необходимой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информации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словарях, каталогах, библиотеке,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умений проверки, преобразования, хранения, передачи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имеющейся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информации, навыков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использования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компьютера;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7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коммуникативных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умений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процессе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реализации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 (выслушивать 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принимать разные точки зрения и мнения, сравнивая их со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своей; распределять обязанности, приходить к единому решению в процессе обсуждения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(договариваться),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аргументировать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точку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зрения,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убеждать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правильности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выбранного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способа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т.д.);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6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потребности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общении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осмысление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значимости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достижения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положительного конечного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результата;</w:t>
      </w:r>
    </w:p>
    <w:p w:rsidR="00A52DE8" w:rsidRPr="00A52DE8" w:rsidRDefault="00A52DE8" w:rsidP="00A52DE8">
      <w:pPr>
        <w:widowControl w:val="0"/>
        <w:numPr>
          <w:ilvl w:val="0"/>
          <w:numId w:val="24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643" w:right="116" w:hanging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формирование потребности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 сотрудничестве, осмысление и соблюдение правил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взаимодействия при групповой и парной работе, при общении с разными возрастными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группами.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2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5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A52DE8" w:rsidRPr="00A52DE8" w:rsidRDefault="00A52DE8" w:rsidP="00A52DE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A52DE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отводится в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A52DE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  <w:szCs w:val="24"/>
        </w:rPr>
        <w:t>34ч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A52D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недели).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194" w:after="0" w:line="240" w:lineRule="auto"/>
        <w:ind w:right="5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предмета осуществляется на основе продуктивной проектной </w:t>
      </w:r>
      <w:proofErr w:type="spellStart"/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дея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тельности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конструкторско-технологических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технологической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картой.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Названные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ее структуре. Содержание основных разделов позволяет рассматривать деятельность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чело-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века</w:t>
      </w:r>
      <w:proofErr w:type="gramEnd"/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сторон.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тех-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нологии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технологическая карта и проектная деятельность. На основе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техно-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логической</w:t>
      </w:r>
      <w:proofErr w:type="gramEnd"/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 карты ученики знакомятся со свойствами материалов, осваивают способы 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приемы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инструментами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знакомятся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технологическим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процессом.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каждой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теме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реализован принцип: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от деятельности под контролем учителя - к самостоятельному </w:t>
      </w:r>
      <w:proofErr w:type="spellStart"/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изго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товлению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«продукции»,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52DE8" w:rsidRPr="00A52DE8">
          <w:pgSz w:w="11900" w:h="16840"/>
          <w:pgMar w:top="840" w:right="720" w:bottom="280" w:left="106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lastRenderedPageBreak/>
        <w:t>Особое</w:t>
      </w:r>
      <w:r w:rsidRPr="00A52DE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A52DE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A52DE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A52DE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A52DE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A52DE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A52DE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A52DE8" w:rsidRPr="00A52DE8" w:rsidRDefault="00A52DE8" w:rsidP="00A52DE8">
      <w:pPr>
        <w:widowControl w:val="0"/>
        <w:numPr>
          <w:ilvl w:val="0"/>
          <w:numId w:val="23"/>
        </w:numPr>
        <w:tabs>
          <w:tab w:val="left" w:pos="1531"/>
          <w:tab w:val="left" w:pos="1532"/>
        </w:tabs>
        <w:autoSpaceDE w:val="0"/>
        <w:autoSpaceDN w:val="0"/>
        <w:spacing w:before="4" w:after="0" w:line="237" w:lineRule="auto"/>
        <w:ind w:left="643" w:right="115" w:firstLine="532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знакомство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детей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рабочими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технологическими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операциями,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порядком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их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proofErr w:type="gramStart"/>
      <w:r w:rsidRPr="00A52DE8">
        <w:rPr>
          <w:rFonts w:ascii="Times New Roman" w:eastAsia="Times New Roman" w:hAnsi="Times New Roman" w:cs="Times New Roman"/>
          <w:sz w:val="24"/>
        </w:rPr>
        <w:t>выпол</w:t>
      </w:r>
      <w:proofErr w:type="spellEnd"/>
      <w:r w:rsidRPr="00A52DE8">
        <w:rPr>
          <w:rFonts w:ascii="Times New Roman" w:eastAsia="Times New Roman" w:hAnsi="Times New Roman" w:cs="Times New Roman"/>
          <w:sz w:val="24"/>
        </w:rPr>
        <w:t>-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нения</w:t>
      </w:r>
      <w:proofErr w:type="gramEnd"/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при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изготовлении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изделия,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подбором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необходимых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материалов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инструментов;</w:t>
      </w:r>
    </w:p>
    <w:p w:rsidR="00A52DE8" w:rsidRPr="00A52DE8" w:rsidRDefault="00A52DE8" w:rsidP="00A52DE8">
      <w:pPr>
        <w:widowControl w:val="0"/>
        <w:numPr>
          <w:ilvl w:val="0"/>
          <w:numId w:val="23"/>
        </w:numPr>
        <w:tabs>
          <w:tab w:val="left" w:pos="1531"/>
          <w:tab w:val="left" w:pos="1532"/>
        </w:tabs>
        <w:autoSpaceDE w:val="0"/>
        <w:autoSpaceDN w:val="0"/>
        <w:spacing w:before="2" w:after="0" w:line="240" w:lineRule="auto"/>
        <w:ind w:left="643" w:right="118" w:firstLine="532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овладение</w:t>
      </w:r>
      <w:r w:rsidRPr="00A52DE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инвариантными</w:t>
      </w:r>
      <w:r w:rsidRPr="00A52DE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составляющими</w:t>
      </w:r>
      <w:r w:rsidRPr="00A52DE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(способами</w:t>
      </w:r>
      <w:r w:rsidRPr="00A52DE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работы)</w:t>
      </w:r>
      <w:r w:rsidRPr="00A52DE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технологических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операций разметки,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раскроя, сборки, отделки;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первичное</w:t>
      </w:r>
      <w:r w:rsidRPr="00A52DE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>ознакомление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законами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природы,</w:t>
      </w:r>
      <w:r w:rsidRPr="00A52DE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которые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>опирается</w:t>
      </w:r>
      <w:r w:rsidRPr="00A52DE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человек</w:t>
      </w:r>
      <w:r w:rsidRPr="00A52DE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>при</w:t>
      </w:r>
      <w:r w:rsidRPr="00A52DE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работе;</w:t>
      </w:r>
    </w:p>
    <w:p w:rsidR="00A52DE8" w:rsidRPr="00A52DE8" w:rsidRDefault="00A52DE8" w:rsidP="00A52DE8">
      <w:pPr>
        <w:widowControl w:val="0"/>
        <w:numPr>
          <w:ilvl w:val="0"/>
          <w:numId w:val="23"/>
        </w:numPr>
        <w:tabs>
          <w:tab w:val="left" w:pos="1532"/>
        </w:tabs>
        <w:autoSpaceDE w:val="0"/>
        <w:autoSpaceDN w:val="0"/>
        <w:spacing w:before="4" w:after="0" w:line="237" w:lineRule="auto"/>
        <w:ind w:left="643" w:right="115" w:firstLine="532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1"/>
          <w:sz w:val="24"/>
        </w:rPr>
        <w:t>знакомство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со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свойствами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материалов,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инструментами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машинами,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помогающими</w:t>
      </w:r>
      <w:r w:rsidRPr="00A52DE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человеку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обработке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сырья 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создании предметного мира;</w:t>
      </w:r>
    </w:p>
    <w:p w:rsidR="00A52DE8" w:rsidRPr="00A52DE8" w:rsidRDefault="00A52DE8" w:rsidP="00A52DE8">
      <w:pPr>
        <w:widowControl w:val="0"/>
        <w:numPr>
          <w:ilvl w:val="0"/>
          <w:numId w:val="23"/>
        </w:numPr>
        <w:tabs>
          <w:tab w:val="left" w:pos="1532"/>
        </w:tabs>
        <w:autoSpaceDE w:val="0"/>
        <w:autoSpaceDN w:val="0"/>
        <w:spacing w:before="2" w:after="0" w:line="240" w:lineRule="auto"/>
        <w:ind w:left="643" w:right="115" w:firstLine="532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 xml:space="preserve">изготовление преимущественно объемных изделий (в целях развития </w:t>
      </w:r>
      <w:proofErr w:type="spellStart"/>
      <w:proofErr w:type="gramStart"/>
      <w:r w:rsidRPr="00A52DE8">
        <w:rPr>
          <w:rFonts w:ascii="Times New Roman" w:eastAsia="Times New Roman" w:hAnsi="Times New Roman" w:cs="Times New Roman"/>
          <w:sz w:val="24"/>
        </w:rPr>
        <w:t>пространст</w:t>
      </w:r>
      <w:proofErr w:type="spellEnd"/>
      <w:r w:rsidRPr="00A52DE8">
        <w:rPr>
          <w:rFonts w:ascii="Times New Roman" w:eastAsia="Times New Roman" w:hAnsi="Times New Roman" w:cs="Times New Roman"/>
          <w:sz w:val="24"/>
        </w:rPr>
        <w:t>-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венного</w:t>
      </w:r>
      <w:proofErr w:type="gramEnd"/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восприятия);</w:t>
      </w:r>
    </w:p>
    <w:p w:rsidR="00A52DE8" w:rsidRPr="00A52DE8" w:rsidRDefault="00A52DE8" w:rsidP="00A52DE8">
      <w:pPr>
        <w:widowControl w:val="0"/>
        <w:numPr>
          <w:ilvl w:val="0"/>
          <w:numId w:val="23"/>
        </w:numPr>
        <w:tabs>
          <w:tab w:val="left" w:pos="1532"/>
        </w:tabs>
        <w:autoSpaceDE w:val="0"/>
        <w:autoSpaceDN w:val="0"/>
        <w:spacing w:before="4" w:after="0" w:line="237" w:lineRule="auto"/>
        <w:ind w:left="643" w:right="118" w:firstLine="532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 xml:space="preserve">осуществление выбора - в каждой теме предлагаются либо два-три изделия на </w:t>
      </w:r>
      <w:proofErr w:type="gramStart"/>
      <w:r w:rsidRPr="00A52DE8">
        <w:rPr>
          <w:rFonts w:ascii="Times New Roman" w:eastAsia="Times New Roman" w:hAnsi="Times New Roman" w:cs="Times New Roman"/>
          <w:sz w:val="24"/>
        </w:rPr>
        <w:t>ос-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</w:rPr>
        <w:t>нове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общей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конструкции,</w:t>
      </w:r>
      <w:r w:rsidRPr="00A52DE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либо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разные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варианты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творческих</w:t>
      </w:r>
      <w:r w:rsidRPr="00A52DE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заданий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одну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тему;</w:t>
      </w:r>
    </w:p>
    <w:p w:rsidR="00A52DE8" w:rsidRPr="00A52DE8" w:rsidRDefault="00A52DE8" w:rsidP="00A52DE8">
      <w:pPr>
        <w:widowControl w:val="0"/>
        <w:numPr>
          <w:ilvl w:val="0"/>
          <w:numId w:val="23"/>
        </w:numPr>
        <w:tabs>
          <w:tab w:val="left" w:pos="1532"/>
        </w:tabs>
        <w:autoSpaceDE w:val="0"/>
        <w:autoSpaceDN w:val="0"/>
        <w:spacing w:before="2" w:after="0" w:line="240" w:lineRule="auto"/>
        <w:ind w:left="643" w:right="118" w:firstLine="532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проектная</w:t>
      </w:r>
      <w:r w:rsidRPr="00A52DE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деятельность</w:t>
      </w:r>
      <w:r w:rsidRPr="00A52DE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(определение</w:t>
      </w:r>
      <w:r w:rsidRPr="00A52DE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цели</w:t>
      </w:r>
      <w:r w:rsidRPr="00A52DE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задач,</w:t>
      </w:r>
      <w:r w:rsidRPr="00A52DE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распределение</w:t>
      </w:r>
      <w:r w:rsidRPr="00A52DE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участников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 xml:space="preserve">для решения поставленных задач, составление плана, выбор средств и способов </w:t>
      </w:r>
      <w:proofErr w:type="gramStart"/>
      <w:r w:rsidRPr="00A52DE8">
        <w:rPr>
          <w:rFonts w:ascii="Times New Roman" w:eastAsia="Times New Roman" w:hAnsi="Times New Roman" w:cs="Times New Roman"/>
          <w:sz w:val="24"/>
        </w:rPr>
        <w:t>деятель-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</w:rPr>
        <w:t>ности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z w:val="24"/>
        </w:rPr>
        <w:t>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оценка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результатов, коррекция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деятельности);</w:t>
      </w:r>
    </w:p>
    <w:p w:rsidR="00A52DE8" w:rsidRPr="00A52DE8" w:rsidRDefault="00A52DE8" w:rsidP="00A52DE8">
      <w:pPr>
        <w:widowControl w:val="0"/>
        <w:numPr>
          <w:ilvl w:val="0"/>
          <w:numId w:val="23"/>
        </w:numPr>
        <w:tabs>
          <w:tab w:val="left" w:pos="1532"/>
        </w:tabs>
        <w:autoSpaceDE w:val="0"/>
        <w:autoSpaceDN w:val="0"/>
        <w:spacing w:after="0" w:line="240" w:lineRule="auto"/>
        <w:ind w:left="643" w:right="117" w:firstLine="532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использование в работе преимущественно конструкторской, а не изобразительной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52DE8" w:rsidRPr="00A52DE8" w:rsidRDefault="00A52DE8" w:rsidP="00A52DE8">
      <w:pPr>
        <w:widowControl w:val="0"/>
        <w:numPr>
          <w:ilvl w:val="1"/>
          <w:numId w:val="24"/>
        </w:numPr>
        <w:tabs>
          <w:tab w:val="left" w:pos="1000"/>
        </w:tabs>
        <w:autoSpaceDE w:val="0"/>
        <w:autoSpaceDN w:val="0"/>
        <w:spacing w:after="0" w:line="277" w:lineRule="exact"/>
        <w:ind w:hanging="357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2"/>
          <w:sz w:val="24"/>
        </w:rPr>
        <w:t>знакомство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природой</w:t>
      </w:r>
      <w:r w:rsidRPr="00A52DE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использованием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ее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богатств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человеком;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Arial MT" w:eastAsia="Times New Roman" w:hAnsi="Arial MT" w:cs="Times New Roman"/>
          <w:sz w:val="24"/>
          <w:szCs w:val="24"/>
        </w:rPr>
        <w:t>-</w:t>
      </w:r>
      <w:r w:rsidRPr="00A52DE8">
        <w:rPr>
          <w:rFonts w:ascii="Arial MT" w:eastAsia="Times New Roman" w:hAnsi="Arial MT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преимущественно изделий, которые являются объектами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(то, что создано человеком),</w:t>
      </w:r>
      <w:r w:rsidRPr="00A52D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технологическими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картами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proofErr w:type="gramEnd"/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необходимые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выполнения.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продук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тивной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совершенствует умение находить решения в ситуации за-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труднения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коллективе,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и т.д. В результате закладываются прочные основы трудолюбия и способности к </w:t>
      </w:r>
      <w:proofErr w:type="spellStart"/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самовы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ражению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z w:val="24"/>
          <w:szCs w:val="24"/>
        </w:rPr>
        <w:t>, формируются социально ценные практические умения, приобретается опыт пре-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творчества.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Продуктивная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проектная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деятельность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создает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основу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личности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младшего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школьника,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предоставляет уникальные возможности для духовно-нравственного развития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Рассмотрение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гармоничной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оби-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тания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 человека позволяет детям получить устойчивые представления о достойном образе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гармонии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миром.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природных объектов, которые являются неисчерпаемым источником идей для мастера,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способствует воспитанию духовности. Ознакомление с народными ремеслами, изучение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традиций также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огромный нравственный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смысл.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широкое использование знаний и умений, усвоенных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предметов: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изобразитель-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искусства, математики,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литературного чтения.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Технология по своей сути является комплексным и интегративным учебным предметом. В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содержательном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реальные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предметами начальной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(преобразование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чувственной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модели, воссоздание объектов по модели в материальном виде, мысленная трансформация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пр.),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расчетов,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вычислений,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геометрии,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геометрическими фигурами, телами,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именованными числами.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– использование средств художественной выразительности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 целях гармонизации форм и конструкций, изготовление изделий на основе законов 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дизайна.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универсального источника инженерно-художественных идей для мастера, природы как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источника сырья с учетом экологических проблем, деятельности человека как создателя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материально-культурной среды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обитания;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этнокультурных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традиций.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A52DE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52DE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A52DE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A52DE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A52DE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A52DE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A52DE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A52DE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A52DE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52DE8" w:rsidRPr="00A52DE8">
          <w:pgSz w:w="11900" w:h="16840"/>
          <w:pgMar w:top="840" w:right="720" w:bottom="280" w:left="106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autoSpaceDE w:val="0"/>
        <w:autoSpaceDN w:val="0"/>
        <w:spacing w:before="78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lastRenderedPageBreak/>
        <w:t>обсуждения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(описание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изделия,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материалов и способов их обработки; повествование о ходе действий и построении плана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логически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связных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высказываний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рассуждениях,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обоснованиях,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формулировании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выводов).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Pr="00A52DE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A52DE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2DE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52DE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текстами</w:t>
      </w:r>
      <w:r w:rsidRPr="00A52DE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52DE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A52DE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образа,</w:t>
      </w:r>
      <w:r w:rsidRPr="00A52DE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реализуемого</w:t>
      </w:r>
      <w:r w:rsidRPr="00A52DE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изделии.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технологии в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начальной школе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A52DE8" w:rsidRPr="00A52DE8" w:rsidRDefault="00A52DE8" w:rsidP="00A52DE8">
      <w:pPr>
        <w:widowControl w:val="0"/>
        <w:numPr>
          <w:ilvl w:val="0"/>
          <w:numId w:val="22"/>
        </w:numPr>
        <w:tabs>
          <w:tab w:val="left" w:pos="1184"/>
        </w:tabs>
        <w:autoSpaceDE w:val="0"/>
        <w:autoSpaceDN w:val="0"/>
        <w:spacing w:after="0" w:line="240" w:lineRule="auto"/>
        <w:ind w:left="1184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первоначальных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конструкторско-технологических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знаний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умений;</w:t>
      </w:r>
    </w:p>
    <w:p w:rsidR="00A52DE8" w:rsidRPr="00A52DE8" w:rsidRDefault="00A52DE8" w:rsidP="00A52DE8">
      <w:pPr>
        <w:widowControl w:val="0"/>
        <w:numPr>
          <w:ilvl w:val="0"/>
          <w:numId w:val="22"/>
        </w:numPr>
        <w:tabs>
          <w:tab w:val="left" w:pos="1184"/>
        </w:tabs>
        <w:autoSpaceDE w:val="0"/>
        <w:autoSpaceDN w:val="0"/>
        <w:spacing w:after="0" w:line="240" w:lineRule="auto"/>
        <w:ind w:left="643" w:right="117" w:firstLine="360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целостной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картины</w:t>
      </w:r>
      <w:r w:rsidRPr="00A52DE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мира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материальной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духовной</w:t>
      </w:r>
      <w:r w:rsidRPr="00A52DE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культуры</w:t>
      </w:r>
      <w:r w:rsidRPr="00A52DE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как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продукта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творческой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предметно-преобразующей деятельности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человека;</w:t>
      </w:r>
    </w:p>
    <w:p w:rsidR="00A52DE8" w:rsidRPr="00A52DE8" w:rsidRDefault="00A52DE8" w:rsidP="00A52DE8">
      <w:pPr>
        <w:widowControl w:val="0"/>
        <w:numPr>
          <w:ilvl w:val="0"/>
          <w:numId w:val="22"/>
        </w:numPr>
        <w:tabs>
          <w:tab w:val="left" w:pos="1184"/>
        </w:tabs>
        <w:autoSpaceDE w:val="0"/>
        <w:autoSpaceDN w:val="0"/>
        <w:spacing w:after="0" w:line="240" w:lineRule="auto"/>
        <w:ind w:left="643" w:right="116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знаково-символического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мышления,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творческого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репродуктивного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воображения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моделированию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отображению объекта и процесса его преобразования в форме моделей: рисунков, планов,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схем,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чертежей),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творческого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мышления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художественных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конструкторско-технологических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задач);</w:t>
      </w:r>
    </w:p>
    <w:p w:rsidR="00A52DE8" w:rsidRPr="00A52DE8" w:rsidRDefault="00A52DE8" w:rsidP="00A52DE8">
      <w:pPr>
        <w:widowControl w:val="0"/>
        <w:numPr>
          <w:ilvl w:val="0"/>
          <w:numId w:val="22"/>
        </w:numPr>
        <w:tabs>
          <w:tab w:val="left" w:pos="1184"/>
        </w:tabs>
        <w:autoSpaceDE w:val="0"/>
        <w:autoSpaceDN w:val="0"/>
        <w:spacing w:after="0" w:line="240" w:lineRule="auto"/>
        <w:ind w:left="643" w:right="117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регулятивной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структуры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включающей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целеполагание,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планирование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(умение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составлять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план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применять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практических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задач),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прогнозирование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(предвосхищение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будущего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результата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различных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условиях выполнения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действия), контроль,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коррекцию и оценку;</w:t>
      </w:r>
    </w:p>
    <w:p w:rsidR="00A52DE8" w:rsidRPr="00A52DE8" w:rsidRDefault="00A52DE8" w:rsidP="00A52DE8">
      <w:pPr>
        <w:widowControl w:val="0"/>
        <w:numPr>
          <w:ilvl w:val="0"/>
          <w:numId w:val="22"/>
        </w:numPr>
        <w:tabs>
          <w:tab w:val="left" w:pos="1184"/>
        </w:tabs>
        <w:autoSpaceDE w:val="0"/>
        <w:autoSpaceDN w:val="0"/>
        <w:spacing w:after="0" w:line="240" w:lineRule="auto"/>
        <w:ind w:left="643" w:right="117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внутреннего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плана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поэтапной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отработки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предметно-преобразовательных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действий;</w:t>
      </w:r>
    </w:p>
    <w:p w:rsidR="00A52DE8" w:rsidRPr="00A52DE8" w:rsidRDefault="00A52DE8" w:rsidP="00A52DE8">
      <w:pPr>
        <w:widowControl w:val="0"/>
        <w:numPr>
          <w:ilvl w:val="0"/>
          <w:numId w:val="22"/>
        </w:numPr>
        <w:tabs>
          <w:tab w:val="left" w:pos="1184"/>
        </w:tabs>
        <w:autoSpaceDE w:val="0"/>
        <w:autoSpaceDN w:val="0"/>
        <w:spacing w:before="1" w:after="0" w:line="240" w:lineRule="auto"/>
        <w:ind w:left="643" w:right="117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коммуникативной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компетентности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младших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школьников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организации совместной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продуктивной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52DE8" w:rsidRPr="00A52DE8" w:rsidRDefault="00A52DE8" w:rsidP="00A52DE8">
      <w:pPr>
        <w:widowControl w:val="0"/>
        <w:numPr>
          <w:ilvl w:val="0"/>
          <w:numId w:val="22"/>
        </w:numPr>
        <w:tabs>
          <w:tab w:val="left" w:pos="1184"/>
        </w:tabs>
        <w:autoSpaceDE w:val="0"/>
        <w:autoSpaceDN w:val="0"/>
        <w:spacing w:after="0" w:line="240" w:lineRule="auto"/>
        <w:ind w:left="643" w:right="115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формирование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мотивации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успеха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достижений,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творческой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самореализации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организации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предметно-преобразующей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52DE8" w:rsidRPr="00A52DE8" w:rsidRDefault="00A52DE8" w:rsidP="00A52DE8">
      <w:pPr>
        <w:widowControl w:val="0"/>
        <w:numPr>
          <w:ilvl w:val="0"/>
          <w:numId w:val="22"/>
        </w:numPr>
        <w:tabs>
          <w:tab w:val="left" w:pos="1184"/>
        </w:tabs>
        <w:autoSpaceDE w:val="0"/>
        <w:autoSpaceDN w:val="0"/>
        <w:spacing w:after="0" w:line="240" w:lineRule="auto"/>
        <w:ind w:left="643" w:right="118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эстетических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представлений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критериев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художественно-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конструкторской деятельности;</w:t>
      </w:r>
    </w:p>
    <w:p w:rsidR="00A52DE8" w:rsidRPr="00A52DE8" w:rsidRDefault="00A52DE8" w:rsidP="00A52DE8">
      <w:pPr>
        <w:widowControl w:val="0"/>
        <w:numPr>
          <w:ilvl w:val="0"/>
          <w:numId w:val="22"/>
        </w:numPr>
        <w:tabs>
          <w:tab w:val="left" w:pos="1184"/>
        </w:tabs>
        <w:autoSpaceDE w:val="0"/>
        <w:autoSpaceDN w:val="0"/>
        <w:spacing w:after="0" w:line="240" w:lineRule="auto"/>
        <w:ind w:left="643" w:right="120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ознакомление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профессий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социальным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значением,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историей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возникновения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развития;</w:t>
      </w:r>
    </w:p>
    <w:p w:rsidR="00A52DE8" w:rsidRPr="00A52DE8" w:rsidRDefault="00A52DE8" w:rsidP="00A52DE8">
      <w:pPr>
        <w:widowControl w:val="0"/>
        <w:numPr>
          <w:ilvl w:val="0"/>
          <w:numId w:val="22"/>
        </w:numPr>
        <w:tabs>
          <w:tab w:val="left" w:pos="1184"/>
        </w:tabs>
        <w:autoSpaceDE w:val="0"/>
        <w:autoSpaceDN w:val="0"/>
        <w:spacing w:after="0" w:line="240" w:lineRule="auto"/>
        <w:ind w:left="643" w:right="115" w:firstLine="360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овладение первоначальными умениями передачи, поиска, преобразования, хранения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информации, использования компьютера; поиск (проверка) необходимой информации 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словарях, каталоге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библиотеки.</w:t>
      </w:r>
    </w:p>
    <w:p w:rsidR="007B7033" w:rsidRDefault="007B7033" w:rsidP="007B7033">
      <w:pPr>
        <w:widowControl w:val="0"/>
        <w:autoSpaceDE w:val="0"/>
        <w:autoSpaceDN w:val="0"/>
        <w:spacing w:before="2" w:after="0" w:line="550" w:lineRule="atLeast"/>
        <w:ind w:right="3363"/>
        <w:jc w:val="right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A52DE8"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2DE8"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A52DE8" w:rsidRPr="00A52DE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ab/>
      </w:r>
    </w:p>
    <w:p w:rsidR="00A52DE8" w:rsidRPr="00A52DE8" w:rsidRDefault="00A52DE8" w:rsidP="007B7033">
      <w:pPr>
        <w:widowControl w:val="0"/>
        <w:autoSpaceDE w:val="0"/>
        <w:autoSpaceDN w:val="0"/>
        <w:spacing w:before="2" w:after="0" w:line="550" w:lineRule="atLeast"/>
        <w:ind w:right="3363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ЛИЧНОСТНЫЕ</w:t>
      </w:r>
      <w:r w:rsidRPr="00A52DE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7B703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ab/>
      </w: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РЕЗУЛЬТАТЫ</w:t>
      </w:r>
    </w:p>
    <w:p w:rsidR="00A52DE8" w:rsidRPr="00A52DE8" w:rsidRDefault="00A52DE8" w:rsidP="00A52D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У</w:t>
      </w:r>
      <w:r w:rsidRPr="00A52DE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выпускника будут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сформированы:</w:t>
      </w:r>
    </w:p>
    <w:p w:rsidR="00A52DE8" w:rsidRPr="00A52DE8" w:rsidRDefault="00A52DE8" w:rsidP="00A52DE8">
      <w:pPr>
        <w:widowControl w:val="0"/>
        <w:numPr>
          <w:ilvl w:val="2"/>
          <w:numId w:val="24"/>
        </w:numPr>
        <w:tabs>
          <w:tab w:val="left" w:pos="1184"/>
        </w:tabs>
        <w:autoSpaceDE w:val="0"/>
        <w:autoSpaceDN w:val="0"/>
        <w:spacing w:after="0" w:line="240" w:lineRule="auto"/>
        <w:ind w:left="643" w:right="115" w:firstLine="283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внутренняя</w:t>
      </w:r>
      <w:r w:rsidRPr="00A52DE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позиция</w:t>
      </w:r>
      <w:r w:rsidRPr="00A52DE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школьника</w:t>
      </w:r>
      <w:r w:rsidRPr="00A52DE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уровне</w:t>
      </w:r>
      <w:r w:rsidRPr="00A52DE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положительного</w:t>
      </w:r>
      <w:r w:rsidRPr="00A52DE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отношения</w:t>
      </w:r>
      <w:r w:rsidRPr="00A52DE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школе,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ориентации</w:t>
      </w:r>
      <w:r w:rsidRPr="00A52DE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содержательные</w:t>
      </w:r>
      <w:r w:rsidRPr="00A52DE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моменты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школьной</w:t>
      </w:r>
      <w:r w:rsidRPr="00A52DE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действительности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принятия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образца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«хорошего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ученика»;</w:t>
      </w:r>
    </w:p>
    <w:p w:rsidR="00A52DE8" w:rsidRPr="00A52DE8" w:rsidRDefault="00A52DE8" w:rsidP="00A52DE8">
      <w:pPr>
        <w:widowControl w:val="0"/>
        <w:numPr>
          <w:ilvl w:val="2"/>
          <w:numId w:val="24"/>
        </w:numPr>
        <w:tabs>
          <w:tab w:val="left" w:pos="1177"/>
        </w:tabs>
        <w:autoSpaceDE w:val="0"/>
        <w:autoSpaceDN w:val="0"/>
        <w:spacing w:after="0" w:line="240" w:lineRule="auto"/>
        <w:ind w:left="643" w:right="116" w:firstLine="283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широкая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мотивационная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основа</w:t>
      </w:r>
      <w:r w:rsidRPr="00A52DE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учебной</w:t>
      </w:r>
      <w:r w:rsidRPr="00A52DE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деятельности,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включающая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социальные,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учебно-познавательные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внешние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мотивы;</w:t>
      </w:r>
    </w:p>
    <w:p w:rsidR="00A52DE8" w:rsidRPr="00A52DE8" w:rsidRDefault="00A52DE8" w:rsidP="00A52DE8">
      <w:pPr>
        <w:widowControl w:val="0"/>
        <w:numPr>
          <w:ilvl w:val="2"/>
          <w:numId w:val="24"/>
        </w:numPr>
        <w:tabs>
          <w:tab w:val="left" w:pos="1136"/>
        </w:tabs>
        <w:autoSpaceDE w:val="0"/>
        <w:autoSpaceDN w:val="0"/>
        <w:spacing w:after="0" w:line="240" w:lineRule="auto"/>
        <w:ind w:left="643" w:right="120" w:firstLine="283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учебно-познавательный</w:t>
      </w:r>
      <w:r w:rsidRPr="00A52DE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интерес</w:t>
      </w:r>
      <w:r w:rsidRPr="00A52DE8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новому</w:t>
      </w:r>
      <w:r w:rsidRPr="00A52DE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учебному</w:t>
      </w:r>
      <w:r w:rsidRPr="00A52DE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материалу</w:t>
      </w:r>
      <w:r w:rsidRPr="00A52DE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способам</w:t>
      </w:r>
      <w:r w:rsidRPr="00A52DE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новой задачи;</w:t>
      </w:r>
    </w:p>
    <w:p w:rsidR="00A52DE8" w:rsidRPr="00A52DE8" w:rsidRDefault="00A52DE8" w:rsidP="00A52DE8">
      <w:pPr>
        <w:widowControl w:val="0"/>
        <w:numPr>
          <w:ilvl w:val="2"/>
          <w:numId w:val="24"/>
        </w:numPr>
        <w:tabs>
          <w:tab w:val="left" w:pos="1153"/>
        </w:tabs>
        <w:autoSpaceDE w:val="0"/>
        <w:autoSpaceDN w:val="0"/>
        <w:spacing w:after="0" w:line="240" w:lineRule="auto"/>
        <w:ind w:left="643" w:right="116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ориентация на понимание причин успеха в учебной деятельности, в том числе 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самоанализ и самоконтроль результата, на анализ соответствия результатов требованиям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конкретной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понимание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оценок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учителей,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товарищей,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родителей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других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людей;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77"/>
        </w:tabs>
        <w:autoSpaceDE w:val="0"/>
        <w:autoSpaceDN w:val="0"/>
        <w:spacing w:after="0" w:line="240" w:lineRule="auto"/>
        <w:ind w:left="876" w:hanging="234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3"/>
          <w:sz w:val="24"/>
        </w:rPr>
        <w:t>способность</w:t>
      </w:r>
      <w:r w:rsidRPr="00A52D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>оценке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>своей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>учебной</w:t>
      </w:r>
      <w:r w:rsidRPr="00A52D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>деятельности;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194"/>
        </w:tabs>
        <w:autoSpaceDE w:val="0"/>
        <w:autoSpaceDN w:val="0"/>
        <w:spacing w:after="0" w:line="240" w:lineRule="auto"/>
        <w:ind w:left="643" w:right="117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основы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гражданской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идентичности,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своей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этнической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принадлежности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форме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осознания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«Я»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члена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семьи,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представителя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народа,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гражданина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России,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чувства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сопричастности и гордости за свою Родину, народ и историю, осознание ответственности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человека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общее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благополучие;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127"/>
        </w:tabs>
        <w:autoSpaceDE w:val="0"/>
        <w:autoSpaceDN w:val="0"/>
        <w:spacing w:after="0" w:line="240" w:lineRule="auto"/>
        <w:ind w:left="643" w:right="117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ориентация в нравственном содержании и смысле как собственных поступков, так 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поступков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окружающих людей;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77"/>
        </w:tabs>
        <w:autoSpaceDE w:val="0"/>
        <w:autoSpaceDN w:val="0"/>
        <w:spacing w:after="0" w:line="240" w:lineRule="auto"/>
        <w:ind w:left="876" w:hanging="234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3"/>
          <w:sz w:val="24"/>
        </w:rPr>
        <w:t>знание</w:t>
      </w:r>
      <w:r w:rsidRPr="00A52DE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>основных</w:t>
      </w:r>
      <w:r w:rsidRPr="00A52D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моральных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норм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ориентация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их</w:t>
      </w:r>
      <w:r w:rsidRPr="00A52D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выполнение;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A52DE8" w:rsidRPr="00A52DE8">
          <w:pgSz w:w="11900" w:h="16840"/>
          <w:pgMar w:top="840" w:right="720" w:bottom="280" w:left="106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175"/>
        </w:tabs>
        <w:autoSpaceDE w:val="0"/>
        <w:autoSpaceDN w:val="0"/>
        <w:spacing w:before="78" w:after="0" w:line="240" w:lineRule="auto"/>
        <w:ind w:left="643" w:right="118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lastRenderedPageBreak/>
        <w:t>развитие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этических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чувств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—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стыда,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вины,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совести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регуляторов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морального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поведения;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понимание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чувств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других людей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сопереживание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им;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70"/>
        </w:tabs>
        <w:autoSpaceDE w:val="0"/>
        <w:autoSpaceDN w:val="0"/>
        <w:spacing w:after="0" w:line="240" w:lineRule="auto"/>
        <w:ind w:left="869" w:hanging="227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4"/>
          <w:sz w:val="24"/>
        </w:rPr>
        <w:t>установка</w:t>
      </w:r>
      <w:r w:rsidRPr="00A52D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>здоровый</w:t>
      </w:r>
      <w:r w:rsidRPr="00A52D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>образ</w:t>
      </w:r>
      <w:r w:rsidRPr="00A52D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>жизни;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153"/>
        </w:tabs>
        <w:autoSpaceDE w:val="0"/>
        <w:autoSpaceDN w:val="0"/>
        <w:spacing w:after="0" w:line="240" w:lineRule="auto"/>
        <w:ind w:left="643" w:right="116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основы экологической культуры: принятие ценности природного мира, готовность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следовать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своей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нормам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природоохранного,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нерасточительного,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</w:rPr>
        <w:t>здоровьесберегающего</w:t>
      </w:r>
      <w:proofErr w:type="spellEnd"/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поведения;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177"/>
        </w:tabs>
        <w:autoSpaceDE w:val="0"/>
        <w:autoSpaceDN w:val="0"/>
        <w:spacing w:after="0" w:line="240" w:lineRule="auto"/>
        <w:ind w:left="643" w:right="122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чувство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прекрасного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эстетические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чувства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знакомства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мировой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отечественной художественной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культурой.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Pr="00A5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 w:rsidRPr="00A5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A5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формирования: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240"/>
        </w:tabs>
        <w:autoSpaceDE w:val="0"/>
        <w:autoSpaceDN w:val="0"/>
        <w:spacing w:after="0" w:line="240" w:lineRule="auto"/>
        <w:ind w:left="643" w:right="115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внутренней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обучающегося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уровне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положительного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отношения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образовательной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организации,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понимания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необходимости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учения,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выраженного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преобладании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учебно-познавательных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мотивов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предпочтении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социального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способа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оценки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знаний;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72"/>
        </w:tabs>
        <w:autoSpaceDE w:val="0"/>
        <w:autoSpaceDN w:val="0"/>
        <w:spacing w:after="0" w:line="240" w:lineRule="auto"/>
        <w:ind w:left="872" w:hanging="229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4"/>
          <w:sz w:val="24"/>
        </w:rPr>
        <w:t>выраженной</w:t>
      </w:r>
      <w:r w:rsidRPr="00A52D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>устойчивой</w:t>
      </w:r>
      <w:r w:rsidRPr="00A52DE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>учебно-познавательной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>мотивации</w:t>
      </w:r>
      <w:r w:rsidRPr="00A52DE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>учения;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163"/>
        </w:tabs>
        <w:autoSpaceDE w:val="0"/>
        <w:autoSpaceDN w:val="0"/>
        <w:spacing w:after="0" w:line="240" w:lineRule="auto"/>
        <w:ind w:left="643" w:right="120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устойчивого учебно-познавательного интереса к новым общим способам решения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77"/>
        </w:tabs>
        <w:autoSpaceDE w:val="0"/>
        <w:autoSpaceDN w:val="0"/>
        <w:spacing w:after="0" w:line="240" w:lineRule="auto"/>
        <w:ind w:left="876" w:hanging="234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2"/>
          <w:sz w:val="24"/>
        </w:rPr>
        <w:t>адекватного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понимания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причин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успешности</w:t>
      </w:r>
      <w:r w:rsidRPr="00A52D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pacing w:val="-2"/>
          <w:sz w:val="24"/>
        </w:rPr>
        <w:t>неуспешности</w:t>
      </w:r>
      <w:proofErr w:type="spellEnd"/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учебной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деятельности;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172"/>
        </w:tabs>
        <w:autoSpaceDE w:val="0"/>
        <w:autoSpaceDN w:val="0"/>
        <w:spacing w:after="0" w:line="240" w:lineRule="auto"/>
        <w:ind w:left="643" w:right="116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положительной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адекватной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дифференцированной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самооценки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критерия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успешности реализации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социальной роли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«хорошего обучающегося»;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201"/>
        </w:tabs>
        <w:autoSpaceDE w:val="0"/>
        <w:autoSpaceDN w:val="0"/>
        <w:spacing w:after="0" w:line="240" w:lineRule="auto"/>
        <w:ind w:left="643" w:right="117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компетентности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реализации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гражданской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идентичности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поступках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237"/>
        </w:tabs>
        <w:autoSpaceDE w:val="0"/>
        <w:autoSpaceDN w:val="0"/>
        <w:spacing w:before="1" w:after="0" w:line="240" w:lineRule="auto"/>
        <w:ind w:left="643" w:right="115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морального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сознания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конвенциональном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уровне,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способности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решению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моральных дилемм на основе учета позиций партнеров в общении, ориентации на 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мотивы и чувства, устойчивое следование в поведении моральным нормам и этическим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требованиям;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189"/>
        </w:tabs>
        <w:autoSpaceDE w:val="0"/>
        <w:autoSpaceDN w:val="0"/>
        <w:spacing w:after="0" w:line="240" w:lineRule="auto"/>
        <w:ind w:left="643" w:right="117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установки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здоровый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образ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жизни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реализации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её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реальном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поведении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поступках;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136"/>
        </w:tabs>
        <w:autoSpaceDE w:val="0"/>
        <w:autoSpaceDN w:val="0"/>
        <w:spacing w:after="0" w:line="240" w:lineRule="auto"/>
        <w:ind w:left="643" w:right="117" w:firstLine="283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осознанных устойчивых эстетических предпочтений и ориентации на искусство как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значимую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сферу человеческой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жизни;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175"/>
        </w:tabs>
        <w:autoSpaceDE w:val="0"/>
        <w:autoSpaceDN w:val="0"/>
        <w:spacing w:after="0" w:line="240" w:lineRule="auto"/>
        <w:ind w:left="643" w:right="116" w:firstLine="28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52DE8"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осознанного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понимания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чувств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других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людей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сопереживания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им,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выражающихся</w:t>
      </w:r>
      <w:r w:rsidRPr="00A52DE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поступках,</w:t>
      </w:r>
      <w:r w:rsidRPr="00A52DE8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направленных</w:t>
      </w:r>
      <w:r w:rsidRPr="00A52DE8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помощь</w:t>
      </w:r>
      <w:r w:rsidRPr="00A52DE8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другим</w:t>
      </w:r>
      <w:r w:rsidRPr="00A52DE8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обеспечение</w:t>
      </w:r>
      <w:r w:rsidRPr="00A52DE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их</w:t>
      </w:r>
      <w:r w:rsidRPr="00A52DE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благополучия.</w:t>
      </w:r>
    </w:p>
    <w:p w:rsidR="00A52DE8" w:rsidRPr="00A52DE8" w:rsidRDefault="00A52DE8" w:rsidP="00A52DE8">
      <w:pPr>
        <w:widowControl w:val="0"/>
        <w:autoSpaceDE w:val="0"/>
        <w:autoSpaceDN w:val="0"/>
        <w:spacing w:before="2" w:after="0" w:line="550" w:lineRule="atLeast"/>
        <w:ind w:right="12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РЕГУЛЯТИВНЫЕ</w:t>
      </w:r>
      <w:r w:rsidRPr="00A52DE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УНИВЕРСАЛЬНЫЕ</w:t>
      </w:r>
      <w:r w:rsidRPr="00A52DE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A52DE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A52DE8" w:rsidRPr="00A52DE8" w:rsidRDefault="00A52DE8" w:rsidP="00A52D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Выпускник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научится: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1049"/>
          <w:tab w:val="left" w:pos="1050"/>
        </w:tabs>
        <w:autoSpaceDE w:val="0"/>
        <w:autoSpaceDN w:val="0"/>
        <w:spacing w:after="0" w:line="240" w:lineRule="auto"/>
        <w:ind w:left="1049" w:hanging="407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1"/>
          <w:sz w:val="24"/>
        </w:rPr>
        <w:t>принимать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сохранять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учебную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задачу;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1008"/>
          <w:tab w:val="left" w:pos="1009"/>
          <w:tab w:val="left" w:pos="3031"/>
        </w:tabs>
        <w:autoSpaceDE w:val="0"/>
        <w:autoSpaceDN w:val="0"/>
        <w:spacing w:after="0" w:line="240" w:lineRule="auto"/>
        <w:ind w:left="643" w:right="5329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7"/>
          <w:sz w:val="24"/>
        </w:rPr>
        <w:t xml:space="preserve">учитывать выделенные </w:t>
      </w:r>
      <w:r w:rsidRPr="00A52DE8">
        <w:rPr>
          <w:rFonts w:ascii="Times New Roman" w:eastAsia="Times New Roman" w:hAnsi="Times New Roman" w:cs="Times New Roman"/>
          <w:spacing w:val="-6"/>
          <w:sz w:val="24"/>
        </w:rPr>
        <w:t>учителем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6"/>
          <w:sz w:val="24"/>
        </w:rPr>
        <w:t>ориентиры</w:t>
      </w:r>
      <w:r w:rsidRPr="00A52DE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>действия</w:t>
      </w:r>
      <w:r w:rsidRPr="00A52D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ab/>
      </w:r>
      <w:r w:rsidRPr="00A52DE8">
        <w:rPr>
          <w:rFonts w:ascii="Times New Roman" w:eastAsia="Times New Roman" w:hAnsi="Times New Roman" w:cs="Times New Roman"/>
          <w:spacing w:val="-6"/>
          <w:sz w:val="24"/>
        </w:rPr>
        <w:t xml:space="preserve">новом 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>учебном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материале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сотрудничестве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учителем;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1025"/>
          <w:tab w:val="left" w:pos="1026"/>
          <w:tab w:val="left" w:pos="2693"/>
          <w:tab w:val="left" w:pos="3605"/>
          <w:tab w:val="left" w:pos="4935"/>
        </w:tabs>
        <w:autoSpaceDE w:val="0"/>
        <w:autoSpaceDN w:val="0"/>
        <w:spacing w:after="0" w:line="275" w:lineRule="exact"/>
        <w:ind w:left="1025" w:hanging="383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планировать</w:t>
      </w:r>
      <w:r w:rsidRPr="00A52DE8">
        <w:rPr>
          <w:rFonts w:ascii="Times New Roman" w:eastAsia="Times New Roman" w:hAnsi="Times New Roman" w:cs="Times New Roman"/>
          <w:sz w:val="24"/>
        </w:rPr>
        <w:tab/>
        <w:t>свои</w:t>
      </w:r>
      <w:r w:rsidRPr="00A52DE8">
        <w:rPr>
          <w:rFonts w:ascii="Times New Roman" w:eastAsia="Times New Roman" w:hAnsi="Times New Roman" w:cs="Times New Roman"/>
          <w:sz w:val="24"/>
        </w:rPr>
        <w:tab/>
        <w:t>действия</w:t>
      </w:r>
      <w:r w:rsidRPr="00A52DE8">
        <w:rPr>
          <w:rFonts w:ascii="Times New Roman" w:eastAsia="Times New Roman" w:hAnsi="Times New Roman" w:cs="Times New Roman"/>
          <w:sz w:val="24"/>
        </w:rPr>
        <w:tab/>
        <w:t>в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52DE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A52DE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A52DE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A52DE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52DE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реализации,</w:t>
      </w:r>
      <w:r w:rsidRPr="00A52DE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A52DE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A52DE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внутреннем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плане;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1008"/>
          <w:tab w:val="left" w:pos="1009"/>
          <w:tab w:val="left" w:pos="2266"/>
          <w:tab w:val="left" w:pos="4939"/>
        </w:tabs>
        <w:autoSpaceDE w:val="0"/>
        <w:autoSpaceDN w:val="0"/>
        <w:spacing w:after="0" w:line="240" w:lineRule="auto"/>
        <w:ind w:left="643" w:right="5029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учитывать</w:t>
      </w:r>
      <w:r w:rsidRPr="00A52DE8">
        <w:rPr>
          <w:rFonts w:ascii="Times New Roman" w:eastAsia="Times New Roman" w:hAnsi="Times New Roman" w:cs="Times New Roman"/>
          <w:sz w:val="24"/>
        </w:rPr>
        <w:tab/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установленные</w:t>
      </w:r>
      <w:r w:rsidRPr="00A52DE8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правила</w:t>
      </w:r>
      <w:r w:rsidRPr="00A52DE8">
        <w:rPr>
          <w:rFonts w:ascii="Times New Roman" w:eastAsia="Times New Roman" w:hAnsi="Times New Roman" w:cs="Times New Roman"/>
          <w:sz w:val="24"/>
        </w:rPr>
        <w:tab/>
        <w:t>в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планировании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контроле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способа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решения;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916"/>
        </w:tabs>
        <w:autoSpaceDE w:val="0"/>
        <w:autoSpaceDN w:val="0"/>
        <w:spacing w:after="0" w:line="240" w:lineRule="auto"/>
        <w:ind w:left="915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осуществлять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итоговый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пошаговый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контроль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результату;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1119"/>
          <w:tab w:val="left" w:pos="1120"/>
        </w:tabs>
        <w:autoSpaceDE w:val="0"/>
        <w:autoSpaceDN w:val="0"/>
        <w:spacing w:after="0" w:line="240" w:lineRule="auto"/>
        <w:ind w:left="643" w:right="117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оценивать правильность выполнения действия на уровне адекватной ретроспективной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оценки соответствия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980"/>
        </w:tabs>
        <w:autoSpaceDE w:val="0"/>
        <w:autoSpaceDN w:val="0"/>
        <w:spacing w:after="0" w:line="240" w:lineRule="auto"/>
        <w:ind w:left="643" w:right="117" w:firstLine="9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адекватно</w:t>
      </w:r>
      <w:r w:rsidRPr="00A52DE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воспринимать</w:t>
      </w:r>
      <w:r w:rsidRPr="00A52DE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предложения</w:t>
      </w:r>
      <w:r w:rsidRPr="00A52DE8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оценку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учителей,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товарищей,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z w:val="24"/>
        </w:rPr>
        <w:t>родителей  и</w:t>
      </w:r>
      <w:proofErr w:type="gramEnd"/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других людей;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1049"/>
          <w:tab w:val="left" w:pos="1050"/>
        </w:tabs>
        <w:autoSpaceDE w:val="0"/>
        <w:autoSpaceDN w:val="0"/>
        <w:spacing w:after="0" w:line="240" w:lineRule="auto"/>
        <w:ind w:left="1049" w:hanging="407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1"/>
          <w:sz w:val="24"/>
        </w:rPr>
        <w:t>различать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способ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результат</w:t>
      </w:r>
      <w:r w:rsidRPr="00A52DE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действия;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1026"/>
        </w:tabs>
        <w:autoSpaceDE w:val="0"/>
        <w:autoSpaceDN w:val="0"/>
        <w:spacing w:after="0" w:line="240" w:lineRule="auto"/>
        <w:ind w:left="643" w:right="114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3"/>
          <w:sz w:val="24"/>
        </w:rPr>
        <w:t>вносить необходимые коррективы в действие после его завершения на основе его оценки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 учета характера сделанных ошибок, использовать предложения и оценки для создания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нового,</w:t>
      </w:r>
      <w:r w:rsidRPr="00A52DE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более</w:t>
      </w:r>
      <w:r w:rsidRPr="00A52DE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совершенного</w:t>
      </w:r>
      <w:r w:rsidRPr="00A52DE8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результата,</w:t>
      </w:r>
      <w:r w:rsidRPr="00A52DE8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использовать</w:t>
      </w:r>
      <w:r w:rsidRPr="00A52DE8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запись</w:t>
      </w:r>
      <w:r w:rsidRPr="00A52DE8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цифровой</w:t>
      </w:r>
      <w:r w:rsidRPr="00A52D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форме</w:t>
      </w:r>
      <w:r w:rsidRPr="00A52DE8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хода</w:t>
      </w:r>
      <w:r w:rsidRPr="00A52DE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A52DE8" w:rsidRPr="00A52DE8">
          <w:pgSz w:w="11900" w:h="16840"/>
          <w:pgMar w:top="840" w:right="720" w:bottom="280" w:left="106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результатов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задачи,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собственной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звучащей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речи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русском,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родном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иностранном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языках.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Выпускник</w:t>
      </w:r>
      <w:r w:rsidRPr="00A52DE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получит</w:t>
      </w:r>
      <w:r w:rsidRPr="00A52DE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возможность</w:t>
      </w:r>
      <w:r w:rsidRPr="00A52DE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824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сотрудничестве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учителем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ставить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новые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учебные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задачи;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15"/>
        </w:tabs>
        <w:autoSpaceDE w:val="0"/>
        <w:autoSpaceDN w:val="0"/>
        <w:spacing w:after="0" w:line="240" w:lineRule="auto"/>
        <w:ind w:left="814" w:hanging="172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3"/>
          <w:sz w:val="24"/>
        </w:rPr>
        <w:t>преобразовывать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>практическую</w:t>
      </w:r>
      <w:r w:rsidRPr="00A52D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задачу</w:t>
      </w:r>
      <w:r w:rsidRPr="00A52DE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познавательную;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824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проявлять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познавательную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инициативу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учебном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сотрудничестве;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44"/>
        </w:tabs>
        <w:autoSpaceDE w:val="0"/>
        <w:autoSpaceDN w:val="0"/>
        <w:spacing w:after="0" w:line="240" w:lineRule="auto"/>
        <w:ind w:left="643" w:right="118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самостоятельно</w:t>
      </w:r>
      <w:r w:rsidRPr="00A52DE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учитывать</w:t>
      </w:r>
      <w:r w:rsidRPr="00A52DE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выделенные</w:t>
      </w:r>
      <w:r w:rsidRPr="00A52DE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учителем</w:t>
      </w:r>
      <w:r w:rsidRPr="00A52DE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ориентиры</w:t>
      </w:r>
      <w:r w:rsidRPr="00A52DE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действия</w:t>
      </w:r>
      <w:r w:rsidRPr="00A52DE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новом</w:t>
      </w:r>
      <w:r w:rsidRPr="00A52DE8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учебном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материале;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906"/>
        </w:tabs>
        <w:autoSpaceDE w:val="0"/>
        <w:autoSpaceDN w:val="0"/>
        <w:spacing w:after="0" w:line="240" w:lineRule="auto"/>
        <w:ind w:left="643" w:right="116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осуществлять</w:t>
      </w:r>
      <w:r w:rsidRPr="00A52DE8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констатирующий</w:t>
      </w:r>
      <w:r w:rsidRPr="00A52DE8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предвосхищающий</w:t>
      </w:r>
      <w:r w:rsidRPr="00A52DE8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контроль</w:t>
      </w:r>
      <w:r w:rsidRPr="00A52DE8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</w:t>
      </w:r>
      <w:r w:rsidRPr="00A52DE8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результату</w:t>
      </w:r>
      <w:r w:rsidRPr="00A52DE8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способу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действия, актуальный контроль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уровне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произвольного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внимания;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643" w:right="324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самостоятельно оценивать правильность выполнения действия и вносить необходимые</w:t>
      </w:r>
      <w:r w:rsidRPr="00A52DE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коррективы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исполнение,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ходу его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реализации, так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конце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действия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5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A52DE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A52DE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A52DE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Выпускник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научится: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94"/>
        </w:tabs>
        <w:autoSpaceDE w:val="0"/>
        <w:autoSpaceDN w:val="0"/>
        <w:spacing w:after="0" w:line="240" w:lineRule="auto"/>
        <w:ind w:left="643" w:right="11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осуществлять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поиск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необходимой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информации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выполнения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учебных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заданий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использованием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учебной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литературы,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энциклопедий,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справочников</w:t>
      </w:r>
      <w:r w:rsidRPr="00A52DE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(включая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электронные,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цифровые),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открытом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информационном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пространстве,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числе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контролируемом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пространстве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сети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Интернет;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68"/>
        </w:tabs>
        <w:autoSpaceDE w:val="0"/>
        <w:autoSpaceDN w:val="0"/>
        <w:spacing w:after="0" w:line="240" w:lineRule="auto"/>
        <w:ind w:left="643" w:right="116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осуществлять</w:t>
      </w:r>
      <w:r w:rsidRPr="00A52DE8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запись</w:t>
      </w:r>
      <w:r w:rsidRPr="00A52DE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(фиксацию)</w:t>
      </w:r>
      <w:r w:rsidRPr="00A52DE8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выборочной</w:t>
      </w:r>
      <w:r w:rsidRPr="00A52DE8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информации</w:t>
      </w:r>
      <w:r w:rsidRPr="00A52DE8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</w:t>
      </w:r>
      <w:r w:rsidRPr="00A52DE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окружающем</w:t>
      </w:r>
      <w:r w:rsidRPr="00A52DE8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мире</w:t>
      </w:r>
      <w:r w:rsidRPr="00A52DE8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себе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самом,</w:t>
      </w:r>
      <w:r w:rsidRPr="00A52DE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том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числе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помощью инструментов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ИКТ;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979"/>
          <w:tab w:val="left" w:pos="980"/>
          <w:tab w:val="left" w:pos="2559"/>
          <w:tab w:val="left" w:pos="5203"/>
          <w:tab w:val="left" w:pos="6365"/>
          <w:tab w:val="left" w:pos="6694"/>
          <w:tab w:val="left" w:pos="7287"/>
          <w:tab w:val="left" w:pos="8086"/>
          <w:tab w:val="left" w:pos="9051"/>
        </w:tabs>
        <w:autoSpaceDE w:val="0"/>
        <w:autoSpaceDN w:val="0"/>
        <w:spacing w:before="1" w:after="0" w:line="240" w:lineRule="auto"/>
        <w:ind w:left="643" w:right="1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использовать</w:t>
      </w:r>
      <w:r w:rsidRPr="00A52DE8">
        <w:rPr>
          <w:rFonts w:ascii="Times New Roman" w:eastAsia="Times New Roman" w:hAnsi="Times New Roman" w:cs="Times New Roman"/>
          <w:sz w:val="24"/>
        </w:rPr>
        <w:tab/>
        <w:t>знаково-символические</w:t>
      </w:r>
      <w:r w:rsidRPr="00A52DE8">
        <w:rPr>
          <w:rFonts w:ascii="Times New Roman" w:eastAsia="Times New Roman" w:hAnsi="Times New Roman" w:cs="Times New Roman"/>
          <w:sz w:val="24"/>
        </w:rPr>
        <w:tab/>
        <w:t>средства,</w:t>
      </w:r>
      <w:r w:rsidRPr="00A52DE8">
        <w:rPr>
          <w:rFonts w:ascii="Times New Roman" w:eastAsia="Times New Roman" w:hAnsi="Times New Roman" w:cs="Times New Roman"/>
          <w:sz w:val="24"/>
        </w:rPr>
        <w:tab/>
        <w:t>в</w:t>
      </w:r>
      <w:r w:rsidRPr="00A52DE8">
        <w:rPr>
          <w:rFonts w:ascii="Times New Roman" w:eastAsia="Times New Roman" w:hAnsi="Times New Roman" w:cs="Times New Roman"/>
          <w:sz w:val="24"/>
        </w:rPr>
        <w:tab/>
        <w:t>том</w:t>
      </w:r>
      <w:r w:rsidRPr="00A52DE8">
        <w:rPr>
          <w:rFonts w:ascii="Times New Roman" w:eastAsia="Times New Roman" w:hAnsi="Times New Roman" w:cs="Times New Roman"/>
          <w:sz w:val="24"/>
        </w:rPr>
        <w:tab/>
        <w:t>числе</w:t>
      </w:r>
      <w:r w:rsidRPr="00A52DE8">
        <w:rPr>
          <w:rFonts w:ascii="Times New Roman" w:eastAsia="Times New Roman" w:hAnsi="Times New Roman" w:cs="Times New Roman"/>
          <w:sz w:val="24"/>
        </w:rPr>
        <w:tab/>
        <w:t>модели</w:t>
      </w:r>
      <w:r w:rsidRPr="00A52DE8">
        <w:rPr>
          <w:rFonts w:ascii="Times New Roman" w:eastAsia="Times New Roman" w:hAnsi="Times New Roman" w:cs="Times New Roman"/>
          <w:sz w:val="24"/>
        </w:rPr>
        <w:tab/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(включая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виртуальные)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схемы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(включая концептуальные), для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решения задач;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70"/>
        </w:tabs>
        <w:autoSpaceDE w:val="0"/>
        <w:autoSpaceDN w:val="0"/>
        <w:spacing w:after="0" w:line="240" w:lineRule="auto"/>
        <w:ind w:left="869" w:hanging="227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2"/>
          <w:sz w:val="24"/>
        </w:rPr>
        <w:t>проявлять</w:t>
      </w:r>
      <w:r w:rsidRPr="00A52DE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познавательную</w:t>
      </w:r>
      <w:r w:rsidRPr="00A52DE8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инициативу</w:t>
      </w:r>
      <w:r w:rsidRPr="00A52DE8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учебном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сотрудничестве;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824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строить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сообщения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устной и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письменной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форме;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0"/>
        </w:tabs>
        <w:autoSpaceDE w:val="0"/>
        <w:autoSpaceDN w:val="0"/>
        <w:spacing w:after="0" w:line="240" w:lineRule="auto"/>
        <w:ind w:left="819" w:hanging="177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2"/>
          <w:sz w:val="24"/>
        </w:rPr>
        <w:t>ориентироваться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разнообразие</w:t>
      </w:r>
      <w:r w:rsidRPr="00A52DE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способов</w:t>
      </w:r>
      <w:r w:rsidRPr="00A52DE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задач;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53"/>
        </w:tabs>
        <w:autoSpaceDE w:val="0"/>
        <w:autoSpaceDN w:val="0"/>
        <w:spacing w:after="0" w:line="240" w:lineRule="auto"/>
        <w:ind w:left="643" w:right="119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основам</w:t>
      </w:r>
      <w:r w:rsidRPr="00A52DE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смыслового</w:t>
      </w:r>
      <w:r w:rsidRPr="00A52DE8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восприятия</w:t>
      </w:r>
      <w:r w:rsidRPr="00A52DE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художественных</w:t>
      </w:r>
      <w:r w:rsidRPr="00A52DE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познавательных</w:t>
      </w:r>
      <w:r w:rsidRPr="00A52DE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текстов,</w:t>
      </w:r>
      <w:r w:rsidRPr="00A52DE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выделять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существенную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информацию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 сообщений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разных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видов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(в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первую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очередь текстов);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956"/>
        </w:tabs>
        <w:autoSpaceDE w:val="0"/>
        <w:autoSpaceDN w:val="0"/>
        <w:spacing w:after="0" w:line="240" w:lineRule="auto"/>
        <w:ind w:left="643" w:right="118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осуществлять</w:t>
      </w:r>
      <w:r w:rsidRPr="00A52DE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анализ</w:t>
      </w:r>
      <w:r w:rsidRPr="00A52DE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объектов</w:t>
      </w:r>
      <w:r w:rsidRPr="00A52DE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выделением</w:t>
      </w:r>
      <w:r w:rsidRPr="00A52DE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существенных</w:t>
      </w:r>
      <w:r w:rsidRPr="00A52DE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несущественных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признаков;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824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осуществлять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синтез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как составление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целого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 частей;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824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проводить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сравнение,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</w:rPr>
        <w:t>сериацию</w:t>
      </w:r>
      <w:proofErr w:type="spellEnd"/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классификацию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заданным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критериям;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824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устанавливать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</w:rPr>
        <w:t>причинно</w:t>
      </w:r>
      <w:proofErr w:type="spellEnd"/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-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следственные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связи в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изучаемом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круге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явлений;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901"/>
        </w:tabs>
        <w:autoSpaceDE w:val="0"/>
        <w:autoSpaceDN w:val="0"/>
        <w:spacing w:after="0" w:line="240" w:lineRule="auto"/>
        <w:ind w:left="643" w:right="116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строить</w:t>
      </w:r>
      <w:r w:rsidRPr="00A52DE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рассуждения</w:t>
      </w:r>
      <w:r w:rsidRPr="00A52DE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форме</w:t>
      </w:r>
      <w:r w:rsidRPr="00A52DE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связи</w:t>
      </w:r>
      <w:r w:rsidRPr="00A52DE8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простых</w:t>
      </w:r>
      <w:r w:rsidRPr="00A52DE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суждений</w:t>
      </w:r>
      <w:r w:rsidRPr="00A52DE8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</w:t>
      </w:r>
      <w:r w:rsidRPr="00A52DE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объекте,</w:t>
      </w:r>
      <w:r w:rsidRPr="00A52DE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его</w:t>
      </w:r>
      <w:r w:rsidRPr="00A52DE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строении,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свойствах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связях;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36"/>
        </w:tabs>
        <w:autoSpaceDE w:val="0"/>
        <w:autoSpaceDN w:val="0"/>
        <w:spacing w:after="0" w:line="240" w:lineRule="auto"/>
        <w:ind w:left="643" w:right="117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обобщать,</w:t>
      </w:r>
      <w:r w:rsidRPr="00A52DE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т.е.</w:t>
      </w:r>
      <w:r w:rsidRPr="00A52DE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осуществлять</w:t>
      </w:r>
      <w:r w:rsidRPr="00A52DE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генерализацию</w:t>
      </w:r>
      <w:r w:rsidRPr="00A52DE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выведение</w:t>
      </w:r>
      <w:r w:rsidRPr="00A52DE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общности</w:t>
      </w:r>
      <w:r w:rsidRPr="00A52DE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целого</w:t>
      </w:r>
      <w:r w:rsidRPr="00A52DE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ряда</w:t>
      </w:r>
      <w:r w:rsidRPr="00A52DE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или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класса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единичных объектов, на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выделения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сущностной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связи;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68"/>
        </w:tabs>
        <w:autoSpaceDE w:val="0"/>
        <w:autoSpaceDN w:val="0"/>
        <w:spacing w:after="0" w:line="240" w:lineRule="auto"/>
        <w:ind w:left="643" w:right="116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осуществлять</w:t>
      </w:r>
      <w:r w:rsidRPr="00A52DE8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подведение</w:t>
      </w:r>
      <w:r w:rsidRPr="00A52DE8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под</w:t>
      </w:r>
      <w:r w:rsidRPr="00A52DE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понятие</w:t>
      </w:r>
      <w:r w:rsidRPr="00A52DE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распознавания</w:t>
      </w:r>
      <w:r w:rsidRPr="00A52DE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объектов,</w:t>
      </w:r>
      <w:r w:rsidRPr="00A52DE8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выделения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существенных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признаков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их синтеза;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1003"/>
          <w:tab w:val="left" w:pos="1004"/>
        </w:tabs>
        <w:autoSpaceDE w:val="0"/>
        <w:autoSpaceDN w:val="0"/>
        <w:spacing w:after="0" w:line="240" w:lineRule="auto"/>
        <w:ind w:left="1004" w:hanging="36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устанавливать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аналогии;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824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владеть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рядом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общих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приемов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задач.</w:t>
      </w:r>
    </w:p>
    <w:p w:rsidR="00A52DE8" w:rsidRPr="00A52DE8" w:rsidRDefault="00A52DE8" w:rsidP="00A52DE8">
      <w:pPr>
        <w:widowControl w:val="0"/>
        <w:tabs>
          <w:tab w:val="left" w:pos="2544"/>
          <w:tab w:val="left" w:pos="4111"/>
        </w:tabs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Выпускник</w:t>
      </w:r>
      <w:r w:rsidRPr="00A52DE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ab/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Pr="00A52D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52DE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возможность</w:t>
      </w:r>
      <w:r w:rsidRPr="00A52DE8"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научиться: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965"/>
          <w:tab w:val="left" w:pos="966"/>
          <w:tab w:val="left" w:pos="3173"/>
          <w:tab w:val="left" w:pos="5405"/>
          <w:tab w:val="left" w:pos="7800"/>
          <w:tab w:val="left" w:pos="8475"/>
        </w:tabs>
        <w:autoSpaceDE w:val="0"/>
        <w:autoSpaceDN w:val="0"/>
        <w:spacing w:after="0" w:line="240" w:lineRule="auto"/>
        <w:ind w:left="643" w:right="106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3"/>
          <w:sz w:val="24"/>
        </w:rPr>
        <w:t>осуществлять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ab/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расширенный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ab/>
      </w:r>
      <w:r w:rsidRPr="00A52DE8">
        <w:rPr>
          <w:rFonts w:ascii="Times New Roman" w:eastAsia="Times New Roman" w:hAnsi="Times New Roman" w:cs="Times New Roman"/>
          <w:spacing w:val="-8"/>
          <w:sz w:val="24"/>
        </w:rPr>
        <w:t>поиск</w:t>
      </w:r>
      <w:r w:rsidRPr="00A52D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8"/>
          <w:sz w:val="24"/>
        </w:rPr>
        <w:t>информации</w:t>
      </w:r>
      <w:r w:rsidRPr="00A52DE8">
        <w:rPr>
          <w:rFonts w:ascii="Times New Roman" w:eastAsia="Times New Roman" w:hAnsi="Times New Roman" w:cs="Times New Roman"/>
          <w:spacing w:val="-8"/>
          <w:sz w:val="24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z w:val="24"/>
        </w:rPr>
        <w:tab/>
      </w:r>
      <w:r w:rsidRPr="00A52DE8">
        <w:rPr>
          <w:rFonts w:ascii="Times New Roman" w:eastAsia="Times New Roman" w:hAnsi="Times New Roman" w:cs="Times New Roman"/>
          <w:spacing w:val="-10"/>
          <w:sz w:val="24"/>
        </w:rPr>
        <w:t>использованием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ресурсов</w:t>
      </w:r>
      <w:r w:rsidRPr="00A52DE8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библиотек</w:t>
      </w:r>
      <w:r w:rsidRPr="00A52DE8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сети</w:t>
      </w:r>
      <w:r w:rsidRPr="00A52DE8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Интернет;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  <w:proofErr w:type="gramStart"/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записывать</w:t>
      </w:r>
      <w:r w:rsidRPr="00A52DE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,фиксировать</w:t>
      </w:r>
      <w:proofErr w:type="gramEnd"/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информацию</w:t>
      </w:r>
      <w:r w:rsidRPr="00A52DE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об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окружающем</w:t>
      </w:r>
      <w:r w:rsidRPr="00A52DE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мире</w:t>
      </w:r>
      <w:r w:rsidRPr="00A52DE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помощью</w:t>
      </w:r>
      <w:r w:rsidRPr="00A52DE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инструментов</w:t>
      </w:r>
      <w:r w:rsidRPr="00A52DE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ИКТ;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-создавать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преобразовывать</w:t>
      </w:r>
      <w:r w:rsidRPr="00A52DE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модели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схемы</w:t>
      </w:r>
      <w:r w:rsidRPr="00A52DE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для</w:t>
      </w:r>
      <w:r w:rsidRPr="00A52DE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>задач;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-осознанно</w:t>
      </w:r>
      <w:r w:rsidRPr="00A52DE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произвольно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строить</w:t>
      </w:r>
      <w:r w:rsidRPr="00A52DE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сообщения</w:t>
      </w:r>
      <w:r w:rsidRPr="00A52DE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устной</w:t>
      </w:r>
      <w:r w:rsidRPr="00A52DE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письменной</w:t>
      </w:r>
      <w:r w:rsidRPr="00A52DE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>форме;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-осуществлять</w:t>
      </w:r>
      <w:r w:rsidRPr="00A52DE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выбор</w:t>
      </w:r>
      <w:r w:rsidRPr="00A52DE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наиболее</w:t>
      </w:r>
      <w:r w:rsidRPr="00A52DE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эффективных</w:t>
      </w:r>
      <w:r w:rsidRPr="00A52DE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способов</w:t>
      </w:r>
      <w:r w:rsidRPr="00A52DE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A52DE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зависимости</w:t>
      </w:r>
      <w:r w:rsidRPr="00A52DE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условий;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>-осуществлять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>синтез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>как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>составление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>целого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>из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>частей,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>самостоятельно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>достраивая и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>восполняя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недостающие</w:t>
      </w:r>
      <w:r w:rsidRPr="00A52DE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компоненты;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>-осуществлять</w:t>
      </w:r>
      <w:r w:rsidRPr="00A52DE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>сравнения</w:t>
      </w:r>
      <w:r w:rsidRPr="00A52DE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proofErr w:type="spellStart"/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>сириацию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>классификацию,</w:t>
      </w:r>
      <w:r w:rsidRPr="00A52DE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>самостоятельно</w:t>
      </w:r>
      <w:r w:rsidRPr="00A52DE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>выбирая</w:t>
      </w:r>
      <w:r w:rsidRPr="00A52DE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основания</w:t>
      </w:r>
      <w:r w:rsidRPr="00A52DE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A52DE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52DE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A52DE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A52DE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операций;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-стоить</w:t>
      </w:r>
      <w:r w:rsidRPr="00A52DE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логическое</w:t>
      </w:r>
      <w:r w:rsidRPr="00A52DE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рассуждение,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включающее</w:t>
      </w:r>
      <w:r w:rsidRPr="00A52DE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установление</w:t>
      </w:r>
      <w:r w:rsidRPr="00A52DE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причинно-следственных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связей;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-произвольно</w:t>
      </w:r>
      <w:r w:rsidRPr="00A52DE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осознанно</w:t>
      </w:r>
      <w:r w:rsidRPr="00A52DE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владеть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общими</w:t>
      </w:r>
      <w:r w:rsidRPr="00A52DE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приемами</w:t>
      </w:r>
      <w:r w:rsidRPr="00A52DE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задач.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52DE8" w:rsidRPr="00A52DE8">
          <w:pgSz w:w="11900" w:h="16840"/>
          <w:pgMar w:top="840" w:right="720" w:bottom="280" w:left="106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autoSpaceDE w:val="0"/>
        <w:autoSpaceDN w:val="0"/>
        <w:spacing w:before="74" w:after="0" w:line="240" w:lineRule="auto"/>
        <w:ind w:right="5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КОММУНИКАТИВНЫЕ</w:t>
      </w:r>
      <w:r w:rsidRPr="00A52DE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A52DE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A52DE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Выпускник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научится: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–адекватно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использовать коммуникативные, прежде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всего речевые, средства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для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>различных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6"/>
          <w:sz w:val="24"/>
          <w:szCs w:val="24"/>
        </w:rPr>
        <w:t>коммуникативных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>задач,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5"/>
          <w:sz w:val="24"/>
          <w:szCs w:val="24"/>
        </w:rPr>
        <w:t>строить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монологическое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>высказывание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>(в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>том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>числе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сопровождая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аудиовизуальной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поддержкой),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диалогической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>коммуникации, используя, в том числе средства и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>инструменты ИКТ и– допускать возможность</w:t>
      </w:r>
      <w:r w:rsidRPr="00A52D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совпадающих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собственной,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 ориентироваться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общении и взаимодействии;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952"/>
        </w:tabs>
        <w:autoSpaceDE w:val="0"/>
        <w:autoSpaceDN w:val="0"/>
        <w:spacing w:after="0" w:line="240" w:lineRule="auto"/>
        <w:ind w:left="643" w:right="115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учитывать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разные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мнения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стремиться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координации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различных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позиций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сотрудничестве;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824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формулировать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собственное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мнение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позицию;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9"/>
        </w:tabs>
        <w:autoSpaceDE w:val="0"/>
        <w:autoSpaceDN w:val="0"/>
        <w:spacing w:after="0" w:line="240" w:lineRule="auto"/>
        <w:ind w:left="643" w:right="117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договариваться</w:t>
      </w:r>
      <w:r w:rsidRPr="00A52DE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приходить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общему</w:t>
      </w:r>
      <w:r w:rsidRPr="00A52DE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решению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совместной</w:t>
      </w:r>
      <w:r w:rsidRPr="00A52DE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деятельности,</w:t>
      </w:r>
      <w:r w:rsidRPr="00A52DE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том</w:t>
      </w:r>
      <w:r w:rsidRPr="00A52DE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числе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ситуации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столкновения интересов;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643" w:right="116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строить понятные для партнера высказывания, учитывающие, что партнер знает и видит,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что нет;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84"/>
        </w:tabs>
        <w:autoSpaceDE w:val="0"/>
        <w:autoSpaceDN w:val="0"/>
        <w:spacing w:after="0" w:line="240" w:lineRule="auto"/>
        <w:ind w:left="884" w:hanging="24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задавать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вопросы;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935"/>
        </w:tabs>
        <w:autoSpaceDE w:val="0"/>
        <w:autoSpaceDN w:val="0"/>
        <w:spacing w:after="0" w:line="240" w:lineRule="auto"/>
        <w:ind w:left="934" w:hanging="292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2"/>
          <w:sz w:val="24"/>
        </w:rPr>
        <w:t>контролировать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действия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партнера;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84"/>
        </w:tabs>
        <w:autoSpaceDE w:val="0"/>
        <w:autoSpaceDN w:val="0"/>
        <w:spacing w:after="0" w:line="240" w:lineRule="auto"/>
        <w:ind w:left="884" w:hanging="24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использовать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речь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регуляции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своего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действия;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77"/>
          <w:tab w:val="left" w:pos="2544"/>
          <w:tab w:val="left" w:pos="4111"/>
        </w:tabs>
        <w:autoSpaceDE w:val="0"/>
        <w:autoSpaceDN w:val="0"/>
        <w:spacing w:after="0" w:line="240" w:lineRule="auto"/>
        <w:ind w:left="643" w:right="116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адекватно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использовать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речевые средства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различных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коммуникативных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задач, строить монологическое высказывание, владеть диалогической формой речи.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pacing w:val="-2"/>
          <w:sz w:val="24"/>
        </w:rPr>
        <w:t>Выпускник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ab/>
      </w:r>
      <w:r w:rsidRPr="00A52DE8">
        <w:rPr>
          <w:rFonts w:ascii="Times New Roman" w:eastAsia="Times New Roman" w:hAnsi="Times New Roman" w:cs="Times New Roman"/>
          <w:b/>
          <w:sz w:val="24"/>
        </w:rPr>
        <w:t>получит</w:t>
      </w:r>
      <w:r w:rsidRPr="00A52DE8">
        <w:rPr>
          <w:rFonts w:ascii="Times New Roman" w:eastAsia="Times New Roman" w:hAnsi="Times New Roman" w:cs="Times New Roman"/>
          <w:sz w:val="24"/>
        </w:rPr>
        <w:tab/>
      </w:r>
      <w:r w:rsidRPr="00A52DE8">
        <w:rPr>
          <w:rFonts w:ascii="Times New Roman" w:eastAsia="Times New Roman" w:hAnsi="Times New Roman" w:cs="Times New Roman"/>
          <w:b/>
          <w:sz w:val="24"/>
        </w:rPr>
        <w:t>возможность</w:t>
      </w:r>
      <w:r w:rsidRPr="00A52DE8">
        <w:rPr>
          <w:rFonts w:ascii="Times New Roman" w:eastAsia="Times New Roman" w:hAnsi="Times New Roman" w:cs="Times New Roman"/>
          <w:b/>
          <w:spacing w:val="-3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научиться: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80"/>
        </w:tabs>
        <w:autoSpaceDE w:val="0"/>
        <w:autoSpaceDN w:val="0"/>
        <w:spacing w:before="1" w:after="0" w:line="240" w:lineRule="auto"/>
        <w:ind w:left="643" w:right="117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учитывать</w:t>
      </w:r>
      <w:r w:rsidRPr="00A52DE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координировать</w:t>
      </w:r>
      <w:r w:rsidRPr="00A52DE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сотрудничестве</w:t>
      </w:r>
      <w:r w:rsidRPr="00A52DE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позиции</w:t>
      </w:r>
      <w:r w:rsidRPr="00A52DE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других</w:t>
      </w:r>
      <w:r w:rsidRPr="00A52DE8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людей,</w:t>
      </w:r>
      <w:r w:rsidRPr="00A52DE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отличные</w:t>
      </w:r>
      <w:r w:rsidRPr="00A52DE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собственной;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824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учитывать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разные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мнения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интересы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обосновывать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собственную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позицию;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824" w:hanging="18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понимать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относительность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мнений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подходов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решению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проблемы;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932"/>
          <w:tab w:val="left" w:pos="2489"/>
          <w:tab w:val="left" w:pos="3226"/>
          <w:tab w:val="left" w:pos="4589"/>
        </w:tabs>
        <w:autoSpaceDE w:val="0"/>
        <w:autoSpaceDN w:val="0"/>
        <w:spacing w:after="0" w:line="240" w:lineRule="auto"/>
        <w:ind w:left="643" w:right="118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аргументировать</w:t>
      </w:r>
      <w:r w:rsidRPr="00A52DE8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свою</w:t>
      </w:r>
      <w:r w:rsidRPr="00A52DE8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позицию</w:t>
      </w:r>
      <w:r w:rsidRPr="00A52DE8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координировать</w:t>
      </w:r>
      <w:r w:rsidRPr="00A52DE8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ее</w:t>
      </w:r>
      <w:r w:rsidRPr="00A52DE8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позициями</w:t>
      </w:r>
      <w:r w:rsidRPr="00A52DE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партнеров</w:t>
      </w:r>
      <w:r w:rsidRPr="00A52DE8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>сотрудничестве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ab/>
      </w:r>
      <w:r w:rsidRPr="00A52DE8">
        <w:rPr>
          <w:rFonts w:ascii="Times New Roman" w:eastAsia="Times New Roman" w:hAnsi="Times New Roman" w:cs="Times New Roman"/>
          <w:sz w:val="24"/>
        </w:rPr>
        <w:t>при</w:t>
      </w:r>
      <w:r w:rsidRPr="00A52DE8">
        <w:rPr>
          <w:rFonts w:ascii="Times New Roman" w:eastAsia="Times New Roman" w:hAnsi="Times New Roman" w:cs="Times New Roman"/>
          <w:sz w:val="24"/>
        </w:rPr>
        <w:tab/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выработке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ab/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общего</w:t>
      </w:r>
      <w:r w:rsidRPr="00A52DE8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решения</w:t>
      </w:r>
      <w:r w:rsidRPr="00A52DE8">
        <w:rPr>
          <w:rFonts w:ascii="Times New Roman" w:eastAsia="Times New Roman" w:hAnsi="Times New Roman" w:cs="Times New Roman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совместной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деятельности;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–продуктивно</w:t>
      </w:r>
      <w:r w:rsidRPr="00A52DE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A52DE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разрешению</w:t>
      </w:r>
      <w:r w:rsidRPr="00A52DE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конфликтов</w:t>
      </w:r>
      <w:r w:rsidRPr="00A52DE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52DE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A52DE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A52DE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позиций всех участников;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–с</w:t>
      </w:r>
      <w:r w:rsidRPr="00A52DE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A52DE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A52DE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A52DE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A52DE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точно,</w:t>
      </w:r>
      <w:r w:rsidRPr="00A52DE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A52DE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полно</w:t>
      </w:r>
      <w:r w:rsidRPr="00A52DE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партнеру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информацию как ориентир для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967"/>
          <w:tab w:val="left" w:pos="968"/>
          <w:tab w:val="left" w:pos="2035"/>
          <w:tab w:val="left" w:pos="3168"/>
          <w:tab w:val="left" w:pos="4759"/>
          <w:tab w:val="left" w:pos="5316"/>
          <w:tab w:val="left" w:pos="6811"/>
          <w:tab w:val="left" w:pos="8299"/>
          <w:tab w:val="left" w:pos="9871"/>
        </w:tabs>
        <w:autoSpaceDE w:val="0"/>
        <w:autoSpaceDN w:val="0"/>
        <w:spacing w:after="0" w:line="240" w:lineRule="auto"/>
        <w:ind w:left="643" w:right="117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задавать</w:t>
      </w:r>
      <w:r w:rsidRPr="00A52DE8">
        <w:rPr>
          <w:rFonts w:ascii="Times New Roman" w:eastAsia="Times New Roman" w:hAnsi="Times New Roman" w:cs="Times New Roman"/>
          <w:sz w:val="24"/>
        </w:rPr>
        <w:tab/>
        <w:t>вопросы,</w:t>
      </w:r>
      <w:r w:rsidRPr="00A52DE8">
        <w:rPr>
          <w:rFonts w:ascii="Times New Roman" w:eastAsia="Times New Roman" w:hAnsi="Times New Roman" w:cs="Times New Roman"/>
          <w:sz w:val="24"/>
        </w:rPr>
        <w:tab/>
        <w:t>необходимые</w:t>
      </w:r>
      <w:r w:rsidRPr="00A52DE8">
        <w:rPr>
          <w:rFonts w:ascii="Times New Roman" w:eastAsia="Times New Roman" w:hAnsi="Times New Roman" w:cs="Times New Roman"/>
          <w:sz w:val="24"/>
        </w:rPr>
        <w:tab/>
        <w:t>для</w:t>
      </w:r>
      <w:r w:rsidRPr="00A52DE8">
        <w:rPr>
          <w:rFonts w:ascii="Times New Roman" w:eastAsia="Times New Roman" w:hAnsi="Times New Roman" w:cs="Times New Roman"/>
          <w:sz w:val="24"/>
        </w:rPr>
        <w:tab/>
        <w:t>организации</w:t>
      </w:r>
      <w:r w:rsidRPr="00A52DE8">
        <w:rPr>
          <w:rFonts w:ascii="Times New Roman" w:eastAsia="Times New Roman" w:hAnsi="Times New Roman" w:cs="Times New Roman"/>
          <w:sz w:val="24"/>
        </w:rPr>
        <w:tab/>
        <w:t>собственной</w:t>
      </w:r>
      <w:r w:rsidRPr="00A52DE8">
        <w:rPr>
          <w:rFonts w:ascii="Times New Roman" w:eastAsia="Times New Roman" w:hAnsi="Times New Roman" w:cs="Times New Roman"/>
          <w:sz w:val="24"/>
        </w:rPr>
        <w:tab/>
        <w:t>деятельности</w:t>
      </w:r>
      <w:r w:rsidRPr="00A52DE8">
        <w:rPr>
          <w:rFonts w:ascii="Times New Roman" w:eastAsia="Times New Roman" w:hAnsi="Times New Roman" w:cs="Times New Roman"/>
          <w:sz w:val="24"/>
        </w:rPr>
        <w:tab/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сотрудничества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партнером;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961"/>
        </w:tabs>
        <w:autoSpaceDE w:val="0"/>
        <w:autoSpaceDN w:val="0"/>
        <w:spacing w:after="0" w:line="240" w:lineRule="auto"/>
        <w:ind w:left="643" w:right="119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осуществлять</w:t>
      </w:r>
      <w:r w:rsidRPr="00A52DE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взаимный</w:t>
      </w:r>
      <w:r w:rsidRPr="00A52DE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контроль</w:t>
      </w:r>
      <w:r w:rsidRPr="00A52DE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оказывать</w:t>
      </w:r>
      <w:r w:rsidRPr="00A52DE8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сотрудничестве</w:t>
      </w:r>
      <w:r w:rsidRPr="00A52DE8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необходимую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взаимопомощь;</w:t>
      </w: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after="0" w:line="240" w:lineRule="auto"/>
        <w:ind w:left="643" w:right="534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адекватно использовать речевые средства для эффективного решения разнообразных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коммуникативных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задач, планирования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регуляции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своей деятельности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5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4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A52DE8" w:rsidRPr="00A52DE8" w:rsidRDefault="00A52DE8" w:rsidP="00A52DE8">
      <w:pPr>
        <w:widowControl w:val="0"/>
        <w:autoSpaceDE w:val="0"/>
        <w:autoSpaceDN w:val="0"/>
        <w:spacing w:before="2" w:after="0" w:line="237" w:lineRule="auto"/>
        <w:ind w:right="11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Общекультурные</w:t>
      </w:r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компетенции.</w:t>
      </w:r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труда,</w:t>
      </w:r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самообслуживание.</w:t>
      </w:r>
    </w:p>
    <w:p w:rsidR="00A52DE8" w:rsidRPr="00A52DE8" w:rsidRDefault="00A52DE8" w:rsidP="00A52DE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Выпускник</w:t>
      </w:r>
      <w:r w:rsidRPr="00A52DE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научится: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403"/>
        </w:tabs>
        <w:autoSpaceDE w:val="0"/>
        <w:autoSpaceDN w:val="0"/>
        <w:spacing w:after="0" w:line="240" w:lineRule="auto"/>
        <w:ind w:left="643" w:right="116" w:firstLine="56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иметь представление о наиболее распространенных в своём регионе традиционных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народных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промыслах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ремеслах,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современных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профессиях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числе</w:t>
      </w:r>
      <w:r w:rsidRPr="00A52DE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профессиях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своих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родителей)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описывать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их особенности;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444"/>
        </w:tabs>
        <w:autoSpaceDE w:val="0"/>
        <w:autoSpaceDN w:val="0"/>
        <w:spacing w:after="0" w:line="240" w:lineRule="auto"/>
        <w:ind w:left="643" w:right="117" w:firstLine="56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понимать общие правила создания предметов рукотворного мира: соответствие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обстановке,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удобство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(функциональность),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прочность,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эстетическую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выразительность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руководствоваться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практической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398"/>
        </w:tabs>
        <w:autoSpaceDE w:val="0"/>
        <w:autoSpaceDN w:val="0"/>
        <w:spacing w:after="0" w:line="240" w:lineRule="auto"/>
        <w:ind w:left="643" w:right="115" w:firstLine="56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планировать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выполнять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практическое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задание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(практическую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работу)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опорой</w:t>
      </w:r>
      <w:r w:rsidRPr="00A52DE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инструкционную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карту;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необходимости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вносить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коррективы</w:t>
      </w:r>
      <w:r w:rsidRPr="00A52DE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выполняемые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действия;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523"/>
        </w:tabs>
        <w:autoSpaceDE w:val="0"/>
        <w:autoSpaceDN w:val="0"/>
        <w:spacing w:after="0" w:line="240" w:lineRule="auto"/>
        <w:ind w:left="643" w:right="116" w:firstLine="56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выполнять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доступные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действия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самообслуживанию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доступные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виды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домашнего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труда.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A5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52DE8" w:rsidRPr="00A52DE8">
          <w:pgSz w:w="11900" w:h="16840"/>
          <w:pgMar w:top="1120" w:right="720" w:bottom="280" w:left="106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numPr>
          <w:ilvl w:val="0"/>
          <w:numId w:val="21"/>
        </w:numPr>
        <w:tabs>
          <w:tab w:val="left" w:pos="824"/>
        </w:tabs>
        <w:autoSpaceDE w:val="0"/>
        <w:autoSpaceDN w:val="0"/>
        <w:spacing w:before="78" w:after="0" w:line="240" w:lineRule="auto"/>
        <w:ind w:left="824" w:hanging="181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lastRenderedPageBreak/>
        <w:t>уважительно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относиться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труду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людей;</w:t>
      </w:r>
    </w:p>
    <w:p w:rsidR="00A52DE8" w:rsidRPr="00A52DE8" w:rsidRDefault="00A52DE8" w:rsidP="00A52DE8">
      <w:pPr>
        <w:widowControl w:val="0"/>
        <w:numPr>
          <w:ilvl w:val="1"/>
          <w:numId w:val="21"/>
        </w:numPr>
        <w:tabs>
          <w:tab w:val="left" w:pos="1405"/>
        </w:tabs>
        <w:autoSpaceDE w:val="0"/>
        <w:autoSpaceDN w:val="0"/>
        <w:spacing w:after="0" w:line="240" w:lineRule="auto"/>
        <w:ind w:left="643" w:right="118" w:firstLine="56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понимать культурно-историческую ценность традиций, отражённых в предметном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мире, в том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числе традиций трудовых династий, как своего региона, так и страны, 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уважать их;</w:t>
      </w:r>
    </w:p>
    <w:p w:rsidR="00A52DE8" w:rsidRPr="00A52DE8" w:rsidRDefault="00A52DE8" w:rsidP="00A52DE8">
      <w:pPr>
        <w:widowControl w:val="0"/>
        <w:numPr>
          <w:ilvl w:val="0"/>
          <w:numId w:val="20"/>
        </w:numPr>
        <w:tabs>
          <w:tab w:val="left" w:pos="1297"/>
        </w:tabs>
        <w:autoSpaceDE w:val="0"/>
        <w:autoSpaceDN w:val="0"/>
        <w:spacing w:after="0" w:line="240" w:lineRule="auto"/>
        <w:ind w:right="116" w:firstLine="484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понимать</w:t>
      </w:r>
      <w:r w:rsidRPr="00A52DE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особенности</w:t>
      </w:r>
      <w:r w:rsidRPr="00A52DE8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 xml:space="preserve">проектной  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z w:val="24"/>
        </w:rPr>
        <w:t xml:space="preserve">деятельности,  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End"/>
      <w:r w:rsidRPr="00A52DE8">
        <w:rPr>
          <w:rFonts w:ascii="Times New Roman" w:eastAsia="Times New Roman" w:hAnsi="Times New Roman" w:cs="Times New Roman"/>
          <w:sz w:val="24"/>
        </w:rPr>
        <w:t xml:space="preserve">осуществлять  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под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руководством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учителя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элементарную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проектную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деятельность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малых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группах: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разрабатывать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замысел,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искать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пути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реализации,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воплощать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его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продукте,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демонстрировать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готовый продукт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(изделия,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комплексные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работы,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социальные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услуги).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  <w:r w:rsidRPr="00A52DE8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52DE8" w:rsidRPr="00A52DE8" w:rsidRDefault="00A52DE8" w:rsidP="00A52DE8">
      <w:pPr>
        <w:widowControl w:val="0"/>
        <w:numPr>
          <w:ilvl w:val="1"/>
          <w:numId w:val="20"/>
        </w:numPr>
        <w:tabs>
          <w:tab w:val="left" w:pos="1472"/>
        </w:tabs>
        <w:autoSpaceDE w:val="0"/>
        <w:autoSpaceDN w:val="0"/>
        <w:spacing w:after="0" w:line="240" w:lineRule="auto"/>
        <w:ind w:left="643" w:right="116" w:firstLine="56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основе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полученных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представлений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многообразии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материалов,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видах,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свойствах,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происхождении,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практическом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применении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жизни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осознанно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подбирать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доступные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обработке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материалы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декоративно-художественным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конструктивным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свойствам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соответствии с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поставленной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задачей;</w:t>
      </w:r>
    </w:p>
    <w:p w:rsidR="00A52DE8" w:rsidRPr="00A52DE8" w:rsidRDefault="00A52DE8" w:rsidP="00A52DE8">
      <w:pPr>
        <w:widowControl w:val="0"/>
        <w:numPr>
          <w:ilvl w:val="1"/>
          <w:numId w:val="20"/>
        </w:numPr>
        <w:tabs>
          <w:tab w:val="left" w:pos="1532"/>
        </w:tabs>
        <w:autoSpaceDE w:val="0"/>
        <w:autoSpaceDN w:val="0"/>
        <w:spacing w:after="0" w:line="240" w:lineRule="auto"/>
        <w:ind w:left="643" w:right="117" w:firstLine="56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отбирать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выполнять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зависимости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свойств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освоенных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материалов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оптимальные и доступные технологические приёмы их ручной обработки (при разметке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деталей,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выделении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 заготовки,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формообразовании, сборке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 отделке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изделия);</w:t>
      </w:r>
    </w:p>
    <w:p w:rsidR="00A52DE8" w:rsidRPr="00A52DE8" w:rsidRDefault="00A52DE8" w:rsidP="00A52DE8">
      <w:pPr>
        <w:widowControl w:val="0"/>
        <w:numPr>
          <w:ilvl w:val="1"/>
          <w:numId w:val="20"/>
        </w:numPr>
        <w:tabs>
          <w:tab w:val="left" w:pos="1453"/>
        </w:tabs>
        <w:autoSpaceDE w:val="0"/>
        <w:autoSpaceDN w:val="0"/>
        <w:spacing w:after="0" w:line="240" w:lineRule="auto"/>
        <w:ind w:left="643" w:right="116" w:firstLine="56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применять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приемы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рациональной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безопасной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работы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ручными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инструментами: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чертёжными (линейка, угольник, циркуль), режущими (ножницы) и колющими (швейная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игла);</w:t>
      </w:r>
    </w:p>
    <w:p w:rsidR="00A52DE8" w:rsidRPr="00A52DE8" w:rsidRDefault="00A52DE8" w:rsidP="00A52DE8">
      <w:pPr>
        <w:widowControl w:val="0"/>
        <w:numPr>
          <w:ilvl w:val="1"/>
          <w:numId w:val="20"/>
        </w:numPr>
        <w:tabs>
          <w:tab w:val="left" w:pos="1441"/>
        </w:tabs>
        <w:autoSpaceDE w:val="0"/>
        <w:autoSpaceDN w:val="0"/>
        <w:spacing w:before="1" w:after="0" w:line="240" w:lineRule="auto"/>
        <w:ind w:left="643" w:right="117" w:firstLine="56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выполнять символические действия моделирования и преобразования модели 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работать с простейшей технической документацией: распознавать простейшие чертежи 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эскизы, читать их и выполнять разметку с опорой на них; изготавливать плоскостные 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объемные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изделия по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простейшим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чертежам, эскизам,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схемам,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рисункам.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получит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научиться:</w:t>
      </w:r>
    </w:p>
    <w:p w:rsidR="00A52DE8" w:rsidRPr="00A52DE8" w:rsidRDefault="00A52DE8" w:rsidP="00A52DE8">
      <w:pPr>
        <w:widowControl w:val="0"/>
        <w:numPr>
          <w:ilvl w:val="1"/>
          <w:numId w:val="20"/>
        </w:numPr>
        <w:tabs>
          <w:tab w:val="left" w:pos="1516"/>
        </w:tabs>
        <w:autoSpaceDE w:val="0"/>
        <w:autoSpaceDN w:val="0"/>
        <w:spacing w:after="0" w:line="240" w:lineRule="auto"/>
        <w:ind w:left="643" w:right="119" w:firstLine="566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отбирать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выстраивать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оптимальную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технологическую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реализации собственного или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предложенного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учителем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замысла;</w:t>
      </w:r>
    </w:p>
    <w:p w:rsidR="00A52DE8" w:rsidRPr="00A52DE8" w:rsidRDefault="00A52DE8" w:rsidP="00A52DE8">
      <w:pPr>
        <w:widowControl w:val="0"/>
        <w:numPr>
          <w:ilvl w:val="0"/>
          <w:numId w:val="20"/>
        </w:numPr>
        <w:tabs>
          <w:tab w:val="left" w:pos="1312"/>
          <w:tab w:val="left" w:pos="3322"/>
          <w:tab w:val="left" w:pos="4618"/>
          <w:tab w:val="left" w:pos="6384"/>
          <w:tab w:val="left" w:pos="7810"/>
          <w:tab w:val="left" w:pos="8251"/>
        </w:tabs>
        <w:autoSpaceDE w:val="0"/>
        <w:autoSpaceDN w:val="0"/>
        <w:spacing w:after="0" w:line="240" w:lineRule="auto"/>
        <w:ind w:right="117" w:firstLine="496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прогнозировать</w:t>
      </w:r>
      <w:r w:rsidRPr="00A52DE8">
        <w:rPr>
          <w:rFonts w:ascii="Times New Roman" w:eastAsia="Times New Roman" w:hAnsi="Times New Roman" w:cs="Times New Roman"/>
          <w:sz w:val="24"/>
        </w:rPr>
        <w:tab/>
        <w:t>конечный</w:t>
      </w:r>
      <w:r w:rsidRPr="00A52DE8">
        <w:rPr>
          <w:rFonts w:ascii="Times New Roman" w:eastAsia="Times New Roman" w:hAnsi="Times New Roman" w:cs="Times New Roman"/>
          <w:sz w:val="24"/>
        </w:rPr>
        <w:tab/>
        <w:t>практический</w:t>
      </w:r>
      <w:r w:rsidRPr="00A52DE8">
        <w:rPr>
          <w:rFonts w:ascii="Times New Roman" w:eastAsia="Times New Roman" w:hAnsi="Times New Roman" w:cs="Times New Roman"/>
          <w:sz w:val="24"/>
        </w:rPr>
        <w:tab/>
        <w:t>результат</w:t>
      </w:r>
      <w:r w:rsidRPr="00A52DE8">
        <w:rPr>
          <w:rFonts w:ascii="Times New Roman" w:eastAsia="Times New Roman" w:hAnsi="Times New Roman" w:cs="Times New Roman"/>
          <w:sz w:val="24"/>
        </w:rPr>
        <w:tab/>
        <w:t>и</w:t>
      </w:r>
      <w:r w:rsidRPr="00A52DE8">
        <w:rPr>
          <w:rFonts w:ascii="Times New Roman" w:eastAsia="Times New Roman" w:hAnsi="Times New Roman" w:cs="Times New Roman"/>
          <w:sz w:val="24"/>
        </w:rPr>
        <w:tab/>
        <w:t>самостоятельно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комбинировать</w:t>
      </w:r>
      <w:r w:rsidRPr="00A52DE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художественные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технологии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соответствии</w:t>
      </w:r>
      <w:r w:rsidRPr="00A52DE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конструктивной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или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декоративно-художественной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задачей.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567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Конструирование и моделирование</w:t>
      </w:r>
      <w:r w:rsidRPr="00A52DE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изделия: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детали,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форму,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расположение, виды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соединения деталей;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изменению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способа соединения деталей: на достраивание, придание новых свойств конструкции, а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сходные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 сложности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– изготавливать несложные конструкции изделий по рисунку, простейшему чертежу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или эскизу, образцу 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доступным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условиям.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A5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научиться:</w:t>
      </w:r>
    </w:p>
    <w:p w:rsidR="00A52DE8" w:rsidRPr="00A52DE8" w:rsidRDefault="00A52DE8" w:rsidP="00A52DE8">
      <w:pPr>
        <w:widowControl w:val="0"/>
        <w:autoSpaceDE w:val="0"/>
        <w:autoSpaceDN w:val="0"/>
        <w:spacing w:before="2" w:after="0" w:line="237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– соотносить объемную конструкцию, основанную на правильных геометрических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изображениями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развёрток;</w:t>
      </w:r>
    </w:p>
    <w:p w:rsidR="00A52DE8" w:rsidRPr="00A52DE8" w:rsidRDefault="00A52DE8" w:rsidP="00A52DE8">
      <w:pPr>
        <w:widowControl w:val="0"/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мысленный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конструкторской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определённой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"эстетической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воплощать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этот образ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материале.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36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Практика</w:t>
      </w:r>
      <w:r w:rsidRPr="00A52DE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работы</w:t>
      </w:r>
      <w:r w:rsidRPr="00A52DE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компьютере</w:t>
      </w:r>
      <w:r w:rsidRPr="00A52DE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52DE8" w:rsidRPr="00A52DE8" w:rsidRDefault="00A52DE8" w:rsidP="00A52DE8">
      <w:pPr>
        <w:widowControl w:val="0"/>
        <w:numPr>
          <w:ilvl w:val="0"/>
          <w:numId w:val="20"/>
        </w:numPr>
        <w:tabs>
          <w:tab w:val="left" w:pos="1256"/>
        </w:tabs>
        <w:autoSpaceDE w:val="0"/>
        <w:autoSpaceDN w:val="0"/>
        <w:spacing w:after="0" w:line="240" w:lineRule="auto"/>
        <w:ind w:right="116" w:firstLine="427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соблюдать безопасные приёмы труда, пользоваться персональным компьютером для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воспроизведения и поиска необходимой информации в ресурсе компьютера, для решения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доступных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конструкторско-технологических задач;</w:t>
      </w:r>
    </w:p>
    <w:p w:rsidR="00A52DE8" w:rsidRPr="00A52DE8" w:rsidRDefault="00A52DE8" w:rsidP="00A52DE8">
      <w:pPr>
        <w:widowControl w:val="0"/>
        <w:numPr>
          <w:ilvl w:val="0"/>
          <w:numId w:val="20"/>
        </w:numPr>
        <w:tabs>
          <w:tab w:val="left" w:pos="1312"/>
        </w:tabs>
        <w:autoSpaceDE w:val="0"/>
        <w:autoSpaceDN w:val="0"/>
        <w:spacing w:after="0" w:line="240" w:lineRule="auto"/>
        <w:ind w:right="116" w:firstLine="427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использовать простейшие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приемы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работы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готовыми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электронными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ресурсами: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активировать,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читать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информацию, выполнять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задания;</w:t>
      </w:r>
    </w:p>
    <w:p w:rsidR="00A52DE8" w:rsidRPr="00A52DE8" w:rsidRDefault="00A52DE8" w:rsidP="00A52DE8">
      <w:pPr>
        <w:widowControl w:val="0"/>
        <w:numPr>
          <w:ilvl w:val="0"/>
          <w:numId w:val="20"/>
        </w:numPr>
        <w:tabs>
          <w:tab w:val="left" w:pos="1252"/>
        </w:tabs>
        <w:autoSpaceDE w:val="0"/>
        <w:autoSpaceDN w:val="0"/>
        <w:spacing w:after="0" w:line="240" w:lineRule="auto"/>
        <w:ind w:right="118" w:firstLine="427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создавать небольшие тексты, иллюстрации к устному рассказу, используя редакторы</w:t>
      </w:r>
      <w:r w:rsidRPr="00A52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текстов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презентаций.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получит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научиться: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52DE8" w:rsidRPr="00A52DE8">
          <w:pgSz w:w="11900" w:h="16840"/>
          <w:pgMar w:top="840" w:right="720" w:bottom="280" w:left="106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numPr>
          <w:ilvl w:val="1"/>
          <w:numId w:val="20"/>
        </w:numPr>
        <w:tabs>
          <w:tab w:val="left" w:pos="1465"/>
        </w:tabs>
        <w:autoSpaceDE w:val="0"/>
        <w:autoSpaceDN w:val="0"/>
        <w:spacing w:before="78" w:after="0" w:line="240" w:lineRule="auto"/>
        <w:ind w:left="643" w:right="116" w:firstLine="566"/>
        <w:jc w:val="both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lastRenderedPageBreak/>
        <w:t>пользоваться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доступными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приёмами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работы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готовой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текстовой,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визуальной,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звуковой</w:t>
      </w:r>
      <w:r w:rsidRPr="00A52DE8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информацией</w:t>
      </w:r>
      <w:r w:rsidRPr="00A52DE8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сети</w:t>
      </w:r>
      <w:r w:rsidRPr="00A52DE8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Интернет,</w:t>
      </w:r>
      <w:r w:rsidRPr="00A52DE8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а</w:t>
      </w:r>
      <w:r w:rsidRPr="00A52DE8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также</w:t>
      </w:r>
      <w:r w:rsidRPr="00A52DE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познакомится</w:t>
      </w:r>
      <w:r w:rsidRPr="00A52DE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</w:t>
      </w:r>
      <w:r w:rsidRPr="00A52DE8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доступными</w:t>
      </w:r>
      <w:r w:rsidRPr="00A52DE8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способами</w:t>
      </w:r>
      <w:r w:rsidRPr="00A52DE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её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получения, хранения, переработки.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90" w:after="0" w:line="240" w:lineRule="auto"/>
        <w:ind w:right="5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 w:rsidRPr="00A52DE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Учебник:</w:t>
      </w:r>
    </w:p>
    <w:p w:rsidR="00A52DE8" w:rsidRPr="00A52DE8" w:rsidRDefault="00A52DE8" w:rsidP="00A52DE8">
      <w:pPr>
        <w:widowControl w:val="0"/>
        <w:numPr>
          <w:ilvl w:val="0"/>
          <w:numId w:val="19"/>
        </w:numPr>
        <w:tabs>
          <w:tab w:val="left" w:pos="1253"/>
        </w:tabs>
        <w:autoSpaceDE w:val="0"/>
        <w:autoSpaceDN w:val="0"/>
        <w:spacing w:after="0" w:line="240" w:lineRule="auto"/>
        <w:ind w:hanging="182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Технология.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4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класс.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Учебник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учреждений.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/Н.И.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Н.В.Богданова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Добромыслова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Н.В,</w:t>
      </w:r>
      <w:r w:rsidRPr="00A52DE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2014г.</w:t>
      </w:r>
    </w:p>
    <w:p w:rsidR="00A52DE8" w:rsidRPr="00A52DE8" w:rsidRDefault="00A52DE8" w:rsidP="00A52DE8">
      <w:pPr>
        <w:widowControl w:val="0"/>
        <w:numPr>
          <w:ilvl w:val="0"/>
          <w:numId w:val="19"/>
        </w:numPr>
        <w:tabs>
          <w:tab w:val="left" w:pos="1253"/>
        </w:tabs>
        <w:autoSpaceDE w:val="0"/>
        <w:autoSpaceDN w:val="0"/>
        <w:spacing w:after="0" w:line="240" w:lineRule="auto"/>
        <w:ind w:hanging="182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Технология.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3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класс.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Рабочая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тетрадь для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учреждений.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/Н.И.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Н.В.Богданова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Добромыслова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Н.В.; М.: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2014г.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230" w:after="0" w:line="240" w:lineRule="auto"/>
        <w:ind w:right="50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spacing w:val="-5"/>
          <w:sz w:val="24"/>
        </w:rPr>
        <w:t>С</w:t>
      </w:r>
      <w:r w:rsidRPr="00A52DE8">
        <w:rPr>
          <w:rFonts w:ascii="Times New Roman" w:eastAsia="Times New Roman" w:hAnsi="Times New Roman" w:cs="Times New Roman"/>
          <w:b/>
          <w:spacing w:val="-5"/>
          <w:sz w:val="19"/>
        </w:rPr>
        <w:t>ИСТЕМА</w:t>
      </w:r>
      <w:r w:rsidRPr="00A52DE8">
        <w:rPr>
          <w:rFonts w:ascii="Times New Roman" w:eastAsia="Times New Roman" w:hAnsi="Times New Roman" w:cs="Times New Roman"/>
          <w:b/>
          <w:spacing w:val="-10"/>
          <w:sz w:val="19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pacing w:val="-5"/>
          <w:sz w:val="19"/>
        </w:rPr>
        <w:t>ОЦЕНКИ</w:t>
      </w:r>
      <w:r w:rsidRPr="00A52DE8">
        <w:rPr>
          <w:rFonts w:ascii="Times New Roman" w:eastAsia="Times New Roman" w:hAnsi="Times New Roman" w:cs="Times New Roman"/>
          <w:b/>
          <w:spacing w:val="-10"/>
          <w:sz w:val="19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pacing w:val="-5"/>
          <w:sz w:val="19"/>
        </w:rPr>
        <w:t>ДОСТИЖЕНИЯ</w:t>
      </w:r>
      <w:r w:rsidRPr="00A52DE8">
        <w:rPr>
          <w:rFonts w:ascii="Times New Roman" w:eastAsia="Times New Roman" w:hAnsi="Times New Roman" w:cs="Times New Roman"/>
          <w:b/>
          <w:spacing w:val="-10"/>
          <w:sz w:val="19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pacing w:val="-5"/>
          <w:sz w:val="19"/>
        </w:rPr>
        <w:t>ПЛАНИРУЕМЫХ</w:t>
      </w:r>
      <w:r w:rsidRPr="00A52DE8">
        <w:rPr>
          <w:rFonts w:ascii="Times New Roman" w:eastAsia="Times New Roman" w:hAnsi="Times New Roman" w:cs="Times New Roman"/>
          <w:b/>
          <w:spacing w:val="-9"/>
          <w:sz w:val="19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pacing w:val="-5"/>
          <w:sz w:val="19"/>
        </w:rPr>
        <w:t>РЕЗУЛЬТАТОВ</w:t>
      </w:r>
      <w:r w:rsidRPr="00A52DE8">
        <w:rPr>
          <w:rFonts w:ascii="Times New Roman" w:eastAsia="Times New Roman" w:hAnsi="Times New Roman" w:cs="Times New Roman"/>
          <w:b/>
          <w:spacing w:val="-8"/>
          <w:sz w:val="19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pacing w:val="-5"/>
          <w:sz w:val="19"/>
        </w:rPr>
        <w:t>ОСВОЕНИЯ</w:t>
      </w:r>
      <w:r w:rsidRPr="00A52DE8">
        <w:rPr>
          <w:rFonts w:ascii="Times New Roman" w:eastAsia="Times New Roman" w:hAnsi="Times New Roman" w:cs="Times New Roman"/>
          <w:b/>
          <w:spacing w:val="-10"/>
          <w:sz w:val="19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pacing w:val="-4"/>
          <w:sz w:val="19"/>
        </w:rPr>
        <w:t>ПРЕДМЕТА</w:t>
      </w:r>
      <w:r w:rsidRPr="00A52DE8">
        <w:rPr>
          <w:rFonts w:ascii="Times New Roman" w:eastAsia="Times New Roman" w:hAnsi="Times New Roman" w:cs="Times New Roman"/>
          <w:b/>
          <w:spacing w:val="-4"/>
          <w:sz w:val="24"/>
        </w:rPr>
        <w:t>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1" w:after="0" w:line="240" w:lineRule="auto"/>
        <w:ind w:right="505"/>
        <w:jc w:val="center"/>
        <w:rPr>
          <w:rFonts w:ascii="Times New Roman" w:eastAsia="Times New Roman" w:hAnsi="Times New Roman" w:cs="Times New Roman"/>
          <w:b/>
          <w:sz w:val="19"/>
        </w:rPr>
      </w:pPr>
      <w:r w:rsidRPr="00A52DE8">
        <w:rPr>
          <w:rFonts w:ascii="Times New Roman" w:eastAsia="Times New Roman" w:hAnsi="Times New Roman" w:cs="Times New Roman"/>
          <w:b/>
          <w:spacing w:val="-6"/>
          <w:sz w:val="24"/>
        </w:rPr>
        <w:t>К</w:t>
      </w:r>
      <w:r w:rsidRPr="00A52DE8">
        <w:rPr>
          <w:rFonts w:ascii="Times New Roman" w:eastAsia="Times New Roman" w:hAnsi="Times New Roman" w:cs="Times New Roman"/>
          <w:b/>
          <w:spacing w:val="-6"/>
          <w:sz w:val="19"/>
        </w:rPr>
        <w:t>РИТЕРИИ</w:t>
      </w:r>
      <w:r w:rsidRPr="00A52DE8">
        <w:rPr>
          <w:rFonts w:ascii="Times New Roman" w:eastAsia="Times New Roman" w:hAnsi="Times New Roman" w:cs="Times New Roman"/>
          <w:b/>
          <w:spacing w:val="-11"/>
          <w:sz w:val="19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pacing w:val="-6"/>
          <w:sz w:val="19"/>
        </w:rPr>
        <w:t>ОЦЕНИВАНИЯ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предметно-творческой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накопитель-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 характер и осуществляется в ходе текущих и тематических проверок в течение всего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года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втором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классе.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текущем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контроле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проверяются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умения,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кото-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рые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составной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комплексных</w:t>
      </w:r>
      <w:r w:rsidRPr="00A52DE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A52DE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A52DE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обработке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териалов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, изготовлению различных изделий. Особое внимание уделяется работам, для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из-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>готовления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>которых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>были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>использованы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чертёжные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инструменты,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поскольку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владеть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 xml:space="preserve">ими в курсе технологии является основным и базовым для большинства видов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художест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венно-творческой деятельности. Учитель может дополнительно наблюдать и фиксировать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(учебная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мотивация,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само-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gramEnd"/>
      <w:r w:rsidRPr="00A52D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ценностные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морально-этические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ориентации).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>Критерии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>оценки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качественных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>результатов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выполнения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заданий:</w:t>
      </w:r>
    </w:p>
    <w:p w:rsidR="00A52DE8" w:rsidRPr="00A52DE8" w:rsidRDefault="00A52DE8" w:rsidP="00A52DE8">
      <w:pPr>
        <w:widowControl w:val="0"/>
        <w:numPr>
          <w:ilvl w:val="1"/>
          <w:numId w:val="24"/>
        </w:numPr>
        <w:tabs>
          <w:tab w:val="left" w:pos="781"/>
        </w:tabs>
        <w:autoSpaceDE w:val="0"/>
        <w:autoSpaceDN w:val="0"/>
        <w:spacing w:before="1" w:after="0" w:line="276" w:lineRule="exact"/>
        <w:ind w:left="780" w:hanging="138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3"/>
          <w:sz w:val="24"/>
        </w:rPr>
        <w:t>чёткость,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>полнота</w:t>
      </w:r>
      <w:r w:rsidRPr="00A52DE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правильность</w:t>
      </w:r>
      <w:r w:rsidRPr="00A52DE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ответа;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-соответствие</w:t>
      </w:r>
      <w:r w:rsidRPr="00A52DE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изготовленной</w:t>
      </w:r>
      <w:r w:rsidRPr="00A52DE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детали</w:t>
      </w:r>
      <w:r w:rsidRPr="00A52DE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A52DE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52DE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A52DE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A52DE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A52DE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образцом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характеристикам;</w:t>
      </w:r>
    </w:p>
    <w:p w:rsidR="00A52DE8" w:rsidRPr="00A52DE8" w:rsidRDefault="00A52DE8" w:rsidP="00A52DE8">
      <w:pPr>
        <w:widowControl w:val="0"/>
        <w:numPr>
          <w:ilvl w:val="1"/>
          <w:numId w:val="24"/>
        </w:numPr>
        <w:tabs>
          <w:tab w:val="left" w:pos="781"/>
        </w:tabs>
        <w:autoSpaceDE w:val="0"/>
        <w:autoSpaceDN w:val="0"/>
        <w:spacing w:after="0" w:line="276" w:lineRule="exact"/>
        <w:ind w:left="780" w:hanging="138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pacing w:val="-2"/>
          <w:sz w:val="24"/>
        </w:rPr>
        <w:t>аккуратность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>выполнении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изделия,</w:t>
      </w:r>
      <w:r w:rsidRPr="00A52DE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экономность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использовании</w:t>
      </w:r>
      <w:r w:rsidRPr="00A52DE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>средств;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-целесообразность выбора композиционного и цветового решения, внесения творческих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>элементов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конструкцию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технологию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изготовления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изделия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(там,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где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это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заданием).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заданиях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обращать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со-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трудничать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поставленную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задачу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искать,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отбирать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A52D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ин-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формацию, находить решение возникающих при работе проблем, изготовлять изделие по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заданным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параметрам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оформлять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выступление.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отмечать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инициа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2D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z w:val="24"/>
          <w:szCs w:val="24"/>
        </w:rPr>
        <w:t>тивность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z w:val="24"/>
          <w:szCs w:val="24"/>
        </w:rPr>
        <w:t>, коммуникабельность учащихся, умение выполнять свою роль в группе, вносить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защищать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проект.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изделием.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скла</w:t>
      </w:r>
      <w:proofErr w:type="spellEnd"/>
      <w:r w:rsidRPr="00A52D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дывается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критериев: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аккуратность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выполнения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работы;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соблюдение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технологии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изготовления изделия; качество. Отметка выставляется по пятибалльной шкале со второй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четверти второго класса.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промежуточного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нет.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четверная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текущих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отметок.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Годовая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выставляется с учётом четвертных. В конце года проходят выставки работ учащихся, где у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второклассников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появляется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посмотреть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лучшие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достоинства 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выводы.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курсе «Технология»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умение учащихся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proofErr w:type="gramEnd"/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A52DE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52DE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A52DE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одноклассников.</w:t>
      </w:r>
      <w:r w:rsidRPr="00A52DE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Такой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52DE8" w:rsidRPr="00A52DE8">
          <w:pgSz w:w="11900" w:h="16840"/>
          <w:pgMar w:top="840" w:right="720" w:bottom="280" w:left="106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autoSpaceDE w:val="0"/>
        <w:autoSpaceDN w:val="0"/>
        <w:spacing w:before="78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lastRenderedPageBreak/>
        <w:t>подход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успеха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неуспеха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деятельности. Обсуждение работ учащихся с этих позиций обеспечивает их способность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конструктивно</w:t>
      </w:r>
      <w:r w:rsidRPr="00A52D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реагировать</w:t>
      </w:r>
      <w:r w:rsidRPr="00A52D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критику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товарищей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классу.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52DE8" w:rsidRPr="00A52DE8">
          <w:pgSz w:w="11900" w:h="16840"/>
          <w:pgMar w:top="840" w:right="720" w:bottom="280" w:left="106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autoSpaceDE w:val="0"/>
        <w:autoSpaceDN w:val="0"/>
        <w:spacing w:before="65" w:after="0" w:line="240" w:lineRule="auto"/>
        <w:ind w:right="46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A52DE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технологии.</w:t>
      </w:r>
      <w:r w:rsidRPr="00A52D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класс.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158"/>
        <w:gridCol w:w="496"/>
        <w:gridCol w:w="2550"/>
        <w:gridCol w:w="5005"/>
        <w:gridCol w:w="1700"/>
        <w:gridCol w:w="1131"/>
      </w:tblGrid>
      <w:tr w:rsidR="00A52DE8" w:rsidRPr="00A52DE8" w:rsidTr="007B7033">
        <w:trPr>
          <w:trHeight w:val="275"/>
        </w:trPr>
        <w:tc>
          <w:tcPr>
            <w:tcW w:w="708" w:type="dxa"/>
            <w:vMerge w:val="restart"/>
          </w:tcPr>
          <w:p w:rsidR="00A52DE8" w:rsidRPr="00A52DE8" w:rsidRDefault="00A52DE8" w:rsidP="00A52DE8">
            <w:pPr>
              <w:ind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A52DE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586" w:type="dxa"/>
            <w:gridSpan w:val="2"/>
          </w:tcPr>
          <w:p w:rsidR="00A52DE8" w:rsidRPr="00A52DE8" w:rsidRDefault="00A52DE8" w:rsidP="00A52DE8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816" w:type="dxa"/>
            <w:vMerge w:val="restart"/>
          </w:tcPr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10909" w:type="dxa"/>
            <w:gridSpan w:val="5"/>
          </w:tcPr>
          <w:p w:rsidR="00A52DE8" w:rsidRPr="00A52DE8" w:rsidRDefault="00A52DE8" w:rsidP="00A52DE8">
            <w:pPr>
              <w:spacing w:line="256" w:lineRule="exact"/>
              <w:ind w:right="26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Планируемые</w:t>
            </w:r>
            <w:r w:rsidRPr="00A52DE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результаты</w:t>
            </w:r>
            <w:r w:rsidRPr="00A52DE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(в</w:t>
            </w:r>
            <w:r w:rsidRPr="00A52DE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соответствии</w:t>
            </w:r>
            <w:r w:rsidRPr="00A52DE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ФГОС)</w:t>
            </w:r>
          </w:p>
        </w:tc>
        <w:tc>
          <w:tcPr>
            <w:tcW w:w="1131" w:type="dxa"/>
            <w:vMerge w:val="restart"/>
          </w:tcPr>
          <w:p w:rsidR="00A52DE8" w:rsidRPr="00A52DE8" w:rsidRDefault="00A52DE8" w:rsidP="00A52DE8">
            <w:pPr>
              <w:ind w:right="6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</w:tr>
      <w:tr w:rsidR="00A52DE8" w:rsidRPr="00A52DE8" w:rsidTr="007B7033">
        <w:trPr>
          <w:trHeight w:val="553"/>
        </w:trPr>
        <w:tc>
          <w:tcPr>
            <w:tcW w:w="708" w:type="dxa"/>
            <w:vMerge/>
            <w:tcBorders>
              <w:top w:val="nil"/>
            </w:tcBorders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  <w:proofErr w:type="spellEnd"/>
          </w:p>
        </w:tc>
        <w:tc>
          <w:tcPr>
            <w:tcW w:w="710" w:type="dxa"/>
          </w:tcPr>
          <w:p w:rsidR="00A52DE8" w:rsidRPr="00A52DE8" w:rsidRDefault="00A52DE8" w:rsidP="00A52DE8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  <w:proofErr w:type="spellEnd"/>
          </w:p>
        </w:tc>
        <w:tc>
          <w:tcPr>
            <w:tcW w:w="1816" w:type="dxa"/>
            <w:vMerge/>
            <w:tcBorders>
              <w:top w:val="nil"/>
            </w:tcBorders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58" w:type="dxa"/>
          </w:tcPr>
          <w:p w:rsidR="00A52DE8" w:rsidRPr="00A52DE8" w:rsidRDefault="00A52DE8" w:rsidP="00A52DE8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Понятия</w:t>
            </w:r>
            <w:proofErr w:type="spellEnd"/>
          </w:p>
        </w:tc>
        <w:tc>
          <w:tcPr>
            <w:tcW w:w="3046" w:type="dxa"/>
            <w:gridSpan w:val="2"/>
          </w:tcPr>
          <w:p w:rsidR="00A52DE8" w:rsidRPr="00A52DE8" w:rsidRDefault="00A52DE8" w:rsidP="00A52DE8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before="1"/>
              <w:ind w:right="22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УУД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spacing w:line="270" w:lineRule="atLeast"/>
              <w:ind w:right="13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1131" w:type="dxa"/>
            <w:vMerge/>
            <w:tcBorders>
              <w:top w:val="nil"/>
            </w:tcBorders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2DE8" w:rsidRPr="00A52DE8" w:rsidTr="007B7033">
        <w:trPr>
          <w:trHeight w:val="275"/>
        </w:trPr>
        <w:tc>
          <w:tcPr>
            <w:tcW w:w="16150" w:type="dxa"/>
            <w:gridSpan w:val="10"/>
          </w:tcPr>
          <w:p w:rsidR="00A52DE8" w:rsidRPr="00A52DE8" w:rsidRDefault="00A52DE8" w:rsidP="00A52DE8">
            <w:pPr>
              <w:spacing w:line="256" w:lineRule="exact"/>
              <w:ind w:right="56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A52DE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1:</w:t>
            </w:r>
            <w:r w:rsidRPr="00A52DE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«Как</w:t>
            </w:r>
            <w:r w:rsidRPr="00A52DE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работать</w:t>
            </w:r>
            <w:r w:rsidRPr="00A52DE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учебником»</w:t>
            </w:r>
            <w:r w:rsidRPr="00A52DE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(1</w:t>
            </w:r>
            <w:r w:rsidRPr="00A52DE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ч.)</w:t>
            </w:r>
          </w:p>
        </w:tc>
      </w:tr>
      <w:tr w:rsidR="00A52DE8" w:rsidRPr="00A52DE8" w:rsidTr="007B7033">
        <w:trPr>
          <w:trHeight w:val="3311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7.09</w:t>
            </w: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A52DE8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</w:t>
            </w:r>
            <w:r w:rsidRPr="00A52DE8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учебником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(вводный)</w:t>
            </w:r>
          </w:p>
          <w:p w:rsidR="00A52DE8" w:rsidRPr="00A52DE8" w:rsidRDefault="00A52DE8" w:rsidP="00A52DE8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</w:rPr>
              <w:t>Почта</w:t>
            </w:r>
            <w:proofErr w:type="spellEnd"/>
          </w:p>
        </w:tc>
        <w:tc>
          <w:tcPr>
            <w:tcW w:w="1654" w:type="dxa"/>
            <w:gridSpan w:val="2"/>
          </w:tcPr>
          <w:p w:rsidR="00A52DE8" w:rsidRPr="00A52DE8" w:rsidRDefault="00A52DE8" w:rsidP="00A52DE8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Технологичес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кий процесс,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 необходимых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работы над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изделием материалов,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при работе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 изделием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Обобщить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материалах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свойствах,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инструментах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ними, изученными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предыдущих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классах.</w:t>
            </w:r>
          </w:p>
          <w:p w:rsidR="00A52DE8" w:rsidRPr="00A52DE8" w:rsidRDefault="00A52DE8" w:rsidP="00A52DE8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Планировать деятельность по выполнению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 на основе рубрики «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 .юного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технолога»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технологической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карты.</w:t>
            </w:r>
          </w:p>
          <w:p w:rsidR="00A52DE8" w:rsidRPr="00A52DE8" w:rsidRDefault="00A52DE8" w:rsidP="00A52DE8">
            <w:pPr>
              <w:spacing w:line="270" w:lineRule="atLeast"/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Познакомиться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критериями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ществления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самоконтроля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самооценки.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 условные обозначения производств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(пиктограммы),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наносить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контурную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карту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тетради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учебником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тетрадью для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</w:tr>
      <w:tr w:rsidR="00A52DE8" w:rsidRPr="00A52DE8" w:rsidTr="007B7033">
        <w:trPr>
          <w:trHeight w:val="275"/>
        </w:trPr>
        <w:tc>
          <w:tcPr>
            <w:tcW w:w="16150" w:type="dxa"/>
            <w:gridSpan w:val="10"/>
          </w:tcPr>
          <w:p w:rsidR="00A52DE8" w:rsidRPr="00A52DE8" w:rsidRDefault="00A52DE8" w:rsidP="00A52DE8">
            <w:pPr>
              <w:spacing w:line="255" w:lineRule="exact"/>
              <w:ind w:right="567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A52DE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2:</w:t>
            </w:r>
            <w:r w:rsidRPr="00A52DE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«Человек</w:t>
            </w:r>
            <w:r w:rsidRPr="00A52DE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Земля»</w:t>
            </w:r>
            <w:r w:rsidRPr="00A52DE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(21</w:t>
            </w:r>
            <w:r w:rsidRPr="00A52DE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час)</w:t>
            </w:r>
          </w:p>
        </w:tc>
      </w:tr>
      <w:tr w:rsidR="00A52DE8" w:rsidRPr="00A52DE8" w:rsidTr="007B7033">
        <w:trPr>
          <w:trHeight w:val="5519"/>
        </w:trPr>
        <w:tc>
          <w:tcPr>
            <w:tcW w:w="708" w:type="dxa"/>
          </w:tcPr>
          <w:p w:rsidR="00A52DE8" w:rsidRPr="00A52DE8" w:rsidRDefault="007B7033" w:rsidP="00A52DE8">
            <w:pPr>
              <w:spacing w:line="27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14.09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21.09</w:t>
            </w: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Вагоностроите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завод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</w:p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«Ходовая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(тележка)»,</w:t>
            </w:r>
          </w:p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«Кузов</w:t>
            </w:r>
            <w:r w:rsidRPr="00A52DE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</w:p>
          <w:p w:rsidR="00A52DE8" w:rsidRPr="00A52DE8" w:rsidRDefault="00A52DE8" w:rsidP="00A52DE8">
            <w:pPr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Пассажирски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вагон»</w:t>
            </w:r>
          </w:p>
          <w:p w:rsidR="00A52DE8" w:rsidRPr="00A52DE8" w:rsidRDefault="00A52DE8" w:rsidP="00A52DE8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1654" w:type="dxa"/>
            <w:gridSpan w:val="2"/>
          </w:tcPr>
          <w:p w:rsidR="00A52DE8" w:rsidRPr="00A52DE8" w:rsidRDefault="00A52DE8" w:rsidP="00A52DE8">
            <w:pPr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машинострое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локомотив,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вагона,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цистерна,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рефрижерато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р, хоппер-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дозатор,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ходовая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часть, кузов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вагона,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кузова.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Знакомство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 историей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 железных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 в России,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конструкцией</w:t>
            </w:r>
            <w:r w:rsidRPr="00A52DE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вагонов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разного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назначения.</w:t>
            </w:r>
          </w:p>
          <w:p w:rsidR="00A52DE8" w:rsidRPr="00A52DE8" w:rsidRDefault="00A52DE8" w:rsidP="00A52DE8">
            <w:pPr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вагона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картона.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чертежа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развёртки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вагона,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чертёж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цистерны.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производственным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циклом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изготовления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вагона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line="276" w:lineRule="exact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отбирать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железнодорожного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транспорта</w:t>
            </w:r>
            <w:r w:rsidRPr="00A52DE8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A52DE8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вилах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особенностях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вагонов 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сборки из текстов учебника и других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источников.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необходимую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понятия.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основами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черчения,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конструкцию изделия, выполнять разметку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циркуля,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раскрой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ножниц,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этих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инструментов.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вагонов,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объёмные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 тела (параллелепипед,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цилиндр, конус). Выбирать и заменять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проекте,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детали,</w:t>
            </w:r>
          </w:p>
          <w:p w:rsidR="00A52DE8" w:rsidRPr="00A52DE8" w:rsidRDefault="00A52DE8" w:rsidP="00A52DE8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форму,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расположение</w:t>
            </w:r>
          </w:p>
          <w:p w:rsidR="00A52DE8" w:rsidRPr="00A52DE8" w:rsidRDefault="00A52DE8" w:rsidP="00A52DE8">
            <w:pPr>
              <w:ind w:right="3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 виды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proofErr w:type="spellEnd"/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0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3311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этапы</w:t>
            </w:r>
            <w:r w:rsidRPr="00A52DE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</w:t>
            </w:r>
            <w:r w:rsidRPr="00A52DE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технологическую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карту,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структуру, сопоставлять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технологическую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карту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планом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алгоритмом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A52DE8" w:rsidRPr="00A52DE8" w:rsidRDefault="00A52DE8" w:rsidP="00A52DE8">
            <w:pPr>
              <w:spacing w:line="270" w:lineRule="atLeast"/>
              <w:ind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проекте и соотносить её с рубрикой «Вопросы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юного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технолога»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слайдовым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планами. Организовывать рабочее место (этот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осуществляется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каждом уроке).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Рационально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разметке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раскрое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изделия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2DE8" w:rsidRPr="00A52DE8" w:rsidTr="007B7033">
        <w:trPr>
          <w:trHeight w:val="6071"/>
        </w:trPr>
        <w:tc>
          <w:tcPr>
            <w:tcW w:w="708" w:type="dxa"/>
          </w:tcPr>
          <w:p w:rsidR="00A52DE8" w:rsidRPr="00A52DE8" w:rsidRDefault="007B7033" w:rsidP="00A52DE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ископаемые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Изделие;</w:t>
            </w:r>
          </w:p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«Малахитовая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шкатулка»</w:t>
            </w:r>
          </w:p>
          <w:p w:rsidR="00A52DE8" w:rsidRPr="00A52DE8" w:rsidRDefault="00A52DE8" w:rsidP="00A52DE8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освоение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поделочные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камни,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имитация,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мозаика, рус-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мозаика.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Буровая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вышка.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полезными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ископаемыми,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способами их добычи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расположением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месторождений 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  <w:p w:rsidR="00A52DE8" w:rsidRPr="00A52DE8" w:rsidRDefault="00A52DE8" w:rsidP="00A52DE8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Изготовление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буровой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вышки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металлического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конструктора.</w:t>
            </w:r>
          </w:p>
          <w:p w:rsidR="00A52DE8" w:rsidRPr="00A52DE8" w:rsidRDefault="00A52DE8" w:rsidP="00A52DE8">
            <w:pPr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 работа.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Понятия: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ископаемые,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месторождение,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неф-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тепровод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тяга.</w:t>
            </w:r>
          </w:p>
          <w:p w:rsidR="00A52DE8" w:rsidRPr="00A52DE8" w:rsidRDefault="00A52DE8" w:rsidP="00A52DE8">
            <w:pPr>
              <w:ind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Профессии: геолог,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буровик.</w:t>
            </w:r>
          </w:p>
          <w:p w:rsidR="00A52DE8" w:rsidRPr="00A52DE8" w:rsidRDefault="00A52DE8" w:rsidP="00A52DE8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Профессия:</w:t>
            </w:r>
            <w:r w:rsidRPr="00A52DE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камню.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отбирать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полезных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ископаемых,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способах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добычи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транспортировки, профессиях людей,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занимающихся добычей ископаемых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 бурения и поиском полезных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ископаемых, из материала учебника и других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источников. Находить и обозначать на карте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крупнейшие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месторождения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нефти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газа. Выбирать информацию, необходимую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изготовления изделия, объяснять новые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понятия. Анализировать конструкцию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реального объекта (буровой вышки)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характера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изменению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</w:t>
            </w:r>
          </w:p>
          <w:p w:rsidR="00A52DE8" w:rsidRPr="00A52DE8" w:rsidRDefault="00A52DE8" w:rsidP="00A52DE8">
            <w:pPr>
              <w:ind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способа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деталей:</w:t>
            </w:r>
          </w:p>
          <w:p w:rsidR="00A52DE8" w:rsidRPr="00A52DE8" w:rsidRDefault="00A52DE8" w:rsidP="00A52DE8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достраиван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 придание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 также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доступные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сходные</w:t>
            </w:r>
          </w:p>
          <w:p w:rsidR="00A52DE8" w:rsidRPr="00A52DE8" w:rsidRDefault="00A52DE8" w:rsidP="00A52DE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сложности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</w:tr>
      <w:tr w:rsidR="00A52DE8" w:rsidRPr="00A52DE8" w:rsidTr="007B7033">
        <w:trPr>
          <w:trHeight w:val="1105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5,6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5.10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12.10</w:t>
            </w: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Автомобильны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завод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</w:p>
          <w:p w:rsidR="00A52DE8" w:rsidRPr="00A52DE8" w:rsidRDefault="00A52DE8" w:rsidP="00A52DE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«КамАЗ»,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spacing w:line="276" w:lineRule="exact"/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автомобильн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ый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завод,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конвейер,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операция.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spacing w:line="276" w:lineRule="exact"/>
              <w:ind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циклом создания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ав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томобиля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«КамАЗ».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2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отбирать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автомобилестроения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видах,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назначении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конструкции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автомобиля</w:t>
            </w:r>
          </w:p>
          <w:p w:rsidR="00A52DE8" w:rsidRPr="00A52DE8" w:rsidRDefault="00A52DE8" w:rsidP="00A52DE8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«КамАЗ»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технологическом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сборки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spacing w:line="276" w:lineRule="exact"/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изготавливать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несложные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конструкции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изделий</w:t>
            </w:r>
            <w:proofErr w:type="spellEnd"/>
          </w:p>
        </w:tc>
        <w:tc>
          <w:tcPr>
            <w:tcW w:w="1131" w:type="dxa"/>
          </w:tcPr>
          <w:p w:rsidR="00A52DE8" w:rsidRPr="00A52DE8" w:rsidRDefault="00A52DE8" w:rsidP="00A52DE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Самосто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ятельная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6899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«Кузов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грузовика»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Имитация бригадной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(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комендуется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разделить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 на группы,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состоящие как из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слабых, так и из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сильных учащихся,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последние будут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помогать первым при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сборке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изделия).</w:t>
            </w:r>
          </w:p>
          <w:p w:rsidR="00A52DE8" w:rsidRPr="00A52DE8" w:rsidRDefault="00A52DE8" w:rsidP="00A52DE8">
            <w:pPr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металлическим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пластмассовым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конструкторами.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конвейере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источников. Находить и обозначать на карте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 крупнейшие заводы, выпускающие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автомобили. Выбирать информацию 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конвейерном производстве, выделять этапы и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операции,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понятия.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Анализировать конструкцию реального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екта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(автомобиля</w:t>
            </w:r>
            <w:r w:rsidRPr="00A52DE8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«КамАЗ»)</w:t>
            </w:r>
            <w:r w:rsidRPr="00A52DE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конструкции.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детали конструкции и способы соединения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башни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 деталями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конструктора,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необходимые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нения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соединений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(подвижное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неподвижное),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гаечным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ключом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отвёрткой.</w:t>
            </w:r>
          </w:p>
          <w:p w:rsidR="00A52DE8" w:rsidRPr="00A52DE8" w:rsidRDefault="00A52DE8" w:rsidP="00A52DE8">
            <w:pPr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в проекте, определять этапы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 деятельности, имитировать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технологию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конвейерной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сборки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</w:p>
          <w:p w:rsidR="00A52DE8" w:rsidRPr="00A52DE8" w:rsidRDefault="00A52DE8" w:rsidP="00A52DE8">
            <w:pPr>
              <w:spacing w:line="270" w:lineRule="atLeas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 план изготовления изделия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технологическим процессом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автомобиля на конвейере и слайдовым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планом,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заполнять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технологическую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карту.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Соблюдать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инструментов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отвёртки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гаечного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ключа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рисунку,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простейшему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чертежу или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эскизу,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образцу</w:t>
            </w:r>
          </w:p>
          <w:p w:rsidR="00A52DE8" w:rsidRPr="00A52DE8" w:rsidRDefault="00A52DE8" w:rsidP="00A52DE8">
            <w:pPr>
              <w:ind w:right="226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доступным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заданным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условиям</w:t>
            </w:r>
            <w:proofErr w:type="spellEnd"/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2DE8" w:rsidRPr="00A52DE8" w:rsidTr="007B7033">
        <w:trPr>
          <w:trHeight w:val="3587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19.10</w:t>
            </w: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Монетный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двор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</w:p>
          <w:p w:rsidR="00A52DE8" w:rsidRPr="00A52DE8" w:rsidRDefault="00A52DE8" w:rsidP="00A52DE8">
            <w:pPr>
              <w:ind w:right="6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«Стороны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медали»,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Медаль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52DE8" w:rsidRPr="00A52DE8" w:rsidRDefault="00A52DE8" w:rsidP="00A52DE8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освоение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 отличия,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рельефный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рельефный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аверс,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реверс,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штамповка,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литьё,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тиснение.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spacing w:line="276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основами чеканки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медалей,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тями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формы медали.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Овладение новым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приёмом —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тиснением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фольге.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 заполнять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технологическую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карту.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Работа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металлизированной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бумагой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—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фольгой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отбирать информацию об истории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олимпийских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медалей,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изготовления и конструкции из материала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 и других источников. Объяснять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понятия,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учебника.</w:t>
            </w:r>
          </w:p>
          <w:p w:rsidR="00A52DE8" w:rsidRPr="00A52DE8" w:rsidRDefault="00A52DE8" w:rsidP="00A52DE8">
            <w:pPr>
              <w:spacing w:line="270" w:lineRule="atLeast"/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Сравнивать стороны медали, объяснять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оформления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назначения. Выполнять эскиз сторон медали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 образца, приведённого в учебнике,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переносить эскиз на фольгу при помощи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кальки. Осваивать правила тиснения фольги.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Соединять детали изделия при помощи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пластилина.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Применять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алгоритм</w:t>
            </w:r>
            <w:proofErr w:type="spellEnd"/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изготавливать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несложные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</w:t>
            </w:r>
          </w:p>
          <w:p w:rsidR="00A52DE8" w:rsidRPr="00A52DE8" w:rsidRDefault="00A52DE8" w:rsidP="00A52DE8">
            <w:pPr>
              <w:ind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рисунку,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простейшему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чертежу или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эскизу,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образцу</w:t>
            </w:r>
          </w:p>
          <w:p w:rsidR="00A52DE8" w:rsidRPr="00A52DE8" w:rsidRDefault="00A52DE8" w:rsidP="00A52DE8">
            <w:pPr>
              <w:ind w:right="226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доступным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заданным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условиям</w:t>
            </w:r>
            <w:proofErr w:type="spellEnd"/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proofErr w:type="spellEnd"/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2207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line="276" w:lineRule="exact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проекте,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 этапы проектной деятельности.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 план изготовления изделия 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основе слайдового и текстового плана,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нять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помощью учителя технологическую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карту и соотносить её с рубрикой «Вопросы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юного технолога».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Соблюдать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инструментов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2DE8" w:rsidRPr="00A52DE8" w:rsidTr="007B7033">
        <w:trPr>
          <w:trHeight w:val="6899"/>
        </w:trPr>
        <w:tc>
          <w:tcPr>
            <w:tcW w:w="708" w:type="dxa"/>
          </w:tcPr>
          <w:p w:rsidR="00A52DE8" w:rsidRPr="007B7033" w:rsidRDefault="00A52DE8" w:rsidP="00A52DE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B7033">
              <w:rPr>
                <w:rFonts w:ascii="Times New Roman" w:eastAsia="Times New Roman" w:hAnsi="Times New Roman" w:cs="Times New Roman"/>
                <w:sz w:val="24"/>
                <w:lang w:val="ru-RU"/>
              </w:rPr>
              <w:t>-9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9.11</w:t>
            </w: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Фаянсовый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завод</w:t>
            </w:r>
          </w:p>
          <w:p w:rsidR="00A52DE8" w:rsidRPr="00A52DE8" w:rsidRDefault="00A52DE8" w:rsidP="00A52DE8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операция,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фаянс,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эмблема,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обжиг,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глазурь,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фаянсовой посуды.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Изготовление изделия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 соблюдением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отдельных этапов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 создания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фаянса.</w:t>
            </w:r>
          </w:p>
          <w:p w:rsidR="00A52DE8" w:rsidRPr="00A52DE8" w:rsidRDefault="00A52DE8" w:rsidP="00A52DE8">
            <w:pPr>
              <w:ind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Совершенствование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 работать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пластилином.</w:t>
            </w:r>
          </w:p>
          <w:p w:rsidR="00A52DE8" w:rsidRPr="00A52DE8" w:rsidRDefault="00A52DE8" w:rsidP="00A52DE8">
            <w:pPr>
              <w:ind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работающих 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фабриках по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водству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фаянса.</w:t>
            </w:r>
          </w:p>
          <w:p w:rsidR="00A52DE8" w:rsidRPr="00A52DE8" w:rsidRDefault="00A52DE8" w:rsidP="00A52DE8">
            <w:pPr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Профессии: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скульптор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художник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отбирать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фаянса, их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назначении и использовании из материалов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источников.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эмблемы,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нанесённые на посуду, 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определения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фабрики изготовителя. Находить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отмечать на карте города, где находятся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заводы по производству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фаянсовых изделий.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 новые понятия, используя текст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учебника. Анализировать технологию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фаянсовых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изделий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технологические этапы, которые возможно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 в классе. Выполнять эскиз декора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вазы.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пластичными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материалами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декорирования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вазы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собственному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эскизу.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в проекте, определять этапы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проектной деятельности,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соотносить их с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нологией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фаянса.</w:t>
            </w:r>
          </w:p>
          <w:p w:rsidR="00A52DE8" w:rsidRPr="00A52DE8" w:rsidRDefault="00A52DE8" w:rsidP="00A52DE8">
            <w:pPr>
              <w:spacing w:line="270" w:lineRule="atLeast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 план изготовления изделия 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слайдового и текстового планов,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заполнять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технологическую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карту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учителя.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Соблюдать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инструментов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мысленный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 целью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определённой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конструкторс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кой</w:t>
            </w:r>
          </w:p>
          <w:p w:rsidR="00A52DE8" w:rsidRPr="00A52DE8" w:rsidRDefault="00A52DE8" w:rsidP="00A52DE8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или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определённой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художественн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воплощать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этот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материале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proofErr w:type="spellEnd"/>
          </w:p>
        </w:tc>
      </w:tr>
      <w:tr w:rsidR="00A52DE8" w:rsidRPr="00A52DE8" w:rsidTr="007B7033">
        <w:trPr>
          <w:trHeight w:val="1381"/>
        </w:trPr>
        <w:tc>
          <w:tcPr>
            <w:tcW w:w="708" w:type="dxa"/>
          </w:tcPr>
          <w:p w:rsidR="00A52DE8" w:rsidRPr="007B7033" w:rsidRDefault="007B7033" w:rsidP="007B7033">
            <w:pPr>
              <w:spacing w:line="275" w:lineRule="exact"/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10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16.11-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7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Швейная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фабрика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</w:p>
          <w:p w:rsidR="00A52DE8" w:rsidRPr="00A52DE8" w:rsidRDefault="00A52DE8" w:rsidP="00A52DE8">
            <w:pPr>
              <w:spacing w:line="270" w:lineRule="atLeast"/>
              <w:ind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«Прихватка»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spacing w:line="276" w:lineRule="exac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кустарное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производство,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spacing w:line="276" w:lineRule="exact"/>
              <w:ind w:righ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технологией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A52DE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швейной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фабрике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line="276" w:lineRule="exact"/>
              <w:ind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отбирать информацию 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 производства одежды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профессиональной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людей,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работающих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швейном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производстве,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источников.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spacing w:line="276" w:lineRule="exact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символически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 действия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7727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швейная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фабрика,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лекало,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транспортир,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мерка,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деятельностью людей.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Определение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одежды при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ио-моши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сантиметра. Создание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лекала и изготовление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изделия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повторением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технологического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цесса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швейного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производства.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Работа с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текстильными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материалами.</w:t>
            </w:r>
          </w:p>
          <w:p w:rsidR="00A52DE8" w:rsidRPr="00A52DE8" w:rsidRDefault="00A52DE8" w:rsidP="00A52DE8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 иглой,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ницами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 циркулем.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Профессии: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изготовитель лекал,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раскройщик, оператор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швейного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утюжильщик.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отмечать на карте города, 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находятся крупнейшие швейные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производства. Использовать текст учебника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определения последовательности снятия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мерок. Снимать мерки и определять,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 таблицу размеров, свой размер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одежды. Объяснять новые понятия,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 учебника, выделять и сравнивать виды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 по их назначению. Анализировать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технологию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одежды,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технологические этапы, которые возможно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воспроизвести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классе.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размеры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слайдовому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вычерчивать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лекало при помощи циркуля. Выполнять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разметку деталей изделия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раскрой изделия. Использовать для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единения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деталей строчку прямых стежков,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косых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стежков,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петельных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стежков.</w:t>
            </w:r>
          </w:p>
          <w:p w:rsidR="00A52DE8" w:rsidRPr="00A52DE8" w:rsidRDefault="00A52DE8" w:rsidP="00A52DE8">
            <w:pPr>
              <w:spacing w:line="270" w:lineRule="atLeast"/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 правила работы иглой,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ножницами, циркулем. Составлять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 изделия</w:t>
            </w:r>
            <w:r w:rsidRPr="00A52DE8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слайдового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текстового планов, самостоятельно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заполнять технологическую карту. Проводить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этапов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контролировать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изделия,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отвечать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преобразова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</w:t>
            </w:r>
          </w:p>
          <w:p w:rsidR="00A52DE8" w:rsidRPr="00A52DE8" w:rsidRDefault="00A52DE8" w:rsidP="00A52DE8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 простейшей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й: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чертежи</w:t>
            </w:r>
          </w:p>
          <w:p w:rsidR="00A52DE8" w:rsidRPr="00A52DE8" w:rsidRDefault="00A52DE8" w:rsidP="00A52DE8">
            <w:pPr>
              <w:ind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эскизы,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читать</w:t>
            </w:r>
          </w:p>
          <w:p w:rsidR="00A52DE8" w:rsidRPr="00A52DE8" w:rsidRDefault="00A52DE8" w:rsidP="00A52DE8">
            <w:pPr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и выполнят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разметку</w:t>
            </w:r>
          </w:p>
          <w:p w:rsidR="00A52DE8" w:rsidRPr="00A52DE8" w:rsidRDefault="00A52DE8" w:rsidP="00A52DE8">
            <w:pPr>
              <w:ind w:right="6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них;</w:t>
            </w:r>
          </w:p>
          <w:p w:rsidR="00A52DE8" w:rsidRPr="00A52DE8" w:rsidRDefault="00A52DE8" w:rsidP="00A52DE8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изготавливать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плоскостные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объёмные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</w:p>
          <w:p w:rsidR="00A52DE8" w:rsidRPr="00A52DE8" w:rsidRDefault="00A52DE8" w:rsidP="00A52DE8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 чертежам,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эскизам,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схемам,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рисункам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52DE8" w:rsidRPr="00A52DE8" w:rsidTr="007B7033">
        <w:trPr>
          <w:trHeight w:val="2759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11,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7.12</w:t>
            </w: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</w:p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«Новогодняя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игрушка»,</w:t>
            </w:r>
          </w:p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«Птичка»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33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мягкая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игрушка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</w:t>
            </w:r>
            <w:r w:rsidRPr="00A52DE8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игрушки.</w:t>
            </w:r>
          </w:p>
          <w:p w:rsidR="00A52DE8" w:rsidRPr="00A52DE8" w:rsidRDefault="00A52DE8" w:rsidP="00A52DE8">
            <w:pPr>
              <w:spacing w:line="270" w:lineRule="atLeast"/>
              <w:ind w:right="3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размеры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слайдовому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лекало</w:t>
            </w:r>
            <w:r w:rsidRPr="00A52DE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отбирать информацию 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технологии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новогодней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игрушки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отбирать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</w:p>
          <w:p w:rsidR="00A52DE8" w:rsidRPr="00A52DE8" w:rsidRDefault="00A52DE8" w:rsidP="00A52DE8">
            <w:pPr>
              <w:spacing w:line="270" w:lineRule="atLeast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 зависимости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 свойств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освоенных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доступные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кие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Самосто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ятельная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3587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 при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него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разметку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деталей. Соблюдение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A52DE8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иглой,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-ножницами,</w:t>
            </w:r>
          </w:p>
          <w:p w:rsidR="00A52DE8" w:rsidRPr="00A52DE8" w:rsidRDefault="00A52DE8" w:rsidP="00A52DE8">
            <w:pPr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циркулем.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Изготовление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видов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изделий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использованием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одной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ручной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 разметке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деталей,</w:t>
            </w:r>
          </w:p>
          <w:p w:rsidR="00A52DE8" w:rsidRPr="00A52DE8" w:rsidRDefault="00A52DE8" w:rsidP="00A52DE8">
            <w:pPr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выделении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заготовки,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формообразов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ании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отделке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52DE8" w:rsidRPr="00A52DE8" w:rsidTr="007B7033">
        <w:trPr>
          <w:trHeight w:val="6899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13,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14.12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21.12</w:t>
            </w: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</w:p>
          <w:p w:rsidR="00A52DE8" w:rsidRPr="00A52DE8" w:rsidRDefault="00A52DE8" w:rsidP="00A52DE8">
            <w:pPr>
              <w:ind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«Модель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A52DE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летней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обуви»</w:t>
            </w:r>
          </w:p>
          <w:p w:rsidR="00A52DE8" w:rsidRPr="00A52DE8" w:rsidRDefault="00A52DE8" w:rsidP="00A52DE8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обувь,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обувная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искусственны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 материалы,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синтетически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 материалы,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модельная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обувь,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Знакомство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историей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создания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обуви. Виды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используемых 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</w:t>
            </w:r>
            <w:r w:rsidRPr="00A52DE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обуви.</w:t>
            </w:r>
          </w:p>
          <w:p w:rsidR="00A52DE8" w:rsidRPr="00A52DE8" w:rsidRDefault="00A52DE8" w:rsidP="00A52DE8">
            <w:pPr>
              <w:ind w:right="7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Виды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обуви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назначение.</w:t>
            </w:r>
          </w:p>
          <w:p w:rsidR="00A52DE8" w:rsidRPr="00A52DE8" w:rsidRDefault="00A52DE8" w:rsidP="00A52DE8">
            <w:pPr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 обуви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(конструкция,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операций). Как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снимать мерку с ноги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определять по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таблице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размер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обуви.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модели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 из бумаги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(имитация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процесса).</w:t>
            </w:r>
          </w:p>
          <w:p w:rsidR="00A52DE8" w:rsidRPr="00A52DE8" w:rsidRDefault="00A52DE8" w:rsidP="00A52DE8">
            <w:pPr>
              <w:spacing w:line="270" w:lineRule="atLeast"/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 бумаги,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приёмах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способах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отбирать информацию 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 производства обуви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 деятельности людей,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работающих на обувном производстве, из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учебника и других источников.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отмечать на карте города, 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которых расположены крупнейшие обувные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производства. Использовать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 учебника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A52DE8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снятия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мерок.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Снимать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мерки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 таблицу размеров, свой размер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обуви. Объяснять новые понятия, используя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учебника,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выделять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сравнивать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 по их назначению. Соотносить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обуви с материалами,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необходимыми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изготовления.</w:t>
            </w:r>
          </w:p>
          <w:p w:rsidR="00A52DE8" w:rsidRPr="00A52DE8" w:rsidRDefault="00A52DE8" w:rsidP="00A52DE8">
            <w:pPr>
              <w:ind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 технологию изготовления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обуви, определять технологические этапы,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 возможно воспроизвести в классе.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размеры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слайдовому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переносить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размеры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бумагу.</w:t>
            </w:r>
          </w:p>
          <w:p w:rsidR="00A52DE8" w:rsidRPr="00A52DE8" w:rsidRDefault="00A52DE8" w:rsidP="00A52DE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 самостоятельно разметку деталей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раскрой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изготовлении изделия навыки работы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бумагой.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отбирать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</w:p>
          <w:p w:rsidR="00A52DE8" w:rsidRPr="00A52DE8" w:rsidRDefault="00A52DE8" w:rsidP="00A52DE8">
            <w:pPr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 зависимости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 свойств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освоенных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доступные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кие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ручной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 разметке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деталей,</w:t>
            </w:r>
          </w:p>
          <w:p w:rsidR="00A52DE8" w:rsidRPr="00A52DE8" w:rsidRDefault="00A52DE8" w:rsidP="00A52DE8">
            <w:pPr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выделении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заготовки,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формообразов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ании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отделке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827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Профессия: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обувщик.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ножницами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клеем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2DE8" w:rsidRPr="00A52DE8" w:rsidTr="007B7033">
        <w:trPr>
          <w:trHeight w:val="7175"/>
        </w:trPr>
        <w:tc>
          <w:tcPr>
            <w:tcW w:w="708" w:type="dxa"/>
          </w:tcPr>
          <w:p w:rsidR="00A52DE8" w:rsidRPr="00A52DE8" w:rsidRDefault="00A52DE8" w:rsidP="00A52DE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15,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spacing w:before="1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Деревообрабат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ывающее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</w:p>
          <w:p w:rsidR="00A52DE8" w:rsidRPr="00A52DE8" w:rsidRDefault="00A52DE8" w:rsidP="00A52DE8">
            <w:pPr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«Технический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лесенки-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опоры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растений»,</w:t>
            </w:r>
          </w:p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«Лесенка-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опора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растений»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spacing w:before="1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Древесина,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деревообрабо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тка</w:t>
            </w:r>
            <w:proofErr w:type="spellEnd"/>
          </w:p>
        </w:tc>
        <w:tc>
          <w:tcPr>
            <w:tcW w:w="2550" w:type="dxa"/>
          </w:tcPr>
          <w:p w:rsidR="00A52DE8" w:rsidRPr="00A52DE8" w:rsidRDefault="00A52DE8" w:rsidP="00A52DE8">
            <w:pPr>
              <w:spacing w:before="1"/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Знакомство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новым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материалом —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древесиной,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вилами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столярным ножом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последовательностью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изготовления изделий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древесины.</w:t>
            </w:r>
          </w:p>
          <w:p w:rsidR="00A52DE8" w:rsidRPr="00A52DE8" w:rsidRDefault="00A52DE8" w:rsidP="00A52DE8">
            <w:pPr>
              <w:ind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Различать виды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пиломатериалов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способы их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производства.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Зна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комство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свойствами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древесины.</w:t>
            </w:r>
          </w:p>
          <w:p w:rsidR="00A52DE8" w:rsidRPr="00A52DE8" w:rsidRDefault="00A52DE8" w:rsidP="00A52DE8">
            <w:pPr>
              <w:ind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Осмысление значения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древесины 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A52DE8" w:rsidRPr="00A52DE8" w:rsidRDefault="00A52DE8" w:rsidP="00A52DE8">
            <w:pPr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Изготовление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реек.</w:t>
            </w:r>
          </w:p>
          <w:p w:rsidR="00A52DE8" w:rsidRPr="00A52DE8" w:rsidRDefault="00A52DE8" w:rsidP="00A52DE8">
            <w:pPr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декорирование.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древесиной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before="1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отбирать из материала учебника 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других источников информацию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 древесине,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её свойствах,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технологии производства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пило-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. Объяснять новые понятия,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 текст учебника. Объяснять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инструментов для обработки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древесины с опорой на материал учебника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другие- источники. Анализировать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следовательность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изготовления изделий из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древесины,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технологические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этапы,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воспроизвести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классе.</w:t>
            </w:r>
          </w:p>
          <w:p w:rsidR="00A52DE8" w:rsidRPr="00A52DE8" w:rsidRDefault="00A52DE8" w:rsidP="00A52DE8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Осваивать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столярным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ножом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деталей.</w:t>
            </w:r>
          </w:p>
          <w:p w:rsidR="00A52DE8" w:rsidRPr="00A52DE8" w:rsidRDefault="00A52DE8" w:rsidP="00A52DE8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A52DE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A52DE8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жом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. Обрабатывать рейки при помощи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тилифовальной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шкурки и соединять детали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клея.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spacing w:before="1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изготавливать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несложные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</w:t>
            </w:r>
          </w:p>
          <w:p w:rsidR="00A52DE8" w:rsidRPr="00A52DE8" w:rsidRDefault="00A52DE8" w:rsidP="00A52DE8">
            <w:pPr>
              <w:ind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рисунку,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простейшему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чертежу или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эскизу,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образцу</w:t>
            </w:r>
          </w:p>
          <w:p w:rsidR="00A52DE8" w:rsidRPr="00A52DE8" w:rsidRDefault="00A52DE8" w:rsidP="00A52DE8">
            <w:pPr>
              <w:ind w:right="226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доступным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заданным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условиям</w:t>
            </w:r>
            <w:proofErr w:type="spellEnd"/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before="1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proofErr w:type="spellEnd"/>
          </w:p>
        </w:tc>
      </w:tr>
      <w:tr w:rsidR="00A52DE8" w:rsidRPr="00A52DE8" w:rsidTr="007B7033">
        <w:trPr>
          <w:trHeight w:val="2485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17,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Кондитерская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фабрика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«Пирожное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«Картошка»»,</w:t>
            </w:r>
          </w:p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«Шоколадное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печенье».</w:t>
            </w:r>
          </w:p>
          <w:p w:rsidR="00A52DE8" w:rsidRPr="00A52DE8" w:rsidRDefault="00A52DE8" w:rsidP="00A52DE8">
            <w:pPr>
              <w:spacing w:line="270" w:lineRule="atLeast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работа.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какао-бобы,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какао-крупка,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какао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тёртое,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какао-масло,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конширование</w:t>
            </w:r>
            <w:proofErr w:type="spellEnd"/>
          </w:p>
        </w:tc>
        <w:tc>
          <w:tcPr>
            <w:tcW w:w="2550" w:type="dxa"/>
          </w:tcPr>
          <w:p w:rsidR="00A52DE8" w:rsidRPr="00A52DE8" w:rsidRDefault="00A52DE8" w:rsidP="00A52DE8">
            <w:pPr>
              <w:spacing w:line="276" w:lineRule="exact"/>
              <w:ind w:right="85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историей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технологией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кондитерских изделий,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технологией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производства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колада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какао-бобов.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line="276" w:lineRule="exact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отбирать информацию 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 производства кондитерских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 (шоколада) и профессиональной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людей, работающих 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кондитерском производстве, из материала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учебника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других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источников.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Отыскивать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обертке продукции информацию о её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производителе и составе.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Отмечать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карте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находятся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крупнейшие</w:t>
            </w:r>
            <w:proofErr w:type="spellEnd"/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Изготавливат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ь изделие по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рецепту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5243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«Конди-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терские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изделия»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профессиями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работающих 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кондитерских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фабриках.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мация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производителе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составе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продукта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этикетке.</w:t>
            </w:r>
          </w:p>
          <w:p w:rsidR="00A52DE8" w:rsidRPr="00A52DE8" w:rsidRDefault="00A52DE8" w:rsidP="00A52DE8">
            <w:pPr>
              <w:ind w:right="8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Приготовление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пирожного</w:t>
            </w:r>
          </w:p>
          <w:p w:rsidR="00A52DE8" w:rsidRPr="00A52DE8" w:rsidRDefault="00A52DE8" w:rsidP="00A52DE8">
            <w:pPr>
              <w:ind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«Картошка»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шоколадного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печенья.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приготовлении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пищи.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пользования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газовой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плитой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52DE8" w:rsidRPr="00A52DE8" w:rsidRDefault="00A52DE8" w:rsidP="00A52DE8">
            <w:pPr>
              <w:spacing w:line="270" w:lineRule="atLeast"/>
              <w:ind w:right="1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кондитер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технолог-кондитер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кондитерские фабрики. Анализировать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технологию изготовления шоколада,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 технологические этапы, которые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 воспроизвести в классе, и выделять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ингредиенты,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шоколад.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рецепты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пирожного</w:t>
            </w:r>
          </w:p>
          <w:p w:rsidR="00A52DE8" w:rsidRPr="00A52DE8" w:rsidRDefault="00A52DE8" w:rsidP="00A52DE8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«Картошка»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шоколадного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печенья,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заполнять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технологическую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карту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</w:t>
            </w:r>
          </w:p>
          <w:p w:rsidR="00A52DE8" w:rsidRPr="00A52DE8" w:rsidRDefault="00A52DE8" w:rsidP="00A52DE8">
            <w:pPr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Определять необходимые для приготовления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блюд инвентарь, принадлежности и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кухонную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посуду. Составлять план приготовления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блюда,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распределять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обязанности.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газовой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плитой.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52DE8" w:rsidRPr="00A52DE8" w:rsidTr="007B7033">
        <w:trPr>
          <w:trHeight w:val="5243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19,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75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</w:p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«Настольная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лампа»,</w:t>
            </w:r>
          </w:p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«Абажур.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настольной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лампы».</w:t>
            </w:r>
          </w:p>
          <w:p w:rsidR="00A52DE8" w:rsidRPr="00A52DE8" w:rsidRDefault="00A52DE8" w:rsidP="00A52DE8">
            <w:pPr>
              <w:spacing w:line="270" w:lineRule="atLeast"/>
              <w:ind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работа: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«Тест: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электронагрева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тельных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приборов»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электрообору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дование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й энергии,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я цепь,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</w:p>
          <w:p w:rsidR="00A52DE8" w:rsidRPr="00A52DE8" w:rsidRDefault="00A52DE8" w:rsidP="00A52DE8">
            <w:pPr>
              <w:ind w:right="595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абажур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витраж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понятием «бытовая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техника» и ее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нием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жизни людей.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Правила эксплуатации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бытовой техники,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электричеством,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действием простой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электрической цепи,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батарейкой.</w:t>
            </w:r>
          </w:p>
          <w:p w:rsidR="00A52DE8" w:rsidRPr="00A52DE8" w:rsidRDefault="00A52DE8" w:rsidP="00A52DE8">
            <w:pPr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 простой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электрической цепи.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электрической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цепи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примере сборки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настольной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лампы,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отмечать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карте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города,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которых находятся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крупнейшие производства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бытовой техники. Объяснять новые понятия,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 текст учебника. Определять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электрической цепи по схеме и рисунку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 условные обозначения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реальными предметами (батарейкой,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проводами, лампочкой). Анализировать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пользования электрическим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чайником, осмысливать их значение 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соблюдения мер безопасности и составлять на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электроприборами.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Собирать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лампы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простой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электрической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пепи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A52DE8" w:rsidRPr="00A52DE8" w:rsidRDefault="00A52DE8" w:rsidP="00A52DE8">
            <w:pPr>
              <w:spacing w:line="270" w:lineRule="atLeast"/>
              <w:ind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 план изготовления изделия 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слайдового и текстового планов,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заполнять технологическую 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карту с помощью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учителя.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>Изготавливать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>абажур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>для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настольной</w:t>
            </w:r>
            <w:proofErr w:type="spellEnd"/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детали,</w:t>
            </w:r>
          </w:p>
          <w:p w:rsidR="00A52DE8" w:rsidRPr="00A52DE8" w:rsidRDefault="00A52DE8" w:rsidP="00A52DE8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форму,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расположение</w:t>
            </w:r>
          </w:p>
          <w:p w:rsidR="00A52DE8" w:rsidRPr="00A52DE8" w:rsidRDefault="00A52DE8" w:rsidP="00A52DE8">
            <w:pPr>
              <w:ind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 виды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proofErr w:type="spellEnd"/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2759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3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утилизации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батареек. 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приёмов работы 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 «витраж».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Абажур-плафон 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настольной лампы.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Профессии:</w:t>
            </w:r>
            <w:r w:rsidRPr="00A52DE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слесарь-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электрик, электрик,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электромонтёр.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line="276" w:lineRule="exact"/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лампы в технике «витраж». Использовать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имитации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витража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самостоятельного составления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плагга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выполнения работы и заполнения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логической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карты. Выполнять разметку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 при помощи линейки, раскрой при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 ножниц и ножа. Использовать при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изготовлении, изделия навыки работы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бумагой. Соблюдать правила работы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ножницами,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ножом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клеем.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52DE8" w:rsidRPr="00A52DE8" w:rsidTr="007B7033">
        <w:trPr>
          <w:trHeight w:val="6623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21,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4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>Тепличное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>хозяйство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</w:p>
          <w:p w:rsidR="00A52DE8" w:rsidRPr="00A52DE8" w:rsidRDefault="00A52DE8" w:rsidP="00A52DE8">
            <w:pPr>
              <w:ind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«Цветы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клумбы»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теплица,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тепличное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хозяйство,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микроклимат,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рассада,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агротехника.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Знакомство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конструкциями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теплиц. Осмысление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 теплиц 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семян 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выращивания рассады,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 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пакетике 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 условий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выращивания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растения. Уход за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растениями. Создание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мини-теплицы,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посадка семян цветов.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Выращивание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рассады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домашних условиях,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рассадой.</w:t>
            </w:r>
          </w:p>
          <w:p w:rsidR="00A52DE8" w:rsidRPr="00A52DE8" w:rsidRDefault="00A52DE8" w:rsidP="00A52DE8">
            <w:pPr>
              <w:ind w:right="233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Профессии: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агроном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овощевод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Использовать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текст учебника для определения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технологии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выращивания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растений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теплицах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профессиональной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человека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уходу за растениями в теплицах. Объяснять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понятия,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учебника.</w:t>
            </w:r>
          </w:p>
          <w:p w:rsidR="00A52DE8" w:rsidRPr="00A52DE8" w:rsidRDefault="00A52DE8" w:rsidP="00A52DE8">
            <w:pPr>
              <w:ind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 информацию на пакетике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семенами, выделять информацию,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теризующую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семена (вид, сорт, высота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растения, однолетник или многолетник)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технологию их выращивания (агротехника: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посадки,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высадка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грунт),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годности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семян.</w:t>
            </w:r>
          </w:p>
          <w:p w:rsidR="00A52DE8" w:rsidRPr="00A52DE8" w:rsidRDefault="00A52DE8" w:rsidP="00A52DE8">
            <w:pPr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 информацию о семенах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выращивания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 текстовым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слайдовым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планами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учебнике,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технологическую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карту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Подготавливать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почву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выращивания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рассады,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высаживать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семена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(бархатцы),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ухаживать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посевами,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 технологию ухода за рассадой,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изготавливать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мини-теплицу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микроклимата.</w:t>
            </w:r>
          </w:p>
          <w:p w:rsidR="00A52DE8" w:rsidRPr="00A52DE8" w:rsidRDefault="00A52DE8" w:rsidP="00A52DE8">
            <w:pPr>
              <w:spacing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Pr="00A52DE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</w:t>
            </w:r>
            <w:r w:rsidRPr="00A52DE8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A52DE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всходами</w:t>
            </w:r>
            <w:r w:rsidRPr="00A52DE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записывать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таблицу.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детали,</w:t>
            </w:r>
          </w:p>
          <w:p w:rsidR="00A52DE8" w:rsidRPr="00A52DE8" w:rsidRDefault="00A52DE8" w:rsidP="00A52DE8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форму,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расположение</w:t>
            </w:r>
          </w:p>
          <w:p w:rsidR="00A52DE8" w:rsidRPr="00A52DE8" w:rsidRDefault="00A52DE8" w:rsidP="00A52DE8">
            <w:pPr>
              <w:ind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 виды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</w:tr>
      <w:tr w:rsidR="00A52DE8" w:rsidRPr="00A52DE8" w:rsidTr="007B7033">
        <w:trPr>
          <w:trHeight w:val="275"/>
        </w:trPr>
        <w:tc>
          <w:tcPr>
            <w:tcW w:w="16151" w:type="dxa"/>
            <w:gridSpan w:val="9"/>
          </w:tcPr>
          <w:p w:rsidR="00A52DE8" w:rsidRPr="00A52DE8" w:rsidRDefault="00A52DE8" w:rsidP="00A52DE8">
            <w:pPr>
              <w:spacing w:line="255" w:lineRule="exact"/>
              <w:ind w:right="59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A52DE8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3:</w:t>
            </w:r>
            <w:r w:rsidRPr="00A52DE8">
              <w:rPr>
                <w:rFonts w:ascii="Times New Roman" w:eastAsia="Times New Roman" w:hAnsi="Times New Roman" w:cs="Times New Roman"/>
                <w:b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</w:t>
            </w:r>
            <w:r w:rsidRPr="00A52DE8">
              <w:rPr>
                <w:rFonts w:ascii="Times New Roman" w:eastAsia="Times New Roman" w:hAnsi="Times New Roman" w:cs="Times New Roman"/>
                <w:b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b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вода</w:t>
            </w:r>
            <w:r w:rsidRPr="00A52DE8">
              <w:rPr>
                <w:rFonts w:ascii="Times New Roman" w:eastAsia="Times New Roman" w:hAnsi="Times New Roman" w:cs="Times New Roman"/>
                <w:b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(3</w:t>
            </w:r>
            <w:r w:rsidRPr="00A52DE8">
              <w:rPr>
                <w:rFonts w:ascii="Times New Roman" w:eastAsia="Times New Roman" w:hAnsi="Times New Roman" w:cs="Times New Roman"/>
                <w:b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ч)</w:t>
            </w:r>
          </w:p>
        </w:tc>
      </w:tr>
      <w:tr w:rsidR="00A52DE8" w:rsidRPr="00A52DE8" w:rsidTr="007B7033">
        <w:trPr>
          <w:trHeight w:val="829"/>
        </w:trPr>
        <w:tc>
          <w:tcPr>
            <w:tcW w:w="708" w:type="dxa"/>
          </w:tcPr>
          <w:p w:rsidR="00A52DE8" w:rsidRPr="00A52DE8" w:rsidRDefault="00A52DE8" w:rsidP="00A52DE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spacing w:before="1"/>
              <w:ind w:right="4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</w:rPr>
              <w:t>Водоканал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Изделие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A52DE8" w:rsidRPr="00A52DE8" w:rsidRDefault="00A52DE8" w:rsidP="00A52DE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Фильтр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1655" w:type="dxa"/>
          </w:tcPr>
          <w:p w:rsidR="00A52DE8" w:rsidRPr="00A52DE8" w:rsidRDefault="00A52DE8" w:rsidP="00A52DE8">
            <w:pPr>
              <w:spacing w:line="270" w:lineRule="atLeast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водоканал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струемер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фильтрация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spacing w:line="270" w:lineRule="atLeast"/>
              <w:ind w:right="8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системой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водоснабжения</w:t>
            </w:r>
            <w:proofErr w:type="spellEnd"/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иллюстрацию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составления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водоснабжения</w:t>
            </w:r>
            <w:r w:rsidRPr="00A52DE8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</w:t>
            </w:r>
            <w:r w:rsidRPr="00A52DE8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значении</w:t>
            </w:r>
            <w:r w:rsidRPr="00A52DE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очистки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spacing w:line="270" w:lineRule="atLeast"/>
              <w:ind w:righ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анализировать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изделия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before="1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proofErr w:type="spellEnd"/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4415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очистки</w:t>
            </w:r>
            <w:r w:rsidRPr="00A52DE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воды»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ультрафи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олетовые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лучи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города.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Осмысление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важности экономного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расходования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воды.</w:t>
            </w:r>
          </w:p>
          <w:p w:rsidR="00A52DE8" w:rsidRPr="00A52DE8" w:rsidRDefault="00A52DE8" w:rsidP="00A52DE8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 фильтрации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воды и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cnoco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!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vi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экономного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расходования воды,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количества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дуемой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струемера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A52DE8" w:rsidRPr="00A52DE8" w:rsidRDefault="00A52DE8" w:rsidP="00A52DE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line="276" w:lineRule="exact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выводы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 необходимости экономного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расходования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воды. Осваивать способ очистки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 в бытовых условиях. На основе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слайдового и текстового планов заполнять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технологическую карту и изготавливать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фильтр. Проводить эксперимент по очистке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воды,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отчёт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наблюдений.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Изготавливать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струемер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исследовать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воды,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которое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ходует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минуту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напоре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водяной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струи.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экономичный режим. Составлять рассказ 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 о значении воды, способах её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очистки в бытовых условиях и правилах эко-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номного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расходования воды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5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форму,</w:t>
            </w:r>
          </w:p>
          <w:p w:rsidR="00A52DE8" w:rsidRPr="00A52DE8" w:rsidRDefault="00A52DE8" w:rsidP="00A52DE8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расположение</w:t>
            </w:r>
          </w:p>
          <w:p w:rsidR="00A52DE8" w:rsidRPr="00A52DE8" w:rsidRDefault="00A52DE8" w:rsidP="00A52DE8">
            <w:pPr>
              <w:ind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соединения</w:t>
            </w:r>
            <w:proofErr w:type="spellEnd"/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2DE8" w:rsidRPr="00A52DE8" w:rsidTr="007B7033">
        <w:trPr>
          <w:trHeight w:val="6071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</w:p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«Канатная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лестница».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работа:</w:t>
            </w:r>
          </w:p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«Технический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натной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лестницы»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порт,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причал,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карантин,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военно-морс-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кая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морской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узел.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Знакомство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работой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порта и профессиями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людей,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работающих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порту. 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способов крепления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предметов при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 морских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узлов: простого,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прямого,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якорного.</w:t>
            </w:r>
          </w:p>
          <w:p w:rsidR="00A52DE8" w:rsidRPr="00A52DE8" w:rsidRDefault="00A52DE8" w:rsidP="00A52DE8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Осмысление важности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узлов для крепления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грузов.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крепление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груза.</w:t>
            </w:r>
          </w:p>
          <w:p w:rsidR="00A52DE8" w:rsidRPr="00A52DE8" w:rsidRDefault="00A52DE8" w:rsidP="00A52DE8">
            <w:pPr>
              <w:spacing w:line="270" w:lineRule="atLeast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лестницы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способов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крепления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морскими узлами.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Профессии: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лоцман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локер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швартовщик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такелажник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санитарный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врач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отмечать на карте крупнейшие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порты России. Объяснять новые понятия,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 текст учебника. Анализировать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вязания морских узлов, осваивать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вязания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простого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прямого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узлов.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правильное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крепление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расположение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груза.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Осознавать,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практике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знания.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 план изготовления изделия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 его с текстовым и слайдовым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планами изготовления изделия. С помощью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учителя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заполнять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технологическую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карту.</w:t>
            </w:r>
          </w:p>
          <w:p w:rsidR="00A52DE8" w:rsidRPr="00A52DE8" w:rsidRDefault="00A52DE8" w:rsidP="00A52DE8">
            <w:pPr>
              <w:ind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Определять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размеры деталей изделия по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слай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довому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плану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 самостоятельно их размечать.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Соединять детали лестницы, самостоятельно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оформлять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изделие.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Использовать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морские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уз-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лы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крепления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ступенек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канатной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лестницы.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изделия: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детали,</w:t>
            </w:r>
          </w:p>
          <w:p w:rsidR="00A52DE8" w:rsidRPr="00A52DE8" w:rsidRDefault="00A52DE8" w:rsidP="00A52DE8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форму,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расположение</w:t>
            </w:r>
          </w:p>
          <w:p w:rsidR="00A52DE8" w:rsidRPr="00A52DE8" w:rsidRDefault="00A52DE8" w:rsidP="00A52DE8">
            <w:pPr>
              <w:ind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 виды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275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5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5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00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52DE8" w:rsidRPr="00A52DE8" w:rsidTr="007B7033">
        <w:trPr>
          <w:trHeight w:val="8555"/>
        </w:trPr>
        <w:tc>
          <w:tcPr>
            <w:tcW w:w="708" w:type="dxa"/>
          </w:tcPr>
          <w:p w:rsidR="00A52DE8" w:rsidRPr="00A52DE8" w:rsidRDefault="00A52DE8" w:rsidP="00A52DE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spacing w:before="1"/>
              <w:ind w:right="5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>Узелковое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>плетение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>Изделие</w:t>
            </w:r>
          </w:p>
          <w:p w:rsidR="00A52DE8" w:rsidRPr="00A52DE8" w:rsidRDefault="00A52DE8" w:rsidP="00A52DE8">
            <w:pPr>
              <w:ind w:right="5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>«Браслет»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макраме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spacing w:before="1"/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последовательностью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 изделий 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макраме.</w:t>
            </w:r>
          </w:p>
          <w:p w:rsidR="00A52DE8" w:rsidRPr="00A52DE8" w:rsidRDefault="00A52DE8" w:rsidP="00A52DE8">
            <w:pPr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одинарного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плоского узла,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двойного плоского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узла. Сравнение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способов вязания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морских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узлов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узлов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макраме.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before="1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отбирать информацию из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 учебника и других источников об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узелкового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плетения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макраме, материалах, используемых 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 макраме. Осваивать приёмы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одинарного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двойного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плоских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узлов,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крепления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нити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вязания морских узлов и узлов в технике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макраме. Составлять план изготовления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 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текстовым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слайдовым планами. С помощью учителя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заполнять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технологическую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карту.</w:t>
            </w:r>
          </w:p>
          <w:p w:rsidR="00A52DE8" w:rsidRPr="00A52DE8" w:rsidRDefault="00A52DE8" w:rsidP="00A52DE8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 размеры деталей изделия,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закреплять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нити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начала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вязания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 макраме. Изготавливать изделие,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использовать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одинарный и двойной плоские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узлы,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оформлять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бусинами.</w:t>
            </w:r>
          </w:p>
          <w:p w:rsidR="00A52DE8" w:rsidRPr="00A52DE8" w:rsidRDefault="00A52DE8" w:rsidP="00A52DE8">
            <w:pPr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 оценку этапов работы и на её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основе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контролировать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последовательность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качество изготовления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 Составлять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изделия,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отвечать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spacing w:before="1"/>
              <w:ind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</w:p>
          <w:p w:rsidR="00A52DE8" w:rsidRPr="00A52DE8" w:rsidRDefault="00A52DE8" w:rsidP="00A52DE8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многообраз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видах,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свойствах,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происхожден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практическом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 жизни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доступные</w:t>
            </w:r>
          </w:p>
          <w:p w:rsidR="00A52DE8" w:rsidRPr="00A52DE8" w:rsidRDefault="00A52DE8" w:rsidP="00A52DE8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 обработке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изделий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ым</w:t>
            </w:r>
            <w:proofErr w:type="spellEnd"/>
          </w:p>
          <w:p w:rsidR="00A52DE8" w:rsidRPr="00A52DE8" w:rsidRDefault="00A52DE8" w:rsidP="00A52DE8">
            <w:pPr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конструктив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свойствам</w:t>
            </w:r>
          </w:p>
          <w:p w:rsidR="00A52DE8" w:rsidRPr="00A52DE8" w:rsidRDefault="00A52DE8" w:rsidP="00A52DE8">
            <w:pPr>
              <w:ind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A52DE8" w:rsidRPr="00A52DE8" w:rsidRDefault="00A52DE8" w:rsidP="00A52DE8">
            <w:pPr>
              <w:spacing w:line="270" w:lineRule="atLeas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поставленно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задачей</w:t>
            </w:r>
            <w:proofErr w:type="spellEnd"/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before="1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proofErr w:type="spellEnd"/>
          </w:p>
        </w:tc>
      </w:tr>
      <w:tr w:rsidR="00A52DE8" w:rsidRPr="00A52DE8" w:rsidTr="007B7033">
        <w:trPr>
          <w:trHeight w:val="274"/>
        </w:trPr>
        <w:tc>
          <w:tcPr>
            <w:tcW w:w="16151" w:type="dxa"/>
            <w:gridSpan w:val="9"/>
          </w:tcPr>
          <w:p w:rsidR="00A52DE8" w:rsidRPr="00A52DE8" w:rsidRDefault="00A52DE8" w:rsidP="00A52DE8">
            <w:pPr>
              <w:spacing w:line="255" w:lineRule="exact"/>
              <w:ind w:right="59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A52DE8">
              <w:rPr>
                <w:rFonts w:ascii="Times New Roman" w:eastAsia="Times New Roman" w:hAnsi="Times New Roman" w:cs="Times New Roman"/>
                <w:b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4:</w:t>
            </w:r>
            <w:r w:rsidRPr="00A52DE8">
              <w:rPr>
                <w:rFonts w:ascii="Times New Roman" w:eastAsia="Times New Roman" w:hAnsi="Times New Roman" w:cs="Times New Roman"/>
                <w:b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</w:t>
            </w:r>
            <w:r w:rsidRPr="00A52DE8">
              <w:rPr>
                <w:rFonts w:ascii="Times New Roman" w:eastAsia="Times New Roman" w:hAnsi="Times New Roman" w:cs="Times New Roman"/>
                <w:b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воздух</w:t>
            </w:r>
            <w:r w:rsidRPr="00A52DE8">
              <w:rPr>
                <w:rFonts w:ascii="Times New Roman" w:eastAsia="Times New Roman" w:hAnsi="Times New Roman" w:cs="Times New Roman"/>
                <w:b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(3</w:t>
            </w:r>
            <w:r w:rsidRPr="00A52DE8">
              <w:rPr>
                <w:rFonts w:ascii="Times New Roman" w:eastAsia="Times New Roman" w:hAnsi="Times New Roman" w:cs="Times New Roman"/>
                <w:b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ч)</w:t>
            </w:r>
          </w:p>
        </w:tc>
      </w:tr>
      <w:tr w:rsidR="00A52DE8" w:rsidRPr="00A52DE8" w:rsidTr="007B7033">
        <w:trPr>
          <w:trHeight w:val="1381"/>
        </w:trPr>
        <w:tc>
          <w:tcPr>
            <w:tcW w:w="708" w:type="dxa"/>
          </w:tcPr>
          <w:p w:rsidR="00A52DE8" w:rsidRPr="00A52DE8" w:rsidRDefault="00A52DE8" w:rsidP="00A52DE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spacing w:before="1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Самолётостро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A52DE8" w:rsidRPr="00A52DE8" w:rsidRDefault="00A52DE8" w:rsidP="00A52DE8">
            <w:pPr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Ракетостроени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  <w:p w:rsidR="00A52DE8" w:rsidRPr="00A52DE8" w:rsidRDefault="00A52DE8" w:rsidP="00A52DE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spacing w:line="270" w:lineRule="atLeast"/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картограф,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космическая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ракета,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кусственный</w:t>
            </w:r>
            <w:proofErr w:type="spellEnd"/>
          </w:p>
        </w:tc>
        <w:tc>
          <w:tcPr>
            <w:tcW w:w="2550" w:type="dxa"/>
          </w:tcPr>
          <w:p w:rsidR="00A52DE8" w:rsidRPr="00A52DE8" w:rsidRDefault="00A52DE8" w:rsidP="00A52DE8">
            <w:pPr>
              <w:spacing w:line="270" w:lineRule="atLeast"/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Первоначальные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самолётостроении,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функциях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самолётов</w:t>
            </w:r>
            <w:r w:rsidRPr="00A52DE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космических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ракет,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line="270" w:lineRule="atLeast"/>
              <w:ind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отбирать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источников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самолётостроения,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назначении самолётов.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Находить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отмечать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карте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proofErr w:type="spellEnd"/>
          </w:p>
        </w:tc>
        <w:tc>
          <w:tcPr>
            <w:tcW w:w="1700" w:type="dxa"/>
          </w:tcPr>
          <w:p w:rsidR="00A52DE8" w:rsidRPr="00A52DE8" w:rsidRDefault="00A52DE8" w:rsidP="00A52DE8">
            <w:pPr>
              <w:spacing w:line="270" w:lineRule="atLeast"/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before="1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6623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Самолёт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освоение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спутник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ракета,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многоступенч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атая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баллистическ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ракета.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космической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ракеты.</w:t>
            </w:r>
          </w:p>
          <w:p w:rsidR="00A52DE8" w:rsidRPr="00A52DE8" w:rsidRDefault="00A52DE8" w:rsidP="00A52DE8">
            <w:pPr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самолёта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конструктора.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крепление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металлическим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конструктором.</w:t>
            </w:r>
          </w:p>
          <w:p w:rsidR="00A52DE8" w:rsidRPr="00A52DE8" w:rsidRDefault="00A52DE8" w:rsidP="00A52DE8">
            <w:pPr>
              <w:ind w:right="381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Профессии: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лётчик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космонавт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расположены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крупнейшие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заводы,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производяшие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самолёты.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конструктивные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самолётов,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и области использования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летательных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аппаратов.</w:t>
            </w:r>
          </w:p>
          <w:p w:rsidR="00A52DE8" w:rsidRPr="00A52DE8" w:rsidRDefault="00A52DE8" w:rsidP="00A52DE8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Сравнивать различные виды летательных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аппаратов (ракета и самолёт) на основе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</w:t>
            </w:r>
            <w:r w:rsidRPr="00A52DE8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учебника.</w:t>
            </w:r>
            <w:r w:rsidRPr="00A52DE8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</w:t>
            </w:r>
            <w:r w:rsidRPr="00A52DE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профессиях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создателей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летательных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аппаратов.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 слайдов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 последовательность сборки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самолёта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конструктора,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деталей, необходимых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 изделия, а также виды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соединений. Использовать приёмы и правила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отвёрткой и гаечным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ключом.</w:t>
            </w:r>
          </w:p>
          <w:p w:rsidR="00A52DE8" w:rsidRPr="00A52DE8" w:rsidRDefault="00A52DE8" w:rsidP="00A52DE8">
            <w:pPr>
              <w:spacing w:line="270" w:lineRule="atLeast"/>
              <w:ind w:right="176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Заполнять технологическую карту.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Распределять обязанности для работы 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группе. Помогать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этапов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её основе контролировать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качество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Составлять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презентации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изделия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отвечать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  <w:tc>
          <w:tcPr>
            <w:tcW w:w="1700" w:type="dxa"/>
            <w:vMerge w:val="restart"/>
          </w:tcPr>
          <w:p w:rsidR="00A52DE8" w:rsidRPr="00A52DE8" w:rsidRDefault="00A52DE8" w:rsidP="00A52DE8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изменению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</w:t>
            </w:r>
          </w:p>
          <w:p w:rsidR="00A52DE8" w:rsidRPr="00A52DE8" w:rsidRDefault="00A52DE8" w:rsidP="00A52DE8">
            <w:pPr>
              <w:ind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способа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деталей:</w:t>
            </w:r>
          </w:p>
          <w:p w:rsidR="00A52DE8" w:rsidRPr="00A52DE8" w:rsidRDefault="00A52DE8" w:rsidP="00A52DE8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достраиван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, придание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 также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доступные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сходные</w:t>
            </w:r>
          </w:p>
          <w:p w:rsidR="00A52DE8" w:rsidRPr="00A52DE8" w:rsidRDefault="00A52DE8" w:rsidP="00A52DE8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сложности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52DE8" w:rsidRPr="00A52DE8" w:rsidTr="007B7033">
        <w:trPr>
          <w:trHeight w:val="3863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Ракета-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</w:p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«Ракета-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носитель»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15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самолётостро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самолётостроении,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самолёта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ракеты.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бумаге: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свойства,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история.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ракеты из картона,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 на основе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чертежа.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Осмысливать конструкцию ракеты, строить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ракеты.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слайдовый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заполнять технологическую карту. Выполнять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разметку деталей изделия по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чертежу.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Трансформировать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объёмные геометрические тела — конус,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цилиндр.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сгибания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  <w:r w:rsidRPr="00A52DE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  <w:r w:rsidRPr="00A52DE8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ножницами.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детали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клея.</w:t>
            </w:r>
          </w:p>
          <w:p w:rsidR="00A52DE8" w:rsidRPr="00A52DE8" w:rsidRDefault="00A52DE8" w:rsidP="00A52DE8">
            <w:pPr>
              <w:spacing w:line="270" w:lineRule="atLeast"/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декорировать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 оценку этапов работы и на её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контролировать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827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line="276" w:lineRule="exact"/>
              <w:ind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изделия,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отвечать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</w:t>
            </w:r>
          </w:p>
        </w:tc>
        <w:tc>
          <w:tcPr>
            <w:tcW w:w="1700" w:type="dxa"/>
            <w:vMerge w:val="restart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52DE8" w:rsidRPr="00A52DE8" w:rsidTr="007B7033">
        <w:trPr>
          <w:trHeight w:val="5795"/>
        </w:trPr>
        <w:tc>
          <w:tcPr>
            <w:tcW w:w="708" w:type="dxa"/>
          </w:tcPr>
          <w:p w:rsidR="00A52DE8" w:rsidRPr="00A52DE8" w:rsidRDefault="00A52DE8" w:rsidP="00A52DE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spacing w:before="1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Летательный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аппарат.</w:t>
            </w:r>
          </w:p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Воздушный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змей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</w:p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«Воздушный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змей»</w:t>
            </w:r>
          </w:p>
          <w:p w:rsidR="00A52DE8" w:rsidRPr="00A52DE8" w:rsidRDefault="00A52DE8" w:rsidP="00A52DE8">
            <w:pPr>
              <w:spacing w:before="9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spacing w:before="1"/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каркас,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уздечка, леер,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хвост,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полотно,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стабилизатор.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spacing w:before="1"/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историей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воздушного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змея.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Конструкция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воздушного змея.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правил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разметки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сгибанием.</w:t>
            </w:r>
          </w:p>
          <w:p w:rsidR="00A52DE8" w:rsidRPr="00A52DE8" w:rsidRDefault="00A52DE8" w:rsidP="00A52DE8">
            <w:pPr>
              <w:ind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изделия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собственному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эскизу.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before="1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отбирать информацию из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 учебника и других источников об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 возникновения и конструктивных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особенностях воздушных змеев. Объяснять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конструктивные особенности воздушных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змеев, используя текст учебника. Осваивать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разметки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картона сгибанием. На основе слайдового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определять последовательность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 работы, материалы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инструменты, необходимые для её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выполнения,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A52DE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</w:t>
            </w:r>
            <w:r w:rsidRPr="00A52DE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деталей.</w:t>
            </w:r>
          </w:p>
          <w:p w:rsidR="00A52DE8" w:rsidRPr="00A52DE8" w:rsidRDefault="00A52DE8" w:rsidP="00A52DE8">
            <w:pPr>
              <w:spacing w:line="276" w:lineRule="exact"/>
              <w:ind w:right="114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 приёмы работы шилом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(кнопкой),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ножницами, изготавливать уздечку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и хвост из ниток. Заполнять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технологическую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карту. Распределять обязанности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работы 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группе. Проводить оценку этапов работы и на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её основе контролировать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качество изготовления изделия.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Составлять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презентации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изделия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отвечать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презентации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before="1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proofErr w:type="spellEnd"/>
          </w:p>
        </w:tc>
      </w:tr>
      <w:tr w:rsidR="00A52DE8" w:rsidRPr="00A52DE8" w:rsidTr="007B7033">
        <w:trPr>
          <w:trHeight w:val="275"/>
        </w:trPr>
        <w:tc>
          <w:tcPr>
            <w:tcW w:w="16151" w:type="dxa"/>
            <w:gridSpan w:val="9"/>
          </w:tcPr>
          <w:p w:rsidR="00A52DE8" w:rsidRPr="00A52DE8" w:rsidRDefault="00A52DE8" w:rsidP="00A52DE8">
            <w:pPr>
              <w:spacing w:line="256" w:lineRule="exact"/>
              <w:ind w:right="59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A52DE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5:</w:t>
            </w:r>
            <w:r w:rsidRPr="00A52DE8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Человек</w:t>
            </w:r>
            <w:r w:rsidRPr="00A52DE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информация</w:t>
            </w:r>
            <w:r w:rsidRPr="00A52DE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(7</w:t>
            </w:r>
            <w:r w:rsidRPr="00A52DE8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ч)</w:t>
            </w:r>
          </w:p>
        </w:tc>
      </w:tr>
      <w:tr w:rsidR="00A52DE8" w:rsidRPr="00A52DE8" w:rsidTr="007B7033">
        <w:trPr>
          <w:trHeight w:val="3587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29,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титульного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листа.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</w:p>
          <w:p w:rsidR="00A52DE8" w:rsidRPr="00A52DE8" w:rsidRDefault="00A52DE8" w:rsidP="00A52DE8">
            <w:pPr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«Титульный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лист».</w:t>
            </w:r>
          </w:p>
          <w:p w:rsidR="00A52DE8" w:rsidRPr="00A52DE8" w:rsidRDefault="00A52DE8" w:rsidP="00A52DE8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освоение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spacing w:line="27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издательское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издательство,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редакционно-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издательская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вычитка,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макет,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книги,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Осмысление места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значения информации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  <w:p w:rsidR="00A52DE8" w:rsidRPr="00A52DE8" w:rsidRDefault="00A52DE8" w:rsidP="00A52DE8">
            <w:pPr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и способы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передачи информации.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работой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издательства,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технологией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книги, профессиями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людей,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участвующих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издании</w:t>
            </w:r>
            <w:r w:rsidRPr="00A52DE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книги.</w:t>
            </w:r>
          </w:p>
          <w:p w:rsidR="00A52DE8" w:rsidRPr="00A52DE8" w:rsidRDefault="00A52DE8" w:rsidP="00A52DE8">
            <w:pPr>
              <w:spacing w:line="270" w:lineRule="atLeast"/>
              <w:ind w:right="5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Элементы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книги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spacing w:line="276" w:lineRule="exact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называть, используя текст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учебника и иллюстративный материал,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элементы книги, объяснять их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назначение.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издательстве,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выпустившем книгу,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специалистах, участвующих в процессе её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создания. Определять, какие элементы книги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 для создания книги «Дневник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путешественника». Распределять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выполнении групповой работы 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собственными возможностями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интересами, соотносить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безопасные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персональны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компьютером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воспроизв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едения</w:t>
            </w:r>
            <w:proofErr w:type="spellEnd"/>
          </w:p>
          <w:p w:rsidR="00A52DE8" w:rsidRPr="00A52DE8" w:rsidRDefault="00A52DE8" w:rsidP="00A52DE8">
            <w:pPr>
              <w:spacing w:line="270" w:lineRule="atLeast"/>
              <w:ind w:right="190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поиска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proofErr w:type="spellEnd"/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4967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форзац,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книжный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переплётная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крышка,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титульный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5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издании.</w:t>
            </w:r>
          </w:p>
          <w:p w:rsidR="00A52DE8" w:rsidRPr="00A52DE8" w:rsidRDefault="00A52DE8" w:rsidP="00A52DE8">
            <w:pPr>
              <w:ind w:righ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Профессии: редактор,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технический редактор,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корректор,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определять особенности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оформления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титульного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листа.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 работе знания о текстовом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редакторе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Microsoft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Word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. Применять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на компьютере. Отбирать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A52DE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подбирать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иллюстративный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материал.</w:t>
            </w:r>
          </w:p>
          <w:p w:rsidR="00A52DE8" w:rsidRPr="00A52DE8" w:rsidRDefault="00A52DE8" w:rsidP="00A52DE8">
            <w:pPr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Создавать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титульный лист для книги «Дневник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путешественника». Составлять план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 изделия на основе слайдового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текстового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планов,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технологическую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карту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 её с технологическим процессом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книги.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Помогать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изготовлении</w:t>
            </w:r>
            <w:r w:rsidRPr="00A52DE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этапов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контролировать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 и качество изготовления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изделия.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ресурсе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решения д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оступных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конструкторс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ких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52DE8" w:rsidRPr="00A52DE8" w:rsidTr="007B7033">
        <w:trPr>
          <w:trHeight w:val="3957"/>
        </w:trPr>
        <w:tc>
          <w:tcPr>
            <w:tcW w:w="708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31,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4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>Работа</w:t>
            </w:r>
            <w:r w:rsidRPr="00A52DE8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>таблицами.</w:t>
            </w:r>
          </w:p>
          <w:p w:rsidR="00A52DE8" w:rsidRPr="00A52DE8" w:rsidRDefault="00A52DE8" w:rsidP="00A52DE8">
            <w:pPr>
              <w:spacing w:before="9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52DE8" w:rsidRPr="00A52DE8" w:rsidRDefault="00A52DE8" w:rsidP="00A52DE8">
            <w:pPr>
              <w:spacing w:before="1"/>
              <w:ind w:right="535"/>
              <w:rPr>
                <w:rFonts w:ascii="Times New Roman" w:eastAsia="Times New Roman" w:hAnsi="Times New Roman" w:cs="Times New Roman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lang w:val="ru-RU"/>
              </w:rPr>
              <w:t>Интернет.</w:t>
            </w:r>
            <w:r w:rsidRPr="00A52DE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lang w:val="ru-RU"/>
              </w:rPr>
              <w:t>Работа 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lang w:val="ru-RU"/>
              </w:rPr>
              <w:t>компьютере</w:t>
            </w:r>
            <w:r w:rsidRPr="00A52DE8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lang w:val="ru-RU"/>
              </w:rPr>
              <w:t>Изделие:</w:t>
            </w:r>
            <w:r w:rsidRPr="00A52DE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lang w:val="ru-RU"/>
              </w:rPr>
              <w:t>проект-</w:t>
            </w:r>
            <w:r w:rsidRPr="00A52DE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lang w:val="ru-RU"/>
              </w:rPr>
              <w:t>презентация</w:t>
            </w:r>
          </w:p>
          <w:p w:rsidR="00A52DE8" w:rsidRPr="00A52DE8" w:rsidRDefault="00A52DE8" w:rsidP="00A52DE8">
            <w:pPr>
              <w:spacing w:before="1"/>
              <w:ind w:right="428"/>
              <w:rPr>
                <w:rFonts w:ascii="Times New Roman" w:eastAsia="Times New Roman" w:hAnsi="Times New Roman" w:cs="Times New Roman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lang w:val="ru-RU"/>
              </w:rPr>
              <w:t>«Работа 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lang w:val="ru-RU"/>
              </w:rPr>
              <w:t>компьютере»</w:t>
            </w:r>
          </w:p>
          <w:p w:rsidR="00A52DE8" w:rsidRPr="00A52DE8" w:rsidRDefault="00A52DE8" w:rsidP="00A52DE8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52DE8" w:rsidRPr="00A52DE8" w:rsidRDefault="00A52DE8" w:rsidP="00A52DE8">
            <w:pPr>
              <w:spacing w:line="270" w:lineRule="atLeast"/>
              <w:ind w:right="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материала)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63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таблица</w:t>
            </w:r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строка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столбец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3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A52DE8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компьютере.</w:t>
            </w:r>
          </w:p>
          <w:p w:rsidR="00A52DE8" w:rsidRPr="00A52DE8" w:rsidRDefault="00A52DE8" w:rsidP="00A52DE8">
            <w:pPr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таблицы в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программе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Word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Закреплять знания работы на компьютере.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Осваивать набор текста,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последовательность 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особенности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с таблицами в текстовом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редакторе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Word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: определять 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устанавливать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число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строк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столбцов,</w:t>
            </w:r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вводить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 в ячейку таблицы, форматировать текст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таблице. Создавать на компьютере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произвольную таблицу. Помогать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одноклассникам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компьютере</w:t>
            </w:r>
          </w:p>
        </w:tc>
        <w:tc>
          <w:tcPr>
            <w:tcW w:w="1700" w:type="dxa"/>
          </w:tcPr>
          <w:p w:rsidR="00A52DE8" w:rsidRPr="00A52DE8" w:rsidRDefault="00A52DE8" w:rsidP="00A52DE8">
            <w:pPr>
              <w:ind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  <w:p w:rsidR="00A52DE8" w:rsidRPr="00A52DE8" w:rsidRDefault="00A52DE8" w:rsidP="00A52DE8">
            <w:pPr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 готовыми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ресурсами: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активировать,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proofErr w:type="spellEnd"/>
          </w:p>
        </w:tc>
      </w:tr>
      <w:tr w:rsidR="00A52DE8" w:rsidRPr="00A52DE8" w:rsidTr="007B7033">
        <w:trPr>
          <w:trHeight w:val="1655"/>
        </w:trPr>
        <w:tc>
          <w:tcPr>
            <w:tcW w:w="708" w:type="dxa"/>
          </w:tcPr>
          <w:p w:rsidR="00A52DE8" w:rsidRPr="00A52DE8" w:rsidRDefault="007B7033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работа:</w:t>
            </w:r>
          </w:p>
          <w:p w:rsidR="00A52DE8" w:rsidRPr="00A52DE8" w:rsidRDefault="00A52DE8" w:rsidP="00A52DE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spacing w:line="275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ИКТ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ИКТ на службе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человека, работа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компьютером. ИКТ в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издательском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деле.</w:t>
            </w:r>
          </w:p>
          <w:p w:rsidR="00A52DE8" w:rsidRPr="00A52DE8" w:rsidRDefault="00A52DE8" w:rsidP="00A52DE8">
            <w:pPr>
              <w:spacing w:line="270" w:lineRule="atLeas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Процесс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редакционно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издательской</w:t>
            </w:r>
            <w:proofErr w:type="spellEnd"/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4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 значение и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ИКТ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информации.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компьютерных</w:t>
            </w:r>
            <w:r w:rsidRPr="00A52DE8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A52DE8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издательском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деле,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процессе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 книги.</w:t>
            </w:r>
          </w:p>
          <w:p w:rsidR="00A52DE8" w:rsidRPr="00A52DE8" w:rsidRDefault="00A52DE8" w:rsidP="00A52DE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в  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практической</w:t>
            </w:r>
            <w:proofErr w:type="spellEnd"/>
          </w:p>
        </w:tc>
        <w:tc>
          <w:tcPr>
            <w:tcW w:w="1700" w:type="dxa"/>
          </w:tcPr>
          <w:p w:rsidR="00A52DE8" w:rsidRPr="00A52DE8" w:rsidRDefault="00A52DE8" w:rsidP="00A52DE8">
            <w:pPr>
              <w:spacing w:line="276" w:lineRule="exact"/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небольшие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тексты,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 устному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рассказу,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Практич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еская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76"/>
        <w:gridCol w:w="710"/>
        <w:gridCol w:w="1816"/>
        <w:gridCol w:w="1655"/>
        <w:gridCol w:w="2550"/>
        <w:gridCol w:w="5005"/>
        <w:gridCol w:w="1700"/>
        <w:gridCol w:w="1131"/>
      </w:tblGrid>
      <w:tr w:rsidR="00A52DE8" w:rsidRPr="00A52DE8" w:rsidTr="007B7033">
        <w:trPr>
          <w:trHeight w:val="3311"/>
        </w:trPr>
        <w:tc>
          <w:tcPr>
            <w:tcW w:w="708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освоение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материала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 книги,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 книги.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компьютере.</w:t>
            </w:r>
          </w:p>
          <w:p w:rsidR="00A52DE8" w:rsidRPr="00A52DE8" w:rsidRDefault="00A52DE8" w:rsidP="00A52DE8">
            <w:pPr>
              <w:ind w:right="5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содержания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</w:t>
            </w:r>
          </w:p>
          <w:p w:rsidR="00A52DE8" w:rsidRPr="00A52DE8" w:rsidRDefault="00A52DE8" w:rsidP="00A52DE8">
            <w:pPr>
              <w:ind w:right="3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«Дневник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путешест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венника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A52DE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годового</w:t>
            </w:r>
            <w:r w:rsidRPr="00A52DE8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>«Издаём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>книгу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>».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tabs>
                <w:tab w:val="left" w:pos="2619"/>
              </w:tabs>
              <w:ind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  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>Word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Применять на практике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 таблицы для оформления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«Дневник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путешественника».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Закреплять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сохранять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распечатывать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текст.</w:t>
            </w:r>
          </w:p>
          <w:p w:rsidR="00A52DE8" w:rsidRPr="00A52DE8" w:rsidRDefault="00A52DE8" w:rsidP="00A52DE8">
            <w:pPr>
              <w:ind w:right="3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Анализировать темы учебника и соотносить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с содержанием книги «Дневник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путешественника»</w:t>
            </w:r>
          </w:p>
        </w:tc>
        <w:tc>
          <w:tcPr>
            <w:tcW w:w="1700" w:type="dxa"/>
            <w:vMerge w:val="restart"/>
          </w:tcPr>
          <w:p w:rsidR="00A52DE8" w:rsidRPr="00A52DE8" w:rsidRDefault="00A52DE8" w:rsidP="00A52DE8">
            <w:pPr>
              <w:ind w:right="4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используя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редакторы</w:t>
            </w:r>
            <w:r w:rsidRPr="00A52DE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</w:t>
            </w:r>
          </w:p>
          <w:p w:rsidR="00A52DE8" w:rsidRPr="00A52DE8" w:rsidRDefault="00A52DE8" w:rsidP="00A52DE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презентаций</w:t>
            </w:r>
          </w:p>
        </w:tc>
        <w:tc>
          <w:tcPr>
            <w:tcW w:w="1131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52DE8" w:rsidRPr="00A52DE8" w:rsidTr="007B7033">
        <w:trPr>
          <w:trHeight w:val="6623"/>
        </w:trPr>
        <w:tc>
          <w:tcPr>
            <w:tcW w:w="708" w:type="dxa"/>
          </w:tcPr>
          <w:p w:rsidR="00A52DE8" w:rsidRPr="007B7033" w:rsidRDefault="007B7033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3-34</w:t>
            </w:r>
          </w:p>
        </w:tc>
        <w:tc>
          <w:tcPr>
            <w:tcW w:w="876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6" w:type="dxa"/>
          </w:tcPr>
          <w:p w:rsidR="00A52DE8" w:rsidRPr="00A52DE8" w:rsidRDefault="00A52DE8" w:rsidP="00A52DE8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Переплётные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Изделие: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«Книга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«Дневник-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путешественни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ка»</w:t>
            </w:r>
          </w:p>
          <w:p w:rsidR="00A52DE8" w:rsidRPr="00A52DE8" w:rsidRDefault="00A52DE8" w:rsidP="00A52DE8">
            <w:pPr>
              <w:ind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(освоение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материала)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</w:tc>
        <w:tc>
          <w:tcPr>
            <w:tcW w:w="1655" w:type="dxa"/>
          </w:tcPr>
          <w:p w:rsidR="00A52DE8" w:rsidRPr="00A52DE8" w:rsidRDefault="00A52DE8" w:rsidP="00A52DE8">
            <w:pPr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шитьё втачку,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форзац,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переплётная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крышка,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книжный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блок.</w:t>
            </w:r>
          </w:p>
        </w:tc>
        <w:tc>
          <w:tcPr>
            <w:tcW w:w="2550" w:type="dxa"/>
          </w:tcPr>
          <w:p w:rsidR="00A52DE8" w:rsidRPr="00A52DE8" w:rsidRDefault="00A52DE8" w:rsidP="00A52DE8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переплётными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работами. Способ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соединения листов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шитьё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блоков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нитками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втачку (в пять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проколов).</w:t>
            </w:r>
          </w:p>
          <w:p w:rsidR="00A52DE8" w:rsidRPr="00A52DE8" w:rsidRDefault="00A52DE8" w:rsidP="00A52DE8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шилом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иг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лой</w:t>
            </w:r>
            <w:proofErr w:type="spellEnd"/>
            <w:proofErr w:type="gram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Осмысление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переплёта (форзац,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слизура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:rsidR="00A52DE8" w:rsidRPr="00A52DE8" w:rsidRDefault="00A52DE8" w:rsidP="00A52DE8">
            <w:pPr>
              <w:ind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переплёта</w:t>
            </w:r>
            <w:r w:rsidRPr="00A52DE8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дневника</w:t>
            </w:r>
            <w:r w:rsidRPr="00A52DE8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обложки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собственному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эскизу.</w:t>
            </w:r>
          </w:p>
        </w:tc>
        <w:tc>
          <w:tcPr>
            <w:tcW w:w="5005" w:type="dxa"/>
          </w:tcPr>
          <w:p w:rsidR="00A52DE8" w:rsidRPr="00A52DE8" w:rsidRDefault="00A52DE8" w:rsidP="00A52DE8">
            <w:pPr>
              <w:ind w:right="5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 и отбирать информацию из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материала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учебника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других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источников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переплётных</w:t>
            </w:r>
            <w:r w:rsidRPr="00A52DE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работ.</w:t>
            </w:r>
          </w:p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Объяснять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</w:p>
          <w:p w:rsidR="00A52DE8" w:rsidRPr="00A52DE8" w:rsidRDefault="00A52DE8" w:rsidP="00A52DE8">
            <w:pPr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(форзац, переплётная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крышка) книги.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шилом,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ножницами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клеем.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</w:t>
            </w:r>
            <w:r w:rsidRPr="00A52DE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обложки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книги н соответствии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 выбранной тематикой.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</w:t>
            </w:r>
            <w:r w:rsidRPr="00A52DE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 работать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 бумагой.</w:t>
            </w:r>
          </w:p>
          <w:p w:rsidR="00A52DE8" w:rsidRPr="00A52DE8" w:rsidRDefault="00A52DE8" w:rsidP="00A52DE8">
            <w:pPr>
              <w:ind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A52DE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</w:t>
            </w:r>
            <w:r w:rsidRPr="00A52DE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  <w:r w:rsidRPr="00A52DE8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A52DE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A52DE8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текстовым</w:t>
            </w:r>
            <w:r w:rsidRPr="00A52DE8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52DE8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слайдовым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планами. С помощью учителя заполнять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технологическую карту. Определять размеры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изделия,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разметку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деталей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бумаге, выполнять шитьё блоков нитками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втачку</w:t>
            </w:r>
            <w:r w:rsidRPr="00A52DE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A52DE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пять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проколов).</w:t>
            </w:r>
            <w:r w:rsidRPr="00A52DE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Оформлять</w:t>
            </w:r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изделие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52DE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52DE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собственным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замыслом.</w:t>
            </w:r>
          </w:p>
          <w:p w:rsidR="00A52DE8" w:rsidRPr="00A52DE8" w:rsidRDefault="00A52DE8" w:rsidP="00A52DE8">
            <w:pPr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 оценку этапов работы и на её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основе контролировать </w:t>
            </w:r>
            <w:r w:rsidRPr="00A52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последовательность и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качество изготовления изделия. Составлять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A52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</w:t>
            </w:r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изделия,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отвечать</w:t>
            </w:r>
            <w:r w:rsidRPr="00A52DE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52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52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вопросы по презентации. </w:t>
            </w:r>
            <w:r w:rsidRPr="00A52DE8">
              <w:rPr>
                <w:rFonts w:ascii="Times New Roman" w:eastAsia="Times New Roman" w:hAnsi="Times New Roman" w:cs="Times New Roman"/>
                <w:sz w:val="24"/>
              </w:rPr>
              <w:t xml:space="preserve">Использовать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итогового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  <w:p w:rsidR="00A52DE8" w:rsidRPr="00A52DE8" w:rsidRDefault="00A52DE8" w:rsidP="00A52DE8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>Дневник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>путешественника</w:t>
            </w:r>
            <w:proofErr w:type="spellEnd"/>
            <w:r w:rsidRPr="00A52DE8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2DE8" w:rsidRPr="00A52DE8" w:rsidRDefault="00A52DE8" w:rsidP="00A52DE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</w:tcPr>
          <w:p w:rsidR="00A52DE8" w:rsidRPr="00A52DE8" w:rsidRDefault="00A52DE8" w:rsidP="00A52DE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52DE8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proofErr w:type="spellEnd"/>
          </w:p>
        </w:tc>
      </w:tr>
    </w:tbl>
    <w:p w:rsidR="00A52DE8" w:rsidRPr="00A52DE8" w:rsidRDefault="00A52DE8" w:rsidP="00A52DE8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B7033" w:rsidRPr="007B7033" w:rsidRDefault="007B7033" w:rsidP="007B7033">
      <w:pPr>
        <w:spacing w:after="0"/>
        <w:ind w:right="4605"/>
        <w:jc w:val="center"/>
        <w:rPr>
          <w:b/>
          <w:sz w:val="24"/>
        </w:rPr>
      </w:pPr>
      <w:r w:rsidRPr="007B7033">
        <w:rPr>
          <w:b/>
          <w:sz w:val="24"/>
        </w:rPr>
        <w:t>Контрольная работа по технологии</w:t>
      </w:r>
    </w:p>
    <w:p w:rsidR="007B7033" w:rsidRPr="007B7033" w:rsidRDefault="007B7033" w:rsidP="007B7033">
      <w:pPr>
        <w:spacing w:after="0"/>
        <w:ind w:right="4605"/>
        <w:jc w:val="center"/>
        <w:rPr>
          <w:b/>
          <w:sz w:val="24"/>
        </w:rPr>
      </w:pPr>
      <w:r w:rsidRPr="007B7033">
        <w:rPr>
          <w:b/>
          <w:sz w:val="24"/>
        </w:rPr>
        <w:t>в рамках промежуточной аттестации за 1 полугодие</w:t>
      </w:r>
    </w:p>
    <w:p w:rsidR="00A52DE8" w:rsidRPr="00A52DE8" w:rsidRDefault="00A52DE8" w:rsidP="007B7033">
      <w:pPr>
        <w:widowControl w:val="0"/>
        <w:autoSpaceDE w:val="0"/>
        <w:autoSpaceDN w:val="0"/>
        <w:spacing w:before="65" w:after="0" w:line="240" w:lineRule="auto"/>
        <w:ind w:right="4605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Первая</w:t>
      </w:r>
      <w:r w:rsidRPr="00A52DE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часть</w:t>
      </w:r>
    </w:p>
    <w:p w:rsidR="00A52DE8" w:rsidRPr="00A52DE8" w:rsidRDefault="00A52DE8" w:rsidP="00A52D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А1.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Закончи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фразу: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инструменты-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это</w:t>
      </w:r>
    </w:p>
    <w:p w:rsidR="00A52DE8" w:rsidRPr="00A52DE8" w:rsidRDefault="00A52DE8" w:rsidP="00A52DE8">
      <w:pPr>
        <w:widowControl w:val="0"/>
        <w:numPr>
          <w:ilvl w:val="0"/>
          <w:numId w:val="18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те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предметы,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вещества, идущие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изготовление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чего-либо</w:t>
      </w:r>
    </w:p>
    <w:p w:rsidR="00A52DE8" w:rsidRPr="00A52DE8" w:rsidRDefault="00A52DE8" w:rsidP="00A52DE8">
      <w:pPr>
        <w:widowControl w:val="0"/>
        <w:numPr>
          <w:ilvl w:val="0"/>
          <w:numId w:val="18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орудия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производства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каких-нибудь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</w:t>
      </w:r>
    </w:p>
    <w:p w:rsidR="00A52DE8" w:rsidRPr="00A52DE8" w:rsidRDefault="00A52DE8" w:rsidP="00A52DE8">
      <w:pPr>
        <w:widowControl w:val="0"/>
        <w:numPr>
          <w:ilvl w:val="0"/>
          <w:numId w:val="18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материалы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работы</w:t>
      </w:r>
    </w:p>
    <w:p w:rsidR="00A52DE8" w:rsidRPr="007B7033" w:rsidRDefault="00A52DE8" w:rsidP="00A52DE8">
      <w:pPr>
        <w:widowControl w:val="0"/>
        <w:numPr>
          <w:ilvl w:val="0"/>
          <w:numId w:val="18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всё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перечисленное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А2.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верно?</w:t>
      </w:r>
    </w:p>
    <w:p w:rsidR="00A52DE8" w:rsidRPr="00A52DE8" w:rsidRDefault="00A52DE8" w:rsidP="00A52DE8">
      <w:pPr>
        <w:widowControl w:val="0"/>
        <w:numPr>
          <w:ilvl w:val="0"/>
          <w:numId w:val="17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материалы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–это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линейка,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клей,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треугольник</w:t>
      </w:r>
    </w:p>
    <w:p w:rsidR="00A52DE8" w:rsidRPr="00A52DE8" w:rsidRDefault="00A52DE8" w:rsidP="00A52DE8">
      <w:pPr>
        <w:widowControl w:val="0"/>
        <w:numPr>
          <w:ilvl w:val="0"/>
          <w:numId w:val="17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материалы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–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это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бумага,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нитки,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пластилин</w:t>
      </w:r>
    </w:p>
    <w:p w:rsidR="00A52DE8" w:rsidRPr="00A52DE8" w:rsidRDefault="00A52DE8" w:rsidP="00A52DE8">
      <w:pPr>
        <w:widowControl w:val="0"/>
        <w:numPr>
          <w:ilvl w:val="0"/>
          <w:numId w:val="17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материалы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–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это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инструменты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работы</w:t>
      </w:r>
    </w:p>
    <w:p w:rsidR="00A52DE8" w:rsidRPr="007B7033" w:rsidRDefault="00A52DE8" w:rsidP="007B7033">
      <w:pPr>
        <w:widowControl w:val="0"/>
        <w:numPr>
          <w:ilvl w:val="0"/>
          <w:numId w:val="17"/>
        </w:numPr>
        <w:tabs>
          <w:tab w:val="left" w:pos="526"/>
          <w:tab w:val="left" w:pos="527"/>
        </w:tabs>
        <w:autoSpaceDE w:val="0"/>
        <w:autoSpaceDN w:val="0"/>
        <w:spacing w:before="1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материалы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–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это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орудия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работы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3.Какой</w:t>
      </w:r>
      <w:proofErr w:type="gramEnd"/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приём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выполнить,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делая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аппликацию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цветной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бумаги?</w:t>
      </w:r>
    </w:p>
    <w:p w:rsidR="00A52DE8" w:rsidRPr="00A52DE8" w:rsidRDefault="00A52DE8" w:rsidP="00A52DE8">
      <w:pPr>
        <w:widowControl w:val="0"/>
        <w:numPr>
          <w:ilvl w:val="0"/>
          <w:numId w:val="16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склеить</w:t>
      </w:r>
    </w:p>
    <w:p w:rsidR="00A52DE8" w:rsidRPr="00A52DE8" w:rsidRDefault="00A52DE8" w:rsidP="00A52DE8">
      <w:pPr>
        <w:widowControl w:val="0"/>
        <w:numPr>
          <w:ilvl w:val="0"/>
          <w:numId w:val="16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сшить</w:t>
      </w:r>
    </w:p>
    <w:p w:rsidR="00A52DE8" w:rsidRPr="00A52DE8" w:rsidRDefault="00A52DE8" w:rsidP="00A52DE8">
      <w:pPr>
        <w:widowControl w:val="0"/>
        <w:numPr>
          <w:ilvl w:val="0"/>
          <w:numId w:val="16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сложить</w:t>
      </w:r>
    </w:p>
    <w:p w:rsidR="00A52DE8" w:rsidRPr="007B7033" w:rsidRDefault="00A52DE8" w:rsidP="00A52DE8">
      <w:pPr>
        <w:widowControl w:val="0"/>
        <w:numPr>
          <w:ilvl w:val="0"/>
          <w:numId w:val="16"/>
        </w:numPr>
        <w:tabs>
          <w:tab w:val="left" w:pos="467"/>
        </w:tabs>
        <w:autoSpaceDE w:val="0"/>
        <w:autoSpaceDN w:val="0"/>
        <w:spacing w:after="0" w:line="240" w:lineRule="auto"/>
        <w:ind w:left="466" w:hanging="36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ничего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перечисленного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4.Оригами</w:t>
      </w:r>
      <w:proofErr w:type="gramEnd"/>
      <w:r w:rsidRPr="00A52D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это…</w:t>
      </w:r>
    </w:p>
    <w:p w:rsidR="00A52DE8" w:rsidRPr="00A52DE8" w:rsidRDefault="00A52DE8" w:rsidP="00A52DE8">
      <w:pPr>
        <w:widowControl w:val="0"/>
        <w:numPr>
          <w:ilvl w:val="0"/>
          <w:numId w:val="15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блюдо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японской кухни</w:t>
      </w:r>
    </w:p>
    <w:p w:rsidR="00A52DE8" w:rsidRPr="00A52DE8" w:rsidRDefault="00A52DE8" w:rsidP="00A52DE8">
      <w:pPr>
        <w:widowControl w:val="0"/>
        <w:numPr>
          <w:ilvl w:val="0"/>
          <w:numId w:val="15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техника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складывания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бумаги</w:t>
      </w:r>
    </w:p>
    <w:p w:rsidR="00A52DE8" w:rsidRPr="00A52DE8" w:rsidRDefault="00A52DE8" w:rsidP="00A52DE8">
      <w:pPr>
        <w:widowControl w:val="0"/>
        <w:numPr>
          <w:ilvl w:val="0"/>
          <w:numId w:val="15"/>
        </w:numPr>
        <w:tabs>
          <w:tab w:val="left" w:pos="525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японский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национальный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костюм</w:t>
      </w:r>
    </w:p>
    <w:p w:rsidR="00A52DE8" w:rsidRPr="007B7033" w:rsidRDefault="00A52DE8" w:rsidP="00A52DE8">
      <w:pPr>
        <w:widowControl w:val="0"/>
        <w:numPr>
          <w:ilvl w:val="0"/>
          <w:numId w:val="15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вырезание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 бумаги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5.Назови</w:t>
      </w:r>
      <w:proofErr w:type="gramEnd"/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представляющий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искусственную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невысыхающую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массу,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многократно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используют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поделках.</w:t>
      </w:r>
    </w:p>
    <w:p w:rsidR="00A52DE8" w:rsidRPr="00A52DE8" w:rsidRDefault="00A52DE8" w:rsidP="00A52DE8">
      <w:pPr>
        <w:widowControl w:val="0"/>
        <w:numPr>
          <w:ilvl w:val="0"/>
          <w:numId w:val="14"/>
        </w:numPr>
        <w:tabs>
          <w:tab w:val="left" w:pos="46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глина</w:t>
      </w:r>
    </w:p>
    <w:p w:rsidR="00A52DE8" w:rsidRPr="00A52DE8" w:rsidRDefault="00A52DE8" w:rsidP="00A52DE8">
      <w:pPr>
        <w:widowControl w:val="0"/>
        <w:numPr>
          <w:ilvl w:val="0"/>
          <w:numId w:val="14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left="526"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пластилин</w:t>
      </w:r>
    </w:p>
    <w:p w:rsidR="00A52DE8" w:rsidRPr="00A52DE8" w:rsidRDefault="00A52DE8" w:rsidP="00A52DE8">
      <w:pPr>
        <w:widowControl w:val="0"/>
        <w:numPr>
          <w:ilvl w:val="0"/>
          <w:numId w:val="14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left="526"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воск</w:t>
      </w:r>
    </w:p>
    <w:p w:rsidR="00A52DE8" w:rsidRPr="007B7033" w:rsidRDefault="00A52DE8" w:rsidP="00A52DE8">
      <w:pPr>
        <w:widowControl w:val="0"/>
        <w:numPr>
          <w:ilvl w:val="0"/>
          <w:numId w:val="14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left="526"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клей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6.Где</w:t>
      </w:r>
      <w:proofErr w:type="gramEnd"/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изготавливают(чеканят)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медали?</w:t>
      </w:r>
    </w:p>
    <w:p w:rsidR="00A52DE8" w:rsidRPr="00A52DE8" w:rsidRDefault="00A52DE8" w:rsidP="00A52DE8">
      <w:pPr>
        <w:widowControl w:val="0"/>
        <w:numPr>
          <w:ilvl w:val="0"/>
          <w:numId w:val="13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заводах</w:t>
      </w:r>
    </w:p>
    <w:p w:rsidR="00A52DE8" w:rsidRPr="00A52DE8" w:rsidRDefault="00A52DE8" w:rsidP="00A52DE8">
      <w:pPr>
        <w:widowControl w:val="0"/>
        <w:numPr>
          <w:ilvl w:val="0"/>
          <w:numId w:val="13"/>
        </w:numPr>
        <w:tabs>
          <w:tab w:val="left" w:pos="526"/>
          <w:tab w:val="left" w:pos="527"/>
        </w:tabs>
        <w:autoSpaceDE w:val="0"/>
        <w:autoSpaceDN w:val="0"/>
        <w:spacing w:before="1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предприятиях</w:t>
      </w:r>
    </w:p>
    <w:p w:rsidR="00A52DE8" w:rsidRPr="00A52DE8" w:rsidRDefault="00A52DE8" w:rsidP="00A52DE8">
      <w:pPr>
        <w:widowControl w:val="0"/>
        <w:numPr>
          <w:ilvl w:val="0"/>
          <w:numId w:val="13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монетных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дворах</w:t>
      </w:r>
    </w:p>
    <w:p w:rsidR="007B7033" w:rsidRDefault="00A52DE8" w:rsidP="007B7033">
      <w:pPr>
        <w:widowControl w:val="0"/>
        <w:numPr>
          <w:ilvl w:val="0"/>
          <w:numId w:val="13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кузнецах</w:t>
      </w:r>
    </w:p>
    <w:p w:rsidR="00476DB1" w:rsidRPr="00476DB1" w:rsidRDefault="00476DB1" w:rsidP="00476DB1">
      <w:pPr>
        <w:widowControl w:val="0"/>
        <w:tabs>
          <w:tab w:val="left" w:pos="526"/>
          <w:tab w:val="left" w:pos="527"/>
        </w:tabs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7.Как</w:t>
      </w:r>
      <w:proofErr w:type="gramEnd"/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называется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сооружение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скважиной,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предназначенное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спуска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подъёма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бурового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инструмента,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приборов,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труб?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52DE8" w:rsidRPr="00A52DE8">
          <w:pgSz w:w="16840" w:h="11900" w:orient="landscape"/>
          <w:pgMar w:top="500" w:right="280" w:bottom="280" w:left="10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numPr>
          <w:ilvl w:val="0"/>
          <w:numId w:val="12"/>
        </w:numPr>
        <w:tabs>
          <w:tab w:val="left" w:pos="526"/>
          <w:tab w:val="left" w:pos="527"/>
        </w:tabs>
        <w:autoSpaceDE w:val="0"/>
        <w:autoSpaceDN w:val="0"/>
        <w:spacing w:before="65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lastRenderedPageBreak/>
        <w:t>цистерна</w:t>
      </w:r>
    </w:p>
    <w:p w:rsidR="00A52DE8" w:rsidRPr="00A52DE8" w:rsidRDefault="00A52DE8" w:rsidP="00A52DE8">
      <w:pPr>
        <w:widowControl w:val="0"/>
        <w:numPr>
          <w:ilvl w:val="0"/>
          <w:numId w:val="12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буровая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вышка</w:t>
      </w:r>
    </w:p>
    <w:p w:rsidR="00A52DE8" w:rsidRPr="00A52DE8" w:rsidRDefault="00A52DE8" w:rsidP="00A52DE8">
      <w:pPr>
        <w:widowControl w:val="0"/>
        <w:numPr>
          <w:ilvl w:val="0"/>
          <w:numId w:val="12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вагон</w:t>
      </w:r>
    </w:p>
    <w:p w:rsidR="00A52DE8" w:rsidRPr="00A52DE8" w:rsidRDefault="00A52DE8" w:rsidP="00A52DE8">
      <w:pPr>
        <w:widowControl w:val="0"/>
        <w:numPr>
          <w:ilvl w:val="0"/>
          <w:numId w:val="12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люк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А8.</w:t>
      </w:r>
      <w:r w:rsidRPr="00A52DE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пряжи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используют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шерсть?</w:t>
      </w:r>
    </w:p>
    <w:p w:rsidR="00A52DE8" w:rsidRPr="00A52DE8" w:rsidRDefault="00A52DE8" w:rsidP="00A52DE8">
      <w:pPr>
        <w:widowControl w:val="0"/>
        <w:numPr>
          <w:ilvl w:val="0"/>
          <w:numId w:val="11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овец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баранов</w:t>
      </w:r>
    </w:p>
    <w:p w:rsidR="00A52DE8" w:rsidRPr="00A52DE8" w:rsidRDefault="00A52DE8" w:rsidP="00A52DE8">
      <w:pPr>
        <w:widowControl w:val="0"/>
        <w:numPr>
          <w:ilvl w:val="0"/>
          <w:numId w:val="11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медведя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рыси</w:t>
      </w:r>
    </w:p>
    <w:p w:rsidR="00A52DE8" w:rsidRPr="00A52DE8" w:rsidRDefault="00A52DE8" w:rsidP="00A52DE8">
      <w:pPr>
        <w:widowControl w:val="0"/>
        <w:numPr>
          <w:ilvl w:val="0"/>
          <w:numId w:val="11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волка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лисы</w:t>
      </w:r>
    </w:p>
    <w:p w:rsidR="00A52DE8" w:rsidRPr="00A52DE8" w:rsidRDefault="00A52DE8" w:rsidP="00A52DE8">
      <w:pPr>
        <w:widowControl w:val="0"/>
        <w:numPr>
          <w:ilvl w:val="0"/>
          <w:numId w:val="11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лося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 тигра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А9.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Фаянс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–это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разновидностей</w:t>
      </w:r>
    </w:p>
    <w:p w:rsidR="00A52DE8" w:rsidRPr="00A52DE8" w:rsidRDefault="00A52DE8" w:rsidP="00A52DE8">
      <w:pPr>
        <w:widowControl w:val="0"/>
        <w:numPr>
          <w:ilvl w:val="0"/>
          <w:numId w:val="10"/>
        </w:numPr>
        <w:tabs>
          <w:tab w:val="left" w:pos="526"/>
          <w:tab w:val="left" w:pos="527"/>
        </w:tabs>
        <w:autoSpaceDE w:val="0"/>
        <w:autoSpaceDN w:val="0"/>
        <w:spacing w:before="1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керамики</w:t>
      </w:r>
    </w:p>
    <w:p w:rsidR="00A52DE8" w:rsidRPr="00A52DE8" w:rsidRDefault="00A52DE8" w:rsidP="00A52DE8">
      <w:pPr>
        <w:widowControl w:val="0"/>
        <w:numPr>
          <w:ilvl w:val="0"/>
          <w:numId w:val="10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глины</w:t>
      </w:r>
    </w:p>
    <w:p w:rsidR="00A52DE8" w:rsidRPr="00A52DE8" w:rsidRDefault="00A52DE8" w:rsidP="00A52DE8">
      <w:pPr>
        <w:widowControl w:val="0"/>
        <w:numPr>
          <w:ilvl w:val="0"/>
          <w:numId w:val="10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стекла</w:t>
      </w:r>
    </w:p>
    <w:p w:rsidR="00A52DE8" w:rsidRPr="00A52DE8" w:rsidRDefault="00A52DE8" w:rsidP="00A52DE8">
      <w:pPr>
        <w:widowControl w:val="0"/>
        <w:numPr>
          <w:ilvl w:val="0"/>
          <w:numId w:val="10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пластмассы</w:t>
      </w:r>
    </w:p>
    <w:p w:rsidR="00A52DE8" w:rsidRPr="00A52DE8" w:rsidRDefault="00A52DE8" w:rsidP="00A52D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А10.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верно: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конвейер-это…</w:t>
      </w:r>
    </w:p>
    <w:p w:rsidR="00A52DE8" w:rsidRPr="00A52DE8" w:rsidRDefault="00A52DE8" w:rsidP="00A52DE8">
      <w:pPr>
        <w:widowControl w:val="0"/>
        <w:numPr>
          <w:ilvl w:val="0"/>
          <w:numId w:val="9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машина</w:t>
      </w:r>
    </w:p>
    <w:p w:rsidR="00A52DE8" w:rsidRPr="00A52DE8" w:rsidRDefault="00A52DE8" w:rsidP="00A52DE8">
      <w:pPr>
        <w:widowControl w:val="0"/>
        <w:numPr>
          <w:ilvl w:val="0"/>
          <w:numId w:val="9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движущая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«дорожка»,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которая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непрерывно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перемещает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обрабатываемое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одного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рабочего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места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другому</w:t>
      </w:r>
    </w:p>
    <w:p w:rsidR="00A52DE8" w:rsidRPr="00A52DE8" w:rsidRDefault="00A52DE8" w:rsidP="00A52DE8">
      <w:pPr>
        <w:widowControl w:val="0"/>
        <w:numPr>
          <w:ilvl w:val="0"/>
          <w:numId w:val="9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человек,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работающий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заводе</w:t>
      </w:r>
    </w:p>
    <w:p w:rsidR="00A52DE8" w:rsidRPr="00A52DE8" w:rsidRDefault="00A52DE8" w:rsidP="00A52DE8">
      <w:pPr>
        <w:widowControl w:val="0"/>
        <w:numPr>
          <w:ilvl w:val="0"/>
          <w:numId w:val="9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линия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передачи изделий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46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</w:t>
      </w:r>
      <w:r w:rsidRPr="00A52D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В1.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воспользоваться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правилом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A52D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гигиены,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если клей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попал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глаза?</w:t>
      </w:r>
    </w:p>
    <w:p w:rsidR="00A52DE8" w:rsidRPr="00A52DE8" w:rsidRDefault="00A52DE8" w:rsidP="00A52DE8">
      <w:pPr>
        <w:widowControl w:val="0"/>
        <w:numPr>
          <w:ilvl w:val="0"/>
          <w:numId w:val="8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быстро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протереть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глаза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сухой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салфеткой</w:t>
      </w:r>
    </w:p>
    <w:p w:rsidR="00A52DE8" w:rsidRPr="00A52DE8" w:rsidRDefault="00A52DE8" w:rsidP="00A52DE8">
      <w:pPr>
        <w:widowControl w:val="0"/>
        <w:numPr>
          <w:ilvl w:val="0"/>
          <w:numId w:val="8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промыть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проточной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водой</w:t>
      </w:r>
    </w:p>
    <w:p w:rsidR="00A52DE8" w:rsidRPr="00A52DE8" w:rsidRDefault="00A52DE8" w:rsidP="00A52DE8">
      <w:pPr>
        <w:widowControl w:val="0"/>
        <w:numPr>
          <w:ilvl w:val="0"/>
          <w:numId w:val="8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зажать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глаза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ладонью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держать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так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некоторое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время</w:t>
      </w:r>
    </w:p>
    <w:p w:rsidR="00A52DE8" w:rsidRPr="00A52DE8" w:rsidRDefault="00A52DE8" w:rsidP="00A52DE8">
      <w:pPr>
        <w:widowControl w:val="0"/>
        <w:numPr>
          <w:ilvl w:val="0"/>
          <w:numId w:val="8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не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говорить</w:t>
      </w:r>
      <w:r w:rsidRPr="00A52DE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учителю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В2.</w:t>
      </w:r>
      <w:r w:rsidRPr="00A52DE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Какое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A52DE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верно?</w:t>
      </w:r>
    </w:p>
    <w:p w:rsidR="00A52DE8" w:rsidRPr="00A52DE8" w:rsidRDefault="00A52DE8" w:rsidP="00A52DE8">
      <w:pPr>
        <w:widowControl w:val="0"/>
        <w:numPr>
          <w:ilvl w:val="0"/>
          <w:numId w:val="7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после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работы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надо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пересчитывать</w:t>
      </w:r>
      <w:r w:rsidRPr="00A52DE8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иголки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игольнице</w:t>
      </w:r>
    </w:p>
    <w:p w:rsidR="00A52DE8" w:rsidRPr="00A52DE8" w:rsidRDefault="00A52DE8" w:rsidP="00A52DE8">
      <w:pPr>
        <w:widowControl w:val="0"/>
        <w:numPr>
          <w:ilvl w:val="0"/>
          <w:numId w:val="7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при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выполнении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аппликации вырезай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детали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одной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 сразу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их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наклеивай.</w:t>
      </w:r>
    </w:p>
    <w:p w:rsidR="00A52DE8" w:rsidRPr="00A52DE8" w:rsidRDefault="00A52DE8" w:rsidP="00A52DE8">
      <w:pPr>
        <w:widowControl w:val="0"/>
        <w:numPr>
          <w:ilvl w:val="0"/>
          <w:numId w:val="7"/>
        </w:numPr>
        <w:tabs>
          <w:tab w:val="left" w:pos="526"/>
          <w:tab w:val="left" w:pos="527"/>
        </w:tabs>
        <w:autoSpaceDE w:val="0"/>
        <w:autoSpaceDN w:val="0"/>
        <w:spacing w:before="1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передавай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ножницы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лезвием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вперед</w:t>
      </w:r>
    </w:p>
    <w:p w:rsidR="00A52DE8" w:rsidRPr="00A52DE8" w:rsidRDefault="00A52DE8" w:rsidP="00A52DE8">
      <w:pPr>
        <w:widowControl w:val="0"/>
        <w:numPr>
          <w:ilvl w:val="0"/>
          <w:numId w:val="7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работай с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пластилином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подкладной</w:t>
      </w:r>
      <w:r w:rsidRPr="00A52DE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доске</w:t>
      </w:r>
    </w:p>
    <w:p w:rsidR="00A52DE8" w:rsidRPr="00A52DE8" w:rsidRDefault="00A52DE8" w:rsidP="00A52D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3.Расставь</w:t>
      </w:r>
      <w:proofErr w:type="gramEnd"/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порядку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изготовлению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чего-либо.</w:t>
      </w:r>
    </w:p>
    <w:p w:rsidR="00A52DE8" w:rsidRPr="00A52DE8" w:rsidRDefault="00A52DE8" w:rsidP="00A52DE8">
      <w:pPr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Составление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чертежа</w:t>
      </w:r>
    </w:p>
    <w:p w:rsidR="00A52DE8" w:rsidRPr="00A52DE8" w:rsidRDefault="00A52DE8" w:rsidP="00A52DE8">
      <w:pPr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Соединение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деталей,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сборка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52DE8" w:rsidRPr="00A52DE8">
          <w:pgSz w:w="16840" w:h="11900" w:orient="landscape"/>
          <w:pgMar w:top="500" w:right="280" w:bottom="280" w:left="10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spacing w:before="6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lastRenderedPageBreak/>
        <w:t>Идея,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проект</w:t>
      </w:r>
    </w:p>
    <w:p w:rsidR="00A52DE8" w:rsidRPr="00A52DE8" w:rsidRDefault="00A52DE8" w:rsidP="00A52DE8">
      <w:pPr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Оформление,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декор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готового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изделия</w:t>
      </w:r>
    </w:p>
    <w:p w:rsidR="00A52DE8" w:rsidRPr="00A52DE8" w:rsidRDefault="00A52DE8" w:rsidP="00A52DE8">
      <w:pPr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Изготовление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деталей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4.Для</w:t>
      </w:r>
      <w:proofErr w:type="gramEnd"/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человеку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повседневная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одежда?</w:t>
      </w:r>
    </w:p>
    <w:p w:rsidR="00A52DE8" w:rsidRPr="00A52DE8" w:rsidRDefault="00A52DE8" w:rsidP="00A52DE8">
      <w:pPr>
        <w:widowControl w:val="0"/>
        <w:numPr>
          <w:ilvl w:val="0"/>
          <w:numId w:val="5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она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защищает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его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жары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холода</w:t>
      </w:r>
    </w:p>
    <w:p w:rsidR="00A52DE8" w:rsidRPr="00A52DE8" w:rsidRDefault="00A52DE8" w:rsidP="00A52DE8">
      <w:pPr>
        <w:widowControl w:val="0"/>
        <w:numPr>
          <w:ilvl w:val="0"/>
          <w:numId w:val="5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служит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только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моды</w:t>
      </w:r>
    </w:p>
    <w:p w:rsidR="00A52DE8" w:rsidRPr="00A52DE8" w:rsidRDefault="00A52DE8" w:rsidP="00A52DE8">
      <w:pPr>
        <w:widowControl w:val="0"/>
        <w:numPr>
          <w:ilvl w:val="0"/>
          <w:numId w:val="5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служит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только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для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красоты</w:t>
      </w:r>
    </w:p>
    <w:p w:rsidR="00A52DE8" w:rsidRPr="00A52DE8" w:rsidRDefault="00A52DE8" w:rsidP="00A52DE8">
      <w:pPr>
        <w:widowControl w:val="0"/>
        <w:numPr>
          <w:ilvl w:val="0"/>
          <w:numId w:val="5"/>
        </w:numPr>
        <w:tabs>
          <w:tab w:val="left" w:pos="467"/>
        </w:tabs>
        <w:autoSpaceDE w:val="0"/>
        <w:autoSpaceDN w:val="0"/>
        <w:spacing w:after="0" w:line="240" w:lineRule="auto"/>
        <w:ind w:left="466" w:hanging="36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ничего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из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перечисленного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A52DE8">
        <w:rPr>
          <w:rFonts w:ascii="Times New Roman" w:eastAsia="Times New Roman" w:hAnsi="Times New Roman" w:cs="Times New Roman"/>
          <w:sz w:val="24"/>
          <w:szCs w:val="24"/>
        </w:rPr>
        <w:t>5.Выбери</w:t>
      </w:r>
      <w:proofErr w:type="gramEnd"/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строительную</w:t>
      </w:r>
      <w:r w:rsidRPr="00A52D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профессию</w:t>
      </w:r>
    </w:p>
    <w:p w:rsidR="00A52DE8" w:rsidRPr="00A52DE8" w:rsidRDefault="00A52DE8" w:rsidP="00A52DE8">
      <w:pPr>
        <w:widowControl w:val="0"/>
        <w:numPr>
          <w:ilvl w:val="0"/>
          <w:numId w:val="4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штукатур</w:t>
      </w:r>
    </w:p>
    <w:p w:rsidR="00A52DE8" w:rsidRPr="00A52DE8" w:rsidRDefault="00A52DE8" w:rsidP="00A52DE8">
      <w:pPr>
        <w:widowControl w:val="0"/>
        <w:numPr>
          <w:ilvl w:val="0"/>
          <w:numId w:val="4"/>
        </w:numPr>
        <w:tabs>
          <w:tab w:val="left" w:pos="526"/>
          <w:tab w:val="left" w:pos="527"/>
        </w:tabs>
        <w:autoSpaceDE w:val="0"/>
        <w:autoSpaceDN w:val="0"/>
        <w:spacing w:before="1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библиотекарь</w:t>
      </w:r>
    </w:p>
    <w:p w:rsidR="00A52DE8" w:rsidRPr="00A52DE8" w:rsidRDefault="00A52DE8" w:rsidP="00A52DE8">
      <w:pPr>
        <w:widowControl w:val="0"/>
        <w:numPr>
          <w:ilvl w:val="0"/>
          <w:numId w:val="4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юрист</w:t>
      </w:r>
    </w:p>
    <w:p w:rsidR="00A52DE8" w:rsidRPr="00A52DE8" w:rsidRDefault="00A52DE8" w:rsidP="00A52DE8">
      <w:pPr>
        <w:widowControl w:val="0"/>
        <w:numPr>
          <w:ilvl w:val="0"/>
          <w:numId w:val="4"/>
        </w:numPr>
        <w:tabs>
          <w:tab w:val="left" w:pos="526"/>
          <w:tab w:val="left" w:pos="527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агроном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184" w:after="0" w:line="240" w:lineRule="auto"/>
        <w:ind w:right="56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контрольная работа по технологии</w:t>
      </w:r>
      <w:r w:rsidRPr="00A52DE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рамках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год.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DE8" w:rsidRPr="00A52DE8" w:rsidRDefault="00A52DE8" w:rsidP="00A52DE8">
      <w:pPr>
        <w:widowControl w:val="0"/>
        <w:tabs>
          <w:tab w:val="left" w:pos="96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Фамилия</w:t>
      </w:r>
      <w:r w:rsidRPr="00A52DE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Имя</w:t>
      </w:r>
      <w:r w:rsidRPr="00A52DE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A52DE8" w:rsidRPr="00A52DE8" w:rsidRDefault="00A52DE8" w:rsidP="00A52D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spacing w:before="90"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Закончи</w:t>
      </w:r>
      <w:r w:rsidRPr="00A52DE8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фразу.</w:t>
      </w:r>
    </w:p>
    <w:p w:rsidR="00A52DE8" w:rsidRPr="00A52DE8" w:rsidRDefault="00A52DE8" w:rsidP="00A52DE8">
      <w:pPr>
        <w:widowControl w:val="0"/>
        <w:tabs>
          <w:tab w:val="left" w:pos="113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Инструменты</w:t>
      </w:r>
      <w:r w:rsidRPr="00A52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–</w:t>
      </w:r>
      <w:r w:rsidRPr="00A52DE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это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9621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а) те предметы, вещества, идущие на изготовление чего-либо.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орудия для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каких-нибудь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648"/>
        </w:tabs>
        <w:autoSpaceDE w:val="0"/>
        <w:autoSpaceDN w:val="0"/>
        <w:spacing w:after="0" w:line="240" w:lineRule="auto"/>
        <w:ind w:left="647" w:hanging="182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Подчеркни,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нельзя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делать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ножницами?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Держать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ножницы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острыми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концами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вниз;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0911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б) оставлять их на столе с раскрытыми лезвиями;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закрытыми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кольцами вперед;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1086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г) пальцы левой руки держать близко к лезвию;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ножницы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футляре.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648"/>
        </w:tabs>
        <w:autoSpaceDE w:val="0"/>
        <w:autoSpaceDN w:val="0"/>
        <w:spacing w:after="0" w:line="240" w:lineRule="auto"/>
        <w:ind w:left="647" w:hanging="182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Отгадай,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чем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идет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речь.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52DE8" w:rsidRPr="00A52DE8">
          <w:pgSz w:w="16840" w:h="11900" w:orient="landscape"/>
          <w:pgMar w:top="500" w:right="280" w:bottom="280" w:left="10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autoSpaceDE w:val="0"/>
        <w:autoSpaceDN w:val="0"/>
        <w:spacing w:before="65" w:after="0" w:line="240" w:lineRule="auto"/>
        <w:ind w:right="1106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lastRenderedPageBreak/>
        <w:t>Этот материал представляет собой искусственную невысыхающую массу, которую многократно используют в поделках. Состав его может быть</w:t>
      </w:r>
      <w:r w:rsidRPr="00A52D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разнообразным,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но,</w:t>
      </w:r>
      <w:r w:rsidRPr="00A52D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воск и</w:t>
      </w:r>
      <w:r w:rsidRPr="00A52D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глина.</w:t>
      </w:r>
    </w:p>
    <w:p w:rsidR="00A52DE8" w:rsidRPr="00A52DE8" w:rsidRDefault="00A52DE8" w:rsidP="00A52DE8">
      <w:pPr>
        <w:widowControl w:val="0"/>
        <w:tabs>
          <w:tab w:val="left" w:pos="113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Запиши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A52DE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A52D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52DE8" w:rsidRPr="00A52DE8" w:rsidRDefault="00A52DE8" w:rsidP="00A52D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648"/>
        </w:tabs>
        <w:autoSpaceDE w:val="0"/>
        <w:autoSpaceDN w:val="0"/>
        <w:spacing w:before="90" w:after="0" w:line="240" w:lineRule="auto"/>
        <w:ind w:left="647" w:hanging="182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Соедините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линиями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5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изделие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A52D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него:</w:t>
      </w:r>
    </w:p>
    <w:p w:rsidR="00A52DE8" w:rsidRPr="00A52DE8" w:rsidRDefault="00A52DE8" w:rsidP="00A52DE8">
      <w:pPr>
        <w:widowControl w:val="0"/>
        <w:tabs>
          <w:tab w:val="left" w:pos="27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Шерсть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ab/>
        <w:t>Сметана</w:t>
      </w:r>
    </w:p>
    <w:p w:rsidR="00A52DE8" w:rsidRPr="00A52DE8" w:rsidRDefault="00A52DE8" w:rsidP="00A52DE8">
      <w:pPr>
        <w:widowControl w:val="0"/>
        <w:tabs>
          <w:tab w:val="left" w:pos="27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Какао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ab/>
        <w:t>Свитер</w:t>
      </w:r>
    </w:p>
    <w:p w:rsidR="00A52DE8" w:rsidRPr="00A52DE8" w:rsidRDefault="00A52DE8" w:rsidP="00A52DE8">
      <w:pPr>
        <w:widowControl w:val="0"/>
        <w:tabs>
          <w:tab w:val="left" w:pos="27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Нефть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ab/>
        <w:t>Шоколад</w:t>
      </w:r>
    </w:p>
    <w:p w:rsidR="00A52DE8" w:rsidRPr="00A52DE8" w:rsidRDefault="00A52DE8" w:rsidP="00A52DE8">
      <w:pPr>
        <w:widowControl w:val="0"/>
        <w:tabs>
          <w:tab w:val="left" w:pos="27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Молоко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ab/>
        <w:t>Бензин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767"/>
        </w:tabs>
        <w:autoSpaceDE w:val="0"/>
        <w:autoSpaceDN w:val="0"/>
        <w:spacing w:after="0" w:line="240" w:lineRule="auto"/>
        <w:ind w:left="766" w:hanging="3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правильную</w:t>
      </w:r>
      <w:r w:rsidRPr="00A52DE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</w:t>
      </w:r>
      <w:r w:rsidRPr="00A52D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технике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аппликации:</w:t>
      </w:r>
    </w:p>
    <w:p w:rsidR="00A52DE8" w:rsidRPr="00A52DE8" w:rsidRDefault="00A52DE8" w:rsidP="00A52DE8">
      <w:pPr>
        <w:widowControl w:val="0"/>
        <w:numPr>
          <w:ilvl w:val="0"/>
          <w:numId w:val="2"/>
        </w:numPr>
        <w:tabs>
          <w:tab w:val="left" w:pos="671"/>
        </w:tabs>
        <w:autoSpaceDE w:val="0"/>
        <w:autoSpaceDN w:val="0"/>
        <w:spacing w:after="0" w:line="240" w:lineRule="auto"/>
        <w:ind w:hanging="205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Вырезать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детали</w:t>
      </w:r>
    </w:p>
    <w:p w:rsidR="00A52DE8" w:rsidRPr="00A52DE8" w:rsidRDefault="00A52DE8" w:rsidP="00A52DE8">
      <w:pPr>
        <w:widowControl w:val="0"/>
        <w:numPr>
          <w:ilvl w:val="0"/>
          <w:numId w:val="2"/>
        </w:numPr>
        <w:tabs>
          <w:tab w:val="left" w:pos="671"/>
        </w:tabs>
        <w:autoSpaceDE w:val="0"/>
        <w:autoSpaceDN w:val="0"/>
        <w:spacing w:before="1" w:after="0" w:line="240" w:lineRule="auto"/>
        <w:ind w:hanging="205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Составить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композицию</w:t>
      </w:r>
    </w:p>
    <w:p w:rsidR="00A52DE8" w:rsidRPr="00A52DE8" w:rsidRDefault="00A52DE8" w:rsidP="00A52DE8">
      <w:pPr>
        <w:widowControl w:val="0"/>
        <w:numPr>
          <w:ilvl w:val="0"/>
          <w:numId w:val="2"/>
        </w:numPr>
        <w:tabs>
          <w:tab w:val="left" w:pos="671"/>
        </w:tabs>
        <w:autoSpaceDE w:val="0"/>
        <w:autoSpaceDN w:val="0"/>
        <w:spacing w:after="0" w:line="240" w:lineRule="auto"/>
        <w:ind w:hanging="205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Наклеить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на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фон</w:t>
      </w:r>
    </w:p>
    <w:p w:rsidR="00A52DE8" w:rsidRPr="00A52DE8" w:rsidRDefault="00A52DE8" w:rsidP="00A52DE8">
      <w:pPr>
        <w:widowControl w:val="0"/>
        <w:numPr>
          <w:ilvl w:val="0"/>
          <w:numId w:val="2"/>
        </w:numPr>
        <w:tabs>
          <w:tab w:val="left" w:pos="671"/>
        </w:tabs>
        <w:autoSpaceDE w:val="0"/>
        <w:autoSpaceDN w:val="0"/>
        <w:spacing w:after="0" w:line="240" w:lineRule="auto"/>
        <w:ind w:hanging="205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Разметить</w:t>
      </w:r>
      <w:r w:rsidRPr="00A52DE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детали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по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шаблону</w:t>
      </w:r>
    </w:p>
    <w:p w:rsidR="00A52DE8" w:rsidRPr="00A52DE8" w:rsidRDefault="00A52DE8" w:rsidP="00A52D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707"/>
        </w:tabs>
        <w:autoSpaceDE w:val="0"/>
        <w:autoSpaceDN w:val="0"/>
        <w:spacing w:after="0" w:line="240" w:lineRule="auto"/>
        <w:ind w:right="5018"/>
        <w:outlineLvl w:val="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Тебе поручили сделать удобную карманную записной книжку для дорожных заметок и зарисовок.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7"/>
          <w:sz w:val="24"/>
          <w:szCs w:val="24"/>
        </w:rPr>
        <w:t xml:space="preserve"> </w:t>
      </w:r>
      <w:proofErr w:type="gramStart"/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А)Из</w:t>
      </w:r>
      <w:proofErr w:type="gramEnd"/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какого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материала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лучше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всего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сделать обложку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карманной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записной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книжки?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Отметь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+.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12979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1 Из бумаги для аппликаций;</w:t>
      </w:r>
      <w:r w:rsidRPr="00A52DE8">
        <w:rPr>
          <w:rFonts w:ascii="Times New Roman" w:eastAsia="Times New Roman" w:hAnsi="Times New Roman" w:cs="Times New Roman"/>
          <w:color w:val="323232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2</w:t>
      </w:r>
      <w:r w:rsidRPr="00A52DE8">
        <w:rPr>
          <w:rFonts w:ascii="Times New Roman" w:eastAsia="Times New Roman" w:hAnsi="Times New Roman" w:cs="Times New Roman"/>
          <w:color w:val="323232"/>
          <w:spacing w:val="58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из</w:t>
      </w:r>
      <w:r w:rsidRPr="00A52DE8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фанеры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3из</w:t>
      </w:r>
      <w:r w:rsidRPr="00A52DE8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картона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4из клеенки.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Б)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Из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какого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материала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лучше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всего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сделать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листы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карманной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записной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книжки?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Отметь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+.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1Из</w:t>
      </w:r>
      <w:r w:rsidRPr="00A52DE8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картона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2из</w:t>
      </w:r>
      <w:r w:rsidRPr="00A52DE8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листов</w:t>
      </w:r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тетради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3из</w:t>
      </w:r>
      <w:r w:rsidRPr="00A52DE8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бумаги для</w:t>
      </w:r>
      <w:r w:rsidRPr="00A52DE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принтера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4из</w:t>
      </w:r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гофрированной</w:t>
      </w:r>
      <w:r w:rsidRPr="00A52DE8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бумаги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648"/>
        </w:tabs>
        <w:autoSpaceDE w:val="0"/>
        <w:autoSpaceDN w:val="0"/>
        <w:spacing w:after="0" w:line="240" w:lineRule="auto"/>
        <w:ind w:left="647" w:hanging="182"/>
        <w:outlineLvl w:val="0"/>
        <w:rPr>
          <w:rFonts w:ascii="Times New Roman" w:eastAsia="Times New Roman" w:hAnsi="Times New Roman" w:cs="Times New Roman"/>
          <w:b/>
          <w:bCs/>
          <w:color w:val="323232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Ты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решил(а)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5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приготовить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подарок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другу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(подруге)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день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рождениемягкую</w:t>
      </w:r>
      <w:proofErr w:type="spellEnd"/>
      <w:r w:rsidRPr="00A52DE8">
        <w:rPr>
          <w:rFonts w:ascii="Times New Roman" w:eastAsia="Times New Roman" w:hAnsi="Times New Roman" w:cs="Times New Roman"/>
          <w:b/>
          <w:bCs/>
          <w:color w:val="323232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игрушку.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ind w:right="886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Мама приготовила следующие материалы: кружева, тесьму, блестки, вату, цветную бумагу, нитки, </w:t>
      </w:r>
      <w:proofErr w:type="spellStart"/>
      <w:proofErr w:type="gramStart"/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картон,пластик</w:t>
      </w:r>
      <w:proofErr w:type="spellEnd"/>
      <w:proofErr w:type="gramEnd"/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, семена растений, клей, краски,</w:t>
      </w:r>
      <w:r w:rsidRPr="00A52DE8">
        <w:rPr>
          <w:rFonts w:ascii="Times New Roman" w:eastAsia="Times New Roman" w:hAnsi="Times New Roman" w:cs="Times New Roman"/>
          <w:color w:val="323232"/>
          <w:spacing w:val="-57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пластилин,</w:t>
      </w:r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ткань.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Запиши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наиболее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подходящие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материалы,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которые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можно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использовать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при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его</w:t>
      </w:r>
    </w:p>
    <w:p w:rsidR="00A52DE8" w:rsidRPr="00A52DE8" w:rsidRDefault="00A52DE8" w:rsidP="00A52DE8">
      <w:pPr>
        <w:widowControl w:val="0"/>
        <w:tabs>
          <w:tab w:val="left" w:pos="11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color w:val="323232"/>
          <w:sz w:val="24"/>
        </w:rPr>
        <w:t>изготовлении:</w:t>
      </w:r>
      <w:r w:rsidRPr="00A52DE8">
        <w:rPr>
          <w:rFonts w:ascii="Times New Roman" w:eastAsia="Times New Roman" w:hAnsi="Times New Roman" w:cs="Times New Roman"/>
          <w:b/>
          <w:color w:val="323232"/>
          <w:sz w:val="24"/>
          <w:u w:val="single" w:color="313131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color w:val="323232"/>
          <w:sz w:val="24"/>
          <w:u w:val="single" w:color="313131"/>
        </w:rPr>
        <w:tab/>
      </w:r>
    </w:p>
    <w:p w:rsidR="00A52DE8" w:rsidRPr="00A52DE8" w:rsidRDefault="00A52DE8" w:rsidP="00A52DE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 w:rsidRPr="00A52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158115</wp:posOffset>
                </wp:positionV>
                <wp:extent cx="6782435" cy="1270"/>
                <wp:effectExtent l="6985" t="8255" r="11430" b="952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1"/>
                            <a:gd name="T2" fmla="+- 0 11246 566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7624">
                          <a:solidFill>
                            <a:srgbClr val="3131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97EA" id="Полилиния 5" o:spid="_x0000_s1026" style="position:absolute;margin-left:28.3pt;margin-top:12.45pt;width:53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" path="m,l10680,e" filled="f" strokecolor="#313131" strokeweight=".21178mm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:rsidR="00A52DE8" w:rsidRPr="00A52DE8" w:rsidRDefault="00A52DE8" w:rsidP="00A52DE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707"/>
        </w:tabs>
        <w:autoSpaceDE w:val="0"/>
        <w:autoSpaceDN w:val="0"/>
        <w:spacing w:before="90" w:after="0" w:line="240" w:lineRule="auto"/>
        <w:ind w:left="706" w:hanging="241"/>
        <w:outlineLvl w:val="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Рядом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твоим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домом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установили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три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бака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для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раздельного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сбора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бытового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мусора.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52DE8" w:rsidRPr="00A52DE8">
          <w:pgSz w:w="16840" w:h="11900" w:orient="landscape"/>
          <w:pgMar w:top="500" w:right="280" w:bottom="280" w:left="10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52DE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w:drawing>
          <wp:inline distT="0" distB="0" distL="0" distR="0" wp14:anchorId="4EC32257" wp14:editId="2F0944CA">
            <wp:extent cx="3810951" cy="24860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951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E8" w:rsidRPr="00A52DE8" w:rsidRDefault="00A52DE8" w:rsidP="00A52DE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color w:val="323232"/>
          <w:sz w:val="24"/>
        </w:rPr>
        <w:t>Какие</w:t>
      </w:r>
      <w:r w:rsidRPr="00A52DE8">
        <w:rPr>
          <w:rFonts w:ascii="Times New Roman" w:eastAsia="Times New Roman" w:hAnsi="Times New Roman" w:cs="Times New Roman"/>
          <w:b/>
          <w:color w:val="323232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color w:val="323232"/>
          <w:sz w:val="24"/>
        </w:rPr>
        <w:t>предметы</w:t>
      </w:r>
      <w:r w:rsidRPr="00A52DE8">
        <w:rPr>
          <w:rFonts w:ascii="Times New Roman" w:eastAsia="Times New Roman" w:hAnsi="Times New Roman" w:cs="Times New Roman"/>
          <w:b/>
          <w:color w:val="323232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color w:val="323232"/>
          <w:sz w:val="24"/>
        </w:rPr>
        <w:t>ты</w:t>
      </w:r>
      <w:r w:rsidRPr="00A52DE8">
        <w:rPr>
          <w:rFonts w:ascii="Times New Roman" w:eastAsia="Times New Roman" w:hAnsi="Times New Roman" w:cs="Times New Roman"/>
          <w:b/>
          <w:color w:val="323232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color w:val="323232"/>
          <w:sz w:val="24"/>
        </w:rPr>
        <w:t>положишь</w:t>
      </w:r>
      <w:r w:rsidRPr="00A52DE8">
        <w:rPr>
          <w:rFonts w:ascii="Times New Roman" w:eastAsia="Times New Roman" w:hAnsi="Times New Roman" w:cs="Times New Roman"/>
          <w:b/>
          <w:color w:val="323232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color w:val="323232"/>
          <w:sz w:val="24"/>
        </w:rPr>
        <w:t>в</w:t>
      </w:r>
      <w:r w:rsidRPr="00A52DE8">
        <w:rPr>
          <w:rFonts w:ascii="Times New Roman" w:eastAsia="Times New Roman" w:hAnsi="Times New Roman" w:cs="Times New Roman"/>
          <w:b/>
          <w:color w:val="323232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color w:val="323232"/>
          <w:sz w:val="24"/>
        </w:rPr>
        <w:t>бак</w:t>
      </w:r>
      <w:r w:rsidRPr="00A52DE8">
        <w:rPr>
          <w:rFonts w:ascii="Times New Roman" w:eastAsia="Times New Roman" w:hAnsi="Times New Roman" w:cs="Times New Roman"/>
          <w:b/>
          <w:color w:val="323232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color w:val="323232"/>
          <w:sz w:val="24"/>
        </w:rPr>
        <w:t>«бумага»?</w:t>
      </w:r>
      <w:r w:rsidRPr="00A52DE8">
        <w:rPr>
          <w:rFonts w:ascii="Times New Roman" w:eastAsia="Times New Roman" w:hAnsi="Times New Roman" w:cs="Times New Roman"/>
          <w:b/>
          <w:color w:val="323232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color w:val="323232"/>
          <w:sz w:val="24"/>
        </w:rPr>
        <w:t>Отметь</w:t>
      </w:r>
      <w:r w:rsidRPr="00A52DE8">
        <w:rPr>
          <w:rFonts w:ascii="Times New Roman" w:eastAsia="Times New Roman" w:hAnsi="Times New Roman" w:cs="Times New Roman"/>
          <w:b/>
          <w:color w:val="323232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color w:val="323232"/>
          <w:sz w:val="24"/>
        </w:rPr>
        <w:t>+.</w:t>
      </w:r>
    </w:p>
    <w:p w:rsidR="00A52DE8" w:rsidRPr="00A52DE8" w:rsidRDefault="00A52DE8" w:rsidP="00A52DE8">
      <w:pPr>
        <w:widowControl w:val="0"/>
        <w:numPr>
          <w:ilvl w:val="0"/>
          <w:numId w:val="1"/>
        </w:numPr>
        <w:tabs>
          <w:tab w:val="left" w:pos="757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картонную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коробку</w:t>
      </w:r>
    </w:p>
    <w:p w:rsidR="00A52DE8" w:rsidRPr="00A52DE8" w:rsidRDefault="00A52DE8" w:rsidP="00A52DE8">
      <w:pPr>
        <w:widowControl w:val="0"/>
        <w:numPr>
          <w:ilvl w:val="0"/>
          <w:numId w:val="1"/>
        </w:numPr>
        <w:tabs>
          <w:tab w:val="left" w:pos="757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старые</w:t>
      </w:r>
      <w:r w:rsidRPr="00A52DE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открытки</w:t>
      </w:r>
    </w:p>
    <w:p w:rsidR="00A52DE8" w:rsidRPr="00A52DE8" w:rsidRDefault="00A52DE8" w:rsidP="00A52DE8">
      <w:pPr>
        <w:widowControl w:val="0"/>
        <w:numPr>
          <w:ilvl w:val="0"/>
          <w:numId w:val="1"/>
        </w:numPr>
        <w:tabs>
          <w:tab w:val="left" w:pos="757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просроченные</w:t>
      </w:r>
      <w:r w:rsidRPr="00A52D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продукты</w:t>
      </w:r>
    </w:p>
    <w:p w:rsidR="00A52DE8" w:rsidRPr="00A52DE8" w:rsidRDefault="00A52DE8" w:rsidP="00A52DE8">
      <w:pPr>
        <w:widowControl w:val="0"/>
        <w:numPr>
          <w:ilvl w:val="0"/>
          <w:numId w:val="1"/>
        </w:numPr>
        <w:tabs>
          <w:tab w:val="left" w:pos="757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ненужные</w:t>
      </w:r>
      <w:r w:rsidRPr="00A52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газеты</w:t>
      </w:r>
    </w:p>
    <w:p w:rsidR="00A52DE8" w:rsidRPr="00A52DE8" w:rsidRDefault="00A52DE8" w:rsidP="00A52DE8">
      <w:pPr>
        <w:widowControl w:val="0"/>
        <w:numPr>
          <w:ilvl w:val="0"/>
          <w:numId w:val="1"/>
        </w:numPr>
        <w:tabs>
          <w:tab w:val="left" w:pos="757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4"/>
        </w:rPr>
      </w:pPr>
      <w:r w:rsidRPr="00A52DE8">
        <w:rPr>
          <w:rFonts w:ascii="Times New Roman" w:eastAsia="Times New Roman" w:hAnsi="Times New Roman" w:cs="Times New Roman"/>
          <w:sz w:val="24"/>
        </w:rPr>
        <w:t>использованные</w:t>
      </w:r>
      <w:r w:rsidRPr="00A52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</w:rPr>
        <w:t>батарейки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772"/>
        </w:tabs>
        <w:autoSpaceDE w:val="0"/>
        <w:autoSpaceDN w:val="0"/>
        <w:spacing w:before="157" w:after="0" w:line="240" w:lineRule="auto"/>
        <w:ind w:right="2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Таня</w:t>
      </w:r>
      <w:r w:rsidRPr="00A52D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решила</w:t>
      </w:r>
      <w:r w:rsidRPr="00A52D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вырастить</w:t>
      </w:r>
      <w:r w:rsidRPr="00A52D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A52D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черенка</w:t>
      </w:r>
      <w:r w:rsidRPr="00A52D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комнатное</w:t>
      </w:r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растение</w:t>
      </w:r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традесканцию.</w:t>
      </w:r>
      <w:r w:rsidRPr="00A52D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Расставь</w:t>
      </w:r>
      <w:r w:rsidRPr="00A52D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A52D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порядку</w:t>
      </w:r>
      <w:r w:rsidRPr="00A52D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номера</w:t>
      </w:r>
      <w:r w:rsidRPr="00A52D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действий,</w:t>
      </w:r>
      <w:r w:rsidRPr="00A52D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она</w:t>
      </w:r>
      <w:r w:rsidRPr="00A52D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должна</w:t>
      </w:r>
      <w:r w:rsidRPr="00A5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осуществить.</w:t>
      </w:r>
    </w:p>
    <w:p w:rsidR="00A52DE8" w:rsidRPr="00A52DE8" w:rsidRDefault="00A52DE8" w:rsidP="00A52DE8">
      <w:pPr>
        <w:widowControl w:val="0"/>
        <w:tabs>
          <w:tab w:val="left" w:pos="1546"/>
        </w:tabs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  <w:u w:val="single" w:color="313131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  <w:u w:val="single" w:color="313131"/>
        </w:rPr>
        <w:tab/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высадить</w:t>
      </w:r>
      <w:r w:rsidRPr="00A52DE8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окоренившийся</w:t>
      </w:r>
      <w:r w:rsidRPr="00A52DE8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черенок</w:t>
      </w:r>
      <w:r w:rsidRPr="00A52DE8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традесканции</w:t>
      </w:r>
      <w:r w:rsidRPr="00A52DE8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вцветочный</w:t>
      </w:r>
      <w:proofErr w:type="spellEnd"/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горшок</w:t>
      </w:r>
      <w:r w:rsidRPr="00A52DE8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почвой</w:t>
      </w:r>
    </w:p>
    <w:p w:rsidR="00A52DE8" w:rsidRPr="00A52DE8" w:rsidRDefault="00A52DE8" w:rsidP="00A52DE8">
      <w:pPr>
        <w:widowControl w:val="0"/>
        <w:tabs>
          <w:tab w:val="left" w:pos="15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  <w:u w:val="single" w:color="313131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  <w:u w:val="single" w:color="313131"/>
        </w:rPr>
        <w:tab/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дождаться</w:t>
      </w:r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появления</w:t>
      </w:r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на</w:t>
      </w:r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черенке</w:t>
      </w:r>
      <w:r w:rsidRPr="00A52DE8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традесканции корней</w:t>
      </w:r>
    </w:p>
    <w:p w:rsidR="00A52DE8" w:rsidRPr="00A52DE8" w:rsidRDefault="00A52DE8" w:rsidP="00A52DE8">
      <w:pPr>
        <w:widowControl w:val="0"/>
        <w:tabs>
          <w:tab w:val="left" w:pos="15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  <w:u w:val="single" w:color="313131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  <w:u w:val="single" w:color="313131"/>
        </w:rPr>
        <w:tab/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поместить</w:t>
      </w:r>
      <w:r w:rsidRPr="00A52DE8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черенок</w:t>
      </w:r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традесканции</w:t>
      </w:r>
      <w:r w:rsidRPr="00A52DE8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стакан</w:t>
      </w:r>
      <w:r w:rsidRPr="00A52DE8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сводой</w:t>
      </w:r>
      <w:proofErr w:type="spellEnd"/>
    </w:p>
    <w:p w:rsidR="00A52DE8" w:rsidRPr="00A52DE8" w:rsidRDefault="00A52DE8" w:rsidP="00A52DE8">
      <w:pPr>
        <w:widowControl w:val="0"/>
        <w:tabs>
          <w:tab w:val="left" w:pos="15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  <w:u w:val="single" w:color="313131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  <w:u w:val="single" w:color="313131"/>
        </w:rPr>
        <w:tab/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поставить</w:t>
      </w:r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стакан</w:t>
      </w:r>
      <w:r w:rsidRPr="00A52DE8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черенком</w:t>
      </w:r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в</w:t>
      </w:r>
      <w:r w:rsidRPr="00A52DE8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тёплое</w:t>
      </w:r>
      <w:r w:rsidRPr="00A52DE8"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proofErr w:type="spellStart"/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иосвещённое</w:t>
      </w:r>
      <w:proofErr w:type="spellEnd"/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место</w:t>
      </w:r>
    </w:p>
    <w:p w:rsidR="00A52DE8" w:rsidRPr="00A52DE8" w:rsidRDefault="00A52DE8" w:rsidP="00A52DE8">
      <w:pPr>
        <w:widowControl w:val="0"/>
        <w:tabs>
          <w:tab w:val="left" w:pos="15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  <w:u w:val="single" w:color="313131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  <w:u w:val="single" w:color="313131"/>
        </w:rPr>
        <w:tab/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приготовить</w:t>
      </w:r>
      <w:r w:rsidRPr="00A52DE8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черенок</w:t>
      </w:r>
      <w:r w:rsidRPr="00A52DE8">
        <w:rPr>
          <w:rFonts w:ascii="Times New Roman" w:eastAsia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color w:val="323232"/>
          <w:sz w:val="24"/>
          <w:szCs w:val="24"/>
        </w:rPr>
        <w:t>традесканции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768"/>
        </w:tabs>
        <w:autoSpaceDE w:val="0"/>
        <w:autoSpaceDN w:val="0"/>
        <w:spacing w:after="0" w:line="240" w:lineRule="auto"/>
        <w:ind w:left="767" w:hanging="302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Соедини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линиями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персонального</w:t>
      </w:r>
      <w:r w:rsidRPr="00A52D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компьютера</w:t>
      </w:r>
      <w:r w:rsidRPr="00A52D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A52D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A52D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назначением:</w:t>
      </w:r>
    </w:p>
    <w:p w:rsidR="00A52DE8" w:rsidRPr="00A52DE8" w:rsidRDefault="00A52DE8" w:rsidP="00A52DE8">
      <w:pPr>
        <w:widowControl w:val="0"/>
        <w:tabs>
          <w:tab w:val="left" w:pos="2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Монитор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ab/>
        <w:t>Управление</w:t>
      </w:r>
    </w:p>
    <w:p w:rsidR="00A52DE8" w:rsidRPr="00A52DE8" w:rsidRDefault="00A52DE8" w:rsidP="00A52DE8">
      <w:pPr>
        <w:widowControl w:val="0"/>
        <w:tabs>
          <w:tab w:val="left" w:pos="29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Клавиатура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ab/>
        <w:t>Мозг</w:t>
      </w:r>
    </w:p>
    <w:p w:rsidR="00A52DE8" w:rsidRPr="00A52DE8" w:rsidRDefault="00A52DE8" w:rsidP="00A52DE8">
      <w:pPr>
        <w:widowControl w:val="0"/>
        <w:tabs>
          <w:tab w:val="left" w:pos="2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Мышь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ab/>
        <w:t>Экран</w:t>
      </w:r>
    </w:p>
    <w:p w:rsidR="00A52DE8" w:rsidRPr="00A52DE8" w:rsidRDefault="00A52DE8" w:rsidP="00A52DE8">
      <w:pPr>
        <w:widowControl w:val="0"/>
        <w:tabs>
          <w:tab w:val="left" w:pos="2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Системный блок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ab/>
        <w:t>Набор</w:t>
      </w:r>
      <w:r w:rsidRPr="00A52D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</w:rPr>
        <w:t>текста</w: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52DE8" w:rsidRPr="00A52DE8">
          <w:pgSz w:w="16840" w:h="11900" w:orient="landscape"/>
          <w:pgMar w:top="560" w:right="280" w:bottom="280" w:left="100" w:header="720" w:footer="720" w:gutter="0"/>
          <w:cols w:space="720"/>
        </w:sect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768"/>
        </w:tabs>
        <w:autoSpaceDE w:val="0"/>
        <w:autoSpaceDN w:val="0"/>
        <w:spacing w:before="65" w:after="0" w:line="240" w:lineRule="auto"/>
        <w:ind w:left="767" w:hanging="302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Приведи</w:t>
      </w:r>
      <w:r w:rsidRPr="00A52D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несколько</w:t>
      </w:r>
      <w:r w:rsidRPr="00A52D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примеров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изобретений</w:t>
      </w:r>
      <w:r w:rsidRPr="00A5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</w:t>
      </w:r>
      <w:r w:rsidRPr="00A52DE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ХХ</w:t>
      </w:r>
      <w:r w:rsidRPr="00A52D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bCs/>
          <w:sz w:val="24"/>
          <w:szCs w:val="24"/>
        </w:rPr>
        <w:t>века.</w:t>
      </w:r>
    </w:p>
    <w:p w:rsidR="00A52DE8" w:rsidRPr="00A52DE8" w:rsidRDefault="00A52DE8" w:rsidP="00A52DE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 w:rsidRPr="00A52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158115</wp:posOffset>
                </wp:positionV>
                <wp:extent cx="9906635" cy="1270"/>
                <wp:effectExtent l="6985" t="6350" r="1143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6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5601"/>
                            <a:gd name="T2" fmla="+- 0 16166 566"/>
                            <a:gd name="T3" fmla="*/ T2 w 15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1">
                              <a:moveTo>
                                <a:pt x="0" y="0"/>
                              </a:moveTo>
                              <a:lnTo>
                                <a:pt x="15600" y="0"/>
                              </a:lnTo>
                            </a:path>
                          </a:pathLst>
                        </a:custGeom>
                        <a:noFill/>
                        <a:ln w="76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63DD" id="Полилиния 4" o:spid="_x0000_s1026" style="position:absolute;margin-left:28.3pt;margin-top:12.45pt;width:78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" path="m,l15600,e" filled="f" strokeweight=".21178mm">
                <v:path arrowok="t" o:connecttype="custom" o:connectlocs="0,0;9906000,0" o:connectangles="0,0"/>
                <w10:wrap type="topAndBottom" anchorx="page"/>
              </v:shape>
            </w:pict>
          </mc:Fallback>
        </mc:AlternateContent>
      </w:r>
      <w:r w:rsidRPr="00A52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333375</wp:posOffset>
                </wp:positionV>
                <wp:extent cx="7315835" cy="1270"/>
                <wp:effectExtent l="6985" t="10160" r="1143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8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1521"/>
                            <a:gd name="T2" fmla="+- 0 12086 566"/>
                            <a:gd name="T3" fmla="*/ T2 w 11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1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76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8838" id="Полилиния 2" o:spid="_x0000_s1026" style="position:absolute;margin-left:28.3pt;margin-top:26.25pt;width:57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" path="m,l11520,e" filled="f" strokeweight=".21178mm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  <w:r w:rsidRPr="00A52D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508635</wp:posOffset>
                </wp:positionV>
                <wp:extent cx="5487035" cy="1270"/>
                <wp:effectExtent l="6985" t="13970" r="1143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8641"/>
                            <a:gd name="T2" fmla="+- 0 9206 566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FE4F" id="Полилиния 1" o:spid="_x0000_s1026" style="position:absolute;margin-left:28.3pt;margin-top:40.05pt;width:43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" path="m,l8640,e" filled="f" strokeweight=".21178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2DE8" w:rsidRPr="00A52DE8" w:rsidRDefault="00A52DE8" w:rsidP="00A52DE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A52DE8" w:rsidRPr="00A52DE8" w:rsidRDefault="00A52DE8" w:rsidP="00A52DE8">
      <w:pPr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90" w:after="0" w:line="240" w:lineRule="auto"/>
        <w:ind w:left="826" w:hanging="361"/>
        <w:rPr>
          <w:rFonts w:ascii="Times New Roman" w:eastAsia="Times New Roman" w:hAnsi="Times New Roman" w:cs="Times New Roman"/>
          <w:b/>
          <w:sz w:val="24"/>
        </w:rPr>
      </w:pPr>
      <w:r w:rsidRPr="00A52DE8">
        <w:rPr>
          <w:rFonts w:ascii="Times New Roman" w:eastAsia="Times New Roman" w:hAnsi="Times New Roman" w:cs="Times New Roman"/>
          <w:b/>
          <w:sz w:val="24"/>
        </w:rPr>
        <w:t>Составь</w:t>
      </w:r>
      <w:r w:rsidRPr="00A52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памятку</w:t>
      </w:r>
      <w:r w:rsidRPr="00A52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по</w:t>
      </w:r>
      <w:r w:rsidRPr="00A52DE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технике</w:t>
      </w:r>
      <w:r w:rsidRPr="00A52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безопасности</w:t>
      </w:r>
      <w:r w:rsidRPr="00A52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от</w:t>
      </w:r>
      <w:r w:rsidRPr="00A52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поражения</w:t>
      </w:r>
      <w:r w:rsidRPr="00A52DE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электрическим</w:t>
      </w:r>
      <w:r w:rsidRPr="00A52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52DE8">
        <w:rPr>
          <w:rFonts w:ascii="Times New Roman" w:eastAsia="Times New Roman" w:hAnsi="Times New Roman" w:cs="Times New Roman"/>
          <w:b/>
          <w:sz w:val="24"/>
        </w:rPr>
        <w:t>током.</w:t>
      </w:r>
    </w:p>
    <w:p w:rsidR="00A52DE8" w:rsidRPr="00A52DE8" w:rsidRDefault="00A52DE8" w:rsidP="00A52DE8">
      <w:pPr>
        <w:widowControl w:val="0"/>
        <w:tabs>
          <w:tab w:val="left" w:pos="8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52DE8" w:rsidRPr="00A52DE8" w:rsidRDefault="00A52DE8" w:rsidP="00A52DE8">
      <w:pPr>
        <w:widowControl w:val="0"/>
        <w:tabs>
          <w:tab w:val="left" w:pos="8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52DE8" w:rsidRPr="00A52DE8" w:rsidRDefault="00A52DE8" w:rsidP="00A52DE8">
      <w:pPr>
        <w:widowControl w:val="0"/>
        <w:tabs>
          <w:tab w:val="left" w:pos="8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52DE8" w:rsidRPr="00A52DE8" w:rsidRDefault="00A52DE8" w:rsidP="00A52DE8">
      <w:pPr>
        <w:widowControl w:val="0"/>
        <w:tabs>
          <w:tab w:val="left" w:pos="8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52DE8" w:rsidRPr="00A52DE8" w:rsidRDefault="00A52DE8" w:rsidP="00A52DE8">
      <w:pPr>
        <w:widowControl w:val="0"/>
        <w:tabs>
          <w:tab w:val="left" w:pos="81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E8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A52D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2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E57C0" w:rsidRDefault="00BE57C0"/>
    <w:sectPr w:rsidR="00BE57C0">
      <w:pgSz w:w="16840" w:h="11900" w:orient="landscape"/>
      <w:pgMar w:top="500" w:right="2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490"/>
    <w:multiLevelType w:val="hybridMultilevel"/>
    <w:tmpl w:val="4992CECC"/>
    <w:lvl w:ilvl="0" w:tplc="02003588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02A5660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3B0821B2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152229E8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1F8C973E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BDFAB546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D28A6F76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5DDA0E14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9960801E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9CE5D4C"/>
    <w:multiLevelType w:val="hybridMultilevel"/>
    <w:tmpl w:val="0B9EF150"/>
    <w:lvl w:ilvl="0" w:tplc="388A5C4A">
      <w:numFmt w:val="bullet"/>
      <w:lvlText w:val="□"/>
      <w:lvlJc w:val="left"/>
      <w:pPr>
        <w:ind w:left="67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EC0B8">
      <w:numFmt w:val="bullet"/>
      <w:lvlText w:val="•"/>
      <w:lvlJc w:val="left"/>
      <w:pPr>
        <w:ind w:left="2258" w:hanging="204"/>
      </w:pPr>
      <w:rPr>
        <w:rFonts w:hint="default"/>
        <w:lang w:val="ru-RU" w:eastAsia="en-US" w:bidi="ar-SA"/>
      </w:rPr>
    </w:lvl>
    <w:lvl w:ilvl="2" w:tplc="D280F648">
      <w:numFmt w:val="bullet"/>
      <w:lvlText w:val="•"/>
      <w:lvlJc w:val="left"/>
      <w:pPr>
        <w:ind w:left="3836" w:hanging="204"/>
      </w:pPr>
      <w:rPr>
        <w:rFonts w:hint="default"/>
        <w:lang w:val="ru-RU" w:eastAsia="en-US" w:bidi="ar-SA"/>
      </w:rPr>
    </w:lvl>
    <w:lvl w:ilvl="3" w:tplc="D1AA0716">
      <w:numFmt w:val="bullet"/>
      <w:lvlText w:val="•"/>
      <w:lvlJc w:val="left"/>
      <w:pPr>
        <w:ind w:left="5414" w:hanging="204"/>
      </w:pPr>
      <w:rPr>
        <w:rFonts w:hint="default"/>
        <w:lang w:val="ru-RU" w:eastAsia="en-US" w:bidi="ar-SA"/>
      </w:rPr>
    </w:lvl>
    <w:lvl w:ilvl="4" w:tplc="25B2898C">
      <w:numFmt w:val="bullet"/>
      <w:lvlText w:val="•"/>
      <w:lvlJc w:val="left"/>
      <w:pPr>
        <w:ind w:left="6992" w:hanging="204"/>
      </w:pPr>
      <w:rPr>
        <w:rFonts w:hint="default"/>
        <w:lang w:val="ru-RU" w:eastAsia="en-US" w:bidi="ar-SA"/>
      </w:rPr>
    </w:lvl>
    <w:lvl w:ilvl="5" w:tplc="389AF758">
      <w:numFmt w:val="bullet"/>
      <w:lvlText w:val="•"/>
      <w:lvlJc w:val="left"/>
      <w:pPr>
        <w:ind w:left="8570" w:hanging="204"/>
      </w:pPr>
      <w:rPr>
        <w:rFonts w:hint="default"/>
        <w:lang w:val="ru-RU" w:eastAsia="en-US" w:bidi="ar-SA"/>
      </w:rPr>
    </w:lvl>
    <w:lvl w:ilvl="6" w:tplc="87044628">
      <w:numFmt w:val="bullet"/>
      <w:lvlText w:val="•"/>
      <w:lvlJc w:val="left"/>
      <w:pPr>
        <w:ind w:left="10148" w:hanging="204"/>
      </w:pPr>
      <w:rPr>
        <w:rFonts w:hint="default"/>
        <w:lang w:val="ru-RU" w:eastAsia="en-US" w:bidi="ar-SA"/>
      </w:rPr>
    </w:lvl>
    <w:lvl w:ilvl="7" w:tplc="E0629956">
      <w:numFmt w:val="bullet"/>
      <w:lvlText w:val="•"/>
      <w:lvlJc w:val="left"/>
      <w:pPr>
        <w:ind w:left="11726" w:hanging="204"/>
      </w:pPr>
      <w:rPr>
        <w:rFonts w:hint="default"/>
        <w:lang w:val="ru-RU" w:eastAsia="en-US" w:bidi="ar-SA"/>
      </w:rPr>
    </w:lvl>
    <w:lvl w:ilvl="8" w:tplc="01EC26C6">
      <w:numFmt w:val="bullet"/>
      <w:lvlText w:val="•"/>
      <w:lvlJc w:val="left"/>
      <w:pPr>
        <w:ind w:left="13304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0CB52AE5"/>
    <w:multiLevelType w:val="hybridMultilevel"/>
    <w:tmpl w:val="78B43582"/>
    <w:lvl w:ilvl="0" w:tplc="2966A9CE">
      <w:numFmt w:val="bullet"/>
      <w:lvlText w:val="–"/>
      <w:lvlJc w:val="left"/>
      <w:pPr>
        <w:ind w:left="644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A01990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  <w:lvl w:ilvl="2" w:tplc="F90AB346">
      <w:numFmt w:val="bullet"/>
      <w:lvlText w:val="•"/>
      <w:lvlJc w:val="left"/>
      <w:pPr>
        <w:ind w:left="2536" w:hanging="180"/>
      </w:pPr>
      <w:rPr>
        <w:rFonts w:hint="default"/>
        <w:lang w:val="ru-RU" w:eastAsia="en-US" w:bidi="ar-SA"/>
      </w:rPr>
    </w:lvl>
    <w:lvl w:ilvl="3" w:tplc="26107B18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E77041E0">
      <w:numFmt w:val="bullet"/>
      <w:lvlText w:val="•"/>
      <w:lvlJc w:val="left"/>
      <w:pPr>
        <w:ind w:left="4432" w:hanging="180"/>
      </w:pPr>
      <w:rPr>
        <w:rFonts w:hint="default"/>
        <w:lang w:val="ru-RU" w:eastAsia="en-US" w:bidi="ar-SA"/>
      </w:rPr>
    </w:lvl>
    <w:lvl w:ilvl="5" w:tplc="8334073A">
      <w:numFmt w:val="bullet"/>
      <w:lvlText w:val="•"/>
      <w:lvlJc w:val="left"/>
      <w:pPr>
        <w:ind w:left="5380" w:hanging="180"/>
      </w:pPr>
      <w:rPr>
        <w:rFonts w:hint="default"/>
        <w:lang w:val="ru-RU" w:eastAsia="en-US" w:bidi="ar-SA"/>
      </w:rPr>
    </w:lvl>
    <w:lvl w:ilvl="6" w:tplc="AD506728">
      <w:numFmt w:val="bullet"/>
      <w:lvlText w:val="•"/>
      <w:lvlJc w:val="left"/>
      <w:pPr>
        <w:ind w:left="6328" w:hanging="180"/>
      </w:pPr>
      <w:rPr>
        <w:rFonts w:hint="default"/>
        <w:lang w:val="ru-RU" w:eastAsia="en-US" w:bidi="ar-SA"/>
      </w:rPr>
    </w:lvl>
    <w:lvl w:ilvl="7" w:tplc="C8644618">
      <w:numFmt w:val="bullet"/>
      <w:lvlText w:val="•"/>
      <w:lvlJc w:val="left"/>
      <w:pPr>
        <w:ind w:left="7276" w:hanging="180"/>
      </w:pPr>
      <w:rPr>
        <w:rFonts w:hint="default"/>
        <w:lang w:val="ru-RU" w:eastAsia="en-US" w:bidi="ar-SA"/>
      </w:rPr>
    </w:lvl>
    <w:lvl w:ilvl="8" w:tplc="96D4B44E">
      <w:numFmt w:val="bullet"/>
      <w:lvlText w:val="•"/>
      <w:lvlJc w:val="left"/>
      <w:pPr>
        <w:ind w:left="8224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E9819E0"/>
    <w:multiLevelType w:val="hybridMultilevel"/>
    <w:tmpl w:val="D3C6ED1E"/>
    <w:lvl w:ilvl="0" w:tplc="37A05268">
      <w:numFmt w:val="bullet"/>
      <w:lvlText w:val="•"/>
      <w:lvlJc w:val="left"/>
      <w:pPr>
        <w:ind w:left="644" w:hanging="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AF22DDE">
      <w:numFmt w:val="bullet"/>
      <w:lvlText w:val="•"/>
      <w:lvlJc w:val="left"/>
      <w:pPr>
        <w:ind w:left="1588" w:hanging="85"/>
      </w:pPr>
      <w:rPr>
        <w:rFonts w:hint="default"/>
        <w:lang w:val="ru-RU" w:eastAsia="en-US" w:bidi="ar-SA"/>
      </w:rPr>
    </w:lvl>
    <w:lvl w:ilvl="2" w:tplc="21DC44F2">
      <w:numFmt w:val="bullet"/>
      <w:lvlText w:val="•"/>
      <w:lvlJc w:val="left"/>
      <w:pPr>
        <w:ind w:left="2536" w:hanging="85"/>
      </w:pPr>
      <w:rPr>
        <w:rFonts w:hint="default"/>
        <w:lang w:val="ru-RU" w:eastAsia="en-US" w:bidi="ar-SA"/>
      </w:rPr>
    </w:lvl>
    <w:lvl w:ilvl="3" w:tplc="43626EEC">
      <w:numFmt w:val="bullet"/>
      <w:lvlText w:val="•"/>
      <w:lvlJc w:val="left"/>
      <w:pPr>
        <w:ind w:left="3484" w:hanging="85"/>
      </w:pPr>
      <w:rPr>
        <w:rFonts w:hint="default"/>
        <w:lang w:val="ru-RU" w:eastAsia="en-US" w:bidi="ar-SA"/>
      </w:rPr>
    </w:lvl>
    <w:lvl w:ilvl="4" w:tplc="F4260A5C">
      <w:numFmt w:val="bullet"/>
      <w:lvlText w:val="•"/>
      <w:lvlJc w:val="left"/>
      <w:pPr>
        <w:ind w:left="4432" w:hanging="85"/>
      </w:pPr>
      <w:rPr>
        <w:rFonts w:hint="default"/>
        <w:lang w:val="ru-RU" w:eastAsia="en-US" w:bidi="ar-SA"/>
      </w:rPr>
    </w:lvl>
    <w:lvl w:ilvl="5" w:tplc="D5386422">
      <w:numFmt w:val="bullet"/>
      <w:lvlText w:val="•"/>
      <w:lvlJc w:val="left"/>
      <w:pPr>
        <w:ind w:left="5380" w:hanging="85"/>
      </w:pPr>
      <w:rPr>
        <w:rFonts w:hint="default"/>
        <w:lang w:val="ru-RU" w:eastAsia="en-US" w:bidi="ar-SA"/>
      </w:rPr>
    </w:lvl>
    <w:lvl w:ilvl="6" w:tplc="09C6533E">
      <w:numFmt w:val="bullet"/>
      <w:lvlText w:val="•"/>
      <w:lvlJc w:val="left"/>
      <w:pPr>
        <w:ind w:left="6328" w:hanging="85"/>
      </w:pPr>
      <w:rPr>
        <w:rFonts w:hint="default"/>
        <w:lang w:val="ru-RU" w:eastAsia="en-US" w:bidi="ar-SA"/>
      </w:rPr>
    </w:lvl>
    <w:lvl w:ilvl="7" w:tplc="FA7C20D2">
      <w:numFmt w:val="bullet"/>
      <w:lvlText w:val="•"/>
      <w:lvlJc w:val="left"/>
      <w:pPr>
        <w:ind w:left="7276" w:hanging="85"/>
      </w:pPr>
      <w:rPr>
        <w:rFonts w:hint="default"/>
        <w:lang w:val="ru-RU" w:eastAsia="en-US" w:bidi="ar-SA"/>
      </w:rPr>
    </w:lvl>
    <w:lvl w:ilvl="8" w:tplc="612642EE">
      <w:numFmt w:val="bullet"/>
      <w:lvlText w:val="•"/>
      <w:lvlJc w:val="left"/>
      <w:pPr>
        <w:ind w:left="8224" w:hanging="85"/>
      </w:pPr>
      <w:rPr>
        <w:rFonts w:hint="default"/>
        <w:lang w:val="ru-RU" w:eastAsia="en-US" w:bidi="ar-SA"/>
      </w:rPr>
    </w:lvl>
  </w:abstractNum>
  <w:abstractNum w:abstractNumId="4" w15:restartNumberingAfterBreak="0">
    <w:nsid w:val="0FCC462D"/>
    <w:multiLevelType w:val="hybridMultilevel"/>
    <w:tmpl w:val="F490DCA8"/>
    <w:lvl w:ilvl="0" w:tplc="BDD298D8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8723E60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35C8925C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6BA62CD0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7018C6E2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74CC223C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AA88900E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FE2693BA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DA963740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04007CC"/>
    <w:multiLevelType w:val="hybridMultilevel"/>
    <w:tmpl w:val="B0AC47DC"/>
    <w:lvl w:ilvl="0" w:tplc="2BBE9498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A28950C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9042A362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3" w:tplc="8542B4BC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4" w:tplc="101696DA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5" w:tplc="BD841132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6" w:tplc="F2449C36">
      <w:numFmt w:val="bullet"/>
      <w:lvlText w:val="•"/>
      <w:lvlJc w:val="left"/>
      <w:pPr>
        <w:ind w:left="10060" w:hanging="360"/>
      </w:pPr>
      <w:rPr>
        <w:rFonts w:hint="default"/>
        <w:lang w:val="ru-RU" w:eastAsia="en-US" w:bidi="ar-SA"/>
      </w:rPr>
    </w:lvl>
    <w:lvl w:ilvl="7" w:tplc="652CB9AE">
      <w:numFmt w:val="bullet"/>
      <w:lvlText w:val="•"/>
      <w:lvlJc w:val="left"/>
      <w:pPr>
        <w:ind w:left="11660" w:hanging="360"/>
      </w:pPr>
      <w:rPr>
        <w:rFonts w:hint="default"/>
        <w:lang w:val="ru-RU" w:eastAsia="en-US" w:bidi="ar-SA"/>
      </w:rPr>
    </w:lvl>
    <w:lvl w:ilvl="8" w:tplc="C7942B84">
      <w:numFmt w:val="bullet"/>
      <w:lvlText w:val="•"/>
      <w:lvlJc w:val="left"/>
      <w:pPr>
        <w:ind w:left="132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65903FB"/>
    <w:multiLevelType w:val="hybridMultilevel"/>
    <w:tmpl w:val="C532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2AF8"/>
    <w:multiLevelType w:val="hybridMultilevel"/>
    <w:tmpl w:val="49E6566C"/>
    <w:lvl w:ilvl="0" w:tplc="F6DE68C0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FC06652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D4C2B7FA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96A4A6C4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3CEC9062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7918F4AE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40045C78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FD507EF8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64381908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43F96610"/>
    <w:multiLevelType w:val="hybridMultilevel"/>
    <w:tmpl w:val="85F811BE"/>
    <w:lvl w:ilvl="0" w:tplc="E49836C0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1A2CAB2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84703094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291A0DDC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F6B4F060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4118AE06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9AD6A4F6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F4EC8472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9F2AAC06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48867208"/>
    <w:multiLevelType w:val="hybridMultilevel"/>
    <w:tmpl w:val="F15CDEF0"/>
    <w:lvl w:ilvl="0" w:tplc="6298D9A8">
      <w:numFmt w:val="bullet"/>
      <w:lvlText w:val=""/>
      <w:lvlJc w:val="left"/>
      <w:pPr>
        <w:ind w:left="644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AEDFEA">
      <w:numFmt w:val="bullet"/>
      <w:lvlText w:val="-"/>
      <w:lvlJc w:val="left"/>
      <w:pPr>
        <w:ind w:left="999" w:hanging="356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C3F65E7A">
      <w:numFmt w:val="bullet"/>
      <w:lvlText w:val="–"/>
      <w:lvlJc w:val="left"/>
      <w:pPr>
        <w:ind w:left="644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03E2A7A">
      <w:numFmt w:val="bullet"/>
      <w:lvlText w:val="•"/>
      <w:lvlJc w:val="left"/>
      <w:pPr>
        <w:ind w:left="3026" w:hanging="257"/>
      </w:pPr>
      <w:rPr>
        <w:rFonts w:hint="default"/>
        <w:lang w:val="ru-RU" w:eastAsia="en-US" w:bidi="ar-SA"/>
      </w:rPr>
    </w:lvl>
    <w:lvl w:ilvl="4" w:tplc="F0C680A0">
      <w:numFmt w:val="bullet"/>
      <w:lvlText w:val="•"/>
      <w:lvlJc w:val="left"/>
      <w:pPr>
        <w:ind w:left="4040" w:hanging="257"/>
      </w:pPr>
      <w:rPr>
        <w:rFonts w:hint="default"/>
        <w:lang w:val="ru-RU" w:eastAsia="en-US" w:bidi="ar-SA"/>
      </w:rPr>
    </w:lvl>
    <w:lvl w:ilvl="5" w:tplc="0B840FD0">
      <w:numFmt w:val="bullet"/>
      <w:lvlText w:val="•"/>
      <w:lvlJc w:val="left"/>
      <w:pPr>
        <w:ind w:left="5053" w:hanging="257"/>
      </w:pPr>
      <w:rPr>
        <w:rFonts w:hint="default"/>
        <w:lang w:val="ru-RU" w:eastAsia="en-US" w:bidi="ar-SA"/>
      </w:rPr>
    </w:lvl>
    <w:lvl w:ilvl="6" w:tplc="1C7051CC">
      <w:numFmt w:val="bullet"/>
      <w:lvlText w:val="•"/>
      <w:lvlJc w:val="left"/>
      <w:pPr>
        <w:ind w:left="6066" w:hanging="257"/>
      </w:pPr>
      <w:rPr>
        <w:rFonts w:hint="default"/>
        <w:lang w:val="ru-RU" w:eastAsia="en-US" w:bidi="ar-SA"/>
      </w:rPr>
    </w:lvl>
    <w:lvl w:ilvl="7" w:tplc="7000213A">
      <w:numFmt w:val="bullet"/>
      <w:lvlText w:val="•"/>
      <w:lvlJc w:val="left"/>
      <w:pPr>
        <w:ind w:left="7080" w:hanging="257"/>
      </w:pPr>
      <w:rPr>
        <w:rFonts w:hint="default"/>
        <w:lang w:val="ru-RU" w:eastAsia="en-US" w:bidi="ar-SA"/>
      </w:rPr>
    </w:lvl>
    <w:lvl w:ilvl="8" w:tplc="176CD3B2">
      <w:numFmt w:val="bullet"/>
      <w:lvlText w:val="•"/>
      <w:lvlJc w:val="left"/>
      <w:pPr>
        <w:ind w:left="8093" w:hanging="257"/>
      </w:pPr>
      <w:rPr>
        <w:rFonts w:hint="default"/>
        <w:lang w:val="ru-RU" w:eastAsia="en-US" w:bidi="ar-SA"/>
      </w:rPr>
    </w:lvl>
  </w:abstractNum>
  <w:abstractNum w:abstractNumId="10" w15:restartNumberingAfterBreak="0">
    <w:nsid w:val="4CBF7A94"/>
    <w:multiLevelType w:val="hybridMultilevel"/>
    <w:tmpl w:val="B810AEFC"/>
    <w:lvl w:ilvl="0" w:tplc="9C68E47A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5EA208C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FB408024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81A2896A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1E40CF22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C2DCEB4E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BD9C7A4A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01B4AE06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C9B2575C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4CE1191A"/>
    <w:multiLevelType w:val="hybridMultilevel"/>
    <w:tmpl w:val="6ED8CC2C"/>
    <w:lvl w:ilvl="0" w:tplc="496C2698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CC048C6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3F94987C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70D664F4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45A2D2CA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36A4939A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0BD8E22C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3120F39C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6A00E11A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5156254F"/>
    <w:multiLevelType w:val="hybridMultilevel"/>
    <w:tmpl w:val="1E3A1A9C"/>
    <w:lvl w:ilvl="0" w:tplc="41B2C42C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FD61C76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2A8474FE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9D901F86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9B8A9594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B87AA2F6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5DEEDA08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ED14C68C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84E6E1A2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522B7055"/>
    <w:multiLevelType w:val="hybridMultilevel"/>
    <w:tmpl w:val="75EC3B78"/>
    <w:lvl w:ilvl="0" w:tplc="FDF8B9CA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0CCEF7A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D77C6264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09682322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438001F2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1E062AD6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BA1AFE82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87A079B8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2D125E86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522F2497"/>
    <w:multiLevelType w:val="hybridMultilevel"/>
    <w:tmpl w:val="D4AC836E"/>
    <w:lvl w:ilvl="0" w:tplc="8920195C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1F8190C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47249F18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E4E81A8E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FE303084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7EDE6AD8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55C841DC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0150B358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B0927F00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553A6403"/>
    <w:multiLevelType w:val="hybridMultilevel"/>
    <w:tmpl w:val="3C0E3698"/>
    <w:lvl w:ilvl="0" w:tplc="E8F6A452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31A3CC2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2B5838B2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9312A5E4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8B467C24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EC5290A0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D84C8D60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0696F3B0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660AE7AE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57324FFC"/>
    <w:multiLevelType w:val="hybridMultilevel"/>
    <w:tmpl w:val="99EA1CAA"/>
    <w:lvl w:ilvl="0" w:tplc="06E2683A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1BCFF8C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6B900D86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1E005EC4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0BB2FF66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9B50F068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5D807268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9FAE50C0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46E65A38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58975BA5"/>
    <w:multiLevelType w:val="hybridMultilevel"/>
    <w:tmpl w:val="28B04552"/>
    <w:lvl w:ilvl="0" w:tplc="E5F818F0">
      <w:numFmt w:val="bullet"/>
      <w:lvlText w:val="-"/>
      <w:lvlJc w:val="left"/>
      <w:pPr>
        <w:ind w:left="644" w:hanging="356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2FB820A4">
      <w:numFmt w:val="bullet"/>
      <w:lvlText w:val="•"/>
      <w:lvlJc w:val="left"/>
      <w:pPr>
        <w:ind w:left="1588" w:hanging="356"/>
      </w:pPr>
      <w:rPr>
        <w:rFonts w:hint="default"/>
        <w:lang w:val="ru-RU" w:eastAsia="en-US" w:bidi="ar-SA"/>
      </w:rPr>
    </w:lvl>
    <w:lvl w:ilvl="2" w:tplc="90D0E5E0">
      <w:numFmt w:val="bullet"/>
      <w:lvlText w:val="•"/>
      <w:lvlJc w:val="left"/>
      <w:pPr>
        <w:ind w:left="2536" w:hanging="356"/>
      </w:pPr>
      <w:rPr>
        <w:rFonts w:hint="default"/>
        <w:lang w:val="ru-RU" w:eastAsia="en-US" w:bidi="ar-SA"/>
      </w:rPr>
    </w:lvl>
    <w:lvl w:ilvl="3" w:tplc="792E70EC">
      <w:numFmt w:val="bullet"/>
      <w:lvlText w:val="•"/>
      <w:lvlJc w:val="left"/>
      <w:pPr>
        <w:ind w:left="3484" w:hanging="356"/>
      </w:pPr>
      <w:rPr>
        <w:rFonts w:hint="default"/>
        <w:lang w:val="ru-RU" w:eastAsia="en-US" w:bidi="ar-SA"/>
      </w:rPr>
    </w:lvl>
    <w:lvl w:ilvl="4" w:tplc="877AD3CA">
      <w:numFmt w:val="bullet"/>
      <w:lvlText w:val="•"/>
      <w:lvlJc w:val="left"/>
      <w:pPr>
        <w:ind w:left="4432" w:hanging="356"/>
      </w:pPr>
      <w:rPr>
        <w:rFonts w:hint="default"/>
        <w:lang w:val="ru-RU" w:eastAsia="en-US" w:bidi="ar-SA"/>
      </w:rPr>
    </w:lvl>
    <w:lvl w:ilvl="5" w:tplc="6754894C">
      <w:numFmt w:val="bullet"/>
      <w:lvlText w:val="•"/>
      <w:lvlJc w:val="left"/>
      <w:pPr>
        <w:ind w:left="5380" w:hanging="356"/>
      </w:pPr>
      <w:rPr>
        <w:rFonts w:hint="default"/>
        <w:lang w:val="ru-RU" w:eastAsia="en-US" w:bidi="ar-SA"/>
      </w:rPr>
    </w:lvl>
    <w:lvl w:ilvl="6" w:tplc="92DA1DD8">
      <w:numFmt w:val="bullet"/>
      <w:lvlText w:val="•"/>
      <w:lvlJc w:val="left"/>
      <w:pPr>
        <w:ind w:left="6328" w:hanging="356"/>
      </w:pPr>
      <w:rPr>
        <w:rFonts w:hint="default"/>
        <w:lang w:val="ru-RU" w:eastAsia="en-US" w:bidi="ar-SA"/>
      </w:rPr>
    </w:lvl>
    <w:lvl w:ilvl="7" w:tplc="35324CD8">
      <w:numFmt w:val="bullet"/>
      <w:lvlText w:val="•"/>
      <w:lvlJc w:val="left"/>
      <w:pPr>
        <w:ind w:left="7276" w:hanging="356"/>
      </w:pPr>
      <w:rPr>
        <w:rFonts w:hint="default"/>
        <w:lang w:val="ru-RU" w:eastAsia="en-US" w:bidi="ar-SA"/>
      </w:rPr>
    </w:lvl>
    <w:lvl w:ilvl="8" w:tplc="858E31EC">
      <w:numFmt w:val="bullet"/>
      <w:lvlText w:val="•"/>
      <w:lvlJc w:val="left"/>
      <w:pPr>
        <w:ind w:left="8224" w:hanging="356"/>
      </w:pPr>
      <w:rPr>
        <w:rFonts w:hint="default"/>
        <w:lang w:val="ru-RU" w:eastAsia="en-US" w:bidi="ar-SA"/>
      </w:rPr>
    </w:lvl>
  </w:abstractNum>
  <w:abstractNum w:abstractNumId="18" w15:restartNumberingAfterBreak="0">
    <w:nsid w:val="5CCA7029"/>
    <w:multiLevelType w:val="hybridMultilevel"/>
    <w:tmpl w:val="403839C8"/>
    <w:lvl w:ilvl="0" w:tplc="FC6083F6">
      <w:start w:val="1"/>
      <w:numFmt w:val="decimal"/>
      <w:lvlText w:val="%1)"/>
      <w:lvlJc w:val="left"/>
      <w:pPr>
        <w:ind w:left="756" w:hanging="291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F6665088">
      <w:numFmt w:val="bullet"/>
      <w:lvlText w:val="•"/>
      <w:lvlJc w:val="left"/>
      <w:pPr>
        <w:ind w:left="2330" w:hanging="291"/>
      </w:pPr>
      <w:rPr>
        <w:rFonts w:hint="default"/>
        <w:lang w:val="ru-RU" w:eastAsia="en-US" w:bidi="ar-SA"/>
      </w:rPr>
    </w:lvl>
    <w:lvl w:ilvl="2" w:tplc="E654AD24">
      <w:numFmt w:val="bullet"/>
      <w:lvlText w:val="•"/>
      <w:lvlJc w:val="left"/>
      <w:pPr>
        <w:ind w:left="3900" w:hanging="291"/>
      </w:pPr>
      <w:rPr>
        <w:rFonts w:hint="default"/>
        <w:lang w:val="ru-RU" w:eastAsia="en-US" w:bidi="ar-SA"/>
      </w:rPr>
    </w:lvl>
    <w:lvl w:ilvl="3" w:tplc="E966908C">
      <w:numFmt w:val="bullet"/>
      <w:lvlText w:val="•"/>
      <w:lvlJc w:val="left"/>
      <w:pPr>
        <w:ind w:left="5470" w:hanging="291"/>
      </w:pPr>
      <w:rPr>
        <w:rFonts w:hint="default"/>
        <w:lang w:val="ru-RU" w:eastAsia="en-US" w:bidi="ar-SA"/>
      </w:rPr>
    </w:lvl>
    <w:lvl w:ilvl="4" w:tplc="E7D0BD1A">
      <w:numFmt w:val="bullet"/>
      <w:lvlText w:val="•"/>
      <w:lvlJc w:val="left"/>
      <w:pPr>
        <w:ind w:left="7040" w:hanging="291"/>
      </w:pPr>
      <w:rPr>
        <w:rFonts w:hint="default"/>
        <w:lang w:val="ru-RU" w:eastAsia="en-US" w:bidi="ar-SA"/>
      </w:rPr>
    </w:lvl>
    <w:lvl w:ilvl="5" w:tplc="06264E86">
      <w:numFmt w:val="bullet"/>
      <w:lvlText w:val="•"/>
      <w:lvlJc w:val="left"/>
      <w:pPr>
        <w:ind w:left="8610" w:hanging="291"/>
      </w:pPr>
      <w:rPr>
        <w:rFonts w:hint="default"/>
        <w:lang w:val="ru-RU" w:eastAsia="en-US" w:bidi="ar-SA"/>
      </w:rPr>
    </w:lvl>
    <w:lvl w:ilvl="6" w:tplc="F97E22CA">
      <w:numFmt w:val="bullet"/>
      <w:lvlText w:val="•"/>
      <w:lvlJc w:val="left"/>
      <w:pPr>
        <w:ind w:left="10180" w:hanging="291"/>
      </w:pPr>
      <w:rPr>
        <w:rFonts w:hint="default"/>
        <w:lang w:val="ru-RU" w:eastAsia="en-US" w:bidi="ar-SA"/>
      </w:rPr>
    </w:lvl>
    <w:lvl w:ilvl="7" w:tplc="F46EDF98">
      <w:numFmt w:val="bullet"/>
      <w:lvlText w:val="•"/>
      <w:lvlJc w:val="left"/>
      <w:pPr>
        <w:ind w:left="11750" w:hanging="291"/>
      </w:pPr>
      <w:rPr>
        <w:rFonts w:hint="default"/>
        <w:lang w:val="ru-RU" w:eastAsia="en-US" w:bidi="ar-SA"/>
      </w:rPr>
    </w:lvl>
    <w:lvl w:ilvl="8" w:tplc="680049A0">
      <w:numFmt w:val="bullet"/>
      <w:lvlText w:val="•"/>
      <w:lvlJc w:val="left"/>
      <w:pPr>
        <w:ind w:left="13320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5DE7236B"/>
    <w:multiLevelType w:val="hybridMultilevel"/>
    <w:tmpl w:val="E53CE922"/>
    <w:lvl w:ilvl="0" w:tplc="79BEF26E">
      <w:start w:val="1"/>
      <w:numFmt w:val="decimal"/>
      <w:lvlText w:val="%1."/>
      <w:lvlJc w:val="left"/>
      <w:pPr>
        <w:ind w:left="125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9806846">
      <w:numFmt w:val="bullet"/>
      <w:lvlText w:val="•"/>
      <w:lvlJc w:val="left"/>
      <w:pPr>
        <w:ind w:left="2146" w:hanging="181"/>
      </w:pPr>
      <w:rPr>
        <w:rFonts w:hint="default"/>
        <w:lang w:val="ru-RU" w:eastAsia="en-US" w:bidi="ar-SA"/>
      </w:rPr>
    </w:lvl>
    <w:lvl w:ilvl="2" w:tplc="D1D43850">
      <w:numFmt w:val="bullet"/>
      <w:lvlText w:val="•"/>
      <w:lvlJc w:val="left"/>
      <w:pPr>
        <w:ind w:left="3032" w:hanging="181"/>
      </w:pPr>
      <w:rPr>
        <w:rFonts w:hint="default"/>
        <w:lang w:val="ru-RU" w:eastAsia="en-US" w:bidi="ar-SA"/>
      </w:rPr>
    </w:lvl>
    <w:lvl w:ilvl="3" w:tplc="AECC5228">
      <w:numFmt w:val="bullet"/>
      <w:lvlText w:val="•"/>
      <w:lvlJc w:val="left"/>
      <w:pPr>
        <w:ind w:left="3918" w:hanging="181"/>
      </w:pPr>
      <w:rPr>
        <w:rFonts w:hint="default"/>
        <w:lang w:val="ru-RU" w:eastAsia="en-US" w:bidi="ar-SA"/>
      </w:rPr>
    </w:lvl>
    <w:lvl w:ilvl="4" w:tplc="5B7060AC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  <w:lvl w:ilvl="5" w:tplc="34CE2C42">
      <w:numFmt w:val="bullet"/>
      <w:lvlText w:val="•"/>
      <w:lvlJc w:val="left"/>
      <w:pPr>
        <w:ind w:left="5690" w:hanging="181"/>
      </w:pPr>
      <w:rPr>
        <w:rFonts w:hint="default"/>
        <w:lang w:val="ru-RU" w:eastAsia="en-US" w:bidi="ar-SA"/>
      </w:rPr>
    </w:lvl>
    <w:lvl w:ilvl="6" w:tplc="51164344">
      <w:numFmt w:val="bullet"/>
      <w:lvlText w:val="•"/>
      <w:lvlJc w:val="left"/>
      <w:pPr>
        <w:ind w:left="6576" w:hanging="181"/>
      </w:pPr>
      <w:rPr>
        <w:rFonts w:hint="default"/>
        <w:lang w:val="ru-RU" w:eastAsia="en-US" w:bidi="ar-SA"/>
      </w:rPr>
    </w:lvl>
    <w:lvl w:ilvl="7" w:tplc="D3085408">
      <w:numFmt w:val="bullet"/>
      <w:lvlText w:val="•"/>
      <w:lvlJc w:val="left"/>
      <w:pPr>
        <w:ind w:left="7462" w:hanging="181"/>
      </w:pPr>
      <w:rPr>
        <w:rFonts w:hint="default"/>
        <w:lang w:val="ru-RU" w:eastAsia="en-US" w:bidi="ar-SA"/>
      </w:rPr>
    </w:lvl>
    <w:lvl w:ilvl="8" w:tplc="50FE7C88">
      <w:numFmt w:val="bullet"/>
      <w:lvlText w:val="•"/>
      <w:lvlJc w:val="left"/>
      <w:pPr>
        <w:ind w:left="8348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67543FEB"/>
    <w:multiLevelType w:val="hybridMultilevel"/>
    <w:tmpl w:val="C690FEC0"/>
    <w:lvl w:ilvl="0" w:tplc="BC406DA0">
      <w:numFmt w:val="bullet"/>
      <w:lvlText w:val="–"/>
      <w:lvlJc w:val="left"/>
      <w:pPr>
        <w:ind w:left="644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AE8404">
      <w:numFmt w:val="bullet"/>
      <w:lvlText w:val="•"/>
      <w:lvlJc w:val="left"/>
      <w:pPr>
        <w:ind w:left="1588" w:hanging="180"/>
      </w:pPr>
      <w:rPr>
        <w:rFonts w:hint="default"/>
        <w:lang w:val="ru-RU" w:eastAsia="en-US" w:bidi="ar-SA"/>
      </w:rPr>
    </w:lvl>
    <w:lvl w:ilvl="2" w:tplc="172A1BEC">
      <w:numFmt w:val="bullet"/>
      <w:lvlText w:val="•"/>
      <w:lvlJc w:val="left"/>
      <w:pPr>
        <w:ind w:left="2536" w:hanging="180"/>
      </w:pPr>
      <w:rPr>
        <w:rFonts w:hint="default"/>
        <w:lang w:val="ru-RU" w:eastAsia="en-US" w:bidi="ar-SA"/>
      </w:rPr>
    </w:lvl>
    <w:lvl w:ilvl="3" w:tplc="AC2ED17E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8CF2974C">
      <w:numFmt w:val="bullet"/>
      <w:lvlText w:val="•"/>
      <w:lvlJc w:val="left"/>
      <w:pPr>
        <w:ind w:left="4432" w:hanging="180"/>
      </w:pPr>
      <w:rPr>
        <w:rFonts w:hint="default"/>
        <w:lang w:val="ru-RU" w:eastAsia="en-US" w:bidi="ar-SA"/>
      </w:rPr>
    </w:lvl>
    <w:lvl w:ilvl="5" w:tplc="DCF2F404">
      <w:numFmt w:val="bullet"/>
      <w:lvlText w:val="•"/>
      <w:lvlJc w:val="left"/>
      <w:pPr>
        <w:ind w:left="5380" w:hanging="180"/>
      </w:pPr>
      <w:rPr>
        <w:rFonts w:hint="default"/>
        <w:lang w:val="ru-RU" w:eastAsia="en-US" w:bidi="ar-SA"/>
      </w:rPr>
    </w:lvl>
    <w:lvl w:ilvl="6" w:tplc="FEB4EBC8">
      <w:numFmt w:val="bullet"/>
      <w:lvlText w:val="•"/>
      <w:lvlJc w:val="left"/>
      <w:pPr>
        <w:ind w:left="6328" w:hanging="180"/>
      </w:pPr>
      <w:rPr>
        <w:rFonts w:hint="default"/>
        <w:lang w:val="ru-RU" w:eastAsia="en-US" w:bidi="ar-SA"/>
      </w:rPr>
    </w:lvl>
    <w:lvl w:ilvl="7" w:tplc="00CCED0A">
      <w:numFmt w:val="bullet"/>
      <w:lvlText w:val="•"/>
      <w:lvlJc w:val="left"/>
      <w:pPr>
        <w:ind w:left="7276" w:hanging="180"/>
      </w:pPr>
      <w:rPr>
        <w:rFonts w:hint="default"/>
        <w:lang w:val="ru-RU" w:eastAsia="en-US" w:bidi="ar-SA"/>
      </w:rPr>
    </w:lvl>
    <w:lvl w:ilvl="8" w:tplc="55424764">
      <w:numFmt w:val="bullet"/>
      <w:lvlText w:val="•"/>
      <w:lvlJc w:val="left"/>
      <w:pPr>
        <w:ind w:left="8224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67E877E3"/>
    <w:multiLevelType w:val="hybridMultilevel"/>
    <w:tmpl w:val="FD2ABB80"/>
    <w:lvl w:ilvl="0" w:tplc="C0C4B2E6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E9AFA4C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EC84054C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9F504C00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0FE407E2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AC68A3B4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B2747E2A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70968AE2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A6244B88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6DE547E1"/>
    <w:multiLevelType w:val="hybridMultilevel"/>
    <w:tmpl w:val="AD4026F8"/>
    <w:lvl w:ilvl="0" w:tplc="79F65314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54151A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2" w:tplc="E3C0C82E">
      <w:numFmt w:val="bullet"/>
      <w:lvlText w:val="•"/>
      <w:lvlJc w:val="left"/>
      <w:pPr>
        <w:ind w:left="3708" w:hanging="420"/>
      </w:pPr>
      <w:rPr>
        <w:rFonts w:hint="default"/>
        <w:lang w:val="ru-RU" w:eastAsia="en-US" w:bidi="ar-SA"/>
      </w:rPr>
    </w:lvl>
    <w:lvl w:ilvl="3" w:tplc="2E20CB20">
      <w:numFmt w:val="bullet"/>
      <w:lvlText w:val="•"/>
      <w:lvlJc w:val="left"/>
      <w:pPr>
        <w:ind w:left="5302" w:hanging="420"/>
      </w:pPr>
      <w:rPr>
        <w:rFonts w:hint="default"/>
        <w:lang w:val="ru-RU" w:eastAsia="en-US" w:bidi="ar-SA"/>
      </w:rPr>
    </w:lvl>
    <w:lvl w:ilvl="4" w:tplc="2C7E4710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5" w:tplc="8060748E">
      <w:numFmt w:val="bullet"/>
      <w:lvlText w:val="•"/>
      <w:lvlJc w:val="left"/>
      <w:pPr>
        <w:ind w:left="8490" w:hanging="420"/>
      </w:pPr>
      <w:rPr>
        <w:rFonts w:hint="default"/>
        <w:lang w:val="ru-RU" w:eastAsia="en-US" w:bidi="ar-SA"/>
      </w:rPr>
    </w:lvl>
    <w:lvl w:ilvl="6" w:tplc="CAA6D468">
      <w:numFmt w:val="bullet"/>
      <w:lvlText w:val="•"/>
      <w:lvlJc w:val="left"/>
      <w:pPr>
        <w:ind w:left="10084" w:hanging="420"/>
      </w:pPr>
      <w:rPr>
        <w:rFonts w:hint="default"/>
        <w:lang w:val="ru-RU" w:eastAsia="en-US" w:bidi="ar-SA"/>
      </w:rPr>
    </w:lvl>
    <w:lvl w:ilvl="7" w:tplc="14EA93DC">
      <w:numFmt w:val="bullet"/>
      <w:lvlText w:val="•"/>
      <w:lvlJc w:val="left"/>
      <w:pPr>
        <w:ind w:left="11678" w:hanging="420"/>
      </w:pPr>
      <w:rPr>
        <w:rFonts w:hint="default"/>
        <w:lang w:val="ru-RU" w:eastAsia="en-US" w:bidi="ar-SA"/>
      </w:rPr>
    </w:lvl>
    <w:lvl w:ilvl="8" w:tplc="E35E51FE">
      <w:numFmt w:val="bullet"/>
      <w:lvlText w:val="•"/>
      <w:lvlJc w:val="left"/>
      <w:pPr>
        <w:ind w:left="13272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742461FE"/>
    <w:multiLevelType w:val="hybridMultilevel"/>
    <w:tmpl w:val="55064DA2"/>
    <w:lvl w:ilvl="0" w:tplc="C5C812A0">
      <w:numFmt w:val="bullet"/>
      <w:lvlText w:val="–"/>
      <w:lvlJc w:val="left"/>
      <w:pPr>
        <w:ind w:left="644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F2EF02">
      <w:numFmt w:val="bullet"/>
      <w:lvlText w:val="–"/>
      <w:lvlJc w:val="left"/>
      <w:pPr>
        <w:ind w:left="644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88ACA06">
      <w:numFmt w:val="bullet"/>
      <w:lvlText w:val="•"/>
      <w:lvlJc w:val="left"/>
      <w:pPr>
        <w:ind w:left="1942" w:hanging="267"/>
      </w:pPr>
      <w:rPr>
        <w:rFonts w:hint="default"/>
        <w:lang w:val="ru-RU" w:eastAsia="en-US" w:bidi="ar-SA"/>
      </w:rPr>
    </w:lvl>
    <w:lvl w:ilvl="3" w:tplc="C5EC798C">
      <w:numFmt w:val="bullet"/>
      <w:lvlText w:val="•"/>
      <w:lvlJc w:val="left"/>
      <w:pPr>
        <w:ind w:left="2964" w:hanging="267"/>
      </w:pPr>
      <w:rPr>
        <w:rFonts w:hint="default"/>
        <w:lang w:val="ru-RU" w:eastAsia="en-US" w:bidi="ar-SA"/>
      </w:rPr>
    </w:lvl>
    <w:lvl w:ilvl="4" w:tplc="6F3CC038">
      <w:numFmt w:val="bullet"/>
      <w:lvlText w:val="•"/>
      <w:lvlJc w:val="left"/>
      <w:pPr>
        <w:ind w:left="3986" w:hanging="267"/>
      </w:pPr>
      <w:rPr>
        <w:rFonts w:hint="default"/>
        <w:lang w:val="ru-RU" w:eastAsia="en-US" w:bidi="ar-SA"/>
      </w:rPr>
    </w:lvl>
    <w:lvl w:ilvl="5" w:tplc="D4488A14">
      <w:numFmt w:val="bullet"/>
      <w:lvlText w:val="•"/>
      <w:lvlJc w:val="left"/>
      <w:pPr>
        <w:ind w:left="5008" w:hanging="267"/>
      </w:pPr>
      <w:rPr>
        <w:rFonts w:hint="default"/>
        <w:lang w:val="ru-RU" w:eastAsia="en-US" w:bidi="ar-SA"/>
      </w:rPr>
    </w:lvl>
    <w:lvl w:ilvl="6" w:tplc="97145206">
      <w:numFmt w:val="bullet"/>
      <w:lvlText w:val="•"/>
      <w:lvlJc w:val="left"/>
      <w:pPr>
        <w:ind w:left="6031" w:hanging="267"/>
      </w:pPr>
      <w:rPr>
        <w:rFonts w:hint="default"/>
        <w:lang w:val="ru-RU" w:eastAsia="en-US" w:bidi="ar-SA"/>
      </w:rPr>
    </w:lvl>
    <w:lvl w:ilvl="7" w:tplc="0E1A5440">
      <w:numFmt w:val="bullet"/>
      <w:lvlText w:val="•"/>
      <w:lvlJc w:val="left"/>
      <w:pPr>
        <w:ind w:left="7053" w:hanging="267"/>
      </w:pPr>
      <w:rPr>
        <w:rFonts w:hint="default"/>
        <w:lang w:val="ru-RU" w:eastAsia="en-US" w:bidi="ar-SA"/>
      </w:rPr>
    </w:lvl>
    <w:lvl w:ilvl="8" w:tplc="A2980A44">
      <w:numFmt w:val="bullet"/>
      <w:lvlText w:val="•"/>
      <w:lvlJc w:val="left"/>
      <w:pPr>
        <w:ind w:left="8075" w:hanging="267"/>
      </w:pPr>
      <w:rPr>
        <w:rFonts w:hint="default"/>
        <w:lang w:val="ru-RU" w:eastAsia="en-US" w:bidi="ar-SA"/>
      </w:rPr>
    </w:lvl>
  </w:abstractNum>
  <w:abstractNum w:abstractNumId="24" w15:restartNumberingAfterBreak="0">
    <w:nsid w:val="76D2238D"/>
    <w:multiLevelType w:val="hybridMultilevel"/>
    <w:tmpl w:val="17347E78"/>
    <w:lvl w:ilvl="0" w:tplc="5E5EC776">
      <w:numFmt w:val="bullet"/>
      <w:lvlText w:val="–"/>
      <w:lvlJc w:val="left"/>
      <w:pPr>
        <w:ind w:left="64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E7F2A">
      <w:numFmt w:val="bullet"/>
      <w:lvlText w:val="–"/>
      <w:lvlJc w:val="left"/>
      <w:pPr>
        <w:ind w:left="64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EEECDE">
      <w:numFmt w:val="bullet"/>
      <w:lvlText w:val="•"/>
      <w:lvlJc w:val="left"/>
      <w:pPr>
        <w:ind w:left="2536" w:hanging="262"/>
      </w:pPr>
      <w:rPr>
        <w:rFonts w:hint="default"/>
        <w:lang w:val="ru-RU" w:eastAsia="en-US" w:bidi="ar-SA"/>
      </w:rPr>
    </w:lvl>
    <w:lvl w:ilvl="3" w:tplc="97A88A92">
      <w:numFmt w:val="bullet"/>
      <w:lvlText w:val="•"/>
      <w:lvlJc w:val="left"/>
      <w:pPr>
        <w:ind w:left="3484" w:hanging="262"/>
      </w:pPr>
      <w:rPr>
        <w:rFonts w:hint="default"/>
        <w:lang w:val="ru-RU" w:eastAsia="en-US" w:bidi="ar-SA"/>
      </w:rPr>
    </w:lvl>
    <w:lvl w:ilvl="4" w:tplc="6AD4BEDA">
      <w:numFmt w:val="bullet"/>
      <w:lvlText w:val="•"/>
      <w:lvlJc w:val="left"/>
      <w:pPr>
        <w:ind w:left="4432" w:hanging="262"/>
      </w:pPr>
      <w:rPr>
        <w:rFonts w:hint="default"/>
        <w:lang w:val="ru-RU" w:eastAsia="en-US" w:bidi="ar-SA"/>
      </w:rPr>
    </w:lvl>
    <w:lvl w:ilvl="5" w:tplc="2E8E6C16">
      <w:numFmt w:val="bullet"/>
      <w:lvlText w:val="•"/>
      <w:lvlJc w:val="left"/>
      <w:pPr>
        <w:ind w:left="5380" w:hanging="262"/>
      </w:pPr>
      <w:rPr>
        <w:rFonts w:hint="default"/>
        <w:lang w:val="ru-RU" w:eastAsia="en-US" w:bidi="ar-SA"/>
      </w:rPr>
    </w:lvl>
    <w:lvl w:ilvl="6" w:tplc="2AB6CE44">
      <w:numFmt w:val="bullet"/>
      <w:lvlText w:val="•"/>
      <w:lvlJc w:val="left"/>
      <w:pPr>
        <w:ind w:left="6328" w:hanging="262"/>
      </w:pPr>
      <w:rPr>
        <w:rFonts w:hint="default"/>
        <w:lang w:val="ru-RU" w:eastAsia="en-US" w:bidi="ar-SA"/>
      </w:rPr>
    </w:lvl>
    <w:lvl w:ilvl="7" w:tplc="A5702E4A">
      <w:numFmt w:val="bullet"/>
      <w:lvlText w:val="•"/>
      <w:lvlJc w:val="left"/>
      <w:pPr>
        <w:ind w:left="7276" w:hanging="262"/>
      </w:pPr>
      <w:rPr>
        <w:rFonts w:hint="default"/>
        <w:lang w:val="ru-RU" w:eastAsia="en-US" w:bidi="ar-SA"/>
      </w:rPr>
    </w:lvl>
    <w:lvl w:ilvl="8" w:tplc="1C0A0EBE">
      <w:numFmt w:val="bullet"/>
      <w:lvlText w:val="•"/>
      <w:lvlJc w:val="left"/>
      <w:pPr>
        <w:ind w:left="8224" w:hanging="262"/>
      </w:pPr>
      <w:rPr>
        <w:rFonts w:hint="default"/>
        <w:lang w:val="ru-RU" w:eastAsia="en-US" w:bidi="ar-SA"/>
      </w:rPr>
    </w:lvl>
  </w:abstractNum>
  <w:abstractNum w:abstractNumId="25" w15:restartNumberingAfterBreak="0">
    <w:nsid w:val="78121D84"/>
    <w:multiLevelType w:val="hybridMultilevel"/>
    <w:tmpl w:val="2C96E6F4"/>
    <w:lvl w:ilvl="0" w:tplc="D53607EE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6AAE32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285CCBA6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3" w:tplc="480ECBEC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4" w:tplc="A740CA54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5" w:tplc="A2C872AE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6" w:tplc="159086E2">
      <w:numFmt w:val="bullet"/>
      <w:lvlText w:val="•"/>
      <w:lvlJc w:val="left"/>
      <w:pPr>
        <w:ind w:left="10060" w:hanging="360"/>
      </w:pPr>
      <w:rPr>
        <w:rFonts w:hint="default"/>
        <w:lang w:val="ru-RU" w:eastAsia="en-US" w:bidi="ar-SA"/>
      </w:rPr>
    </w:lvl>
    <w:lvl w:ilvl="7" w:tplc="357C65E6">
      <w:numFmt w:val="bullet"/>
      <w:lvlText w:val="•"/>
      <w:lvlJc w:val="left"/>
      <w:pPr>
        <w:ind w:left="11660" w:hanging="360"/>
      </w:pPr>
      <w:rPr>
        <w:rFonts w:hint="default"/>
        <w:lang w:val="ru-RU" w:eastAsia="en-US" w:bidi="ar-SA"/>
      </w:rPr>
    </w:lvl>
    <w:lvl w:ilvl="8" w:tplc="B95441FA">
      <w:numFmt w:val="bullet"/>
      <w:lvlText w:val="•"/>
      <w:lvlJc w:val="left"/>
      <w:pPr>
        <w:ind w:left="1326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C830505"/>
    <w:multiLevelType w:val="hybridMultilevel"/>
    <w:tmpl w:val="A1EA1E08"/>
    <w:lvl w:ilvl="0" w:tplc="76787AA2">
      <w:start w:val="1"/>
      <w:numFmt w:val="decimal"/>
      <w:lvlText w:val="%1."/>
      <w:lvlJc w:val="left"/>
      <w:pPr>
        <w:ind w:left="466" w:hanging="36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2B62BD10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 w:tplc="85B04322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3" w:tplc="E3E43BB2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4" w:tplc="755CB84A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5" w:tplc="5C80109C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6" w:tplc="B380C64A">
      <w:numFmt w:val="bullet"/>
      <w:lvlText w:val="•"/>
      <w:lvlJc w:val="left"/>
      <w:pPr>
        <w:ind w:left="10060" w:hanging="360"/>
      </w:pPr>
      <w:rPr>
        <w:rFonts w:hint="default"/>
        <w:lang w:val="ru-RU" w:eastAsia="en-US" w:bidi="ar-SA"/>
      </w:rPr>
    </w:lvl>
    <w:lvl w:ilvl="7" w:tplc="8D466222">
      <w:numFmt w:val="bullet"/>
      <w:lvlText w:val="•"/>
      <w:lvlJc w:val="left"/>
      <w:pPr>
        <w:ind w:left="11660" w:hanging="360"/>
      </w:pPr>
      <w:rPr>
        <w:rFonts w:hint="default"/>
        <w:lang w:val="ru-RU" w:eastAsia="en-US" w:bidi="ar-SA"/>
      </w:rPr>
    </w:lvl>
    <w:lvl w:ilvl="8" w:tplc="4CD86FA0">
      <w:numFmt w:val="bullet"/>
      <w:lvlText w:val="•"/>
      <w:lvlJc w:val="left"/>
      <w:pPr>
        <w:ind w:left="13260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26"/>
  </w:num>
  <w:num w:numId="4">
    <w:abstractNumId w:val="22"/>
  </w:num>
  <w:num w:numId="5">
    <w:abstractNumId w:val="21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14"/>
  </w:num>
  <w:num w:numId="11">
    <w:abstractNumId w:val="16"/>
  </w:num>
  <w:num w:numId="12">
    <w:abstractNumId w:val="11"/>
  </w:num>
  <w:num w:numId="13">
    <w:abstractNumId w:val="4"/>
  </w:num>
  <w:num w:numId="14">
    <w:abstractNumId w:val="25"/>
  </w:num>
  <w:num w:numId="15">
    <w:abstractNumId w:val="7"/>
  </w:num>
  <w:num w:numId="16">
    <w:abstractNumId w:val="12"/>
  </w:num>
  <w:num w:numId="17">
    <w:abstractNumId w:val="13"/>
  </w:num>
  <w:num w:numId="18">
    <w:abstractNumId w:val="10"/>
  </w:num>
  <w:num w:numId="19">
    <w:abstractNumId w:val="19"/>
  </w:num>
  <w:num w:numId="20">
    <w:abstractNumId w:val="24"/>
  </w:num>
  <w:num w:numId="21">
    <w:abstractNumId w:val="23"/>
  </w:num>
  <w:num w:numId="22">
    <w:abstractNumId w:val="2"/>
  </w:num>
  <w:num w:numId="23">
    <w:abstractNumId w:val="17"/>
  </w:num>
  <w:num w:numId="24">
    <w:abstractNumId w:val="9"/>
  </w:num>
  <w:num w:numId="25">
    <w:abstractNumId w:val="20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2D"/>
    <w:rsid w:val="00476DB1"/>
    <w:rsid w:val="0072332D"/>
    <w:rsid w:val="007B7033"/>
    <w:rsid w:val="00A52DE8"/>
    <w:rsid w:val="00B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F74C"/>
  <w15:chartTrackingRefBased/>
  <w15:docId w15:val="{17B1038D-EFD1-4D52-A8C6-187AB31E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52DE8"/>
    <w:pPr>
      <w:widowControl w:val="0"/>
      <w:autoSpaceDE w:val="0"/>
      <w:autoSpaceDN w:val="0"/>
      <w:spacing w:after="0" w:line="240" w:lineRule="auto"/>
      <w:ind w:left="64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DE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52DE8"/>
  </w:style>
  <w:style w:type="table" w:customStyle="1" w:styleId="TableNormal">
    <w:name w:val="Table Normal"/>
    <w:uiPriority w:val="2"/>
    <w:semiHidden/>
    <w:unhideWhenUsed/>
    <w:qFormat/>
    <w:rsid w:val="00A52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2DE8"/>
    <w:pPr>
      <w:widowControl w:val="0"/>
      <w:autoSpaceDE w:val="0"/>
      <w:autoSpaceDN w:val="0"/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2D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52DE8"/>
    <w:pPr>
      <w:widowControl w:val="0"/>
      <w:autoSpaceDE w:val="0"/>
      <w:autoSpaceDN w:val="0"/>
      <w:spacing w:after="0" w:line="240" w:lineRule="auto"/>
      <w:ind w:left="643" w:hanging="4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52D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10852</Words>
  <Characters>61857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3</cp:revision>
  <dcterms:created xsi:type="dcterms:W3CDTF">2022-10-15T06:54:00Z</dcterms:created>
  <dcterms:modified xsi:type="dcterms:W3CDTF">2022-10-15T07:06:00Z</dcterms:modified>
</cp:coreProperties>
</file>