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6DB22" w14:textId="2002A42E" w:rsidR="00912539" w:rsidRPr="00912539" w:rsidRDefault="00197966" w:rsidP="00912539">
      <w:pPr>
        <w:spacing w:before="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pict w14:anchorId="6244D4B6">
          <v:shape id="Полилиния 4" o:spid="_x0000_s1156" style="position:absolute;left:0;text-align:left;margin-left:56.7pt;margin-top:14.3pt;width:277.8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" path="m,l5556,e" filled="f" strokecolor="#231f20" strokeweight=".5pt">
            <v:path arrowok="t" o:connecttype="custom" o:connectlocs="0,0;3528060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0"/>
          <w:szCs w:val="20"/>
        </w:rPr>
        <w:t>Филиал м</w:t>
      </w:r>
      <w:r w:rsidR="00912539" w:rsidRPr="00912539">
        <w:rPr>
          <w:rFonts w:ascii="Times New Roman" w:eastAsia="Times New Roman" w:hAnsi="Times New Roman" w:cs="Times New Roman"/>
          <w:sz w:val="20"/>
          <w:szCs w:val="20"/>
        </w:rPr>
        <w:t>униципально</w:t>
      </w:r>
      <w:r>
        <w:rPr>
          <w:rFonts w:ascii="Times New Roman" w:eastAsia="Times New Roman" w:hAnsi="Times New Roman" w:cs="Times New Roman"/>
          <w:sz w:val="20"/>
          <w:szCs w:val="20"/>
        </w:rPr>
        <w:t>го</w:t>
      </w:r>
      <w:r w:rsidR="00912539" w:rsidRPr="00912539">
        <w:rPr>
          <w:rFonts w:ascii="Times New Roman" w:eastAsia="Times New Roman" w:hAnsi="Times New Roman" w:cs="Times New Roman"/>
          <w:sz w:val="20"/>
          <w:szCs w:val="20"/>
        </w:rPr>
        <w:t xml:space="preserve"> бюджетно</w:t>
      </w:r>
      <w:r>
        <w:rPr>
          <w:rFonts w:ascii="Times New Roman" w:eastAsia="Times New Roman" w:hAnsi="Times New Roman" w:cs="Times New Roman"/>
          <w:sz w:val="20"/>
          <w:szCs w:val="20"/>
        </w:rPr>
        <w:t>го</w:t>
      </w:r>
      <w:r w:rsidR="00912539" w:rsidRPr="00912539">
        <w:rPr>
          <w:rFonts w:ascii="Times New Roman" w:eastAsia="Times New Roman" w:hAnsi="Times New Roman" w:cs="Times New Roman"/>
          <w:sz w:val="20"/>
          <w:szCs w:val="20"/>
        </w:rPr>
        <w:t xml:space="preserve"> общеобразовательно</w:t>
      </w:r>
      <w:r>
        <w:rPr>
          <w:rFonts w:ascii="Times New Roman" w:eastAsia="Times New Roman" w:hAnsi="Times New Roman" w:cs="Times New Roman"/>
          <w:sz w:val="20"/>
          <w:szCs w:val="20"/>
        </w:rPr>
        <w:t>го</w:t>
      </w:r>
      <w:r w:rsidR="00912539" w:rsidRPr="00912539">
        <w:rPr>
          <w:rFonts w:ascii="Times New Roman" w:eastAsia="Times New Roman" w:hAnsi="Times New Roman" w:cs="Times New Roman"/>
          <w:sz w:val="20"/>
          <w:szCs w:val="20"/>
        </w:rPr>
        <w:t xml:space="preserve"> учреждени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 w:rsidR="00912539" w:rsidRPr="00912539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eastAsia="Times New Roman" w:hAnsi="Times New Roman" w:cs="Times New Roman"/>
          <w:sz w:val="20"/>
          <w:szCs w:val="20"/>
        </w:rPr>
        <w:t>Жариковская</w:t>
      </w:r>
      <w:r w:rsidR="00912539" w:rsidRPr="00912539">
        <w:rPr>
          <w:rFonts w:ascii="Times New Roman" w:eastAsia="Times New Roman" w:hAnsi="Times New Roman" w:cs="Times New Roman"/>
          <w:sz w:val="20"/>
          <w:szCs w:val="20"/>
        </w:rPr>
        <w:t xml:space="preserve"> средняя общеобразовательная школа </w:t>
      </w:r>
    </w:p>
    <w:p w14:paraId="20B17F2B" w14:textId="16D17C7A" w:rsidR="00912539" w:rsidRPr="00912539" w:rsidRDefault="00912539" w:rsidP="00912539">
      <w:pPr>
        <w:spacing w:before="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12539">
        <w:rPr>
          <w:rFonts w:ascii="Times New Roman" w:eastAsia="Times New Roman" w:hAnsi="Times New Roman" w:cs="Times New Roman"/>
          <w:sz w:val="20"/>
          <w:szCs w:val="20"/>
        </w:rPr>
        <w:t>Пограничного муниципального округа»</w:t>
      </w:r>
      <w:r w:rsidR="00197966">
        <w:rPr>
          <w:rFonts w:ascii="Times New Roman" w:eastAsia="Times New Roman" w:hAnsi="Times New Roman" w:cs="Times New Roman"/>
          <w:sz w:val="20"/>
          <w:szCs w:val="20"/>
        </w:rPr>
        <w:t xml:space="preserve"> в с. Богуславка</w:t>
      </w:r>
    </w:p>
    <w:p w14:paraId="546869F7" w14:textId="77777777" w:rsidR="00912539" w:rsidRPr="00912539" w:rsidRDefault="00912539" w:rsidP="00912539">
      <w:pPr>
        <w:spacing w:before="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4B5FE4C" w14:textId="77777777" w:rsidR="00912539" w:rsidRPr="00912539" w:rsidRDefault="00912539" w:rsidP="00912539">
      <w:pPr>
        <w:spacing w:before="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4E99416" w14:textId="77777777" w:rsidR="00912539" w:rsidRPr="00912539" w:rsidRDefault="00912539" w:rsidP="00912539">
      <w:pPr>
        <w:spacing w:before="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FE2C7BD" w14:textId="77777777" w:rsidR="00912539" w:rsidRPr="00912539" w:rsidRDefault="00912539" w:rsidP="00912539">
      <w:pPr>
        <w:spacing w:before="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A157CE6" w14:textId="77777777" w:rsidR="00912539" w:rsidRPr="00912539" w:rsidRDefault="00912539" w:rsidP="00912539">
      <w:pPr>
        <w:spacing w:before="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56531DC" w14:textId="77777777" w:rsidR="00912539" w:rsidRPr="00912539" w:rsidRDefault="00912539" w:rsidP="00912539">
      <w:pPr>
        <w:spacing w:before="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912539">
        <w:rPr>
          <w:rFonts w:ascii="Times New Roman" w:eastAsia="Times New Roman" w:hAnsi="Times New Roman" w:cs="Times New Roman"/>
          <w:sz w:val="24"/>
          <w:szCs w:val="20"/>
        </w:rPr>
        <w:t>ПРОЕКТ</w:t>
      </w:r>
    </w:p>
    <w:p w14:paraId="5636A880" w14:textId="77777777" w:rsidR="00912539" w:rsidRPr="00912539" w:rsidRDefault="00912539" w:rsidP="0091253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EB1FB4" w14:textId="77777777" w:rsidR="00912539" w:rsidRPr="00912539" w:rsidRDefault="00912539" w:rsidP="0091253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2BF0C5" w14:textId="77777777" w:rsidR="00912539" w:rsidRPr="00912539" w:rsidRDefault="00912539" w:rsidP="00912539">
      <w:pPr>
        <w:spacing w:before="247" w:line="228" w:lineRule="auto"/>
        <w:ind w:left="530" w:right="528"/>
        <w:jc w:val="center"/>
        <w:rPr>
          <w:rFonts w:ascii="Times New Roman" w:eastAsia="Times New Roman" w:hAnsi="Times New Roman" w:cs="Times New Roman"/>
          <w:sz w:val="32"/>
        </w:rPr>
      </w:pPr>
      <w:r w:rsidRPr="00912539">
        <w:rPr>
          <w:rFonts w:ascii="Times New Roman" w:eastAsia="Times New Roman" w:hAnsi="Times New Roman" w:cs="Times New Roman"/>
          <w:color w:val="231F20"/>
          <w:w w:val="90"/>
          <w:sz w:val="32"/>
        </w:rPr>
        <w:t>РАБОЧАЯ</w:t>
      </w:r>
      <w:r w:rsidRPr="00912539">
        <w:rPr>
          <w:rFonts w:ascii="Times New Roman" w:eastAsia="Times New Roman" w:hAnsi="Times New Roman" w:cs="Times New Roman"/>
          <w:color w:val="231F20"/>
          <w:spacing w:val="4"/>
          <w:w w:val="90"/>
          <w:sz w:val="32"/>
        </w:rPr>
        <w:t xml:space="preserve"> </w:t>
      </w:r>
      <w:r w:rsidRPr="00912539">
        <w:rPr>
          <w:rFonts w:ascii="Times New Roman" w:eastAsia="Times New Roman" w:hAnsi="Times New Roman" w:cs="Times New Roman"/>
          <w:color w:val="231F20"/>
          <w:w w:val="90"/>
          <w:sz w:val="32"/>
        </w:rPr>
        <w:t>ПРОГРАММА</w:t>
      </w:r>
      <w:r w:rsidRPr="00912539">
        <w:rPr>
          <w:rFonts w:ascii="Times New Roman" w:eastAsia="Times New Roman" w:hAnsi="Times New Roman" w:cs="Times New Roman"/>
          <w:color w:val="231F20"/>
          <w:spacing w:val="1"/>
          <w:w w:val="90"/>
          <w:sz w:val="32"/>
        </w:rPr>
        <w:t xml:space="preserve"> </w:t>
      </w:r>
      <w:r w:rsidRPr="00912539">
        <w:rPr>
          <w:rFonts w:ascii="Times New Roman" w:eastAsia="Times New Roman" w:hAnsi="Times New Roman" w:cs="Times New Roman"/>
          <w:color w:val="231F20"/>
          <w:spacing w:val="-5"/>
          <w:w w:val="90"/>
          <w:sz w:val="32"/>
        </w:rPr>
        <w:t>НАЧАЛЬНОГО</w:t>
      </w:r>
      <w:r w:rsidRPr="00912539">
        <w:rPr>
          <w:rFonts w:ascii="Times New Roman" w:eastAsia="Times New Roman" w:hAnsi="Times New Roman" w:cs="Times New Roman"/>
          <w:color w:val="231F20"/>
          <w:spacing w:val="-7"/>
          <w:w w:val="90"/>
          <w:sz w:val="32"/>
        </w:rPr>
        <w:t xml:space="preserve"> </w:t>
      </w:r>
      <w:r w:rsidRPr="00912539">
        <w:rPr>
          <w:rFonts w:ascii="Times New Roman" w:eastAsia="Times New Roman" w:hAnsi="Times New Roman" w:cs="Times New Roman"/>
          <w:color w:val="231F20"/>
          <w:spacing w:val="-5"/>
          <w:w w:val="90"/>
          <w:sz w:val="32"/>
        </w:rPr>
        <w:t>ОБЩЕГО</w:t>
      </w:r>
      <w:r w:rsidRPr="00912539">
        <w:rPr>
          <w:rFonts w:ascii="Times New Roman" w:eastAsia="Times New Roman" w:hAnsi="Times New Roman" w:cs="Times New Roman"/>
          <w:color w:val="231F20"/>
          <w:spacing w:val="-7"/>
          <w:w w:val="90"/>
          <w:sz w:val="32"/>
        </w:rPr>
        <w:t xml:space="preserve"> </w:t>
      </w:r>
      <w:r w:rsidRPr="00912539">
        <w:rPr>
          <w:rFonts w:ascii="Times New Roman" w:eastAsia="Times New Roman" w:hAnsi="Times New Roman" w:cs="Times New Roman"/>
          <w:color w:val="231F20"/>
          <w:spacing w:val="-4"/>
          <w:w w:val="90"/>
          <w:sz w:val="32"/>
        </w:rPr>
        <w:t>ОБРАЗОВАНИЯ</w:t>
      </w:r>
    </w:p>
    <w:p w14:paraId="5CC067C4" w14:textId="77777777" w:rsidR="00912539" w:rsidRPr="00912539" w:rsidRDefault="00912539" w:rsidP="00912539">
      <w:pPr>
        <w:ind w:left="1291"/>
        <w:rPr>
          <w:rFonts w:ascii="Times New Roman" w:eastAsia="Times New Roman" w:hAnsi="Times New Roman" w:cs="Times New Roman"/>
          <w:sz w:val="20"/>
          <w:szCs w:val="20"/>
        </w:rPr>
      </w:pPr>
    </w:p>
    <w:p w14:paraId="5C59BEDD" w14:textId="77777777" w:rsidR="00F2661C" w:rsidRDefault="00F2661C">
      <w:pPr>
        <w:pStyle w:val="a3"/>
        <w:spacing w:before="6"/>
        <w:rPr>
          <w:rFonts w:ascii="Trebuchet MS"/>
          <w:sz w:val="46"/>
        </w:rPr>
      </w:pPr>
    </w:p>
    <w:p w14:paraId="79FC1D5E" w14:textId="77777777" w:rsidR="00F2661C" w:rsidRDefault="00007DF0">
      <w:pPr>
        <w:pStyle w:val="a4"/>
        <w:spacing w:line="201" w:lineRule="auto"/>
      </w:pPr>
      <w:r>
        <w:rPr>
          <w:color w:val="808285"/>
          <w:w w:val="70"/>
        </w:rPr>
        <w:t>ФИЗИЧЕСКАЯ</w:t>
      </w:r>
      <w:r>
        <w:rPr>
          <w:color w:val="808285"/>
          <w:spacing w:val="1"/>
          <w:w w:val="70"/>
        </w:rPr>
        <w:t xml:space="preserve"> </w:t>
      </w:r>
      <w:r>
        <w:rPr>
          <w:color w:val="808285"/>
          <w:w w:val="85"/>
        </w:rPr>
        <w:t>КУЛЬТУРА</w:t>
      </w:r>
    </w:p>
    <w:p w14:paraId="57FF8D5E" w14:textId="77777777" w:rsidR="00F2661C" w:rsidRDefault="00007DF0">
      <w:pPr>
        <w:spacing w:before="436"/>
        <w:ind w:left="372" w:right="372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w w:val="90"/>
          <w:sz w:val="24"/>
        </w:rPr>
        <w:t>(для</w:t>
      </w:r>
      <w:r>
        <w:rPr>
          <w:rFonts w:ascii="Trebuchet MS" w:hAnsi="Trebuchet MS"/>
          <w:spacing w:val="7"/>
          <w:w w:val="90"/>
          <w:sz w:val="24"/>
        </w:rPr>
        <w:t xml:space="preserve"> </w:t>
      </w:r>
      <w:r>
        <w:rPr>
          <w:rFonts w:ascii="Trebuchet MS" w:hAnsi="Trebuchet MS"/>
          <w:w w:val="90"/>
          <w:sz w:val="24"/>
        </w:rPr>
        <w:t>1–4</w:t>
      </w:r>
      <w:r>
        <w:rPr>
          <w:rFonts w:ascii="Trebuchet MS" w:hAnsi="Trebuchet MS"/>
          <w:spacing w:val="8"/>
          <w:w w:val="90"/>
          <w:sz w:val="24"/>
        </w:rPr>
        <w:t xml:space="preserve"> </w:t>
      </w:r>
      <w:r>
        <w:rPr>
          <w:rFonts w:ascii="Trebuchet MS" w:hAnsi="Trebuchet MS"/>
          <w:w w:val="90"/>
          <w:sz w:val="24"/>
        </w:rPr>
        <w:t>классов)</w:t>
      </w:r>
    </w:p>
    <w:p w14:paraId="01DF307C" w14:textId="77777777" w:rsidR="00F2661C" w:rsidRDefault="00F2661C">
      <w:pPr>
        <w:pStyle w:val="a3"/>
        <w:rPr>
          <w:rFonts w:ascii="Trebuchet MS"/>
          <w:sz w:val="28"/>
        </w:rPr>
      </w:pPr>
    </w:p>
    <w:p w14:paraId="6A53B6A6" w14:textId="77777777" w:rsidR="00F2661C" w:rsidRDefault="00F2661C">
      <w:pPr>
        <w:pStyle w:val="a3"/>
        <w:rPr>
          <w:rFonts w:ascii="Trebuchet MS"/>
          <w:sz w:val="28"/>
        </w:rPr>
      </w:pPr>
    </w:p>
    <w:p w14:paraId="2892E197" w14:textId="77777777" w:rsidR="00F2661C" w:rsidRDefault="00F2661C">
      <w:pPr>
        <w:pStyle w:val="a3"/>
        <w:rPr>
          <w:rFonts w:ascii="Trebuchet MS"/>
          <w:sz w:val="28"/>
        </w:rPr>
      </w:pPr>
    </w:p>
    <w:p w14:paraId="25E51BD3" w14:textId="77777777" w:rsidR="00F2661C" w:rsidRDefault="00F2661C">
      <w:pPr>
        <w:pStyle w:val="a3"/>
        <w:rPr>
          <w:rFonts w:ascii="Trebuchet MS"/>
          <w:sz w:val="28"/>
        </w:rPr>
      </w:pPr>
    </w:p>
    <w:p w14:paraId="61692972" w14:textId="77777777" w:rsidR="00F2661C" w:rsidRDefault="00F2661C">
      <w:pPr>
        <w:pStyle w:val="a3"/>
        <w:rPr>
          <w:rFonts w:ascii="Trebuchet MS"/>
          <w:sz w:val="28"/>
        </w:rPr>
      </w:pPr>
    </w:p>
    <w:p w14:paraId="1A67D24F" w14:textId="77777777" w:rsidR="00F2661C" w:rsidRDefault="00912539">
      <w:pPr>
        <w:spacing w:line="247" w:lineRule="auto"/>
        <w:jc w:val="center"/>
        <w:rPr>
          <w:rFonts w:ascii="Trebuchet MS" w:hAnsi="Trebuchet MS"/>
        </w:rPr>
        <w:sectPr w:rsidR="00F2661C">
          <w:type w:val="continuous"/>
          <w:pgSz w:w="7830" w:h="12190"/>
          <w:pgMar w:top="1120" w:right="1060" w:bottom="280" w:left="1060" w:header="720" w:footer="720" w:gutter="0"/>
          <w:cols w:space="720"/>
        </w:sectPr>
      </w:pPr>
      <w:r>
        <w:rPr>
          <w:rFonts w:ascii="Trebuchet MS" w:hAnsi="Trebuchet MS"/>
        </w:rPr>
        <w:t>Пограничный, 2022</w:t>
      </w:r>
    </w:p>
    <w:p w14:paraId="1BFBD6A6" w14:textId="77777777" w:rsidR="00F2661C" w:rsidRPr="00C00DD9" w:rsidRDefault="00197966">
      <w:pPr>
        <w:pStyle w:val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 w14:anchorId="05A12409">
          <v:shape id="_x0000_s1152" style="position:absolute;left:0;text-align:left;margin-left:36.85pt;margin-top:20.8pt;width:317.5pt;height:.1pt;z-index:-15728128;mso-wrap-distance-left:0;mso-wrap-distance-right:0;mso-position-horizontal-relative:page" coordorigin="737,416" coordsize="6350,0" path="m737,416r6350,e" filled="f" strokecolor="#231f20" strokeweight=".5pt">
            <v:path arrowok="t"/>
            <w10:wrap type="topAndBottom" anchorx="page"/>
          </v:shape>
        </w:pict>
      </w:r>
      <w:r w:rsidR="00007DF0" w:rsidRPr="00C00DD9">
        <w:rPr>
          <w:rFonts w:ascii="Times New Roman" w:hAnsi="Times New Roman" w:cs="Times New Roman"/>
          <w:color w:val="231F20"/>
        </w:rPr>
        <w:t>Содержание</w:t>
      </w:r>
    </w:p>
    <w:p w14:paraId="27666FC1" w14:textId="77777777" w:rsidR="00F2661C" w:rsidRPr="00C00DD9" w:rsidRDefault="00007DF0">
      <w:pPr>
        <w:pStyle w:val="a3"/>
        <w:tabs>
          <w:tab w:val="left" w:pos="6387"/>
        </w:tabs>
        <w:spacing w:before="145" w:line="360" w:lineRule="atLeast"/>
        <w:ind w:left="157" w:right="155"/>
        <w:rPr>
          <w:rFonts w:ascii="Times New Roman" w:hAnsi="Times New Roman" w:cs="Times New Roman"/>
          <w:sz w:val="24"/>
          <w:szCs w:val="24"/>
        </w:rPr>
      </w:pPr>
      <w:r w:rsidRPr="00C00DD9">
        <w:rPr>
          <w:rFonts w:ascii="Times New Roman" w:hAnsi="Times New Roman" w:cs="Times New Roman"/>
          <w:color w:val="231F20"/>
          <w:w w:val="110"/>
          <w:sz w:val="24"/>
          <w:szCs w:val="24"/>
        </w:rPr>
        <w:t>Пояснительная</w:t>
      </w:r>
      <w:r w:rsidRPr="00C00DD9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C00DD9">
        <w:rPr>
          <w:rFonts w:ascii="Times New Roman" w:hAnsi="Times New Roman" w:cs="Times New Roman"/>
          <w:color w:val="231F20"/>
          <w:w w:val="110"/>
          <w:sz w:val="24"/>
          <w:szCs w:val="24"/>
        </w:rPr>
        <w:t>записка</w:t>
      </w:r>
      <w:r w:rsidRPr="00C00DD9">
        <w:rPr>
          <w:rFonts w:ascii="Times New Roman" w:hAnsi="Times New Roman" w:cs="Times New Roman"/>
          <w:color w:val="231F20"/>
          <w:w w:val="110"/>
          <w:sz w:val="24"/>
          <w:szCs w:val="24"/>
        </w:rPr>
        <w:tab/>
      </w:r>
      <w:r w:rsidRPr="00C00DD9"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</w:rPr>
        <w:t>4</w:t>
      </w:r>
      <w:r w:rsidRPr="00C00DD9">
        <w:rPr>
          <w:rFonts w:ascii="Times New Roman" w:hAnsi="Times New Roman" w:cs="Times New Roman"/>
          <w:color w:val="231F20"/>
          <w:spacing w:val="-46"/>
          <w:w w:val="110"/>
          <w:sz w:val="24"/>
          <w:szCs w:val="24"/>
        </w:rPr>
        <w:t xml:space="preserve"> </w:t>
      </w:r>
      <w:r w:rsidRPr="00C00DD9">
        <w:rPr>
          <w:rFonts w:ascii="Times New Roman" w:hAnsi="Times New Roman" w:cs="Times New Roman"/>
          <w:color w:val="231F20"/>
          <w:w w:val="110"/>
          <w:sz w:val="24"/>
          <w:szCs w:val="24"/>
        </w:rPr>
        <w:t>Содержание</w:t>
      </w:r>
      <w:r w:rsidRPr="00C00DD9">
        <w:rPr>
          <w:rFonts w:ascii="Times New Roman" w:hAnsi="Times New Roman" w:cs="Times New Roman"/>
          <w:color w:val="231F20"/>
          <w:spacing w:val="20"/>
          <w:w w:val="110"/>
          <w:sz w:val="24"/>
          <w:szCs w:val="24"/>
        </w:rPr>
        <w:t xml:space="preserve"> </w:t>
      </w:r>
      <w:r w:rsidRPr="00C00DD9">
        <w:rPr>
          <w:rFonts w:ascii="Times New Roman" w:hAnsi="Times New Roman" w:cs="Times New Roman"/>
          <w:color w:val="231F20"/>
          <w:w w:val="110"/>
          <w:sz w:val="24"/>
          <w:szCs w:val="24"/>
        </w:rPr>
        <w:t>учебного</w:t>
      </w:r>
      <w:r w:rsidRPr="00C00DD9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C00DD9">
        <w:rPr>
          <w:rFonts w:ascii="Times New Roman" w:hAnsi="Times New Roman" w:cs="Times New Roman"/>
          <w:color w:val="231F20"/>
          <w:w w:val="110"/>
          <w:sz w:val="24"/>
          <w:szCs w:val="24"/>
        </w:rPr>
        <w:t>предмета</w:t>
      </w:r>
    </w:p>
    <w:p w14:paraId="1FDA039A" w14:textId="77777777" w:rsidR="00F2661C" w:rsidRPr="00C00DD9" w:rsidRDefault="00007DF0">
      <w:pPr>
        <w:pStyle w:val="a3"/>
        <w:tabs>
          <w:tab w:val="left" w:pos="6387"/>
        </w:tabs>
        <w:spacing w:before="6" w:line="244" w:lineRule="auto"/>
        <w:ind w:left="383" w:right="155" w:hanging="227"/>
        <w:rPr>
          <w:rFonts w:ascii="Times New Roman" w:hAnsi="Times New Roman" w:cs="Times New Roman"/>
          <w:sz w:val="24"/>
          <w:szCs w:val="24"/>
        </w:rPr>
      </w:pPr>
      <w:r w:rsidRPr="00C00DD9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«Физическая </w:t>
      </w:r>
      <w:r w:rsidRPr="00C00DD9">
        <w:rPr>
          <w:rFonts w:ascii="Times New Roman" w:hAnsi="Times New Roman" w:cs="Times New Roman"/>
          <w:color w:val="231F20"/>
          <w:spacing w:val="4"/>
          <w:w w:val="110"/>
          <w:sz w:val="24"/>
          <w:szCs w:val="24"/>
        </w:rPr>
        <w:t xml:space="preserve"> </w:t>
      </w:r>
      <w:r w:rsidRPr="00C00DD9">
        <w:rPr>
          <w:rFonts w:ascii="Times New Roman" w:hAnsi="Times New Roman" w:cs="Times New Roman"/>
          <w:color w:val="231F20"/>
          <w:w w:val="110"/>
          <w:sz w:val="24"/>
          <w:szCs w:val="24"/>
        </w:rPr>
        <w:t>культура»</w:t>
      </w:r>
      <w:r w:rsidRPr="00C00DD9">
        <w:rPr>
          <w:rFonts w:ascii="Times New Roman" w:hAnsi="Times New Roman" w:cs="Times New Roman"/>
          <w:color w:val="231F20"/>
          <w:w w:val="110"/>
          <w:sz w:val="24"/>
          <w:szCs w:val="24"/>
        </w:rPr>
        <w:tab/>
      </w:r>
      <w:r w:rsidRPr="00C00DD9">
        <w:rPr>
          <w:rFonts w:ascii="Times New Roman" w:hAnsi="Times New Roman" w:cs="Times New Roman"/>
          <w:color w:val="231F20"/>
          <w:spacing w:val="-46"/>
          <w:w w:val="110"/>
          <w:sz w:val="24"/>
          <w:szCs w:val="24"/>
        </w:rPr>
        <w:t xml:space="preserve"> </w:t>
      </w:r>
      <w:r w:rsidRPr="00C00DD9">
        <w:rPr>
          <w:rFonts w:ascii="Times New Roman" w:hAnsi="Times New Roman" w:cs="Times New Roman"/>
          <w:color w:val="231F20"/>
          <w:w w:val="110"/>
          <w:sz w:val="24"/>
          <w:szCs w:val="24"/>
        </w:rPr>
        <w:t>1</w:t>
      </w:r>
      <w:r w:rsidRPr="00C00DD9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C00DD9">
        <w:rPr>
          <w:rFonts w:ascii="Times New Roman" w:hAnsi="Times New Roman" w:cs="Times New Roman"/>
          <w:color w:val="231F20"/>
          <w:w w:val="110"/>
          <w:sz w:val="24"/>
          <w:szCs w:val="24"/>
        </w:rPr>
        <w:t>класс</w:t>
      </w:r>
      <w:r w:rsidRPr="00C00DD9">
        <w:rPr>
          <w:rFonts w:ascii="Times New Roman" w:hAnsi="Times New Roman" w:cs="Times New Roman"/>
          <w:color w:val="231F20"/>
          <w:w w:val="110"/>
          <w:sz w:val="24"/>
          <w:szCs w:val="24"/>
        </w:rPr>
        <w:tab/>
      </w:r>
    </w:p>
    <w:p w14:paraId="09C8DF2D" w14:textId="77777777" w:rsidR="00F2661C" w:rsidRPr="00C00DD9" w:rsidRDefault="00007DF0">
      <w:pPr>
        <w:pStyle w:val="a3"/>
        <w:tabs>
          <w:tab w:val="left" w:pos="6387"/>
        </w:tabs>
        <w:spacing w:before="1"/>
        <w:ind w:left="383"/>
        <w:rPr>
          <w:rFonts w:ascii="Times New Roman" w:hAnsi="Times New Roman" w:cs="Times New Roman"/>
          <w:sz w:val="24"/>
          <w:szCs w:val="24"/>
        </w:rPr>
      </w:pPr>
      <w:r w:rsidRPr="00C00DD9">
        <w:rPr>
          <w:rFonts w:ascii="Times New Roman" w:hAnsi="Times New Roman" w:cs="Times New Roman"/>
          <w:color w:val="231F20"/>
          <w:w w:val="110"/>
          <w:sz w:val="24"/>
          <w:szCs w:val="24"/>
        </w:rPr>
        <w:t>2</w:t>
      </w:r>
      <w:r w:rsidRPr="00C00DD9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C00DD9">
        <w:rPr>
          <w:rFonts w:ascii="Times New Roman" w:hAnsi="Times New Roman" w:cs="Times New Roman"/>
          <w:color w:val="231F20"/>
          <w:w w:val="110"/>
          <w:sz w:val="24"/>
          <w:szCs w:val="24"/>
        </w:rPr>
        <w:t>класс</w:t>
      </w:r>
      <w:r w:rsidRPr="00C00DD9">
        <w:rPr>
          <w:rFonts w:ascii="Times New Roman" w:hAnsi="Times New Roman" w:cs="Times New Roman"/>
          <w:color w:val="231F20"/>
          <w:w w:val="110"/>
          <w:sz w:val="24"/>
          <w:szCs w:val="24"/>
        </w:rPr>
        <w:tab/>
        <w:t>8</w:t>
      </w:r>
    </w:p>
    <w:p w14:paraId="7A26659C" w14:textId="77777777" w:rsidR="00F2661C" w:rsidRPr="00C00DD9" w:rsidRDefault="00007DF0">
      <w:pPr>
        <w:pStyle w:val="a3"/>
        <w:tabs>
          <w:tab w:val="left" w:pos="6386"/>
        </w:tabs>
        <w:spacing w:before="6"/>
        <w:ind w:left="383"/>
        <w:rPr>
          <w:rFonts w:ascii="Times New Roman" w:hAnsi="Times New Roman" w:cs="Times New Roman"/>
          <w:sz w:val="24"/>
          <w:szCs w:val="24"/>
        </w:rPr>
      </w:pPr>
      <w:r w:rsidRPr="00C00DD9">
        <w:rPr>
          <w:rFonts w:ascii="Times New Roman" w:hAnsi="Times New Roman" w:cs="Times New Roman"/>
          <w:color w:val="231F20"/>
          <w:w w:val="110"/>
          <w:sz w:val="24"/>
          <w:szCs w:val="24"/>
        </w:rPr>
        <w:t>3</w:t>
      </w:r>
      <w:r w:rsidRPr="00C00DD9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C00DD9">
        <w:rPr>
          <w:rFonts w:ascii="Times New Roman" w:hAnsi="Times New Roman" w:cs="Times New Roman"/>
          <w:color w:val="231F20"/>
          <w:w w:val="110"/>
          <w:sz w:val="24"/>
          <w:szCs w:val="24"/>
        </w:rPr>
        <w:t>класс</w:t>
      </w:r>
      <w:r w:rsidRPr="00C00DD9">
        <w:rPr>
          <w:rFonts w:ascii="Times New Roman" w:hAnsi="Times New Roman" w:cs="Times New Roman"/>
          <w:color w:val="231F20"/>
          <w:w w:val="110"/>
          <w:sz w:val="24"/>
          <w:szCs w:val="24"/>
        </w:rPr>
        <w:tab/>
        <w:t>9</w:t>
      </w:r>
    </w:p>
    <w:p w14:paraId="2E150E94" w14:textId="77777777" w:rsidR="00F2661C" w:rsidRPr="00C00DD9" w:rsidRDefault="00007DF0">
      <w:pPr>
        <w:pStyle w:val="a3"/>
        <w:tabs>
          <w:tab w:val="left" w:pos="6267"/>
        </w:tabs>
        <w:spacing w:before="5"/>
        <w:ind w:left="383"/>
        <w:rPr>
          <w:rFonts w:ascii="Times New Roman" w:hAnsi="Times New Roman" w:cs="Times New Roman"/>
          <w:sz w:val="24"/>
          <w:szCs w:val="24"/>
        </w:rPr>
      </w:pPr>
      <w:r w:rsidRPr="00C00DD9">
        <w:rPr>
          <w:rFonts w:ascii="Times New Roman" w:hAnsi="Times New Roman" w:cs="Times New Roman"/>
          <w:color w:val="231F20"/>
          <w:w w:val="110"/>
          <w:sz w:val="24"/>
          <w:szCs w:val="24"/>
        </w:rPr>
        <w:t>4</w:t>
      </w:r>
      <w:r w:rsidRPr="00C00DD9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C00DD9">
        <w:rPr>
          <w:rFonts w:ascii="Times New Roman" w:hAnsi="Times New Roman" w:cs="Times New Roman"/>
          <w:color w:val="231F20"/>
          <w:w w:val="110"/>
          <w:sz w:val="24"/>
          <w:szCs w:val="24"/>
        </w:rPr>
        <w:t>класс</w:t>
      </w:r>
      <w:r w:rsidRPr="00C00DD9">
        <w:rPr>
          <w:rFonts w:ascii="Times New Roman" w:hAnsi="Times New Roman" w:cs="Times New Roman"/>
          <w:color w:val="231F20"/>
          <w:w w:val="110"/>
          <w:sz w:val="24"/>
          <w:szCs w:val="24"/>
        </w:rPr>
        <w:tab/>
        <w:t>11</w:t>
      </w:r>
    </w:p>
    <w:p w14:paraId="78DD15CF" w14:textId="77777777" w:rsidR="00F2661C" w:rsidRPr="00C00DD9" w:rsidRDefault="00007DF0">
      <w:pPr>
        <w:pStyle w:val="a3"/>
        <w:spacing w:before="126"/>
        <w:ind w:left="157"/>
        <w:rPr>
          <w:rFonts w:ascii="Times New Roman" w:hAnsi="Times New Roman" w:cs="Times New Roman"/>
          <w:sz w:val="24"/>
          <w:szCs w:val="24"/>
        </w:rPr>
      </w:pPr>
      <w:r w:rsidRPr="00C00DD9">
        <w:rPr>
          <w:rFonts w:ascii="Times New Roman" w:hAnsi="Times New Roman" w:cs="Times New Roman"/>
          <w:color w:val="231F20"/>
          <w:w w:val="105"/>
          <w:sz w:val="24"/>
          <w:szCs w:val="24"/>
        </w:rPr>
        <w:t>Планируемые</w:t>
      </w:r>
      <w:r w:rsidRPr="00C00DD9">
        <w:rPr>
          <w:rFonts w:ascii="Times New Roman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C00DD9">
        <w:rPr>
          <w:rFonts w:ascii="Times New Roman" w:hAnsi="Times New Roman" w:cs="Times New Roman"/>
          <w:color w:val="231F20"/>
          <w:w w:val="105"/>
          <w:sz w:val="24"/>
          <w:szCs w:val="24"/>
        </w:rPr>
        <w:t>результаты</w:t>
      </w:r>
      <w:r w:rsidRPr="00C00DD9">
        <w:rPr>
          <w:rFonts w:ascii="Times New Roman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C00DD9">
        <w:rPr>
          <w:rFonts w:ascii="Times New Roman" w:hAnsi="Times New Roman" w:cs="Times New Roman"/>
          <w:color w:val="231F20"/>
          <w:w w:val="105"/>
          <w:sz w:val="24"/>
          <w:szCs w:val="24"/>
        </w:rPr>
        <w:t>освоения</w:t>
      </w:r>
      <w:r w:rsidRPr="00C00DD9">
        <w:rPr>
          <w:rFonts w:ascii="Times New Roman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C00DD9">
        <w:rPr>
          <w:rFonts w:ascii="Times New Roman" w:hAnsi="Times New Roman" w:cs="Times New Roman"/>
          <w:color w:val="231F20"/>
          <w:w w:val="105"/>
          <w:sz w:val="24"/>
          <w:szCs w:val="24"/>
        </w:rPr>
        <w:t>учебного</w:t>
      </w:r>
      <w:r w:rsidRPr="00C00DD9">
        <w:rPr>
          <w:rFonts w:ascii="Times New Roman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C00DD9">
        <w:rPr>
          <w:rFonts w:ascii="Times New Roman" w:hAnsi="Times New Roman" w:cs="Times New Roman"/>
          <w:color w:val="231F20"/>
          <w:w w:val="105"/>
          <w:sz w:val="24"/>
          <w:szCs w:val="24"/>
        </w:rPr>
        <w:t>предмета</w:t>
      </w:r>
    </w:p>
    <w:p w14:paraId="549AA26E" w14:textId="77777777" w:rsidR="00F2661C" w:rsidRPr="00C00DD9" w:rsidRDefault="00007DF0">
      <w:pPr>
        <w:pStyle w:val="a3"/>
        <w:spacing w:before="5" w:after="16"/>
        <w:ind w:left="157"/>
        <w:rPr>
          <w:rFonts w:ascii="Times New Roman" w:hAnsi="Times New Roman" w:cs="Times New Roman"/>
          <w:sz w:val="24"/>
          <w:szCs w:val="24"/>
        </w:rPr>
      </w:pPr>
      <w:r w:rsidRPr="00C00DD9">
        <w:rPr>
          <w:rFonts w:ascii="Times New Roman" w:hAnsi="Times New Roman" w:cs="Times New Roman"/>
          <w:color w:val="231F20"/>
          <w:w w:val="110"/>
          <w:sz w:val="24"/>
          <w:szCs w:val="24"/>
        </w:rPr>
        <w:t>«Физическая</w:t>
      </w:r>
      <w:r w:rsidRPr="00C00DD9">
        <w:rPr>
          <w:rFonts w:ascii="Times New Roman" w:hAnsi="Times New Roman" w:cs="Times New Roman"/>
          <w:color w:val="231F20"/>
          <w:spacing w:val="23"/>
          <w:w w:val="110"/>
          <w:sz w:val="24"/>
          <w:szCs w:val="24"/>
        </w:rPr>
        <w:t xml:space="preserve"> </w:t>
      </w:r>
      <w:r w:rsidRPr="00C00DD9">
        <w:rPr>
          <w:rFonts w:ascii="Times New Roman" w:hAnsi="Times New Roman" w:cs="Times New Roman"/>
          <w:color w:val="231F20"/>
          <w:w w:val="110"/>
          <w:sz w:val="24"/>
          <w:szCs w:val="24"/>
        </w:rPr>
        <w:t>культура»</w:t>
      </w:r>
      <w:r w:rsidRPr="00C00DD9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C00DD9">
        <w:rPr>
          <w:rFonts w:ascii="Times New Roman" w:hAnsi="Times New Roman" w:cs="Times New Roman"/>
          <w:color w:val="231F20"/>
          <w:w w:val="110"/>
          <w:sz w:val="24"/>
          <w:szCs w:val="24"/>
        </w:rPr>
        <w:t>на</w:t>
      </w:r>
      <w:r w:rsidRPr="00C00DD9">
        <w:rPr>
          <w:rFonts w:ascii="Times New Roman" w:hAnsi="Times New Roman" w:cs="Times New Roman"/>
          <w:color w:val="231F20"/>
          <w:spacing w:val="23"/>
          <w:w w:val="110"/>
          <w:sz w:val="24"/>
          <w:szCs w:val="24"/>
        </w:rPr>
        <w:t xml:space="preserve"> </w:t>
      </w:r>
      <w:r w:rsidRPr="00C00DD9">
        <w:rPr>
          <w:rFonts w:ascii="Times New Roman" w:hAnsi="Times New Roman" w:cs="Times New Roman"/>
          <w:color w:val="231F20"/>
          <w:w w:val="110"/>
          <w:sz w:val="24"/>
          <w:szCs w:val="24"/>
        </w:rPr>
        <w:t>уровне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301"/>
        <w:gridCol w:w="146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246"/>
        <w:gridCol w:w="416"/>
      </w:tblGrid>
      <w:tr w:rsidR="00F2661C" w:rsidRPr="00C00DD9" w14:paraId="04F07E4B" w14:textId="77777777">
        <w:trPr>
          <w:trHeight w:val="232"/>
        </w:trPr>
        <w:tc>
          <w:tcPr>
            <w:tcW w:w="3301" w:type="dxa"/>
          </w:tcPr>
          <w:p w14:paraId="4B563618" w14:textId="77777777" w:rsidR="00F2661C" w:rsidRPr="00C00DD9" w:rsidRDefault="00007DF0">
            <w:pPr>
              <w:pStyle w:val="TableParagraph"/>
              <w:spacing w:line="213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начального</w:t>
            </w:r>
            <w:r w:rsidRPr="00C00DD9">
              <w:rPr>
                <w:rFonts w:ascii="Times New Roman" w:hAnsi="Times New Roman" w:cs="Times New Roman"/>
                <w:color w:val="231F20"/>
                <w:spacing w:val="45"/>
                <w:w w:val="105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общего  образования</w:t>
            </w:r>
          </w:p>
        </w:tc>
        <w:tc>
          <w:tcPr>
            <w:tcW w:w="146" w:type="dxa"/>
          </w:tcPr>
          <w:p w14:paraId="45661248" w14:textId="77777777" w:rsidR="00F2661C" w:rsidRPr="00C00DD9" w:rsidRDefault="00F2661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</w:tcPr>
          <w:p w14:paraId="77D82CA5" w14:textId="77777777" w:rsidR="00F2661C" w:rsidRPr="00C00DD9" w:rsidRDefault="00007DF0">
            <w:pPr>
              <w:pStyle w:val="TableParagraph"/>
              <w:spacing w:line="213" w:lineRule="exact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3B35A3A3" w14:textId="77777777" w:rsidR="00F2661C" w:rsidRPr="00C00DD9" w:rsidRDefault="00007DF0">
            <w:pPr>
              <w:pStyle w:val="TableParagraph"/>
              <w:spacing w:line="213" w:lineRule="exact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13D37B0F" w14:textId="77777777" w:rsidR="00F2661C" w:rsidRPr="00C00DD9" w:rsidRDefault="00007DF0">
            <w:pPr>
              <w:pStyle w:val="TableParagraph"/>
              <w:spacing w:line="213" w:lineRule="exact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3324B5EF" w14:textId="77777777" w:rsidR="00F2661C" w:rsidRPr="00C00DD9" w:rsidRDefault="00007DF0">
            <w:pPr>
              <w:pStyle w:val="TableParagraph"/>
              <w:spacing w:line="213" w:lineRule="exact"/>
              <w:ind w:left="0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2264503E" w14:textId="77777777" w:rsidR="00F2661C" w:rsidRPr="00C00DD9" w:rsidRDefault="00007DF0">
            <w:pPr>
              <w:pStyle w:val="TableParagraph"/>
              <w:spacing w:line="213" w:lineRule="exact"/>
              <w:ind w:left="0" w:right="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7D6719C2" w14:textId="77777777" w:rsidR="00F2661C" w:rsidRPr="00C00DD9" w:rsidRDefault="00007DF0">
            <w:pPr>
              <w:pStyle w:val="TableParagraph"/>
              <w:spacing w:line="213" w:lineRule="exact"/>
              <w:ind w:left="0"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7754335D" w14:textId="77777777" w:rsidR="00F2661C" w:rsidRPr="00C00DD9" w:rsidRDefault="00007DF0">
            <w:pPr>
              <w:pStyle w:val="TableParagraph"/>
              <w:spacing w:line="213" w:lineRule="exact"/>
              <w:ind w:left="0" w:right="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74437BC8" w14:textId="77777777" w:rsidR="00F2661C" w:rsidRPr="00C00DD9" w:rsidRDefault="00007DF0">
            <w:pPr>
              <w:pStyle w:val="TableParagraph"/>
              <w:spacing w:line="213" w:lineRule="exact"/>
              <w:ind w:left="0" w:right="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5BF09161" w14:textId="77777777" w:rsidR="00F2661C" w:rsidRPr="00C00DD9" w:rsidRDefault="00007DF0">
            <w:pPr>
              <w:pStyle w:val="TableParagraph"/>
              <w:spacing w:line="213" w:lineRule="exact"/>
              <w:ind w:left="0" w:right="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37061B78" w14:textId="77777777" w:rsidR="00F2661C" w:rsidRPr="00C00DD9" w:rsidRDefault="00007DF0">
            <w:pPr>
              <w:pStyle w:val="TableParagraph"/>
              <w:spacing w:line="213" w:lineRule="exact"/>
              <w:ind w:left="0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00588D49" w14:textId="77777777" w:rsidR="00F2661C" w:rsidRPr="00C00DD9" w:rsidRDefault="00007DF0">
            <w:pPr>
              <w:pStyle w:val="TableParagraph"/>
              <w:spacing w:line="213" w:lineRule="exact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6030CFF5" w14:textId="77777777" w:rsidR="00F2661C" w:rsidRPr="00C00DD9" w:rsidRDefault="00007DF0">
            <w:pPr>
              <w:pStyle w:val="TableParagraph"/>
              <w:spacing w:line="21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4BA6CAD0" w14:textId="77777777" w:rsidR="00F2661C" w:rsidRPr="00C00DD9" w:rsidRDefault="00007DF0">
            <w:pPr>
              <w:pStyle w:val="TableParagraph"/>
              <w:spacing w:line="213" w:lineRule="exact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58BF6980" w14:textId="77777777" w:rsidR="00F2661C" w:rsidRPr="00C00DD9" w:rsidRDefault="00007DF0">
            <w:pPr>
              <w:pStyle w:val="TableParagraph"/>
              <w:spacing w:line="213" w:lineRule="exact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246" w:type="dxa"/>
          </w:tcPr>
          <w:p w14:paraId="423F2878" w14:textId="77777777" w:rsidR="00F2661C" w:rsidRPr="00C00DD9" w:rsidRDefault="00007DF0">
            <w:pPr>
              <w:pStyle w:val="TableParagraph"/>
              <w:spacing w:line="213" w:lineRule="exact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416" w:type="dxa"/>
          </w:tcPr>
          <w:p w14:paraId="0C005CB0" w14:textId="77777777" w:rsidR="00F2661C" w:rsidRPr="00C00DD9" w:rsidRDefault="00007DF0">
            <w:pPr>
              <w:pStyle w:val="TableParagraph"/>
              <w:spacing w:line="213" w:lineRule="exact"/>
              <w:ind w:left="0"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13</w:t>
            </w:r>
          </w:p>
        </w:tc>
      </w:tr>
      <w:tr w:rsidR="00F2661C" w:rsidRPr="00C00DD9" w14:paraId="23BCC108" w14:textId="77777777">
        <w:trPr>
          <w:trHeight w:val="240"/>
        </w:trPr>
        <w:tc>
          <w:tcPr>
            <w:tcW w:w="3301" w:type="dxa"/>
          </w:tcPr>
          <w:p w14:paraId="1929B91F" w14:textId="77777777" w:rsidR="00F2661C" w:rsidRPr="00C00DD9" w:rsidRDefault="00007DF0">
            <w:pPr>
              <w:pStyle w:val="TableParagraph"/>
              <w:spacing w:line="220" w:lineRule="exact"/>
              <w:ind w:lef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Личностные </w:t>
            </w:r>
            <w:r w:rsidRPr="00C00DD9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результаты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r w:rsidRPr="00C00DD9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46" w:type="dxa"/>
          </w:tcPr>
          <w:p w14:paraId="70AFA4BD" w14:textId="77777777" w:rsidR="00F2661C" w:rsidRPr="00C00DD9" w:rsidRDefault="00007DF0">
            <w:pPr>
              <w:pStyle w:val="TableParagraph"/>
              <w:spacing w:line="220" w:lineRule="exact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1D4FD5A2" w14:textId="77777777" w:rsidR="00F2661C" w:rsidRPr="00C00DD9" w:rsidRDefault="00007DF0">
            <w:pPr>
              <w:pStyle w:val="TableParagraph"/>
              <w:spacing w:line="220" w:lineRule="exact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1AC35BC8" w14:textId="77777777" w:rsidR="00F2661C" w:rsidRPr="00C00DD9" w:rsidRDefault="00007DF0">
            <w:pPr>
              <w:pStyle w:val="TableParagraph"/>
              <w:spacing w:line="220" w:lineRule="exact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53A4B669" w14:textId="77777777" w:rsidR="00F2661C" w:rsidRPr="00C00DD9" w:rsidRDefault="00007DF0">
            <w:pPr>
              <w:pStyle w:val="TableParagraph"/>
              <w:spacing w:line="220" w:lineRule="exact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70F6C12B" w14:textId="77777777" w:rsidR="00F2661C" w:rsidRPr="00C00DD9" w:rsidRDefault="00007DF0">
            <w:pPr>
              <w:pStyle w:val="TableParagraph"/>
              <w:spacing w:line="220" w:lineRule="exact"/>
              <w:ind w:left="0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455D8575" w14:textId="77777777" w:rsidR="00F2661C" w:rsidRPr="00C00DD9" w:rsidRDefault="00007DF0">
            <w:pPr>
              <w:pStyle w:val="TableParagraph"/>
              <w:spacing w:line="220" w:lineRule="exact"/>
              <w:ind w:left="0" w:right="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2FD5B6A4" w14:textId="77777777" w:rsidR="00F2661C" w:rsidRPr="00C00DD9" w:rsidRDefault="00007DF0">
            <w:pPr>
              <w:pStyle w:val="TableParagraph"/>
              <w:spacing w:line="220" w:lineRule="exact"/>
              <w:ind w:left="0"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34CC82F4" w14:textId="77777777" w:rsidR="00F2661C" w:rsidRPr="00C00DD9" w:rsidRDefault="00007DF0">
            <w:pPr>
              <w:pStyle w:val="TableParagraph"/>
              <w:spacing w:line="220" w:lineRule="exact"/>
              <w:ind w:left="0" w:right="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24C88829" w14:textId="77777777" w:rsidR="00F2661C" w:rsidRPr="00C00DD9" w:rsidRDefault="00007DF0">
            <w:pPr>
              <w:pStyle w:val="TableParagraph"/>
              <w:spacing w:line="220" w:lineRule="exact"/>
              <w:ind w:left="0" w:right="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3C1C453E" w14:textId="77777777" w:rsidR="00F2661C" w:rsidRPr="00C00DD9" w:rsidRDefault="00007DF0">
            <w:pPr>
              <w:pStyle w:val="TableParagraph"/>
              <w:spacing w:line="220" w:lineRule="exact"/>
              <w:ind w:left="0" w:right="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239925C8" w14:textId="77777777" w:rsidR="00F2661C" w:rsidRPr="00C00DD9" w:rsidRDefault="00007DF0">
            <w:pPr>
              <w:pStyle w:val="TableParagraph"/>
              <w:spacing w:line="220" w:lineRule="exact"/>
              <w:ind w:left="0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454B1D5B" w14:textId="77777777" w:rsidR="00F2661C" w:rsidRPr="00C00DD9" w:rsidRDefault="00007DF0">
            <w:pPr>
              <w:pStyle w:val="TableParagraph"/>
              <w:spacing w:line="220" w:lineRule="exact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6DB212A2" w14:textId="77777777" w:rsidR="00F2661C" w:rsidRPr="00C00DD9" w:rsidRDefault="00007DF0">
            <w:pPr>
              <w:pStyle w:val="TableParagraph"/>
              <w:spacing w:line="22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6381C43D" w14:textId="77777777" w:rsidR="00F2661C" w:rsidRPr="00C00DD9" w:rsidRDefault="00007DF0">
            <w:pPr>
              <w:pStyle w:val="TableParagraph"/>
              <w:spacing w:line="220" w:lineRule="exact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04524DE0" w14:textId="77777777" w:rsidR="00F2661C" w:rsidRPr="00C00DD9" w:rsidRDefault="00007DF0">
            <w:pPr>
              <w:pStyle w:val="TableParagraph"/>
              <w:spacing w:line="220" w:lineRule="exact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246" w:type="dxa"/>
          </w:tcPr>
          <w:p w14:paraId="64824B90" w14:textId="77777777" w:rsidR="00F2661C" w:rsidRPr="00C00DD9" w:rsidRDefault="00007DF0">
            <w:pPr>
              <w:pStyle w:val="TableParagraph"/>
              <w:spacing w:line="220" w:lineRule="exact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416" w:type="dxa"/>
          </w:tcPr>
          <w:p w14:paraId="7599AE33" w14:textId="77777777" w:rsidR="00F2661C" w:rsidRPr="00C00DD9" w:rsidRDefault="00007DF0">
            <w:pPr>
              <w:pStyle w:val="TableParagraph"/>
              <w:spacing w:line="220" w:lineRule="exact"/>
              <w:ind w:left="0"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13</w:t>
            </w:r>
          </w:p>
        </w:tc>
      </w:tr>
      <w:tr w:rsidR="00F2661C" w:rsidRPr="00C00DD9" w14:paraId="2E473A8C" w14:textId="77777777">
        <w:trPr>
          <w:trHeight w:val="240"/>
        </w:trPr>
        <w:tc>
          <w:tcPr>
            <w:tcW w:w="3301" w:type="dxa"/>
          </w:tcPr>
          <w:p w14:paraId="1B4615F7" w14:textId="77777777" w:rsidR="00F2661C" w:rsidRPr="00C00DD9" w:rsidRDefault="00007DF0">
            <w:pPr>
              <w:pStyle w:val="TableParagraph"/>
              <w:spacing w:line="220" w:lineRule="exact"/>
              <w:ind w:lef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Метапредметные</w:t>
            </w:r>
            <w:r w:rsidRPr="00C00DD9">
              <w:rPr>
                <w:rFonts w:ascii="Times New Roma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результаты</w:t>
            </w:r>
          </w:p>
        </w:tc>
        <w:tc>
          <w:tcPr>
            <w:tcW w:w="146" w:type="dxa"/>
          </w:tcPr>
          <w:p w14:paraId="6AC57833" w14:textId="77777777" w:rsidR="00F2661C" w:rsidRPr="00C00DD9" w:rsidRDefault="00007DF0">
            <w:pPr>
              <w:pStyle w:val="TableParagraph"/>
              <w:spacing w:line="220" w:lineRule="exact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34A123B4" w14:textId="77777777" w:rsidR="00F2661C" w:rsidRPr="00C00DD9" w:rsidRDefault="00007DF0">
            <w:pPr>
              <w:pStyle w:val="TableParagraph"/>
              <w:spacing w:line="220" w:lineRule="exact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24E38EE1" w14:textId="77777777" w:rsidR="00F2661C" w:rsidRPr="00C00DD9" w:rsidRDefault="00007DF0">
            <w:pPr>
              <w:pStyle w:val="TableParagraph"/>
              <w:spacing w:line="220" w:lineRule="exact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48ED0316" w14:textId="77777777" w:rsidR="00F2661C" w:rsidRPr="00C00DD9" w:rsidRDefault="00007DF0">
            <w:pPr>
              <w:pStyle w:val="TableParagraph"/>
              <w:spacing w:line="220" w:lineRule="exact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479C496B" w14:textId="77777777" w:rsidR="00F2661C" w:rsidRPr="00C00DD9" w:rsidRDefault="00007DF0">
            <w:pPr>
              <w:pStyle w:val="TableParagraph"/>
              <w:spacing w:line="220" w:lineRule="exact"/>
              <w:ind w:left="0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51B97353" w14:textId="77777777" w:rsidR="00F2661C" w:rsidRPr="00C00DD9" w:rsidRDefault="00007DF0">
            <w:pPr>
              <w:pStyle w:val="TableParagraph"/>
              <w:spacing w:line="220" w:lineRule="exact"/>
              <w:ind w:left="0" w:right="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528A0EBE" w14:textId="77777777" w:rsidR="00F2661C" w:rsidRPr="00C00DD9" w:rsidRDefault="00007DF0">
            <w:pPr>
              <w:pStyle w:val="TableParagraph"/>
              <w:spacing w:line="220" w:lineRule="exact"/>
              <w:ind w:left="0"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156475D4" w14:textId="77777777" w:rsidR="00F2661C" w:rsidRPr="00C00DD9" w:rsidRDefault="00007DF0">
            <w:pPr>
              <w:pStyle w:val="TableParagraph"/>
              <w:spacing w:line="220" w:lineRule="exact"/>
              <w:ind w:left="0" w:right="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4A090195" w14:textId="77777777" w:rsidR="00F2661C" w:rsidRPr="00C00DD9" w:rsidRDefault="00007DF0">
            <w:pPr>
              <w:pStyle w:val="TableParagraph"/>
              <w:spacing w:line="220" w:lineRule="exact"/>
              <w:ind w:left="0" w:right="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568E9A7A" w14:textId="77777777" w:rsidR="00F2661C" w:rsidRPr="00C00DD9" w:rsidRDefault="00007DF0">
            <w:pPr>
              <w:pStyle w:val="TableParagraph"/>
              <w:spacing w:line="220" w:lineRule="exact"/>
              <w:ind w:left="0" w:right="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37C922FF" w14:textId="77777777" w:rsidR="00F2661C" w:rsidRPr="00C00DD9" w:rsidRDefault="00007DF0">
            <w:pPr>
              <w:pStyle w:val="TableParagraph"/>
              <w:spacing w:line="220" w:lineRule="exact"/>
              <w:ind w:left="0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3A5060F6" w14:textId="77777777" w:rsidR="00F2661C" w:rsidRPr="00C00DD9" w:rsidRDefault="00007DF0">
            <w:pPr>
              <w:pStyle w:val="TableParagraph"/>
              <w:spacing w:line="220" w:lineRule="exact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38A48C6B" w14:textId="77777777" w:rsidR="00F2661C" w:rsidRPr="00C00DD9" w:rsidRDefault="00007DF0">
            <w:pPr>
              <w:pStyle w:val="TableParagraph"/>
              <w:spacing w:line="22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1BABB08D" w14:textId="77777777" w:rsidR="00F2661C" w:rsidRPr="00C00DD9" w:rsidRDefault="00007DF0">
            <w:pPr>
              <w:pStyle w:val="TableParagraph"/>
              <w:spacing w:line="220" w:lineRule="exact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24A0D63C" w14:textId="77777777" w:rsidR="00F2661C" w:rsidRPr="00C00DD9" w:rsidRDefault="00007DF0">
            <w:pPr>
              <w:pStyle w:val="TableParagraph"/>
              <w:spacing w:line="220" w:lineRule="exact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246" w:type="dxa"/>
          </w:tcPr>
          <w:p w14:paraId="49477A70" w14:textId="77777777" w:rsidR="00F2661C" w:rsidRPr="00C00DD9" w:rsidRDefault="00007DF0">
            <w:pPr>
              <w:pStyle w:val="TableParagraph"/>
              <w:spacing w:line="220" w:lineRule="exact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416" w:type="dxa"/>
          </w:tcPr>
          <w:p w14:paraId="5630EED5" w14:textId="77777777" w:rsidR="00F2661C" w:rsidRPr="00C00DD9" w:rsidRDefault="00007DF0">
            <w:pPr>
              <w:pStyle w:val="TableParagraph"/>
              <w:spacing w:line="220" w:lineRule="exact"/>
              <w:ind w:left="0"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13</w:t>
            </w:r>
          </w:p>
        </w:tc>
      </w:tr>
      <w:tr w:rsidR="00F2661C" w:rsidRPr="00C00DD9" w14:paraId="4C2C3964" w14:textId="77777777">
        <w:trPr>
          <w:trHeight w:val="240"/>
        </w:trPr>
        <w:tc>
          <w:tcPr>
            <w:tcW w:w="3301" w:type="dxa"/>
          </w:tcPr>
          <w:p w14:paraId="7D9DC62D" w14:textId="77777777" w:rsidR="00F2661C" w:rsidRPr="00C00DD9" w:rsidRDefault="00007DF0">
            <w:pPr>
              <w:pStyle w:val="TableParagraph"/>
              <w:spacing w:line="220" w:lineRule="exact"/>
              <w:ind w:lef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Предметные</w:t>
            </w:r>
            <w:r w:rsidRPr="00C00DD9">
              <w:rPr>
                <w:rFonts w:ascii="Times New Roman" w:hAnsi="Times New Roman" w:cs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результаты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46" w:type="dxa"/>
          </w:tcPr>
          <w:p w14:paraId="28C8AAD4" w14:textId="77777777" w:rsidR="00F2661C" w:rsidRPr="00C00DD9" w:rsidRDefault="00007DF0">
            <w:pPr>
              <w:pStyle w:val="TableParagraph"/>
              <w:spacing w:line="220" w:lineRule="exact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354E51DF" w14:textId="77777777" w:rsidR="00F2661C" w:rsidRPr="00C00DD9" w:rsidRDefault="00007DF0">
            <w:pPr>
              <w:pStyle w:val="TableParagraph"/>
              <w:spacing w:line="220" w:lineRule="exact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18A79D19" w14:textId="77777777" w:rsidR="00F2661C" w:rsidRPr="00C00DD9" w:rsidRDefault="00007DF0">
            <w:pPr>
              <w:pStyle w:val="TableParagraph"/>
              <w:spacing w:line="220" w:lineRule="exact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71428DB0" w14:textId="77777777" w:rsidR="00F2661C" w:rsidRPr="00C00DD9" w:rsidRDefault="00007DF0">
            <w:pPr>
              <w:pStyle w:val="TableParagraph"/>
              <w:spacing w:line="220" w:lineRule="exact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21428F54" w14:textId="77777777" w:rsidR="00F2661C" w:rsidRPr="00C00DD9" w:rsidRDefault="00007DF0">
            <w:pPr>
              <w:pStyle w:val="TableParagraph"/>
              <w:spacing w:line="220" w:lineRule="exact"/>
              <w:ind w:left="0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11813CB2" w14:textId="77777777" w:rsidR="00F2661C" w:rsidRPr="00C00DD9" w:rsidRDefault="00007DF0">
            <w:pPr>
              <w:pStyle w:val="TableParagraph"/>
              <w:spacing w:line="220" w:lineRule="exact"/>
              <w:ind w:left="0" w:right="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26022E77" w14:textId="77777777" w:rsidR="00F2661C" w:rsidRPr="00C00DD9" w:rsidRDefault="00007DF0">
            <w:pPr>
              <w:pStyle w:val="TableParagraph"/>
              <w:spacing w:line="220" w:lineRule="exact"/>
              <w:ind w:left="0"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3CBD4EBE" w14:textId="77777777" w:rsidR="00F2661C" w:rsidRPr="00C00DD9" w:rsidRDefault="00007DF0">
            <w:pPr>
              <w:pStyle w:val="TableParagraph"/>
              <w:spacing w:line="220" w:lineRule="exact"/>
              <w:ind w:left="0" w:right="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45829BC0" w14:textId="77777777" w:rsidR="00F2661C" w:rsidRPr="00C00DD9" w:rsidRDefault="00007DF0">
            <w:pPr>
              <w:pStyle w:val="TableParagraph"/>
              <w:spacing w:line="220" w:lineRule="exact"/>
              <w:ind w:left="0" w:right="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3E9DEE97" w14:textId="77777777" w:rsidR="00F2661C" w:rsidRPr="00C00DD9" w:rsidRDefault="00007DF0">
            <w:pPr>
              <w:pStyle w:val="TableParagraph"/>
              <w:spacing w:line="220" w:lineRule="exact"/>
              <w:ind w:left="0" w:right="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4BD6E887" w14:textId="77777777" w:rsidR="00F2661C" w:rsidRPr="00C00DD9" w:rsidRDefault="00007DF0">
            <w:pPr>
              <w:pStyle w:val="TableParagraph"/>
              <w:spacing w:line="220" w:lineRule="exact"/>
              <w:ind w:left="0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0EA35C70" w14:textId="77777777" w:rsidR="00F2661C" w:rsidRPr="00C00DD9" w:rsidRDefault="00007DF0">
            <w:pPr>
              <w:pStyle w:val="TableParagraph"/>
              <w:spacing w:line="220" w:lineRule="exact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2C1DDC8D" w14:textId="77777777" w:rsidR="00F2661C" w:rsidRPr="00C00DD9" w:rsidRDefault="00007DF0">
            <w:pPr>
              <w:pStyle w:val="TableParagraph"/>
              <w:spacing w:line="22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10A2D8FA" w14:textId="77777777" w:rsidR="00F2661C" w:rsidRPr="00C00DD9" w:rsidRDefault="00007DF0">
            <w:pPr>
              <w:pStyle w:val="TableParagraph"/>
              <w:spacing w:line="220" w:lineRule="exact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526ABACC" w14:textId="77777777" w:rsidR="00F2661C" w:rsidRPr="00C00DD9" w:rsidRDefault="00007DF0">
            <w:pPr>
              <w:pStyle w:val="TableParagraph"/>
              <w:spacing w:line="220" w:lineRule="exact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246" w:type="dxa"/>
          </w:tcPr>
          <w:p w14:paraId="638D04FD" w14:textId="77777777" w:rsidR="00F2661C" w:rsidRPr="00C00DD9" w:rsidRDefault="00007DF0">
            <w:pPr>
              <w:pStyle w:val="TableParagraph"/>
              <w:spacing w:line="220" w:lineRule="exact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416" w:type="dxa"/>
          </w:tcPr>
          <w:p w14:paraId="340558CB" w14:textId="77777777" w:rsidR="00F2661C" w:rsidRPr="00C00DD9" w:rsidRDefault="00007DF0">
            <w:pPr>
              <w:pStyle w:val="TableParagraph"/>
              <w:spacing w:line="220" w:lineRule="exact"/>
              <w:ind w:left="0"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17</w:t>
            </w:r>
          </w:p>
        </w:tc>
      </w:tr>
      <w:tr w:rsidR="00F2661C" w:rsidRPr="00C00DD9" w14:paraId="0ECD7D51" w14:textId="77777777">
        <w:trPr>
          <w:trHeight w:val="240"/>
        </w:trPr>
        <w:tc>
          <w:tcPr>
            <w:tcW w:w="3301" w:type="dxa"/>
          </w:tcPr>
          <w:p w14:paraId="57A27C68" w14:textId="77777777" w:rsidR="00F2661C" w:rsidRPr="00C00DD9" w:rsidRDefault="00007DF0">
            <w:pPr>
              <w:pStyle w:val="TableParagraph"/>
              <w:spacing w:line="220" w:lineRule="exact"/>
              <w:ind w:left="503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1</w:t>
            </w:r>
            <w:r w:rsidRPr="00C00DD9">
              <w:rPr>
                <w:rFonts w:ascii="Times New Roman" w:hAnsi="Times New Roman" w:cs="Times New Roman"/>
                <w:color w:val="231F20"/>
                <w:spacing w:val="26"/>
                <w:w w:val="11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класс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46" w:type="dxa"/>
          </w:tcPr>
          <w:p w14:paraId="0F8B7BC6" w14:textId="77777777" w:rsidR="00F2661C" w:rsidRPr="00C00DD9" w:rsidRDefault="00007DF0">
            <w:pPr>
              <w:pStyle w:val="TableParagraph"/>
              <w:spacing w:line="220" w:lineRule="exact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7518142C" w14:textId="77777777" w:rsidR="00F2661C" w:rsidRPr="00C00DD9" w:rsidRDefault="00007DF0">
            <w:pPr>
              <w:pStyle w:val="TableParagraph"/>
              <w:spacing w:line="220" w:lineRule="exact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37CAD37F" w14:textId="77777777" w:rsidR="00F2661C" w:rsidRPr="00C00DD9" w:rsidRDefault="00007DF0">
            <w:pPr>
              <w:pStyle w:val="TableParagraph"/>
              <w:spacing w:line="220" w:lineRule="exact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7B207E2F" w14:textId="77777777" w:rsidR="00F2661C" w:rsidRPr="00C00DD9" w:rsidRDefault="00007DF0">
            <w:pPr>
              <w:pStyle w:val="TableParagraph"/>
              <w:spacing w:line="220" w:lineRule="exact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2895C31E" w14:textId="77777777" w:rsidR="00F2661C" w:rsidRPr="00C00DD9" w:rsidRDefault="00007DF0">
            <w:pPr>
              <w:pStyle w:val="TableParagraph"/>
              <w:spacing w:line="220" w:lineRule="exact"/>
              <w:ind w:left="0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146B1B0F" w14:textId="77777777" w:rsidR="00F2661C" w:rsidRPr="00C00DD9" w:rsidRDefault="00007DF0">
            <w:pPr>
              <w:pStyle w:val="TableParagraph"/>
              <w:spacing w:line="220" w:lineRule="exact"/>
              <w:ind w:left="0" w:right="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6BF9DB06" w14:textId="77777777" w:rsidR="00F2661C" w:rsidRPr="00C00DD9" w:rsidRDefault="00007DF0">
            <w:pPr>
              <w:pStyle w:val="TableParagraph"/>
              <w:spacing w:line="220" w:lineRule="exact"/>
              <w:ind w:left="0"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6B546771" w14:textId="77777777" w:rsidR="00F2661C" w:rsidRPr="00C00DD9" w:rsidRDefault="00007DF0">
            <w:pPr>
              <w:pStyle w:val="TableParagraph"/>
              <w:spacing w:line="220" w:lineRule="exact"/>
              <w:ind w:left="0" w:right="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20115A68" w14:textId="77777777" w:rsidR="00F2661C" w:rsidRPr="00C00DD9" w:rsidRDefault="00007DF0">
            <w:pPr>
              <w:pStyle w:val="TableParagraph"/>
              <w:spacing w:line="220" w:lineRule="exact"/>
              <w:ind w:left="0" w:right="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54C6011A" w14:textId="77777777" w:rsidR="00F2661C" w:rsidRPr="00C00DD9" w:rsidRDefault="00007DF0">
            <w:pPr>
              <w:pStyle w:val="TableParagraph"/>
              <w:spacing w:line="220" w:lineRule="exact"/>
              <w:ind w:left="0" w:right="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4B251A90" w14:textId="77777777" w:rsidR="00F2661C" w:rsidRPr="00C00DD9" w:rsidRDefault="00007DF0">
            <w:pPr>
              <w:pStyle w:val="TableParagraph"/>
              <w:spacing w:line="220" w:lineRule="exact"/>
              <w:ind w:left="0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6978D12A" w14:textId="77777777" w:rsidR="00F2661C" w:rsidRPr="00C00DD9" w:rsidRDefault="00007DF0">
            <w:pPr>
              <w:pStyle w:val="TableParagraph"/>
              <w:spacing w:line="220" w:lineRule="exact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5AFD23B4" w14:textId="77777777" w:rsidR="00F2661C" w:rsidRPr="00C00DD9" w:rsidRDefault="00007DF0">
            <w:pPr>
              <w:pStyle w:val="TableParagraph"/>
              <w:spacing w:line="22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3C4F9C5D" w14:textId="77777777" w:rsidR="00F2661C" w:rsidRPr="00C00DD9" w:rsidRDefault="00007DF0">
            <w:pPr>
              <w:pStyle w:val="TableParagraph"/>
              <w:spacing w:line="220" w:lineRule="exact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552E6BCF" w14:textId="77777777" w:rsidR="00F2661C" w:rsidRPr="00C00DD9" w:rsidRDefault="00007DF0">
            <w:pPr>
              <w:pStyle w:val="TableParagraph"/>
              <w:spacing w:line="220" w:lineRule="exact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246" w:type="dxa"/>
          </w:tcPr>
          <w:p w14:paraId="70EABDBC" w14:textId="77777777" w:rsidR="00F2661C" w:rsidRPr="00C00DD9" w:rsidRDefault="00007DF0">
            <w:pPr>
              <w:pStyle w:val="TableParagraph"/>
              <w:spacing w:line="220" w:lineRule="exact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416" w:type="dxa"/>
          </w:tcPr>
          <w:p w14:paraId="787DD7D2" w14:textId="77777777" w:rsidR="00F2661C" w:rsidRPr="00C00DD9" w:rsidRDefault="00007DF0">
            <w:pPr>
              <w:pStyle w:val="TableParagraph"/>
              <w:spacing w:line="220" w:lineRule="exact"/>
              <w:ind w:left="0"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17</w:t>
            </w:r>
          </w:p>
        </w:tc>
      </w:tr>
      <w:tr w:rsidR="00F2661C" w:rsidRPr="00C00DD9" w14:paraId="1D85516D" w14:textId="77777777">
        <w:trPr>
          <w:trHeight w:val="240"/>
        </w:trPr>
        <w:tc>
          <w:tcPr>
            <w:tcW w:w="3301" w:type="dxa"/>
          </w:tcPr>
          <w:p w14:paraId="7C4D40CC" w14:textId="77777777" w:rsidR="00F2661C" w:rsidRPr="00C00DD9" w:rsidRDefault="00007DF0">
            <w:pPr>
              <w:pStyle w:val="TableParagraph"/>
              <w:spacing w:line="220" w:lineRule="exact"/>
              <w:ind w:left="503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2</w:t>
            </w:r>
            <w:r w:rsidRPr="00C00DD9">
              <w:rPr>
                <w:rFonts w:ascii="Times New Roman" w:hAnsi="Times New Roman" w:cs="Times New Roman"/>
                <w:color w:val="231F20"/>
                <w:spacing w:val="26"/>
                <w:w w:val="11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класс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46" w:type="dxa"/>
          </w:tcPr>
          <w:p w14:paraId="3ABBD10A" w14:textId="77777777" w:rsidR="00F2661C" w:rsidRPr="00C00DD9" w:rsidRDefault="00007DF0">
            <w:pPr>
              <w:pStyle w:val="TableParagraph"/>
              <w:spacing w:line="220" w:lineRule="exact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524F3B15" w14:textId="77777777" w:rsidR="00F2661C" w:rsidRPr="00C00DD9" w:rsidRDefault="00007DF0">
            <w:pPr>
              <w:pStyle w:val="TableParagraph"/>
              <w:spacing w:line="220" w:lineRule="exact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449A7549" w14:textId="77777777" w:rsidR="00F2661C" w:rsidRPr="00C00DD9" w:rsidRDefault="00007DF0">
            <w:pPr>
              <w:pStyle w:val="TableParagraph"/>
              <w:spacing w:line="220" w:lineRule="exact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7492577E" w14:textId="77777777" w:rsidR="00F2661C" w:rsidRPr="00C00DD9" w:rsidRDefault="00007DF0">
            <w:pPr>
              <w:pStyle w:val="TableParagraph"/>
              <w:spacing w:line="220" w:lineRule="exact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2D338525" w14:textId="77777777" w:rsidR="00F2661C" w:rsidRPr="00C00DD9" w:rsidRDefault="00007DF0">
            <w:pPr>
              <w:pStyle w:val="TableParagraph"/>
              <w:spacing w:line="220" w:lineRule="exact"/>
              <w:ind w:left="0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2C87A666" w14:textId="77777777" w:rsidR="00F2661C" w:rsidRPr="00C00DD9" w:rsidRDefault="00007DF0">
            <w:pPr>
              <w:pStyle w:val="TableParagraph"/>
              <w:spacing w:line="220" w:lineRule="exact"/>
              <w:ind w:left="0" w:right="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6B07553E" w14:textId="77777777" w:rsidR="00F2661C" w:rsidRPr="00C00DD9" w:rsidRDefault="00007DF0">
            <w:pPr>
              <w:pStyle w:val="TableParagraph"/>
              <w:spacing w:line="220" w:lineRule="exact"/>
              <w:ind w:left="0"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135E2296" w14:textId="77777777" w:rsidR="00F2661C" w:rsidRPr="00C00DD9" w:rsidRDefault="00007DF0">
            <w:pPr>
              <w:pStyle w:val="TableParagraph"/>
              <w:spacing w:line="220" w:lineRule="exact"/>
              <w:ind w:left="0" w:right="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1D61A019" w14:textId="77777777" w:rsidR="00F2661C" w:rsidRPr="00C00DD9" w:rsidRDefault="00007DF0">
            <w:pPr>
              <w:pStyle w:val="TableParagraph"/>
              <w:spacing w:line="220" w:lineRule="exact"/>
              <w:ind w:left="0" w:right="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45479D1F" w14:textId="77777777" w:rsidR="00F2661C" w:rsidRPr="00C00DD9" w:rsidRDefault="00007DF0">
            <w:pPr>
              <w:pStyle w:val="TableParagraph"/>
              <w:spacing w:line="220" w:lineRule="exact"/>
              <w:ind w:left="0" w:right="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67639762" w14:textId="77777777" w:rsidR="00F2661C" w:rsidRPr="00C00DD9" w:rsidRDefault="00007DF0">
            <w:pPr>
              <w:pStyle w:val="TableParagraph"/>
              <w:spacing w:line="220" w:lineRule="exact"/>
              <w:ind w:left="0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72B384BB" w14:textId="77777777" w:rsidR="00F2661C" w:rsidRPr="00C00DD9" w:rsidRDefault="00007DF0">
            <w:pPr>
              <w:pStyle w:val="TableParagraph"/>
              <w:spacing w:line="220" w:lineRule="exact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6BF7FCFB" w14:textId="77777777" w:rsidR="00F2661C" w:rsidRPr="00C00DD9" w:rsidRDefault="00007DF0">
            <w:pPr>
              <w:pStyle w:val="TableParagraph"/>
              <w:spacing w:line="22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23B11D8D" w14:textId="77777777" w:rsidR="00F2661C" w:rsidRPr="00C00DD9" w:rsidRDefault="00007DF0">
            <w:pPr>
              <w:pStyle w:val="TableParagraph"/>
              <w:spacing w:line="220" w:lineRule="exact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5CC76125" w14:textId="77777777" w:rsidR="00F2661C" w:rsidRPr="00C00DD9" w:rsidRDefault="00007DF0">
            <w:pPr>
              <w:pStyle w:val="TableParagraph"/>
              <w:spacing w:line="220" w:lineRule="exact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246" w:type="dxa"/>
          </w:tcPr>
          <w:p w14:paraId="67E6A7C0" w14:textId="77777777" w:rsidR="00F2661C" w:rsidRPr="00C00DD9" w:rsidRDefault="00007DF0">
            <w:pPr>
              <w:pStyle w:val="TableParagraph"/>
              <w:spacing w:line="220" w:lineRule="exact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416" w:type="dxa"/>
          </w:tcPr>
          <w:p w14:paraId="16BE4C64" w14:textId="77777777" w:rsidR="00F2661C" w:rsidRPr="00C00DD9" w:rsidRDefault="00007DF0">
            <w:pPr>
              <w:pStyle w:val="TableParagraph"/>
              <w:spacing w:line="220" w:lineRule="exact"/>
              <w:ind w:left="0"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18</w:t>
            </w:r>
          </w:p>
        </w:tc>
      </w:tr>
      <w:tr w:rsidR="00F2661C" w:rsidRPr="00C00DD9" w14:paraId="532D8FDD" w14:textId="77777777">
        <w:trPr>
          <w:trHeight w:val="240"/>
        </w:trPr>
        <w:tc>
          <w:tcPr>
            <w:tcW w:w="3301" w:type="dxa"/>
          </w:tcPr>
          <w:p w14:paraId="1E9185D0" w14:textId="77777777" w:rsidR="00F2661C" w:rsidRPr="00C00DD9" w:rsidRDefault="00007DF0">
            <w:pPr>
              <w:pStyle w:val="TableParagraph"/>
              <w:spacing w:line="220" w:lineRule="exact"/>
              <w:ind w:left="503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3</w:t>
            </w:r>
            <w:r w:rsidRPr="00C00DD9">
              <w:rPr>
                <w:rFonts w:ascii="Times New Roman" w:hAnsi="Times New Roman" w:cs="Times New Roman"/>
                <w:color w:val="231F20"/>
                <w:spacing w:val="26"/>
                <w:w w:val="11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класс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46" w:type="dxa"/>
          </w:tcPr>
          <w:p w14:paraId="4FC72D6A" w14:textId="77777777" w:rsidR="00F2661C" w:rsidRPr="00C00DD9" w:rsidRDefault="00007DF0">
            <w:pPr>
              <w:pStyle w:val="TableParagraph"/>
              <w:spacing w:line="220" w:lineRule="exact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272625D5" w14:textId="77777777" w:rsidR="00F2661C" w:rsidRPr="00C00DD9" w:rsidRDefault="00007DF0">
            <w:pPr>
              <w:pStyle w:val="TableParagraph"/>
              <w:spacing w:line="220" w:lineRule="exact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7D862C8C" w14:textId="77777777" w:rsidR="00F2661C" w:rsidRPr="00C00DD9" w:rsidRDefault="00007DF0">
            <w:pPr>
              <w:pStyle w:val="TableParagraph"/>
              <w:spacing w:line="220" w:lineRule="exact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1F6804B3" w14:textId="77777777" w:rsidR="00F2661C" w:rsidRPr="00C00DD9" w:rsidRDefault="00007DF0">
            <w:pPr>
              <w:pStyle w:val="TableParagraph"/>
              <w:spacing w:line="220" w:lineRule="exact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74891B05" w14:textId="77777777" w:rsidR="00F2661C" w:rsidRPr="00C00DD9" w:rsidRDefault="00007DF0">
            <w:pPr>
              <w:pStyle w:val="TableParagraph"/>
              <w:spacing w:line="220" w:lineRule="exact"/>
              <w:ind w:left="0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4ADE8068" w14:textId="77777777" w:rsidR="00F2661C" w:rsidRPr="00C00DD9" w:rsidRDefault="00007DF0">
            <w:pPr>
              <w:pStyle w:val="TableParagraph"/>
              <w:spacing w:line="220" w:lineRule="exact"/>
              <w:ind w:left="0" w:right="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54F0FDB5" w14:textId="77777777" w:rsidR="00F2661C" w:rsidRPr="00C00DD9" w:rsidRDefault="00007DF0">
            <w:pPr>
              <w:pStyle w:val="TableParagraph"/>
              <w:spacing w:line="220" w:lineRule="exact"/>
              <w:ind w:left="0"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3C41E01F" w14:textId="77777777" w:rsidR="00F2661C" w:rsidRPr="00C00DD9" w:rsidRDefault="00007DF0">
            <w:pPr>
              <w:pStyle w:val="TableParagraph"/>
              <w:spacing w:line="220" w:lineRule="exact"/>
              <w:ind w:left="0" w:right="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463FD729" w14:textId="77777777" w:rsidR="00F2661C" w:rsidRPr="00C00DD9" w:rsidRDefault="00007DF0">
            <w:pPr>
              <w:pStyle w:val="TableParagraph"/>
              <w:spacing w:line="220" w:lineRule="exact"/>
              <w:ind w:left="0" w:right="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1A2E07D4" w14:textId="77777777" w:rsidR="00F2661C" w:rsidRPr="00C00DD9" w:rsidRDefault="00007DF0">
            <w:pPr>
              <w:pStyle w:val="TableParagraph"/>
              <w:spacing w:line="220" w:lineRule="exact"/>
              <w:ind w:left="0" w:right="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72EF11E0" w14:textId="77777777" w:rsidR="00F2661C" w:rsidRPr="00C00DD9" w:rsidRDefault="00007DF0">
            <w:pPr>
              <w:pStyle w:val="TableParagraph"/>
              <w:spacing w:line="220" w:lineRule="exact"/>
              <w:ind w:left="0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588DB19D" w14:textId="77777777" w:rsidR="00F2661C" w:rsidRPr="00C00DD9" w:rsidRDefault="00007DF0">
            <w:pPr>
              <w:pStyle w:val="TableParagraph"/>
              <w:spacing w:line="220" w:lineRule="exact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4EE3BBF6" w14:textId="77777777" w:rsidR="00F2661C" w:rsidRPr="00C00DD9" w:rsidRDefault="00007DF0">
            <w:pPr>
              <w:pStyle w:val="TableParagraph"/>
              <w:spacing w:line="22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11AEA3BD" w14:textId="77777777" w:rsidR="00F2661C" w:rsidRPr="00C00DD9" w:rsidRDefault="00007DF0">
            <w:pPr>
              <w:pStyle w:val="TableParagraph"/>
              <w:spacing w:line="220" w:lineRule="exact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73CC3531" w14:textId="77777777" w:rsidR="00F2661C" w:rsidRPr="00C00DD9" w:rsidRDefault="00007DF0">
            <w:pPr>
              <w:pStyle w:val="TableParagraph"/>
              <w:spacing w:line="220" w:lineRule="exact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246" w:type="dxa"/>
          </w:tcPr>
          <w:p w14:paraId="7C218718" w14:textId="77777777" w:rsidR="00F2661C" w:rsidRPr="00C00DD9" w:rsidRDefault="00007DF0">
            <w:pPr>
              <w:pStyle w:val="TableParagraph"/>
              <w:spacing w:line="220" w:lineRule="exact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416" w:type="dxa"/>
          </w:tcPr>
          <w:p w14:paraId="2D488BF2" w14:textId="77777777" w:rsidR="00F2661C" w:rsidRPr="00C00DD9" w:rsidRDefault="00007DF0">
            <w:pPr>
              <w:pStyle w:val="TableParagraph"/>
              <w:spacing w:line="220" w:lineRule="exact"/>
              <w:ind w:left="0"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18</w:t>
            </w:r>
          </w:p>
        </w:tc>
      </w:tr>
      <w:tr w:rsidR="00F2661C" w:rsidRPr="00C00DD9" w14:paraId="15D90559" w14:textId="77777777">
        <w:trPr>
          <w:trHeight w:val="300"/>
        </w:trPr>
        <w:tc>
          <w:tcPr>
            <w:tcW w:w="3301" w:type="dxa"/>
          </w:tcPr>
          <w:p w14:paraId="15F50008" w14:textId="77777777" w:rsidR="00F2661C" w:rsidRPr="00C00DD9" w:rsidRDefault="00007DF0">
            <w:pPr>
              <w:pStyle w:val="TableParagraph"/>
              <w:spacing w:line="232" w:lineRule="exact"/>
              <w:ind w:left="503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4</w:t>
            </w:r>
            <w:r w:rsidRPr="00C00DD9">
              <w:rPr>
                <w:rFonts w:ascii="Times New Roman" w:hAnsi="Times New Roman" w:cs="Times New Roman"/>
                <w:color w:val="231F20"/>
                <w:spacing w:val="26"/>
                <w:w w:val="11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класс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46" w:type="dxa"/>
          </w:tcPr>
          <w:p w14:paraId="730EF836" w14:textId="77777777" w:rsidR="00F2661C" w:rsidRPr="00C00DD9" w:rsidRDefault="00007DF0">
            <w:pPr>
              <w:pStyle w:val="TableParagraph"/>
              <w:spacing w:line="232" w:lineRule="exact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2055307F" w14:textId="77777777" w:rsidR="00F2661C" w:rsidRPr="00C00DD9" w:rsidRDefault="00007DF0">
            <w:pPr>
              <w:pStyle w:val="TableParagraph"/>
              <w:spacing w:line="232" w:lineRule="exact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7F323BCB" w14:textId="77777777" w:rsidR="00F2661C" w:rsidRPr="00C00DD9" w:rsidRDefault="00007DF0">
            <w:pPr>
              <w:pStyle w:val="TableParagraph"/>
              <w:spacing w:line="232" w:lineRule="exact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452CDBC6" w14:textId="77777777" w:rsidR="00F2661C" w:rsidRPr="00C00DD9" w:rsidRDefault="00007DF0">
            <w:pPr>
              <w:pStyle w:val="TableParagraph"/>
              <w:spacing w:line="232" w:lineRule="exact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64F80CAD" w14:textId="77777777" w:rsidR="00F2661C" w:rsidRPr="00C00DD9" w:rsidRDefault="00007DF0">
            <w:pPr>
              <w:pStyle w:val="TableParagraph"/>
              <w:spacing w:line="232" w:lineRule="exact"/>
              <w:ind w:left="0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1B0B2935" w14:textId="77777777" w:rsidR="00F2661C" w:rsidRPr="00C00DD9" w:rsidRDefault="00007DF0">
            <w:pPr>
              <w:pStyle w:val="TableParagraph"/>
              <w:spacing w:line="232" w:lineRule="exact"/>
              <w:ind w:left="0" w:right="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1638A05C" w14:textId="77777777" w:rsidR="00F2661C" w:rsidRPr="00C00DD9" w:rsidRDefault="00007DF0">
            <w:pPr>
              <w:pStyle w:val="TableParagraph"/>
              <w:spacing w:line="232" w:lineRule="exact"/>
              <w:ind w:left="0"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156CB58D" w14:textId="77777777" w:rsidR="00F2661C" w:rsidRPr="00C00DD9" w:rsidRDefault="00007DF0">
            <w:pPr>
              <w:pStyle w:val="TableParagraph"/>
              <w:spacing w:line="232" w:lineRule="exact"/>
              <w:ind w:left="0" w:right="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067DAAAF" w14:textId="77777777" w:rsidR="00F2661C" w:rsidRPr="00C00DD9" w:rsidRDefault="00007DF0">
            <w:pPr>
              <w:pStyle w:val="TableParagraph"/>
              <w:spacing w:line="232" w:lineRule="exact"/>
              <w:ind w:left="0" w:right="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1E09A17E" w14:textId="77777777" w:rsidR="00F2661C" w:rsidRPr="00C00DD9" w:rsidRDefault="00007DF0">
            <w:pPr>
              <w:pStyle w:val="TableParagraph"/>
              <w:spacing w:line="232" w:lineRule="exact"/>
              <w:ind w:left="0" w:right="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72850ECD" w14:textId="77777777" w:rsidR="00F2661C" w:rsidRPr="00C00DD9" w:rsidRDefault="00007DF0">
            <w:pPr>
              <w:pStyle w:val="TableParagraph"/>
              <w:spacing w:line="232" w:lineRule="exact"/>
              <w:ind w:left="0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7595B8DE" w14:textId="77777777" w:rsidR="00F2661C" w:rsidRPr="00C00DD9" w:rsidRDefault="00007DF0">
            <w:pPr>
              <w:pStyle w:val="TableParagraph"/>
              <w:spacing w:line="232" w:lineRule="exact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0BE21A28" w14:textId="77777777" w:rsidR="00F2661C" w:rsidRPr="00C00DD9" w:rsidRDefault="00007DF0">
            <w:pPr>
              <w:pStyle w:val="TableParagraph"/>
              <w:spacing w:line="23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7C122D98" w14:textId="77777777" w:rsidR="00F2661C" w:rsidRPr="00C00DD9" w:rsidRDefault="00007DF0">
            <w:pPr>
              <w:pStyle w:val="TableParagraph"/>
              <w:spacing w:line="232" w:lineRule="exact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606C21D8" w14:textId="77777777" w:rsidR="00F2661C" w:rsidRPr="00C00DD9" w:rsidRDefault="00007DF0">
            <w:pPr>
              <w:pStyle w:val="TableParagraph"/>
              <w:spacing w:line="232" w:lineRule="exact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246" w:type="dxa"/>
          </w:tcPr>
          <w:p w14:paraId="2F5B3E9A" w14:textId="77777777" w:rsidR="00F2661C" w:rsidRPr="00C00DD9" w:rsidRDefault="00007DF0">
            <w:pPr>
              <w:pStyle w:val="TableParagraph"/>
              <w:spacing w:line="232" w:lineRule="exact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416" w:type="dxa"/>
          </w:tcPr>
          <w:p w14:paraId="5A7D5955" w14:textId="77777777" w:rsidR="00F2661C" w:rsidRPr="00C00DD9" w:rsidRDefault="00007DF0">
            <w:pPr>
              <w:pStyle w:val="TableParagraph"/>
              <w:spacing w:line="232" w:lineRule="exact"/>
              <w:ind w:left="0"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19</w:t>
            </w:r>
          </w:p>
        </w:tc>
      </w:tr>
      <w:tr w:rsidR="00F2661C" w:rsidRPr="00C00DD9" w14:paraId="17F3DB7E" w14:textId="77777777">
        <w:trPr>
          <w:trHeight w:val="300"/>
        </w:trPr>
        <w:tc>
          <w:tcPr>
            <w:tcW w:w="3301" w:type="dxa"/>
          </w:tcPr>
          <w:p w14:paraId="41AED749" w14:textId="77777777" w:rsidR="00F2661C" w:rsidRPr="00C00DD9" w:rsidRDefault="00007DF0">
            <w:pPr>
              <w:pStyle w:val="TableParagraph"/>
              <w:spacing w:before="57" w:line="222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Тематическое </w:t>
            </w:r>
            <w:r w:rsidRPr="00C00DD9">
              <w:rPr>
                <w:rFonts w:ascii="Times New Roma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планирование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46" w:type="dxa"/>
          </w:tcPr>
          <w:p w14:paraId="6B85EEF2" w14:textId="77777777" w:rsidR="00F2661C" w:rsidRPr="00C00DD9" w:rsidRDefault="00007DF0">
            <w:pPr>
              <w:pStyle w:val="TableParagraph"/>
              <w:spacing w:before="57" w:line="222" w:lineRule="exact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0C2CBB8B" w14:textId="77777777" w:rsidR="00F2661C" w:rsidRPr="00C00DD9" w:rsidRDefault="00007DF0">
            <w:pPr>
              <w:pStyle w:val="TableParagraph"/>
              <w:spacing w:before="57" w:line="222" w:lineRule="exact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2B238044" w14:textId="77777777" w:rsidR="00F2661C" w:rsidRPr="00C00DD9" w:rsidRDefault="00007DF0">
            <w:pPr>
              <w:pStyle w:val="TableParagraph"/>
              <w:spacing w:before="57" w:line="222" w:lineRule="exact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0BFC7019" w14:textId="77777777" w:rsidR="00F2661C" w:rsidRPr="00C00DD9" w:rsidRDefault="00007DF0">
            <w:pPr>
              <w:pStyle w:val="TableParagraph"/>
              <w:spacing w:before="57" w:line="222" w:lineRule="exact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6E6515D1" w14:textId="77777777" w:rsidR="00F2661C" w:rsidRPr="00C00DD9" w:rsidRDefault="00007DF0">
            <w:pPr>
              <w:pStyle w:val="TableParagraph"/>
              <w:spacing w:before="57" w:line="222" w:lineRule="exact"/>
              <w:ind w:left="0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3702EF9B" w14:textId="77777777" w:rsidR="00F2661C" w:rsidRPr="00C00DD9" w:rsidRDefault="00007DF0">
            <w:pPr>
              <w:pStyle w:val="TableParagraph"/>
              <w:spacing w:before="57" w:line="222" w:lineRule="exact"/>
              <w:ind w:left="0" w:right="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06AEF0BE" w14:textId="77777777" w:rsidR="00F2661C" w:rsidRPr="00C00DD9" w:rsidRDefault="00007DF0">
            <w:pPr>
              <w:pStyle w:val="TableParagraph"/>
              <w:spacing w:before="57" w:line="222" w:lineRule="exact"/>
              <w:ind w:left="0"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00565DED" w14:textId="77777777" w:rsidR="00F2661C" w:rsidRPr="00C00DD9" w:rsidRDefault="00007DF0">
            <w:pPr>
              <w:pStyle w:val="TableParagraph"/>
              <w:spacing w:before="57" w:line="222" w:lineRule="exact"/>
              <w:ind w:left="0" w:right="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0C5E09B8" w14:textId="77777777" w:rsidR="00F2661C" w:rsidRPr="00C00DD9" w:rsidRDefault="00007DF0">
            <w:pPr>
              <w:pStyle w:val="TableParagraph"/>
              <w:spacing w:before="57" w:line="222" w:lineRule="exact"/>
              <w:ind w:left="0" w:right="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0EA7894D" w14:textId="77777777" w:rsidR="00F2661C" w:rsidRPr="00C00DD9" w:rsidRDefault="00007DF0">
            <w:pPr>
              <w:pStyle w:val="TableParagraph"/>
              <w:spacing w:before="57" w:line="222" w:lineRule="exact"/>
              <w:ind w:left="0" w:right="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4C4B0C54" w14:textId="77777777" w:rsidR="00F2661C" w:rsidRPr="00C00DD9" w:rsidRDefault="00007DF0">
            <w:pPr>
              <w:pStyle w:val="TableParagraph"/>
              <w:spacing w:before="57" w:line="222" w:lineRule="exact"/>
              <w:ind w:left="0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7624DA67" w14:textId="77777777" w:rsidR="00F2661C" w:rsidRPr="00C00DD9" w:rsidRDefault="00007DF0">
            <w:pPr>
              <w:pStyle w:val="TableParagraph"/>
              <w:spacing w:before="57" w:line="222" w:lineRule="exact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7EDB8884" w14:textId="77777777" w:rsidR="00F2661C" w:rsidRPr="00C00DD9" w:rsidRDefault="00007DF0">
            <w:pPr>
              <w:pStyle w:val="TableParagraph"/>
              <w:spacing w:before="57" w:line="22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47112DC2" w14:textId="77777777" w:rsidR="00F2661C" w:rsidRPr="00C00DD9" w:rsidRDefault="00007DF0">
            <w:pPr>
              <w:pStyle w:val="TableParagraph"/>
              <w:spacing w:before="57" w:line="222" w:lineRule="exact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7915446A" w14:textId="77777777" w:rsidR="00F2661C" w:rsidRPr="00C00DD9" w:rsidRDefault="00007DF0">
            <w:pPr>
              <w:pStyle w:val="TableParagraph"/>
              <w:spacing w:before="57" w:line="222" w:lineRule="exact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246" w:type="dxa"/>
          </w:tcPr>
          <w:p w14:paraId="3FEE87A6" w14:textId="77777777" w:rsidR="00F2661C" w:rsidRPr="00C00DD9" w:rsidRDefault="00007DF0">
            <w:pPr>
              <w:pStyle w:val="TableParagraph"/>
              <w:spacing w:before="57" w:line="222" w:lineRule="exact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416" w:type="dxa"/>
          </w:tcPr>
          <w:p w14:paraId="3CD6CFEF" w14:textId="77777777" w:rsidR="00F2661C" w:rsidRPr="00C00DD9" w:rsidRDefault="00007DF0">
            <w:pPr>
              <w:pStyle w:val="TableParagraph"/>
              <w:spacing w:before="57" w:line="222" w:lineRule="exact"/>
              <w:ind w:left="0"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21</w:t>
            </w:r>
          </w:p>
        </w:tc>
      </w:tr>
      <w:tr w:rsidR="00F2661C" w:rsidRPr="00C00DD9" w14:paraId="44914695" w14:textId="77777777">
        <w:trPr>
          <w:trHeight w:val="240"/>
        </w:trPr>
        <w:tc>
          <w:tcPr>
            <w:tcW w:w="3301" w:type="dxa"/>
          </w:tcPr>
          <w:p w14:paraId="0138382F" w14:textId="77777777" w:rsidR="00F2661C" w:rsidRPr="00C00DD9" w:rsidRDefault="00007DF0">
            <w:pPr>
              <w:pStyle w:val="TableParagraph"/>
              <w:spacing w:line="220" w:lineRule="exact"/>
              <w:ind w:lef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1</w:t>
            </w:r>
            <w:r w:rsidRPr="00C00DD9">
              <w:rPr>
                <w:rFonts w:ascii="Times New Roman" w:hAnsi="Times New Roman" w:cs="Times New Roman"/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класс</w:t>
            </w:r>
            <w:r w:rsidRPr="00C00DD9">
              <w:rPr>
                <w:rFonts w:ascii="Times New Roman" w:hAnsi="Times New Roman" w:cs="Times New Roman"/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(96</w:t>
            </w:r>
            <w:r w:rsidRPr="00C00DD9">
              <w:rPr>
                <w:rFonts w:ascii="Times New Roman" w:hAnsi="Times New Roman" w:cs="Times New Roman"/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ч)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r w:rsidRPr="00C00DD9">
              <w:rPr>
                <w:rFonts w:ascii="Times New Roma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46" w:type="dxa"/>
          </w:tcPr>
          <w:p w14:paraId="64D01A85" w14:textId="77777777" w:rsidR="00F2661C" w:rsidRPr="00C00DD9" w:rsidRDefault="00007DF0">
            <w:pPr>
              <w:pStyle w:val="TableParagraph"/>
              <w:spacing w:line="220" w:lineRule="exact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1E964A0B" w14:textId="77777777" w:rsidR="00F2661C" w:rsidRPr="00C00DD9" w:rsidRDefault="00007DF0">
            <w:pPr>
              <w:pStyle w:val="TableParagraph"/>
              <w:spacing w:line="220" w:lineRule="exact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06A35241" w14:textId="77777777" w:rsidR="00F2661C" w:rsidRPr="00C00DD9" w:rsidRDefault="00007DF0">
            <w:pPr>
              <w:pStyle w:val="TableParagraph"/>
              <w:spacing w:line="220" w:lineRule="exact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42973B50" w14:textId="77777777" w:rsidR="00F2661C" w:rsidRPr="00C00DD9" w:rsidRDefault="00007DF0">
            <w:pPr>
              <w:pStyle w:val="TableParagraph"/>
              <w:spacing w:line="220" w:lineRule="exact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3ECB52A4" w14:textId="77777777" w:rsidR="00F2661C" w:rsidRPr="00C00DD9" w:rsidRDefault="00007DF0">
            <w:pPr>
              <w:pStyle w:val="TableParagraph"/>
              <w:spacing w:line="220" w:lineRule="exact"/>
              <w:ind w:left="0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192E2A9B" w14:textId="77777777" w:rsidR="00F2661C" w:rsidRPr="00C00DD9" w:rsidRDefault="00007DF0">
            <w:pPr>
              <w:pStyle w:val="TableParagraph"/>
              <w:spacing w:line="220" w:lineRule="exact"/>
              <w:ind w:left="0" w:right="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1B254BA9" w14:textId="77777777" w:rsidR="00F2661C" w:rsidRPr="00C00DD9" w:rsidRDefault="00007DF0">
            <w:pPr>
              <w:pStyle w:val="TableParagraph"/>
              <w:spacing w:line="220" w:lineRule="exact"/>
              <w:ind w:left="0"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00D45396" w14:textId="77777777" w:rsidR="00F2661C" w:rsidRPr="00C00DD9" w:rsidRDefault="00007DF0">
            <w:pPr>
              <w:pStyle w:val="TableParagraph"/>
              <w:spacing w:line="220" w:lineRule="exact"/>
              <w:ind w:left="0" w:right="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6C975604" w14:textId="77777777" w:rsidR="00F2661C" w:rsidRPr="00C00DD9" w:rsidRDefault="00007DF0">
            <w:pPr>
              <w:pStyle w:val="TableParagraph"/>
              <w:spacing w:line="220" w:lineRule="exact"/>
              <w:ind w:left="0" w:right="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04CBBDF6" w14:textId="77777777" w:rsidR="00F2661C" w:rsidRPr="00C00DD9" w:rsidRDefault="00007DF0">
            <w:pPr>
              <w:pStyle w:val="TableParagraph"/>
              <w:spacing w:line="220" w:lineRule="exact"/>
              <w:ind w:left="0" w:right="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1743319B" w14:textId="77777777" w:rsidR="00F2661C" w:rsidRPr="00C00DD9" w:rsidRDefault="00007DF0">
            <w:pPr>
              <w:pStyle w:val="TableParagraph"/>
              <w:spacing w:line="220" w:lineRule="exact"/>
              <w:ind w:left="0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07D2B35F" w14:textId="77777777" w:rsidR="00F2661C" w:rsidRPr="00C00DD9" w:rsidRDefault="00007DF0">
            <w:pPr>
              <w:pStyle w:val="TableParagraph"/>
              <w:spacing w:line="220" w:lineRule="exact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3937EF7F" w14:textId="77777777" w:rsidR="00F2661C" w:rsidRPr="00C00DD9" w:rsidRDefault="00007DF0">
            <w:pPr>
              <w:pStyle w:val="TableParagraph"/>
              <w:spacing w:line="22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31EBA684" w14:textId="77777777" w:rsidR="00F2661C" w:rsidRPr="00C00DD9" w:rsidRDefault="00007DF0">
            <w:pPr>
              <w:pStyle w:val="TableParagraph"/>
              <w:spacing w:line="220" w:lineRule="exact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385FE574" w14:textId="77777777" w:rsidR="00F2661C" w:rsidRPr="00C00DD9" w:rsidRDefault="00007DF0">
            <w:pPr>
              <w:pStyle w:val="TableParagraph"/>
              <w:spacing w:line="220" w:lineRule="exact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246" w:type="dxa"/>
          </w:tcPr>
          <w:p w14:paraId="51F26244" w14:textId="77777777" w:rsidR="00F2661C" w:rsidRPr="00C00DD9" w:rsidRDefault="00007DF0">
            <w:pPr>
              <w:pStyle w:val="TableParagraph"/>
              <w:spacing w:line="220" w:lineRule="exact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416" w:type="dxa"/>
          </w:tcPr>
          <w:p w14:paraId="5AB09D59" w14:textId="77777777" w:rsidR="00F2661C" w:rsidRPr="00C00DD9" w:rsidRDefault="00007DF0">
            <w:pPr>
              <w:pStyle w:val="TableParagraph"/>
              <w:spacing w:line="220" w:lineRule="exact"/>
              <w:ind w:left="0"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21</w:t>
            </w:r>
          </w:p>
        </w:tc>
      </w:tr>
      <w:tr w:rsidR="00F2661C" w:rsidRPr="00C00DD9" w14:paraId="76D7BA21" w14:textId="77777777">
        <w:trPr>
          <w:trHeight w:val="240"/>
        </w:trPr>
        <w:tc>
          <w:tcPr>
            <w:tcW w:w="3301" w:type="dxa"/>
          </w:tcPr>
          <w:p w14:paraId="144DA783" w14:textId="77777777" w:rsidR="00F2661C" w:rsidRPr="00C00DD9" w:rsidRDefault="00007DF0">
            <w:pPr>
              <w:pStyle w:val="TableParagraph"/>
              <w:tabs>
                <w:tab w:val="left" w:pos="1987"/>
              </w:tabs>
              <w:spacing w:line="220" w:lineRule="exact"/>
              <w:ind w:lef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2</w:t>
            </w:r>
            <w:r w:rsidRPr="00C00DD9">
              <w:rPr>
                <w:rFonts w:ascii="Times New Roma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класс</w:t>
            </w:r>
            <w:r w:rsidRPr="00C00DD9">
              <w:rPr>
                <w:rFonts w:ascii="Times New Roma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(102</w:t>
            </w:r>
            <w:r w:rsidRPr="00C00DD9">
              <w:rPr>
                <w:rFonts w:ascii="Times New Roma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ч)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ab/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46" w:type="dxa"/>
          </w:tcPr>
          <w:p w14:paraId="021FF6DA" w14:textId="77777777" w:rsidR="00F2661C" w:rsidRPr="00C00DD9" w:rsidRDefault="00007DF0">
            <w:pPr>
              <w:pStyle w:val="TableParagraph"/>
              <w:spacing w:line="220" w:lineRule="exact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1F4DCDC2" w14:textId="77777777" w:rsidR="00F2661C" w:rsidRPr="00C00DD9" w:rsidRDefault="00007DF0">
            <w:pPr>
              <w:pStyle w:val="TableParagraph"/>
              <w:spacing w:line="220" w:lineRule="exact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06DB46AD" w14:textId="77777777" w:rsidR="00F2661C" w:rsidRPr="00C00DD9" w:rsidRDefault="00007DF0">
            <w:pPr>
              <w:pStyle w:val="TableParagraph"/>
              <w:spacing w:line="220" w:lineRule="exact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253311FF" w14:textId="77777777" w:rsidR="00F2661C" w:rsidRPr="00C00DD9" w:rsidRDefault="00007DF0">
            <w:pPr>
              <w:pStyle w:val="TableParagraph"/>
              <w:spacing w:line="220" w:lineRule="exact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3346317D" w14:textId="77777777" w:rsidR="00F2661C" w:rsidRPr="00C00DD9" w:rsidRDefault="00007DF0">
            <w:pPr>
              <w:pStyle w:val="TableParagraph"/>
              <w:spacing w:line="220" w:lineRule="exact"/>
              <w:ind w:left="0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26E557B0" w14:textId="77777777" w:rsidR="00F2661C" w:rsidRPr="00C00DD9" w:rsidRDefault="00007DF0">
            <w:pPr>
              <w:pStyle w:val="TableParagraph"/>
              <w:spacing w:line="220" w:lineRule="exact"/>
              <w:ind w:left="0" w:right="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4761B528" w14:textId="77777777" w:rsidR="00F2661C" w:rsidRPr="00C00DD9" w:rsidRDefault="00007DF0">
            <w:pPr>
              <w:pStyle w:val="TableParagraph"/>
              <w:spacing w:line="220" w:lineRule="exact"/>
              <w:ind w:left="0"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0A6F9E8B" w14:textId="77777777" w:rsidR="00F2661C" w:rsidRPr="00C00DD9" w:rsidRDefault="00007DF0">
            <w:pPr>
              <w:pStyle w:val="TableParagraph"/>
              <w:spacing w:line="220" w:lineRule="exact"/>
              <w:ind w:left="0" w:right="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7721FA42" w14:textId="77777777" w:rsidR="00F2661C" w:rsidRPr="00C00DD9" w:rsidRDefault="00007DF0">
            <w:pPr>
              <w:pStyle w:val="TableParagraph"/>
              <w:spacing w:line="220" w:lineRule="exact"/>
              <w:ind w:left="0" w:right="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6D8AA5EB" w14:textId="77777777" w:rsidR="00F2661C" w:rsidRPr="00C00DD9" w:rsidRDefault="00007DF0">
            <w:pPr>
              <w:pStyle w:val="TableParagraph"/>
              <w:spacing w:line="220" w:lineRule="exact"/>
              <w:ind w:left="0" w:right="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7B0C1098" w14:textId="77777777" w:rsidR="00F2661C" w:rsidRPr="00C00DD9" w:rsidRDefault="00007DF0">
            <w:pPr>
              <w:pStyle w:val="TableParagraph"/>
              <w:spacing w:line="220" w:lineRule="exact"/>
              <w:ind w:left="0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18E58A89" w14:textId="77777777" w:rsidR="00F2661C" w:rsidRPr="00C00DD9" w:rsidRDefault="00007DF0">
            <w:pPr>
              <w:pStyle w:val="TableParagraph"/>
              <w:spacing w:line="220" w:lineRule="exact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3900723A" w14:textId="77777777" w:rsidR="00F2661C" w:rsidRPr="00C00DD9" w:rsidRDefault="00007DF0">
            <w:pPr>
              <w:pStyle w:val="TableParagraph"/>
              <w:spacing w:line="22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612AE758" w14:textId="77777777" w:rsidR="00F2661C" w:rsidRPr="00C00DD9" w:rsidRDefault="00007DF0">
            <w:pPr>
              <w:pStyle w:val="TableParagraph"/>
              <w:spacing w:line="220" w:lineRule="exact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45FA17B9" w14:textId="77777777" w:rsidR="00F2661C" w:rsidRPr="00C00DD9" w:rsidRDefault="00007DF0">
            <w:pPr>
              <w:pStyle w:val="TableParagraph"/>
              <w:spacing w:line="220" w:lineRule="exact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246" w:type="dxa"/>
          </w:tcPr>
          <w:p w14:paraId="266CFE9B" w14:textId="77777777" w:rsidR="00F2661C" w:rsidRPr="00C00DD9" w:rsidRDefault="00007DF0">
            <w:pPr>
              <w:pStyle w:val="TableParagraph"/>
              <w:spacing w:line="220" w:lineRule="exact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416" w:type="dxa"/>
          </w:tcPr>
          <w:p w14:paraId="3E705773" w14:textId="77777777" w:rsidR="00F2661C" w:rsidRPr="00C00DD9" w:rsidRDefault="00007DF0">
            <w:pPr>
              <w:pStyle w:val="TableParagraph"/>
              <w:spacing w:line="220" w:lineRule="exact"/>
              <w:ind w:left="0"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30</w:t>
            </w:r>
          </w:p>
        </w:tc>
      </w:tr>
      <w:tr w:rsidR="00F2661C" w:rsidRPr="00C00DD9" w14:paraId="789DB551" w14:textId="77777777">
        <w:trPr>
          <w:trHeight w:val="240"/>
        </w:trPr>
        <w:tc>
          <w:tcPr>
            <w:tcW w:w="3301" w:type="dxa"/>
          </w:tcPr>
          <w:p w14:paraId="4D0C7EA5" w14:textId="77777777" w:rsidR="00F2661C" w:rsidRPr="00C00DD9" w:rsidRDefault="00007DF0">
            <w:pPr>
              <w:pStyle w:val="TableParagraph"/>
              <w:tabs>
                <w:tab w:val="left" w:pos="1987"/>
              </w:tabs>
              <w:spacing w:line="220" w:lineRule="exact"/>
              <w:ind w:lef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3</w:t>
            </w:r>
            <w:r w:rsidRPr="00C00DD9">
              <w:rPr>
                <w:rFonts w:ascii="Times New Roma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класс</w:t>
            </w:r>
            <w:r w:rsidRPr="00C00DD9">
              <w:rPr>
                <w:rFonts w:ascii="Times New Roma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(102</w:t>
            </w:r>
            <w:r w:rsidRPr="00C00DD9">
              <w:rPr>
                <w:rFonts w:ascii="Times New Roma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ч)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ab/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46" w:type="dxa"/>
          </w:tcPr>
          <w:p w14:paraId="7363671D" w14:textId="77777777" w:rsidR="00F2661C" w:rsidRPr="00C00DD9" w:rsidRDefault="00007DF0">
            <w:pPr>
              <w:pStyle w:val="TableParagraph"/>
              <w:spacing w:line="220" w:lineRule="exact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4777C84F" w14:textId="77777777" w:rsidR="00F2661C" w:rsidRPr="00C00DD9" w:rsidRDefault="00007DF0">
            <w:pPr>
              <w:pStyle w:val="TableParagraph"/>
              <w:spacing w:line="220" w:lineRule="exact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594C5371" w14:textId="77777777" w:rsidR="00F2661C" w:rsidRPr="00C00DD9" w:rsidRDefault="00007DF0">
            <w:pPr>
              <w:pStyle w:val="TableParagraph"/>
              <w:spacing w:line="220" w:lineRule="exact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602A0099" w14:textId="77777777" w:rsidR="00F2661C" w:rsidRPr="00C00DD9" w:rsidRDefault="00007DF0">
            <w:pPr>
              <w:pStyle w:val="TableParagraph"/>
              <w:spacing w:line="220" w:lineRule="exact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4665D2A9" w14:textId="77777777" w:rsidR="00F2661C" w:rsidRPr="00C00DD9" w:rsidRDefault="00007DF0">
            <w:pPr>
              <w:pStyle w:val="TableParagraph"/>
              <w:spacing w:line="220" w:lineRule="exact"/>
              <w:ind w:left="0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4B4F7882" w14:textId="77777777" w:rsidR="00F2661C" w:rsidRPr="00C00DD9" w:rsidRDefault="00007DF0">
            <w:pPr>
              <w:pStyle w:val="TableParagraph"/>
              <w:spacing w:line="220" w:lineRule="exact"/>
              <w:ind w:left="0" w:right="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42CEE845" w14:textId="77777777" w:rsidR="00F2661C" w:rsidRPr="00C00DD9" w:rsidRDefault="00007DF0">
            <w:pPr>
              <w:pStyle w:val="TableParagraph"/>
              <w:spacing w:line="220" w:lineRule="exact"/>
              <w:ind w:left="0"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16B17F21" w14:textId="77777777" w:rsidR="00F2661C" w:rsidRPr="00C00DD9" w:rsidRDefault="00007DF0">
            <w:pPr>
              <w:pStyle w:val="TableParagraph"/>
              <w:spacing w:line="220" w:lineRule="exact"/>
              <w:ind w:left="0" w:right="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3266C338" w14:textId="77777777" w:rsidR="00F2661C" w:rsidRPr="00C00DD9" w:rsidRDefault="00007DF0">
            <w:pPr>
              <w:pStyle w:val="TableParagraph"/>
              <w:spacing w:line="220" w:lineRule="exact"/>
              <w:ind w:left="0" w:right="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2B5C17F5" w14:textId="77777777" w:rsidR="00F2661C" w:rsidRPr="00C00DD9" w:rsidRDefault="00007DF0">
            <w:pPr>
              <w:pStyle w:val="TableParagraph"/>
              <w:spacing w:line="220" w:lineRule="exact"/>
              <w:ind w:left="0" w:right="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070FD8F7" w14:textId="77777777" w:rsidR="00F2661C" w:rsidRPr="00C00DD9" w:rsidRDefault="00007DF0">
            <w:pPr>
              <w:pStyle w:val="TableParagraph"/>
              <w:spacing w:line="220" w:lineRule="exact"/>
              <w:ind w:left="0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06032FBC" w14:textId="77777777" w:rsidR="00F2661C" w:rsidRPr="00C00DD9" w:rsidRDefault="00007DF0">
            <w:pPr>
              <w:pStyle w:val="TableParagraph"/>
              <w:spacing w:line="220" w:lineRule="exact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434AF505" w14:textId="77777777" w:rsidR="00F2661C" w:rsidRPr="00C00DD9" w:rsidRDefault="00007DF0">
            <w:pPr>
              <w:pStyle w:val="TableParagraph"/>
              <w:spacing w:line="22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2DA6A3B9" w14:textId="77777777" w:rsidR="00F2661C" w:rsidRPr="00C00DD9" w:rsidRDefault="00007DF0">
            <w:pPr>
              <w:pStyle w:val="TableParagraph"/>
              <w:spacing w:line="220" w:lineRule="exact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6CE3C10D" w14:textId="77777777" w:rsidR="00F2661C" w:rsidRPr="00C00DD9" w:rsidRDefault="00007DF0">
            <w:pPr>
              <w:pStyle w:val="TableParagraph"/>
              <w:spacing w:line="220" w:lineRule="exact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246" w:type="dxa"/>
          </w:tcPr>
          <w:p w14:paraId="78720F8C" w14:textId="77777777" w:rsidR="00F2661C" w:rsidRPr="00C00DD9" w:rsidRDefault="00007DF0">
            <w:pPr>
              <w:pStyle w:val="TableParagraph"/>
              <w:spacing w:line="220" w:lineRule="exact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416" w:type="dxa"/>
          </w:tcPr>
          <w:p w14:paraId="4ACB6991" w14:textId="77777777" w:rsidR="00F2661C" w:rsidRPr="00C00DD9" w:rsidRDefault="00007DF0">
            <w:pPr>
              <w:pStyle w:val="TableParagraph"/>
              <w:spacing w:line="220" w:lineRule="exact"/>
              <w:ind w:left="0"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47</w:t>
            </w:r>
          </w:p>
        </w:tc>
      </w:tr>
      <w:tr w:rsidR="00F2661C" w:rsidRPr="00C00DD9" w14:paraId="7EF82C2F" w14:textId="77777777">
        <w:trPr>
          <w:trHeight w:val="232"/>
        </w:trPr>
        <w:tc>
          <w:tcPr>
            <w:tcW w:w="3301" w:type="dxa"/>
          </w:tcPr>
          <w:p w14:paraId="5541D5DE" w14:textId="77777777" w:rsidR="00F2661C" w:rsidRPr="00C00DD9" w:rsidRDefault="00007DF0">
            <w:pPr>
              <w:pStyle w:val="TableParagraph"/>
              <w:tabs>
                <w:tab w:val="left" w:pos="1987"/>
              </w:tabs>
              <w:spacing w:line="213" w:lineRule="exact"/>
              <w:ind w:lef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4</w:t>
            </w:r>
            <w:r w:rsidRPr="00C00DD9">
              <w:rPr>
                <w:rFonts w:ascii="Times New Roma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класс</w:t>
            </w:r>
            <w:r w:rsidRPr="00C00DD9">
              <w:rPr>
                <w:rFonts w:ascii="Times New Roma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(102</w:t>
            </w:r>
            <w:r w:rsidRPr="00C00DD9">
              <w:rPr>
                <w:rFonts w:ascii="Times New Roma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ч)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ab/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46" w:type="dxa"/>
          </w:tcPr>
          <w:p w14:paraId="59B67FC9" w14:textId="77777777" w:rsidR="00F2661C" w:rsidRPr="00C00DD9" w:rsidRDefault="00007DF0">
            <w:pPr>
              <w:pStyle w:val="TableParagraph"/>
              <w:spacing w:line="213" w:lineRule="exact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49512F90" w14:textId="77777777" w:rsidR="00F2661C" w:rsidRPr="00C00DD9" w:rsidRDefault="00007DF0">
            <w:pPr>
              <w:pStyle w:val="TableParagraph"/>
              <w:spacing w:line="213" w:lineRule="exact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4A9A9695" w14:textId="77777777" w:rsidR="00F2661C" w:rsidRPr="00C00DD9" w:rsidRDefault="00007DF0">
            <w:pPr>
              <w:pStyle w:val="TableParagraph"/>
              <w:spacing w:line="213" w:lineRule="exact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278FA1DB" w14:textId="77777777" w:rsidR="00F2661C" w:rsidRPr="00C00DD9" w:rsidRDefault="00007DF0">
            <w:pPr>
              <w:pStyle w:val="TableParagraph"/>
              <w:spacing w:line="213" w:lineRule="exact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4C410C39" w14:textId="77777777" w:rsidR="00F2661C" w:rsidRPr="00C00DD9" w:rsidRDefault="00007DF0">
            <w:pPr>
              <w:pStyle w:val="TableParagraph"/>
              <w:spacing w:line="213" w:lineRule="exact"/>
              <w:ind w:left="0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767ED35A" w14:textId="77777777" w:rsidR="00F2661C" w:rsidRPr="00C00DD9" w:rsidRDefault="00007DF0">
            <w:pPr>
              <w:pStyle w:val="TableParagraph"/>
              <w:spacing w:line="213" w:lineRule="exact"/>
              <w:ind w:left="0" w:right="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7A7F0C11" w14:textId="77777777" w:rsidR="00F2661C" w:rsidRPr="00C00DD9" w:rsidRDefault="00007DF0">
            <w:pPr>
              <w:pStyle w:val="TableParagraph"/>
              <w:spacing w:line="213" w:lineRule="exact"/>
              <w:ind w:left="0"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76FEE96D" w14:textId="77777777" w:rsidR="00F2661C" w:rsidRPr="00C00DD9" w:rsidRDefault="00007DF0">
            <w:pPr>
              <w:pStyle w:val="TableParagraph"/>
              <w:spacing w:line="213" w:lineRule="exact"/>
              <w:ind w:left="0" w:right="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2C4DE12D" w14:textId="77777777" w:rsidR="00F2661C" w:rsidRPr="00C00DD9" w:rsidRDefault="00007DF0">
            <w:pPr>
              <w:pStyle w:val="TableParagraph"/>
              <w:spacing w:line="213" w:lineRule="exact"/>
              <w:ind w:left="0" w:right="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42C44873" w14:textId="77777777" w:rsidR="00F2661C" w:rsidRPr="00C00DD9" w:rsidRDefault="00007DF0">
            <w:pPr>
              <w:pStyle w:val="TableParagraph"/>
              <w:spacing w:line="213" w:lineRule="exact"/>
              <w:ind w:left="0" w:right="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7F1C3A17" w14:textId="77777777" w:rsidR="00F2661C" w:rsidRPr="00C00DD9" w:rsidRDefault="00007DF0">
            <w:pPr>
              <w:pStyle w:val="TableParagraph"/>
              <w:spacing w:line="213" w:lineRule="exact"/>
              <w:ind w:left="0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78ED8E25" w14:textId="77777777" w:rsidR="00F2661C" w:rsidRPr="00C00DD9" w:rsidRDefault="00007DF0">
            <w:pPr>
              <w:pStyle w:val="TableParagraph"/>
              <w:spacing w:line="213" w:lineRule="exact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4C732324" w14:textId="77777777" w:rsidR="00F2661C" w:rsidRPr="00C00DD9" w:rsidRDefault="00007DF0">
            <w:pPr>
              <w:pStyle w:val="TableParagraph"/>
              <w:spacing w:line="21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78180619" w14:textId="77777777" w:rsidR="00F2661C" w:rsidRPr="00C00DD9" w:rsidRDefault="00007DF0">
            <w:pPr>
              <w:pStyle w:val="TableParagraph"/>
              <w:spacing w:line="213" w:lineRule="exact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</w:tcPr>
          <w:p w14:paraId="4CAEEE1C" w14:textId="77777777" w:rsidR="00F2661C" w:rsidRPr="00C00DD9" w:rsidRDefault="00007DF0">
            <w:pPr>
              <w:pStyle w:val="TableParagraph"/>
              <w:spacing w:line="213" w:lineRule="exact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246" w:type="dxa"/>
          </w:tcPr>
          <w:p w14:paraId="6DF179EB" w14:textId="77777777" w:rsidR="00F2661C" w:rsidRPr="00C00DD9" w:rsidRDefault="00007DF0">
            <w:pPr>
              <w:pStyle w:val="TableParagraph"/>
              <w:spacing w:line="213" w:lineRule="exact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</w:tc>
        <w:tc>
          <w:tcPr>
            <w:tcW w:w="416" w:type="dxa"/>
          </w:tcPr>
          <w:p w14:paraId="63DF0CBA" w14:textId="77777777" w:rsidR="00F2661C" w:rsidRPr="00C00DD9" w:rsidRDefault="00007DF0">
            <w:pPr>
              <w:pStyle w:val="TableParagraph"/>
              <w:spacing w:line="213" w:lineRule="exact"/>
              <w:ind w:left="0"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DD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64</w:t>
            </w:r>
          </w:p>
        </w:tc>
      </w:tr>
    </w:tbl>
    <w:p w14:paraId="11C40781" w14:textId="77777777" w:rsidR="00F2661C" w:rsidRDefault="00F2661C">
      <w:pPr>
        <w:pStyle w:val="a3"/>
        <w:rPr>
          <w:sz w:val="22"/>
        </w:rPr>
      </w:pPr>
    </w:p>
    <w:p w14:paraId="2860A03A" w14:textId="77777777" w:rsidR="00F2661C" w:rsidRDefault="00F2661C">
      <w:pPr>
        <w:pStyle w:val="a3"/>
        <w:rPr>
          <w:sz w:val="22"/>
        </w:rPr>
      </w:pPr>
    </w:p>
    <w:p w14:paraId="1DEFAC09" w14:textId="77777777" w:rsidR="00F2661C" w:rsidRDefault="00F2661C">
      <w:pPr>
        <w:pStyle w:val="a3"/>
        <w:rPr>
          <w:sz w:val="22"/>
        </w:rPr>
      </w:pPr>
    </w:p>
    <w:p w14:paraId="0EA79C61" w14:textId="77777777" w:rsidR="00F2661C" w:rsidRDefault="00F2661C">
      <w:pPr>
        <w:pStyle w:val="a3"/>
        <w:rPr>
          <w:sz w:val="22"/>
        </w:rPr>
      </w:pPr>
    </w:p>
    <w:p w14:paraId="4F26F72D" w14:textId="77777777" w:rsidR="00F2661C" w:rsidRDefault="00F2661C">
      <w:pPr>
        <w:pStyle w:val="a3"/>
        <w:rPr>
          <w:sz w:val="22"/>
        </w:rPr>
      </w:pPr>
    </w:p>
    <w:p w14:paraId="24E54D32" w14:textId="77777777" w:rsidR="00F2661C" w:rsidRDefault="00F2661C">
      <w:pPr>
        <w:pStyle w:val="a3"/>
        <w:rPr>
          <w:sz w:val="22"/>
        </w:rPr>
      </w:pPr>
    </w:p>
    <w:p w14:paraId="0BCF3475" w14:textId="77777777" w:rsidR="00F2661C" w:rsidRDefault="00F2661C">
      <w:pPr>
        <w:pStyle w:val="a3"/>
        <w:rPr>
          <w:sz w:val="22"/>
        </w:rPr>
      </w:pPr>
    </w:p>
    <w:p w14:paraId="271C364F" w14:textId="77777777" w:rsidR="00F2661C" w:rsidRDefault="00F2661C">
      <w:pPr>
        <w:pStyle w:val="a3"/>
        <w:rPr>
          <w:sz w:val="22"/>
        </w:rPr>
      </w:pPr>
    </w:p>
    <w:p w14:paraId="005C4B52" w14:textId="77777777" w:rsidR="00F2661C" w:rsidRDefault="00F2661C">
      <w:pPr>
        <w:pStyle w:val="a3"/>
        <w:rPr>
          <w:sz w:val="22"/>
        </w:rPr>
      </w:pPr>
    </w:p>
    <w:p w14:paraId="6FC23B5D" w14:textId="77777777" w:rsidR="00F2661C" w:rsidRDefault="00007DF0">
      <w:pPr>
        <w:tabs>
          <w:tab w:val="right" w:pos="6506"/>
        </w:tabs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ab/>
        <w:t>3</w:t>
      </w:r>
    </w:p>
    <w:p w14:paraId="096C4FEF" w14:textId="77777777" w:rsidR="00F2661C" w:rsidRDefault="00F2661C">
      <w:pPr>
        <w:rPr>
          <w:rFonts w:ascii="Trebuchet MS" w:hAnsi="Trebuchet MS"/>
          <w:sz w:val="18"/>
        </w:rPr>
        <w:sectPr w:rsidR="00F2661C">
          <w:pgSz w:w="7830" w:h="12020"/>
          <w:pgMar w:top="580" w:right="580" w:bottom="280" w:left="580" w:header="720" w:footer="720" w:gutter="0"/>
          <w:cols w:space="720"/>
        </w:sectPr>
      </w:pPr>
    </w:p>
    <w:p w14:paraId="1B4329F7" w14:textId="77777777" w:rsidR="00F2661C" w:rsidRDefault="00EF00B9">
      <w:pPr>
        <w:pStyle w:val="a3"/>
        <w:spacing w:before="67" w:line="249" w:lineRule="auto"/>
        <w:ind w:left="156" w:right="154" w:firstLine="226"/>
        <w:jc w:val="both"/>
      </w:pPr>
      <w:r>
        <w:rPr>
          <w:color w:val="231F20"/>
          <w:w w:val="105"/>
        </w:rPr>
        <w:lastRenderedPageBreak/>
        <w:t>Р</w:t>
      </w:r>
      <w:r w:rsidR="00007DF0">
        <w:rPr>
          <w:color w:val="231F20"/>
          <w:w w:val="105"/>
        </w:rPr>
        <w:t>абочая</w:t>
      </w:r>
      <w:r w:rsidR="00007DF0">
        <w:rPr>
          <w:color w:val="231F20"/>
          <w:spacing w:val="1"/>
          <w:w w:val="105"/>
        </w:rPr>
        <w:t xml:space="preserve"> </w:t>
      </w:r>
      <w:r w:rsidR="00007DF0">
        <w:rPr>
          <w:color w:val="231F20"/>
          <w:w w:val="105"/>
        </w:rPr>
        <w:t>программа</w:t>
      </w:r>
      <w:r w:rsidR="00007DF0">
        <w:rPr>
          <w:color w:val="231F20"/>
          <w:spacing w:val="1"/>
          <w:w w:val="105"/>
        </w:rPr>
        <w:t xml:space="preserve"> </w:t>
      </w:r>
      <w:r w:rsidR="00007DF0">
        <w:rPr>
          <w:color w:val="231F20"/>
          <w:w w:val="105"/>
        </w:rPr>
        <w:t>по</w:t>
      </w:r>
      <w:r w:rsidR="00007DF0">
        <w:rPr>
          <w:color w:val="231F20"/>
          <w:spacing w:val="1"/>
          <w:w w:val="105"/>
        </w:rPr>
        <w:t xml:space="preserve"> </w:t>
      </w:r>
      <w:r w:rsidR="00007DF0">
        <w:rPr>
          <w:color w:val="231F20"/>
          <w:w w:val="105"/>
        </w:rPr>
        <w:t>физической</w:t>
      </w:r>
      <w:r w:rsidR="00007DF0">
        <w:rPr>
          <w:color w:val="231F20"/>
          <w:spacing w:val="1"/>
          <w:w w:val="105"/>
        </w:rPr>
        <w:t xml:space="preserve"> </w:t>
      </w:r>
      <w:r w:rsidR="00007DF0">
        <w:rPr>
          <w:color w:val="231F20"/>
          <w:w w:val="105"/>
        </w:rPr>
        <w:t>культуре</w:t>
      </w:r>
      <w:r w:rsidR="00007DF0">
        <w:rPr>
          <w:color w:val="231F20"/>
          <w:spacing w:val="1"/>
          <w:w w:val="105"/>
        </w:rPr>
        <w:t xml:space="preserve"> </w:t>
      </w:r>
      <w:r w:rsidR="00007DF0">
        <w:rPr>
          <w:color w:val="231F20"/>
          <w:w w:val="105"/>
        </w:rPr>
        <w:t>на</w:t>
      </w:r>
      <w:r w:rsidR="00007DF0">
        <w:rPr>
          <w:color w:val="231F20"/>
          <w:spacing w:val="1"/>
          <w:w w:val="105"/>
        </w:rPr>
        <w:t xml:space="preserve"> </w:t>
      </w:r>
      <w:r w:rsidR="00007DF0">
        <w:rPr>
          <w:color w:val="231F20"/>
          <w:w w:val="105"/>
        </w:rPr>
        <w:t>уровне</w:t>
      </w:r>
      <w:r w:rsidR="00007DF0">
        <w:rPr>
          <w:color w:val="231F20"/>
          <w:spacing w:val="1"/>
          <w:w w:val="105"/>
        </w:rPr>
        <w:t xml:space="preserve"> </w:t>
      </w:r>
      <w:r w:rsidR="00007DF0">
        <w:rPr>
          <w:color w:val="231F20"/>
          <w:w w:val="105"/>
        </w:rPr>
        <w:t>начального</w:t>
      </w:r>
      <w:r w:rsidR="00007DF0">
        <w:rPr>
          <w:color w:val="231F20"/>
          <w:spacing w:val="1"/>
          <w:w w:val="105"/>
        </w:rPr>
        <w:t xml:space="preserve"> </w:t>
      </w:r>
      <w:r w:rsidR="00007DF0">
        <w:rPr>
          <w:color w:val="231F20"/>
          <w:w w:val="105"/>
        </w:rPr>
        <w:t>общего</w:t>
      </w:r>
      <w:r w:rsidR="00007DF0">
        <w:rPr>
          <w:color w:val="231F20"/>
          <w:spacing w:val="1"/>
          <w:w w:val="105"/>
        </w:rPr>
        <w:t xml:space="preserve"> </w:t>
      </w:r>
      <w:r w:rsidR="00007DF0">
        <w:rPr>
          <w:color w:val="231F20"/>
          <w:w w:val="105"/>
        </w:rPr>
        <w:t>образования</w:t>
      </w:r>
      <w:r w:rsidR="00007DF0">
        <w:rPr>
          <w:color w:val="231F20"/>
          <w:spacing w:val="1"/>
          <w:w w:val="105"/>
        </w:rPr>
        <w:t xml:space="preserve"> </w:t>
      </w:r>
      <w:r w:rsidR="00007DF0">
        <w:rPr>
          <w:color w:val="231F20"/>
          <w:w w:val="105"/>
        </w:rPr>
        <w:t>составлена</w:t>
      </w:r>
      <w:r w:rsidR="00007DF0">
        <w:rPr>
          <w:color w:val="231F20"/>
          <w:spacing w:val="1"/>
          <w:w w:val="105"/>
        </w:rPr>
        <w:t xml:space="preserve"> </w:t>
      </w:r>
      <w:r w:rsidR="00007DF0">
        <w:rPr>
          <w:color w:val="231F20"/>
          <w:w w:val="105"/>
        </w:rPr>
        <w:t>на</w:t>
      </w:r>
      <w:r w:rsidR="00007DF0">
        <w:rPr>
          <w:color w:val="231F20"/>
          <w:spacing w:val="1"/>
          <w:w w:val="105"/>
        </w:rPr>
        <w:t xml:space="preserve"> </w:t>
      </w:r>
      <w:r w:rsidR="00007DF0">
        <w:rPr>
          <w:color w:val="231F20"/>
          <w:w w:val="105"/>
        </w:rPr>
        <w:t>основе</w:t>
      </w:r>
      <w:r w:rsidR="00007DF0">
        <w:rPr>
          <w:color w:val="231F20"/>
          <w:spacing w:val="1"/>
          <w:w w:val="105"/>
        </w:rPr>
        <w:t xml:space="preserve"> </w:t>
      </w:r>
      <w:r w:rsidR="00007DF0">
        <w:rPr>
          <w:color w:val="231F20"/>
          <w:w w:val="105"/>
        </w:rPr>
        <w:t>Требований к результатам освоения основной образовательной</w:t>
      </w:r>
      <w:r w:rsidR="00007DF0">
        <w:rPr>
          <w:color w:val="231F20"/>
          <w:spacing w:val="1"/>
          <w:w w:val="105"/>
        </w:rPr>
        <w:t xml:space="preserve"> </w:t>
      </w:r>
      <w:r w:rsidR="00007DF0">
        <w:rPr>
          <w:color w:val="231F20"/>
          <w:w w:val="105"/>
        </w:rPr>
        <w:t xml:space="preserve">программы </w:t>
      </w:r>
      <w:r w:rsidR="00007DF0">
        <w:rPr>
          <w:color w:val="231F20"/>
          <w:spacing w:val="1"/>
          <w:w w:val="105"/>
        </w:rPr>
        <w:t xml:space="preserve"> </w:t>
      </w:r>
      <w:r w:rsidR="00007DF0">
        <w:rPr>
          <w:color w:val="231F20"/>
          <w:w w:val="105"/>
        </w:rPr>
        <w:t>начального   общего   образования,   представленных</w:t>
      </w:r>
      <w:r w:rsidR="00007DF0">
        <w:rPr>
          <w:color w:val="231F20"/>
          <w:spacing w:val="-44"/>
          <w:w w:val="105"/>
        </w:rPr>
        <w:t xml:space="preserve"> </w:t>
      </w:r>
      <w:r w:rsidR="00007DF0">
        <w:rPr>
          <w:color w:val="231F20"/>
          <w:w w:val="105"/>
        </w:rPr>
        <w:t>в Федеральном государственном образовательном стандарте на-</w:t>
      </w:r>
      <w:r w:rsidR="00007DF0">
        <w:rPr>
          <w:color w:val="231F20"/>
          <w:spacing w:val="1"/>
          <w:w w:val="105"/>
        </w:rPr>
        <w:t xml:space="preserve"> </w:t>
      </w:r>
      <w:r w:rsidR="00007DF0">
        <w:rPr>
          <w:color w:val="231F20"/>
          <w:w w:val="105"/>
        </w:rPr>
        <w:t>чального</w:t>
      </w:r>
      <w:r w:rsidR="00007DF0">
        <w:rPr>
          <w:color w:val="231F20"/>
          <w:spacing w:val="32"/>
          <w:w w:val="105"/>
        </w:rPr>
        <w:t xml:space="preserve"> </w:t>
      </w:r>
      <w:r w:rsidR="00007DF0">
        <w:rPr>
          <w:color w:val="231F20"/>
          <w:w w:val="105"/>
        </w:rPr>
        <w:t>общего</w:t>
      </w:r>
      <w:r w:rsidR="00007DF0">
        <w:rPr>
          <w:color w:val="231F20"/>
          <w:spacing w:val="32"/>
          <w:w w:val="105"/>
        </w:rPr>
        <w:t xml:space="preserve"> </w:t>
      </w:r>
      <w:r w:rsidR="00007DF0">
        <w:rPr>
          <w:color w:val="231F20"/>
          <w:w w:val="105"/>
        </w:rPr>
        <w:t>образования,</w:t>
      </w:r>
      <w:r w:rsidR="00007DF0">
        <w:rPr>
          <w:color w:val="231F20"/>
          <w:spacing w:val="33"/>
          <w:w w:val="105"/>
        </w:rPr>
        <w:t xml:space="preserve"> </w:t>
      </w:r>
      <w:r w:rsidR="00007DF0">
        <w:rPr>
          <w:color w:val="231F20"/>
          <w:w w:val="105"/>
        </w:rPr>
        <w:t>а</w:t>
      </w:r>
      <w:r w:rsidR="00007DF0">
        <w:rPr>
          <w:color w:val="231F20"/>
          <w:spacing w:val="32"/>
          <w:w w:val="105"/>
        </w:rPr>
        <w:t xml:space="preserve"> </w:t>
      </w:r>
      <w:r w:rsidR="00007DF0">
        <w:rPr>
          <w:color w:val="231F20"/>
          <w:w w:val="105"/>
        </w:rPr>
        <w:t>также</w:t>
      </w:r>
      <w:r w:rsidR="00007DF0">
        <w:rPr>
          <w:color w:val="231F20"/>
          <w:spacing w:val="33"/>
          <w:w w:val="105"/>
        </w:rPr>
        <w:t xml:space="preserve"> </w:t>
      </w:r>
      <w:r w:rsidR="00007DF0">
        <w:rPr>
          <w:color w:val="231F20"/>
          <w:w w:val="105"/>
        </w:rPr>
        <w:t>на</w:t>
      </w:r>
      <w:r w:rsidR="00007DF0">
        <w:rPr>
          <w:color w:val="231F20"/>
          <w:spacing w:val="32"/>
          <w:w w:val="105"/>
        </w:rPr>
        <w:t xml:space="preserve"> </w:t>
      </w:r>
      <w:r w:rsidR="00007DF0">
        <w:rPr>
          <w:color w:val="231F20"/>
          <w:w w:val="105"/>
        </w:rPr>
        <w:t>основе</w:t>
      </w:r>
      <w:r w:rsidR="00007DF0">
        <w:rPr>
          <w:color w:val="231F20"/>
          <w:spacing w:val="33"/>
          <w:w w:val="105"/>
        </w:rPr>
        <w:t xml:space="preserve"> </w:t>
      </w:r>
      <w:r w:rsidR="00007DF0">
        <w:rPr>
          <w:color w:val="231F20"/>
          <w:w w:val="105"/>
        </w:rPr>
        <w:t>характеристи-</w:t>
      </w:r>
      <w:r w:rsidR="00007DF0">
        <w:rPr>
          <w:color w:val="231F20"/>
          <w:spacing w:val="-44"/>
          <w:w w:val="105"/>
        </w:rPr>
        <w:t xml:space="preserve"> </w:t>
      </w:r>
      <w:r w:rsidR="00007DF0">
        <w:rPr>
          <w:color w:val="231F20"/>
          <w:w w:val="105"/>
        </w:rPr>
        <w:t>ки</w:t>
      </w:r>
      <w:r w:rsidR="00007DF0">
        <w:rPr>
          <w:color w:val="231F20"/>
          <w:spacing w:val="1"/>
          <w:w w:val="105"/>
        </w:rPr>
        <w:t xml:space="preserve"> </w:t>
      </w:r>
      <w:r w:rsidR="00007DF0">
        <w:rPr>
          <w:color w:val="231F20"/>
          <w:w w:val="105"/>
        </w:rPr>
        <w:t>планируемых</w:t>
      </w:r>
      <w:r w:rsidR="00007DF0">
        <w:rPr>
          <w:color w:val="231F20"/>
          <w:spacing w:val="1"/>
          <w:w w:val="105"/>
        </w:rPr>
        <w:t xml:space="preserve"> </w:t>
      </w:r>
      <w:r w:rsidR="00007DF0">
        <w:rPr>
          <w:color w:val="231F20"/>
          <w:w w:val="105"/>
        </w:rPr>
        <w:t>результатов</w:t>
      </w:r>
      <w:r w:rsidR="00007DF0">
        <w:rPr>
          <w:color w:val="231F20"/>
          <w:spacing w:val="1"/>
          <w:w w:val="105"/>
        </w:rPr>
        <w:t xml:space="preserve"> </w:t>
      </w:r>
      <w:r w:rsidR="00007DF0">
        <w:rPr>
          <w:color w:val="231F20"/>
          <w:w w:val="105"/>
        </w:rPr>
        <w:t>духовно-нравственного</w:t>
      </w:r>
      <w:r w:rsidR="00007DF0">
        <w:rPr>
          <w:color w:val="231F20"/>
          <w:spacing w:val="1"/>
          <w:w w:val="105"/>
        </w:rPr>
        <w:t xml:space="preserve"> </w:t>
      </w:r>
      <w:r w:rsidR="00007DF0">
        <w:rPr>
          <w:color w:val="231F20"/>
          <w:w w:val="105"/>
        </w:rPr>
        <w:t>развития,</w:t>
      </w:r>
      <w:r w:rsidR="00007DF0">
        <w:rPr>
          <w:color w:val="231F20"/>
          <w:spacing w:val="-44"/>
          <w:w w:val="105"/>
        </w:rPr>
        <w:t xml:space="preserve"> </w:t>
      </w:r>
      <w:r w:rsidR="00007DF0">
        <w:rPr>
          <w:color w:val="231F20"/>
          <w:w w:val="105"/>
        </w:rPr>
        <w:t>воспитания</w:t>
      </w:r>
      <w:r w:rsidR="00007DF0">
        <w:rPr>
          <w:color w:val="231F20"/>
          <w:spacing w:val="1"/>
          <w:w w:val="105"/>
        </w:rPr>
        <w:t xml:space="preserve"> </w:t>
      </w:r>
      <w:r w:rsidR="00007DF0">
        <w:rPr>
          <w:color w:val="231F20"/>
          <w:w w:val="105"/>
        </w:rPr>
        <w:t>и</w:t>
      </w:r>
      <w:r w:rsidR="00007DF0">
        <w:rPr>
          <w:color w:val="231F20"/>
          <w:spacing w:val="1"/>
          <w:w w:val="105"/>
        </w:rPr>
        <w:t xml:space="preserve"> </w:t>
      </w:r>
      <w:r w:rsidR="00007DF0">
        <w:rPr>
          <w:color w:val="231F20"/>
          <w:w w:val="105"/>
        </w:rPr>
        <w:t>социализации</w:t>
      </w:r>
      <w:r w:rsidR="00007DF0">
        <w:rPr>
          <w:color w:val="231F20"/>
          <w:spacing w:val="1"/>
          <w:w w:val="105"/>
        </w:rPr>
        <w:t xml:space="preserve"> </w:t>
      </w:r>
      <w:r w:rsidR="00007DF0">
        <w:rPr>
          <w:color w:val="231F20"/>
          <w:w w:val="105"/>
        </w:rPr>
        <w:t>обучающихся,</w:t>
      </w:r>
      <w:r w:rsidR="00007DF0">
        <w:rPr>
          <w:color w:val="231F20"/>
          <w:spacing w:val="1"/>
          <w:w w:val="105"/>
        </w:rPr>
        <w:t xml:space="preserve"> </w:t>
      </w:r>
      <w:r w:rsidR="00007DF0">
        <w:rPr>
          <w:color w:val="231F20"/>
          <w:w w:val="105"/>
        </w:rPr>
        <w:t>представленной</w:t>
      </w:r>
      <w:r w:rsidR="00007DF0">
        <w:rPr>
          <w:color w:val="231F20"/>
          <w:spacing w:val="1"/>
          <w:w w:val="105"/>
        </w:rPr>
        <w:t xml:space="preserve"> </w:t>
      </w:r>
      <w:r w:rsidR="00007DF0">
        <w:rPr>
          <w:color w:val="231F20"/>
          <w:w w:val="105"/>
        </w:rPr>
        <w:t>в</w:t>
      </w:r>
      <w:r w:rsidR="00007DF0">
        <w:rPr>
          <w:color w:val="231F20"/>
          <w:spacing w:val="-44"/>
          <w:w w:val="105"/>
        </w:rPr>
        <w:t xml:space="preserve"> </w:t>
      </w:r>
      <w:r w:rsidR="00007DF0">
        <w:rPr>
          <w:color w:val="231F20"/>
          <w:w w:val="105"/>
        </w:rPr>
        <w:t>Примерной</w:t>
      </w:r>
      <w:r w:rsidR="00007DF0">
        <w:rPr>
          <w:color w:val="231F20"/>
          <w:spacing w:val="1"/>
          <w:w w:val="105"/>
        </w:rPr>
        <w:t xml:space="preserve"> </w:t>
      </w:r>
      <w:r w:rsidR="00007DF0">
        <w:rPr>
          <w:color w:val="231F20"/>
          <w:w w:val="105"/>
        </w:rPr>
        <w:t>программе</w:t>
      </w:r>
      <w:r w:rsidR="00007DF0">
        <w:rPr>
          <w:color w:val="231F20"/>
          <w:spacing w:val="1"/>
          <w:w w:val="105"/>
        </w:rPr>
        <w:t xml:space="preserve"> </w:t>
      </w:r>
      <w:r w:rsidR="00007DF0">
        <w:rPr>
          <w:color w:val="231F20"/>
          <w:w w:val="105"/>
        </w:rPr>
        <w:t>воспитания</w:t>
      </w:r>
      <w:r w:rsidR="00007DF0">
        <w:rPr>
          <w:color w:val="231F20"/>
          <w:spacing w:val="1"/>
          <w:w w:val="105"/>
        </w:rPr>
        <w:t xml:space="preserve"> </w:t>
      </w:r>
      <w:r w:rsidR="00007DF0">
        <w:rPr>
          <w:color w:val="231F20"/>
          <w:w w:val="105"/>
        </w:rPr>
        <w:t>(одобрено  решением  ФУМО</w:t>
      </w:r>
      <w:r w:rsidR="00007DF0">
        <w:rPr>
          <w:color w:val="231F20"/>
          <w:spacing w:val="1"/>
          <w:w w:val="105"/>
        </w:rPr>
        <w:t xml:space="preserve"> </w:t>
      </w:r>
      <w:r w:rsidR="00007DF0">
        <w:rPr>
          <w:color w:val="231F20"/>
          <w:w w:val="105"/>
        </w:rPr>
        <w:t>от</w:t>
      </w:r>
      <w:r w:rsidR="00007DF0">
        <w:rPr>
          <w:color w:val="231F20"/>
          <w:spacing w:val="24"/>
          <w:w w:val="105"/>
        </w:rPr>
        <w:t xml:space="preserve"> </w:t>
      </w:r>
      <w:r w:rsidR="00007DF0">
        <w:rPr>
          <w:color w:val="231F20"/>
          <w:w w:val="105"/>
        </w:rPr>
        <w:t>02</w:t>
      </w:r>
      <w:r w:rsidR="00007DF0">
        <w:rPr>
          <w:color w:val="231F20"/>
          <w:spacing w:val="26"/>
          <w:w w:val="105"/>
        </w:rPr>
        <w:t xml:space="preserve"> </w:t>
      </w:r>
      <w:r w:rsidR="00007DF0">
        <w:rPr>
          <w:color w:val="231F20"/>
          <w:w w:val="105"/>
        </w:rPr>
        <w:t>06</w:t>
      </w:r>
      <w:r w:rsidR="00007DF0">
        <w:rPr>
          <w:color w:val="231F20"/>
          <w:spacing w:val="25"/>
          <w:w w:val="105"/>
        </w:rPr>
        <w:t xml:space="preserve"> </w:t>
      </w:r>
      <w:r w:rsidR="00007DF0">
        <w:rPr>
          <w:color w:val="231F20"/>
          <w:w w:val="105"/>
        </w:rPr>
        <w:t>2020</w:t>
      </w:r>
      <w:r w:rsidR="00007DF0">
        <w:rPr>
          <w:color w:val="231F20"/>
          <w:spacing w:val="25"/>
          <w:w w:val="105"/>
        </w:rPr>
        <w:t xml:space="preserve"> </w:t>
      </w:r>
      <w:r w:rsidR="00007DF0">
        <w:rPr>
          <w:color w:val="231F20"/>
          <w:w w:val="105"/>
        </w:rPr>
        <w:t>г</w:t>
      </w:r>
      <w:r w:rsidR="00007DF0">
        <w:rPr>
          <w:color w:val="231F20"/>
          <w:spacing w:val="25"/>
          <w:w w:val="105"/>
        </w:rPr>
        <w:t xml:space="preserve"> </w:t>
      </w:r>
      <w:r w:rsidR="00007DF0">
        <w:rPr>
          <w:color w:val="231F20"/>
          <w:w w:val="105"/>
        </w:rPr>
        <w:t>)</w:t>
      </w:r>
      <w:r w:rsidR="00007DF0">
        <w:rPr>
          <w:color w:val="231F20"/>
          <w:w w:val="162"/>
        </w:rPr>
        <w:t xml:space="preserve"> </w:t>
      </w:r>
    </w:p>
    <w:p w14:paraId="7AADADA9" w14:textId="77777777" w:rsidR="00F2661C" w:rsidRDefault="00F2661C">
      <w:pPr>
        <w:pStyle w:val="a3"/>
        <w:rPr>
          <w:sz w:val="22"/>
        </w:rPr>
      </w:pPr>
    </w:p>
    <w:p w14:paraId="73EC30CA" w14:textId="77777777" w:rsidR="00F2661C" w:rsidRDefault="00197966">
      <w:pPr>
        <w:pStyle w:val="11"/>
        <w:spacing w:before="169"/>
      </w:pPr>
      <w:r>
        <w:pict w14:anchorId="11F01F8D">
          <v:shape id="_x0000_s1151" style="position:absolute;left:0;text-align:left;margin-left:36.85pt;margin-top:25.7pt;width:317.5pt;height:.1pt;z-index:-15727616;mso-wrap-distance-left:0;mso-wrap-distance-right:0;mso-position-horizontal-relative:page" coordorigin="737,514" coordsize="6350,0" path="m737,514r6350,e" filled="f" strokecolor="#231f20" strokeweight=".5pt">
            <v:path arrowok="t"/>
            <w10:wrap type="topAndBottom" anchorx="page"/>
          </v:shape>
        </w:pict>
      </w:r>
      <w:r w:rsidR="00007DF0">
        <w:rPr>
          <w:color w:val="231F20"/>
          <w:w w:val="90"/>
        </w:rPr>
        <w:t>Пояснительная</w:t>
      </w:r>
      <w:r w:rsidR="00007DF0">
        <w:rPr>
          <w:color w:val="231F20"/>
          <w:spacing w:val="59"/>
        </w:rPr>
        <w:t xml:space="preserve"> </w:t>
      </w:r>
      <w:r w:rsidR="00007DF0">
        <w:rPr>
          <w:color w:val="231F20"/>
          <w:w w:val="90"/>
        </w:rPr>
        <w:t>записка</w:t>
      </w:r>
    </w:p>
    <w:p w14:paraId="4718B416" w14:textId="77777777" w:rsidR="00F2661C" w:rsidRDefault="00007DF0">
      <w:pPr>
        <w:pStyle w:val="a3"/>
        <w:spacing w:before="154" w:line="249" w:lineRule="auto"/>
        <w:ind w:left="156" w:right="154" w:firstLine="226"/>
        <w:jc w:val="both"/>
      </w:pPr>
      <w:r>
        <w:rPr>
          <w:color w:val="231F20"/>
          <w:w w:val="110"/>
        </w:rPr>
        <w:t>При создании программы учитывались потребности совре-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1"/>
          <w:w w:val="110"/>
        </w:rPr>
        <w:t>менного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1"/>
          <w:w w:val="110"/>
        </w:rPr>
        <w:t>российского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общества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физически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крепком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деятель-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spacing w:val="-1"/>
          <w:w w:val="110"/>
        </w:rPr>
        <w:t>ном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подрастающем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поколении,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способном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активно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включаться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05"/>
        </w:rPr>
        <w:t>в разнообразные формы здорового образа жизни, использовать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10"/>
        </w:rPr>
        <w:t>ценности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1"/>
          <w:w w:val="110"/>
        </w:rPr>
        <w:t>физической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культуры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саморазвития,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самоопреде-</w:t>
      </w:r>
      <w:r>
        <w:rPr>
          <w:color w:val="231F20"/>
          <w:spacing w:val="-47"/>
          <w:w w:val="110"/>
        </w:rPr>
        <w:t xml:space="preserve"> </w:t>
      </w:r>
      <w:r>
        <w:rPr>
          <w:color w:val="231F20"/>
          <w:w w:val="110"/>
        </w:rPr>
        <w:t>ления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самореализации</w:t>
      </w:r>
      <w:r>
        <w:rPr>
          <w:color w:val="231F20"/>
          <w:w w:val="162"/>
        </w:rPr>
        <w:t xml:space="preserve"> </w:t>
      </w:r>
    </w:p>
    <w:p w14:paraId="19C18FD4" w14:textId="77777777" w:rsidR="00F2661C" w:rsidRDefault="00007DF0">
      <w:pPr>
        <w:pStyle w:val="a3"/>
        <w:spacing w:line="249" w:lineRule="auto"/>
        <w:ind w:left="156" w:right="154" w:firstLine="226"/>
        <w:jc w:val="both"/>
      </w:pPr>
      <w:r>
        <w:rPr>
          <w:color w:val="231F20"/>
          <w:w w:val="110"/>
        </w:rPr>
        <w:t>В программе нашли своё отражение объективно сложивши-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05"/>
        </w:rPr>
        <w:t>еся реалии современного социокультурного развития общества,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10"/>
        </w:rPr>
        <w:t xml:space="preserve">условия деятельности </w:t>
      </w:r>
      <w:r>
        <w:rPr>
          <w:color w:val="231F20"/>
          <w:w w:val="110"/>
        </w:rPr>
        <w:t>образовательных организаций, запросы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родителей, учителей и методистов на обновление содержания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образовательного процесса, внедрение в его практику совре-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менных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подходов,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новых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методик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технологий</w:t>
      </w:r>
      <w:r>
        <w:rPr>
          <w:color w:val="231F20"/>
          <w:w w:val="162"/>
        </w:rPr>
        <w:t xml:space="preserve"> </w:t>
      </w:r>
    </w:p>
    <w:p w14:paraId="31B777B5" w14:textId="77777777" w:rsidR="00F2661C" w:rsidRDefault="00007DF0">
      <w:pPr>
        <w:pStyle w:val="a3"/>
        <w:spacing w:line="249" w:lineRule="auto"/>
        <w:ind w:left="156" w:right="154" w:firstLine="226"/>
        <w:jc w:val="both"/>
      </w:pPr>
      <w:r>
        <w:rPr>
          <w:color w:val="231F20"/>
          <w:w w:val="105"/>
        </w:rPr>
        <w:t>Изучение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учебного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предмета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«Физическая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культура»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имеет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важное значение в онтогенезе детей младшего школьного воз-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раста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Оно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активно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воздействует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развитие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физической,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психической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социальной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природы,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содействует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укреплению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здоровья,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повышению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защитных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свойств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организма,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развитию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памяти,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внимания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мышления,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предметно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ориентируется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активное вовлечение младших школьников в самостоятельные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занятия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физической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культурой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спортом</w:t>
      </w:r>
      <w:r>
        <w:rPr>
          <w:color w:val="231F20"/>
          <w:w w:val="162"/>
        </w:rPr>
        <w:t xml:space="preserve"> </w:t>
      </w:r>
    </w:p>
    <w:p w14:paraId="66781D5D" w14:textId="77777777" w:rsidR="00F2661C" w:rsidRDefault="00007DF0">
      <w:pPr>
        <w:pStyle w:val="a3"/>
        <w:spacing w:line="249" w:lineRule="auto"/>
        <w:ind w:left="156" w:right="154" w:firstLine="226"/>
        <w:jc w:val="both"/>
      </w:pPr>
      <w:r>
        <w:rPr>
          <w:color w:val="231F20"/>
          <w:w w:val="105"/>
        </w:rPr>
        <w:t>Целью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образования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физической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культуре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в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начальной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школе является формирование у учащихся основ здорового об-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жизни,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активной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творческой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самостоятельности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прове-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дении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разнообразных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форм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занятий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физическими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упражнени-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ями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Достижение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данной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цели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обеспечивается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ориентацией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учебного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предмета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укрепление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сохранение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здоровья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школьников,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приобретение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знаний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способов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самостоя-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тельной 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 xml:space="preserve">деятельности, 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 xml:space="preserve">развитие 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 xml:space="preserve">физических 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 xml:space="preserve">качеств 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освое-</w:t>
      </w:r>
    </w:p>
    <w:p w14:paraId="290B64FC" w14:textId="77777777" w:rsidR="00F2661C" w:rsidRDefault="00007DF0" w:rsidP="00007DF0">
      <w:pPr>
        <w:tabs>
          <w:tab w:val="left" w:pos="4186"/>
        </w:tabs>
        <w:spacing w:before="173"/>
        <w:ind w:left="157"/>
        <w:jc w:val="righ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4</w:t>
      </w:r>
    </w:p>
    <w:p w14:paraId="352DD61D" w14:textId="77777777" w:rsidR="00F2661C" w:rsidRDefault="00F2661C">
      <w:pPr>
        <w:rPr>
          <w:rFonts w:ascii="Trebuchet MS" w:hAnsi="Trebuchet MS"/>
          <w:sz w:val="18"/>
        </w:rPr>
        <w:sectPr w:rsidR="00F2661C">
          <w:pgSz w:w="7830" w:h="12020"/>
          <w:pgMar w:top="620" w:right="580" w:bottom="280" w:left="580" w:header="720" w:footer="720" w:gutter="0"/>
          <w:cols w:space="720"/>
        </w:sectPr>
      </w:pPr>
    </w:p>
    <w:p w14:paraId="3A7BE3B6" w14:textId="77777777" w:rsidR="00F2661C" w:rsidRDefault="00007DF0">
      <w:pPr>
        <w:pStyle w:val="a3"/>
        <w:spacing w:before="67" w:line="249" w:lineRule="auto"/>
        <w:ind w:left="157" w:right="154"/>
        <w:jc w:val="both"/>
      </w:pPr>
      <w:r>
        <w:rPr>
          <w:color w:val="231F20"/>
          <w:w w:val="110"/>
        </w:rPr>
        <w:lastRenderedPageBreak/>
        <w:t>ние физических упражнений оздоровительной, спортивной 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прикладно-ориентированной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направленности</w:t>
      </w:r>
      <w:r>
        <w:rPr>
          <w:color w:val="231F20"/>
          <w:w w:val="162"/>
        </w:rPr>
        <w:t xml:space="preserve"> </w:t>
      </w:r>
    </w:p>
    <w:p w14:paraId="3DDB9A67" w14:textId="77777777" w:rsidR="00F2661C" w:rsidRDefault="00007DF0">
      <w:pPr>
        <w:pStyle w:val="a3"/>
        <w:spacing w:line="249" w:lineRule="auto"/>
        <w:ind w:left="157" w:right="154" w:firstLine="226"/>
        <w:jc w:val="both"/>
      </w:pPr>
      <w:r>
        <w:rPr>
          <w:color w:val="231F20"/>
          <w:w w:val="110"/>
        </w:rPr>
        <w:t>Развивающая ориентация учебного предмета «Физическая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культура» заключается в формировании у младших школьни-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1"/>
          <w:w w:val="110"/>
        </w:rPr>
        <w:t xml:space="preserve">ков необходимого и достаточного </w:t>
      </w:r>
      <w:r>
        <w:rPr>
          <w:color w:val="231F20"/>
          <w:w w:val="110"/>
        </w:rPr>
        <w:t>физического здоровья, уров-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ня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развития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физических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качеств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обучения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физическим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упражнениям разной функциональной направленности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Суще-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ственным достижением такой ориентации является постепен-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ное вовлечение обучающихся в здоровый образ жизни за счёт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овладения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ими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знаниями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умениями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организации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самосто-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ятельных занятий подвижными играми, коррекционной, ды-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хательной и зрительной гимнастикой, проведения физкульт-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минуток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утренней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зарядки,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закаливающих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процедур,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1"/>
          <w:w w:val="110"/>
        </w:rPr>
        <w:t>наблюдений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1"/>
          <w:w w:val="110"/>
        </w:rPr>
        <w:t>за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1"/>
          <w:w w:val="110"/>
        </w:rPr>
        <w:t>физическим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развитием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физической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подготов-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ленностью</w:t>
      </w:r>
      <w:r>
        <w:rPr>
          <w:color w:val="231F20"/>
          <w:w w:val="162"/>
        </w:rPr>
        <w:t xml:space="preserve"> </w:t>
      </w:r>
    </w:p>
    <w:p w14:paraId="2CBF40BA" w14:textId="77777777" w:rsidR="00F2661C" w:rsidRDefault="00007DF0">
      <w:pPr>
        <w:pStyle w:val="a3"/>
        <w:tabs>
          <w:tab w:val="left" w:pos="1194"/>
          <w:tab w:val="left" w:pos="2974"/>
          <w:tab w:val="left" w:pos="3952"/>
          <w:tab w:val="left" w:pos="4386"/>
          <w:tab w:val="left" w:pos="5481"/>
        </w:tabs>
        <w:spacing w:line="249" w:lineRule="auto"/>
        <w:ind w:left="157" w:right="154" w:firstLine="226"/>
        <w:jc w:val="right"/>
      </w:pPr>
      <w:r>
        <w:rPr>
          <w:color w:val="231F20"/>
          <w:w w:val="110"/>
        </w:rPr>
        <w:t>Воспитывающее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значение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учебного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предмета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раскрывается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приобщении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обучающихся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истории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традициям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физиче-</w:t>
      </w:r>
      <w:r>
        <w:rPr>
          <w:color w:val="231F20"/>
          <w:spacing w:val="-45"/>
          <w:w w:val="110"/>
        </w:rPr>
        <w:t xml:space="preserve"> </w:t>
      </w:r>
      <w:r>
        <w:rPr>
          <w:color w:val="231F20"/>
          <w:w w:val="110"/>
        </w:rPr>
        <w:t>ской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культуры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спорта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народов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России,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формировании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инте-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реса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регулярным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занятиям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физической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культурой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спортом,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осознании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роли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занятий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физической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культурой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укреплении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здоровья,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организации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активного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отдыха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досуга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процессе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обучения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у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обучающихся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активно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формируются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положитель-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ные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навыки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способы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поведения,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общения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взаимодействия</w:t>
      </w:r>
      <w:r>
        <w:rPr>
          <w:color w:val="231F20"/>
          <w:spacing w:val="-45"/>
          <w:w w:val="110"/>
        </w:rPr>
        <w:t xml:space="preserve"> </w:t>
      </w:r>
      <w:r>
        <w:rPr>
          <w:color w:val="231F20"/>
          <w:w w:val="110"/>
        </w:rPr>
        <w:t>со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сверстниками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учителями,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оценивания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своих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действий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spacing w:val="-1"/>
          <w:w w:val="110"/>
        </w:rPr>
        <w:t xml:space="preserve">поступков </w:t>
      </w:r>
      <w:r>
        <w:rPr>
          <w:color w:val="231F20"/>
          <w:w w:val="110"/>
        </w:rPr>
        <w:t>в процессе совместной коллективной деятельности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Методологической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основой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структуры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содержания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граммы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физической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культуре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начального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общего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обра-</w:t>
      </w:r>
      <w:r>
        <w:rPr>
          <w:color w:val="231F20"/>
          <w:spacing w:val="-45"/>
          <w:w w:val="110"/>
        </w:rPr>
        <w:t xml:space="preserve"> </w:t>
      </w:r>
      <w:r>
        <w:rPr>
          <w:color w:val="231F20"/>
          <w:w w:val="105"/>
        </w:rPr>
        <w:t>зования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является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личностно-деятельностный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подход,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ориенти-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10"/>
        </w:rPr>
        <w:t>рующий</w:t>
      </w:r>
      <w:r>
        <w:rPr>
          <w:color w:val="231F20"/>
          <w:w w:val="110"/>
        </w:rPr>
        <w:tab/>
        <w:t>педагогический</w:t>
      </w:r>
      <w:r>
        <w:rPr>
          <w:color w:val="231F20"/>
          <w:w w:val="110"/>
        </w:rPr>
        <w:tab/>
        <w:t>процесс</w:t>
      </w:r>
      <w:r>
        <w:rPr>
          <w:color w:val="231F20"/>
          <w:w w:val="110"/>
        </w:rPr>
        <w:tab/>
        <w:t>на</w:t>
      </w:r>
      <w:r>
        <w:rPr>
          <w:color w:val="231F20"/>
          <w:w w:val="110"/>
        </w:rPr>
        <w:tab/>
        <w:t>развитие</w:t>
      </w:r>
      <w:r>
        <w:rPr>
          <w:color w:val="231F20"/>
          <w:w w:val="110"/>
        </w:rPr>
        <w:tab/>
      </w:r>
      <w:r>
        <w:rPr>
          <w:color w:val="231F20"/>
          <w:w w:val="105"/>
        </w:rPr>
        <w:t>целостной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10"/>
        </w:rPr>
        <w:t>личности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обучающихся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Достижение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целостного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развития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ста-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новится возможным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благодаря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освоению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младшими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школьни-</w:t>
      </w:r>
      <w:r>
        <w:rPr>
          <w:color w:val="231F20"/>
          <w:spacing w:val="-45"/>
          <w:w w:val="110"/>
        </w:rPr>
        <w:t xml:space="preserve"> </w:t>
      </w:r>
      <w:r>
        <w:rPr>
          <w:color w:val="231F20"/>
          <w:w w:val="105"/>
        </w:rPr>
        <w:t>ками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двигательной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деятельности,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представляющей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собой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осно-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w w:val="110"/>
        </w:rPr>
        <w:t>ву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содержания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учебного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предмета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«Физическая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культура»</w:t>
      </w:r>
      <w:r>
        <w:rPr>
          <w:color w:val="231F20"/>
          <w:spacing w:val="-47"/>
          <w:w w:val="110"/>
        </w:rPr>
        <w:t xml:space="preserve"> </w:t>
      </w:r>
      <w:r>
        <w:rPr>
          <w:color w:val="231F20"/>
          <w:w w:val="110"/>
        </w:rPr>
        <w:t>Двигательная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деятельность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оказывает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активное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влияние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развитие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психической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социальной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природы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обучающихся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Как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любая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деятельность,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она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включает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себя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информацион-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ный,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операциональный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мотивационно-процессуальный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ком-</w:t>
      </w:r>
      <w:r>
        <w:rPr>
          <w:color w:val="231F20"/>
          <w:spacing w:val="-45"/>
          <w:w w:val="110"/>
        </w:rPr>
        <w:t xml:space="preserve"> </w:t>
      </w:r>
      <w:r>
        <w:rPr>
          <w:color w:val="231F20"/>
          <w:w w:val="110"/>
        </w:rPr>
        <w:t>поненты,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которые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находят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своё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отражение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соответствующих</w:t>
      </w:r>
    </w:p>
    <w:p w14:paraId="4022FB35" w14:textId="77777777" w:rsidR="00F2661C" w:rsidRDefault="00007DF0">
      <w:pPr>
        <w:pStyle w:val="a3"/>
        <w:spacing w:line="229" w:lineRule="exact"/>
        <w:ind w:left="157"/>
        <w:jc w:val="both"/>
      </w:pPr>
      <w:r>
        <w:rPr>
          <w:color w:val="231F20"/>
          <w:w w:val="110"/>
        </w:rPr>
        <w:t>дидактических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линиях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учебного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предмета</w:t>
      </w:r>
      <w:r>
        <w:rPr>
          <w:color w:val="231F20"/>
          <w:w w:val="162"/>
        </w:rPr>
        <w:t xml:space="preserve"> </w:t>
      </w:r>
    </w:p>
    <w:p w14:paraId="190BFFB7" w14:textId="77777777" w:rsidR="00F2661C" w:rsidRDefault="00007DF0">
      <w:pPr>
        <w:pStyle w:val="a3"/>
        <w:spacing w:before="5" w:line="249" w:lineRule="auto"/>
        <w:ind w:left="157" w:right="155" w:firstLine="226"/>
        <w:jc w:val="both"/>
      </w:pPr>
      <w:r>
        <w:rPr>
          <w:color w:val="231F20"/>
          <w:w w:val="110"/>
        </w:rPr>
        <w:t>В целях усиления мотивационной составляющей учебного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предмета и подготовки школьников к выполнению комплекса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ГТО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структуру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программы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раздел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«Физическое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совершен-</w:t>
      </w:r>
    </w:p>
    <w:p w14:paraId="7C5DD2B0" w14:textId="77777777" w:rsidR="00F2661C" w:rsidRDefault="00007DF0">
      <w:pPr>
        <w:tabs>
          <w:tab w:val="right" w:pos="6506"/>
        </w:tabs>
        <w:spacing w:before="168"/>
        <w:ind w:left="15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ab/>
        <w:t>5</w:t>
      </w:r>
    </w:p>
    <w:p w14:paraId="3668A785" w14:textId="77777777" w:rsidR="00F2661C" w:rsidRDefault="00F2661C">
      <w:pPr>
        <w:jc w:val="both"/>
        <w:rPr>
          <w:rFonts w:ascii="Trebuchet MS" w:hAnsi="Trebuchet MS"/>
          <w:sz w:val="18"/>
        </w:rPr>
        <w:sectPr w:rsidR="00F2661C">
          <w:pgSz w:w="7830" w:h="12020"/>
          <w:pgMar w:top="620" w:right="580" w:bottom="280" w:left="580" w:header="720" w:footer="720" w:gutter="0"/>
          <w:cols w:space="720"/>
        </w:sectPr>
      </w:pPr>
    </w:p>
    <w:p w14:paraId="67EF5D46" w14:textId="77777777" w:rsidR="00F2661C" w:rsidRDefault="00007DF0">
      <w:pPr>
        <w:pStyle w:val="a3"/>
        <w:spacing w:before="67" w:line="244" w:lineRule="auto"/>
        <w:ind w:left="157" w:right="154"/>
        <w:jc w:val="both"/>
      </w:pPr>
      <w:r>
        <w:rPr>
          <w:color w:val="231F20"/>
          <w:w w:val="105"/>
        </w:rPr>
        <w:lastRenderedPageBreak/>
        <w:t>ствование»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вводится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образовательный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модуль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«Прикладно-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ориентированная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физическая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культура»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Данный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модуль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зволит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удовлетворить  интересы  учащихся  в  занятиях  спортом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активном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участии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спортивных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соревнованиях,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развитии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национальных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форм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соревновательной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деятельности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систем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физического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воспитания</w:t>
      </w:r>
      <w:r>
        <w:rPr>
          <w:color w:val="231F20"/>
          <w:w w:val="162"/>
        </w:rPr>
        <w:t xml:space="preserve"> </w:t>
      </w:r>
    </w:p>
    <w:p w14:paraId="64DA3CF7" w14:textId="77777777" w:rsidR="00F2661C" w:rsidRDefault="00007DF0">
      <w:pPr>
        <w:pStyle w:val="a3"/>
        <w:spacing w:before="5" w:line="244" w:lineRule="auto"/>
        <w:ind w:left="157" w:right="154" w:firstLine="226"/>
        <w:jc w:val="both"/>
      </w:pPr>
      <w:r>
        <w:rPr>
          <w:color w:val="231F20"/>
          <w:w w:val="110"/>
        </w:rPr>
        <w:t>Содержание модуля «Прикладно-ориентированная физиче-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ская культура», обеспечивается Примерными программами по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1"/>
          <w:w w:val="110"/>
        </w:rPr>
        <w:t xml:space="preserve">видам спорта, которые рекомендуются </w:t>
      </w:r>
      <w:r>
        <w:rPr>
          <w:color w:val="231F20"/>
          <w:w w:val="110"/>
        </w:rPr>
        <w:t>Министерством просве-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щения РФ для занятий физической культурой и могут исполь-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1"/>
          <w:w w:val="110"/>
        </w:rPr>
        <w:t xml:space="preserve">зоваться </w:t>
      </w:r>
      <w:r>
        <w:rPr>
          <w:color w:val="231F20"/>
          <w:w w:val="110"/>
        </w:rPr>
        <w:t>образовательными организациями исходя из интере-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учащихся,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физкультурно-спортивных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традиций,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наличия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необходимой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материально-технической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базы,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квалификации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педагогического состава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Помимо Примерных программ, реко-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1"/>
          <w:w w:val="110"/>
        </w:rPr>
        <w:t>мендуемых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Министерством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просвещения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РФ,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образовательные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spacing w:val="-1"/>
          <w:w w:val="110"/>
        </w:rPr>
        <w:t>организации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могут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разрабатывать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своё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содержание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модуля</w:t>
      </w:r>
    </w:p>
    <w:p w14:paraId="2361B735" w14:textId="77777777" w:rsidR="00F2661C" w:rsidRDefault="00007DF0">
      <w:pPr>
        <w:pStyle w:val="a3"/>
        <w:spacing w:before="8" w:line="244" w:lineRule="auto"/>
        <w:ind w:left="157" w:right="154"/>
        <w:jc w:val="both"/>
      </w:pPr>
      <w:r>
        <w:rPr>
          <w:color w:val="231F20"/>
          <w:w w:val="110"/>
        </w:rPr>
        <w:t>«Прикладно-ориентированная физическая культура» и вклю-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чать в него популярные национальные виды спорта, подвиж-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ные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игры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развлечения,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основывающиеся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этнокультурных,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исторических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современных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традициях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региона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школы</w:t>
      </w:r>
      <w:r>
        <w:rPr>
          <w:color w:val="231F20"/>
          <w:w w:val="162"/>
        </w:rPr>
        <w:t xml:space="preserve"> </w:t>
      </w:r>
    </w:p>
    <w:p w14:paraId="76BE402C" w14:textId="77777777" w:rsidR="00F2661C" w:rsidRDefault="00007DF0">
      <w:pPr>
        <w:pStyle w:val="a3"/>
        <w:spacing w:before="4" w:line="244" w:lineRule="auto"/>
        <w:ind w:left="157" w:right="154" w:firstLine="226"/>
        <w:jc w:val="both"/>
      </w:pPr>
      <w:r>
        <w:rPr>
          <w:color w:val="231F20"/>
          <w:w w:val="110"/>
        </w:rPr>
        <w:t>Содержание программы изложено по годам обучения и рас-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05"/>
        </w:rPr>
        <w:t>крывает основные её содержательные линии, обязательные для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изучения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каждом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классе: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«Знания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физической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культуре»,</w:t>
      </w:r>
    </w:p>
    <w:p w14:paraId="7BB0C29B" w14:textId="77777777" w:rsidR="00F2661C" w:rsidRDefault="00007DF0">
      <w:pPr>
        <w:pStyle w:val="a3"/>
        <w:spacing w:before="2" w:line="244" w:lineRule="auto"/>
        <w:ind w:left="157" w:right="155"/>
        <w:jc w:val="both"/>
      </w:pPr>
      <w:r>
        <w:rPr>
          <w:color w:val="231F20"/>
          <w:w w:val="110"/>
        </w:rPr>
        <w:t>«Способы самостоятельной деятельности» и «Физическое со-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вершенствование»</w:t>
      </w:r>
      <w:r>
        <w:rPr>
          <w:color w:val="231F20"/>
          <w:w w:val="162"/>
        </w:rPr>
        <w:t xml:space="preserve"> </w:t>
      </w:r>
    </w:p>
    <w:p w14:paraId="4726A06E" w14:textId="77777777" w:rsidR="00F2661C" w:rsidRDefault="00007DF0">
      <w:pPr>
        <w:pStyle w:val="a3"/>
        <w:spacing w:before="2" w:line="244" w:lineRule="auto"/>
        <w:ind w:left="157" w:right="154" w:firstLine="226"/>
        <w:jc w:val="both"/>
      </w:pPr>
      <w:r>
        <w:rPr>
          <w:color w:val="231F20"/>
          <w:w w:val="105"/>
        </w:rPr>
        <w:t>Планируемые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результаты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включают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себя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личностные,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тапредметные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предметные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результаты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Личностные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резуль-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таты представлены в программе за весь период обучения в на-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чальной школе; метапредметные и предметные результаты — за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каждый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год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обучения</w:t>
      </w:r>
      <w:r>
        <w:rPr>
          <w:color w:val="231F20"/>
          <w:w w:val="162"/>
        </w:rPr>
        <w:t xml:space="preserve"> </w:t>
      </w:r>
    </w:p>
    <w:p w14:paraId="2FE579FF" w14:textId="77777777" w:rsidR="00F2661C" w:rsidRDefault="00007DF0">
      <w:pPr>
        <w:pStyle w:val="a3"/>
        <w:spacing w:before="4" w:line="244" w:lineRule="auto"/>
        <w:ind w:left="157" w:right="154" w:firstLine="226"/>
        <w:jc w:val="both"/>
      </w:pPr>
      <w:r>
        <w:rPr>
          <w:color w:val="231F20"/>
          <w:w w:val="110"/>
        </w:rPr>
        <w:t>Результативность освоения учебного предмета учащимися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1"/>
          <w:w w:val="110"/>
        </w:rPr>
        <w:t>достигается</w:t>
      </w:r>
      <w:r>
        <w:rPr>
          <w:color w:val="231F20"/>
          <w:w w:val="110"/>
        </w:rPr>
        <w:t xml:space="preserve"> посредством современных научно-обоснованных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инновационных средств, методов и форм обучения, информа-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1"/>
          <w:w w:val="110"/>
        </w:rPr>
        <w:t xml:space="preserve">ционно-коммуникативных </w:t>
      </w:r>
      <w:r>
        <w:rPr>
          <w:color w:val="231F20"/>
          <w:w w:val="110"/>
        </w:rPr>
        <w:t>технологий и передового педагоги-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ческого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опыта</w:t>
      </w:r>
      <w:r>
        <w:rPr>
          <w:color w:val="231F20"/>
          <w:w w:val="162"/>
        </w:rPr>
        <w:t xml:space="preserve"> </w:t>
      </w:r>
    </w:p>
    <w:p w14:paraId="118603E8" w14:textId="77777777" w:rsidR="00F2661C" w:rsidRDefault="00007DF0">
      <w:pPr>
        <w:pStyle w:val="a3"/>
        <w:spacing w:before="4" w:line="244" w:lineRule="auto"/>
        <w:ind w:left="157" w:right="154" w:firstLine="226"/>
        <w:jc w:val="both"/>
      </w:pPr>
      <w:r>
        <w:rPr>
          <w:color w:val="231F20"/>
          <w:w w:val="110"/>
        </w:rPr>
        <w:t>Общее число часов, отведённых на изучение учебного пред-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мета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«Физическая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культура»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начальной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школе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составляет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402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ч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(три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часа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неделю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каждом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классе):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1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класс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96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ч;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2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класс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102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ч;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3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класс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102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ч;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4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класс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102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ч</w:t>
      </w:r>
      <w:r>
        <w:rPr>
          <w:color w:val="231F20"/>
          <w:w w:val="162"/>
        </w:rPr>
        <w:t xml:space="preserve"> </w:t>
      </w:r>
    </w:p>
    <w:p w14:paraId="5D508DB5" w14:textId="77777777" w:rsidR="00F2661C" w:rsidRDefault="00F2661C">
      <w:pPr>
        <w:pStyle w:val="a3"/>
      </w:pPr>
    </w:p>
    <w:p w14:paraId="76593BF5" w14:textId="77777777" w:rsidR="00F2661C" w:rsidRDefault="00F2661C">
      <w:pPr>
        <w:pStyle w:val="a3"/>
      </w:pPr>
    </w:p>
    <w:p w14:paraId="585E12B9" w14:textId="77777777" w:rsidR="00F2661C" w:rsidRDefault="00F2661C">
      <w:pPr>
        <w:pStyle w:val="a3"/>
      </w:pPr>
    </w:p>
    <w:p w14:paraId="2C0132A0" w14:textId="77777777" w:rsidR="00F2661C" w:rsidRDefault="00F2661C">
      <w:pPr>
        <w:pStyle w:val="a3"/>
        <w:spacing w:before="9"/>
      </w:pPr>
    </w:p>
    <w:p w14:paraId="450001C9" w14:textId="77777777" w:rsidR="00F2661C" w:rsidRDefault="00007DF0" w:rsidP="00007DF0">
      <w:pPr>
        <w:tabs>
          <w:tab w:val="left" w:pos="4186"/>
        </w:tabs>
        <w:spacing w:before="97"/>
        <w:ind w:left="157"/>
        <w:jc w:val="righ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6</w:t>
      </w:r>
    </w:p>
    <w:p w14:paraId="2C5157CF" w14:textId="77777777" w:rsidR="00F2661C" w:rsidRDefault="00F2661C">
      <w:pPr>
        <w:rPr>
          <w:rFonts w:ascii="Trebuchet MS" w:hAnsi="Trebuchet MS"/>
          <w:sz w:val="18"/>
        </w:rPr>
        <w:sectPr w:rsidR="00F2661C">
          <w:pgSz w:w="7830" w:h="12020"/>
          <w:pgMar w:top="620" w:right="580" w:bottom="280" w:left="580" w:header="720" w:footer="720" w:gutter="0"/>
          <w:cols w:space="720"/>
        </w:sectPr>
      </w:pPr>
    </w:p>
    <w:p w14:paraId="47A2673B" w14:textId="77777777" w:rsidR="00F2661C" w:rsidRDefault="00007DF0">
      <w:pPr>
        <w:pStyle w:val="11"/>
        <w:spacing w:line="268" w:lineRule="exact"/>
      </w:pPr>
      <w:r>
        <w:rPr>
          <w:color w:val="231F20"/>
          <w:w w:val="90"/>
        </w:rPr>
        <w:lastRenderedPageBreak/>
        <w:t>Содержание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учебного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предмета</w:t>
      </w:r>
    </w:p>
    <w:p w14:paraId="3C5F23C4" w14:textId="77777777" w:rsidR="00F2661C" w:rsidRDefault="00197966">
      <w:pPr>
        <w:spacing w:line="268" w:lineRule="exact"/>
        <w:ind w:left="156"/>
        <w:rPr>
          <w:rFonts w:ascii="Tahoma" w:hAnsi="Tahoma"/>
          <w:b/>
          <w:sz w:val="24"/>
        </w:rPr>
      </w:pPr>
      <w:r>
        <w:pict w14:anchorId="43F71321">
          <v:shape id="_x0000_s1150" style="position:absolute;left:0;text-align:left;margin-left:36.85pt;margin-top:16.15pt;width:317.5pt;height:.1pt;z-index:-15727104;mso-wrap-distance-left:0;mso-wrap-distance-right:0;mso-position-horizontal-relative:page" coordorigin="737,323" coordsize="6350,0" path="m737,323r6350,e" filled="f" strokecolor="#231f20" strokeweight=".5pt">
            <v:path arrowok="t"/>
            <w10:wrap type="topAndBottom" anchorx="page"/>
          </v:shape>
        </w:pict>
      </w:r>
      <w:r w:rsidR="00007DF0">
        <w:rPr>
          <w:rFonts w:ascii="Tahoma" w:hAnsi="Tahoma"/>
          <w:b/>
          <w:color w:val="231F20"/>
          <w:w w:val="90"/>
          <w:sz w:val="24"/>
        </w:rPr>
        <w:t>«Физическая</w:t>
      </w:r>
      <w:r w:rsidR="00007DF0">
        <w:rPr>
          <w:rFonts w:ascii="Tahoma" w:hAnsi="Tahoma"/>
          <w:b/>
          <w:color w:val="231F20"/>
          <w:spacing w:val="30"/>
          <w:w w:val="90"/>
          <w:sz w:val="24"/>
        </w:rPr>
        <w:t xml:space="preserve"> </w:t>
      </w:r>
      <w:r w:rsidR="00007DF0">
        <w:rPr>
          <w:rFonts w:ascii="Tahoma" w:hAnsi="Tahoma"/>
          <w:b/>
          <w:color w:val="231F20"/>
          <w:w w:val="90"/>
          <w:sz w:val="24"/>
        </w:rPr>
        <w:t>культура»</w:t>
      </w:r>
    </w:p>
    <w:p w14:paraId="28EBEE2C" w14:textId="77777777" w:rsidR="00F2661C" w:rsidRDefault="00007DF0" w:rsidP="006F3184">
      <w:pPr>
        <w:pStyle w:val="31"/>
        <w:numPr>
          <w:ilvl w:val="0"/>
          <w:numId w:val="44"/>
        </w:numPr>
        <w:tabs>
          <w:tab w:val="left" w:pos="352"/>
        </w:tabs>
        <w:spacing w:before="200"/>
      </w:pPr>
      <w:r>
        <w:rPr>
          <w:color w:val="231F20"/>
          <w:w w:val="105"/>
        </w:rPr>
        <w:t>класс</w:t>
      </w:r>
    </w:p>
    <w:p w14:paraId="7E1CCAE6" w14:textId="77777777" w:rsidR="00F2661C" w:rsidRDefault="00007DF0">
      <w:pPr>
        <w:pStyle w:val="a3"/>
        <w:spacing w:before="67" w:line="252" w:lineRule="auto"/>
        <w:ind w:left="156" w:right="154" w:firstLine="226"/>
        <w:jc w:val="both"/>
      </w:pPr>
      <w:r>
        <w:rPr>
          <w:rFonts w:ascii="Georgia" w:hAnsi="Georgia"/>
          <w:b/>
          <w:i/>
          <w:color w:val="231F20"/>
          <w:w w:val="105"/>
        </w:rPr>
        <w:t xml:space="preserve">Знания о физической культуре. </w:t>
      </w:r>
      <w:r>
        <w:rPr>
          <w:color w:val="231F20"/>
          <w:w w:val="105"/>
        </w:rPr>
        <w:t>Понятие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«физическая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культура» как занятия физическими упражнениями и спортом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укреплению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здоровья,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физическому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развитию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физической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подготовке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Связь физических упражнений с движениями жи-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вотных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трудовыми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действиями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древних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людей</w:t>
      </w:r>
      <w:r>
        <w:rPr>
          <w:color w:val="231F20"/>
          <w:w w:val="162"/>
        </w:rPr>
        <w:t xml:space="preserve"> </w:t>
      </w:r>
    </w:p>
    <w:p w14:paraId="31A0CD3F" w14:textId="77777777" w:rsidR="00F2661C" w:rsidRDefault="00007DF0">
      <w:pPr>
        <w:spacing w:line="252" w:lineRule="auto"/>
        <w:ind w:left="156" w:right="155" w:firstLine="226"/>
        <w:jc w:val="both"/>
        <w:rPr>
          <w:sz w:val="20"/>
        </w:rPr>
      </w:pPr>
      <w:r>
        <w:rPr>
          <w:rFonts w:ascii="Georgia" w:hAnsi="Georgia"/>
          <w:b/>
          <w:i/>
          <w:color w:val="231F20"/>
          <w:sz w:val="20"/>
        </w:rPr>
        <w:t>Способы</w:t>
      </w:r>
      <w:r>
        <w:rPr>
          <w:rFonts w:ascii="Georgia" w:hAnsi="Georgia"/>
          <w:b/>
          <w:i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i/>
          <w:color w:val="231F20"/>
          <w:sz w:val="20"/>
        </w:rPr>
        <w:t>самостоятельной</w:t>
      </w:r>
      <w:r>
        <w:rPr>
          <w:rFonts w:ascii="Georgia" w:hAnsi="Georgia"/>
          <w:b/>
          <w:i/>
          <w:color w:val="231F20"/>
          <w:spacing w:val="50"/>
          <w:sz w:val="20"/>
        </w:rPr>
        <w:t xml:space="preserve"> </w:t>
      </w:r>
      <w:r>
        <w:rPr>
          <w:rFonts w:ascii="Georgia" w:hAnsi="Georgia"/>
          <w:b/>
          <w:i/>
          <w:color w:val="231F20"/>
          <w:sz w:val="20"/>
        </w:rPr>
        <w:t>деятельности.</w:t>
      </w:r>
      <w:r>
        <w:rPr>
          <w:rFonts w:ascii="Georgia" w:hAnsi="Georgia"/>
          <w:b/>
          <w:i/>
          <w:color w:val="231F20"/>
          <w:spacing w:val="51"/>
          <w:sz w:val="20"/>
        </w:rPr>
        <w:t xml:space="preserve"> </w:t>
      </w:r>
      <w:r>
        <w:rPr>
          <w:color w:val="231F20"/>
          <w:sz w:val="20"/>
        </w:rPr>
        <w:t>Режим</w:t>
      </w:r>
      <w:r>
        <w:rPr>
          <w:color w:val="231F20"/>
          <w:spacing w:val="44"/>
          <w:sz w:val="20"/>
        </w:rPr>
        <w:t xml:space="preserve"> </w:t>
      </w:r>
      <w:r>
        <w:rPr>
          <w:color w:val="231F20"/>
          <w:sz w:val="20"/>
        </w:rPr>
        <w:t>дня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2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правила</w:t>
      </w:r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его</w:t>
      </w:r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составления</w:t>
      </w:r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соблюдения</w:t>
      </w:r>
      <w:r>
        <w:rPr>
          <w:color w:val="231F20"/>
          <w:w w:val="162"/>
          <w:sz w:val="20"/>
        </w:rPr>
        <w:t xml:space="preserve"> </w:t>
      </w:r>
    </w:p>
    <w:p w14:paraId="00EEAEC0" w14:textId="77777777" w:rsidR="00F2661C" w:rsidRDefault="00007DF0">
      <w:pPr>
        <w:spacing w:before="2" w:line="252" w:lineRule="auto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i/>
          <w:color w:val="231F20"/>
          <w:w w:val="105"/>
          <w:sz w:val="20"/>
        </w:rPr>
        <w:t xml:space="preserve">Физическое совершенствование. </w:t>
      </w:r>
      <w:r>
        <w:rPr>
          <w:rFonts w:ascii="Times New Roman" w:hAnsi="Times New Roman"/>
          <w:i/>
          <w:color w:val="231F20"/>
          <w:w w:val="105"/>
          <w:sz w:val="20"/>
        </w:rPr>
        <w:t>Оздоровительная физи-</w:t>
      </w:r>
      <w:r>
        <w:rPr>
          <w:rFonts w:ascii="Times New Roman" w:hAnsi="Times New Roman"/>
          <w:i/>
          <w:color w:val="231F20"/>
          <w:spacing w:val="1"/>
          <w:w w:val="105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10"/>
          <w:sz w:val="20"/>
        </w:rPr>
        <w:t>ческая культура</w:t>
      </w:r>
      <w:r>
        <w:rPr>
          <w:rFonts w:ascii="Times New Roman" w:hAnsi="Times New Roman"/>
          <w:i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Гигиена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человека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требования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  проведе-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нию гигиенических процедур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Осанка и комплексы упражне-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ний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для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правильного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её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развития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Физические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упражнения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для</w:t>
      </w:r>
      <w:r>
        <w:rPr>
          <w:color w:val="231F20"/>
          <w:spacing w:val="-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физкультминуток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утренней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зарядки</w:t>
      </w:r>
      <w:r>
        <w:rPr>
          <w:color w:val="231F20"/>
          <w:w w:val="162"/>
          <w:sz w:val="20"/>
        </w:rPr>
        <w:t xml:space="preserve"> </w:t>
      </w:r>
    </w:p>
    <w:p w14:paraId="5FB2AC74" w14:textId="77777777" w:rsidR="00F2661C" w:rsidRDefault="00007DF0">
      <w:pPr>
        <w:spacing w:line="252" w:lineRule="auto"/>
        <w:ind w:left="156" w:right="154" w:firstLine="226"/>
        <w:jc w:val="both"/>
        <w:rPr>
          <w:sz w:val="20"/>
        </w:rPr>
      </w:pPr>
      <w:r>
        <w:rPr>
          <w:rFonts w:ascii="Times New Roman" w:hAnsi="Times New Roman"/>
          <w:i/>
          <w:color w:val="231F20"/>
          <w:w w:val="110"/>
          <w:sz w:val="20"/>
        </w:rPr>
        <w:t xml:space="preserve">Спортивно-оздоровительная   физическая   культура   </w:t>
      </w:r>
      <w:r>
        <w:rPr>
          <w:rFonts w:ascii="Times New Roman" w:hAnsi="Times New Roman"/>
          <w:i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Прави-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ла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поведения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уроках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физической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культуры,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подбора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одежды</w:t>
      </w:r>
      <w:r>
        <w:rPr>
          <w:color w:val="231F20"/>
          <w:spacing w:val="-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для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занятий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спортивном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зале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открытом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воздухе</w:t>
      </w:r>
      <w:r>
        <w:rPr>
          <w:color w:val="231F20"/>
          <w:w w:val="162"/>
          <w:sz w:val="20"/>
        </w:rPr>
        <w:t xml:space="preserve"> </w:t>
      </w:r>
    </w:p>
    <w:p w14:paraId="648EBA87" w14:textId="77777777" w:rsidR="00F2661C" w:rsidRDefault="00007DF0">
      <w:pPr>
        <w:pStyle w:val="a3"/>
        <w:spacing w:line="252" w:lineRule="auto"/>
        <w:ind w:left="156" w:right="152" w:firstLine="226"/>
        <w:jc w:val="both"/>
      </w:pPr>
      <w:r>
        <w:rPr>
          <w:color w:val="231F20"/>
          <w:w w:val="105"/>
        </w:rPr>
        <w:t xml:space="preserve">Гимнастика   с   основами   акробатики  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Исходные   положения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физических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упражнениях: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стойки,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упоры,  седы,  положения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лёжа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Строевые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упражнения: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построение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   перестроение   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одну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две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шеренги,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стоя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  месте;  повороты  направо  и  нале-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во;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передвижение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колонне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одному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равномерной  скоро-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стью</w:t>
      </w:r>
      <w:r>
        <w:rPr>
          <w:color w:val="231F20"/>
          <w:w w:val="162"/>
        </w:rPr>
        <w:t xml:space="preserve"> </w:t>
      </w:r>
    </w:p>
    <w:p w14:paraId="5296B0EC" w14:textId="77777777" w:rsidR="00F2661C" w:rsidRDefault="00007DF0">
      <w:pPr>
        <w:pStyle w:val="a3"/>
        <w:spacing w:line="252" w:lineRule="auto"/>
        <w:ind w:left="156" w:right="154" w:firstLine="226"/>
        <w:jc w:val="both"/>
      </w:pPr>
      <w:r>
        <w:rPr>
          <w:color w:val="231F20"/>
          <w:w w:val="110"/>
        </w:rPr>
        <w:t>Гимнастические упражнения: стилизованные способы пере-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движения ходьбой и бегом; упражнения с гимнастическим мя-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чом и гимнастической скакалкой; стилизованные гимнастиче-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ские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прыжки</w:t>
      </w:r>
      <w:r>
        <w:rPr>
          <w:color w:val="231F20"/>
          <w:w w:val="162"/>
        </w:rPr>
        <w:t xml:space="preserve"> </w:t>
      </w:r>
    </w:p>
    <w:p w14:paraId="7A0E2C71" w14:textId="77777777" w:rsidR="00F2661C" w:rsidRDefault="00007DF0">
      <w:pPr>
        <w:pStyle w:val="a3"/>
        <w:spacing w:line="252" w:lineRule="auto"/>
        <w:ind w:left="156" w:right="154" w:firstLine="226"/>
        <w:jc w:val="both"/>
      </w:pPr>
      <w:r>
        <w:rPr>
          <w:color w:val="231F20"/>
          <w:w w:val="110"/>
        </w:rPr>
        <w:t>Акробатические упражнения: подъём туловища из положе-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ния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лёжа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спине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животе;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подъём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ног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из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положения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лёжа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 xml:space="preserve">животе; 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 xml:space="preserve">сгибание 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 xml:space="preserve">рук 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 xml:space="preserve">в 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 xml:space="preserve">положении 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 xml:space="preserve">упор 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 xml:space="preserve">лёжа; 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прыжки</w:t>
      </w:r>
      <w:r>
        <w:rPr>
          <w:color w:val="231F20"/>
          <w:spacing w:val="-47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группировке,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толчком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двумя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ногами;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прыжки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упоре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руки,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толчком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двумя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ногами</w:t>
      </w:r>
      <w:r>
        <w:rPr>
          <w:color w:val="231F20"/>
          <w:w w:val="162"/>
        </w:rPr>
        <w:t xml:space="preserve"> </w:t>
      </w:r>
    </w:p>
    <w:p w14:paraId="0CCBDBAC" w14:textId="77777777" w:rsidR="00F2661C" w:rsidRDefault="00007DF0">
      <w:pPr>
        <w:pStyle w:val="a3"/>
        <w:spacing w:line="252" w:lineRule="auto"/>
        <w:ind w:left="156" w:right="155" w:firstLine="226"/>
        <w:jc w:val="both"/>
      </w:pPr>
      <w:r>
        <w:rPr>
          <w:color w:val="231F20"/>
          <w:w w:val="110"/>
        </w:rPr>
        <w:t>Лёгкая атлетика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Равномерная ходьба и равномерный бег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Прыжки в длину и высоту с места толчком двумя ногами, в вы-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соту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прямого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разбега</w:t>
      </w:r>
      <w:r>
        <w:rPr>
          <w:color w:val="231F20"/>
          <w:w w:val="162"/>
        </w:rPr>
        <w:t xml:space="preserve"> </w:t>
      </w:r>
    </w:p>
    <w:p w14:paraId="03B70944" w14:textId="77777777" w:rsidR="00F2661C" w:rsidRDefault="00007DF0">
      <w:pPr>
        <w:tabs>
          <w:tab w:val="right" w:pos="6506"/>
        </w:tabs>
        <w:spacing w:before="180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ab/>
        <w:t>7</w:t>
      </w:r>
    </w:p>
    <w:p w14:paraId="1FEB1686" w14:textId="77777777" w:rsidR="00F2661C" w:rsidRDefault="00F2661C">
      <w:pPr>
        <w:rPr>
          <w:rFonts w:ascii="Trebuchet MS" w:hAnsi="Trebuchet MS"/>
          <w:sz w:val="18"/>
        </w:rPr>
        <w:sectPr w:rsidR="00F2661C">
          <w:pgSz w:w="7830" w:h="12020"/>
          <w:pgMar w:top="580" w:right="580" w:bottom="280" w:left="580" w:header="720" w:footer="720" w:gutter="0"/>
          <w:cols w:space="720"/>
        </w:sectPr>
      </w:pPr>
    </w:p>
    <w:p w14:paraId="18CBDB96" w14:textId="77777777" w:rsidR="00F2661C" w:rsidRDefault="00007DF0">
      <w:pPr>
        <w:pStyle w:val="a3"/>
        <w:spacing w:before="67" w:line="254" w:lineRule="auto"/>
        <w:ind w:left="156" w:right="154" w:firstLine="226"/>
        <w:jc w:val="both"/>
      </w:pPr>
      <w:r>
        <w:rPr>
          <w:color w:val="231F20"/>
          <w:w w:val="110"/>
        </w:rPr>
        <w:lastRenderedPageBreak/>
        <w:t>Подвижные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спортивные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игры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Считалки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самостоятель-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ной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организации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подвижных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игр</w:t>
      </w:r>
      <w:r>
        <w:rPr>
          <w:color w:val="231F20"/>
          <w:w w:val="162"/>
        </w:rPr>
        <w:t xml:space="preserve"> </w:t>
      </w:r>
    </w:p>
    <w:p w14:paraId="5FB3D937" w14:textId="77777777" w:rsidR="00F2661C" w:rsidRDefault="00007DF0">
      <w:pPr>
        <w:spacing w:before="1" w:line="254" w:lineRule="auto"/>
        <w:ind w:left="156" w:right="154" w:firstLine="226"/>
        <w:jc w:val="both"/>
        <w:rPr>
          <w:sz w:val="20"/>
        </w:rPr>
      </w:pPr>
      <w:r>
        <w:rPr>
          <w:rFonts w:ascii="Times New Roman" w:hAnsi="Times New Roman"/>
          <w:i/>
          <w:color w:val="231F20"/>
          <w:w w:val="110"/>
          <w:sz w:val="20"/>
        </w:rPr>
        <w:t xml:space="preserve">Прикладно-ориентированная </w:t>
      </w:r>
      <w:r>
        <w:rPr>
          <w:rFonts w:ascii="Times New Roman" w:hAnsi="Times New Roman"/>
          <w:i/>
          <w:color w:val="231F20"/>
          <w:spacing w:val="1"/>
          <w:w w:val="110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10"/>
          <w:sz w:val="20"/>
        </w:rPr>
        <w:t xml:space="preserve">физическая </w:t>
      </w:r>
      <w:r>
        <w:rPr>
          <w:rFonts w:ascii="Times New Roman" w:hAnsi="Times New Roman"/>
          <w:i/>
          <w:color w:val="231F20"/>
          <w:spacing w:val="1"/>
          <w:w w:val="110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10"/>
          <w:sz w:val="20"/>
        </w:rPr>
        <w:t xml:space="preserve">культура.  </w:t>
      </w:r>
      <w:r>
        <w:rPr>
          <w:rFonts w:ascii="Times New Roman" w:hAnsi="Times New Roman"/>
          <w:i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Разви-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тие основных физических качеств средствами спортивных 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подвижных игр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Подготовка к выполнению нормативных тре-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бований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комплекса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ГТО</w:t>
      </w:r>
      <w:r>
        <w:rPr>
          <w:color w:val="231F20"/>
          <w:w w:val="162"/>
          <w:sz w:val="20"/>
        </w:rPr>
        <w:t xml:space="preserve"> </w:t>
      </w:r>
    </w:p>
    <w:p w14:paraId="11A0F703" w14:textId="77777777" w:rsidR="00F2661C" w:rsidRDefault="00F2661C">
      <w:pPr>
        <w:pStyle w:val="a3"/>
        <w:rPr>
          <w:sz w:val="22"/>
        </w:rPr>
      </w:pPr>
    </w:p>
    <w:p w14:paraId="6730F45F" w14:textId="77777777" w:rsidR="00F2661C" w:rsidRDefault="00007DF0" w:rsidP="006F3184">
      <w:pPr>
        <w:pStyle w:val="31"/>
        <w:numPr>
          <w:ilvl w:val="0"/>
          <w:numId w:val="44"/>
        </w:numPr>
        <w:tabs>
          <w:tab w:val="left" w:pos="352"/>
        </w:tabs>
        <w:spacing w:before="156"/>
      </w:pPr>
      <w:r>
        <w:rPr>
          <w:color w:val="231F20"/>
          <w:w w:val="105"/>
        </w:rPr>
        <w:t>класс</w:t>
      </w:r>
    </w:p>
    <w:p w14:paraId="5C1BC8E3" w14:textId="77777777" w:rsidR="00F2661C" w:rsidRDefault="00007DF0">
      <w:pPr>
        <w:spacing w:before="70" w:line="254" w:lineRule="auto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i/>
          <w:color w:val="231F20"/>
          <w:w w:val="105"/>
          <w:sz w:val="20"/>
        </w:rPr>
        <w:t>Знания о физической культуре</w:t>
      </w:r>
      <w:r>
        <w:rPr>
          <w:rFonts w:ascii="Georgia" w:hAnsi="Georgia"/>
          <w:b/>
          <w:i/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Из истории возникнове-</w:t>
      </w:r>
      <w:r>
        <w:rPr>
          <w:color w:val="231F20"/>
          <w:spacing w:val="-4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ния физических упражнений и первых соревнований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Зарожде-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ние</w:t>
      </w:r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Олимпийских</w:t>
      </w:r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игр</w:t>
      </w:r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древности</w:t>
      </w:r>
      <w:r>
        <w:rPr>
          <w:color w:val="231F20"/>
          <w:w w:val="162"/>
          <w:sz w:val="20"/>
        </w:rPr>
        <w:t xml:space="preserve"> </w:t>
      </w:r>
    </w:p>
    <w:p w14:paraId="30F68747" w14:textId="77777777" w:rsidR="00F2661C" w:rsidRDefault="00007DF0">
      <w:pPr>
        <w:pStyle w:val="a3"/>
        <w:spacing w:before="2" w:line="254" w:lineRule="auto"/>
        <w:ind w:left="156" w:right="154" w:firstLine="226"/>
        <w:jc w:val="both"/>
      </w:pPr>
      <w:r>
        <w:rPr>
          <w:rFonts w:ascii="Georgia" w:hAnsi="Georgia"/>
          <w:b/>
          <w:i/>
          <w:color w:val="231F20"/>
        </w:rPr>
        <w:t xml:space="preserve">Способы самостоятельной деятельности. </w:t>
      </w:r>
      <w:r>
        <w:rPr>
          <w:color w:val="231F20"/>
        </w:rPr>
        <w:t>Физическое</w:t>
      </w:r>
      <w:r>
        <w:rPr>
          <w:color w:val="231F20"/>
          <w:spacing w:val="1"/>
        </w:rPr>
        <w:t xml:space="preserve"> </w:t>
      </w:r>
      <w:r>
        <w:rPr>
          <w:color w:val="231F20"/>
          <w:w w:val="110"/>
        </w:rPr>
        <w:t>развитие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его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измерение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Физические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качества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человека: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сила,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быстрота, выносливость, гибкость, координация и способы 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измерения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Составление дневника наблюдений по физической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культуре</w:t>
      </w:r>
      <w:r>
        <w:rPr>
          <w:color w:val="231F20"/>
          <w:w w:val="162"/>
        </w:rPr>
        <w:t xml:space="preserve"> </w:t>
      </w:r>
    </w:p>
    <w:p w14:paraId="7CB08E53" w14:textId="77777777" w:rsidR="00F2661C" w:rsidRDefault="00007DF0">
      <w:pPr>
        <w:spacing w:before="5" w:line="254" w:lineRule="auto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i/>
          <w:color w:val="231F20"/>
          <w:w w:val="105"/>
          <w:sz w:val="20"/>
        </w:rPr>
        <w:t>Физическое совершенствование</w:t>
      </w:r>
      <w:r>
        <w:rPr>
          <w:rFonts w:ascii="Georgia" w:hAnsi="Georgia"/>
          <w:b/>
          <w:i/>
          <w:color w:val="231F20"/>
          <w:spacing w:val="1"/>
          <w:w w:val="105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05"/>
          <w:sz w:val="20"/>
        </w:rPr>
        <w:t>Оздоровительная физи-</w:t>
      </w:r>
      <w:r>
        <w:rPr>
          <w:rFonts w:ascii="Times New Roman" w:hAnsi="Times New Roman"/>
          <w:i/>
          <w:color w:val="231F20"/>
          <w:spacing w:val="1"/>
          <w:w w:val="105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10"/>
          <w:sz w:val="20"/>
        </w:rPr>
        <w:t xml:space="preserve">ческая культура. </w:t>
      </w:r>
      <w:r>
        <w:rPr>
          <w:color w:val="231F20"/>
          <w:w w:val="110"/>
          <w:sz w:val="20"/>
        </w:rPr>
        <w:t>Закаливание организма обтиранием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Состав-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ление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комплекса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утренней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зарядки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физкультминутки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для</w:t>
      </w:r>
      <w:r>
        <w:rPr>
          <w:color w:val="231F20"/>
          <w:spacing w:val="-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занятий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домашних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условиях</w:t>
      </w:r>
      <w:r>
        <w:rPr>
          <w:color w:val="231F20"/>
          <w:w w:val="162"/>
          <w:sz w:val="20"/>
        </w:rPr>
        <w:t xml:space="preserve"> </w:t>
      </w:r>
    </w:p>
    <w:p w14:paraId="1C50F6B2" w14:textId="77777777" w:rsidR="00F2661C" w:rsidRDefault="00007DF0">
      <w:pPr>
        <w:pStyle w:val="a3"/>
        <w:spacing w:before="3" w:line="254" w:lineRule="auto"/>
        <w:ind w:left="156" w:right="154" w:firstLine="226"/>
        <w:jc w:val="both"/>
      </w:pPr>
      <w:r>
        <w:rPr>
          <w:rFonts w:ascii="Times New Roman" w:hAnsi="Times New Roman"/>
          <w:i/>
          <w:color w:val="231F20"/>
          <w:w w:val="110"/>
        </w:rPr>
        <w:t>Спортивно-оздоровительная</w:t>
      </w:r>
      <w:r>
        <w:rPr>
          <w:rFonts w:ascii="Times New Roman" w:hAnsi="Times New Roman"/>
          <w:i/>
          <w:color w:val="231F20"/>
          <w:spacing w:val="1"/>
          <w:w w:val="110"/>
        </w:rPr>
        <w:t xml:space="preserve"> </w:t>
      </w:r>
      <w:r>
        <w:rPr>
          <w:rFonts w:ascii="Times New Roman" w:hAnsi="Times New Roman"/>
          <w:i/>
          <w:color w:val="231F20"/>
          <w:w w:val="110"/>
        </w:rPr>
        <w:t>физическая</w:t>
      </w:r>
      <w:r>
        <w:rPr>
          <w:rFonts w:ascii="Times New Roman" w:hAnsi="Times New Roman"/>
          <w:i/>
          <w:color w:val="231F20"/>
          <w:spacing w:val="1"/>
          <w:w w:val="110"/>
        </w:rPr>
        <w:t xml:space="preserve"> </w:t>
      </w:r>
      <w:r>
        <w:rPr>
          <w:rFonts w:ascii="Times New Roman" w:hAnsi="Times New Roman"/>
          <w:i/>
          <w:color w:val="231F20"/>
          <w:w w:val="110"/>
        </w:rPr>
        <w:t>культура.</w:t>
      </w:r>
      <w:r>
        <w:rPr>
          <w:rFonts w:ascii="Times New Roman" w:hAnsi="Times New Roman"/>
          <w:i/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Гимна-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стика с основами акробатики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Правила поведения на занятиях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гимнастикой и акробатикой  Строевые команды в построении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 перестроении в одну шеренгу и колонну по одному; при по-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воротах направо и налево, стоя на месте и в движении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Пере-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движение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колонне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одному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равномерной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изменяющейся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скоростью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движения</w:t>
      </w:r>
      <w:r>
        <w:rPr>
          <w:color w:val="231F20"/>
          <w:w w:val="162"/>
        </w:rPr>
        <w:t xml:space="preserve"> </w:t>
      </w:r>
    </w:p>
    <w:p w14:paraId="6914DDE8" w14:textId="77777777" w:rsidR="00F2661C" w:rsidRDefault="00007DF0">
      <w:pPr>
        <w:pStyle w:val="a3"/>
        <w:spacing w:before="3" w:line="254" w:lineRule="auto"/>
        <w:ind w:left="156" w:right="154" w:firstLine="226"/>
        <w:jc w:val="both"/>
      </w:pPr>
      <w:r>
        <w:rPr>
          <w:color w:val="231F20"/>
          <w:w w:val="110"/>
        </w:rPr>
        <w:t>Упражнения разминки перед выполнением гимнастических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упражнений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Прыжки со скакалкой на двух ногах и поочерёд-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 на правой и левой ноге на месте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Упражнения с гимнасти-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ческим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мячом: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подбрасывание,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перекаты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наклоны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мячом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руках</w:t>
      </w:r>
      <w:r>
        <w:rPr>
          <w:color w:val="231F20"/>
          <w:spacing w:val="42"/>
          <w:w w:val="110"/>
        </w:rPr>
        <w:t xml:space="preserve"> </w:t>
      </w:r>
      <w:r>
        <w:rPr>
          <w:color w:val="231F20"/>
          <w:w w:val="110"/>
        </w:rPr>
        <w:t>Танцевальный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хороводный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шаг,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танец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галоп</w:t>
      </w:r>
      <w:r>
        <w:rPr>
          <w:color w:val="231F20"/>
          <w:w w:val="162"/>
        </w:rPr>
        <w:t xml:space="preserve"> </w:t>
      </w:r>
    </w:p>
    <w:p w14:paraId="609205EA" w14:textId="77777777" w:rsidR="00F2661C" w:rsidRDefault="00007DF0">
      <w:pPr>
        <w:pStyle w:val="a3"/>
        <w:spacing w:before="2" w:line="254" w:lineRule="auto"/>
        <w:ind w:left="156" w:right="154" w:firstLine="226"/>
        <w:jc w:val="both"/>
      </w:pPr>
      <w:r>
        <w:rPr>
          <w:color w:val="231F20"/>
          <w:w w:val="110"/>
        </w:rPr>
        <w:t>Лёгкая атлетика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Правила поведения на занятиях лёгкой ат-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летикой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Броски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малого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мяча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неподвижную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мишень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разными</w:t>
      </w:r>
      <w:r>
        <w:rPr>
          <w:color w:val="231F20"/>
          <w:spacing w:val="-47"/>
          <w:w w:val="110"/>
        </w:rPr>
        <w:t xml:space="preserve"> </w:t>
      </w:r>
      <w:r>
        <w:rPr>
          <w:color w:val="231F20"/>
          <w:w w:val="110"/>
        </w:rPr>
        <w:t xml:space="preserve">способами 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 xml:space="preserve">из 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 xml:space="preserve">положения 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 xml:space="preserve">стоя, 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 xml:space="preserve">сидя 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 xml:space="preserve">и 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 xml:space="preserve">лёжа  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Разнообразные</w:t>
      </w:r>
    </w:p>
    <w:p w14:paraId="5CF9CCC7" w14:textId="77777777" w:rsidR="00F2661C" w:rsidRDefault="00F2661C">
      <w:pPr>
        <w:pStyle w:val="a3"/>
        <w:spacing w:before="11"/>
        <w:rPr>
          <w:sz w:val="8"/>
        </w:rPr>
      </w:pPr>
    </w:p>
    <w:p w14:paraId="7631E846" w14:textId="77777777" w:rsidR="00F2661C" w:rsidRDefault="00007DF0" w:rsidP="00007DF0">
      <w:pPr>
        <w:tabs>
          <w:tab w:val="left" w:pos="4186"/>
        </w:tabs>
        <w:spacing w:before="96"/>
        <w:ind w:left="157"/>
        <w:jc w:val="righ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8</w:t>
      </w:r>
    </w:p>
    <w:p w14:paraId="73A8BA8A" w14:textId="77777777" w:rsidR="00F2661C" w:rsidRDefault="00F2661C">
      <w:pPr>
        <w:rPr>
          <w:rFonts w:ascii="Trebuchet MS" w:hAnsi="Trebuchet MS"/>
          <w:sz w:val="18"/>
        </w:rPr>
        <w:sectPr w:rsidR="00F2661C">
          <w:pgSz w:w="7830" w:h="12020"/>
          <w:pgMar w:top="620" w:right="580" w:bottom="280" w:left="580" w:header="720" w:footer="720" w:gutter="0"/>
          <w:cols w:space="720"/>
        </w:sectPr>
      </w:pPr>
    </w:p>
    <w:p w14:paraId="2B093CBD" w14:textId="77777777" w:rsidR="00F2661C" w:rsidRDefault="00007DF0">
      <w:pPr>
        <w:pStyle w:val="a3"/>
        <w:spacing w:before="67" w:line="254" w:lineRule="auto"/>
        <w:ind w:left="157" w:right="154"/>
        <w:jc w:val="both"/>
      </w:pPr>
      <w:r>
        <w:rPr>
          <w:color w:val="231F20"/>
          <w:w w:val="110"/>
        </w:rPr>
        <w:lastRenderedPageBreak/>
        <w:t>сложно-координированные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прыжки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толчком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одной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ногой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двумя  ногами  с  места,  в  движении  в  разных  направлениях,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 разной амплитудой и траекторией полёта   Прыжок в высоту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 прямого разбега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Ходьба по гимнастической скамейке с изме-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spacing w:val="-1"/>
          <w:w w:val="110"/>
        </w:rPr>
        <w:t>нением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скорости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направления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движения</w:t>
      </w:r>
      <w:r>
        <w:rPr>
          <w:color w:val="231F20"/>
          <w:spacing w:val="47"/>
          <w:w w:val="110"/>
        </w:rPr>
        <w:t xml:space="preserve"> </w:t>
      </w:r>
      <w:r>
        <w:rPr>
          <w:color w:val="231F20"/>
          <w:w w:val="110"/>
        </w:rPr>
        <w:t>Беговые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сложно-ко-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ординационные упражнения: ускорения из разных исходных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положений;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змейкой;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кругу;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обеганием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предметов;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преодо-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лением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небольших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препятствий</w:t>
      </w:r>
      <w:r>
        <w:rPr>
          <w:color w:val="231F20"/>
          <w:w w:val="162"/>
        </w:rPr>
        <w:t xml:space="preserve"> </w:t>
      </w:r>
    </w:p>
    <w:p w14:paraId="1C6BFB33" w14:textId="77777777" w:rsidR="00F2661C" w:rsidRDefault="00007DF0">
      <w:pPr>
        <w:pStyle w:val="a3"/>
        <w:spacing w:before="4" w:line="254" w:lineRule="auto"/>
        <w:ind w:left="157" w:right="155" w:firstLine="226"/>
        <w:jc w:val="both"/>
      </w:pPr>
      <w:r>
        <w:rPr>
          <w:color w:val="231F20"/>
          <w:w w:val="110"/>
        </w:rPr>
        <w:t>Подвижные игры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Подвижные игры с техническими приёма-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ми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спортивных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игр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(баскетбол,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футбол)</w:t>
      </w:r>
      <w:r>
        <w:rPr>
          <w:color w:val="231F20"/>
          <w:w w:val="162"/>
        </w:rPr>
        <w:t xml:space="preserve"> </w:t>
      </w:r>
    </w:p>
    <w:p w14:paraId="75909383" w14:textId="77777777" w:rsidR="00F2661C" w:rsidRDefault="00007DF0">
      <w:pPr>
        <w:spacing w:before="1" w:line="254" w:lineRule="auto"/>
        <w:ind w:left="157" w:right="154" w:firstLine="226"/>
        <w:jc w:val="both"/>
        <w:rPr>
          <w:sz w:val="20"/>
        </w:rPr>
      </w:pPr>
      <w:r>
        <w:rPr>
          <w:rFonts w:ascii="Times New Roman" w:hAnsi="Times New Roman"/>
          <w:i/>
          <w:color w:val="231F20"/>
          <w:w w:val="115"/>
          <w:sz w:val="20"/>
        </w:rPr>
        <w:t>Прикладно-ориентированная</w:t>
      </w:r>
      <w:r>
        <w:rPr>
          <w:rFonts w:ascii="Times New Roman" w:hAnsi="Times New Roman"/>
          <w:i/>
          <w:color w:val="231F20"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15"/>
          <w:sz w:val="20"/>
        </w:rPr>
        <w:t>физическая</w:t>
      </w:r>
      <w:r>
        <w:rPr>
          <w:rFonts w:ascii="Times New Roman" w:hAnsi="Times New Roman"/>
          <w:i/>
          <w:color w:val="231F20"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15"/>
          <w:sz w:val="20"/>
        </w:rPr>
        <w:t>культура.</w:t>
      </w:r>
      <w:r>
        <w:rPr>
          <w:rFonts w:ascii="Times New Roman" w:hAnsi="Times New Roman"/>
          <w:i/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Подго-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0"/>
          <w:sz w:val="20"/>
        </w:rPr>
        <w:t>товка к соревнованиям по комплексу ГТО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Развитие основных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физических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качеств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средствами  подвижных  и  спортивных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игр</w:t>
      </w:r>
      <w:r>
        <w:rPr>
          <w:color w:val="231F20"/>
          <w:w w:val="162"/>
          <w:sz w:val="20"/>
        </w:rPr>
        <w:t xml:space="preserve"> </w:t>
      </w:r>
    </w:p>
    <w:p w14:paraId="46780D70" w14:textId="77777777" w:rsidR="00F2661C" w:rsidRDefault="00F2661C">
      <w:pPr>
        <w:pStyle w:val="a3"/>
        <w:rPr>
          <w:sz w:val="22"/>
        </w:rPr>
      </w:pPr>
    </w:p>
    <w:p w14:paraId="06A85D7A" w14:textId="77777777" w:rsidR="00F2661C" w:rsidRDefault="00007DF0">
      <w:pPr>
        <w:pStyle w:val="31"/>
        <w:spacing w:before="156"/>
        <w:ind w:firstLine="0"/>
        <w:jc w:val="both"/>
      </w:pPr>
      <w:r>
        <w:rPr>
          <w:color w:val="231F20"/>
        </w:rPr>
        <w:t>3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класс</w:t>
      </w:r>
    </w:p>
    <w:p w14:paraId="0416D85B" w14:textId="77777777" w:rsidR="00F2661C" w:rsidRDefault="00007DF0">
      <w:pPr>
        <w:pStyle w:val="a3"/>
        <w:spacing w:before="70" w:line="254" w:lineRule="auto"/>
        <w:ind w:left="156" w:right="155" w:firstLine="226"/>
        <w:jc w:val="both"/>
      </w:pPr>
      <w:r>
        <w:rPr>
          <w:rFonts w:ascii="Georgia" w:hAnsi="Georgia"/>
          <w:b/>
          <w:i/>
          <w:color w:val="231F20"/>
          <w:spacing w:val="-1"/>
          <w:w w:val="105"/>
        </w:rPr>
        <w:t>Знания</w:t>
      </w:r>
      <w:r>
        <w:rPr>
          <w:rFonts w:ascii="Georgia" w:hAnsi="Georgia"/>
          <w:b/>
          <w:i/>
          <w:color w:val="231F20"/>
          <w:spacing w:val="-8"/>
          <w:w w:val="105"/>
        </w:rPr>
        <w:t xml:space="preserve"> </w:t>
      </w:r>
      <w:r>
        <w:rPr>
          <w:rFonts w:ascii="Georgia" w:hAnsi="Georgia"/>
          <w:b/>
          <w:i/>
          <w:color w:val="231F20"/>
          <w:spacing w:val="-1"/>
          <w:w w:val="105"/>
        </w:rPr>
        <w:t>о</w:t>
      </w:r>
      <w:r>
        <w:rPr>
          <w:rFonts w:ascii="Georgia" w:hAnsi="Georgia"/>
          <w:b/>
          <w:i/>
          <w:color w:val="231F20"/>
          <w:spacing w:val="-7"/>
          <w:w w:val="105"/>
        </w:rPr>
        <w:t xml:space="preserve"> </w:t>
      </w:r>
      <w:r>
        <w:rPr>
          <w:rFonts w:ascii="Georgia" w:hAnsi="Georgia"/>
          <w:b/>
          <w:i/>
          <w:color w:val="231F20"/>
          <w:spacing w:val="-1"/>
          <w:w w:val="105"/>
        </w:rPr>
        <w:t>физической</w:t>
      </w:r>
      <w:r>
        <w:rPr>
          <w:rFonts w:ascii="Georgia" w:hAnsi="Georgia"/>
          <w:b/>
          <w:i/>
          <w:color w:val="231F20"/>
          <w:spacing w:val="-7"/>
          <w:w w:val="105"/>
        </w:rPr>
        <w:t xml:space="preserve"> </w:t>
      </w:r>
      <w:r>
        <w:rPr>
          <w:rFonts w:ascii="Georgia" w:hAnsi="Georgia"/>
          <w:b/>
          <w:i/>
          <w:color w:val="231F20"/>
          <w:spacing w:val="-1"/>
          <w:w w:val="105"/>
        </w:rPr>
        <w:t>культуре.</w:t>
      </w:r>
      <w:r>
        <w:rPr>
          <w:rFonts w:ascii="Georgia" w:hAnsi="Georgia"/>
          <w:b/>
          <w:i/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Из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1"/>
          <w:w w:val="105"/>
        </w:rPr>
        <w:t>истории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развития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фи-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зической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культуры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древних  народов,  населявших  террито-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рию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России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История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появления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современного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спорта</w:t>
      </w:r>
      <w:r>
        <w:rPr>
          <w:color w:val="231F20"/>
          <w:w w:val="162"/>
        </w:rPr>
        <w:t xml:space="preserve"> </w:t>
      </w:r>
    </w:p>
    <w:p w14:paraId="7B76D606" w14:textId="77777777" w:rsidR="00F2661C" w:rsidRDefault="00007DF0">
      <w:pPr>
        <w:pStyle w:val="a3"/>
        <w:spacing w:before="1" w:line="254" w:lineRule="auto"/>
        <w:ind w:left="156" w:right="154" w:firstLine="226"/>
        <w:jc w:val="both"/>
      </w:pPr>
      <w:r>
        <w:rPr>
          <w:rFonts w:ascii="Georgia" w:hAnsi="Georgia"/>
          <w:b/>
          <w:i/>
          <w:color w:val="231F20"/>
        </w:rPr>
        <w:t xml:space="preserve">Способы самостоятельной деятельности. </w:t>
      </w:r>
      <w:r>
        <w:rPr>
          <w:color w:val="231F20"/>
        </w:rPr>
        <w:t>Виды физи-</w:t>
      </w:r>
      <w:r>
        <w:rPr>
          <w:color w:val="231F20"/>
          <w:spacing w:val="1"/>
        </w:rPr>
        <w:t xml:space="preserve"> </w:t>
      </w:r>
      <w:r>
        <w:rPr>
          <w:color w:val="231F20"/>
          <w:w w:val="110"/>
        </w:rPr>
        <w:t>ческих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упражнений,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используемых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уроках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физической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культуры: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общеразвивающие,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подготовительные,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соревнова-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тельные, их отличительные признаки и предназначение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Спо-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собы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измерения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пульса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занятиях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физической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культурой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(наложение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руки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под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грудь)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Дозировка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нагрузки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при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развитии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физических качеств на уроках физической культуры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Дозиро-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вание физических упражнений для комплексов физкультми-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нутки и утренней зарядки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Составление графика занятий по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развитию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физических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качеств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учебный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год</w:t>
      </w:r>
      <w:r>
        <w:rPr>
          <w:color w:val="231F20"/>
          <w:w w:val="162"/>
        </w:rPr>
        <w:t xml:space="preserve"> </w:t>
      </w:r>
    </w:p>
    <w:p w14:paraId="18FDA283" w14:textId="77777777" w:rsidR="00F2661C" w:rsidRDefault="00007DF0">
      <w:pPr>
        <w:spacing w:before="8" w:line="254" w:lineRule="auto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i/>
          <w:color w:val="231F20"/>
          <w:w w:val="105"/>
          <w:sz w:val="20"/>
        </w:rPr>
        <w:t xml:space="preserve">Физическое совершенствование. </w:t>
      </w:r>
      <w:r>
        <w:rPr>
          <w:rFonts w:ascii="Times New Roman" w:hAnsi="Times New Roman"/>
          <w:i/>
          <w:color w:val="231F20"/>
          <w:w w:val="105"/>
          <w:sz w:val="20"/>
        </w:rPr>
        <w:t>Оздоровительная физи-</w:t>
      </w:r>
      <w:r>
        <w:rPr>
          <w:rFonts w:ascii="Times New Roman" w:hAnsi="Times New Roman"/>
          <w:i/>
          <w:color w:val="231F20"/>
          <w:spacing w:val="1"/>
          <w:w w:val="105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10"/>
          <w:sz w:val="20"/>
        </w:rPr>
        <w:t xml:space="preserve">ческая культура. </w:t>
      </w:r>
      <w:r>
        <w:rPr>
          <w:color w:val="231F20"/>
          <w:w w:val="110"/>
          <w:sz w:val="20"/>
        </w:rPr>
        <w:t>Закаливание организма при помощи облива-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ния под душем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Упражнения дыхательной и зрительной гим-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настики,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их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влияние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восстановление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организма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после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умственной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физической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нагрузки</w:t>
      </w:r>
      <w:r>
        <w:rPr>
          <w:color w:val="231F20"/>
          <w:w w:val="162"/>
          <w:sz w:val="20"/>
        </w:rPr>
        <w:t xml:space="preserve"> </w:t>
      </w:r>
    </w:p>
    <w:p w14:paraId="555038A8" w14:textId="77777777" w:rsidR="00F2661C" w:rsidRDefault="00007DF0">
      <w:pPr>
        <w:pStyle w:val="a3"/>
        <w:spacing w:before="3" w:line="254" w:lineRule="auto"/>
        <w:ind w:left="156" w:right="151" w:firstLine="226"/>
        <w:jc w:val="both"/>
      </w:pPr>
      <w:r>
        <w:rPr>
          <w:rFonts w:ascii="Times New Roman" w:hAnsi="Times New Roman"/>
          <w:i/>
          <w:color w:val="231F20"/>
          <w:w w:val="110"/>
        </w:rPr>
        <w:t>Спортивно-оздоровительная</w:t>
      </w:r>
      <w:r>
        <w:rPr>
          <w:rFonts w:ascii="Times New Roman" w:hAnsi="Times New Roman"/>
          <w:i/>
          <w:color w:val="231F20"/>
          <w:spacing w:val="1"/>
          <w:w w:val="110"/>
        </w:rPr>
        <w:t xml:space="preserve"> </w:t>
      </w:r>
      <w:r>
        <w:rPr>
          <w:rFonts w:ascii="Times New Roman" w:hAnsi="Times New Roman"/>
          <w:i/>
          <w:color w:val="231F20"/>
          <w:w w:val="110"/>
        </w:rPr>
        <w:t>физическая</w:t>
      </w:r>
      <w:r>
        <w:rPr>
          <w:rFonts w:ascii="Times New Roman" w:hAnsi="Times New Roman"/>
          <w:i/>
          <w:color w:val="231F20"/>
          <w:spacing w:val="1"/>
          <w:w w:val="110"/>
        </w:rPr>
        <w:t xml:space="preserve"> </w:t>
      </w:r>
      <w:r>
        <w:rPr>
          <w:rFonts w:ascii="Times New Roman" w:hAnsi="Times New Roman"/>
          <w:i/>
          <w:color w:val="231F20"/>
          <w:w w:val="110"/>
        </w:rPr>
        <w:t>культура.</w:t>
      </w:r>
      <w:r>
        <w:rPr>
          <w:rFonts w:ascii="Times New Roman" w:hAnsi="Times New Roman"/>
          <w:i/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Гим-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настика с основами акробатики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Строевые упражнения в дви-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жении  противоходом;  перестроении  из  колонны  по  одному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39"/>
          <w:w w:val="110"/>
        </w:rPr>
        <w:t xml:space="preserve"> </w:t>
      </w:r>
      <w:r>
        <w:rPr>
          <w:color w:val="231F20"/>
          <w:w w:val="110"/>
        </w:rPr>
        <w:t>колонну</w:t>
      </w:r>
      <w:r>
        <w:rPr>
          <w:color w:val="231F20"/>
          <w:spacing w:val="39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три,</w:t>
      </w:r>
      <w:r>
        <w:rPr>
          <w:color w:val="231F20"/>
          <w:spacing w:val="39"/>
          <w:w w:val="110"/>
        </w:rPr>
        <w:t xml:space="preserve"> </w:t>
      </w:r>
      <w:r>
        <w:rPr>
          <w:color w:val="231F20"/>
          <w:w w:val="110"/>
        </w:rPr>
        <w:t>стоя</w:t>
      </w:r>
      <w:r>
        <w:rPr>
          <w:color w:val="231F20"/>
          <w:spacing w:val="39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месте</w:t>
      </w:r>
      <w:r>
        <w:rPr>
          <w:color w:val="231F20"/>
          <w:spacing w:val="39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39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 xml:space="preserve">движении 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Упражнения</w:t>
      </w:r>
      <w:r>
        <w:rPr>
          <w:color w:val="231F20"/>
          <w:spacing w:val="-47"/>
          <w:w w:val="110"/>
        </w:rPr>
        <w:t xml:space="preserve"> </w:t>
      </w:r>
      <w:r>
        <w:rPr>
          <w:color w:val="231F20"/>
          <w:w w:val="110"/>
        </w:rPr>
        <w:t>в лазании по канату в три приёма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Упражнения на гимнасти-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ческой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скамейке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передвижении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стилизованными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способами</w:t>
      </w:r>
    </w:p>
    <w:p w14:paraId="019A604C" w14:textId="77777777" w:rsidR="00F2661C" w:rsidRDefault="00F2661C">
      <w:pPr>
        <w:pStyle w:val="a3"/>
        <w:spacing w:before="1"/>
        <w:rPr>
          <w:sz w:val="9"/>
        </w:rPr>
      </w:pPr>
    </w:p>
    <w:p w14:paraId="1A6D003B" w14:textId="77777777" w:rsidR="00F2661C" w:rsidRDefault="00007DF0">
      <w:pPr>
        <w:tabs>
          <w:tab w:val="right" w:pos="6506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ab/>
        <w:t>9</w:t>
      </w:r>
    </w:p>
    <w:p w14:paraId="62AE88E3" w14:textId="77777777" w:rsidR="00F2661C" w:rsidRDefault="00F2661C">
      <w:pPr>
        <w:rPr>
          <w:rFonts w:ascii="Trebuchet MS" w:hAnsi="Trebuchet MS"/>
          <w:sz w:val="18"/>
        </w:rPr>
        <w:sectPr w:rsidR="00F2661C">
          <w:pgSz w:w="7830" w:h="12020"/>
          <w:pgMar w:top="620" w:right="580" w:bottom="280" w:left="580" w:header="720" w:footer="720" w:gutter="0"/>
          <w:cols w:space="720"/>
        </w:sectPr>
      </w:pPr>
    </w:p>
    <w:p w14:paraId="5CC64D4F" w14:textId="77777777" w:rsidR="00F2661C" w:rsidRDefault="00007DF0">
      <w:pPr>
        <w:pStyle w:val="a3"/>
        <w:spacing w:before="67" w:line="249" w:lineRule="auto"/>
        <w:ind w:left="157" w:right="152"/>
        <w:jc w:val="both"/>
      </w:pPr>
      <w:r>
        <w:rPr>
          <w:color w:val="231F20"/>
          <w:w w:val="110"/>
        </w:rPr>
        <w:lastRenderedPageBreak/>
        <w:t>ходьбы: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вперёд,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назад,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высоким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подниманием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колен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из-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менением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положения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рук,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приставным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шагом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правым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ле-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вым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боком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Передвижения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наклонной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гимнастической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скамейке: равномерной ходьбой с поворотом в разные сторо-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ны и движением руками; приставным шагом правым и левым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боком</w:t>
      </w:r>
      <w:r>
        <w:rPr>
          <w:color w:val="231F20"/>
          <w:w w:val="162"/>
        </w:rPr>
        <w:t xml:space="preserve"> </w:t>
      </w:r>
    </w:p>
    <w:p w14:paraId="3E90B3F4" w14:textId="77777777" w:rsidR="00F2661C" w:rsidRDefault="00007DF0">
      <w:pPr>
        <w:pStyle w:val="a3"/>
        <w:spacing w:line="249" w:lineRule="auto"/>
        <w:ind w:left="157" w:right="153" w:firstLine="226"/>
        <w:jc w:val="both"/>
      </w:pPr>
      <w:r>
        <w:rPr>
          <w:color w:val="231F20"/>
          <w:w w:val="110"/>
        </w:rPr>
        <w:t>Упражнения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передвижении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гимнастической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стенке: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ходьба приставным шагом правым и левым боком по нижней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жерди; лазанье разноимённым способом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Прыжки через ска-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калку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 xml:space="preserve">изменяющейся 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 xml:space="preserve">скоростью 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 xml:space="preserve">вращения 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 xml:space="preserve">на 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 xml:space="preserve">двух 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ногах</w:t>
      </w:r>
      <w:r>
        <w:rPr>
          <w:color w:val="231F20"/>
          <w:spacing w:val="-47"/>
          <w:w w:val="110"/>
        </w:rPr>
        <w:t xml:space="preserve"> </w:t>
      </w:r>
      <w:r>
        <w:rPr>
          <w:color w:val="231F20"/>
          <w:w w:val="110"/>
        </w:rPr>
        <w:t>и поочерёдно на правой и левой ноге; прыжки через скакалку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назад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равномерной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скоростью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Ритмическая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гимнастика: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стилизованные наклоны и повороты туловища с изменением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положения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 xml:space="preserve">рук; 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 xml:space="preserve">стилизованные 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 xml:space="preserve">шаги 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 xml:space="preserve">на 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 xml:space="preserve">месте 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 xml:space="preserve">в 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сочетании</w:t>
      </w:r>
      <w:r>
        <w:rPr>
          <w:color w:val="231F20"/>
          <w:spacing w:val="-47"/>
          <w:w w:val="110"/>
        </w:rPr>
        <w:t xml:space="preserve"> </w:t>
      </w:r>
      <w:r>
        <w:rPr>
          <w:color w:val="231F20"/>
          <w:w w:val="110"/>
        </w:rPr>
        <w:t>с движением рук, ног и туловища   Упражнения в танцах галоп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полька</w:t>
      </w:r>
      <w:r>
        <w:rPr>
          <w:color w:val="231F20"/>
          <w:w w:val="162"/>
        </w:rPr>
        <w:t xml:space="preserve"> </w:t>
      </w:r>
    </w:p>
    <w:p w14:paraId="505472D4" w14:textId="77777777" w:rsidR="00F2661C" w:rsidRDefault="00007DF0">
      <w:pPr>
        <w:pStyle w:val="a3"/>
        <w:spacing w:line="249" w:lineRule="auto"/>
        <w:ind w:left="157" w:right="154" w:firstLine="226"/>
        <w:jc w:val="both"/>
      </w:pPr>
      <w:r>
        <w:rPr>
          <w:color w:val="231F20"/>
          <w:w w:val="110"/>
        </w:rPr>
        <w:t>Лёгкая атлетика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Прыжок в длину с разбега, способом согнув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ноги</w:t>
      </w:r>
      <w:r>
        <w:rPr>
          <w:color w:val="231F20"/>
          <w:spacing w:val="39"/>
          <w:w w:val="110"/>
        </w:rPr>
        <w:t xml:space="preserve"> </w:t>
      </w:r>
      <w:r>
        <w:rPr>
          <w:color w:val="231F20"/>
          <w:w w:val="110"/>
        </w:rPr>
        <w:t>Броски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набивного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мяча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из-за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головы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положении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сидя</w:t>
      </w:r>
      <w:r>
        <w:rPr>
          <w:color w:val="231F20"/>
          <w:spacing w:val="-47"/>
          <w:w w:val="110"/>
        </w:rPr>
        <w:t xml:space="preserve"> </w:t>
      </w:r>
      <w:r>
        <w:rPr>
          <w:color w:val="231F20"/>
          <w:w w:val="110"/>
        </w:rPr>
        <w:t>и стоя на месте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Беговые упражнения скоростной и координа-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ционной направленности: челночный бег; бег с преодолением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препятствий;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ускорением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торможением;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максимальной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ско-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ростью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дистанции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30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м</w:t>
      </w:r>
      <w:r>
        <w:rPr>
          <w:color w:val="231F20"/>
          <w:w w:val="162"/>
        </w:rPr>
        <w:t xml:space="preserve"> </w:t>
      </w:r>
    </w:p>
    <w:p w14:paraId="52C60B07" w14:textId="77777777" w:rsidR="00F2661C" w:rsidRDefault="00007DF0">
      <w:pPr>
        <w:pStyle w:val="a3"/>
        <w:spacing w:line="249" w:lineRule="auto"/>
        <w:ind w:left="157" w:right="154" w:firstLine="226"/>
        <w:jc w:val="both"/>
      </w:pPr>
      <w:r>
        <w:rPr>
          <w:color w:val="231F20"/>
          <w:w w:val="105"/>
        </w:rPr>
        <w:t>Подвижные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спортивные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игры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Подвижные  игры  на  точ-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ность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движений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приёмами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спортивных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игр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лыжной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подго-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товки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Баскетбол: ведение баскетбольного мяча; ловля и пере-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дача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баскетбольного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мяча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Волейбол: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прямая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нижняя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подача;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приём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передача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мяча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снизу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двумя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руками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месте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дви-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жении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Футбол: ведение футбольного мяча; удар по неподвиж-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ному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футбольному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мячу</w:t>
      </w:r>
      <w:r>
        <w:rPr>
          <w:color w:val="231F20"/>
          <w:w w:val="162"/>
        </w:rPr>
        <w:t xml:space="preserve"> </w:t>
      </w:r>
    </w:p>
    <w:p w14:paraId="12A1E77C" w14:textId="77777777" w:rsidR="00F2661C" w:rsidRDefault="00007DF0">
      <w:pPr>
        <w:spacing w:line="249" w:lineRule="auto"/>
        <w:ind w:left="157" w:right="154" w:firstLine="226"/>
        <w:jc w:val="both"/>
        <w:rPr>
          <w:sz w:val="20"/>
        </w:rPr>
      </w:pPr>
      <w:r>
        <w:rPr>
          <w:rFonts w:ascii="Times New Roman" w:hAnsi="Times New Roman"/>
          <w:i/>
          <w:color w:val="231F20"/>
          <w:w w:val="115"/>
          <w:sz w:val="20"/>
        </w:rPr>
        <w:t>Прикладно-ориентированная</w:t>
      </w:r>
      <w:r>
        <w:rPr>
          <w:rFonts w:ascii="Times New Roman" w:hAnsi="Times New Roman"/>
          <w:i/>
          <w:color w:val="231F20"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15"/>
          <w:sz w:val="20"/>
        </w:rPr>
        <w:t>физическая</w:t>
      </w:r>
      <w:r>
        <w:rPr>
          <w:rFonts w:ascii="Times New Roman" w:hAnsi="Times New Roman"/>
          <w:i/>
          <w:color w:val="231F20"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15"/>
          <w:sz w:val="20"/>
        </w:rPr>
        <w:t>культура.</w:t>
      </w:r>
      <w:r>
        <w:rPr>
          <w:rFonts w:ascii="Times New Roman" w:hAnsi="Times New Roman"/>
          <w:i/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Разви-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0"/>
          <w:sz w:val="20"/>
        </w:rPr>
        <w:t>тие основных физических качеств средствами базовых видов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спорта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Подготовка к выполнению нормативных требований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комплекса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ГТО</w:t>
      </w:r>
      <w:r>
        <w:rPr>
          <w:color w:val="231F20"/>
          <w:w w:val="162"/>
          <w:sz w:val="20"/>
        </w:rPr>
        <w:t xml:space="preserve"> </w:t>
      </w:r>
    </w:p>
    <w:p w14:paraId="683A2EA6" w14:textId="77777777" w:rsidR="00F2661C" w:rsidRDefault="00007DF0" w:rsidP="00007DF0">
      <w:pPr>
        <w:tabs>
          <w:tab w:val="left" w:pos="4186"/>
        </w:tabs>
        <w:spacing w:before="158"/>
        <w:ind w:left="157"/>
        <w:jc w:val="righ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10</w:t>
      </w:r>
    </w:p>
    <w:p w14:paraId="1B1C95C3" w14:textId="77777777" w:rsidR="00F2661C" w:rsidRDefault="00F2661C">
      <w:pPr>
        <w:rPr>
          <w:rFonts w:ascii="Trebuchet MS" w:hAnsi="Trebuchet MS"/>
          <w:sz w:val="18"/>
        </w:rPr>
        <w:sectPr w:rsidR="00F2661C">
          <w:pgSz w:w="7830" w:h="12020"/>
          <w:pgMar w:top="620" w:right="580" w:bottom="280" w:left="580" w:header="720" w:footer="720" w:gutter="0"/>
          <w:cols w:space="720"/>
        </w:sectPr>
      </w:pPr>
    </w:p>
    <w:p w14:paraId="32AA0C31" w14:textId="77777777" w:rsidR="00F2661C" w:rsidRDefault="00007DF0">
      <w:pPr>
        <w:pStyle w:val="31"/>
        <w:spacing w:before="67"/>
        <w:ind w:firstLine="0"/>
      </w:pPr>
      <w:r>
        <w:rPr>
          <w:color w:val="231F20"/>
        </w:rPr>
        <w:lastRenderedPageBreak/>
        <w:t>4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класс</w:t>
      </w:r>
    </w:p>
    <w:p w14:paraId="40A2900A" w14:textId="77777777" w:rsidR="00F2661C" w:rsidRDefault="00007DF0">
      <w:pPr>
        <w:spacing w:before="69" w:line="252" w:lineRule="auto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i/>
          <w:color w:val="231F20"/>
          <w:spacing w:val="-1"/>
          <w:w w:val="105"/>
          <w:sz w:val="20"/>
        </w:rPr>
        <w:t>Знания</w:t>
      </w:r>
      <w:r>
        <w:rPr>
          <w:rFonts w:ascii="Georgia" w:hAnsi="Georgia"/>
          <w:b/>
          <w:i/>
          <w:color w:val="231F20"/>
          <w:spacing w:val="-8"/>
          <w:w w:val="105"/>
          <w:sz w:val="20"/>
        </w:rPr>
        <w:t xml:space="preserve"> </w:t>
      </w:r>
      <w:r>
        <w:rPr>
          <w:rFonts w:ascii="Georgia" w:hAnsi="Georgia"/>
          <w:b/>
          <w:i/>
          <w:color w:val="231F20"/>
          <w:spacing w:val="-1"/>
          <w:w w:val="105"/>
          <w:sz w:val="20"/>
        </w:rPr>
        <w:t>о</w:t>
      </w:r>
      <w:r>
        <w:rPr>
          <w:rFonts w:ascii="Georgia" w:hAnsi="Georgia"/>
          <w:b/>
          <w:i/>
          <w:color w:val="231F20"/>
          <w:spacing w:val="-7"/>
          <w:w w:val="105"/>
          <w:sz w:val="20"/>
        </w:rPr>
        <w:t xml:space="preserve"> </w:t>
      </w:r>
      <w:r>
        <w:rPr>
          <w:rFonts w:ascii="Georgia" w:hAnsi="Georgia"/>
          <w:b/>
          <w:i/>
          <w:color w:val="231F20"/>
          <w:spacing w:val="-1"/>
          <w:w w:val="105"/>
          <w:sz w:val="20"/>
        </w:rPr>
        <w:t>физической</w:t>
      </w:r>
      <w:r>
        <w:rPr>
          <w:rFonts w:ascii="Georgia" w:hAnsi="Georgia"/>
          <w:b/>
          <w:i/>
          <w:color w:val="231F20"/>
          <w:spacing w:val="-7"/>
          <w:w w:val="105"/>
          <w:sz w:val="20"/>
        </w:rPr>
        <w:t xml:space="preserve"> </w:t>
      </w:r>
      <w:r>
        <w:rPr>
          <w:rFonts w:ascii="Georgia" w:hAnsi="Georgia"/>
          <w:b/>
          <w:i/>
          <w:color w:val="231F20"/>
          <w:spacing w:val="-1"/>
          <w:w w:val="105"/>
          <w:sz w:val="20"/>
        </w:rPr>
        <w:t>культуре.</w:t>
      </w:r>
      <w:r>
        <w:rPr>
          <w:rFonts w:ascii="Georgia" w:hAnsi="Georgia"/>
          <w:b/>
          <w:i/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Из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истории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развития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фи-</w:t>
      </w:r>
      <w:r>
        <w:rPr>
          <w:color w:val="231F20"/>
          <w:spacing w:val="-44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зической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культуры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России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Развитие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национальных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видов</w:t>
      </w:r>
      <w:r>
        <w:rPr>
          <w:color w:val="231F20"/>
          <w:spacing w:val="-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спорта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России</w:t>
      </w:r>
      <w:r>
        <w:rPr>
          <w:color w:val="231F20"/>
          <w:w w:val="162"/>
          <w:sz w:val="20"/>
        </w:rPr>
        <w:t xml:space="preserve"> </w:t>
      </w:r>
    </w:p>
    <w:p w14:paraId="377C9A1D" w14:textId="77777777" w:rsidR="00F2661C" w:rsidRDefault="00007DF0">
      <w:pPr>
        <w:pStyle w:val="a3"/>
        <w:spacing w:before="2" w:line="252" w:lineRule="auto"/>
        <w:ind w:left="156" w:right="154" w:firstLine="226"/>
        <w:jc w:val="both"/>
      </w:pPr>
      <w:r>
        <w:rPr>
          <w:rFonts w:ascii="Georgia" w:hAnsi="Georgia"/>
          <w:b/>
          <w:i/>
          <w:color w:val="231F20"/>
        </w:rPr>
        <w:t xml:space="preserve">Способы самостоятельной деятельности. </w:t>
      </w:r>
      <w:r>
        <w:rPr>
          <w:color w:val="231F20"/>
        </w:rPr>
        <w:t>Физическая</w:t>
      </w:r>
      <w:r>
        <w:rPr>
          <w:color w:val="231F20"/>
          <w:spacing w:val="1"/>
        </w:rPr>
        <w:t xml:space="preserve"> </w:t>
      </w:r>
      <w:r>
        <w:rPr>
          <w:color w:val="231F20"/>
          <w:w w:val="110"/>
        </w:rPr>
        <w:t>подготовка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Влияние занятий физической подготовкой на ра-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боту организма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Регулирование физической нагрузки по пуль-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самостоятельных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занятиях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физической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подготовкой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Определение тяжести нагрузки на самостоятельных занятиях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физической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подготовкой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внешним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признакам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самочув-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05"/>
        </w:rPr>
        <w:t>ствию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Определение возрастных особенностей физического раз-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вития и физической подготовленности посредством регулярно-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го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наблюдения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Оказание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первой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помощи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при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травмах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во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время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самостоятельных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занятий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физической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культурой</w:t>
      </w:r>
      <w:r>
        <w:rPr>
          <w:color w:val="231F20"/>
          <w:w w:val="162"/>
        </w:rPr>
        <w:t xml:space="preserve"> </w:t>
      </w:r>
    </w:p>
    <w:p w14:paraId="42311324" w14:textId="77777777" w:rsidR="00F2661C" w:rsidRDefault="00007DF0">
      <w:pPr>
        <w:pStyle w:val="a3"/>
        <w:spacing w:before="11" w:line="252" w:lineRule="auto"/>
        <w:ind w:left="157" w:right="153" w:firstLine="226"/>
        <w:jc w:val="both"/>
      </w:pPr>
      <w:r>
        <w:rPr>
          <w:rFonts w:ascii="Georgia" w:hAnsi="Georgia"/>
          <w:b/>
          <w:i/>
          <w:color w:val="231F20"/>
          <w:w w:val="105"/>
        </w:rPr>
        <w:t>Физическое</w:t>
      </w:r>
      <w:r>
        <w:rPr>
          <w:rFonts w:ascii="Georgia" w:hAnsi="Georgia"/>
          <w:b/>
          <w:i/>
          <w:color w:val="231F20"/>
          <w:spacing w:val="1"/>
          <w:w w:val="105"/>
        </w:rPr>
        <w:t xml:space="preserve"> </w:t>
      </w:r>
      <w:r>
        <w:rPr>
          <w:rFonts w:ascii="Georgia" w:hAnsi="Georgia"/>
          <w:b/>
          <w:i/>
          <w:color w:val="231F20"/>
          <w:w w:val="105"/>
        </w:rPr>
        <w:t>совершенствование.</w:t>
      </w:r>
      <w:r>
        <w:rPr>
          <w:rFonts w:ascii="Georgia" w:hAnsi="Georgia"/>
          <w:b/>
          <w:i/>
          <w:color w:val="231F20"/>
          <w:spacing w:val="1"/>
          <w:w w:val="105"/>
        </w:rPr>
        <w:t xml:space="preserve"> </w:t>
      </w:r>
      <w:r>
        <w:rPr>
          <w:rFonts w:ascii="Times New Roman" w:hAnsi="Times New Roman"/>
          <w:i/>
          <w:color w:val="231F20"/>
          <w:w w:val="105"/>
        </w:rPr>
        <w:t>Оздоровительная</w:t>
      </w:r>
      <w:r>
        <w:rPr>
          <w:rFonts w:ascii="Times New Roman" w:hAnsi="Times New Roman"/>
          <w:i/>
          <w:color w:val="231F20"/>
          <w:spacing w:val="1"/>
          <w:w w:val="105"/>
        </w:rPr>
        <w:t xml:space="preserve"> </w:t>
      </w:r>
      <w:r>
        <w:rPr>
          <w:rFonts w:ascii="Times New Roman" w:hAnsi="Times New Roman"/>
          <w:i/>
          <w:color w:val="231F20"/>
          <w:w w:val="105"/>
        </w:rPr>
        <w:t>фи-</w:t>
      </w:r>
      <w:r>
        <w:rPr>
          <w:rFonts w:ascii="Times New Roman" w:hAnsi="Times New Roman"/>
          <w:i/>
          <w:color w:val="231F20"/>
          <w:spacing w:val="1"/>
          <w:w w:val="105"/>
        </w:rPr>
        <w:t xml:space="preserve"> </w:t>
      </w:r>
      <w:r>
        <w:rPr>
          <w:rFonts w:ascii="Times New Roman" w:hAnsi="Times New Roman"/>
          <w:i/>
          <w:color w:val="231F20"/>
          <w:w w:val="110"/>
        </w:rPr>
        <w:t xml:space="preserve">зическая </w:t>
      </w:r>
      <w:r>
        <w:rPr>
          <w:rFonts w:ascii="Times New Roman" w:hAnsi="Times New Roman"/>
          <w:i/>
          <w:color w:val="231F20"/>
          <w:spacing w:val="1"/>
          <w:w w:val="110"/>
        </w:rPr>
        <w:t xml:space="preserve"> </w:t>
      </w:r>
      <w:r>
        <w:rPr>
          <w:rFonts w:ascii="Times New Roman" w:hAnsi="Times New Roman"/>
          <w:i/>
          <w:color w:val="231F20"/>
          <w:w w:val="110"/>
        </w:rPr>
        <w:t xml:space="preserve">культура. </w:t>
      </w:r>
      <w:r>
        <w:rPr>
          <w:rFonts w:ascii="Times New Roman" w:hAnsi="Times New Roman"/>
          <w:i/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Оценка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состояния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осанки,   упражнения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для профилактики её нарушения (на расслабление мышц спи-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профилактику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сутулости)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Упражнения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снижения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массы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тела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за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счёт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упражнений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высокой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активностью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работы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больших мышечных групп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Закаливающие процедуры: купа-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ние в естественных водоёмах; солнечные и воздушные проце-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дуры</w:t>
      </w:r>
      <w:r>
        <w:rPr>
          <w:color w:val="231F20"/>
          <w:w w:val="162"/>
        </w:rPr>
        <w:t xml:space="preserve"> </w:t>
      </w:r>
    </w:p>
    <w:p w14:paraId="6FB8264A" w14:textId="77777777" w:rsidR="00F2661C" w:rsidRDefault="00007DF0">
      <w:pPr>
        <w:pStyle w:val="a3"/>
        <w:spacing w:before="8" w:line="252" w:lineRule="auto"/>
        <w:ind w:left="157" w:right="154" w:firstLine="226"/>
        <w:jc w:val="both"/>
      </w:pPr>
      <w:r>
        <w:rPr>
          <w:rFonts w:ascii="Times New Roman" w:hAnsi="Times New Roman"/>
          <w:i/>
          <w:color w:val="231F20"/>
          <w:w w:val="110"/>
        </w:rPr>
        <w:t>Спортивно-оздоровительная</w:t>
      </w:r>
      <w:r>
        <w:rPr>
          <w:rFonts w:ascii="Times New Roman" w:hAnsi="Times New Roman"/>
          <w:i/>
          <w:color w:val="231F20"/>
          <w:spacing w:val="1"/>
          <w:w w:val="110"/>
        </w:rPr>
        <w:t xml:space="preserve"> </w:t>
      </w:r>
      <w:r>
        <w:rPr>
          <w:rFonts w:ascii="Times New Roman" w:hAnsi="Times New Roman"/>
          <w:i/>
          <w:color w:val="231F20"/>
          <w:w w:val="110"/>
        </w:rPr>
        <w:t>физическая</w:t>
      </w:r>
      <w:r>
        <w:rPr>
          <w:rFonts w:ascii="Times New Roman" w:hAnsi="Times New Roman"/>
          <w:i/>
          <w:color w:val="231F20"/>
          <w:spacing w:val="1"/>
          <w:w w:val="110"/>
        </w:rPr>
        <w:t xml:space="preserve"> </w:t>
      </w:r>
      <w:r>
        <w:rPr>
          <w:rFonts w:ascii="Times New Roman" w:hAnsi="Times New Roman"/>
          <w:i/>
          <w:color w:val="231F20"/>
          <w:w w:val="110"/>
        </w:rPr>
        <w:t>культура.</w:t>
      </w:r>
      <w:r>
        <w:rPr>
          <w:rFonts w:ascii="Times New Roman" w:hAnsi="Times New Roman"/>
          <w:i/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Гимна-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стика с основами акробатики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Предупреждение травматизма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 выполнении гимнастических и акробатических упражне-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ний</w:t>
      </w:r>
      <w:r>
        <w:rPr>
          <w:color w:val="231F20"/>
          <w:spacing w:val="47"/>
          <w:w w:val="110"/>
        </w:rPr>
        <w:t xml:space="preserve"> </w:t>
      </w:r>
      <w:r>
        <w:rPr>
          <w:color w:val="231F20"/>
          <w:w w:val="110"/>
        </w:rPr>
        <w:t>Акробатические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комбинации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из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хорошо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освоенных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упраж-</w:t>
      </w:r>
      <w:r>
        <w:rPr>
          <w:color w:val="231F20"/>
          <w:spacing w:val="-47"/>
          <w:w w:val="110"/>
        </w:rPr>
        <w:t xml:space="preserve"> </w:t>
      </w:r>
      <w:r>
        <w:rPr>
          <w:color w:val="231F20"/>
          <w:spacing w:val="-1"/>
          <w:w w:val="110"/>
        </w:rPr>
        <w:t xml:space="preserve">нений Опорный прыжок через гимнастического козла </w:t>
      </w:r>
      <w:r>
        <w:rPr>
          <w:color w:val="231F20"/>
          <w:w w:val="110"/>
        </w:rPr>
        <w:t>с разбега</w:t>
      </w:r>
      <w:r>
        <w:rPr>
          <w:color w:val="231F20"/>
          <w:spacing w:val="-47"/>
          <w:w w:val="110"/>
        </w:rPr>
        <w:t xml:space="preserve"> </w:t>
      </w:r>
      <w:r>
        <w:rPr>
          <w:color w:val="231F20"/>
          <w:w w:val="110"/>
        </w:rPr>
        <w:t>способом напрыгивания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Упражнения на низкой гимнастиче-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ской перекладине: висы и упоры, подъём переворотом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Упраж-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нения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танце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«Летка-енка»</w:t>
      </w:r>
      <w:r>
        <w:rPr>
          <w:color w:val="231F20"/>
          <w:w w:val="162"/>
        </w:rPr>
        <w:t xml:space="preserve"> </w:t>
      </w:r>
    </w:p>
    <w:p w14:paraId="06A1D966" w14:textId="77777777" w:rsidR="00F2661C" w:rsidRDefault="00007DF0">
      <w:pPr>
        <w:pStyle w:val="a3"/>
        <w:spacing w:before="6" w:line="252" w:lineRule="auto"/>
        <w:ind w:left="157" w:right="154" w:firstLine="226"/>
        <w:jc w:val="both"/>
      </w:pPr>
      <w:r>
        <w:rPr>
          <w:color w:val="231F20"/>
          <w:w w:val="110"/>
        </w:rPr>
        <w:t>Лёгкая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атлетика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Предупреждение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травматизма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время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выполнения легкоатлетических упражнений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Прыжок в высо-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ту с разбега перешагиванием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Технические действия при беге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легкоатлетической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дистанции: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низкий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старт;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стартовое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ускорение,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финиширование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Метание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малого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мяча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даль-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ность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стоя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месте</w:t>
      </w:r>
      <w:r w:rsidR="0072782A">
        <w:rPr>
          <w:color w:val="231F20"/>
          <w:w w:val="110"/>
        </w:rPr>
        <w:t>.</w:t>
      </w:r>
      <w:r>
        <w:rPr>
          <w:color w:val="231F20"/>
          <w:w w:val="162"/>
        </w:rPr>
        <w:t xml:space="preserve"> </w:t>
      </w:r>
    </w:p>
    <w:p w14:paraId="0A1DE2EB" w14:textId="77777777" w:rsidR="00F2661C" w:rsidRDefault="00F2661C">
      <w:pPr>
        <w:pStyle w:val="a3"/>
        <w:spacing w:before="4"/>
        <w:rPr>
          <w:sz w:val="10"/>
        </w:rPr>
      </w:pPr>
    </w:p>
    <w:p w14:paraId="37970213" w14:textId="77777777" w:rsidR="00F2661C" w:rsidRDefault="00007DF0">
      <w:pPr>
        <w:tabs>
          <w:tab w:val="right" w:pos="6490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ab/>
        <w:t>11</w:t>
      </w:r>
    </w:p>
    <w:p w14:paraId="37376F4A" w14:textId="77777777" w:rsidR="00F2661C" w:rsidRDefault="00F2661C">
      <w:pPr>
        <w:rPr>
          <w:rFonts w:ascii="Trebuchet MS" w:hAnsi="Trebuchet MS"/>
          <w:sz w:val="18"/>
        </w:rPr>
        <w:sectPr w:rsidR="00F2661C">
          <w:pgSz w:w="7830" w:h="12020"/>
          <w:pgMar w:top="600" w:right="580" w:bottom="280" w:left="580" w:header="720" w:footer="720" w:gutter="0"/>
          <w:cols w:space="720"/>
        </w:sectPr>
      </w:pPr>
    </w:p>
    <w:p w14:paraId="64B5424C" w14:textId="77777777" w:rsidR="00F2661C" w:rsidRDefault="00007DF0">
      <w:pPr>
        <w:pStyle w:val="a3"/>
        <w:spacing w:line="247" w:lineRule="auto"/>
        <w:ind w:left="157" w:right="154" w:firstLine="226"/>
        <w:jc w:val="both"/>
      </w:pPr>
      <w:r>
        <w:rPr>
          <w:color w:val="231F20"/>
          <w:spacing w:val="-1"/>
          <w:w w:val="110"/>
        </w:rPr>
        <w:lastRenderedPageBreak/>
        <w:t>Подвижные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1"/>
          <w:w w:val="110"/>
        </w:rPr>
        <w:t>спортивные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игры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spacing w:val="-1"/>
          <w:w w:val="110"/>
        </w:rPr>
        <w:t>Предупреждение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травматиз-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ма на занятиях подвижными играми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Подвижные игры обще-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физической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подготовки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Волейбол: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нижняя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боковая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подача;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приём и передача мяча сверху; выполнение освоенных техни-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ческих действий в условиях игровой деятельности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Баскетбол: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бросок мяча двумя руками от груди с места; выполнение осво-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енных технических действий в условиях игровой деятельно-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Футбол: остановки катящегося мяча внутренней стороной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стопы;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выполнение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освоенных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технических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действий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услови-</w:t>
      </w:r>
      <w:r>
        <w:rPr>
          <w:color w:val="231F20"/>
          <w:spacing w:val="-47"/>
          <w:w w:val="110"/>
        </w:rPr>
        <w:t xml:space="preserve"> </w:t>
      </w:r>
      <w:r>
        <w:rPr>
          <w:color w:val="231F20"/>
          <w:w w:val="110"/>
        </w:rPr>
        <w:t>ях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игровой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деятельности</w:t>
      </w:r>
      <w:r>
        <w:rPr>
          <w:color w:val="231F20"/>
          <w:w w:val="162"/>
        </w:rPr>
        <w:t xml:space="preserve"> </w:t>
      </w:r>
    </w:p>
    <w:p w14:paraId="18BD4457" w14:textId="77777777" w:rsidR="00F2661C" w:rsidRDefault="00007DF0">
      <w:pPr>
        <w:spacing w:line="244" w:lineRule="auto"/>
        <w:ind w:left="157" w:right="154" w:firstLine="226"/>
        <w:jc w:val="both"/>
        <w:rPr>
          <w:sz w:val="20"/>
        </w:rPr>
      </w:pPr>
      <w:r>
        <w:rPr>
          <w:rFonts w:ascii="Times New Roman" w:hAnsi="Times New Roman"/>
          <w:i/>
          <w:color w:val="231F20"/>
          <w:w w:val="115"/>
          <w:sz w:val="20"/>
        </w:rPr>
        <w:t>Прикладно-ориентированная</w:t>
      </w:r>
      <w:r>
        <w:rPr>
          <w:rFonts w:ascii="Times New Roman" w:hAnsi="Times New Roman"/>
          <w:i/>
          <w:color w:val="231F20"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15"/>
          <w:sz w:val="20"/>
        </w:rPr>
        <w:t>физическая</w:t>
      </w:r>
      <w:r>
        <w:rPr>
          <w:rFonts w:ascii="Times New Roman" w:hAnsi="Times New Roman"/>
          <w:i/>
          <w:color w:val="231F20"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15"/>
          <w:sz w:val="20"/>
        </w:rPr>
        <w:t>культура.</w:t>
      </w:r>
      <w:r>
        <w:rPr>
          <w:rFonts w:ascii="Times New Roman" w:hAnsi="Times New Roman"/>
          <w:i/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Упраж-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0"/>
          <w:sz w:val="20"/>
        </w:rPr>
        <w:t>нения физической подготовки на развитие основных физиче-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ских качеств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Подготовка к выполнению нормативных требо-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ваний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комплекса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ГТО</w:t>
      </w:r>
      <w:r>
        <w:rPr>
          <w:color w:val="231F20"/>
          <w:w w:val="162"/>
          <w:sz w:val="20"/>
        </w:rPr>
        <w:t xml:space="preserve"> </w:t>
      </w:r>
    </w:p>
    <w:p w14:paraId="2FF37235" w14:textId="77777777" w:rsidR="00F2661C" w:rsidRDefault="00F2661C">
      <w:pPr>
        <w:pStyle w:val="a3"/>
      </w:pPr>
    </w:p>
    <w:p w14:paraId="2971225D" w14:textId="77777777" w:rsidR="00F2661C" w:rsidRDefault="00F2661C">
      <w:pPr>
        <w:pStyle w:val="a3"/>
      </w:pPr>
    </w:p>
    <w:p w14:paraId="74400BB8" w14:textId="77777777" w:rsidR="00F2661C" w:rsidRDefault="00F2661C">
      <w:pPr>
        <w:pStyle w:val="a3"/>
      </w:pPr>
    </w:p>
    <w:p w14:paraId="580E8C0D" w14:textId="77777777" w:rsidR="00F2661C" w:rsidRDefault="00F2661C">
      <w:pPr>
        <w:pStyle w:val="a3"/>
      </w:pPr>
    </w:p>
    <w:p w14:paraId="411FB274" w14:textId="77777777" w:rsidR="00F2661C" w:rsidRDefault="00F2661C">
      <w:pPr>
        <w:pStyle w:val="a3"/>
      </w:pPr>
    </w:p>
    <w:p w14:paraId="780DDCE9" w14:textId="77777777" w:rsidR="00F2661C" w:rsidRDefault="00F2661C">
      <w:pPr>
        <w:pStyle w:val="a3"/>
      </w:pPr>
    </w:p>
    <w:p w14:paraId="46E0CF81" w14:textId="77777777" w:rsidR="00F2661C" w:rsidRDefault="00F2661C">
      <w:pPr>
        <w:pStyle w:val="a3"/>
      </w:pPr>
    </w:p>
    <w:p w14:paraId="39856141" w14:textId="77777777" w:rsidR="00F2661C" w:rsidRDefault="00F2661C">
      <w:pPr>
        <w:pStyle w:val="a3"/>
      </w:pPr>
    </w:p>
    <w:p w14:paraId="4CF0C8D7" w14:textId="77777777" w:rsidR="00F2661C" w:rsidRDefault="00F2661C">
      <w:pPr>
        <w:pStyle w:val="a3"/>
      </w:pPr>
    </w:p>
    <w:p w14:paraId="4C55ABDC" w14:textId="77777777" w:rsidR="00F2661C" w:rsidRDefault="00F2661C">
      <w:pPr>
        <w:pStyle w:val="a3"/>
      </w:pPr>
    </w:p>
    <w:p w14:paraId="0DAEE2E7" w14:textId="77777777" w:rsidR="00F2661C" w:rsidRDefault="00F2661C">
      <w:pPr>
        <w:pStyle w:val="a3"/>
      </w:pPr>
    </w:p>
    <w:p w14:paraId="09437271" w14:textId="77777777" w:rsidR="00F2661C" w:rsidRDefault="00F2661C">
      <w:pPr>
        <w:pStyle w:val="a3"/>
      </w:pPr>
    </w:p>
    <w:p w14:paraId="7B8A0734" w14:textId="77777777" w:rsidR="00F2661C" w:rsidRDefault="00F2661C">
      <w:pPr>
        <w:pStyle w:val="a3"/>
      </w:pPr>
    </w:p>
    <w:p w14:paraId="794351E5" w14:textId="77777777" w:rsidR="00F2661C" w:rsidRDefault="00F2661C">
      <w:pPr>
        <w:pStyle w:val="a3"/>
      </w:pPr>
    </w:p>
    <w:p w14:paraId="26A9AFB6" w14:textId="77777777" w:rsidR="00F2661C" w:rsidRDefault="00F2661C">
      <w:pPr>
        <w:pStyle w:val="a3"/>
      </w:pPr>
    </w:p>
    <w:p w14:paraId="56C693C9" w14:textId="77777777" w:rsidR="00F2661C" w:rsidRDefault="00F2661C">
      <w:pPr>
        <w:pStyle w:val="a3"/>
      </w:pPr>
    </w:p>
    <w:p w14:paraId="1B20687A" w14:textId="77777777" w:rsidR="00F2661C" w:rsidRDefault="00F2661C">
      <w:pPr>
        <w:pStyle w:val="a3"/>
      </w:pPr>
    </w:p>
    <w:p w14:paraId="4554DDB9" w14:textId="77777777" w:rsidR="00F2661C" w:rsidRDefault="00F2661C">
      <w:pPr>
        <w:pStyle w:val="a3"/>
      </w:pPr>
    </w:p>
    <w:p w14:paraId="63CACE08" w14:textId="77777777" w:rsidR="00F2661C" w:rsidRDefault="00F2661C">
      <w:pPr>
        <w:pStyle w:val="a3"/>
      </w:pPr>
    </w:p>
    <w:p w14:paraId="764F0236" w14:textId="77777777" w:rsidR="00F2661C" w:rsidRDefault="00F2661C">
      <w:pPr>
        <w:pStyle w:val="a3"/>
      </w:pPr>
    </w:p>
    <w:p w14:paraId="5014D4BE" w14:textId="77777777" w:rsidR="00F2661C" w:rsidRDefault="00F2661C">
      <w:pPr>
        <w:pStyle w:val="a3"/>
      </w:pPr>
    </w:p>
    <w:p w14:paraId="4A325211" w14:textId="77777777" w:rsidR="00F2661C" w:rsidRDefault="00F2661C">
      <w:pPr>
        <w:pStyle w:val="a3"/>
      </w:pPr>
    </w:p>
    <w:p w14:paraId="0783363D" w14:textId="77777777" w:rsidR="00F2661C" w:rsidRDefault="00F2661C">
      <w:pPr>
        <w:pStyle w:val="a3"/>
      </w:pPr>
    </w:p>
    <w:p w14:paraId="4FC47064" w14:textId="77777777" w:rsidR="00F2661C" w:rsidRDefault="00F2661C">
      <w:pPr>
        <w:pStyle w:val="a3"/>
      </w:pPr>
    </w:p>
    <w:p w14:paraId="3E1888F1" w14:textId="77777777" w:rsidR="00F2661C" w:rsidRDefault="00F2661C">
      <w:pPr>
        <w:pStyle w:val="a3"/>
      </w:pPr>
    </w:p>
    <w:p w14:paraId="4E4A4C82" w14:textId="77777777" w:rsidR="00F2661C" w:rsidRDefault="00F2661C">
      <w:pPr>
        <w:pStyle w:val="a3"/>
      </w:pPr>
    </w:p>
    <w:p w14:paraId="1365F198" w14:textId="77777777" w:rsidR="00F2661C" w:rsidRDefault="00F2661C">
      <w:pPr>
        <w:pStyle w:val="a3"/>
        <w:spacing w:before="8"/>
        <w:rPr>
          <w:sz w:val="29"/>
        </w:rPr>
      </w:pPr>
    </w:p>
    <w:p w14:paraId="48F209F1" w14:textId="77777777" w:rsidR="00F2661C" w:rsidRDefault="00007DF0" w:rsidP="00007DF0">
      <w:pPr>
        <w:tabs>
          <w:tab w:val="left" w:pos="4186"/>
        </w:tabs>
        <w:spacing w:before="96"/>
        <w:ind w:left="157"/>
        <w:jc w:val="righ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12</w:t>
      </w:r>
    </w:p>
    <w:p w14:paraId="08744576" w14:textId="77777777" w:rsidR="00F2661C" w:rsidRDefault="00F2661C">
      <w:pPr>
        <w:rPr>
          <w:rFonts w:ascii="Trebuchet MS" w:hAnsi="Trebuchet MS"/>
          <w:sz w:val="18"/>
        </w:rPr>
        <w:sectPr w:rsidR="00F2661C">
          <w:pgSz w:w="7830" w:h="12020"/>
          <w:pgMar w:top="620" w:right="580" w:bottom="280" w:left="580" w:header="720" w:footer="720" w:gutter="0"/>
          <w:cols w:space="720"/>
        </w:sectPr>
      </w:pPr>
    </w:p>
    <w:p w14:paraId="6F996A59" w14:textId="77777777" w:rsidR="00F2661C" w:rsidRDefault="00197966">
      <w:pPr>
        <w:pStyle w:val="11"/>
        <w:spacing w:before="112" w:line="199" w:lineRule="auto"/>
        <w:ind w:left="157" w:right="1224"/>
      </w:pPr>
      <w:r>
        <w:lastRenderedPageBreak/>
        <w:pict w14:anchorId="78A5A796">
          <v:shape id="_x0000_s1149" style="position:absolute;left:0;text-align:left;margin-left:36.85pt;margin-top:44.8pt;width:317.5pt;height:.1pt;z-index:-15726592;mso-wrap-distance-left:0;mso-wrap-distance-right:0;mso-position-horizontal-relative:page" coordorigin="737,896" coordsize="6350,0" path="m737,896r6350,e" filled="f" strokecolor="#231f20" strokeweight=".5pt">
            <v:path arrowok="t"/>
            <w10:wrap type="topAndBottom" anchorx="page"/>
          </v:shape>
        </w:pict>
      </w:r>
      <w:r w:rsidR="00007DF0">
        <w:rPr>
          <w:color w:val="231F20"/>
          <w:w w:val="95"/>
        </w:rPr>
        <w:t>Планируемые</w:t>
      </w:r>
      <w:r w:rsidR="00007DF0">
        <w:rPr>
          <w:color w:val="231F20"/>
          <w:spacing w:val="3"/>
          <w:w w:val="95"/>
        </w:rPr>
        <w:t xml:space="preserve"> </w:t>
      </w:r>
      <w:r w:rsidR="00007DF0">
        <w:rPr>
          <w:color w:val="231F20"/>
          <w:w w:val="95"/>
        </w:rPr>
        <w:t>результаты</w:t>
      </w:r>
      <w:r w:rsidR="00007DF0">
        <w:rPr>
          <w:color w:val="231F20"/>
          <w:spacing w:val="3"/>
          <w:w w:val="95"/>
        </w:rPr>
        <w:t xml:space="preserve"> </w:t>
      </w:r>
      <w:r w:rsidR="00007DF0">
        <w:rPr>
          <w:color w:val="231F20"/>
          <w:w w:val="95"/>
        </w:rPr>
        <w:t>освоения</w:t>
      </w:r>
      <w:r w:rsidR="00007DF0">
        <w:rPr>
          <w:color w:val="231F20"/>
          <w:spacing w:val="1"/>
          <w:w w:val="95"/>
        </w:rPr>
        <w:t xml:space="preserve"> </w:t>
      </w:r>
      <w:r w:rsidR="00007DF0">
        <w:rPr>
          <w:color w:val="231F20"/>
          <w:w w:val="90"/>
        </w:rPr>
        <w:t>учебного</w:t>
      </w:r>
      <w:r w:rsidR="00007DF0">
        <w:rPr>
          <w:color w:val="231F20"/>
          <w:spacing w:val="6"/>
          <w:w w:val="90"/>
        </w:rPr>
        <w:t xml:space="preserve"> </w:t>
      </w:r>
      <w:r w:rsidR="00007DF0">
        <w:rPr>
          <w:color w:val="231F20"/>
          <w:w w:val="90"/>
        </w:rPr>
        <w:t>предмета</w:t>
      </w:r>
      <w:r w:rsidR="00007DF0">
        <w:rPr>
          <w:color w:val="231F20"/>
          <w:spacing w:val="6"/>
          <w:w w:val="90"/>
        </w:rPr>
        <w:t xml:space="preserve"> </w:t>
      </w:r>
      <w:r w:rsidR="00007DF0">
        <w:rPr>
          <w:color w:val="231F20"/>
          <w:w w:val="90"/>
        </w:rPr>
        <w:t>«Физическая</w:t>
      </w:r>
      <w:r w:rsidR="00007DF0">
        <w:rPr>
          <w:color w:val="231F20"/>
          <w:spacing w:val="7"/>
          <w:w w:val="90"/>
        </w:rPr>
        <w:t xml:space="preserve"> </w:t>
      </w:r>
      <w:r w:rsidR="00007DF0">
        <w:rPr>
          <w:color w:val="231F20"/>
          <w:w w:val="90"/>
        </w:rPr>
        <w:t>культура»</w:t>
      </w:r>
      <w:r w:rsidR="00007DF0">
        <w:rPr>
          <w:color w:val="231F20"/>
          <w:spacing w:val="1"/>
          <w:w w:val="90"/>
        </w:rPr>
        <w:t xml:space="preserve"> </w:t>
      </w:r>
      <w:r w:rsidR="00007DF0">
        <w:rPr>
          <w:color w:val="231F20"/>
          <w:w w:val="95"/>
        </w:rPr>
        <w:t>на</w:t>
      </w:r>
      <w:r w:rsidR="00007DF0">
        <w:rPr>
          <w:color w:val="231F20"/>
          <w:spacing w:val="-8"/>
          <w:w w:val="95"/>
        </w:rPr>
        <w:t xml:space="preserve"> </w:t>
      </w:r>
      <w:r w:rsidR="00007DF0">
        <w:rPr>
          <w:color w:val="231F20"/>
          <w:w w:val="95"/>
        </w:rPr>
        <w:t>уровне</w:t>
      </w:r>
      <w:r w:rsidR="00007DF0">
        <w:rPr>
          <w:color w:val="231F20"/>
          <w:spacing w:val="-7"/>
          <w:w w:val="95"/>
        </w:rPr>
        <w:t xml:space="preserve"> </w:t>
      </w:r>
      <w:r w:rsidR="00007DF0">
        <w:rPr>
          <w:color w:val="231F20"/>
          <w:w w:val="95"/>
        </w:rPr>
        <w:t>начального</w:t>
      </w:r>
      <w:r w:rsidR="00007DF0">
        <w:rPr>
          <w:color w:val="231F20"/>
          <w:spacing w:val="-7"/>
          <w:w w:val="95"/>
        </w:rPr>
        <w:t xml:space="preserve"> </w:t>
      </w:r>
      <w:r w:rsidR="00007DF0">
        <w:rPr>
          <w:color w:val="231F20"/>
          <w:w w:val="95"/>
        </w:rPr>
        <w:t>общего</w:t>
      </w:r>
      <w:r w:rsidR="00007DF0">
        <w:rPr>
          <w:color w:val="231F20"/>
          <w:spacing w:val="-7"/>
          <w:w w:val="95"/>
        </w:rPr>
        <w:t xml:space="preserve"> </w:t>
      </w:r>
      <w:r w:rsidR="00007DF0">
        <w:rPr>
          <w:color w:val="231F20"/>
          <w:w w:val="95"/>
        </w:rPr>
        <w:t>образования</w:t>
      </w:r>
    </w:p>
    <w:p w14:paraId="6B91D828" w14:textId="77777777" w:rsidR="00F2661C" w:rsidRDefault="00007DF0">
      <w:pPr>
        <w:pStyle w:val="31"/>
        <w:spacing w:before="194"/>
        <w:ind w:firstLine="0"/>
      </w:pPr>
      <w:r>
        <w:rPr>
          <w:color w:val="231F20"/>
          <w:w w:val="105"/>
        </w:rPr>
        <w:t>личностные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результаты</w:t>
      </w:r>
    </w:p>
    <w:p w14:paraId="551E723D" w14:textId="77777777" w:rsidR="00F2661C" w:rsidRDefault="00007DF0">
      <w:pPr>
        <w:pStyle w:val="a3"/>
        <w:spacing w:before="61" w:line="244" w:lineRule="auto"/>
        <w:ind w:left="156" w:right="154" w:firstLine="226"/>
        <w:jc w:val="both"/>
      </w:pPr>
      <w:r>
        <w:rPr>
          <w:color w:val="231F20"/>
          <w:w w:val="105"/>
        </w:rPr>
        <w:t>Личностные результаты освоения учебного предмета «Физи-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ческая культура» на уровне начального общего образования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05"/>
        </w:rPr>
        <w:t>достигаются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единстве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учебной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воспитательной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деятельно-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сти организации в соответствии с традиционными российскими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социокультурными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духовно-нравственными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ценностями,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принятыми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обществе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правилами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нормами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поведения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спо-</w:t>
      </w:r>
      <w:r>
        <w:rPr>
          <w:color w:val="231F20"/>
          <w:spacing w:val="-47"/>
          <w:w w:val="110"/>
        </w:rPr>
        <w:t xml:space="preserve"> </w:t>
      </w:r>
      <w:r>
        <w:rPr>
          <w:color w:val="231F20"/>
          <w:w w:val="110"/>
        </w:rPr>
        <w:t>собствуют процессам самопознания, самовоспитания и само-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развития,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формирования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внутренней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позиции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личности</w:t>
      </w:r>
      <w:r>
        <w:rPr>
          <w:color w:val="231F20"/>
          <w:w w:val="162"/>
        </w:rPr>
        <w:t xml:space="preserve"> </w:t>
      </w:r>
    </w:p>
    <w:p w14:paraId="0C1163CF" w14:textId="77777777" w:rsidR="00F2661C" w:rsidRDefault="00007DF0">
      <w:pPr>
        <w:pStyle w:val="a3"/>
        <w:spacing w:before="7" w:line="244" w:lineRule="auto"/>
        <w:ind w:left="156" w:right="156" w:firstLine="226"/>
        <w:jc w:val="both"/>
      </w:pPr>
      <w:r>
        <w:rPr>
          <w:color w:val="231F20"/>
          <w:w w:val="105"/>
        </w:rPr>
        <w:t>Личностные результаты должны отражать готовность обуча-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ющихся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руководствоваться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ценностями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приобретение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перво-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начального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опыта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деятельности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основе:</w:t>
      </w:r>
    </w:p>
    <w:p w14:paraId="122EA0EB" w14:textId="77777777" w:rsidR="00F2661C" w:rsidRDefault="00007DF0" w:rsidP="006F3184">
      <w:pPr>
        <w:pStyle w:val="a3"/>
        <w:numPr>
          <w:ilvl w:val="0"/>
          <w:numId w:val="45"/>
        </w:numPr>
        <w:spacing w:before="2" w:line="244" w:lineRule="auto"/>
        <w:ind w:right="154"/>
        <w:jc w:val="both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 </w:t>
      </w:r>
      <w:r>
        <w:rPr>
          <w:color w:val="231F20"/>
          <w:w w:val="105"/>
        </w:rPr>
        <w:t>становление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ценностного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отношения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истории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развитию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физической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 xml:space="preserve">культуры 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 xml:space="preserve">народов 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 xml:space="preserve">России, 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 xml:space="preserve">осознание 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 xml:space="preserve">её 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связи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трудовой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деятельностью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укреплением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здоровья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человека;</w:t>
      </w:r>
    </w:p>
    <w:p w14:paraId="21E00B00" w14:textId="77777777" w:rsidR="00F2661C" w:rsidRDefault="00007DF0" w:rsidP="006F3184">
      <w:pPr>
        <w:pStyle w:val="a3"/>
        <w:numPr>
          <w:ilvl w:val="0"/>
          <w:numId w:val="45"/>
        </w:numPr>
        <w:spacing w:before="3" w:line="244" w:lineRule="auto"/>
        <w:ind w:right="154"/>
        <w:jc w:val="both"/>
      </w:pPr>
      <w:r>
        <w:rPr>
          <w:rFonts w:ascii="Trebuchet MS" w:hAnsi="Trebuchet MS"/>
          <w:color w:val="231F20"/>
          <w:spacing w:val="1"/>
          <w:w w:val="105"/>
          <w:position w:val="1"/>
          <w:sz w:val="14"/>
        </w:rPr>
        <w:t xml:space="preserve"> </w:t>
      </w:r>
      <w:r>
        <w:rPr>
          <w:color w:val="231F20"/>
          <w:w w:val="105"/>
        </w:rPr>
        <w:t>формирование нравственно-этических норм поведения и пра</w:t>
      </w:r>
      <w:r>
        <w:rPr>
          <w:color w:val="231F20"/>
          <w:w w:val="110"/>
        </w:rPr>
        <w:t>вил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межличностного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общения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время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подвижных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игр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spacing w:val="-1"/>
          <w:w w:val="110"/>
        </w:rPr>
        <w:t>спортивных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1"/>
          <w:w w:val="110"/>
        </w:rPr>
        <w:t>соревнований,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выполнения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совместных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учебных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заданий;</w:t>
      </w:r>
    </w:p>
    <w:p w14:paraId="2B12B83F" w14:textId="77777777" w:rsidR="00F2661C" w:rsidRDefault="00007DF0" w:rsidP="006F3184">
      <w:pPr>
        <w:pStyle w:val="a3"/>
        <w:numPr>
          <w:ilvl w:val="0"/>
          <w:numId w:val="45"/>
        </w:numPr>
        <w:spacing w:before="3" w:line="244" w:lineRule="auto"/>
        <w:ind w:right="154"/>
        <w:jc w:val="both"/>
      </w:pPr>
      <w:r>
        <w:rPr>
          <w:rFonts w:ascii="Trebuchet MS" w:hAnsi="Trebuchet MS"/>
          <w:color w:val="231F20"/>
          <w:spacing w:val="42"/>
          <w:w w:val="105"/>
          <w:position w:val="1"/>
          <w:sz w:val="14"/>
        </w:rPr>
        <w:t xml:space="preserve"> </w:t>
      </w:r>
      <w:r>
        <w:rPr>
          <w:color w:val="231F20"/>
          <w:w w:val="105"/>
        </w:rPr>
        <w:t>проявление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уважительного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отношения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соперникам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во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время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соревновательной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деятельности,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стремление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оказывать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первую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помощь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при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травмах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ушибах;</w:t>
      </w:r>
    </w:p>
    <w:p w14:paraId="08331A0A" w14:textId="77777777" w:rsidR="00F2661C" w:rsidRDefault="00007DF0" w:rsidP="006F3184">
      <w:pPr>
        <w:pStyle w:val="a3"/>
        <w:numPr>
          <w:ilvl w:val="0"/>
          <w:numId w:val="45"/>
        </w:numPr>
        <w:spacing w:before="3" w:line="244" w:lineRule="auto"/>
        <w:ind w:right="155"/>
        <w:jc w:val="both"/>
      </w:pPr>
      <w:r>
        <w:rPr>
          <w:rFonts w:ascii="Trebuchet MS" w:hAnsi="Trebuchet MS"/>
          <w:color w:val="231F20"/>
          <w:w w:val="110"/>
          <w:position w:val="1"/>
          <w:sz w:val="14"/>
        </w:rPr>
        <w:t xml:space="preserve"> </w:t>
      </w:r>
      <w:r>
        <w:rPr>
          <w:color w:val="231F20"/>
          <w:w w:val="110"/>
        </w:rPr>
        <w:t>уважительное отношение к содержанию национальных подвижных игр, этнокультурным формам и видам соревновательной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деятельности;</w:t>
      </w:r>
    </w:p>
    <w:p w14:paraId="2B7A9A3F" w14:textId="77777777" w:rsidR="00F2661C" w:rsidRDefault="00007DF0" w:rsidP="006F3184">
      <w:pPr>
        <w:pStyle w:val="a3"/>
        <w:numPr>
          <w:ilvl w:val="0"/>
          <w:numId w:val="45"/>
        </w:numPr>
        <w:spacing w:before="2" w:line="244" w:lineRule="auto"/>
        <w:ind w:right="156"/>
        <w:jc w:val="both"/>
      </w:pPr>
      <w:r>
        <w:rPr>
          <w:color w:val="231F20"/>
          <w:w w:val="105"/>
        </w:rPr>
        <w:t>стремление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формированию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культуры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здоровья,  соблюдению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правил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здорового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образа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жизни;</w:t>
      </w:r>
    </w:p>
    <w:p w14:paraId="197C2799" w14:textId="77777777" w:rsidR="00F2661C" w:rsidRDefault="00007DF0" w:rsidP="006F3184">
      <w:pPr>
        <w:pStyle w:val="a3"/>
        <w:numPr>
          <w:ilvl w:val="0"/>
          <w:numId w:val="45"/>
        </w:numPr>
        <w:spacing w:before="2" w:line="244" w:lineRule="auto"/>
        <w:ind w:right="155"/>
        <w:jc w:val="both"/>
      </w:pPr>
      <w:r>
        <w:rPr>
          <w:rFonts w:ascii="Trebuchet MS" w:hAnsi="Trebuchet MS"/>
          <w:color w:val="231F20"/>
          <w:w w:val="110"/>
          <w:position w:val="1"/>
          <w:sz w:val="14"/>
        </w:rPr>
        <w:t xml:space="preserve"> </w:t>
      </w:r>
      <w:r>
        <w:rPr>
          <w:color w:val="231F20"/>
          <w:w w:val="110"/>
        </w:rPr>
        <w:t>проявление интереса к исследованию индивидуальных осо</w:t>
      </w:r>
      <w:r>
        <w:rPr>
          <w:color w:val="231F20"/>
          <w:w w:val="105"/>
        </w:rPr>
        <w:t>бенностей физического развития и физической подготовлен</w:t>
      </w:r>
      <w:r>
        <w:rPr>
          <w:color w:val="231F20"/>
          <w:w w:val="110"/>
        </w:rPr>
        <w:t>ности, влияния занятий физической культурой и спортом на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их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показатели</w:t>
      </w:r>
      <w:r>
        <w:rPr>
          <w:color w:val="231F20"/>
          <w:w w:val="162"/>
        </w:rPr>
        <w:t xml:space="preserve"> </w:t>
      </w:r>
    </w:p>
    <w:p w14:paraId="4B07E1B6" w14:textId="77777777" w:rsidR="00F2661C" w:rsidRDefault="00007DF0">
      <w:pPr>
        <w:pStyle w:val="31"/>
        <w:spacing w:before="167"/>
        <w:ind w:firstLine="0"/>
      </w:pPr>
      <w:r>
        <w:rPr>
          <w:color w:val="231F20"/>
        </w:rPr>
        <w:t>Метапред</w:t>
      </w:r>
      <w:r w:rsidR="00E86928">
        <w:rPr>
          <w:color w:val="231F20"/>
        </w:rPr>
        <w:t>м</w:t>
      </w:r>
      <w:r>
        <w:rPr>
          <w:color w:val="231F20"/>
        </w:rPr>
        <w:t>етные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результаты</w:t>
      </w:r>
    </w:p>
    <w:p w14:paraId="086AE7C0" w14:textId="77777777" w:rsidR="00F2661C" w:rsidRDefault="00007DF0">
      <w:pPr>
        <w:pStyle w:val="a3"/>
        <w:spacing w:before="61" w:line="244" w:lineRule="auto"/>
        <w:ind w:left="156" w:right="154" w:firstLine="226"/>
        <w:jc w:val="both"/>
      </w:pPr>
      <w:r>
        <w:rPr>
          <w:color w:val="231F20"/>
          <w:w w:val="105"/>
        </w:rPr>
        <w:t>Метапредметные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результаты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отражают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достижения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учащихся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10"/>
        </w:rPr>
        <w:t xml:space="preserve">в овладении познавательными, </w:t>
      </w:r>
      <w:r>
        <w:rPr>
          <w:color w:val="231F20"/>
          <w:w w:val="110"/>
        </w:rPr>
        <w:t>коммуникативными и регуля-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тивными универсальными учебными действиями, умения 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05"/>
        </w:rPr>
        <w:t>использовать в практической деятельности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Метапредметные ре-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spacing w:val="-2"/>
          <w:w w:val="110"/>
        </w:rPr>
        <w:t>зультаты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1"/>
          <w:w w:val="110"/>
        </w:rPr>
        <w:t>формируются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spacing w:val="-1"/>
          <w:w w:val="110"/>
        </w:rPr>
        <w:t>на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spacing w:val="-1"/>
          <w:w w:val="110"/>
        </w:rPr>
        <w:t>протяжении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spacing w:val="-1"/>
          <w:w w:val="110"/>
        </w:rPr>
        <w:t>каждого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spacing w:val="-1"/>
          <w:w w:val="110"/>
        </w:rPr>
        <w:t>года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spacing w:val="-1"/>
          <w:w w:val="110"/>
        </w:rPr>
        <w:t>обучения</w:t>
      </w:r>
      <w:r>
        <w:rPr>
          <w:color w:val="231F20"/>
          <w:w w:val="162"/>
        </w:rPr>
        <w:t xml:space="preserve"> </w:t>
      </w:r>
    </w:p>
    <w:p w14:paraId="0849620E" w14:textId="77777777" w:rsidR="00F2661C" w:rsidRDefault="00007DF0">
      <w:pPr>
        <w:tabs>
          <w:tab w:val="right" w:pos="6492"/>
        </w:tabs>
        <w:spacing w:before="189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ab/>
        <w:t>13</w:t>
      </w:r>
    </w:p>
    <w:p w14:paraId="02437A7F" w14:textId="77777777" w:rsidR="00F2661C" w:rsidRDefault="00F2661C">
      <w:pPr>
        <w:rPr>
          <w:rFonts w:ascii="Trebuchet MS" w:hAnsi="Trebuchet MS"/>
          <w:sz w:val="18"/>
        </w:rPr>
        <w:sectPr w:rsidR="00F2661C">
          <w:pgSz w:w="7830" w:h="12020"/>
          <w:pgMar w:top="580" w:right="580" w:bottom="280" w:left="580" w:header="720" w:footer="720" w:gutter="0"/>
          <w:cols w:space="720"/>
        </w:sectPr>
      </w:pPr>
    </w:p>
    <w:p w14:paraId="71BF1195" w14:textId="77777777" w:rsidR="00F2661C" w:rsidRDefault="00007DF0">
      <w:pPr>
        <w:spacing w:before="67"/>
        <w:ind w:left="383"/>
        <w:jc w:val="both"/>
        <w:rPr>
          <w:sz w:val="20"/>
        </w:rPr>
      </w:pPr>
      <w:r>
        <w:rPr>
          <w:color w:val="231F20"/>
          <w:spacing w:val="-1"/>
          <w:w w:val="110"/>
          <w:sz w:val="20"/>
        </w:rPr>
        <w:lastRenderedPageBreak/>
        <w:t>По</w:t>
      </w:r>
      <w:r>
        <w:rPr>
          <w:color w:val="231F20"/>
          <w:spacing w:val="-2"/>
          <w:w w:val="110"/>
          <w:sz w:val="20"/>
        </w:rPr>
        <w:t xml:space="preserve"> </w:t>
      </w:r>
      <w:r>
        <w:rPr>
          <w:color w:val="231F20"/>
          <w:spacing w:val="-1"/>
          <w:w w:val="110"/>
          <w:sz w:val="20"/>
        </w:rPr>
        <w:t xml:space="preserve">окончании </w:t>
      </w:r>
      <w:r>
        <w:rPr>
          <w:b/>
          <w:color w:val="231F20"/>
          <w:w w:val="110"/>
          <w:sz w:val="20"/>
        </w:rPr>
        <w:t>первого</w:t>
      </w:r>
      <w:r>
        <w:rPr>
          <w:b/>
          <w:color w:val="231F20"/>
          <w:spacing w:val="-2"/>
          <w:w w:val="110"/>
          <w:sz w:val="20"/>
        </w:rPr>
        <w:t xml:space="preserve"> </w:t>
      </w:r>
      <w:r>
        <w:rPr>
          <w:b/>
          <w:color w:val="231F20"/>
          <w:w w:val="110"/>
          <w:sz w:val="20"/>
        </w:rPr>
        <w:t>года</w:t>
      </w:r>
      <w:r>
        <w:rPr>
          <w:b/>
          <w:color w:val="231F20"/>
          <w:spacing w:val="-1"/>
          <w:w w:val="110"/>
          <w:sz w:val="20"/>
        </w:rPr>
        <w:t xml:space="preserve"> </w:t>
      </w:r>
      <w:r>
        <w:rPr>
          <w:b/>
          <w:color w:val="231F20"/>
          <w:w w:val="110"/>
          <w:sz w:val="20"/>
        </w:rPr>
        <w:t>обучения</w:t>
      </w:r>
      <w:r>
        <w:rPr>
          <w:b/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учащиеся</w:t>
      </w:r>
      <w:r>
        <w:rPr>
          <w:color w:val="231F20"/>
          <w:spacing w:val="-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научатся:</w:t>
      </w:r>
    </w:p>
    <w:p w14:paraId="4A126ADB" w14:textId="77777777" w:rsidR="00F2661C" w:rsidRDefault="00007DF0">
      <w:pPr>
        <w:spacing w:before="6"/>
        <w:ind w:left="383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w w:val="120"/>
          <w:sz w:val="20"/>
        </w:rPr>
        <w:t>познавательные</w:t>
      </w:r>
      <w:r>
        <w:rPr>
          <w:rFonts w:ascii="Times New Roman" w:hAnsi="Times New Roman"/>
          <w:i/>
          <w:color w:val="231F20"/>
          <w:spacing w:val="8"/>
          <w:w w:val="120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20"/>
          <w:sz w:val="20"/>
        </w:rPr>
        <w:t>УУД:</w:t>
      </w:r>
    </w:p>
    <w:p w14:paraId="3F9A295A" w14:textId="77777777" w:rsidR="00F2661C" w:rsidRDefault="00007DF0" w:rsidP="006F3184">
      <w:pPr>
        <w:pStyle w:val="a3"/>
        <w:numPr>
          <w:ilvl w:val="0"/>
          <w:numId w:val="46"/>
        </w:numPr>
        <w:spacing w:before="4" w:line="242" w:lineRule="auto"/>
        <w:ind w:left="567" w:right="155" w:hanging="283"/>
        <w:jc w:val="both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 </w:t>
      </w:r>
      <w:r>
        <w:rPr>
          <w:color w:val="231F20"/>
          <w:w w:val="105"/>
        </w:rPr>
        <w:t>находить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общие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отличительные  признаки  в  передвижениях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человека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животных;</w:t>
      </w:r>
    </w:p>
    <w:p w14:paraId="18313AB6" w14:textId="77777777" w:rsidR="00F2661C" w:rsidRDefault="00007DF0" w:rsidP="006F3184">
      <w:pPr>
        <w:pStyle w:val="a3"/>
        <w:numPr>
          <w:ilvl w:val="0"/>
          <w:numId w:val="46"/>
        </w:numPr>
        <w:spacing w:before="1" w:line="242" w:lineRule="auto"/>
        <w:ind w:left="567" w:right="154" w:hanging="283"/>
        <w:jc w:val="both"/>
      </w:pPr>
      <w:r>
        <w:rPr>
          <w:rFonts w:ascii="Trebuchet MS" w:hAnsi="Trebuchet MS"/>
          <w:color w:val="231F20"/>
          <w:w w:val="110"/>
          <w:position w:val="1"/>
          <w:sz w:val="14"/>
        </w:rPr>
        <w:t xml:space="preserve"> </w:t>
      </w:r>
      <w:r>
        <w:rPr>
          <w:color w:val="231F20"/>
          <w:w w:val="110"/>
        </w:rPr>
        <w:t>устанавливать связь между бытовыми движениями древних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людей и физическими упражнениями из современных видов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спорта;</w:t>
      </w:r>
    </w:p>
    <w:p w14:paraId="33A629DD" w14:textId="77777777" w:rsidR="00F2661C" w:rsidRDefault="00007DF0" w:rsidP="006F3184">
      <w:pPr>
        <w:pStyle w:val="a3"/>
        <w:numPr>
          <w:ilvl w:val="0"/>
          <w:numId w:val="46"/>
        </w:numPr>
        <w:spacing w:before="2" w:line="242" w:lineRule="auto"/>
        <w:ind w:left="567" w:right="155" w:hanging="283"/>
        <w:jc w:val="both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 </w:t>
      </w:r>
      <w:r>
        <w:rPr>
          <w:color w:val="231F20"/>
          <w:w w:val="105"/>
        </w:rPr>
        <w:t>сравнивать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способы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передвижения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ходьбой  и  бегом,  нахо-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дить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между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ними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общие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отличительные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признаки;</w:t>
      </w:r>
    </w:p>
    <w:p w14:paraId="08A0E3A6" w14:textId="77777777" w:rsidR="00F2661C" w:rsidRDefault="00007DF0" w:rsidP="006F3184">
      <w:pPr>
        <w:pStyle w:val="a3"/>
        <w:numPr>
          <w:ilvl w:val="0"/>
          <w:numId w:val="46"/>
        </w:numPr>
        <w:spacing w:before="1" w:line="244" w:lineRule="auto"/>
        <w:ind w:left="567" w:right="155" w:hanging="283"/>
        <w:rPr>
          <w:rFonts w:ascii="Times New Roman" w:hAnsi="Times New Roman"/>
          <w:i/>
        </w:rPr>
      </w:pPr>
      <w:r>
        <w:rPr>
          <w:rFonts w:ascii="Trebuchet MS" w:hAnsi="Trebuchet MS"/>
          <w:color w:val="231F20"/>
          <w:spacing w:val="14"/>
          <w:w w:val="110"/>
          <w:position w:val="1"/>
          <w:sz w:val="14"/>
        </w:rPr>
        <w:t xml:space="preserve"> </w:t>
      </w:r>
      <w:r>
        <w:rPr>
          <w:color w:val="231F20"/>
          <w:w w:val="110"/>
        </w:rPr>
        <w:t>выявлять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признаки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правильной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неправильной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осанки,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приводить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возможные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причины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её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нарушений;</w:t>
      </w:r>
      <w:r>
        <w:rPr>
          <w:color w:val="231F20"/>
          <w:spacing w:val="1"/>
          <w:w w:val="110"/>
        </w:rPr>
        <w:t xml:space="preserve"> </w:t>
      </w:r>
      <w:r>
        <w:rPr>
          <w:rFonts w:ascii="Times New Roman" w:hAnsi="Times New Roman"/>
          <w:i/>
          <w:color w:val="231F20"/>
          <w:w w:val="110"/>
        </w:rPr>
        <w:t>коммуникативные</w:t>
      </w:r>
      <w:r>
        <w:rPr>
          <w:rFonts w:ascii="Times New Roman" w:hAnsi="Times New Roman"/>
          <w:i/>
          <w:color w:val="231F20"/>
          <w:spacing w:val="21"/>
          <w:w w:val="110"/>
        </w:rPr>
        <w:t xml:space="preserve"> </w:t>
      </w:r>
      <w:r>
        <w:rPr>
          <w:rFonts w:ascii="Times New Roman" w:hAnsi="Times New Roman"/>
          <w:i/>
          <w:color w:val="231F20"/>
          <w:w w:val="110"/>
        </w:rPr>
        <w:t>УУД:</w:t>
      </w:r>
    </w:p>
    <w:p w14:paraId="1F49FB0C" w14:textId="77777777" w:rsidR="00F2661C" w:rsidRDefault="00007DF0" w:rsidP="006F3184">
      <w:pPr>
        <w:pStyle w:val="a3"/>
        <w:numPr>
          <w:ilvl w:val="0"/>
          <w:numId w:val="46"/>
        </w:numPr>
        <w:spacing w:line="242" w:lineRule="auto"/>
        <w:ind w:left="567" w:right="155" w:hanging="283"/>
      </w:pPr>
      <w:r>
        <w:rPr>
          <w:color w:val="231F20"/>
          <w:w w:val="110"/>
        </w:rPr>
        <w:t>воспроизводить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названия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разучиваемых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физических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упражнений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их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исходные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положения;</w:t>
      </w:r>
    </w:p>
    <w:p w14:paraId="7430C77C" w14:textId="77777777" w:rsidR="00F2661C" w:rsidRDefault="00007DF0" w:rsidP="006F3184">
      <w:pPr>
        <w:pStyle w:val="a3"/>
        <w:numPr>
          <w:ilvl w:val="0"/>
          <w:numId w:val="46"/>
        </w:numPr>
        <w:spacing w:before="1" w:line="242" w:lineRule="auto"/>
        <w:ind w:left="567" w:right="154" w:hanging="283"/>
        <w:jc w:val="both"/>
      </w:pPr>
      <w:r>
        <w:rPr>
          <w:rFonts w:ascii="Trebuchet MS" w:hAnsi="Trebuchet MS"/>
          <w:color w:val="231F20"/>
          <w:w w:val="110"/>
          <w:position w:val="1"/>
          <w:sz w:val="14"/>
        </w:rPr>
        <w:t xml:space="preserve"> </w:t>
      </w:r>
      <w:r>
        <w:rPr>
          <w:color w:val="231F20"/>
          <w:w w:val="110"/>
        </w:rPr>
        <w:t>высказывать мнение о положительном влиянии занятий физической культурой, оценивать влияние гигиенических процедур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укрепление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здоровья;</w:t>
      </w:r>
    </w:p>
    <w:p w14:paraId="0E61CEDF" w14:textId="77777777" w:rsidR="00F2661C" w:rsidRDefault="00007DF0" w:rsidP="006F3184">
      <w:pPr>
        <w:pStyle w:val="a3"/>
        <w:numPr>
          <w:ilvl w:val="0"/>
          <w:numId w:val="46"/>
        </w:numPr>
        <w:spacing w:before="2" w:line="242" w:lineRule="auto"/>
        <w:ind w:left="567" w:right="154" w:hanging="283"/>
        <w:jc w:val="both"/>
      </w:pPr>
      <w:r>
        <w:rPr>
          <w:color w:val="231F20"/>
          <w:w w:val="110"/>
        </w:rPr>
        <w:t>управлять эмоциями во время занятий физической культу-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рой и проведения подвижных игр, соблюдать правила поведения и положительно относиться к замечаниям других учащихся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учителя;</w:t>
      </w:r>
    </w:p>
    <w:p w14:paraId="5949E700" w14:textId="77777777" w:rsidR="00F2661C" w:rsidRDefault="00007DF0" w:rsidP="006F3184">
      <w:pPr>
        <w:pStyle w:val="a3"/>
        <w:numPr>
          <w:ilvl w:val="0"/>
          <w:numId w:val="46"/>
        </w:numPr>
        <w:spacing w:before="2" w:line="244" w:lineRule="auto"/>
        <w:ind w:left="567" w:right="155" w:hanging="283"/>
        <w:rPr>
          <w:rFonts w:ascii="Times New Roman" w:hAnsi="Times New Roman"/>
          <w:i/>
        </w:rPr>
      </w:pPr>
      <w:r>
        <w:rPr>
          <w:color w:val="231F20"/>
          <w:w w:val="105"/>
        </w:rPr>
        <w:t>обсуждать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правила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проведения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подвижных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игр,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обосновы-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 xml:space="preserve">вать  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 xml:space="preserve">объективность  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 xml:space="preserve">определения  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победителей;</w:t>
      </w:r>
      <w:r>
        <w:rPr>
          <w:color w:val="231F20"/>
          <w:spacing w:val="1"/>
          <w:w w:val="105"/>
        </w:rPr>
        <w:t xml:space="preserve"> </w:t>
      </w:r>
      <w:r>
        <w:rPr>
          <w:rFonts w:ascii="Times New Roman" w:hAnsi="Times New Roman"/>
          <w:i/>
          <w:color w:val="231F20"/>
          <w:w w:val="105"/>
        </w:rPr>
        <w:t>регулятивные</w:t>
      </w:r>
      <w:r>
        <w:rPr>
          <w:rFonts w:ascii="Times New Roman" w:hAnsi="Times New Roman"/>
          <w:i/>
          <w:color w:val="231F20"/>
          <w:spacing w:val="23"/>
          <w:w w:val="105"/>
        </w:rPr>
        <w:t xml:space="preserve"> </w:t>
      </w:r>
      <w:r>
        <w:rPr>
          <w:rFonts w:ascii="Times New Roman" w:hAnsi="Times New Roman"/>
          <w:i/>
          <w:color w:val="231F20"/>
          <w:w w:val="105"/>
        </w:rPr>
        <w:t>УУД:</w:t>
      </w:r>
    </w:p>
    <w:p w14:paraId="032FC85D" w14:textId="77777777" w:rsidR="00F2661C" w:rsidRDefault="00007DF0" w:rsidP="006F3184">
      <w:pPr>
        <w:pStyle w:val="a3"/>
        <w:numPr>
          <w:ilvl w:val="0"/>
          <w:numId w:val="46"/>
        </w:numPr>
        <w:spacing w:line="242" w:lineRule="auto"/>
        <w:ind w:left="567" w:right="154" w:hanging="283"/>
        <w:jc w:val="both"/>
      </w:pPr>
      <w:r>
        <w:rPr>
          <w:color w:val="231F20"/>
          <w:w w:val="110"/>
        </w:rPr>
        <w:t>выполнять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комплексы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физкультминуток,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утренней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заряд-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ки, упражнений по профилактике нарушения и коррекции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осанки;</w:t>
      </w:r>
    </w:p>
    <w:p w14:paraId="5B2657B3" w14:textId="77777777" w:rsidR="00F2661C" w:rsidRDefault="00007DF0" w:rsidP="006F3184">
      <w:pPr>
        <w:pStyle w:val="a3"/>
        <w:numPr>
          <w:ilvl w:val="0"/>
          <w:numId w:val="46"/>
        </w:numPr>
        <w:spacing w:before="1" w:line="242" w:lineRule="auto"/>
        <w:ind w:left="567" w:right="155" w:hanging="283"/>
        <w:jc w:val="both"/>
      </w:pPr>
      <w:r>
        <w:rPr>
          <w:color w:val="231F20"/>
          <w:spacing w:val="-1"/>
          <w:w w:val="110"/>
        </w:rPr>
        <w:t>выполнять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1"/>
          <w:w w:val="110"/>
        </w:rPr>
        <w:t>учебные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1"/>
          <w:w w:val="110"/>
        </w:rPr>
        <w:t>задания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обучению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новым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физическим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упражнениям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развитию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физических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качеств;</w:t>
      </w:r>
    </w:p>
    <w:p w14:paraId="68FF458B" w14:textId="77777777" w:rsidR="00F2661C" w:rsidRDefault="00007DF0" w:rsidP="006F3184">
      <w:pPr>
        <w:pStyle w:val="a3"/>
        <w:numPr>
          <w:ilvl w:val="0"/>
          <w:numId w:val="46"/>
        </w:numPr>
        <w:spacing w:before="1" w:line="242" w:lineRule="auto"/>
        <w:ind w:left="567" w:right="155" w:hanging="283"/>
        <w:jc w:val="both"/>
      </w:pPr>
      <w:r>
        <w:rPr>
          <w:color w:val="231F20"/>
          <w:w w:val="105"/>
        </w:rPr>
        <w:t>проявлять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уважительное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отношение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участникам  совмест-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ной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игровой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соревновательной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деятельности</w:t>
      </w:r>
      <w:r>
        <w:rPr>
          <w:color w:val="231F20"/>
          <w:w w:val="162"/>
        </w:rPr>
        <w:t xml:space="preserve"> </w:t>
      </w:r>
    </w:p>
    <w:p w14:paraId="241BDC56" w14:textId="77777777" w:rsidR="00F2661C" w:rsidRDefault="00007DF0" w:rsidP="00E86928">
      <w:pPr>
        <w:spacing w:before="1"/>
        <w:ind w:left="567" w:hanging="283"/>
        <w:jc w:val="both"/>
        <w:rPr>
          <w:sz w:val="20"/>
        </w:rPr>
      </w:pPr>
      <w:r>
        <w:rPr>
          <w:color w:val="231F20"/>
          <w:spacing w:val="-1"/>
          <w:w w:val="110"/>
          <w:sz w:val="20"/>
        </w:rPr>
        <w:t>По</w:t>
      </w:r>
      <w:r>
        <w:rPr>
          <w:color w:val="231F20"/>
          <w:spacing w:val="-2"/>
          <w:w w:val="110"/>
          <w:sz w:val="20"/>
        </w:rPr>
        <w:t xml:space="preserve"> </w:t>
      </w:r>
      <w:r>
        <w:rPr>
          <w:color w:val="231F20"/>
          <w:spacing w:val="-1"/>
          <w:w w:val="110"/>
          <w:sz w:val="20"/>
        </w:rPr>
        <w:t>окончании</w:t>
      </w:r>
      <w:r>
        <w:rPr>
          <w:color w:val="231F20"/>
          <w:spacing w:val="-2"/>
          <w:w w:val="110"/>
          <w:sz w:val="20"/>
        </w:rPr>
        <w:t xml:space="preserve"> </w:t>
      </w:r>
      <w:r>
        <w:rPr>
          <w:b/>
          <w:color w:val="231F20"/>
          <w:spacing w:val="-1"/>
          <w:w w:val="110"/>
          <w:sz w:val="20"/>
        </w:rPr>
        <w:t xml:space="preserve">второго </w:t>
      </w:r>
      <w:r>
        <w:rPr>
          <w:b/>
          <w:color w:val="231F20"/>
          <w:w w:val="110"/>
          <w:sz w:val="20"/>
        </w:rPr>
        <w:t>года</w:t>
      </w:r>
      <w:r>
        <w:rPr>
          <w:b/>
          <w:color w:val="231F20"/>
          <w:spacing w:val="-2"/>
          <w:w w:val="110"/>
          <w:sz w:val="20"/>
        </w:rPr>
        <w:t xml:space="preserve"> </w:t>
      </w:r>
      <w:r>
        <w:rPr>
          <w:b/>
          <w:color w:val="231F20"/>
          <w:w w:val="110"/>
          <w:sz w:val="20"/>
        </w:rPr>
        <w:t>обучения</w:t>
      </w:r>
      <w:r>
        <w:rPr>
          <w:b/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учащиеся</w:t>
      </w:r>
      <w:r>
        <w:rPr>
          <w:color w:val="231F20"/>
          <w:spacing w:val="-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научатся:</w:t>
      </w:r>
    </w:p>
    <w:p w14:paraId="5BE085DD" w14:textId="77777777" w:rsidR="00F2661C" w:rsidRDefault="00007DF0" w:rsidP="00E86928">
      <w:pPr>
        <w:spacing w:before="7"/>
        <w:ind w:left="567" w:hanging="283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w w:val="120"/>
          <w:sz w:val="20"/>
        </w:rPr>
        <w:t>познавательные</w:t>
      </w:r>
      <w:r>
        <w:rPr>
          <w:rFonts w:ascii="Times New Roman" w:hAnsi="Times New Roman"/>
          <w:i/>
          <w:color w:val="231F20"/>
          <w:spacing w:val="8"/>
          <w:w w:val="120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20"/>
          <w:sz w:val="20"/>
        </w:rPr>
        <w:t>УУД:</w:t>
      </w:r>
    </w:p>
    <w:p w14:paraId="4F7C5915" w14:textId="77777777" w:rsidR="00F2661C" w:rsidRDefault="00007DF0" w:rsidP="006F3184">
      <w:pPr>
        <w:pStyle w:val="a3"/>
        <w:numPr>
          <w:ilvl w:val="0"/>
          <w:numId w:val="47"/>
        </w:numPr>
        <w:spacing w:before="4" w:line="242" w:lineRule="auto"/>
        <w:ind w:left="567" w:right="154" w:hanging="283"/>
        <w:jc w:val="both"/>
      </w:pPr>
      <w:r>
        <w:rPr>
          <w:rFonts w:ascii="Trebuchet MS" w:hAnsi="Trebuchet MS"/>
          <w:color w:val="231F20"/>
          <w:w w:val="110"/>
          <w:position w:val="1"/>
          <w:sz w:val="14"/>
        </w:rPr>
        <w:t xml:space="preserve"> </w:t>
      </w:r>
      <w:r>
        <w:rPr>
          <w:color w:val="231F20"/>
          <w:w w:val="110"/>
        </w:rPr>
        <w:t>характеризовать понятие «физические качества», называть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физические качества и определять их отличительные признаки;</w:t>
      </w:r>
    </w:p>
    <w:p w14:paraId="707266BF" w14:textId="77777777" w:rsidR="00F2661C" w:rsidRDefault="00007DF0" w:rsidP="006F3184">
      <w:pPr>
        <w:pStyle w:val="a3"/>
        <w:numPr>
          <w:ilvl w:val="0"/>
          <w:numId w:val="47"/>
        </w:numPr>
        <w:spacing w:before="1" w:line="242" w:lineRule="auto"/>
        <w:ind w:left="426" w:right="155" w:hanging="284"/>
        <w:jc w:val="both"/>
      </w:pPr>
      <w:r>
        <w:rPr>
          <w:rFonts w:ascii="Trebuchet MS" w:hAnsi="Trebuchet MS"/>
          <w:color w:val="231F20"/>
          <w:w w:val="110"/>
          <w:position w:val="1"/>
          <w:sz w:val="14"/>
        </w:rPr>
        <w:t xml:space="preserve"> </w:t>
      </w:r>
      <w:r>
        <w:rPr>
          <w:color w:val="231F20"/>
          <w:w w:val="110"/>
        </w:rPr>
        <w:t>понимать связь между закаливающими процедурами и укре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плением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здоровья;</w:t>
      </w:r>
    </w:p>
    <w:p w14:paraId="6FDCB1B5" w14:textId="77777777" w:rsidR="00F2661C" w:rsidRDefault="00007DF0" w:rsidP="006F3184">
      <w:pPr>
        <w:pStyle w:val="a3"/>
        <w:numPr>
          <w:ilvl w:val="0"/>
          <w:numId w:val="47"/>
        </w:numPr>
        <w:spacing w:before="2" w:line="242" w:lineRule="auto"/>
        <w:ind w:left="567" w:right="156" w:hanging="283"/>
        <w:jc w:val="both"/>
      </w:pPr>
      <w:r>
        <w:rPr>
          <w:rFonts w:ascii="Trebuchet MS" w:hAnsi="Trebuchet MS"/>
          <w:color w:val="231F20"/>
          <w:spacing w:val="1"/>
          <w:w w:val="105"/>
          <w:position w:val="1"/>
          <w:sz w:val="14"/>
        </w:rPr>
        <w:t xml:space="preserve"> </w:t>
      </w:r>
      <w:r>
        <w:rPr>
          <w:color w:val="231F20"/>
          <w:w w:val="105"/>
        </w:rPr>
        <w:t>выявлять отличительные признаки упражнений на развитие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физических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качеств,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приводить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примеры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демон-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стрировать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выполнение;</w:t>
      </w:r>
    </w:p>
    <w:p w14:paraId="009A6492" w14:textId="77777777" w:rsidR="00F2661C" w:rsidRDefault="00007DF0" w:rsidP="006F3184">
      <w:pPr>
        <w:pStyle w:val="a3"/>
        <w:numPr>
          <w:ilvl w:val="0"/>
          <w:numId w:val="47"/>
        </w:numPr>
        <w:spacing w:before="1" w:line="242" w:lineRule="auto"/>
        <w:ind w:left="567" w:right="154" w:hanging="283"/>
        <w:jc w:val="both"/>
      </w:pPr>
      <w:r>
        <w:rPr>
          <w:rFonts w:ascii="Trebuchet MS" w:hAnsi="Trebuchet MS"/>
          <w:color w:val="231F20"/>
          <w:spacing w:val="1"/>
          <w:w w:val="105"/>
          <w:position w:val="1"/>
          <w:sz w:val="14"/>
        </w:rPr>
        <w:t xml:space="preserve"> </w:t>
      </w:r>
      <w:r>
        <w:rPr>
          <w:color w:val="231F20"/>
          <w:w w:val="105"/>
        </w:rPr>
        <w:t>обобщать знания, полученные в практической деятельности,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составлять  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 xml:space="preserve">индивидуальные  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 xml:space="preserve">комплексы  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 xml:space="preserve">упражнений  </w:t>
      </w:r>
      <w:r>
        <w:rPr>
          <w:color w:val="231F20"/>
          <w:spacing w:val="36"/>
          <w:w w:val="105"/>
        </w:rPr>
        <w:t xml:space="preserve"> </w:t>
      </w:r>
    </w:p>
    <w:p w14:paraId="3E10D33C" w14:textId="77777777" w:rsidR="00F2661C" w:rsidRDefault="00007DF0" w:rsidP="00007DF0">
      <w:pPr>
        <w:tabs>
          <w:tab w:val="left" w:pos="4186"/>
        </w:tabs>
        <w:spacing w:before="193"/>
        <w:ind w:left="157"/>
        <w:jc w:val="righ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14</w:t>
      </w:r>
    </w:p>
    <w:p w14:paraId="2684865B" w14:textId="77777777" w:rsidR="00F2661C" w:rsidRDefault="00F2661C">
      <w:pPr>
        <w:rPr>
          <w:rFonts w:ascii="Trebuchet MS" w:hAnsi="Trebuchet MS"/>
          <w:sz w:val="18"/>
        </w:rPr>
        <w:sectPr w:rsidR="00F2661C" w:rsidSect="00E86928">
          <w:pgSz w:w="7830" w:h="12020"/>
          <w:pgMar w:top="142" w:right="580" w:bottom="280" w:left="580" w:header="720" w:footer="720" w:gutter="0"/>
          <w:cols w:space="720"/>
        </w:sectPr>
      </w:pPr>
    </w:p>
    <w:p w14:paraId="45232308" w14:textId="77777777" w:rsidR="00F2661C" w:rsidRDefault="0072782A" w:rsidP="00E86928">
      <w:pPr>
        <w:pStyle w:val="a3"/>
        <w:spacing w:before="67" w:line="249" w:lineRule="auto"/>
        <w:ind w:left="567" w:right="155"/>
        <w:jc w:val="both"/>
      </w:pPr>
      <w:r>
        <w:rPr>
          <w:color w:val="231F20"/>
          <w:w w:val="105"/>
        </w:rPr>
        <w:lastRenderedPageBreak/>
        <w:t>физ</w:t>
      </w:r>
      <w:r w:rsidR="00007DF0">
        <w:rPr>
          <w:color w:val="231F20"/>
          <w:w w:val="110"/>
        </w:rPr>
        <w:t>культминуток и утренней зарядки, упражнений на профилактику</w:t>
      </w:r>
      <w:r w:rsidR="00007DF0">
        <w:rPr>
          <w:color w:val="231F20"/>
          <w:spacing w:val="22"/>
          <w:w w:val="110"/>
        </w:rPr>
        <w:t xml:space="preserve"> </w:t>
      </w:r>
      <w:r w:rsidR="00007DF0">
        <w:rPr>
          <w:color w:val="231F20"/>
          <w:w w:val="110"/>
        </w:rPr>
        <w:t>нарушения</w:t>
      </w:r>
      <w:r w:rsidR="00007DF0">
        <w:rPr>
          <w:color w:val="231F20"/>
          <w:spacing w:val="23"/>
          <w:w w:val="110"/>
        </w:rPr>
        <w:t xml:space="preserve"> </w:t>
      </w:r>
      <w:r w:rsidR="00007DF0">
        <w:rPr>
          <w:color w:val="231F20"/>
          <w:w w:val="110"/>
        </w:rPr>
        <w:t>осанки;</w:t>
      </w:r>
    </w:p>
    <w:p w14:paraId="7003B8CE" w14:textId="77777777" w:rsidR="00F2661C" w:rsidRDefault="00007DF0" w:rsidP="006F3184">
      <w:pPr>
        <w:pStyle w:val="a3"/>
        <w:numPr>
          <w:ilvl w:val="0"/>
          <w:numId w:val="48"/>
        </w:numPr>
        <w:spacing w:line="249" w:lineRule="auto"/>
        <w:ind w:left="567" w:right="154" w:hanging="207"/>
        <w:jc w:val="both"/>
      </w:pPr>
      <w:r>
        <w:rPr>
          <w:color w:val="231F20"/>
          <w:spacing w:val="-1"/>
          <w:w w:val="110"/>
        </w:rPr>
        <w:t>вести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1"/>
          <w:w w:val="110"/>
        </w:rPr>
        <w:t>наблюдения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за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изменениями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показателей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физического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развития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физических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качеств,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проводить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процедуры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их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измерения;</w:t>
      </w:r>
    </w:p>
    <w:p w14:paraId="59D59AF0" w14:textId="77777777" w:rsidR="00F2661C" w:rsidRPr="00E86928" w:rsidRDefault="00007DF0" w:rsidP="00E86928">
      <w:pPr>
        <w:pStyle w:val="a5"/>
        <w:spacing w:before="2"/>
        <w:ind w:left="567" w:firstLine="0"/>
        <w:rPr>
          <w:rFonts w:ascii="Times New Roman" w:hAnsi="Times New Roman"/>
          <w:i/>
          <w:sz w:val="20"/>
        </w:rPr>
      </w:pPr>
      <w:r w:rsidRPr="00E86928">
        <w:rPr>
          <w:rFonts w:ascii="Times New Roman" w:hAnsi="Times New Roman"/>
          <w:i/>
          <w:color w:val="231F20"/>
          <w:w w:val="120"/>
          <w:sz w:val="20"/>
        </w:rPr>
        <w:t>коммуникативные</w:t>
      </w:r>
      <w:r w:rsidRPr="00E86928">
        <w:rPr>
          <w:rFonts w:ascii="Times New Roman" w:hAnsi="Times New Roman"/>
          <w:i/>
          <w:color w:val="231F20"/>
          <w:spacing w:val="23"/>
          <w:w w:val="120"/>
          <w:sz w:val="20"/>
        </w:rPr>
        <w:t xml:space="preserve"> </w:t>
      </w:r>
      <w:r w:rsidRPr="00E86928">
        <w:rPr>
          <w:rFonts w:ascii="Times New Roman" w:hAnsi="Times New Roman"/>
          <w:i/>
          <w:color w:val="231F20"/>
          <w:w w:val="120"/>
          <w:sz w:val="20"/>
        </w:rPr>
        <w:t>УУД:</w:t>
      </w:r>
    </w:p>
    <w:p w14:paraId="72A5DCCD" w14:textId="77777777" w:rsidR="00F2661C" w:rsidRDefault="00007DF0" w:rsidP="006F3184">
      <w:pPr>
        <w:pStyle w:val="a3"/>
        <w:numPr>
          <w:ilvl w:val="0"/>
          <w:numId w:val="48"/>
        </w:numPr>
        <w:spacing w:before="10" w:line="249" w:lineRule="auto"/>
        <w:ind w:left="567" w:right="154" w:hanging="207"/>
        <w:jc w:val="both"/>
      </w:pPr>
      <w:r>
        <w:rPr>
          <w:color w:val="231F20"/>
          <w:w w:val="105"/>
        </w:rPr>
        <w:t>объяснять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назначение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упражнений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утренней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зарядки,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водить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соответствующие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примеры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её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положительного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влия-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ния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организм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школьников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(в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пределах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изученного);</w:t>
      </w:r>
    </w:p>
    <w:p w14:paraId="601488BA" w14:textId="77777777" w:rsidR="00F2661C" w:rsidRDefault="00007DF0" w:rsidP="006F3184">
      <w:pPr>
        <w:pStyle w:val="a3"/>
        <w:numPr>
          <w:ilvl w:val="0"/>
          <w:numId w:val="48"/>
        </w:numPr>
        <w:spacing w:line="249" w:lineRule="auto"/>
        <w:ind w:left="567" w:right="154" w:hanging="207"/>
        <w:jc w:val="both"/>
      </w:pPr>
      <w:r>
        <w:rPr>
          <w:rFonts w:ascii="Trebuchet MS" w:hAnsi="Trebuchet MS"/>
          <w:color w:val="231F20"/>
          <w:w w:val="110"/>
          <w:position w:val="1"/>
          <w:sz w:val="14"/>
        </w:rPr>
        <w:t xml:space="preserve"> </w:t>
      </w:r>
      <w:r>
        <w:rPr>
          <w:color w:val="231F20"/>
          <w:w w:val="110"/>
        </w:rPr>
        <w:t>исполнять роль капитана и судьи в подвижных играх, аргументированно высказывать суждения о своих действиях 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принятых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решениях;</w:t>
      </w:r>
    </w:p>
    <w:p w14:paraId="0ECE22E9" w14:textId="77777777" w:rsidR="00F2661C" w:rsidRDefault="00007DF0" w:rsidP="006F3184">
      <w:pPr>
        <w:pStyle w:val="a3"/>
        <w:numPr>
          <w:ilvl w:val="0"/>
          <w:numId w:val="48"/>
        </w:numPr>
        <w:spacing w:line="249" w:lineRule="auto"/>
        <w:ind w:left="567" w:right="154" w:hanging="207"/>
        <w:jc w:val="both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 </w:t>
      </w:r>
      <w:r>
        <w:rPr>
          <w:color w:val="231F20"/>
          <w:w w:val="105"/>
        </w:rPr>
        <w:t>делать небольшие сообщения по истории возникновения подвижных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игр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спортивных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соревнований,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планированию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жима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дня,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способам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измерения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показателей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физического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развития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физической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подготовленности;</w:t>
      </w:r>
    </w:p>
    <w:p w14:paraId="151E083C" w14:textId="77777777" w:rsidR="00F2661C" w:rsidRPr="00E86928" w:rsidRDefault="00007DF0" w:rsidP="00E86928">
      <w:pPr>
        <w:pStyle w:val="a5"/>
        <w:spacing w:before="1"/>
        <w:ind w:left="567" w:firstLine="0"/>
        <w:rPr>
          <w:rFonts w:ascii="Times New Roman" w:hAnsi="Times New Roman"/>
          <w:i/>
          <w:sz w:val="20"/>
        </w:rPr>
      </w:pPr>
      <w:r w:rsidRPr="00E86928">
        <w:rPr>
          <w:rFonts w:ascii="Times New Roman" w:hAnsi="Times New Roman"/>
          <w:i/>
          <w:color w:val="231F20"/>
          <w:w w:val="120"/>
          <w:sz w:val="20"/>
        </w:rPr>
        <w:t>регулятивные</w:t>
      </w:r>
      <w:r w:rsidRPr="00E86928">
        <w:rPr>
          <w:rFonts w:ascii="Times New Roman" w:hAnsi="Times New Roman"/>
          <w:i/>
          <w:color w:val="231F20"/>
          <w:spacing w:val="8"/>
          <w:w w:val="120"/>
          <w:sz w:val="20"/>
        </w:rPr>
        <w:t xml:space="preserve"> </w:t>
      </w:r>
      <w:r w:rsidRPr="00E86928">
        <w:rPr>
          <w:rFonts w:ascii="Times New Roman" w:hAnsi="Times New Roman"/>
          <w:i/>
          <w:color w:val="231F20"/>
          <w:w w:val="120"/>
          <w:sz w:val="20"/>
        </w:rPr>
        <w:t>УУД:</w:t>
      </w:r>
    </w:p>
    <w:p w14:paraId="3C2E9321" w14:textId="77777777" w:rsidR="00F2661C" w:rsidRDefault="00007DF0" w:rsidP="006F3184">
      <w:pPr>
        <w:pStyle w:val="a3"/>
        <w:numPr>
          <w:ilvl w:val="0"/>
          <w:numId w:val="48"/>
        </w:numPr>
        <w:spacing w:before="10" w:line="249" w:lineRule="auto"/>
        <w:ind w:left="567" w:right="154" w:hanging="207"/>
        <w:jc w:val="both"/>
      </w:pPr>
      <w:r>
        <w:rPr>
          <w:rFonts w:ascii="Trebuchet MS" w:hAnsi="Trebuchet MS"/>
          <w:color w:val="231F20"/>
          <w:spacing w:val="3"/>
          <w:w w:val="110"/>
          <w:position w:val="1"/>
          <w:sz w:val="14"/>
        </w:rPr>
        <w:t xml:space="preserve"> </w:t>
      </w:r>
      <w:r>
        <w:rPr>
          <w:color w:val="231F20"/>
          <w:w w:val="110"/>
        </w:rPr>
        <w:t>соблюдать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правила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поведения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уроках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физической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культуры с учётом их учебного содержания, находить в них различия (легкоатлетические, гимнастические и игровые уроки,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занятия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лыжной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плавательной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подготовкой);</w:t>
      </w:r>
    </w:p>
    <w:p w14:paraId="61CF2EB4" w14:textId="77777777" w:rsidR="00F2661C" w:rsidRDefault="00007DF0" w:rsidP="006F3184">
      <w:pPr>
        <w:pStyle w:val="a3"/>
        <w:numPr>
          <w:ilvl w:val="0"/>
          <w:numId w:val="48"/>
        </w:numPr>
        <w:spacing w:line="249" w:lineRule="auto"/>
        <w:ind w:left="567" w:right="155" w:hanging="207"/>
        <w:jc w:val="both"/>
      </w:pPr>
      <w:r>
        <w:rPr>
          <w:rFonts w:ascii="Trebuchet MS" w:hAnsi="Trebuchet MS"/>
          <w:color w:val="231F20"/>
          <w:w w:val="110"/>
          <w:position w:val="1"/>
          <w:sz w:val="14"/>
        </w:rPr>
        <w:t xml:space="preserve"> </w:t>
      </w:r>
      <w:r>
        <w:rPr>
          <w:color w:val="231F20"/>
          <w:w w:val="110"/>
        </w:rPr>
        <w:t>выполнять учебные задания по освоению новых физических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упражнений и развитию физических качеств в соответствии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указаниями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замечаниями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учителя;</w:t>
      </w:r>
    </w:p>
    <w:p w14:paraId="643FA7CC" w14:textId="77777777" w:rsidR="00F2661C" w:rsidRDefault="00007DF0" w:rsidP="006F3184">
      <w:pPr>
        <w:pStyle w:val="a3"/>
        <w:numPr>
          <w:ilvl w:val="0"/>
          <w:numId w:val="48"/>
        </w:numPr>
        <w:spacing w:line="249" w:lineRule="auto"/>
        <w:ind w:left="567" w:right="154" w:hanging="207"/>
        <w:jc w:val="both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 </w:t>
      </w:r>
      <w:r>
        <w:rPr>
          <w:color w:val="231F20"/>
          <w:w w:val="105"/>
        </w:rPr>
        <w:t>взаимодействовать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сверстниками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процессе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выполнения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учебных заданий, соблюдать культуру общения и уважитель-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ного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обращения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другим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учащимся;</w:t>
      </w:r>
    </w:p>
    <w:p w14:paraId="79153956" w14:textId="77777777" w:rsidR="00F2661C" w:rsidRDefault="00007DF0" w:rsidP="006F3184">
      <w:pPr>
        <w:pStyle w:val="a3"/>
        <w:numPr>
          <w:ilvl w:val="0"/>
          <w:numId w:val="48"/>
        </w:numPr>
        <w:spacing w:line="249" w:lineRule="auto"/>
        <w:ind w:left="567" w:right="154" w:hanging="207"/>
        <w:jc w:val="both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 </w:t>
      </w:r>
      <w:r>
        <w:rPr>
          <w:color w:val="231F20"/>
          <w:w w:val="105"/>
        </w:rPr>
        <w:t>контролировать соответствие двигательных действий прави</w:t>
      </w:r>
      <w:r>
        <w:rPr>
          <w:color w:val="231F20"/>
          <w:w w:val="110"/>
        </w:rPr>
        <w:t>лам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подвижных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игр,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проявлять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эмоциональную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сдержанность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при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возникновении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ошибок</w:t>
      </w:r>
      <w:r>
        <w:rPr>
          <w:color w:val="231F20"/>
          <w:w w:val="162"/>
        </w:rPr>
        <w:t xml:space="preserve"> </w:t>
      </w:r>
    </w:p>
    <w:p w14:paraId="3E459E97" w14:textId="77777777" w:rsidR="00F2661C" w:rsidRPr="00E86928" w:rsidRDefault="00007DF0" w:rsidP="00E86928">
      <w:pPr>
        <w:pStyle w:val="a5"/>
        <w:spacing w:line="234" w:lineRule="exact"/>
        <w:ind w:left="567" w:firstLine="0"/>
        <w:jc w:val="both"/>
        <w:rPr>
          <w:sz w:val="20"/>
        </w:rPr>
      </w:pPr>
      <w:r w:rsidRPr="00E86928">
        <w:rPr>
          <w:color w:val="231F20"/>
          <w:w w:val="105"/>
          <w:sz w:val="20"/>
        </w:rPr>
        <w:t>По</w:t>
      </w:r>
      <w:r w:rsidRPr="00E86928">
        <w:rPr>
          <w:color w:val="231F20"/>
          <w:spacing w:val="34"/>
          <w:w w:val="105"/>
          <w:sz w:val="20"/>
        </w:rPr>
        <w:t xml:space="preserve"> </w:t>
      </w:r>
      <w:r w:rsidRPr="00E86928">
        <w:rPr>
          <w:color w:val="231F20"/>
          <w:w w:val="105"/>
          <w:sz w:val="20"/>
        </w:rPr>
        <w:t>окончании</w:t>
      </w:r>
      <w:r w:rsidRPr="00E86928">
        <w:rPr>
          <w:color w:val="231F20"/>
          <w:spacing w:val="34"/>
          <w:w w:val="105"/>
          <w:sz w:val="20"/>
        </w:rPr>
        <w:t xml:space="preserve"> </w:t>
      </w:r>
      <w:r w:rsidRPr="00E86928">
        <w:rPr>
          <w:b/>
          <w:color w:val="231F20"/>
          <w:w w:val="105"/>
          <w:sz w:val="20"/>
        </w:rPr>
        <w:t>третьего</w:t>
      </w:r>
      <w:r w:rsidRPr="00E86928">
        <w:rPr>
          <w:b/>
          <w:color w:val="231F20"/>
          <w:spacing w:val="34"/>
          <w:w w:val="105"/>
          <w:sz w:val="20"/>
        </w:rPr>
        <w:t xml:space="preserve"> </w:t>
      </w:r>
      <w:r w:rsidRPr="00E86928">
        <w:rPr>
          <w:b/>
          <w:color w:val="231F20"/>
          <w:w w:val="105"/>
          <w:sz w:val="20"/>
        </w:rPr>
        <w:t>года</w:t>
      </w:r>
      <w:r w:rsidRPr="00E86928">
        <w:rPr>
          <w:b/>
          <w:color w:val="231F20"/>
          <w:spacing w:val="34"/>
          <w:w w:val="105"/>
          <w:sz w:val="20"/>
        </w:rPr>
        <w:t xml:space="preserve"> </w:t>
      </w:r>
      <w:r w:rsidRPr="00E86928">
        <w:rPr>
          <w:b/>
          <w:color w:val="231F20"/>
          <w:w w:val="105"/>
          <w:sz w:val="20"/>
        </w:rPr>
        <w:t>обучения</w:t>
      </w:r>
      <w:r w:rsidRPr="00E86928">
        <w:rPr>
          <w:b/>
          <w:color w:val="231F20"/>
          <w:spacing w:val="34"/>
          <w:w w:val="105"/>
          <w:sz w:val="20"/>
        </w:rPr>
        <w:t xml:space="preserve"> </w:t>
      </w:r>
      <w:r w:rsidRPr="00E86928">
        <w:rPr>
          <w:color w:val="231F20"/>
          <w:w w:val="105"/>
          <w:sz w:val="20"/>
        </w:rPr>
        <w:t>учащиеся</w:t>
      </w:r>
      <w:r w:rsidRPr="00E86928">
        <w:rPr>
          <w:color w:val="231F20"/>
          <w:spacing w:val="34"/>
          <w:w w:val="105"/>
          <w:sz w:val="20"/>
        </w:rPr>
        <w:t xml:space="preserve"> </w:t>
      </w:r>
      <w:r w:rsidRPr="00E86928">
        <w:rPr>
          <w:color w:val="231F20"/>
          <w:w w:val="105"/>
          <w:sz w:val="20"/>
        </w:rPr>
        <w:t>научатся:</w:t>
      </w:r>
    </w:p>
    <w:p w14:paraId="0FE1D48F" w14:textId="77777777" w:rsidR="00F2661C" w:rsidRPr="00E86928" w:rsidRDefault="00007DF0" w:rsidP="00E86928">
      <w:pPr>
        <w:pStyle w:val="a5"/>
        <w:spacing w:before="10"/>
        <w:ind w:left="567" w:firstLine="0"/>
        <w:rPr>
          <w:rFonts w:ascii="Times New Roman" w:hAnsi="Times New Roman"/>
          <w:i/>
          <w:sz w:val="20"/>
        </w:rPr>
      </w:pPr>
      <w:r w:rsidRPr="00E86928">
        <w:rPr>
          <w:rFonts w:ascii="Times New Roman" w:hAnsi="Times New Roman"/>
          <w:i/>
          <w:color w:val="231F20"/>
          <w:w w:val="120"/>
          <w:sz w:val="20"/>
        </w:rPr>
        <w:t>познавательные</w:t>
      </w:r>
      <w:r w:rsidRPr="00E86928">
        <w:rPr>
          <w:rFonts w:ascii="Times New Roman" w:hAnsi="Times New Roman"/>
          <w:i/>
          <w:color w:val="231F20"/>
          <w:spacing w:val="8"/>
          <w:w w:val="120"/>
          <w:sz w:val="20"/>
        </w:rPr>
        <w:t xml:space="preserve"> </w:t>
      </w:r>
      <w:r w:rsidRPr="00E86928">
        <w:rPr>
          <w:rFonts w:ascii="Times New Roman" w:hAnsi="Times New Roman"/>
          <w:i/>
          <w:color w:val="231F20"/>
          <w:w w:val="120"/>
          <w:sz w:val="20"/>
        </w:rPr>
        <w:t>УУД:</w:t>
      </w:r>
    </w:p>
    <w:p w14:paraId="65A43349" w14:textId="77777777" w:rsidR="00F2661C" w:rsidRDefault="00007DF0" w:rsidP="006F3184">
      <w:pPr>
        <w:pStyle w:val="a3"/>
        <w:numPr>
          <w:ilvl w:val="0"/>
          <w:numId w:val="48"/>
        </w:numPr>
        <w:spacing w:before="11" w:line="249" w:lineRule="auto"/>
        <w:ind w:left="567" w:right="154" w:hanging="207"/>
        <w:jc w:val="both"/>
      </w:pPr>
      <w:r>
        <w:rPr>
          <w:color w:val="231F20"/>
          <w:w w:val="110"/>
        </w:rPr>
        <w:t>понимать историческую связь развития физических упражнений с трудовыми действиями, приводить примеры упраж</w:t>
      </w:r>
      <w:r>
        <w:rPr>
          <w:color w:val="231F20"/>
          <w:spacing w:val="-1"/>
          <w:w w:val="110"/>
        </w:rPr>
        <w:t>нений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1"/>
          <w:w w:val="110"/>
        </w:rPr>
        <w:t>древних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1"/>
          <w:w w:val="110"/>
        </w:rPr>
        <w:t>людей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современных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спортивных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соревнова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ниях;</w:t>
      </w:r>
    </w:p>
    <w:p w14:paraId="67506058" w14:textId="77777777" w:rsidR="00F2661C" w:rsidRDefault="00007DF0" w:rsidP="006F3184">
      <w:pPr>
        <w:pStyle w:val="a3"/>
        <w:numPr>
          <w:ilvl w:val="0"/>
          <w:numId w:val="48"/>
        </w:numPr>
        <w:spacing w:line="249" w:lineRule="auto"/>
        <w:ind w:left="567" w:right="154" w:hanging="207"/>
        <w:jc w:val="both"/>
      </w:pPr>
      <w:r>
        <w:rPr>
          <w:color w:val="231F20"/>
          <w:w w:val="110"/>
        </w:rPr>
        <w:t>объяснять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понятие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«дозировка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нагрузки»,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правильно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применять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способы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её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регулирования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занятиях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физической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культурой;</w:t>
      </w:r>
    </w:p>
    <w:p w14:paraId="118CEE3B" w14:textId="77777777" w:rsidR="00F2661C" w:rsidRDefault="00007DF0" w:rsidP="006F3184">
      <w:pPr>
        <w:pStyle w:val="a3"/>
        <w:numPr>
          <w:ilvl w:val="0"/>
          <w:numId w:val="48"/>
        </w:numPr>
        <w:spacing w:line="249" w:lineRule="auto"/>
        <w:ind w:left="567" w:right="154" w:hanging="207"/>
        <w:jc w:val="both"/>
      </w:pPr>
      <w:r>
        <w:rPr>
          <w:rFonts w:ascii="Trebuchet MS" w:hAnsi="Trebuchet MS"/>
          <w:color w:val="231F20"/>
          <w:spacing w:val="-2"/>
          <w:w w:val="110"/>
          <w:position w:val="1"/>
          <w:sz w:val="14"/>
        </w:rPr>
        <w:t xml:space="preserve"> </w:t>
      </w:r>
      <w:r>
        <w:rPr>
          <w:color w:val="231F20"/>
          <w:w w:val="110"/>
        </w:rPr>
        <w:t>понимать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влияние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дыхательной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зрительной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гимнастики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05"/>
        </w:rPr>
        <w:t>предупреждение развития утомления при выполнении физи</w:t>
      </w:r>
      <w:r>
        <w:rPr>
          <w:color w:val="231F20"/>
          <w:w w:val="110"/>
        </w:rPr>
        <w:t>ческих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умственных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нагрузок;</w:t>
      </w:r>
    </w:p>
    <w:p w14:paraId="669C143D" w14:textId="77777777" w:rsidR="00F2661C" w:rsidRDefault="00007DF0" w:rsidP="0068283B">
      <w:pPr>
        <w:tabs>
          <w:tab w:val="right" w:pos="6493"/>
        </w:tabs>
        <w:spacing w:before="166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ab/>
        <w:t>15</w:t>
      </w:r>
    </w:p>
    <w:p w14:paraId="0CC15AF4" w14:textId="77777777" w:rsidR="00F2661C" w:rsidRDefault="00F2661C">
      <w:pPr>
        <w:rPr>
          <w:rFonts w:ascii="Trebuchet MS" w:hAnsi="Trebuchet MS"/>
          <w:sz w:val="18"/>
        </w:rPr>
        <w:sectPr w:rsidR="00F2661C" w:rsidSect="00E86928">
          <w:pgSz w:w="7830" w:h="12020"/>
          <w:pgMar w:top="284" w:right="580" w:bottom="280" w:left="580" w:header="720" w:footer="720" w:gutter="0"/>
          <w:cols w:space="720"/>
        </w:sectPr>
      </w:pPr>
    </w:p>
    <w:p w14:paraId="70CB009B" w14:textId="77777777" w:rsidR="00F2661C" w:rsidRDefault="00007DF0" w:rsidP="006F3184">
      <w:pPr>
        <w:pStyle w:val="a3"/>
        <w:numPr>
          <w:ilvl w:val="0"/>
          <w:numId w:val="49"/>
        </w:numPr>
        <w:spacing w:before="67" w:line="254" w:lineRule="auto"/>
        <w:ind w:left="567" w:right="154" w:hanging="207"/>
        <w:jc w:val="both"/>
      </w:pPr>
      <w:r>
        <w:rPr>
          <w:rFonts w:ascii="Trebuchet MS" w:hAnsi="Trebuchet MS"/>
          <w:color w:val="231F20"/>
          <w:spacing w:val="3"/>
          <w:w w:val="110"/>
          <w:position w:val="1"/>
          <w:sz w:val="14"/>
        </w:rPr>
        <w:lastRenderedPageBreak/>
        <w:t xml:space="preserve"> </w:t>
      </w:r>
      <w:r>
        <w:rPr>
          <w:color w:val="231F20"/>
          <w:w w:val="110"/>
        </w:rPr>
        <w:t>обобщать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знания,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полученные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практической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деятельности,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выполнять правила поведения на уроках физической культуры,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проводить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закаливающие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процедуры,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занятия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пред-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упреждению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нарушения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осанки;</w:t>
      </w:r>
    </w:p>
    <w:p w14:paraId="36E31C77" w14:textId="77777777" w:rsidR="00F2661C" w:rsidRDefault="00007DF0" w:rsidP="006F3184">
      <w:pPr>
        <w:pStyle w:val="a3"/>
        <w:numPr>
          <w:ilvl w:val="0"/>
          <w:numId w:val="49"/>
        </w:numPr>
        <w:spacing w:before="2" w:line="254" w:lineRule="auto"/>
        <w:ind w:left="567" w:right="153"/>
        <w:jc w:val="both"/>
      </w:pPr>
      <w:r>
        <w:rPr>
          <w:color w:val="231F20"/>
          <w:w w:val="105"/>
        </w:rPr>
        <w:t>вести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наблюдения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динамикой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показателей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физического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развития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физических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качеств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течение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учебного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года,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определять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приросты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учебным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четвертям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(триме-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страм);</w:t>
      </w:r>
    </w:p>
    <w:p w14:paraId="41C7D945" w14:textId="77777777" w:rsidR="00F2661C" w:rsidRPr="0068283B" w:rsidRDefault="00007DF0" w:rsidP="006F3184">
      <w:pPr>
        <w:pStyle w:val="a5"/>
        <w:numPr>
          <w:ilvl w:val="0"/>
          <w:numId w:val="49"/>
        </w:numPr>
        <w:spacing w:before="5"/>
        <w:ind w:left="567"/>
        <w:rPr>
          <w:rFonts w:ascii="Times New Roman" w:hAnsi="Times New Roman"/>
          <w:i/>
          <w:sz w:val="20"/>
        </w:rPr>
      </w:pPr>
      <w:r w:rsidRPr="0068283B">
        <w:rPr>
          <w:rFonts w:ascii="Times New Roman" w:hAnsi="Times New Roman"/>
          <w:i/>
          <w:color w:val="231F20"/>
          <w:w w:val="120"/>
          <w:sz w:val="20"/>
        </w:rPr>
        <w:t>коммуникативные</w:t>
      </w:r>
      <w:r w:rsidRPr="0068283B">
        <w:rPr>
          <w:rFonts w:ascii="Times New Roman" w:hAnsi="Times New Roman"/>
          <w:i/>
          <w:color w:val="231F20"/>
          <w:spacing w:val="23"/>
          <w:w w:val="120"/>
          <w:sz w:val="20"/>
        </w:rPr>
        <w:t xml:space="preserve"> </w:t>
      </w:r>
      <w:r w:rsidRPr="0068283B">
        <w:rPr>
          <w:rFonts w:ascii="Times New Roman" w:hAnsi="Times New Roman"/>
          <w:i/>
          <w:color w:val="231F20"/>
          <w:w w:val="120"/>
          <w:sz w:val="20"/>
        </w:rPr>
        <w:t>УУД:</w:t>
      </w:r>
    </w:p>
    <w:p w14:paraId="2AE71651" w14:textId="77777777" w:rsidR="00F2661C" w:rsidRDefault="00007DF0" w:rsidP="006F3184">
      <w:pPr>
        <w:pStyle w:val="a3"/>
        <w:numPr>
          <w:ilvl w:val="0"/>
          <w:numId w:val="49"/>
        </w:numPr>
        <w:spacing w:before="16" w:line="254" w:lineRule="auto"/>
        <w:ind w:left="567" w:right="154"/>
        <w:jc w:val="both"/>
      </w:pPr>
      <w:r>
        <w:rPr>
          <w:rFonts w:ascii="Trebuchet MS" w:hAnsi="Trebuchet MS"/>
          <w:color w:val="231F20"/>
          <w:spacing w:val="35"/>
          <w:w w:val="105"/>
          <w:position w:val="1"/>
          <w:sz w:val="14"/>
        </w:rPr>
        <w:t xml:space="preserve"> </w:t>
      </w:r>
      <w:r>
        <w:rPr>
          <w:color w:val="231F20"/>
          <w:w w:val="105"/>
        </w:rPr>
        <w:t xml:space="preserve">организовывать 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 xml:space="preserve">совместные  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 xml:space="preserve">подвижные  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 xml:space="preserve">игры,  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принимать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в них активное участие с соблюдением правил и норм этического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поведения;</w:t>
      </w:r>
    </w:p>
    <w:p w14:paraId="7E4FEAA1" w14:textId="77777777" w:rsidR="00F2661C" w:rsidRDefault="00007DF0" w:rsidP="006F3184">
      <w:pPr>
        <w:pStyle w:val="a3"/>
        <w:numPr>
          <w:ilvl w:val="0"/>
          <w:numId w:val="49"/>
        </w:numPr>
        <w:spacing w:before="1" w:line="254" w:lineRule="auto"/>
        <w:ind w:left="567" w:right="154"/>
        <w:jc w:val="both"/>
      </w:pPr>
      <w:r>
        <w:rPr>
          <w:rFonts w:ascii="Trebuchet MS" w:hAnsi="Trebuchet MS"/>
          <w:color w:val="231F20"/>
          <w:spacing w:val="1"/>
          <w:w w:val="105"/>
          <w:position w:val="1"/>
          <w:sz w:val="14"/>
        </w:rPr>
        <w:t xml:space="preserve"> </w:t>
      </w:r>
      <w:r>
        <w:rPr>
          <w:color w:val="231F20"/>
          <w:w w:val="105"/>
        </w:rPr>
        <w:t>правильно использовать строевые команды, названия упражнений и способов деятельности во время совместного выполнения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учебных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заданий;</w:t>
      </w:r>
    </w:p>
    <w:p w14:paraId="5AE90E16" w14:textId="77777777" w:rsidR="00F2661C" w:rsidRDefault="00007DF0" w:rsidP="006F3184">
      <w:pPr>
        <w:pStyle w:val="a3"/>
        <w:numPr>
          <w:ilvl w:val="0"/>
          <w:numId w:val="49"/>
        </w:numPr>
        <w:spacing w:before="1" w:line="254" w:lineRule="auto"/>
        <w:ind w:left="567" w:right="154"/>
        <w:jc w:val="both"/>
      </w:pPr>
      <w:r>
        <w:rPr>
          <w:color w:val="231F20"/>
          <w:w w:val="110"/>
        </w:rPr>
        <w:t>активно участвовать в обсуждении учебных заданий, анализе выполнения физических упражнений и технических действий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из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осваиваемых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видов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спорта;</w:t>
      </w:r>
    </w:p>
    <w:p w14:paraId="39CE358A" w14:textId="77777777" w:rsidR="00F2661C" w:rsidRDefault="00007DF0" w:rsidP="006F3184">
      <w:pPr>
        <w:pStyle w:val="a3"/>
        <w:numPr>
          <w:ilvl w:val="0"/>
          <w:numId w:val="49"/>
        </w:numPr>
        <w:spacing w:before="2" w:line="254" w:lineRule="auto"/>
        <w:ind w:left="567" w:right="154"/>
        <w:jc w:val="both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 </w:t>
      </w:r>
      <w:r>
        <w:rPr>
          <w:color w:val="231F20"/>
          <w:w w:val="105"/>
        </w:rPr>
        <w:t>делать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небольшие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сообщения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результатам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выполнения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учебных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заданий,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организации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проведения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самостоятель-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ных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занятий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физической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культурой;</w:t>
      </w:r>
    </w:p>
    <w:p w14:paraId="36E8B6EA" w14:textId="77777777" w:rsidR="00F2661C" w:rsidRPr="0068283B" w:rsidRDefault="00007DF0" w:rsidP="0068283B">
      <w:pPr>
        <w:pStyle w:val="a5"/>
        <w:spacing w:before="4"/>
        <w:ind w:left="567" w:firstLine="0"/>
        <w:rPr>
          <w:rFonts w:ascii="Times New Roman" w:hAnsi="Times New Roman"/>
          <w:i/>
          <w:sz w:val="20"/>
        </w:rPr>
      </w:pPr>
      <w:r w:rsidRPr="0068283B">
        <w:rPr>
          <w:rFonts w:ascii="Times New Roman" w:hAnsi="Times New Roman"/>
          <w:i/>
          <w:color w:val="231F20"/>
          <w:w w:val="120"/>
          <w:sz w:val="20"/>
        </w:rPr>
        <w:t>регулятивные</w:t>
      </w:r>
      <w:r w:rsidRPr="0068283B">
        <w:rPr>
          <w:rFonts w:ascii="Times New Roman" w:hAnsi="Times New Roman"/>
          <w:i/>
          <w:color w:val="231F20"/>
          <w:spacing w:val="8"/>
          <w:w w:val="120"/>
          <w:sz w:val="20"/>
        </w:rPr>
        <w:t xml:space="preserve"> </w:t>
      </w:r>
      <w:r w:rsidRPr="0068283B">
        <w:rPr>
          <w:rFonts w:ascii="Times New Roman" w:hAnsi="Times New Roman"/>
          <w:i/>
          <w:color w:val="231F20"/>
          <w:w w:val="120"/>
          <w:sz w:val="20"/>
        </w:rPr>
        <w:t>УУД:</w:t>
      </w:r>
    </w:p>
    <w:p w14:paraId="18BE094D" w14:textId="77777777" w:rsidR="00F2661C" w:rsidRDefault="00007DF0" w:rsidP="006F3184">
      <w:pPr>
        <w:pStyle w:val="a3"/>
        <w:numPr>
          <w:ilvl w:val="0"/>
          <w:numId w:val="49"/>
        </w:numPr>
        <w:spacing w:before="16" w:line="254" w:lineRule="auto"/>
        <w:ind w:left="567" w:right="154"/>
        <w:jc w:val="both"/>
      </w:pPr>
      <w:r>
        <w:rPr>
          <w:color w:val="231F20"/>
          <w:w w:val="105"/>
        </w:rPr>
        <w:t>контролировать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выполнение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физических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упражнений,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кор-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ректировать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основе  сравнения  с  заданными  образца-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ми;</w:t>
      </w:r>
    </w:p>
    <w:p w14:paraId="4D777DBA" w14:textId="77777777" w:rsidR="00F2661C" w:rsidRDefault="00007DF0" w:rsidP="006F3184">
      <w:pPr>
        <w:pStyle w:val="a3"/>
        <w:numPr>
          <w:ilvl w:val="0"/>
          <w:numId w:val="49"/>
        </w:numPr>
        <w:spacing w:before="2" w:line="254" w:lineRule="auto"/>
        <w:ind w:left="567" w:right="154"/>
        <w:jc w:val="both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 </w:t>
      </w:r>
      <w:r>
        <w:rPr>
          <w:color w:val="231F20"/>
          <w:w w:val="105"/>
        </w:rPr>
        <w:t>взаимодействовать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сверстниками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процессе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учебной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игровой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деятельности,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контролировать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соответствие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выпол-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нения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игровых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действий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правилам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подвижных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игр;</w:t>
      </w:r>
    </w:p>
    <w:p w14:paraId="7C1F2F98" w14:textId="77777777" w:rsidR="00F2661C" w:rsidRDefault="00007DF0" w:rsidP="006F3184">
      <w:pPr>
        <w:pStyle w:val="a3"/>
        <w:numPr>
          <w:ilvl w:val="0"/>
          <w:numId w:val="49"/>
        </w:numPr>
        <w:spacing w:before="1" w:line="254" w:lineRule="auto"/>
        <w:ind w:left="567" w:right="155"/>
        <w:jc w:val="both"/>
      </w:pPr>
      <w:r>
        <w:rPr>
          <w:rFonts w:ascii="Trebuchet MS" w:hAnsi="Trebuchet MS"/>
          <w:color w:val="231F20"/>
          <w:spacing w:val="1"/>
          <w:w w:val="105"/>
          <w:position w:val="1"/>
          <w:sz w:val="14"/>
        </w:rPr>
        <w:t xml:space="preserve"> </w:t>
      </w:r>
      <w:r>
        <w:rPr>
          <w:color w:val="231F20"/>
          <w:w w:val="105"/>
        </w:rPr>
        <w:t>оценивать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сложность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возникающих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игровых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задач,  предла-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гать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совместное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коллективное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решение</w:t>
      </w:r>
      <w:r>
        <w:rPr>
          <w:color w:val="231F20"/>
          <w:w w:val="162"/>
        </w:rPr>
        <w:t xml:space="preserve"> </w:t>
      </w:r>
    </w:p>
    <w:p w14:paraId="5371D10E" w14:textId="77777777" w:rsidR="00F2661C" w:rsidRPr="0068283B" w:rsidRDefault="00007DF0" w:rsidP="0068283B">
      <w:pPr>
        <w:pStyle w:val="a5"/>
        <w:spacing w:before="1"/>
        <w:ind w:left="567" w:firstLine="0"/>
        <w:jc w:val="both"/>
        <w:rPr>
          <w:sz w:val="20"/>
        </w:rPr>
      </w:pPr>
      <w:r w:rsidRPr="0068283B">
        <w:rPr>
          <w:color w:val="231F20"/>
          <w:w w:val="105"/>
          <w:sz w:val="20"/>
        </w:rPr>
        <w:t>По</w:t>
      </w:r>
      <w:r w:rsidRPr="0068283B">
        <w:rPr>
          <w:color w:val="231F20"/>
          <w:spacing w:val="15"/>
          <w:w w:val="105"/>
          <w:sz w:val="20"/>
        </w:rPr>
        <w:t xml:space="preserve"> </w:t>
      </w:r>
      <w:r w:rsidRPr="0068283B">
        <w:rPr>
          <w:color w:val="231F20"/>
          <w:w w:val="105"/>
          <w:sz w:val="20"/>
        </w:rPr>
        <w:t>окончанию</w:t>
      </w:r>
      <w:r w:rsidRPr="0068283B">
        <w:rPr>
          <w:color w:val="231F20"/>
          <w:spacing w:val="16"/>
          <w:w w:val="105"/>
          <w:sz w:val="20"/>
        </w:rPr>
        <w:t xml:space="preserve"> </w:t>
      </w:r>
      <w:r w:rsidRPr="0068283B">
        <w:rPr>
          <w:b/>
          <w:color w:val="231F20"/>
          <w:w w:val="105"/>
          <w:sz w:val="20"/>
        </w:rPr>
        <w:t>четвёртого</w:t>
      </w:r>
      <w:r w:rsidRPr="0068283B">
        <w:rPr>
          <w:b/>
          <w:color w:val="231F20"/>
          <w:spacing w:val="16"/>
          <w:w w:val="105"/>
          <w:sz w:val="20"/>
        </w:rPr>
        <w:t xml:space="preserve"> </w:t>
      </w:r>
      <w:r w:rsidRPr="0068283B">
        <w:rPr>
          <w:b/>
          <w:color w:val="231F20"/>
          <w:w w:val="105"/>
          <w:sz w:val="20"/>
        </w:rPr>
        <w:t>года</w:t>
      </w:r>
      <w:r w:rsidRPr="0068283B">
        <w:rPr>
          <w:b/>
          <w:color w:val="231F20"/>
          <w:spacing w:val="16"/>
          <w:w w:val="105"/>
          <w:sz w:val="20"/>
        </w:rPr>
        <w:t xml:space="preserve"> </w:t>
      </w:r>
      <w:r w:rsidRPr="0068283B">
        <w:rPr>
          <w:b/>
          <w:color w:val="231F20"/>
          <w:w w:val="105"/>
          <w:sz w:val="20"/>
        </w:rPr>
        <w:t>обучения</w:t>
      </w:r>
      <w:r w:rsidRPr="0068283B">
        <w:rPr>
          <w:b/>
          <w:color w:val="231F20"/>
          <w:spacing w:val="16"/>
          <w:w w:val="105"/>
          <w:sz w:val="20"/>
        </w:rPr>
        <w:t xml:space="preserve"> </w:t>
      </w:r>
      <w:r w:rsidRPr="0068283B">
        <w:rPr>
          <w:color w:val="231F20"/>
          <w:w w:val="105"/>
          <w:sz w:val="20"/>
        </w:rPr>
        <w:t>учащиеся</w:t>
      </w:r>
      <w:r w:rsidRPr="0068283B">
        <w:rPr>
          <w:color w:val="231F20"/>
          <w:spacing w:val="16"/>
          <w:w w:val="105"/>
          <w:sz w:val="20"/>
        </w:rPr>
        <w:t xml:space="preserve"> </w:t>
      </w:r>
      <w:r w:rsidRPr="0068283B">
        <w:rPr>
          <w:color w:val="231F20"/>
          <w:w w:val="105"/>
          <w:sz w:val="20"/>
        </w:rPr>
        <w:t>научатся:</w:t>
      </w:r>
    </w:p>
    <w:p w14:paraId="506DE339" w14:textId="77777777" w:rsidR="00F2661C" w:rsidRPr="0068283B" w:rsidRDefault="00007DF0" w:rsidP="0068283B">
      <w:pPr>
        <w:pStyle w:val="a5"/>
        <w:spacing w:before="18"/>
        <w:ind w:left="567" w:firstLine="0"/>
        <w:rPr>
          <w:rFonts w:ascii="Times New Roman" w:hAnsi="Times New Roman"/>
          <w:i/>
          <w:sz w:val="20"/>
        </w:rPr>
      </w:pPr>
      <w:r w:rsidRPr="0068283B">
        <w:rPr>
          <w:rFonts w:ascii="Times New Roman" w:hAnsi="Times New Roman"/>
          <w:i/>
          <w:color w:val="231F20"/>
          <w:w w:val="120"/>
          <w:sz w:val="20"/>
        </w:rPr>
        <w:t>познавательные</w:t>
      </w:r>
      <w:r w:rsidRPr="0068283B">
        <w:rPr>
          <w:rFonts w:ascii="Times New Roman" w:hAnsi="Times New Roman"/>
          <w:i/>
          <w:color w:val="231F20"/>
          <w:spacing w:val="8"/>
          <w:w w:val="120"/>
          <w:sz w:val="20"/>
        </w:rPr>
        <w:t xml:space="preserve"> </w:t>
      </w:r>
      <w:r w:rsidRPr="0068283B">
        <w:rPr>
          <w:rFonts w:ascii="Times New Roman" w:hAnsi="Times New Roman"/>
          <w:i/>
          <w:color w:val="231F20"/>
          <w:w w:val="120"/>
          <w:sz w:val="20"/>
        </w:rPr>
        <w:t>УУД:</w:t>
      </w:r>
    </w:p>
    <w:p w14:paraId="22B2D315" w14:textId="77777777" w:rsidR="00F2661C" w:rsidRDefault="00007DF0" w:rsidP="006F3184">
      <w:pPr>
        <w:pStyle w:val="a3"/>
        <w:numPr>
          <w:ilvl w:val="0"/>
          <w:numId w:val="49"/>
        </w:numPr>
        <w:spacing w:before="15" w:line="254" w:lineRule="auto"/>
        <w:ind w:left="567" w:right="154"/>
        <w:jc w:val="both"/>
      </w:pPr>
      <w:r>
        <w:rPr>
          <w:color w:val="231F20"/>
          <w:w w:val="105"/>
        </w:rPr>
        <w:t>сравнивать показатели индивидуального физического разви-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тия и физической подготовленности с возрастными стандар-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тами,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находить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общие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отличительные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особенности;</w:t>
      </w:r>
    </w:p>
    <w:p w14:paraId="41588A25" w14:textId="77777777" w:rsidR="00F2661C" w:rsidRDefault="00007DF0" w:rsidP="006F3184">
      <w:pPr>
        <w:pStyle w:val="a3"/>
        <w:numPr>
          <w:ilvl w:val="0"/>
          <w:numId w:val="49"/>
        </w:numPr>
        <w:spacing w:before="2" w:line="254" w:lineRule="auto"/>
        <w:ind w:left="567" w:right="154"/>
        <w:jc w:val="both"/>
      </w:pPr>
      <w:r>
        <w:rPr>
          <w:color w:val="231F20"/>
          <w:w w:val="110"/>
        </w:rPr>
        <w:t>выявлять отставание в развитии физических качеств от возрастных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стандартов,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приводить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примеры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физических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упраж</w:t>
      </w:r>
      <w:r>
        <w:rPr>
          <w:color w:val="231F20"/>
          <w:spacing w:val="-47"/>
          <w:w w:val="110"/>
        </w:rPr>
        <w:t xml:space="preserve"> </w:t>
      </w:r>
      <w:r>
        <w:rPr>
          <w:color w:val="231F20"/>
          <w:w w:val="110"/>
        </w:rPr>
        <w:t>нений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их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устранению;</w:t>
      </w:r>
    </w:p>
    <w:p w14:paraId="7CB88C26" w14:textId="77777777" w:rsidR="00F2661C" w:rsidRDefault="00007DF0" w:rsidP="006F3184">
      <w:pPr>
        <w:pStyle w:val="a3"/>
        <w:numPr>
          <w:ilvl w:val="0"/>
          <w:numId w:val="49"/>
        </w:numPr>
        <w:spacing w:before="1" w:line="254" w:lineRule="auto"/>
        <w:ind w:left="567" w:right="155"/>
        <w:jc w:val="both"/>
      </w:pPr>
      <w:r>
        <w:rPr>
          <w:rFonts w:ascii="Trebuchet MS" w:hAnsi="Trebuchet MS"/>
          <w:color w:val="231F20"/>
          <w:w w:val="110"/>
          <w:position w:val="1"/>
          <w:sz w:val="14"/>
        </w:rPr>
        <w:t xml:space="preserve"> </w:t>
      </w:r>
      <w:r>
        <w:rPr>
          <w:color w:val="231F20"/>
          <w:w w:val="110"/>
        </w:rPr>
        <w:t>объединять физические упражнения по их целевому предназначению: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профилактику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нарушения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осанки,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развитие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силы,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быстроты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выносливости;</w:t>
      </w:r>
    </w:p>
    <w:p w14:paraId="4EE57E6C" w14:textId="77777777" w:rsidR="00F2661C" w:rsidRDefault="00007DF0" w:rsidP="00DF6DF5">
      <w:pPr>
        <w:tabs>
          <w:tab w:val="left" w:pos="4186"/>
        </w:tabs>
        <w:spacing w:before="192"/>
        <w:ind w:left="157"/>
        <w:jc w:val="right"/>
        <w:rPr>
          <w:rFonts w:ascii="Trebuchet MS" w:hAnsi="Trebuchet MS"/>
          <w:sz w:val="18"/>
        </w:rPr>
        <w:sectPr w:rsidR="00F2661C" w:rsidSect="0068283B">
          <w:pgSz w:w="7830" w:h="12020"/>
          <w:pgMar w:top="142" w:right="580" w:bottom="280" w:left="580" w:header="720" w:footer="720" w:gutter="0"/>
          <w:cols w:space="720"/>
        </w:sectPr>
      </w:pPr>
      <w:r>
        <w:rPr>
          <w:rFonts w:ascii="Trebuchet MS" w:hAnsi="Trebuchet MS"/>
          <w:color w:val="231F20"/>
          <w:sz w:val="18"/>
        </w:rPr>
        <w:t>1</w:t>
      </w:r>
      <w:r w:rsidR="00EC5A4E">
        <w:rPr>
          <w:rFonts w:ascii="Trebuchet MS" w:hAnsi="Trebuchet MS"/>
          <w:color w:val="231F20"/>
          <w:sz w:val="18"/>
        </w:rPr>
        <w:t>6</w:t>
      </w:r>
    </w:p>
    <w:p w14:paraId="552FCF5F" w14:textId="77777777" w:rsidR="00F2661C" w:rsidRDefault="00DF6DF5" w:rsidP="00DF6DF5">
      <w:pPr>
        <w:spacing w:before="7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w w:val="120"/>
          <w:sz w:val="20"/>
        </w:rPr>
        <w:lastRenderedPageBreak/>
        <w:t xml:space="preserve">            </w:t>
      </w:r>
      <w:r w:rsidR="00007DF0">
        <w:rPr>
          <w:rFonts w:ascii="Times New Roman" w:hAnsi="Times New Roman"/>
          <w:i/>
          <w:color w:val="231F20"/>
          <w:w w:val="120"/>
          <w:sz w:val="20"/>
        </w:rPr>
        <w:t>коммуникативные</w:t>
      </w:r>
      <w:r w:rsidR="00007DF0">
        <w:rPr>
          <w:rFonts w:ascii="Times New Roman" w:hAnsi="Times New Roman"/>
          <w:i/>
          <w:color w:val="231F20"/>
          <w:spacing w:val="23"/>
          <w:w w:val="120"/>
          <w:sz w:val="20"/>
        </w:rPr>
        <w:t xml:space="preserve"> </w:t>
      </w:r>
      <w:r w:rsidR="00007DF0">
        <w:rPr>
          <w:rFonts w:ascii="Times New Roman" w:hAnsi="Times New Roman"/>
          <w:i/>
          <w:color w:val="231F20"/>
          <w:w w:val="120"/>
          <w:sz w:val="20"/>
        </w:rPr>
        <w:t>УУД:</w:t>
      </w:r>
    </w:p>
    <w:p w14:paraId="26335D0F" w14:textId="77777777" w:rsidR="00F2661C" w:rsidRDefault="00007DF0" w:rsidP="006F3184">
      <w:pPr>
        <w:pStyle w:val="a3"/>
        <w:numPr>
          <w:ilvl w:val="0"/>
          <w:numId w:val="50"/>
        </w:numPr>
        <w:spacing w:before="11" w:line="249" w:lineRule="auto"/>
        <w:ind w:right="156"/>
        <w:jc w:val="both"/>
      </w:pPr>
      <w:r>
        <w:rPr>
          <w:color w:val="231F20"/>
          <w:w w:val="105"/>
        </w:rPr>
        <w:t>взаимодействовать с учителем и учащимися, воспроизводить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ранее изученный материал и отвечать на вопросы в процессе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учебного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диалога;</w:t>
      </w:r>
    </w:p>
    <w:p w14:paraId="1B85D15B" w14:textId="77777777" w:rsidR="00F2661C" w:rsidRDefault="00007DF0" w:rsidP="006F3184">
      <w:pPr>
        <w:pStyle w:val="a3"/>
        <w:numPr>
          <w:ilvl w:val="0"/>
          <w:numId w:val="50"/>
        </w:numPr>
        <w:spacing w:line="249" w:lineRule="auto"/>
        <w:ind w:right="154"/>
        <w:jc w:val="both"/>
      </w:pPr>
      <w:r>
        <w:rPr>
          <w:color w:val="231F20"/>
          <w:w w:val="105"/>
        </w:rPr>
        <w:t>использовать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 xml:space="preserve">специальные 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 xml:space="preserve">термины 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 xml:space="preserve">понятия 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 xml:space="preserve">в 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общении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учителем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учащимися,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применять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термины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обучении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новым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физическим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упражнениям,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развитии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физических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качеств;</w:t>
      </w:r>
    </w:p>
    <w:p w14:paraId="77BD5FC7" w14:textId="77777777" w:rsidR="00F2661C" w:rsidRDefault="00007DF0" w:rsidP="006F3184">
      <w:pPr>
        <w:pStyle w:val="a3"/>
        <w:numPr>
          <w:ilvl w:val="0"/>
          <w:numId w:val="50"/>
        </w:numPr>
        <w:spacing w:line="249" w:lineRule="auto"/>
        <w:ind w:right="154"/>
        <w:jc w:val="both"/>
      </w:pPr>
      <w:r>
        <w:rPr>
          <w:rFonts w:ascii="Trebuchet MS" w:hAnsi="Trebuchet MS"/>
          <w:color w:val="231F20"/>
          <w:spacing w:val="1"/>
          <w:w w:val="105"/>
          <w:position w:val="1"/>
          <w:sz w:val="14"/>
        </w:rPr>
        <w:t xml:space="preserve"> </w:t>
      </w:r>
      <w:r>
        <w:rPr>
          <w:color w:val="231F20"/>
          <w:w w:val="105"/>
        </w:rPr>
        <w:t>оказывать посильную первую помощь во время занятий физической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культурой;</w:t>
      </w:r>
    </w:p>
    <w:p w14:paraId="37105FB0" w14:textId="77777777" w:rsidR="00F2661C" w:rsidRPr="00DF6DF5" w:rsidRDefault="00007DF0" w:rsidP="00DF6DF5">
      <w:pPr>
        <w:pStyle w:val="a5"/>
        <w:spacing w:before="1"/>
        <w:ind w:left="720" w:firstLine="0"/>
        <w:rPr>
          <w:rFonts w:ascii="Times New Roman" w:hAnsi="Times New Roman"/>
          <w:i/>
          <w:sz w:val="20"/>
        </w:rPr>
      </w:pPr>
      <w:r w:rsidRPr="00DF6DF5">
        <w:rPr>
          <w:rFonts w:ascii="Times New Roman" w:hAnsi="Times New Roman"/>
          <w:i/>
          <w:color w:val="231F20"/>
          <w:w w:val="120"/>
          <w:sz w:val="20"/>
        </w:rPr>
        <w:t>регулятивные</w:t>
      </w:r>
      <w:r w:rsidRPr="00DF6DF5">
        <w:rPr>
          <w:rFonts w:ascii="Times New Roman" w:hAnsi="Times New Roman"/>
          <w:i/>
          <w:color w:val="231F20"/>
          <w:spacing w:val="5"/>
          <w:w w:val="120"/>
          <w:sz w:val="20"/>
        </w:rPr>
        <w:t xml:space="preserve"> </w:t>
      </w:r>
      <w:r w:rsidRPr="00DF6DF5">
        <w:rPr>
          <w:rFonts w:ascii="Times New Roman" w:hAnsi="Times New Roman"/>
          <w:i/>
          <w:color w:val="231F20"/>
          <w:w w:val="120"/>
          <w:sz w:val="20"/>
        </w:rPr>
        <w:t>УУД:</w:t>
      </w:r>
    </w:p>
    <w:p w14:paraId="0A33A94C" w14:textId="77777777" w:rsidR="00F2661C" w:rsidRDefault="00007DF0" w:rsidP="006F3184">
      <w:pPr>
        <w:pStyle w:val="a3"/>
        <w:numPr>
          <w:ilvl w:val="0"/>
          <w:numId w:val="50"/>
        </w:numPr>
        <w:spacing w:before="10" w:line="249" w:lineRule="auto"/>
        <w:ind w:right="155"/>
        <w:jc w:val="both"/>
      </w:pPr>
      <w:r>
        <w:rPr>
          <w:color w:val="231F20"/>
          <w:w w:val="105"/>
        </w:rPr>
        <w:t>выполнять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указания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учителя,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проявлять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активность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самостоятельность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при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выполнении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учебных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заданий;</w:t>
      </w:r>
    </w:p>
    <w:p w14:paraId="7AF29196" w14:textId="77777777" w:rsidR="00F2661C" w:rsidRDefault="00007DF0" w:rsidP="006F3184">
      <w:pPr>
        <w:pStyle w:val="a3"/>
        <w:numPr>
          <w:ilvl w:val="0"/>
          <w:numId w:val="50"/>
        </w:numPr>
        <w:spacing w:line="249" w:lineRule="auto"/>
        <w:ind w:right="154"/>
        <w:jc w:val="both"/>
      </w:pPr>
      <w:r>
        <w:rPr>
          <w:color w:val="231F20"/>
          <w:w w:val="105"/>
        </w:rPr>
        <w:t>самостоятельно проводить занятия на основе изученного материала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учётом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собственных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интересов;</w:t>
      </w:r>
    </w:p>
    <w:p w14:paraId="46C8248C" w14:textId="77777777" w:rsidR="00F2661C" w:rsidRDefault="00007DF0" w:rsidP="006F3184">
      <w:pPr>
        <w:pStyle w:val="a3"/>
        <w:numPr>
          <w:ilvl w:val="0"/>
          <w:numId w:val="50"/>
        </w:numPr>
        <w:spacing w:line="249" w:lineRule="auto"/>
        <w:ind w:right="154"/>
        <w:jc w:val="both"/>
      </w:pPr>
      <w:r>
        <w:rPr>
          <w:color w:val="231F20"/>
          <w:w w:val="110"/>
        </w:rPr>
        <w:t>оценивать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свои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успехи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занятиях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физической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культурой,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проявлять стремление к развитию физических качеств, выполнению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нормативных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требований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комплекса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ГТО</w:t>
      </w:r>
      <w:r>
        <w:rPr>
          <w:color w:val="231F20"/>
          <w:w w:val="162"/>
        </w:rPr>
        <w:t xml:space="preserve"> </w:t>
      </w:r>
    </w:p>
    <w:p w14:paraId="072EEED9" w14:textId="77777777" w:rsidR="00F2661C" w:rsidRDefault="00007DF0">
      <w:pPr>
        <w:pStyle w:val="31"/>
        <w:spacing w:before="162"/>
        <w:ind w:firstLine="0"/>
      </w:pPr>
      <w:r>
        <w:rPr>
          <w:color w:val="231F20"/>
        </w:rPr>
        <w:t>предметные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результаты</w:t>
      </w:r>
    </w:p>
    <w:p w14:paraId="2E8DA219" w14:textId="77777777" w:rsidR="00F2661C" w:rsidRDefault="00007DF0">
      <w:pPr>
        <w:pStyle w:val="a3"/>
        <w:spacing w:before="64" w:line="249" w:lineRule="auto"/>
        <w:ind w:left="156" w:right="152" w:firstLine="226"/>
        <w:jc w:val="both"/>
      </w:pPr>
      <w:r>
        <w:rPr>
          <w:color w:val="231F20"/>
          <w:w w:val="110"/>
        </w:rPr>
        <w:t>Предметные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 xml:space="preserve">результаты 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 xml:space="preserve">отражают 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 xml:space="preserve">достижения 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учащихся</w:t>
      </w:r>
      <w:r>
        <w:rPr>
          <w:color w:val="231F20"/>
          <w:spacing w:val="-47"/>
          <w:w w:val="110"/>
        </w:rPr>
        <w:t xml:space="preserve"> </w:t>
      </w:r>
      <w:r>
        <w:rPr>
          <w:color w:val="231F20"/>
          <w:w w:val="110"/>
        </w:rPr>
        <w:t>в овладении основами содержания учебного предмета «Физи-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ческая культура»: системой знаний, способами самостоятель-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деятельности,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физическими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упражнениями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техниче-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скими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действиями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из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базовых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видов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спорта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Предметные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результаты формируются на протяжении каждого года обуче-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ния</w:t>
      </w:r>
      <w:r>
        <w:rPr>
          <w:color w:val="231F20"/>
          <w:w w:val="162"/>
        </w:rPr>
        <w:t xml:space="preserve"> </w:t>
      </w:r>
    </w:p>
    <w:p w14:paraId="0A905374" w14:textId="77777777" w:rsidR="00F2661C" w:rsidRDefault="00007DF0" w:rsidP="006F3184">
      <w:pPr>
        <w:pStyle w:val="a5"/>
        <w:numPr>
          <w:ilvl w:val="0"/>
          <w:numId w:val="43"/>
        </w:numPr>
        <w:tabs>
          <w:tab w:val="left" w:pos="353"/>
        </w:tabs>
        <w:spacing w:before="149"/>
        <w:rPr>
          <w:rFonts w:ascii="Tahoma" w:hAnsi="Tahoma"/>
          <w:b/>
        </w:rPr>
      </w:pPr>
      <w:r>
        <w:rPr>
          <w:rFonts w:ascii="Tahoma" w:hAnsi="Tahoma"/>
          <w:b/>
          <w:color w:val="231F20"/>
          <w:w w:val="95"/>
        </w:rPr>
        <w:t>класс</w:t>
      </w:r>
    </w:p>
    <w:p w14:paraId="5DDE4FB9" w14:textId="77777777" w:rsidR="00F2661C" w:rsidRDefault="00007DF0">
      <w:pPr>
        <w:pStyle w:val="a3"/>
        <w:spacing w:before="68"/>
        <w:ind w:left="383"/>
        <w:jc w:val="both"/>
      </w:pPr>
      <w:r>
        <w:rPr>
          <w:color w:val="231F20"/>
          <w:w w:val="110"/>
        </w:rPr>
        <w:t>К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концу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обучения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первом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классе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обучающийся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научится:</w:t>
      </w:r>
    </w:p>
    <w:p w14:paraId="34A54A18" w14:textId="77777777" w:rsidR="00F2661C" w:rsidRDefault="00007DF0" w:rsidP="006F3184">
      <w:pPr>
        <w:pStyle w:val="a3"/>
        <w:numPr>
          <w:ilvl w:val="0"/>
          <w:numId w:val="51"/>
        </w:numPr>
        <w:spacing w:before="9" w:line="249" w:lineRule="auto"/>
        <w:ind w:left="567" w:right="156" w:hanging="283"/>
        <w:jc w:val="both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 </w:t>
      </w:r>
      <w:r>
        <w:rPr>
          <w:color w:val="231F20"/>
          <w:w w:val="105"/>
        </w:rPr>
        <w:t>приводить примеры основных дневных дел и их распределение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индивидуальном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режиме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дня;</w:t>
      </w:r>
    </w:p>
    <w:p w14:paraId="4418450C" w14:textId="77777777" w:rsidR="00F2661C" w:rsidRDefault="00007DF0" w:rsidP="006F3184">
      <w:pPr>
        <w:pStyle w:val="a3"/>
        <w:numPr>
          <w:ilvl w:val="0"/>
          <w:numId w:val="51"/>
        </w:numPr>
        <w:spacing w:line="249" w:lineRule="auto"/>
        <w:ind w:left="567" w:right="154" w:hanging="283"/>
        <w:jc w:val="both"/>
      </w:pPr>
      <w:r>
        <w:rPr>
          <w:color w:val="231F20"/>
          <w:w w:val="105"/>
        </w:rPr>
        <w:t>соблюдать правила поведения на уроках физической культу-рой, приводить примеры подбора одежды для самостоятельных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занятий;</w:t>
      </w:r>
    </w:p>
    <w:p w14:paraId="721DBE64" w14:textId="77777777" w:rsidR="00F2661C" w:rsidRDefault="00007DF0" w:rsidP="006F3184">
      <w:pPr>
        <w:pStyle w:val="a3"/>
        <w:numPr>
          <w:ilvl w:val="0"/>
          <w:numId w:val="51"/>
        </w:numPr>
        <w:spacing w:line="249" w:lineRule="auto"/>
        <w:ind w:left="567" w:right="155" w:hanging="283"/>
        <w:jc w:val="both"/>
      </w:pPr>
      <w:r>
        <w:rPr>
          <w:color w:val="231F20"/>
          <w:w w:val="110"/>
        </w:rPr>
        <w:t>выполнять упражнения утренней зарядки и физкультминуток;</w:t>
      </w:r>
    </w:p>
    <w:p w14:paraId="7A1DE4C8" w14:textId="77777777" w:rsidR="00F2661C" w:rsidRDefault="00007DF0" w:rsidP="006F3184">
      <w:pPr>
        <w:pStyle w:val="a3"/>
        <w:numPr>
          <w:ilvl w:val="0"/>
          <w:numId w:val="51"/>
        </w:numPr>
        <w:spacing w:line="249" w:lineRule="auto"/>
        <w:ind w:left="567" w:right="155" w:hanging="283"/>
        <w:jc w:val="both"/>
      </w:pPr>
      <w:r>
        <w:rPr>
          <w:color w:val="231F20"/>
          <w:w w:val="105"/>
        </w:rPr>
        <w:t>анализировать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причины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нарушения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осанки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демонстрировать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упражнения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профилактике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её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нарушения;</w:t>
      </w:r>
    </w:p>
    <w:p w14:paraId="67DEC091" w14:textId="77777777" w:rsidR="00F2661C" w:rsidRDefault="00007DF0" w:rsidP="006F3184">
      <w:pPr>
        <w:pStyle w:val="a3"/>
        <w:numPr>
          <w:ilvl w:val="0"/>
          <w:numId w:val="51"/>
        </w:numPr>
        <w:spacing w:line="249" w:lineRule="auto"/>
        <w:ind w:left="567" w:right="154" w:hanging="283"/>
        <w:jc w:val="both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 </w:t>
      </w:r>
      <w:r>
        <w:rPr>
          <w:color w:val="231F20"/>
          <w:w w:val="105"/>
        </w:rPr>
        <w:t>демонстрировать построение и перестроение из одной шеренги в две и в колонну по одному; выполнять ходьбу и бег с равномерной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изменяющейся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скоростью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передвижения;</w:t>
      </w:r>
    </w:p>
    <w:p w14:paraId="678E7AE0" w14:textId="77777777" w:rsidR="00F2661C" w:rsidRDefault="00007DF0">
      <w:pPr>
        <w:tabs>
          <w:tab w:val="right" w:pos="6489"/>
        </w:tabs>
        <w:spacing w:before="172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ab/>
        <w:t>17</w:t>
      </w:r>
    </w:p>
    <w:p w14:paraId="600CDB69" w14:textId="77777777" w:rsidR="00F2661C" w:rsidRDefault="00F2661C">
      <w:pPr>
        <w:rPr>
          <w:rFonts w:ascii="Trebuchet MS" w:hAnsi="Trebuchet MS"/>
          <w:sz w:val="18"/>
        </w:rPr>
        <w:sectPr w:rsidR="00F2661C" w:rsidSect="00DF6DF5">
          <w:pgSz w:w="7830" w:h="12020"/>
          <w:pgMar w:top="142" w:right="580" w:bottom="280" w:left="580" w:header="720" w:footer="720" w:gutter="0"/>
          <w:cols w:space="720"/>
        </w:sectPr>
      </w:pPr>
    </w:p>
    <w:p w14:paraId="684A2488" w14:textId="77777777" w:rsidR="00F2661C" w:rsidRDefault="00007DF0" w:rsidP="00DF2163">
      <w:pPr>
        <w:pStyle w:val="a3"/>
        <w:numPr>
          <w:ilvl w:val="0"/>
          <w:numId w:val="52"/>
        </w:numPr>
        <w:spacing w:before="67" w:line="242" w:lineRule="auto"/>
        <w:ind w:left="567" w:right="156" w:hanging="283"/>
        <w:jc w:val="both"/>
      </w:pPr>
      <w:r>
        <w:rPr>
          <w:color w:val="231F20"/>
          <w:w w:val="105"/>
        </w:rPr>
        <w:lastRenderedPageBreak/>
        <w:t>демонстрировать передвижения стилизованным гимнастиче</w:t>
      </w:r>
      <w:r>
        <w:rPr>
          <w:color w:val="231F20"/>
          <w:w w:val="110"/>
        </w:rPr>
        <w:t>ским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шагом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бегом,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прыжки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месте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поворотами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разные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стороны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длину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толчком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двумя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ногами;</w:t>
      </w:r>
    </w:p>
    <w:p w14:paraId="7F6869FE" w14:textId="77777777" w:rsidR="00F2661C" w:rsidRDefault="00007DF0" w:rsidP="006F3184">
      <w:pPr>
        <w:pStyle w:val="a3"/>
        <w:numPr>
          <w:ilvl w:val="0"/>
          <w:numId w:val="52"/>
        </w:numPr>
        <w:spacing w:line="242" w:lineRule="auto"/>
        <w:ind w:left="567" w:right="155" w:hanging="283"/>
        <w:jc w:val="both"/>
      </w:pPr>
      <w:r>
        <w:rPr>
          <w:color w:val="231F20"/>
          <w:w w:val="105"/>
        </w:rPr>
        <w:t>играть в подвижные игры с общеразвивающей направленностью</w:t>
      </w:r>
      <w:r>
        <w:rPr>
          <w:color w:val="231F20"/>
          <w:w w:val="162"/>
        </w:rPr>
        <w:t xml:space="preserve"> </w:t>
      </w:r>
    </w:p>
    <w:p w14:paraId="63B72763" w14:textId="77777777" w:rsidR="00F2661C" w:rsidRDefault="00007DF0" w:rsidP="006F3184">
      <w:pPr>
        <w:pStyle w:val="21"/>
        <w:numPr>
          <w:ilvl w:val="0"/>
          <w:numId w:val="43"/>
        </w:numPr>
        <w:tabs>
          <w:tab w:val="left" w:pos="353"/>
        </w:tabs>
        <w:jc w:val="both"/>
      </w:pPr>
      <w:r>
        <w:rPr>
          <w:color w:val="231F20"/>
          <w:w w:val="95"/>
        </w:rPr>
        <w:t>класс</w:t>
      </w:r>
    </w:p>
    <w:p w14:paraId="046EF362" w14:textId="77777777" w:rsidR="00F2661C" w:rsidRDefault="00007DF0" w:rsidP="00DF2163">
      <w:pPr>
        <w:pStyle w:val="a3"/>
        <w:spacing w:before="62" w:line="242" w:lineRule="auto"/>
        <w:ind w:left="567" w:right="154"/>
      </w:pPr>
      <w:r>
        <w:rPr>
          <w:color w:val="231F20"/>
          <w:w w:val="105"/>
        </w:rPr>
        <w:t xml:space="preserve">К 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 xml:space="preserve">концу 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 xml:space="preserve">обучения 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 xml:space="preserve">во 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 xml:space="preserve">втором 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 xml:space="preserve">классе 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 xml:space="preserve">обучающийся 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научится:</w:t>
      </w:r>
      <w:r>
        <w:rPr>
          <w:color w:val="231F20"/>
          <w:spacing w:val="-44"/>
          <w:w w:val="105"/>
        </w:rPr>
        <w:t xml:space="preserve"> </w:t>
      </w:r>
      <w:r>
        <w:rPr>
          <w:rFonts w:ascii="Trebuchet MS" w:hAnsi="Trebuchet MS"/>
          <w:color w:val="231F20"/>
          <w:spacing w:val="41"/>
          <w:w w:val="105"/>
          <w:position w:val="1"/>
          <w:sz w:val="14"/>
        </w:rPr>
        <w:t xml:space="preserve"> </w:t>
      </w:r>
      <w:r w:rsidR="00DF2163">
        <w:rPr>
          <w:rFonts w:ascii="Trebuchet MS" w:hAnsi="Trebuchet MS"/>
          <w:color w:val="231F20"/>
          <w:spacing w:val="41"/>
          <w:w w:val="105"/>
          <w:position w:val="1"/>
          <w:sz w:val="14"/>
        </w:rPr>
        <w:t xml:space="preserve">-- </w:t>
      </w:r>
      <w:r>
        <w:rPr>
          <w:color w:val="231F20"/>
          <w:w w:val="105"/>
        </w:rPr>
        <w:t>демонстрировать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примеры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основных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физических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качеств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высказывать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своё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суждение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об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связи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укреплением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здо</w:t>
      </w:r>
      <w:r w:rsidRPr="00DF6DF5">
        <w:rPr>
          <w:color w:val="231F20"/>
          <w:w w:val="110"/>
        </w:rPr>
        <w:t>ровья</w:t>
      </w:r>
      <w:r w:rsidRPr="00DF6DF5">
        <w:rPr>
          <w:color w:val="231F20"/>
          <w:spacing w:val="12"/>
          <w:w w:val="110"/>
        </w:rPr>
        <w:t xml:space="preserve"> </w:t>
      </w:r>
      <w:r w:rsidRPr="00DF6DF5">
        <w:rPr>
          <w:color w:val="231F20"/>
          <w:w w:val="110"/>
        </w:rPr>
        <w:t>и</w:t>
      </w:r>
      <w:r w:rsidRPr="00DF6DF5">
        <w:rPr>
          <w:color w:val="231F20"/>
          <w:spacing w:val="12"/>
          <w:w w:val="110"/>
        </w:rPr>
        <w:t xml:space="preserve"> </w:t>
      </w:r>
      <w:r w:rsidRPr="00DF6DF5">
        <w:rPr>
          <w:color w:val="231F20"/>
          <w:w w:val="110"/>
        </w:rPr>
        <w:t>физическим</w:t>
      </w:r>
      <w:r w:rsidRPr="00DF6DF5">
        <w:rPr>
          <w:color w:val="231F20"/>
          <w:spacing w:val="12"/>
          <w:w w:val="110"/>
        </w:rPr>
        <w:t xml:space="preserve"> </w:t>
      </w:r>
      <w:r w:rsidRPr="00DF6DF5">
        <w:rPr>
          <w:color w:val="231F20"/>
          <w:w w:val="110"/>
        </w:rPr>
        <w:t>развитием;</w:t>
      </w:r>
    </w:p>
    <w:p w14:paraId="2F7BB817" w14:textId="77777777" w:rsidR="00F2661C" w:rsidRDefault="00007DF0" w:rsidP="006F3184">
      <w:pPr>
        <w:pStyle w:val="a3"/>
        <w:numPr>
          <w:ilvl w:val="0"/>
          <w:numId w:val="53"/>
        </w:numPr>
        <w:spacing w:before="3" w:line="242" w:lineRule="auto"/>
        <w:ind w:left="567" w:right="155" w:hanging="283"/>
        <w:jc w:val="both"/>
      </w:pPr>
      <w:r>
        <w:rPr>
          <w:rFonts w:ascii="Trebuchet MS" w:hAnsi="Trebuchet MS"/>
          <w:color w:val="231F20"/>
          <w:w w:val="110"/>
          <w:position w:val="1"/>
          <w:sz w:val="14"/>
        </w:rPr>
        <w:t xml:space="preserve"> </w:t>
      </w:r>
      <w:r>
        <w:rPr>
          <w:color w:val="231F20"/>
          <w:w w:val="110"/>
        </w:rPr>
        <w:t>измерять показатели длины и массы тела, физических ка-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честв с помощью специальных тестовых упражнений, вести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наблюдения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за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их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изменениями;</w:t>
      </w:r>
    </w:p>
    <w:p w14:paraId="38521AC1" w14:textId="77777777" w:rsidR="00F2661C" w:rsidRDefault="00007DF0" w:rsidP="006F3184">
      <w:pPr>
        <w:pStyle w:val="a3"/>
        <w:numPr>
          <w:ilvl w:val="0"/>
          <w:numId w:val="53"/>
        </w:numPr>
        <w:spacing w:line="242" w:lineRule="auto"/>
        <w:ind w:left="567" w:right="154" w:hanging="283"/>
        <w:jc w:val="both"/>
      </w:pPr>
      <w:r>
        <w:rPr>
          <w:rFonts w:ascii="Trebuchet MS" w:hAnsi="Trebuchet MS"/>
          <w:color w:val="231F20"/>
          <w:w w:val="110"/>
          <w:position w:val="1"/>
          <w:sz w:val="14"/>
        </w:rPr>
        <w:t xml:space="preserve"> </w:t>
      </w:r>
      <w:r>
        <w:rPr>
          <w:color w:val="231F20"/>
          <w:w w:val="110"/>
        </w:rPr>
        <w:t>выполнять броски малого (теннисного) мяча в мишень из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разных исходных положений и разными способами, демонстрировать упражнения в подбрасывании гимнастического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мяча правой и левой рукой, перебрасывании его с руки 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руку,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перекатыванию;</w:t>
      </w:r>
    </w:p>
    <w:p w14:paraId="40D93422" w14:textId="77777777" w:rsidR="00F2661C" w:rsidRDefault="00007DF0" w:rsidP="006F3184">
      <w:pPr>
        <w:pStyle w:val="a3"/>
        <w:numPr>
          <w:ilvl w:val="0"/>
          <w:numId w:val="53"/>
        </w:numPr>
        <w:spacing w:before="1" w:line="242" w:lineRule="auto"/>
        <w:ind w:left="567" w:right="154" w:hanging="283"/>
        <w:jc w:val="both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 </w:t>
      </w:r>
      <w:r>
        <w:rPr>
          <w:color w:val="231F20"/>
          <w:w w:val="105"/>
        </w:rPr>
        <w:t>демонстрировать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танцевальный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хороводный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шаг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 w:rsidR="00DF2163">
        <w:rPr>
          <w:color w:val="231F20"/>
          <w:w w:val="105"/>
        </w:rPr>
        <w:t>совмест</w:t>
      </w:r>
      <w:r>
        <w:rPr>
          <w:color w:val="231F20"/>
          <w:w w:val="105"/>
        </w:rPr>
        <w:t>ном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передвижении;</w:t>
      </w:r>
    </w:p>
    <w:p w14:paraId="67B1C3E8" w14:textId="77777777" w:rsidR="00F2661C" w:rsidRDefault="00007DF0" w:rsidP="00DF2163">
      <w:pPr>
        <w:pStyle w:val="a3"/>
        <w:numPr>
          <w:ilvl w:val="0"/>
          <w:numId w:val="53"/>
        </w:numPr>
        <w:spacing w:before="1" w:line="242" w:lineRule="auto"/>
        <w:ind w:left="567" w:right="154" w:hanging="283"/>
        <w:jc w:val="both"/>
      </w:pPr>
      <w:r>
        <w:rPr>
          <w:color w:val="231F20"/>
          <w:w w:val="110"/>
        </w:rPr>
        <w:t>выполнять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прыжки  по  разметкам  на  разное  расстояние  и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разной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амплитудой;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высоту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прямого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разбега;</w:t>
      </w:r>
    </w:p>
    <w:p w14:paraId="29B58708" w14:textId="77777777" w:rsidR="00F2661C" w:rsidRDefault="00007DF0" w:rsidP="006F3184">
      <w:pPr>
        <w:pStyle w:val="a3"/>
        <w:numPr>
          <w:ilvl w:val="0"/>
          <w:numId w:val="53"/>
        </w:numPr>
        <w:spacing w:line="242" w:lineRule="auto"/>
        <w:ind w:left="567" w:right="154" w:hanging="283"/>
        <w:jc w:val="both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 </w:t>
      </w:r>
      <w:r>
        <w:rPr>
          <w:color w:val="231F20"/>
          <w:w w:val="105"/>
        </w:rPr>
        <w:t>организовывать и играть в подвижные игры на развитие ос-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новных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физических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качеств,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использованием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технических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приёмов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из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спортивных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игр;</w:t>
      </w:r>
    </w:p>
    <w:p w14:paraId="3409F907" w14:textId="77777777" w:rsidR="00F2661C" w:rsidRDefault="00007DF0" w:rsidP="006F3184">
      <w:pPr>
        <w:pStyle w:val="a3"/>
        <w:numPr>
          <w:ilvl w:val="0"/>
          <w:numId w:val="53"/>
        </w:numPr>
        <w:spacing w:before="1"/>
        <w:ind w:left="567" w:hanging="283"/>
        <w:jc w:val="both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 </w:t>
      </w:r>
      <w:r>
        <w:rPr>
          <w:rFonts w:ascii="Trebuchet MS" w:hAnsi="Trebuchet MS"/>
          <w:color w:val="231F20"/>
          <w:spacing w:val="8"/>
          <w:w w:val="105"/>
          <w:position w:val="1"/>
          <w:sz w:val="14"/>
        </w:rPr>
        <w:t xml:space="preserve"> </w:t>
      </w:r>
      <w:r>
        <w:rPr>
          <w:color w:val="231F20"/>
          <w:w w:val="105"/>
        </w:rPr>
        <w:t xml:space="preserve">выполнять 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 xml:space="preserve">упражнения 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 xml:space="preserve">на 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 xml:space="preserve">развитие 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 xml:space="preserve">физических 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качеств</w:t>
      </w:r>
      <w:r>
        <w:rPr>
          <w:color w:val="231F20"/>
          <w:w w:val="162"/>
        </w:rPr>
        <w:t xml:space="preserve"> </w:t>
      </w:r>
    </w:p>
    <w:p w14:paraId="7DA34114" w14:textId="77777777" w:rsidR="00F2661C" w:rsidRDefault="00007DF0" w:rsidP="006F3184">
      <w:pPr>
        <w:pStyle w:val="21"/>
        <w:numPr>
          <w:ilvl w:val="0"/>
          <w:numId w:val="43"/>
        </w:numPr>
        <w:tabs>
          <w:tab w:val="left" w:pos="353"/>
        </w:tabs>
        <w:spacing w:before="152"/>
        <w:jc w:val="both"/>
      </w:pPr>
      <w:r>
        <w:rPr>
          <w:color w:val="231F20"/>
          <w:w w:val="95"/>
        </w:rPr>
        <w:t>класс</w:t>
      </w:r>
    </w:p>
    <w:p w14:paraId="7B049DAA" w14:textId="77777777" w:rsidR="00F2661C" w:rsidRDefault="00007DF0" w:rsidP="006F3184">
      <w:pPr>
        <w:pStyle w:val="a3"/>
        <w:numPr>
          <w:ilvl w:val="0"/>
          <w:numId w:val="56"/>
        </w:numPr>
        <w:spacing w:before="62" w:line="242" w:lineRule="auto"/>
        <w:ind w:right="154"/>
      </w:pPr>
      <w:r>
        <w:rPr>
          <w:color w:val="231F20"/>
          <w:w w:val="110"/>
        </w:rPr>
        <w:t>К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концу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обучения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третьем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классе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обучающийся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научится:</w:t>
      </w:r>
      <w:r>
        <w:rPr>
          <w:color w:val="231F20"/>
          <w:spacing w:val="-46"/>
          <w:w w:val="110"/>
        </w:rPr>
        <w:t xml:space="preserve"> </w:t>
      </w:r>
      <w:r>
        <w:rPr>
          <w:rFonts w:ascii="Trebuchet MS" w:hAnsi="Trebuchet MS"/>
          <w:color w:val="231F20"/>
          <w:w w:val="110"/>
          <w:position w:val="1"/>
          <w:sz w:val="14"/>
        </w:rPr>
        <w:t>6</w:t>
      </w:r>
      <w:r>
        <w:rPr>
          <w:rFonts w:ascii="Trebuchet MS" w:hAnsi="Trebuchet MS"/>
          <w:color w:val="231F20"/>
          <w:spacing w:val="5"/>
          <w:w w:val="110"/>
          <w:position w:val="1"/>
          <w:sz w:val="14"/>
        </w:rPr>
        <w:t xml:space="preserve"> </w:t>
      </w:r>
      <w:r>
        <w:rPr>
          <w:color w:val="231F20"/>
          <w:w w:val="110"/>
        </w:rPr>
        <w:t>соблюдать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правила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во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время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выполнения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гимнастических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45"/>
          <w:w w:val="110"/>
        </w:rPr>
        <w:t xml:space="preserve"> </w:t>
      </w:r>
      <w:r>
        <w:rPr>
          <w:color w:val="231F20"/>
          <w:w w:val="110"/>
        </w:rPr>
        <w:t>акробатических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упражнений;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легкоатлетической,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,</w:t>
      </w:r>
      <w:r w:rsidRPr="00DF6DF5">
        <w:rPr>
          <w:color w:val="231F20"/>
          <w:w w:val="105"/>
        </w:rPr>
        <w:t>игровой</w:t>
      </w:r>
      <w:r w:rsidRPr="00DF6DF5">
        <w:rPr>
          <w:color w:val="231F20"/>
          <w:spacing w:val="42"/>
          <w:w w:val="105"/>
        </w:rPr>
        <w:t xml:space="preserve"> </w:t>
      </w:r>
      <w:r w:rsidRPr="00DF6DF5">
        <w:rPr>
          <w:color w:val="231F20"/>
          <w:w w:val="105"/>
        </w:rPr>
        <w:t>подготовки;</w:t>
      </w:r>
    </w:p>
    <w:p w14:paraId="7B217745" w14:textId="77777777" w:rsidR="00F2661C" w:rsidRDefault="00007DF0" w:rsidP="006F3184">
      <w:pPr>
        <w:pStyle w:val="a3"/>
        <w:numPr>
          <w:ilvl w:val="0"/>
          <w:numId w:val="55"/>
        </w:numPr>
        <w:spacing w:before="3" w:line="242" w:lineRule="auto"/>
        <w:ind w:right="154"/>
        <w:jc w:val="both"/>
      </w:pPr>
      <w:r>
        <w:rPr>
          <w:color w:val="231F20"/>
          <w:w w:val="110"/>
        </w:rPr>
        <w:t>демонстрировать примеры упражнений общеразвивающей,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05"/>
        </w:rPr>
        <w:t>подготовительной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соревновательной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направленности,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рас</w:t>
      </w:r>
      <w:r>
        <w:rPr>
          <w:color w:val="231F20"/>
          <w:w w:val="110"/>
        </w:rPr>
        <w:t>крывать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их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целевое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предназначение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занятиях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физической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культурой;</w:t>
      </w:r>
    </w:p>
    <w:p w14:paraId="4DE97D4A" w14:textId="77777777" w:rsidR="00F2661C" w:rsidRDefault="00007DF0" w:rsidP="006F3184">
      <w:pPr>
        <w:pStyle w:val="a3"/>
        <w:numPr>
          <w:ilvl w:val="0"/>
          <w:numId w:val="55"/>
        </w:numPr>
        <w:spacing w:before="1" w:line="242" w:lineRule="auto"/>
        <w:ind w:right="154"/>
        <w:jc w:val="both"/>
      </w:pPr>
      <w:r>
        <w:rPr>
          <w:rFonts w:ascii="Trebuchet MS" w:hAnsi="Trebuchet MS"/>
          <w:color w:val="231F20"/>
          <w:w w:val="110"/>
          <w:position w:val="1"/>
          <w:sz w:val="14"/>
        </w:rPr>
        <w:t xml:space="preserve"> </w:t>
      </w:r>
      <w:r>
        <w:rPr>
          <w:color w:val="231F20"/>
          <w:w w:val="110"/>
        </w:rPr>
        <w:t>измерять частоту пульса и определять физическую нагрузку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её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значениям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помощью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таблицы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стандартных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нагрузок;</w:t>
      </w:r>
    </w:p>
    <w:p w14:paraId="11785707" w14:textId="77777777" w:rsidR="00F2661C" w:rsidRDefault="00F2661C">
      <w:pPr>
        <w:pStyle w:val="a3"/>
        <w:spacing w:before="3"/>
        <w:rPr>
          <w:sz w:val="17"/>
        </w:rPr>
      </w:pPr>
    </w:p>
    <w:p w14:paraId="50AF6489" w14:textId="77777777" w:rsidR="00F2661C" w:rsidRDefault="00007DF0" w:rsidP="00007DF0">
      <w:pPr>
        <w:tabs>
          <w:tab w:val="left" w:pos="4186"/>
        </w:tabs>
        <w:spacing w:before="1"/>
        <w:ind w:left="157"/>
        <w:jc w:val="righ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18</w:t>
      </w:r>
    </w:p>
    <w:p w14:paraId="73B0B010" w14:textId="77777777" w:rsidR="00F2661C" w:rsidRDefault="00F2661C">
      <w:pPr>
        <w:rPr>
          <w:rFonts w:ascii="Trebuchet MS" w:hAnsi="Trebuchet MS"/>
          <w:sz w:val="18"/>
        </w:rPr>
        <w:sectPr w:rsidR="00F2661C" w:rsidSect="00DF6DF5">
          <w:pgSz w:w="7830" w:h="12020"/>
          <w:pgMar w:top="284" w:right="175" w:bottom="280" w:left="580" w:header="720" w:footer="720" w:gutter="0"/>
          <w:cols w:space="720"/>
        </w:sectPr>
      </w:pPr>
    </w:p>
    <w:p w14:paraId="5C5F3CEA" w14:textId="77777777" w:rsidR="00F2661C" w:rsidRDefault="00007DF0" w:rsidP="006F3184">
      <w:pPr>
        <w:pStyle w:val="a3"/>
        <w:numPr>
          <w:ilvl w:val="0"/>
          <w:numId w:val="57"/>
        </w:numPr>
        <w:spacing w:before="67" w:line="242" w:lineRule="auto"/>
        <w:ind w:left="567" w:right="154" w:hanging="141"/>
        <w:jc w:val="both"/>
      </w:pPr>
      <w:r>
        <w:rPr>
          <w:color w:val="231F20"/>
          <w:w w:val="110"/>
        </w:rPr>
        <w:lastRenderedPageBreak/>
        <w:t>выполнять упражнения дыхательной и зрительной гимна-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стики,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объяснять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связь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предупреждением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появления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утомления;</w:t>
      </w:r>
    </w:p>
    <w:p w14:paraId="4CB0B473" w14:textId="77777777" w:rsidR="00F2661C" w:rsidRDefault="00007DF0" w:rsidP="006F3184">
      <w:pPr>
        <w:pStyle w:val="a3"/>
        <w:numPr>
          <w:ilvl w:val="0"/>
          <w:numId w:val="57"/>
        </w:numPr>
        <w:spacing w:before="1" w:line="242" w:lineRule="auto"/>
        <w:ind w:left="567" w:right="154" w:hanging="141"/>
        <w:jc w:val="both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 </w:t>
      </w:r>
      <w:r>
        <w:rPr>
          <w:color w:val="231F20"/>
          <w:w w:val="105"/>
        </w:rPr>
        <w:t>выполнять движение противоходом в колонне по одному, перестраиваться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колонны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одному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колонну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три  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месте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движении;</w:t>
      </w:r>
    </w:p>
    <w:p w14:paraId="320778A5" w14:textId="77777777" w:rsidR="00F2661C" w:rsidRDefault="00007DF0" w:rsidP="006F3184">
      <w:pPr>
        <w:pStyle w:val="a3"/>
        <w:numPr>
          <w:ilvl w:val="0"/>
          <w:numId w:val="57"/>
        </w:numPr>
        <w:spacing w:line="242" w:lineRule="auto"/>
        <w:ind w:left="567" w:right="154" w:hanging="141"/>
        <w:jc w:val="both"/>
      </w:pPr>
      <w:r>
        <w:rPr>
          <w:color w:val="231F20"/>
          <w:w w:val="110"/>
        </w:rPr>
        <w:t>выполнять ходьбу по гимнастической скамейке с высоким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подниманием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колен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изменением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положения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рук,</w:t>
      </w:r>
      <w:r>
        <w:rPr>
          <w:color w:val="231F20"/>
          <w:spacing w:val="-10"/>
          <w:w w:val="110"/>
        </w:rPr>
        <w:t xml:space="preserve"> </w:t>
      </w:r>
      <w:r w:rsidR="00DF2163">
        <w:rPr>
          <w:color w:val="231F20"/>
          <w:w w:val="110"/>
        </w:rPr>
        <w:t>поворота</w:t>
      </w:r>
      <w:r>
        <w:rPr>
          <w:color w:val="231F20"/>
          <w:w w:val="110"/>
        </w:rPr>
        <w:t>ми в правую и левую сторону; двигаться приставным шагом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левым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правым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боком,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спиной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вперёд;</w:t>
      </w:r>
    </w:p>
    <w:p w14:paraId="63AC15C0" w14:textId="77777777" w:rsidR="00F2661C" w:rsidRDefault="00007DF0" w:rsidP="006F3184">
      <w:pPr>
        <w:pStyle w:val="a3"/>
        <w:numPr>
          <w:ilvl w:val="0"/>
          <w:numId w:val="57"/>
        </w:numPr>
        <w:spacing w:before="1" w:line="242" w:lineRule="auto"/>
        <w:ind w:left="567" w:right="154" w:hanging="141"/>
        <w:jc w:val="both"/>
      </w:pPr>
      <w:r>
        <w:rPr>
          <w:color w:val="231F20"/>
          <w:spacing w:val="-1"/>
          <w:w w:val="110"/>
        </w:rPr>
        <w:t>передвигаться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1"/>
          <w:w w:val="110"/>
        </w:rPr>
        <w:t>по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1"/>
          <w:w w:val="110"/>
        </w:rPr>
        <w:t>нижней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1"/>
          <w:w w:val="110"/>
        </w:rPr>
        <w:t>жерди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гимнастической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стенки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при</w:t>
      </w:r>
      <w:r>
        <w:rPr>
          <w:color w:val="231F20"/>
          <w:spacing w:val="-1"/>
          <w:w w:val="110"/>
        </w:rPr>
        <w:t>ставным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1"/>
          <w:w w:val="110"/>
        </w:rPr>
        <w:t>шагом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правую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левую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сторону;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лазать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разноимённым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способом;</w:t>
      </w:r>
    </w:p>
    <w:p w14:paraId="5BCB4F59" w14:textId="77777777" w:rsidR="00F2661C" w:rsidRDefault="00007DF0" w:rsidP="006F3184">
      <w:pPr>
        <w:pStyle w:val="a3"/>
        <w:numPr>
          <w:ilvl w:val="0"/>
          <w:numId w:val="57"/>
        </w:numPr>
        <w:spacing w:line="242" w:lineRule="auto"/>
        <w:ind w:left="567" w:right="155" w:hanging="141"/>
        <w:jc w:val="both"/>
      </w:pPr>
      <w:r>
        <w:rPr>
          <w:color w:val="231F20"/>
          <w:w w:val="105"/>
        </w:rPr>
        <w:t>демонстрировать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прыжки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через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скакалку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двух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ногах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попеременно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правой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левой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ноге;</w:t>
      </w:r>
    </w:p>
    <w:p w14:paraId="21AFF90D" w14:textId="77777777" w:rsidR="00F2661C" w:rsidRDefault="00007DF0" w:rsidP="006F3184">
      <w:pPr>
        <w:pStyle w:val="a3"/>
        <w:numPr>
          <w:ilvl w:val="0"/>
          <w:numId w:val="57"/>
        </w:numPr>
        <w:spacing w:before="1" w:line="242" w:lineRule="auto"/>
        <w:ind w:left="567" w:right="155" w:hanging="141"/>
        <w:jc w:val="both"/>
      </w:pPr>
      <w:r>
        <w:rPr>
          <w:rFonts w:ascii="Trebuchet MS" w:hAnsi="Trebuchet MS"/>
          <w:color w:val="231F20"/>
          <w:w w:val="110"/>
          <w:position w:val="1"/>
          <w:sz w:val="14"/>
        </w:rPr>
        <w:t xml:space="preserve"> </w:t>
      </w:r>
      <w:r>
        <w:rPr>
          <w:color w:val="231F20"/>
          <w:w w:val="110"/>
        </w:rPr>
        <w:t>демонстрировать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упражнения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ритмической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гимнастики,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движения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танцев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галоп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полька;</w:t>
      </w:r>
    </w:p>
    <w:p w14:paraId="76F23AE4" w14:textId="77777777" w:rsidR="00F2661C" w:rsidRDefault="00007DF0" w:rsidP="006F3184">
      <w:pPr>
        <w:pStyle w:val="a3"/>
        <w:numPr>
          <w:ilvl w:val="0"/>
          <w:numId w:val="57"/>
        </w:numPr>
        <w:spacing w:line="242" w:lineRule="auto"/>
        <w:ind w:left="567" w:right="156" w:hanging="141"/>
        <w:jc w:val="both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 </w:t>
      </w:r>
      <w:r>
        <w:rPr>
          <w:color w:val="231F20"/>
          <w:w w:val="105"/>
        </w:rPr>
        <w:t>выполнять бег с преодолен</w:t>
      </w:r>
      <w:r w:rsidR="00DF2163">
        <w:rPr>
          <w:color w:val="231F20"/>
          <w:w w:val="105"/>
        </w:rPr>
        <w:t>ием небольших препятствий с раз</w:t>
      </w:r>
      <w:r>
        <w:rPr>
          <w:color w:val="231F20"/>
          <w:w w:val="110"/>
        </w:rPr>
        <w:t>ной скоростью, прыжки в длину с разбега способом согнув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ноги,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броски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набивного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мяча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из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положения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сидя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стоя;</w:t>
      </w:r>
    </w:p>
    <w:p w14:paraId="45CA2E7F" w14:textId="77777777" w:rsidR="00F2661C" w:rsidRDefault="00007DF0" w:rsidP="006F3184">
      <w:pPr>
        <w:pStyle w:val="a3"/>
        <w:numPr>
          <w:ilvl w:val="0"/>
          <w:numId w:val="57"/>
        </w:numPr>
        <w:spacing w:before="1" w:line="242" w:lineRule="auto"/>
        <w:ind w:left="567" w:right="155" w:hanging="141"/>
        <w:jc w:val="both"/>
      </w:pPr>
      <w:r>
        <w:rPr>
          <w:color w:val="231F20"/>
          <w:w w:val="105"/>
        </w:rPr>
        <w:t>передвигаться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лыжах  одновременным  двухшажным  хо-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дом,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спускаться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пологого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склона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стойке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лыжника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тор-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мозить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плугом;</w:t>
      </w:r>
    </w:p>
    <w:p w14:paraId="786686BD" w14:textId="77777777" w:rsidR="00F2661C" w:rsidRDefault="00007DF0" w:rsidP="006F3184">
      <w:pPr>
        <w:pStyle w:val="a3"/>
        <w:numPr>
          <w:ilvl w:val="0"/>
          <w:numId w:val="57"/>
        </w:numPr>
        <w:spacing w:line="242" w:lineRule="auto"/>
        <w:ind w:left="567" w:right="154" w:hanging="141"/>
        <w:jc w:val="both"/>
      </w:pPr>
      <w:r>
        <w:rPr>
          <w:color w:val="231F20"/>
          <w:w w:val="105"/>
        </w:rPr>
        <w:t>выполнять технические действия спортивных игр: баскетбол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(ведение баскетбольного мяча на месте и движении); волей-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бол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(приём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мяча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снизу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нижняя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передача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парах);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футбол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(ведение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футбольного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мяча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змейкой)</w:t>
      </w:r>
      <w:r>
        <w:rPr>
          <w:color w:val="231F20"/>
          <w:w w:val="162"/>
        </w:rPr>
        <w:t xml:space="preserve"> </w:t>
      </w:r>
    </w:p>
    <w:p w14:paraId="104C013E" w14:textId="77777777" w:rsidR="00F2661C" w:rsidRDefault="00007DF0" w:rsidP="006F3184">
      <w:pPr>
        <w:pStyle w:val="a3"/>
        <w:numPr>
          <w:ilvl w:val="0"/>
          <w:numId w:val="57"/>
        </w:numPr>
        <w:spacing w:before="1" w:line="242" w:lineRule="auto"/>
        <w:ind w:left="567" w:right="155" w:hanging="141"/>
        <w:jc w:val="both"/>
      </w:pPr>
      <w:r>
        <w:rPr>
          <w:color w:val="231F20"/>
          <w:w w:val="105"/>
        </w:rPr>
        <w:t>выполнять упражнения на развитие физических качеств, де-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монстрировать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приросты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показателях</w:t>
      </w:r>
      <w:r>
        <w:rPr>
          <w:color w:val="231F20"/>
          <w:w w:val="162"/>
        </w:rPr>
        <w:t xml:space="preserve"> </w:t>
      </w:r>
    </w:p>
    <w:p w14:paraId="4ED84F4F" w14:textId="77777777" w:rsidR="00F2661C" w:rsidRDefault="00007DF0">
      <w:pPr>
        <w:pStyle w:val="21"/>
        <w:ind w:left="157" w:firstLine="0"/>
      </w:pPr>
      <w:r>
        <w:rPr>
          <w:color w:val="231F20"/>
          <w:spacing w:val="-1"/>
          <w:w w:val="90"/>
        </w:rPr>
        <w:t>4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1"/>
          <w:w w:val="90"/>
        </w:rPr>
        <w:t>класс</w:t>
      </w:r>
    </w:p>
    <w:p w14:paraId="5B6774D8" w14:textId="77777777" w:rsidR="00F2661C" w:rsidRDefault="00007DF0">
      <w:pPr>
        <w:pStyle w:val="a3"/>
        <w:spacing w:before="62" w:line="242" w:lineRule="auto"/>
        <w:ind w:left="156" w:right="154" w:firstLine="226"/>
        <w:jc w:val="both"/>
      </w:pPr>
      <w:r>
        <w:rPr>
          <w:color w:val="231F20"/>
          <w:w w:val="110"/>
        </w:rPr>
        <w:t>К концу обучения в четвёртом классе обучающийся научит-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ся:</w:t>
      </w:r>
    </w:p>
    <w:p w14:paraId="2AFA78EF" w14:textId="77777777" w:rsidR="00F2661C" w:rsidRDefault="00007DF0" w:rsidP="006F3184">
      <w:pPr>
        <w:pStyle w:val="a3"/>
        <w:numPr>
          <w:ilvl w:val="0"/>
          <w:numId w:val="58"/>
        </w:numPr>
        <w:spacing w:line="242" w:lineRule="auto"/>
        <w:ind w:left="567" w:right="155" w:hanging="207"/>
        <w:jc w:val="both"/>
      </w:pPr>
      <w:r>
        <w:rPr>
          <w:color w:val="231F20"/>
          <w:w w:val="105"/>
        </w:rPr>
        <w:t>объяснять  назначение  комплекса  ГТО  и  выявлять  его  связь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подготовкой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труду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защите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Родины;</w:t>
      </w:r>
    </w:p>
    <w:p w14:paraId="65FE22F7" w14:textId="77777777" w:rsidR="00F2661C" w:rsidRDefault="00007DF0" w:rsidP="006F3184">
      <w:pPr>
        <w:pStyle w:val="a3"/>
        <w:numPr>
          <w:ilvl w:val="0"/>
          <w:numId w:val="58"/>
        </w:numPr>
        <w:spacing w:line="242" w:lineRule="auto"/>
        <w:ind w:left="567" w:right="156" w:hanging="207"/>
        <w:jc w:val="both"/>
      </w:pPr>
      <w:r>
        <w:rPr>
          <w:color w:val="231F20"/>
          <w:w w:val="105"/>
        </w:rPr>
        <w:t>осознавать положительное влияние занятий физической подготовкой на укрепление здоровья, развитие сердечно-сосудистой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дыхательной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систем;</w:t>
      </w:r>
    </w:p>
    <w:p w14:paraId="61905C22" w14:textId="77777777" w:rsidR="00F2661C" w:rsidRDefault="00007DF0" w:rsidP="006F3184">
      <w:pPr>
        <w:pStyle w:val="a3"/>
        <w:numPr>
          <w:ilvl w:val="0"/>
          <w:numId w:val="58"/>
        </w:numPr>
        <w:spacing w:before="1" w:line="242" w:lineRule="auto"/>
        <w:ind w:left="567" w:right="154" w:hanging="207"/>
        <w:jc w:val="both"/>
      </w:pPr>
      <w:r>
        <w:rPr>
          <w:color w:val="231F20"/>
          <w:w w:val="110"/>
        </w:rPr>
        <w:t>приводить примеры регулирования физической нагрузки по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пульсу при развитии физических качеств: силы, быстроты,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выносливости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гибкости;</w:t>
      </w:r>
    </w:p>
    <w:p w14:paraId="7A2B6E99" w14:textId="77777777" w:rsidR="00F2661C" w:rsidRDefault="00007DF0" w:rsidP="006F3184">
      <w:pPr>
        <w:pStyle w:val="a3"/>
        <w:numPr>
          <w:ilvl w:val="0"/>
          <w:numId w:val="58"/>
        </w:numPr>
        <w:spacing w:before="1" w:line="242" w:lineRule="auto"/>
        <w:ind w:left="567" w:right="154" w:hanging="207"/>
        <w:jc w:val="both"/>
      </w:pPr>
      <w:r>
        <w:rPr>
          <w:color w:val="231F20"/>
          <w:w w:val="110"/>
        </w:rPr>
        <w:t>приводить примеры оказания первой помощи при травмах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время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самостоятельных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занятий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физической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культурой</w:t>
      </w:r>
      <w:r>
        <w:rPr>
          <w:color w:val="231F20"/>
          <w:spacing w:val="-1"/>
          <w:w w:val="110"/>
        </w:rPr>
        <w:t xml:space="preserve"> </w:t>
      </w:r>
    </w:p>
    <w:p w14:paraId="6F3ED326" w14:textId="77777777" w:rsidR="00F2661C" w:rsidRDefault="00F2661C" w:rsidP="00B814DD">
      <w:pPr>
        <w:pStyle w:val="a3"/>
        <w:spacing w:before="4"/>
        <w:ind w:left="567" w:hanging="207"/>
        <w:rPr>
          <w:sz w:val="9"/>
        </w:rPr>
      </w:pPr>
    </w:p>
    <w:p w14:paraId="5837447A" w14:textId="77777777" w:rsidR="00F2661C" w:rsidRDefault="00007DF0">
      <w:pPr>
        <w:tabs>
          <w:tab w:val="right" w:pos="6493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ab/>
        <w:t>19</w:t>
      </w:r>
    </w:p>
    <w:p w14:paraId="5B4AD6E8" w14:textId="77777777" w:rsidR="00F2661C" w:rsidRDefault="00F2661C">
      <w:pPr>
        <w:rPr>
          <w:rFonts w:ascii="Trebuchet MS" w:hAnsi="Trebuchet MS"/>
          <w:sz w:val="18"/>
        </w:rPr>
        <w:sectPr w:rsidR="00F2661C" w:rsidSect="00B814DD">
          <w:pgSz w:w="7830" w:h="12020"/>
          <w:pgMar w:top="142" w:right="580" w:bottom="280" w:left="580" w:header="720" w:footer="720" w:gutter="0"/>
          <w:cols w:space="720"/>
        </w:sectPr>
      </w:pPr>
    </w:p>
    <w:p w14:paraId="61237345" w14:textId="77777777" w:rsidR="00F2661C" w:rsidRDefault="0072782A" w:rsidP="00DF2163">
      <w:pPr>
        <w:pStyle w:val="a3"/>
        <w:spacing w:before="67" w:line="244" w:lineRule="auto"/>
        <w:ind w:left="383" w:right="155"/>
        <w:jc w:val="both"/>
      </w:pPr>
      <w:r>
        <w:rPr>
          <w:color w:val="231F20"/>
          <w:w w:val="110"/>
        </w:rPr>
        <w:lastRenderedPageBreak/>
        <w:t xml:space="preserve">и </w:t>
      </w:r>
      <w:r w:rsidR="00007DF0">
        <w:rPr>
          <w:color w:val="231F20"/>
          <w:w w:val="110"/>
        </w:rPr>
        <w:t>спортом; характеризовать причины их появления на занятиях</w:t>
      </w:r>
      <w:r w:rsidR="00007DF0">
        <w:rPr>
          <w:color w:val="231F20"/>
          <w:spacing w:val="-9"/>
          <w:w w:val="110"/>
        </w:rPr>
        <w:t xml:space="preserve"> </w:t>
      </w:r>
      <w:r w:rsidR="00007DF0">
        <w:rPr>
          <w:color w:val="231F20"/>
          <w:w w:val="110"/>
        </w:rPr>
        <w:t>гимнастикой</w:t>
      </w:r>
      <w:r w:rsidR="00007DF0">
        <w:rPr>
          <w:color w:val="231F20"/>
          <w:spacing w:val="-8"/>
          <w:w w:val="110"/>
        </w:rPr>
        <w:t xml:space="preserve"> </w:t>
      </w:r>
      <w:r w:rsidR="00007DF0">
        <w:rPr>
          <w:color w:val="231F20"/>
          <w:w w:val="110"/>
        </w:rPr>
        <w:t>и</w:t>
      </w:r>
      <w:r w:rsidR="00007DF0">
        <w:rPr>
          <w:color w:val="231F20"/>
          <w:spacing w:val="-8"/>
          <w:w w:val="110"/>
        </w:rPr>
        <w:t xml:space="preserve"> </w:t>
      </w:r>
      <w:r w:rsidR="00007DF0">
        <w:rPr>
          <w:color w:val="231F20"/>
          <w:w w:val="110"/>
        </w:rPr>
        <w:t>лёгкой</w:t>
      </w:r>
      <w:r w:rsidR="00007DF0">
        <w:rPr>
          <w:color w:val="231F20"/>
          <w:spacing w:val="-8"/>
          <w:w w:val="110"/>
        </w:rPr>
        <w:t xml:space="preserve"> </w:t>
      </w:r>
      <w:r w:rsidR="00007DF0">
        <w:rPr>
          <w:color w:val="231F20"/>
          <w:w w:val="110"/>
        </w:rPr>
        <w:t>атлетикой,</w:t>
      </w:r>
      <w:r w:rsidR="00007DF0">
        <w:rPr>
          <w:color w:val="231F20"/>
          <w:spacing w:val="-8"/>
          <w:w w:val="110"/>
        </w:rPr>
        <w:t xml:space="preserve"> </w:t>
      </w:r>
      <w:r w:rsidR="00007DF0">
        <w:rPr>
          <w:color w:val="231F20"/>
          <w:w w:val="105"/>
        </w:rPr>
        <w:t>проявлять</w:t>
      </w:r>
      <w:r w:rsidR="00007DF0">
        <w:rPr>
          <w:color w:val="231F20"/>
          <w:spacing w:val="28"/>
          <w:w w:val="105"/>
        </w:rPr>
        <w:t xml:space="preserve"> </w:t>
      </w:r>
      <w:r w:rsidR="00007DF0">
        <w:rPr>
          <w:color w:val="231F20"/>
          <w:w w:val="105"/>
        </w:rPr>
        <w:t>готовность</w:t>
      </w:r>
      <w:r w:rsidR="00007DF0">
        <w:rPr>
          <w:color w:val="231F20"/>
          <w:spacing w:val="28"/>
          <w:w w:val="105"/>
        </w:rPr>
        <w:t xml:space="preserve"> </w:t>
      </w:r>
      <w:r w:rsidR="00007DF0">
        <w:rPr>
          <w:color w:val="231F20"/>
          <w:w w:val="105"/>
        </w:rPr>
        <w:t>оказать</w:t>
      </w:r>
      <w:r w:rsidR="00007DF0">
        <w:rPr>
          <w:color w:val="231F20"/>
          <w:spacing w:val="27"/>
          <w:w w:val="105"/>
        </w:rPr>
        <w:t xml:space="preserve"> </w:t>
      </w:r>
      <w:r w:rsidR="00007DF0">
        <w:rPr>
          <w:color w:val="231F20"/>
          <w:w w:val="105"/>
        </w:rPr>
        <w:t>первую</w:t>
      </w:r>
      <w:r w:rsidR="00007DF0">
        <w:rPr>
          <w:color w:val="231F20"/>
          <w:spacing w:val="28"/>
          <w:w w:val="105"/>
        </w:rPr>
        <w:t xml:space="preserve"> </w:t>
      </w:r>
      <w:r w:rsidR="00007DF0">
        <w:rPr>
          <w:color w:val="231F20"/>
          <w:w w:val="105"/>
        </w:rPr>
        <w:t>помощь</w:t>
      </w:r>
      <w:r w:rsidR="00007DF0">
        <w:rPr>
          <w:color w:val="231F20"/>
          <w:spacing w:val="28"/>
          <w:w w:val="105"/>
        </w:rPr>
        <w:t xml:space="preserve"> </w:t>
      </w:r>
      <w:r w:rsidR="00007DF0">
        <w:rPr>
          <w:color w:val="231F20"/>
          <w:w w:val="105"/>
        </w:rPr>
        <w:t>в</w:t>
      </w:r>
      <w:r w:rsidR="00007DF0">
        <w:rPr>
          <w:color w:val="231F20"/>
          <w:spacing w:val="28"/>
          <w:w w:val="105"/>
        </w:rPr>
        <w:t xml:space="preserve"> </w:t>
      </w:r>
      <w:r w:rsidR="00007DF0">
        <w:rPr>
          <w:color w:val="231F20"/>
          <w:w w:val="105"/>
        </w:rPr>
        <w:t>случае</w:t>
      </w:r>
      <w:r w:rsidR="00007DF0">
        <w:rPr>
          <w:color w:val="231F20"/>
          <w:spacing w:val="27"/>
          <w:w w:val="105"/>
        </w:rPr>
        <w:t xml:space="preserve"> </w:t>
      </w:r>
      <w:r w:rsidR="00007DF0">
        <w:rPr>
          <w:color w:val="231F20"/>
          <w:w w:val="105"/>
        </w:rPr>
        <w:t>необ</w:t>
      </w:r>
      <w:r w:rsidR="00007DF0">
        <w:rPr>
          <w:color w:val="231F20"/>
          <w:spacing w:val="-43"/>
          <w:w w:val="105"/>
        </w:rPr>
        <w:t xml:space="preserve"> </w:t>
      </w:r>
      <w:r w:rsidR="00007DF0">
        <w:rPr>
          <w:color w:val="231F20"/>
          <w:w w:val="105"/>
        </w:rPr>
        <w:t>ходимости;</w:t>
      </w:r>
    </w:p>
    <w:p w14:paraId="280A1AF9" w14:textId="77777777" w:rsidR="00F2661C" w:rsidRDefault="00007DF0" w:rsidP="006F3184">
      <w:pPr>
        <w:pStyle w:val="a3"/>
        <w:numPr>
          <w:ilvl w:val="0"/>
          <w:numId w:val="59"/>
        </w:numPr>
        <w:spacing w:before="2" w:line="244" w:lineRule="auto"/>
        <w:ind w:right="156"/>
      </w:pPr>
      <w:r>
        <w:rPr>
          <w:rFonts w:ascii="Trebuchet MS" w:hAnsi="Trebuchet MS"/>
          <w:color w:val="231F20"/>
          <w:spacing w:val="40"/>
          <w:w w:val="105"/>
          <w:position w:val="1"/>
          <w:sz w:val="14"/>
        </w:rPr>
        <w:t xml:space="preserve"> </w:t>
      </w:r>
      <w:r>
        <w:rPr>
          <w:color w:val="231F20"/>
          <w:w w:val="105"/>
        </w:rPr>
        <w:t>демонстрировать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акробатические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комбинации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из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5—7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хорошо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освоенных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упражнений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(с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помощью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учителя);</w:t>
      </w:r>
    </w:p>
    <w:p w14:paraId="26B9946E" w14:textId="77777777" w:rsidR="00F2661C" w:rsidRDefault="00007DF0" w:rsidP="006F3184">
      <w:pPr>
        <w:pStyle w:val="a3"/>
        <w:numPr>
          <w:ilvl w:val="0"/>
          <w:numId w:val="59"/>
        </w:numPr>
        <w:spacing w:before="2" w:line="244" w:lineRule="auto"/>
        <w:ind w:right="154"/>
      </w:pPr>
      <w:r>
        <w:rPr>
          <w:rFonts w:ascii="Trebuchet MS" w:hAnsi="Trebuchet MS"/>
          <w:color w:val="231F20"/>
          <w:spacing w:val="3"/>
          <w:w w:val="110"/>
          <w:position w:val="1"/>
          <w:sz w:val="14"/>
        </w:rPr>
        <w:t xml:space="preserve"> </w:t>
      </w:r>
      <w:r>
        <w:rPr>
          <w:color w:val="231F20"/>
          <w:w w:val="110"/>
        </w:rPr>
        <w:t>демонстрировать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опорный</w:t>
      </w:r>
      <w:r>
        <w:rPr>
          <w:color w:val="231F20"/>
          <w:spacing w:val="42"/>
          <w:w w:val="110"/>
        </w:rPr>
        <w:t xml:space="preserve"> </w:t>
      </w:r>
      <w:r>
        <w:rPr>
          <w:color w:val="231F20"/>
          <w:w w:val="110"/>
        </w:rPr>
        <w:t>прыжок</w:t>
      </w:r>
      <w:r>
        <w:rPr>
          <w:color w:val="231F20"/>
          <w:spacing w:val="42"/>
          <w:w w:val="110"/>
        </w:rPr>
        <w:t xml:space="preserve"> </w:t>
      </w:r>
      <w:r>
        <w:rPr>
          <w:color w:val="231F20"/>
          <w:w w:val="110"/>
        </w:rPr>
        <w:t>через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гимнастического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козла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разбега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способом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напрыгивания;</w:t>
      </w:r>
    </w:p>
    <w:p w14:paraId="38800EDC" w14:textId="77777777" w:rsidR="00F2661C" w:rsidRDefault="00007DF0" w:rsidP="006F3184">
      <w:pPr>
        <w:pStyle w:val="a3"/>
        <w:numPr>
          <w:ilvl w:val="0"/>
          <w:numId w:val="59"/>
        </w:numPr>
        <w:spacing w:before="2" w:line="244" w:lineRule="auto"/>
        <w:ind w:right="155"/>
      </w:pPr>
      <w:r>
        <w:rPr>
          <w:color w:val="231F20"/>
          <w:w w:val="105"/>
        </w:rPr>
        <w:t>демонстрировать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движения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танца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«Летка-енка»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групповом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исполнении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под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музыкальное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сопровождение;</w:t>
      </w:r>
    </w:p>
    <w:p w14:paraId="23C6F207" w14:textId="77777777" w:rsidR="00F2661C" w:rsidRDefault="00007DF0" w:rsidP="006F3184">
      <w:pPr>
        <w:pStyle w:val="a3"/>
        <w:numPr>
          <w:ilvl w:val="0"/>
          <w:numId w:val="59"/>
        </w:numPr>
        <w:spacing w:before="1"/>
      </w:pPr>
      <w:r>
        <w:rPr>
          <w:color w:val="231F20"/>
          <w:w w:val="110"/>
        </w:rPr>
        <w:t>выполнять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прыжок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высоту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разбега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перешагиванием;</w:t>
      </w:r>
    </w:p>
    <w:p w14:paraId="223FC3CC" w14:textId="77777777" w:rsidR="00F2661C" w:rsidRDefault="00007DF0" w:rsidP="006F3184">
      <w:pPr>
        <w:pStyle w:val="a3"/>
        <w:numPr>
          <w:ilvl w:val="0"/>
          <w:numId w:val="59"/>
        </w:numPr>
        <w:spacing w:before="6"/>
      </w:pPr>
      <w:r>
        <w:rPr>
          <w:rFonts w:ascii="Trebuchet MS" w:hAnsi="Trebuchet MS"/>
          <w:color w:val="231F20"/>
          <w:spacing w:val="34"/>
          <w:w w:val="105"/>
          <w:position w:val="1"/>
          <w:sz w:val="14"/>
        </w:rPr>
        <w:t xml:space="preserve"> </w:t>
      </w:r>
      <w:r>
        <w:rPr>
          <w:color w:val="231F20"/>
          <w:w w:val="105"/>
        </w:rPr>
        <w:t>выполнять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метание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малого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(теннисного)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мяча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дальность;</w:t>
      </w:r>
    </w:p>
    <w:p w14:paraId="03472701" w14:textId="77777777" w:rsidR="00F2661C" w:rsidRDefault="00007DF0" w:rsidP="006F3184">
      <w:pPr>
        <w:pStyle w:val="a3"/>
        <w:numPr>
          <w:ilvl w:val="0"/>
          <w:numId w:val="59"/>
        </w:numPr>
        <w:spacing w:before="2" w:line="244" w:lineRule="auto"/>
        <w:ind w:right="155"/>
        <w:jc w:val="both"/>
      </w:pPr>
      <w:r>
        <w:rPr>
          <w:color w:val="231F20"/>
          <w:spacing w:val="-1"/>
          <w:w w:val="110"/>
        </w:rPr>
        <w:t>выполнять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1"/>
          <w:w w:val="110"/>
        </w:rPr>
        <w:t>освоенные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1"/>
          <w:w w:val="110"/>
        </w:rPr>
        <w:t>технические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действия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спортивных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игр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spacing w:val="-1"/>
          <w:w w:val="110"/>
        </w:rPr>
        <w:t>баскетбол,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1"/>
          <w:w w:val="110"/>
        </w:rPr>
        <w:t>волейбол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футбол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условиях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игровой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деятельности;</w:t>
      </w:r>
    </w:p>
    <w:p w14:paraId="5BB00630" w14:textId="77777777" w:rsidR="00F2661C" w:rsidRDefault="00007DF0" w:rsidP="006F3184">
      <w:pPr>
        <w:pStyle w:val="a3"/>
        <w:numPr>
          <w:ilvl w:val="0"/>
          <w:numId w:val="59"/>
        </w:numPr>
        <w:spacing w:before="2" w:line="244" w:lineRule="auto"/>
        <w:ind w:right="155"/>
        <w:jc w:val="both"/>
      </w:pPr>
      <w:r>
        <w:rPr>
          <w:rFonts w:ascii="Trebuchet MS" w:hAnsi="Trebuchet MS"/>
          <w:color w:val="231F20"/>
          <w:spacing w:val="1"/>
          <w:w w:val="105"/>
          <w:position w:val="1"/>
          <w:sz w:val="14"/>
        </w:rPr>
        <w:t xml:space="preserve"> </w:t>
      </w:r>
      <w:r>
        <w:rPr>
          <w:color w:val="231F20"/>
          <w:w w:val="105"/>
        </w:rPr>
        <w:t>выполнять упражнения на развитие физических качеств, демонстрировать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приросты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показателях</w:t>
      </w:r>
      <w:r>
        <w:rPr>
          <w:color w:val="231F20"/>
          <w:w w:val="162"/>
        </w:rPr>
        <w:t xml:space="preserve"> </w:t>
      </w:r>
    </w:p>
    <w:p w14:paraId="0AEA3B75" w14:textId="77777777" w:rsidR="00F2661C" w:rsidRDefault="00F2661C">
      <w:pPr>
        <w:pStyle w:val="a3"/>
      </w:pPr>
    </w:p>
    <w:p w14:paraId="56F79DB7" w14:textId="77777777" w:rsidR="00F2661C" w:rsidRDefault="00F2661C">
      <w:pPr>
        <w:pStyle w:val="a3"/>
      </w:pPr>
    </w:p>
    <w:p w14:paraId="746A67BE" w14:textId="77777777" w:rsidR="00F2661C" w:rsidRDefault="00F2661C">
      <w:pPr>
        <w:pStyle w:val="a3"/>
      </w:pPr>
    </w:p>
    <w:p w14:paraId="311AE44D" w14:textId="77777777" w:rsidR="00F2661C" w:rsidRDefault="00F2661C">
      <w:pPr>
        <w:pStyle w:val="a3"/>
      </w:pPr>
    </w:p>
    <w:p w14:paraId="6FB5369C" w14:textId="77777777" w:rsidR="00F2661C" w:rsidRDefault="00F2661C">
      <w:pPr>
        <w:pStyle w:val="a3"/>
      </w:pPr>
    </w:p>
    <w:p w14:paraId="15FCFA4E" w14:textId="77777777" w:rsidR="00F2661C" w:rsidRDefault="00F2661C">
      <w:pPr>
        <w:pStyle w:val="a3"/>
      </w:pPr>
    </w:p>
    <w:p w14:paraId="251B5116" w14:textId="77777777" w:rsidR="00F2661C" w:rsidRDefault="00F2661C">
      <w:pPr>
        <w:pStyle w:val="a3"/>
      </w:pPr>
    </w:p>
    <w:p w14:paraId="24028F29" w14:textId="77777777" w:rsidR="00F2661C" w:rsidRDefault="00F2661C">
      <w:pPr>
        <w:pStyle w:val="a3"/>
      </w:pPr>
    </w:p>
    <w:p w14:paraId="113AED64" w14:textId="77777777" w:rsidR="00F2661C" w:rsidRDefault="00F2661C">
      <w:pPr>
        <w:pStyle w:val="a3"/>
      </w:pPr>
    </w:p>
    <w:p w14:paraId="1CB1D279" w14:textId="77777777" w:rsidR="00F2661C" w:rsidRDefault="00F2661C">
      <w:pPr>
        <w:pStyle w:val="a3"/>
      </w:pPr>
    </w:p>
    <w:p w14:paraId="6CE427D3" w14:textId="77777777" w:rsidR="00F2661C" w:rsidRDefault="00F2661C">
      <w:pPr>
        <w:pStyle w:val="a3"/>
      </w:pPr>
    </w:p>
    <w:p w14:paraId="07D8A884" w14:textId="77777777" w:rsidR="00F2661C" w:rsidRDefault="00F2661C">
      <w:pPr>
        <w:pStyle w:val="a3"/>
      </w:pPr>
    </w:p>
    <w:p w14:paraId="1DC581EF" w14:textId="77777777" w:rsidR="00F2661C" w:rsidRDefault="00F2661C">
      <w:pPr>
        <w:pStyle w:val="a3"/>
      </w:pPr>
    </w:p>
    <w:p w14:paraId="3D166738" w14:textId="77777777" w:rsidR="00F2661C" w:rsidRDefault="00F2661C">
      <w:pPr>
        <w:pStyle w:val="a3"/>
      </w:pPr>
    </w:p>
    <w:p w14:paraId="1F82AE6E" w14:textId="77777777" w:rsidR="00F2661C" w:rsidRDefault="00F2661C">
      <w:pPr>
        <w:pStyle w:val="a3"/>
      </w:pPr>
    </w:p>
    <w:p w14:paraId="736A78B1" w14:textId="77777777" w:rsidR="00F2661C" w:rsidRDefault="00F2661C">
      <w:pPr>
        <w:pStyle w:val="a3"/>
      </w:pPr>
    </w:p>
    <w:p w14:paraId="56A50A1F" w14:textId="77777777" w:rsidR="00F2661C" w:rsidRDefault="00F2661C">
      <w:pPr>
        <w:pStyle w:val="a3"/>
      </w:pPr>
    </w:p>
    <w:p w14:paraId="14822FCA" w14:textId="77777777" w:rsidR="00F2661C" w:rsidRDefault="00F2661C">
      <w:pPr>
        <w:pStyle w:val="a3"/>
      </w:pPr>
    </w:p>
    <w:p w14:paraId="61701AC4" w14:textId="77777777" w:rsidR="00F2661C" w:rsidRDefault="00F2661C">
      <w:pPr>
        <w:pStyle w:val="a3"/>
      </w:pPr>
    </w:p>
    <w:p w14:paraId="24BFCEDC" w14:textId="77777777" w:rsidR="00F2661C" w:rsidRDefault="00F2661C">
      <w:pPr>
        <w:pStyle w:val="a3"/>
      </w:pPr>
    </w:p>
    <w:p w14:paraId="6D6F98D9" w14:textId="77777777" w:rsidR="00F2661C" w:rsidRDefault="00F2661C">
      <w:pPr>
        <w:pStyle w:val="a3"/>
      </w:pPr>
    </w:p>
    <w:p w14:paraId="6D47AF3F" w14:textId="77777777" w:rsidR="00F2661C" w:rsidRDefault="00F2661C">
      <w:pPr>
        <w:pStyle w:val="a3"/>
      </w:pPr>
    </w:p>
    <w:p w14:paraId="721AEBCF" w14:textId="77777777" w:rsidR="00F2661C" w:rsidRDefault="00F2661C">
      <w:pPr>
        <w:pStyle w:val="a3"/>
        <w:spacing w:before="7"/>
        <w:rPr>
          <w:sz w:val="29"/>
        </w:rPr>
      </w:pPr>
    </w:p>
    <w:p w14:paraId="0DD56202" w14:textId="77777777" w:rsidR="00F2661C" w:rsidRDefault="00007DF0" w:rsidP="00E86928">
      <w:pPr>
        <w:tabs>
          <w:tab w:val="left" w:pos="4186"/>
        </w:tabs>
        <w:spacing w:before="97"/>
        <w:ind w:left="157"/>
        <w:jc w:val="righ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20</w:t>
      </w:r>
    </w:p>
    <w:p w14:paraId="4E1D994D" w14:textId="77777777" w:rsidR="00F2661C" w:rsidRDefault="00F2661C">
      <w:pPr>
        <w:rPr>
          <w:rFonts w:ascii="Trebuchet MS" w:hAnsi="Trebuchet MS"/>
          <w:sz w:val="18"/>
        </w:rPr>
        <w:sectPr w:rsidR="00F2661C" w:rsidSect="00B814DD">
          <w:pgSz w:w="7830" w:h="12020"/>
          <w:pgMar w:top="142" w:right="580" w:bottom="280" w:left="580" w:header="720" w:footer="720" w:gutter="0"/>
          <w:cols w:space="720"/>
        </w:sectPr>
      </w:pPr>
    </w:p>
    <w:p w14:paraId="608F101D" w14:textId="77777777" w:rsidR="00F2661C" w:rsidRDefault="00197966">
      <w:pPr>
        <w:pStyle w:val="11"/>
        <w:spacing w:before="67"/>
        <w:ind w:left="115"/>
      </w:pPr>
      <w:r>
        <w:lastRenderedPageBreak/>
        <w:pict w14:anchorId="061B1417">
          <v:shape id="_x0000_s1148" style="position:absolute;left:0;text-align:left;margin-left:56.7pt;margin-top:20.6pt;width:507.45pt;height:.1pt;z-index:-15726080;mso-wrap-distance-left:0;mso-wrap-distance-right:0;mso-position-horizontal-relative:page" coordorigin="1134,412" coordsize="10149,0" path="m1134,412r10148,e" filled="f" strokecolor="#231f20" strokeweight=".5pt">
            <v:path arrowok="t"/>
            <w10:wrap type="topAndBottom" anchorx="page"/>
          </v:shape>
        </w:pict>
      </w:r>
      <w:r>
        <w:pict w14:anchorId="57DE6DBA">
          <v:shapetype id="_x0000_t202" coordsize="21600,21600" o:spt="202" path="m,l,21600r21600,l21600,xe">
            <v:stroke joinstyle="miter"/>
            <v:path gradientshapeok="t" o:connecttype="rect"/>
          </v:shapetype>
          <v:shape id="_x0000_s1146" type="#_x0000_t202" style="position:absolute;left:0;text-align:left;margin-left:33.85pt;margin-top:344.35pt;width:12.6pt;height:10.7pt;z-index:15732224;mso-position-horizontal-relative:page;mso-position-vertical-relative:page" filled="f" stroked="f">
            <v:textbox style="layout-flow:vertical" inset="0,0,0,0">
              <w:txbxContent>
                <w:p w14:paraId="754D4732" w14:textId="77777777" w:rsidR="0072782A" w:rsidRDefault="0072782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21</w:t>
                  </w:r>
                </w:p>
              </w:txbxContent>
            </v:textbox>
            <w10:wrap anchorx="page" anchory="page"/>
          </v:shape>
        </w:pict>
      </w:r>
      <w:r w:rsidR="009C7C45">
        <w:rPr>
          <w:color w:val="231F20"/>
          <w:w w:val="90"/>
        </w:rPr>
        <w:t>Т</w:t>
      </w:r>
      <w:r w:rsidR="00007DF0">
        <w:rPr>
          <w:color w:val="231F20"/>
          <w:w w:val="90"/>
        </w:rPr>
        <w:t>е</w:t>
      </w:r>
      <w:r w:rsidR="009C7C45">
        <w:rPr>
          <w:color w:val="231F20"/>
          <w:w w:val="90"/>
        </w:rPr>
        <w:t>м</w:t>
      </w:r>
      <w:r w:rsidR="00007DF0">
        <w:rPr>
          <w:color w:val="231F20"/>
          <w:w w:val="90"/>
        </w:rPr>
        <w:t>ати</w:t>
      </w:r>
      <w:r w:rsidR="009C7C45">
        <w:rPr>
          <w:color w:val="231F20"/>
          <w:w w:val="90"/>
        </w:rPr>
        <w:t>ч</w:t>
      </w:r>
      <w:r w:rsidR="00007DF0">
        <w:rPr>
          <w:color w:val="231F20"/>
          <w:w w:val="90"/>
        </w:rPr>
        <w:t>е</w:t>
      </w:r>
      <w:r w:rsidR="009C7C45">
        <w:rPr>
          <w:color w:val="231F20"/>
          <w:w w:val="90"/>
        </w:rPr>
        <w:t>с</w:t>
      </w:r>
      <w:r w:rsidR="00007DF0">
        <w:rPr>
          <w:color w:val="231F20"/>
          <w:w w:val="90"/>
        </w:rPr>
        <w:t>кое</w:t>
      </w:r>
      <w:r w:rsidR="00007DF0">
        <w:rPr>
          <w:color w:val="231F20"/>
          <w:spacing w:val="50"/>
          <w:w w:val="90"/>
        </w:rPr>
        <w:t xml:space="preserve"> </w:t>
      </w:r>
      <w:r w:rsidR="009C7C45">
        <w:rPr>
          <w:color w:val="231F20"/>
          <w:w w:val="90"/>
        </w:rPr>
        <w:t>п</w:t>
      </w:r>
      <w:r w:rsidR="00007DF0">
        <w:rPr>
          <w:color w:val="231F20"/>
          <w:w w:val="90"/>
        </w:rPr>
        <w:t>ланирование</w:t>
      </w:r>
    </w:p>
    <w:p w14:paraId="6B6A0D03" w14:textId="77777777" w:rsidR="00F2661C" w:rsidRDefault="00007DF0" w:rsidP="006F3184">
      <w:pPr>
        <w:pStyle w:val="31"/>
        <w:numPr>
          <w:ilvl w:val="0"/>
          <w:numId w:val="42"/>
        </w:numPr>
        <w:tabs>
          <w:tab w:val="left" w:pos="308"/>
        </w:tabs>
        <w:spacing w:before="131"/>
      </w:pPr>
      <w:r>
        <w:rPr>
          <w:color w:val="231F20"/>
          <w:w w:val="105"/>
        </w:rPr>
        <w:t>класс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(96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ч)</w:t>
      </w:r>
    </w:p>
    <w:p w14:paraId="5E821C2E" w14:textId="77777777" w:rsidR="00F2661C" w:rsidRDefault="00F2661C">
      <w:pPr>
        <w:pStyle w:val="a3"/>
        <w:spacing w:before="8"/>
        <w:rPr>
          <w:rFonts w:ascii="Trebuchet MS"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F2661C" w14:paraId="4C7DD98E" w14:textId="77777777">
        <w:trPr>
          <w:trHeight w:val="793"/>
        </w:trPr>
        <w:tc>
          <w:tcPr>
            <w:tcW w:w="1701" w:type="dxa"/>
          </w:tcPr>
          <w:p w14:paraId="408006B9" w14:textId="77777777" w:rsidR="00F2661C" w:rsidRDefault="00007DF0">
            <w:pPr>
              <w:pStyle w:val="TableParagraph"/>
              <w:spacing w:before="59" w:line="249" w:lineRule="auto"/>
              <w:ind w:left="114" w:right="10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Программные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учебные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разделы</w:t>
            </w:r>
            <w:r>
              <w:rPr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и</w:t>
            </w:r>
            <w:r>
              <w:rPr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2325" w:type="dxa"/>
          </w:tcPr>
          <w:p w14:paraId="0A8EC446" w14:textId="77777777" w:rsidR="00F2661C" w:rsidRDefault="00007DF0">
            <w:pPr>
              <w:pStyle w:val="TableParagraph"/>
              <w:spacing w:before="169" w:line="249" w:lineRule="auto"/>
              <w:ind w:left="625" w:right="110" w:hanging="8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Программное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113" w:type="dxa"/>
          </w:tcPr>
          <w:p w14:paraId="220C5579" w14:textId="77777777" w:rsidR="00F2661C" w:rsidRDefault="00F2661C">
            <w:pPr>
              <w:pStyle w:val="TableParagraph"/>
              <w:spacing w:before="1"/>
              <w:ind w:left="0"/>
              <w:rPr>
                <w:rFonts w:ascii="Trebuchet MS"/>
                <w:sz w:val="24"/>
              </w:rPr>
            </w:pPr>
          </w:p>
          <w:p w14:paraId="4E37C498" w14:textId="77777777" w:rsidR="00F2661C" w:rsidRDefault="00007DF0">
            <w:pPr>
              <w:pStyle w:val="TableParagraph"/>
              <w:ind w:left="1182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Характеристика</w:t>
            </w:r>
            <w:r>
              <w:rPr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деятельности</w:t>
            </w:r>
            <w:r>
              <w:rPr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учащихся</w:t>
            </w:r>
          </w:p>
        </w:tc>
      </w:tr>
      <w:tr w:rsidR="00F2661C" w14:paraId="4DEF46BA" w14:textId="77777777">
        <w:trPr>
          <w:trHeight w:val="2904"/>
        </w:trPr>
        <w:tc>
          <w:tcPr>
            <w:tcW w:w="1701" w:type="dxa"/>
            <w:tcBorders>
              <w:left w:val="single" w:sz="6" w:space="0" w:color="231F20"/>
            </w:tcBorders>
          </w:tcPr>
          <w:p w14:paraId="130FEA5D" w14:textId="77777777" w:rsidR="00F2661C" w:rsidRDefault="00007DF0">
            <w:pPr>
              <w:pStyle w:val="TableParagraph"/>
              <w:spacing w:before="59"/>
              <w:ind w:left="110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Знания</w:t>
            </w:r>
          </w:p>
          <w:p w14:paraId="649EBA17" w14:textId="77777777" w:rsidR="00F2661C" w:rsidRDefault="00007DF0">
            <w:pPr>
              <w:pStyle w:val="TableParagraph"/>
              <w:spacing w:before="3" w:line="242" w:lineRule="auto"/>
              <w:ind w:left="110" w:right="29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физической</w:t>
            </w:r>
            <w:r>
              <w:rPr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культуре</w:t>
            </w:r>
            <w:r>
              <w:rPr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(2</w:t>
            </w:r>
            <w:r>
              <w:rPr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ч)</w:t>
            </w:r>
          </w:p>
        </w:tc>
        <w:tc>
          <w:tcPr>
            <w:tcW w:w="2325" w:type="dxa"/>
            <w:tcBorders>
              <w:bottom w:val="single" w:sz="6" w:space="0" w:color="231F20"/>
            </w:tcBorders>
          </w:tcPr>
          <w:p w14:paraId="3855E90F" w14:textId="77777777" w:rsidR="00F2661C" w:rsidRDefault="00007DF0">
            <w:pPr>
              <w:pStyle w:val="TableParagraph"/>
              <w:spacing w:before="59" w:line="242" w:lineRule="auto"/>
              <w:ind w:left="113" w:righ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Понятие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«физическая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культура»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заня-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физическими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упражнениями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спор-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укреплению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здоровья,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развитию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ческой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подготовке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Связь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движе-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ниями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животных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трудовыми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действия-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древних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людей</w:t>
            </w: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14:paraId="52DAC315" w14:textId="77777777" w:rsidR="00F2661C" w:rsidRDefault="00007DF0">
            <w:pPr>
              <w:pStyle w:val="TableParagraph"/>
              <w:spacing w:before="60" w:line="242" w:lineRule="auto"/>
              <w:ind w:left="112" w:right="255"/>
              <w:jc w:val="both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 xml:space="preserve">Тема «Что понимается под физической культурой» </w:t>
            </w:r>
            <w:r>
              <w:rPr>
                <w:color w:val="231F20"/>
                <w:w w:val="115"/>
                <w:sz w:val="18"/>
              </w:rPr>
              <w:t>(рассказ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учителя,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просмотр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видеофильмов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иллюстративного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материа-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ла):</w:t>
            </w:r>
          </w:p>
          <w:p w14:paraId="2D7AE647" w14:textId="77777777" w:rsidR="00F2661C" w:rsidRDefault="009C7C45" w:rsidP="009C7C45">
            <w:pPr>
              <w:pStyle w:val="TableParagraph"/>
              <w:spacing w:before="2" w:line="242" w:lineRule="auto"/>
              <w:ind w:right="23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-</w:t>
            </w:r>
            <w:r w:rsidR="00007DF0">
              <w:rPr>
                <w:color w:val="231F20"/>
                <w:w w:val="110"/>
                <w:sz w:val="18"/>
              </w:rPr>
              <w:t>обсуждают</w:t>
            </w:r>
            <w:r w:rsidR="00007DF0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рассказ</w:t>
            </w:r>
            <w:r w:rsidR="00007DF0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учителя</w:t>
            </w:r>
            <w:r w:rsidR="00007DF0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</w:t>
            </w:r>
            <w:r w:rsidR="00007DF0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видах</w:t>
            </w:r>
            <w:r w:rsidR="00007DF0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спорта</w:t>
            </w:r>
            <w:r w:rsidR="00007DF0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</w:t>
            </w:r>
            <w:r w:rsidR="00007DF0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занятиях</w:t>
            </w:r>
            <w:r w:rsidR="00007DF0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физическими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упражнениями,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которым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обучают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школьников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на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уроках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физической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культуры,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рассказывают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об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известных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видах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спорта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проводят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примеры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упражнений,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которые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умеют</w:t>
            </w:r>
            <w:r w:rsidR="00007DF0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выполнять;</w:t>
            </w:r>
          </w:p>
          <w:p w14:paraId="5EE10FFA" w14:textId="77777777" w:rsidR="00F2661C" w:rsidRDefault="009C7C45">
            <w:pPr>
              <w:pStyle w:val="TableParagraph"/>
              <w:spacing w:before="4" w:line="242" w:lineRule="auto"/>
              <w:ind w:right="26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2"/>
                <w:w w:val="110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проводят</w:t>
            </w:r>
            <w:r w:rsidR="00007DF0"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наблюдение</w:t>
            </w:r>
            <w:r w:rsidR="00007DF0"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за</w:t>
            </w:r>
            <w:r w:rsidR="00007DF0"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передвижениями</w:t>
            </w:r>
            <w:r w:rsidR="00007DF0"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животных</w:t>
            </w:r>
            <w:r w:rsidR="00007DF0"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</w:t>
            </w:r>
            <w:r w:rsidR="00007DF0"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выде-</w:t>
            </w:r>
            <w:r w:rsidR="00007DF0"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ляют</w:t>
            </w:r>
            <w:r w:rsidR="00007DF0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общие</w:t>
            </w:r>
            <w:r w:rsidR="00007DF0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признаки</w:t>
            </w:r>
            <w:r w:rsidR="00007DF0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</w:t>
            </w:r>
            <w:r w:rsidR="00007DF0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передвижениями</w:t>
            </w:r>
            <w:r w:rsidR="00007DF0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человека;</w:t>
            </w:r>
          </w:p>
          <w:p w14:paraId="7B2ED005" w14:textId="77777777" w:rsidR="00F2661C" w:rsidRDefault="009C7C45">
            <w:pPr>
              <w:pStyle w:val="TableParagraph"/>
              <w:spacing w:before="2" w:line="242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проводят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сравнение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между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современными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физическими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упражнениями</w:t>
            </w:r>
            <w:r w:rsidR="00007DF0"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</w:t>
            </w:r>
            <w:r w:rsidR="00007DF0"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трудовыми</w:t>
            </w:r>
            <w:r w:rsidR="00007DF0"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действиями</w:t>
            </w:r>
            <w:r w:rsidR="00007DF0"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древних</w:t>
            </w:r>
            <w:r w:rsidR="00007DF0"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охотников,</w:t>
            </w:r>
            <w:r w:rsidR="00007DF0"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устанавливают</w:t>
            </w:r>
            <w:r w:rsidR="00007DF0"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возможную</w:t>
            </w:r>
            <w:r w:rsidR="00007DF0"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связь</w:t>
            </w:r>
            <w:r w:rsidR="00007DF0"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между</w:t>
            </w:r>
            <w:r w:rsidR="00007DF0"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ними</w:t>
            </w:r>
          </w:p>
        </w:tc>
      </w:tr>
      <w:tr w:rsidR="00F2661C" w14:paraId="58AA3373" w14:textId="77777777">
        <w:trPr>
          <w:trHeight w:val="1832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</w:tcBorders>
          </w:tcPr>
          <w:p w14:paraId="6F793199" w14:textId="77777777" w:rsidR="00F2661C" w:rsidRDefault="00007DF0">
            <w:pPr>
              <w:pStyle w:val="TableParagraph"/>
              <w:spacing w:before="57" w:line="242" w:lineRule="auto"/>
              <w:ind w:left="110" w:right="21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Способы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само-</w:t>
            </w:r>
            <w:r>
              <w:rPr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стоятельной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деятельности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(2</w:t>
            </w:r>
            <w:r>
              <w:rPr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ч)</w:t>
            </w:r>
          </w:p>
        </w:tc>
        <w:tc>
          <w:tcPr>
            <w:tcW w:w="2325" w:type="dxa"/>
            <w:tcBorders>
              <w:top w:val="single" w:sz="6" w:space="0" w:color="231F20"/>
              <w:bottom w:val="single" w:sz="6" w:space="0" w:color="231F20"/>
            </w:tcBorders>
          </w:tcPr>
          <w:p w14:paraId="1770A73B" w14:textId="77777777" w:rsidR="00F2661C" w:rsidRDefault="00007DF0">
            <w:pPr>
              <w:pStyle w:val="TableParagraph"/>
              <w:spacing w:before="57" w:line="242" w:lineRule="auto"/>
              <w:ind w:left="113" w:righ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Режим</w:t>
            </w:r>
            <w:r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дня,</w:t>
            </w:r>
            <w:r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правила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его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составления</w:t>
            </w:r>
          </w:p>
          <w:p w14:paraId="57CC4498" w14:textId="77777777" w:rsidR="00F2661C" w:rsidRDefault="00007DF0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соблюдения</w:t>
            </w:r>
          </w:p>
        </w:tc>
        <w:tc>
          <w:tcPr>
            <w:tcW w:w="6113" w:type="dxa"/>
            <w:tcBorders>
              <w:top w:val="single" w:sz="6" w:space="0" w:color="231F20"/>
              <w:bottom w:val="single" w:sz="6" w:space="0" w:color="231F20"/>
            </w:tcBorders>
          </w:tcPr>
          <w:p w14:paraId="527063F8" w14:textId="77777777" w:rsidR="00F2661C" w:rsidRDefault="00007DF0">
            <w:pPr>
              <w:pStyle w:val="TableParagraph"/>
              <w:spacing w:before="57" w:line="242" w:lineRule="auto"/>
              <w:ind w:left="112" w:right="178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«Режим</w:t>
            </w:r>
            <w:r>
              <w:rPr>
                <w:rFonts w:ascii="Times New Roman" w:hAnsi="Times New Roman"/>
                <w:i/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дня</w:t>
            </w:r>
            <w:r>
              <w:rPr>
                <w:rFonts w:ascii="Times New Roman" w:hAnsi="Times New Roman"/>
                <w:i/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школьника»</w:t>
            </w:r>
            <w:r>
              <w:rPr>
                <w:rFonts w:ascii="Times New Roman" w:hAnsi="Times New Roman"/>
                <w:i/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(беседа</w:t>
            </w:r>
            <w:r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учителем,</w:t>
            </w:r>
            <w:r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использова-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ние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иллюстративного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материала):</w:t>
            </w:r>
          </w:p>
          <w:p w14:paraId="3CB7F863" w14:textId="77777777" w:rsidR="00F2661C" w:rsidRDefault="009C7C45">
            <w:pPr>
              <w:pStyle w:val="TableParagraph"/>
              <w:spacing w:before="2" w:line="242" w:lineRule="auto"/>
              <w:ind w:right="9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2"/>
                <w:w w:val="110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обсуждают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предназначение</w:t>
            </w:r>
            <w:r w:rsidR="00007DF0"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режима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дня,</w:t>
            </w:r>
            <w:r w:rsidR="00007DF0"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определяют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основные</w:t>
            </w:r>
            <w:r w:rsidR="00007DF0"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дневные</w:t>
            </w:r>
            <w:r w:rsidR="00007DF0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мероприятия</w:t>
            </w:r>
            <w:r w:rsidR="00007DF0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первоклассника</w:t>
            </w:r>
            <w:r w:rsidR="00007DF0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</w:t>
            </w:r>
            <w:r w:rsidR="00007DF0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распределяют</w:t>
            </w:r>
            <w:r w:rsidR="00007DF0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их</w:t>
            </w:r>
          </w:p>
          <w:p w14:paraId="78C0B8E4" w14:textId="77777777" w:rsidR="00F2661C" w:rsidRDefault="00007DF0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часам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утра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вечера;</w:t>
            </w:r>
          </w:p>
          <w:p w14:paraId="1481F53F" w14:textId="77777777" w:rsidR="00F2661C" w:rsidRDefault="009C7C45">
            <w:pPr>
              <w:pStyle w:val="TableParagraph"/>
              <w:spacing w:before="3" w:line="242" w:lineRule="auto"/>
              <w:ind w:right="9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39"/>
                <w:w w:val="105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знакомятся</w:t>
            </w:r>
            <w:r w:rsidR="00007DF0"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</w:t>
            </w:r>
            <w:r w:rsidR="00007DF0"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таблицей</w:t>
            </w:r>
            <w:r w:rsidR="00007DF0"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режима</w:t>
            </w:r>
            <w:r w:rsidR="00007DF0"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дня</w:t>
            </w:r>
            <w:r w:rsidR="00007DF0"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</w:t>
            </w:r>
            <w:r w:rsidR="00007DF0"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правилами</w:t>
            </w:r>
            <w:r w:rsidR="00007DF0"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её</w:t>
            </w:r>
            <w:r w:rsidR="00007DF0"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оформле-</w:t>
            </w:r>
            <w:r w:rsidR="00007DF0"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ния,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уточняют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индивидуальные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мероприятия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заполняют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таблицу</w:t>
            </w:r>
            <w:r w:rsidR="00007DF0"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(по</w:t>
            </w:r>
            <w:r w:rsidR="00007DF0"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образцу,</w:t>
            </w:r>
            <w:r w:rsidR="00007DF0"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</w:t>
            </w:r>
            <w:r w:rsidR="00007DF0"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помощью</w:t>
            </w:r>
            <w:r w:rsidR="00007DF0"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родителей)</w:t>
            </w:r>
          </w:p>
        </w:tc>
      </w:tr>
    </w:tbl>
    <w:p w14:paraId="14849A26" w14:textId="77777777" w:rsidR="00F2661C" w:rsidRDefault="00F2661C">
      <w:pPr>
        <w:spacing w:line="242" w:lineRule="auto"/>
        <w:rPr>
          <w:sz w:val="18"/>
        </w:rPr>
        <w:sectPr w:rsidR="00F2661C">
          <w:pgSz w:w="12020" w:h="7830" w:orient="landscape"/>
          <w:pgMar w:top="600" w:right="600" w:bottom="280" w:left="1020" w:header="720" w:footer="720" w:gutter="0"/>
          <w:cols w:space="720"/>
        </w:sectPr>
      </w:pPr>
    </w:p>
    <w:p w14:paraId="3E1A4F57" w14:textId="77777777" w:rsidR="00F2661C" w:rsidRDefault="00197966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>
        <w:lastRenderedPageBreak/>
        <w:pict w14:anchorId="0B245B54">
          <v:shape id="_x0000_s1144" type="#_x0000_t202" style="position:absolute;left:0;text-align:left;margin-left:33.95pt;margin-top:237.3pt;width:12.5pt;height:118.05pt;z-index:15733248;mso-position-horizontal-relative:page;mso-position-vertical-relative:page" filled="f" stroked="f">
            <v:textbox style="layout-flow:vertical" inset="0,0,0,0">
              <w:txbxContent>
                <w:p w14:paraId="1D4FA1C7" w14:textId="77777777" w:rsidR="0072782A" w:rsidRDefault="0072782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007DF0">
        <w:rPr>
          <w:rFonts w:ascii="Times New Roman" w:hAnsi="Times New Roman"/>
          <w:i/>
          <w:color w:val="231F20"/>
          <w:w w:val="115"/>
          <w:sz w:val="18"/>
        </w:rPr>
        <w:t>Продолжение табл.</w:t>
      </w:r>
    </w:p>
    <w:p w14:paraId="1262848A" w14:textId="77777777" w:rsidR="00F2661C" w:rsidRDefault="00F2661C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F2661C" w14:paraId="65207DE7" w14:textId="77777777">
        <w:trPr>
          <w:trHeight w:val="798"/>
        </w:trPr>
        <w:tc>
          <w:tcPr>
            <w:tcW w:w="1701" w:type="dxa"/>
          </w:tcPr>
          <w:p w14:paraId="688363FE" w14:textId="77777777" w:rsidR="00F2661C" w:rsidRDefault="00007DF0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14:paraId="139FFA84" w14:textId="77777777" w:rsidR="00F2661C" w:rsidRDefault="00007DF0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14:paraId="7B5A5B5D" w14:textId="77777777" w:rsidR="00F2661C" w:rsidRDefault="00F2661C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14:paraId="546FEE94" w14:textId="77777777" w:rsidR="00F2661C" w:rsidRDefault="00007DF0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учащихся</w:t>
            </w:r>
          </w:p>
        </w:tc>
      </w:tr>
      <w:tr w:rsidR="00F2661C" w14:paraId="563F989E" w14:textId="77777777">
        <w:trPr>
          <w:trHeight w:val="5259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A8AF477" w14:textId="77777777" w:rsidR="00F2661C" w:rsidRDefault="00197966">
            <w:pPr>
              <w:pStyle w:val="TableParagraph"/>
              <w:spacing w:before="59" w:line="261" w:lineRule="auto"/>
              <w:ind w:left="110" w:right="118"/>
              <w:rPr>
                <w:sz w:val="18"/>
              </w:rPr>
            </w:pPr>
            <w:r>
              <w:pict w14:anchorId="0CD0686E">
                <v:shape id="_x0000_s1145" type="#_x0000_t202" style="position:absolute;left:0;text-align:left;margin-left:-23.55pt;margin-top:259.6pt;width:12.6pt;height:11.05pt;z-index:15732736;mso-position-horizontal-relative:page;mso-position-vertical-relative:page" filled="f" stroked="f">
                  <v:textbox style="layout-flow:vertical" inset="0,0,0,0">
                    <w:txbxContent>
                      <w:p w14:paraId="355875C4" w14:textId="77777777" w:rsidR="0072782A" w:rsidRDefault="0072782A">
                        <w:pPr>
                          <w:spacing w:before="16"/>
                          <w:ind w:left="20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z w:val="18"/>
                          </w:rPr>
                          <w:t>22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007DF0">
              <w:rPr>
                <w:b/>
                <w:color w:val="231F20"/>
                <w:w w:val="110"/>
                <w:sz w:val="18"/>
              </w:rPr>
              <w:t>Физическое</w:t>
            </w:r>
            <w:r w:rsidR="00007DF0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b/>
                <w:color w:val="231F20"/>
                <w:w w:val="105"/>
                <w:sz w:val="18"/>
              </w:rPr>
              <w:t>совершенство-</w:t>
            </w:r>
            <w:r w:rsidR="00007DF0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b/>
                <w:color w:val="231F20"/>
                <w:w w:val="110"/>
                <w:sz w:val="18"/>
              </w:rPr>
              <w:t>вание</w:t>
            </w:r>
            <w:r w:rsidR="00007DF0">
              <w:rPr>
                <w:b/>
                <w:color w:val="231F20"/>
                <w:spacing w:val="6"/>
                <w:w w:val="110"/>
                <w:sz w:val="18"/>
              </w:rPr>
              <w:t xml:space="preserve"> </w:t>
            </w:r>
            <w:r w:rsidR="00007DF0">
              <w:rPr>
                <w:b/>
                <w:color w:val="231F20"/>
                <w:w w:val="110"/>
                <w:sz w:val="18"/>
              </w:rPr>
              <w:t>(92</w:t>
            </w:r>
            <w:r w:rsidR="00007DF0">
              <w:rPr>
                <w:b/>
                <w:color w:val="231F20"/>
                <w:spacing w:val="6"/>
                <w:w w:val="110"/>
                <w:sz w:val="18"/>
              </w:rPr>
              <w:t xml:space="preserve"> </w:t>
            </w:r>
            <w:r w:rsidR="00007DF0">
              <w:rPr>
                <w:b/>
                <w:color w:val="231F20"/>
                <w:w w:val="110"/>
                <w:sz w:val="18"/>
              </w:rPr>
              <w:t>ч).</w:t>
            </w:r>
            <w:r w:rsidR="00007DF0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Оздоровитель-</w:t>
            </w:r>
            <w:r w:rsidR="00007DF0"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ная</w:t>
            </w:r>
            <w:r w:rsidR="00007DF0">
              <w:rPr>
                <w:rFonts w:ascii="Times New Roman" w:hAnsi="Times New Roman"/>
                <w:i/>
                <w:color w:val="231F20"/>
                <w:spacing w:val="4"/>
                <w:w w:val="110"/>
                <w:sz w:val="18"/>
              </w:rPr>
              <w:t xml:space="preserve"> </w:t>
            </w:r>
            <w:r w:rsidR="00007DF0"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физическая</w:t>
            </w:r>
            <w:r w:rsidR="00007DF0">
              <w:rPr>
                <w:rFonts w:ascii="Times New Roman" w:hAnsi="Times New Roman"/>
                <w:i/>
                <w:color w:val="231F20"/>
                <w:spacing w:val="-47"/>
                <w:w w:val="110"/>
                <w:sz w:val="18"/>
              </w:rPr>
              <w:t xml:space="preserve"> </w:t>
            </w:r>
            <w:r w:rsidR="00007DF0"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культура</w:t>
            </w:r>
            <w:r w:rsidR="00007DF0">
              <w:rPr>
                <w:rFonts w:ascii="Times New Roman" w:hAnsi="Times New Roman"/>
                <w:i/>
                <w:color w:val="231F20"/>
                <w:spacing w:val="46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(</w:t>
            </w:r>
            <w:r w:rsidR="00007DF0"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3</w:t>
            </w:r>
            <w:r w:rsidR="00007DF0">
              <w:rPr>
                <w:rFonts w:ascii="Times New Roman" w:hAnsi="Times New Roman"/>
                <w:i/>
                <w:color w:val="231F20"/>
                <w:spacing w:val="47"/>
                <w:w w:val="110"/>
                <w:sz w:val="18"/>
              </w:rPr>
              <w:t xml:space="preserve"> </w:t>
            </w:r>
            <w:r w:rsidR="00007DF0"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ч</w:t>
            </w:r>
            <w:r w:rsidR="00007DF0">
              <w:rPr>
                <w:color w:val="231F20"/>
                <w:w w:val="110"/>
                <w:sz w:val="18"/>
              </w:rPr>
              <w:t>)</w:t>
            </w: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14:paraId="2FD14223" w14:textId="77777777" w:rsidR="00F2661C" w:rsidRDefault="00007DF0">
            <w:pPr>
              <w:pStyle w:val="TableParagraph"/>
              <w:spacing w:before="59" w:line="259" w:lineRule="auto"/>
              <w:ind w:left="110" w:right="11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Гигиена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человека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требования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проведе-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нию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гигиенических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процедур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14:paraId="09E30871" w14:textId="77777777" w:rsidR="00F2661C" w:rsidRDefault="00007DF0">
            <w:pPr>
              <w:pStyle w:val="TableParagraph"/>
              <w:spacing w:before="4" w:line="259" w:lineRule="auto"/>
              <w:ind w:left="110" w:right="19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Осанка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комплексы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правильного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её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развития</w:t>
            </w:r>
            <w:r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Физические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физкультми-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нуток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утренней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зарядки</w:t>
            </w: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14:paraId="65C794B7" w14:textId="77777777" w:rsidR="00F2661C" w:rsidRDefault="00007DF0">
            <w:pPr>
              <w:pStyle w:val="TableParagraph"/>
              <w:spacing w:before="59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«Личная</w:t>
            </w:r>
            <w:r>
              <w:rPr>
                <w:rFonts w:ascii="Times New Roman" w:hAnsi="Times New Roman"/>
                <w:i/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гигиена</w:t>
            </w:r>
            <w:r>
              <w:rPr>
                <w:rFonts w:ascii="Times New Roman" w:hAnsi="Times New Roman"/>
                <w:i/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и</w:t>
            </w:r>
            <w:r>
              <w:rPr>
                <w:rFonts w:ascii="Times New Roman" w:hAnsi="Times New Roman"/>
                <w:i/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гигиенические</w:t>
            </w:r>
            <w:r>
              <w:rPr>
                <w:rFonts w:ascii="Times New Roman" w:hAnsi="Times New Roman"/>
                <w:i/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процедуры</w:t>
            </w:r>
            <w:r>
              <w:rPr>
                <w:color w:val="231F20"/>
                <w:w w:val="120"/>
                <w:sz w:val="18"/>
              </w:rPr>
              <w:t>»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(беседа</w:t>
            </w:r>
          </w:p>
          <w:p w14:paraId="34A11D21" w14:textId="77777777" w:rsidR="00F2661C" w:rsidRDefault="00007DF0">
            <w:pPr>
              <w:pStyle w:val="TableParagraph"/>
              <w:spacing w:before="18" w:line="259" w:lineRule="auto"/>
              <w:ind w:left="11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учителем</w:t>
            </w: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>,</w:t>
            </w:r>
            <w:r>
              <w:rPr>
                <w:rFonts w:ascii="Times New Roman" w:hAnsi="Times New Roman"/>
                <w:i/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использование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видеофильмов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иллюстративного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материала):</w:t>
            </w:r>
          </w:p>
          <w:p w14:paraId="23E73D01" w14:textId="77777777" w:rsidR="00F2661C" w:rsidRDefault="009C7C45">
            <w:pPr>
              <w:pStyle w:val="TableParagraph"/>
              <w:spacing w:before="3" w:line="259" w:lineRule="auto"/>
              <w:ind w:right="34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16"/>
                <w:w w:val="110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знакомятся</w:t>
            </w:r>
            <w:r w:rsidR="00007DF0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</w:t>
            </w:r>
            <w:r w:rsidR="00007DF0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понятием</w:t>
            </w:r>
            <w:r w:rsidR="00007DF0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«личная</w:t>
            </w:r>
            <w:r w:rsidR="00007DF0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гигиена»,</w:t>
            </w:r>
            <w:r w:rsidR="00007DF0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обсуждают</w:t>
            </w:r>
            <w:r w:rsidR="00007DF0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поло-</w:t>
            </w:r>
            <w:r w:rsidR="00007DF0"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жительную</w:t>
            </w:r>
            <w:r w:rsidR="00007DF0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связь</w:t>
            </w:r>
            <w:r w:rsidR="00007DF0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личной</w:t>
            </w:r>
            <w:r w:rsidR="00007DF0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гигиены</w:t>
            </w:r>
            <w:r w:rsidR="00007DF0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</w:t>
            </w:r>
            <w:r w:rsidR="00007DF0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состоянием</w:t>
            </w:r>
            <w:r w:rsidR="00007DF0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здоровья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человека;</w:t>
            </w:r>
          </w:p>
          <w:p w14:paraId="791C03CF" w14:textId="77777777" w:rsidR="00F2661C" w:rsidRDefault="009C7C45">
            <w:pPr>
              <w:pStyle w:val="TableParagraph"/>
              <w:spacing w:before="3" w:line="259" w:lineRule="auto"/>
              <w:ind w:right="322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-</w:t>
            </w:r>
            <w:r w:rsidR="00007DF0">
              <w:rPr>
                <w:color w:val="231F20"/>
                <w:w w:val="110"/>
                <w:sz w:val="18"/>
              </w:rPr>
              <w:t>знакомятся с гигиеническими процедурами и правилами их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выполнения, устанавливают время их проведения в режиме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дня</w:t>
            </w:r>
            <w:r w:rsidR="00007DF0">
              <w:rPr>
                <w:color w:val="231F20"/>
                <w:w w:val="162"/>
                <w:sz w:val="18"/>
              </w:rPr>
              <w:t xml:space="preserve"> </w:t>
            </w:r>
          </w:p>
          <w:p w14:paraId="42CB2219" w14:textId="77777777" w:rsidR="00F2661C" w:rsidRDefault="00007DF0">
            <w:pPr>
              <w:pStyle w:val="TableParagraph"/>
              <w:spacing w:before="3" w:line="259" w:lineRule="auto"/>
              <w:ind w:left="112" w:right="423"/>
              <w:jc w:val="both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 xml:space="preserve">Тема «Осанка человека» </w:t>
            </w:r>
            <w:r>
              <w:rPr>
                <w:color w:val="231F20"/>
                <w:w w:val="110"/>
                <w:sz w:val="18"/>
              </w:rPr>
              <w:t>(рассказ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фотографий,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рисунков,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видеоматериала):</w:t>
            </w:r>
          </w:p>
          <w:p w14:paraId="05E7E357" w14:textId="77777777" w:rsidR="00F2661C" w:rsidRDefault="009C7C45">
            <w:pPr>
              <w:pStyle w:val="TableParagraph"/>
              <w:spacing w:before="2" w:line="259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-</w:t>
            </w:r>
            <w:r w:rsidR="00007DF0">
              <w:rPr>
                <w:color w:val="231F20"/>
                <w:w w:val="105"/>
                <w:sz w:val="18"/>
              </w:rPr>
              <w:t>знакомятся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понятием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«осанка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человека»,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правильной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неправильной</w:t>
            </w:r>
            <w:r w:rsidR="00007DF0"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формой</w:t>
            </w:r>
            <w:r w:rsidR="00007DF0"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осанки,</w:t>
            </w:r>
            <w:r w:rsidR="00007DF0"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обсуждают</w:t>
            </w:r>
            <w:r w:rsidR="00007DF0"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её</w:t>
            </w:r>
            <w:r w:rsidR="00007DF0"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отличительные</w:t>
            </w:r>
            <w:r w:rsidR="00007DF0"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признаки;</w:t>
            </w:r>
          </w:p>
          <w:p w14:paraId="2C09344F" w14:textId="77777777" w:rsidR="00F2661C" w:rsidRDefault="009C7C45">
            <w:pPr>
              <w:pStyle w:val="TableParagraph"/>
              <w:spacing w:before="4" w:line="259" w:lineRule="auto"/>
              <w:ind w:right="54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13"/>
                <w:w w:val="110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знакомятся</w:t>
            </w:r>
            <w:r w:rsidR="00007DF0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</w:t>
            </w:r>
            <w:r w:rsidR="00007DF0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возможными</w:t>
            </w:r>
            <w:r w:rsidR="00007DF0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причинами</w:t>
            </w:r>
            <w:r w:rsidR="00007DF0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нарушения</w:t>
            </w:r>
            <w:r w:rsidR="00007DF0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осанки</w:t>
            </w:r>
            <w:r w:rsidR="00007DF0"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</w:t>
            </w:r>
            <w:r w:rsidR="00007DF0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способами</w:t>
            </w:r>
            <w:r w:rsidR="00007DF0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её</w:t>
            </w:r>
            <w:r w:rsidR="00007DF0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профилактики;</w:t>
            </w:r>
          </w:p>
          <w:p w14:paraId="78287AE9" w14:textId="77777777" w:rsidR="00F2661C" w:rsidRDefault="009C7C45">
            <w:pPr>
              <w:pStyle w:val="TableParagraph"/>
              <w:spacing w:before="2" w:line="259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7"/>
                <w:w w:val="105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определяют</w:t>
            </w:r>
            <w:r w:rsidR="00007DF0"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целесообразность</w:t>
            </w:r>
            <w:r w:rsidR="00007DF0"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использования</w:t>
            </w:r>
            <w:r w:rsidR="00007DF0"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физических</w:t>
            </w:r>
            <w:r w:rsidR="00007DF0"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упражнений</w:t>
            </w:r>
            <w:r w:rsidR="00007DF0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для</w:t>
            </w:r>
            <w:r w:rsidR="00007DF0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профилактики</w:t>
            </w:r>
            <w:r w:rsidR="00007DF0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нарушения</w:t>
            </w:r>
            <w:r w:rsidR="00007DF0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осанки;</w:t>
            </w:r>
          </w:p>
          <w:p w14:paraId="44003009" w14:textId="77777777" w:rsidR="00F2661C" w:rsidRDefault="009C7C45">
            <w:pPr>
              <w:pStyle w:val="TableParagraph"/>
              <w:spacing w:before="2" w:line="259" w:lineRule="auto"/>
              <w:ind w:right="23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1"/>
                <w:w w:val="110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разучивают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упражнения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для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профилактики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нарушения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осанки</w:t>
            </w:r>
            <w:r w:rsidR="00007DF0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(упражнения</w:t>
            </w:r>
            <w:r w:rsidR="00007DF0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для</w:t>
            </w:r>
            <w:r w:rsidR="00007DF0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формирования</w:t>
            </w:r>
            <w:r w:rsidR="00007DF0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навыка</w:t>
            </w:r>
            <w:r w:rsidR="00007DF0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прямостоя-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ния</w:t>
            </w:r>
            <w:r w:rsidR="00007DF0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</w:t>
            </w:r>
            <w:r w:rsidR="00007DF0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упражнения</w:t>
            </w:r>
            <w:r w:rsidR="00007DF0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для</w:t>
            </w:r>
            <w:r w:rsidR="00007DF0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развития</w:t>
            </w:r>
            <w:r w:rsidR="00007DF0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силы</w:t>
            </w:r>
            <w:r w:rsidR="00007DF0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отдельных</w:t>
            </w:r>
            <w:r w:rsidR="00007DF0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мышечных</w:t>
            </w:r>
            <w:r w:rsidR="00007DF0"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групп)</w:t>
            </w:r>
            <w:r w:rsidR="00007DF0">
              <w:rPr>
                <w:color w:val="231F20"/>
                <w:w w:val="162"/>
                <w:sz w:val="18"/>
              </w:rPr>
              <w:t xml:space="preserve"> </w:t>
            </w:r>
          </w:p>
        </w:tc>
      </w:tr>
    </w:tbl>
    <w:p w14:paraId="60CECCF3" w14:textId="77777777" w:rsidR="00F2661C" w:rsidRDefault="00F2661C">
      <w:pPr>
        <w:spacing w:line="259" w:lineRule="auto"/>
        <w:rPr>
          <w:sz w:val="18"/>
        </w:rPr>
        <w:sectPr w:rsidR="00F2661C">
          <w:pgSz w:w="12020" w:h="7830" w:orient="landscape"/>
          <w:pgMar w:top="640" w:right="600" w:bottom="280" w:left="1020" w:header="720" w:footer="720" w:gutter="0"/>
          <w:cols w:space="720"/>
        </w:sectPr>
      </w:pPr>
    </w:p>
    <w:p w14:paraId="7899612A" w14:textId="77777777" w:rsidR="00F2661C" w:rsidRDefault="00197966">
      <w:pPr>
        <w:pStyle w:val="a3"/>
        <w:spacing w:before="10"/>
        <w:rPr>
          <w:rFonts w:ascii="Times New Roman"/>
          <w:i/>
          <w:sz w:val="2"/>
        </w:rPr>
      </w:pPr>
      <w:r>
        <w:lastRenderedPageBreak/>
        <w:pict w14:anchorId="3242FF4E">
          <v:shape id="_x0000_s1143" type="#_x0000_t202" style="position:absolute;margin-left:33.95pt;margin-top:35.85pt;width:12.5pt;height:143.3pt;z-index:15733760;mso-position-horizontal-relative:page;mso-position-vertical-relative:page" filled="f" stroked="f">
            <v:textbox style="layout-flow:vertical" inset="0,0,0,0">
              <w:txbxContent>
                <w:p w14:paraId="383D3A5A" w14:textId="77777777" w:rsidR="0072782A" w:rsidRDefault="0072782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F4927C8">
          <v:shape id="_x0000_s1142" type="#_x0000_t202" style="position:absolute;margin-left:33.85pt;margin-top:344.3pt;width:12.6pt;height:10.75pt;z-index:15734272;mso-position-horizontal-relative:page;mso-position-vertical-relative:page" filled="f" stroked="f">
            <v:textbox style="layout-flow:vertical" inset="0,0,0,0">
              <w:txbxContent>
                <w:p w14:paraId="7D780BA8" w14:textId="77777777" w:rsidR="0072782A" w:rsidRDefault="0072782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23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F2661C" w14:paraId="16C00435" w14:textId="77777777">
        <w:trPr>
          <w:trHeight w:val="5287"/>
        </w:trPr>
        <w:tc>
          <w:tcPr>
            <w:tcW w:w="1701" w:type="dxa"/>
            <w:tcBorders>
              <w:left w:val="single" w:sz="6" w:space="0" w:color="231F20"/>
              <w:right w:val="single" w:sz="6" w:space="0" w:color="231F20"/>
            </w:tcBorders>
          </w:tcPr>
          <w:p w14:paraId="2F316EC3" w14:textId="77777777" w:rsidR="00F2661C" w:rsidRDefault="00F2661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14:paraId="1672F4E7" w14:textId="77777777" w:rsidR="00F2661C" w:rsidRDefault="00F2661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14:paraId="5329EF06" w14:textId="77777777" w:rsidR="00F2661C" w:rsidRDefault="00007DF0">
            <w:pPr>
              <w:pStyle w:val="TableParagraph"/>
              <w:spacing w:before="62" w:line="256" w:lineRule="auto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«Утренняя</w:t>
            </w:r>
            <w:r>
              <w:rPr>
                <w:rFonts w:ascii="Times New Roman" w:hAnsi="Times New Roman"/>
                <w:i/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зарядка</w:t>
            </w:r>
            <w:r>
              <w:rPr>
                <w:rFonts w:ascii="Times New Roman" w:hAnsi="Times New Roman"/>
                <w:i/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и</w:t>
            </w:r>
            <w:r>
              <w:rPr>
                <w:rFonts w:ascii="Times New Roman" w:hAnsi="Times New Roman"/>
                <w:i/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физкультминутки</w:t>
            </w:r>
            <w:r>
              <w:rPr>
                <w:rFonts w:ascii="Times New Roman" w:hAnsi="Times New Roman"/>
                <w:i/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в</w:t>
            </w:r>
            <w:r>
              <w:rPr>
                <w:rFonts w:ascii="Times New Roman" w:hAnsi="Times New Roman"/>
                <w:i/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режиме</w:t>
            </w:r>
            <w:r>
              <w:rPr>
                <w:rFonts w:ascii="Times New Roman" w:hAnsi="Times New Roman"/>
                <w:i/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дня</w:t>
            </w:r>
            <w:r>
              <w:rPr>
                <w:rFonts w:ascii="Times New Roman" w:hAnsi="Times New Roman"/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 xml:space="preserve">школьника» </w:t>
            </w:r>
            <w:r>
              <w:rPr>
                <w:color w:val="231F20"/>
                <w:w w:val="110"/>
                <w:sz w:val="18"/>
              </w:rPr>
              <w:t>(рассказ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использование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видеофильмов,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иллюстративного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материала):</w:t>
            </w:r>
          </w:p>
          <w:p w14:paraId="0AC3A05C" w14:textId="77777777" w:rsidR="00F2661C" w:rsidRDefault="009C7C45">
            <w:pPr>
              <w:pStyle w:val="TableParagraph"/>
              <w:spacing w:line="254" w:lineRule="auto"/>
              <w:ind w:right="17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16"/>
                <w:w w:val="110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обсуждают</w:t>
            </w:r>
            <w:r w:rsidR="00007DF0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рассказ</w:t>
            </w:r>
            <w:r w:rsidR="00007DF0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учителя</w:t>
            </w:r>
            <w:r w:rsidR="00007DF0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</w:t>
            </w:r>
            <w:r w:rsidR="00007DF0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физкультминутке</w:t>
            </w:r>
            <w:r w:rsidR="00007DF0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как</w:t>
            </w:r>
            <w:r w:rsidR="00007DF0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комплек-</w:t>
            </w:r>
            <w:r w:rsidR="00007DF0"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се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физических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упражнений,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её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предназначении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учебной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деятельности</w:t>
            </w:r>
            <w:r w:rsidR="00007DF0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учащихся</w:t>
            </w:r>
            <w:r w:rsidR="00007DF0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младшего</w:t>
            </w:r>
            <w:r w:rsidR="00007DF0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школьного</w:t>
            </w:r>
            <w:r w:rsidR="00007DF0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возраста;</w:t>
            </w:r>
          </w:p>
          <w:p w14:paraId="0DEBA179" w14:textId="77777777" w:rsidR="00F2661C" w:rsidRDefault="009C7C45">
            <w:pPr>
              <w:pStyle w:val="TableParagraph"/>
              <w:spacing w:line="254" w:lineRule="auto"/>
              <w:ind w:right="245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1"/>
                <w:w w:val="110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устанавливают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положительную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связь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между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физкультминут-</w:t>
            </w:r>
            <w:r w:rsidR="00007DF0"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ками</w:t>
            </w:r>
            <w:r w:rsidR="00007DF0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</w:t>
            </w:r>
            <w:r w:rsidR="00007DF0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предупреждением</w:t>
            </w:r>
            <w:r w:rsidR="00007DF0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утомления</w:t>
            </w:r>
            <w:r w:rsidR="00007DF0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во</w:t>
            </w:r>
            <w:r w:rsidR="00007DF0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время</w:t>
            </w:r>
            <w:r w:rsidR="00007DF0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учебной</w:t>
            </w:r>
            <w:r w:rsidR="00007DF0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дея-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тельности,</w:t>
            </w:r>
            <w:r w:rsidR="00007DF0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приводят</w:t>
            </w:r>
            <w:r w:rsidR="00007DF0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примеры</w:t>
            </w:r>
            <w:r w:rsidR="00007DF0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её</w:t>
            </w:r>
            <w:r w:rsidR="00007DF0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планирования</w:t>
            </w:r>
            <w:r w:rsidR="00007DF0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</w:t>
            </w:r>
            <w:r w:rsidR="00007DF0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режиме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учебного</w:t>
            </w:r>
            <w:r w:rsidR="00007DF0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дня;</w:t>
            </w:r>
          </w:p>
          <w:p w14:paraId="239E4D57" w14:textId="77777777" w:rsidR="00F2661C" w:rsidRDefault="009C7C45">
            <w:pPr>
              <w:pStyle w:val="TableParagraph"/>
              <w:spacing w:before="3" w:line="254" w:lineRule="auto"/>
              <w:ind w:right="22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11"/>
                <w:w w:val="110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разучивают</w:t>
            </w:r>
            <w:r w:rsidR="00007DF0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комплексы</w:t>
            </w:r>
            <w:r w:rsidR="00007DF0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физкультминуток</w:t>
            </w:r>
            <w:r w:rsidR="00007DF0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</w:t>
            </w:r>
            <w:r w:rsidR="00007DF0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положении</w:t>
            </w:r>
            <w:r w:rsidR="00007DF0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сидя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</w:t>
            </w:r>
            <w:r w:rsidR="00007DF0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стоя</w:t>
            </w:r>
            <w:r w:rsidR="00007DF0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на</w:t>
            </w:r>
            <w:r w:rsidR="00007DF0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месте</w:t>
            </w:r>
            <w:r w:rsidR="00007DF0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(упражнения</w:t>
            </w:r>
            <w:r w:rsidR="00007DF0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на</w:t>
            </w:r>
            <w:r w:rsidR="00007DF0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усиление</w:t>
            </w:r>
            <w:r w:rsidR="00007DF0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активности</w:t>
            </w:r>
            <w:r w:rsidR="00007DF0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дыха-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ния,</w:t>
            </w:r>
            <w:r w:rsidR="00007DF0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кровообращения</w:t>
            </w:r>
            <w:r w:rsidR="00007DF0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</w:t>
            </w:r>
            <w:r w:rsidR="00007DF0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внимания;</w:t>
            </w:r>
            <w:r w:rsidR="00007DF0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профилактики</w:t>
            </w:r>
            <w:r w:rsidR="00007DF0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утомления</w:t>
            </w:r>
            <w:r w:rsidR="00007DF0"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мышц</w:t>
            </w:r>
            <w:r w:rsidR="00007DF0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пальцев</w:t>
            </w:r>
            <w:r w:rsidR="00007DF0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рук</w:t>
            </w:r>
            <w:r w:rsidR="00007DF0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</w:t>
            </w:r>
            <w:r w:rsidR="00007DF0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спины);</w:t>
            </w:r>
          </w:p>
          <w:p w14:paraId="0B09C6CB" w14:textId="77777777" w:rsidR="00F2661C" w:rsidRDefault="009C7C45">
            <w:pPr>
              <w:pStyle w:val="TableParagraph"/>
              <w:spacing w:before="2" w:line="254" w:lineRule="auto"/>
              <w:ind w:right="72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13"/>
                <w:w w:val="110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обсуждают</w:t>
            </w:r>
            <w:r w:rsidR="00007DF0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рассказ</w:t>
            </w:r>
            <w:r w:rsidR="00007DF0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учителя</w:t>
            </w:r>
            <w:r w:rsidR="00007DF0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</w:t>
            </w:r>
            <w:r w:rsidR="00007DF0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пользе</w:t>
            </w:r>
            <w:r w:rsidR="00007DF0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утренней</w:t>
            </w:r>
            <w:r w:rsidR="00007DF0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зарядки,</w:t>
            </w:r>
            <w:r w:rsidR="00007DF0"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правилах</w:t>
            </w:r>
            <w:r w:rsidR="00007DF0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выполнения</w:t>
            </w:r>
            <w:r w:rsidR="00007DF0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входящих</w:t>
            </w:r>
            <w:r w:rsidR="00007DF0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</w:t>
            </w:r>
            <w:r w:rsidR="00007DF0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неё</w:t>
            </w:r>
            <w:r w:rsidR="00007DF0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упражнений;</w:t>
            </w:r>
          </w:p>
          <w:p w14:paraId="111C1877" w14:textId="77777777" w:rsidR="00F2661C" w:rsidRDefault="009C7C45">
            <w:pPr>
              <w:pStyle w:val="TableParagraph"/>
              <w:spacing w:before="2" w:line="254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2"/>
                <w:w w:val="105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уточняют</w:t>
            </w:r>
            <w:r w:rsidR="00007DF0"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название</w:t>
            </w:r>
            <w:r w:rsidR="00007DF0"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упражнений</w:t>
            </w:r>
            <w:r w:rsidR="00007DF0"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</w:t>
            </w:r>
            <w:r w:rsidR="00007DF0"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последовательность</w:t>
            </w:r>
            <w:r w:rsidR="00007DF0"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их</w:t>
            </w:r>
            <w:r w:rsidR="00007DF0"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выполнения</w:t>
            </w:r>
            <w:r w:rsidR="00007DF0"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</w:t>
            </w:r>
            <w:r w:rsidR="00007DF0"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комплексе;</w:t>
            </w:r>
          </w:p>
          <w:p w14:paraId="7DE341FA" w14:textId="77777777" w:rsidR="00F2661C" w:rsidRDefault="009C7C45">
            <w:pPr>
              <w:pStyle w:val="TableParagraph"/>
              <w:spacing w:before="1" w:line="254" w:lineRule="auto"/>
              <w:ind w:right="44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 xml:space="preserve">- </w:t>
            </w:r>
            <w:r w:rsidR="00007DF0">
              <w:rPr>
                <w:color w:val="231F20"/>
                <w:w w:val="105"/>
                <w:sz w:val="18"/>
              </w:rPr>
              <w:t>разучивают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комплекс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утренней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зарядки,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контролируют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правильность</w:t>
            </w:r>
            <w:r w:rsidR="00007DF0"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 xml:space="preserve">и </w:t>
            </w:r>
            <w:r w:rsidR="00007DF0"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 xml:space="preserve">последовательность </w:t>
            </w:r>
            <w:r w:rsidR="00007DF0"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 xml:space="preserve">выполнения </w:t>
            </w:r>
            <w:r w:rsidR="00007DF0"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входящих</w:t>
            </w:r>
            <w:r w:rsidR="00007DF0"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него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упражнений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(упражнения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для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усиления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дыхания</w:t>
            </w:r>
          </w:p>
          <w:p w14:paraId="12670F3B" w14:textId="77777777" w:rsidR="00F2661C" w:rsidRDefault="00007DF0">
            <w:pPr>
              <w:pStyle w:val="TableParagraph"/>
              <w:spacing w:before="3" w:line="254" w:lineRule="auto"/>
              <w:ind w:right="10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работы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сердца;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мышц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рук,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туловища,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спины,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живота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ног;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дыхательные упражнения для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восстановления организма)</w:t>
            </w:r>
          </w:p>
        </w:tc>
      </w:tr>
      <w:tr w:rsidR="00F2661C" w14:paraId="5DAFA60F" w14:textId="77777777">
        <w:trPr>
          <w:trHeight w:val="1021"/>
        </w:trPr>
        <w:tc>
          <w:tcPr>
            <w:tcW w:w="1701" w:type="dxa"/>
            <w:tcBorders>
              <w:bottom w:val="single" w:sz="6" w:space="0" w:color="231F20"/>
            </w:tcBorders>
          </w:tcPr>
          <w:p w14:paraId="5F6E1A74" w14:textId="77777777" w:rsidR="00F2661C" w:rsidRDefault="00007DF0">
            <w:pPr>
              <w:pStyle w:val="TableParagraph"/>
              <w:spacing w:before="60" w:line="259" w:lineRule="auto"/>
              <w:ind w:left="113" w:right="101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Спортивно-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оздоровитель-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ная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физическая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культура</w:t>
            </w:r>
            <w:r>
              <w:rPr>
                <w:rFonts w:ascii="Times New Roman" w:hAnsi="Times New Roman"/>
                <w:i/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71</w:t>
            </w:r>
            <w:r>
              <w:rPr>
                <w:rFonts w:ascii="Times New Roman" w:hAnsi="Times New Roman"/>
                <w:i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ч</w:t>
            </w:r>
            <w:r>
              <w:rPr>
                <w:color w:val="231F20"/>
                <w:w w:val="115"/>
                <w:sz w:val="18"/>
              </w:rPr>
              <w:t>)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.</w:t>
            </w:r>
          </w:p>
        </w:tc>
        <w:tc>
          <w:tcPr>
            <w:tcW w:w="2325" w:type="dxa"/>
            <w:tcBorders>
              <w:top w:val="single" w:sz="6" w:space="0" w:color="231F20"/>
              <w:bottom w:val="single" w:sz="6" w:space="0" w:color="231F20"/>
            </w:tcBorders>
          </w:tcPr>
          <w:p w14:paraId="1DF9ACA2" w14:textId="77777777" w:rsidR="00F2661C" w:rsidRDefault="00007DF0">
            <w:pPr>
              <w:pStyle w:val="TableParagraph"/>
              <w:spacing w:before="57"/>
              <w:ind w:left="11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Правила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поведения</w:t>
            </w:r>
          </w:p>
          <w:p w14:paraId="0E608A30" w14:textId="77777777" w:rsidR="00F2661C" w:rsidRDefault="00007DF0">
            <w:pPr>
              <w:pStyle w:val="TableParagraph"/>
              <w:spacing w:before="14" w:line="254" w:lineRule="auto"/>
              <w:ind w:left="113" w:right="15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уроках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физической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культуры,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подбора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одежды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занятий</w:t>
            </w:r>
          </w:p>
        </w:tc>
        <w:tc>
          <w:tcPr>
            <w:tcW w:w="6113" w:type="dxa"/>
            <w:tcBorders>
              <w:top w:val="single" w:sz="6" w:space="0" w:color="231F20"/>
              <w:bottom w:val="single" w:sz="6" w:space="0" w:color="231F20"/>
            </w:tcBorders>
          </w:tcPr>
          <w:p w14:paraId="28A203EB" w14:textId="77777777" w:rsidR="00F2661C" w:rsidRDefault="00007DF0">
            <w:pPr>
              <w:pStyle w:val="TableParagraph"/>
              <w:spacing w:before="61"/>
              <w:ind w:left="112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2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-12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5"/>
                <w:sz w:val="18"/>
              </w:rPr>
              <w:t>«Правила</w:t>
            </w:r>
            <w:r>
              <w:rPr>
                <w:rFonts w:ascii="Times New Roman" w:hAnsi="Times New Roman"/>
                <w:i/>
                <w:color w:val="231F20"/>
                <w:spacing w:val="-11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5"/>
                <w:sz w:val="18"/>
              </w:rPr>
              <w:t>поведения</w:t>
            </w:r>
            <w:r>
              <w:rPr>
                <w:rFonts w:ascii="Times New Roman" w:hAnsi="Times New Roman"/>
                <w:i/>
                <w:color w:val="231F20"/>
                <w:spacing w:val="-11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5"/>
                <w:sz w:val="18"/>
              </w:rPr>
              <w:t>на</w:t>
            </w:r>
            <w:r>
              <w:rPr>
                <w:rFonts w:ascii="Times New Roman" w:hAnsi="Times New Roman"/>
                <w:i/>
                <w:color w:val="231F20"/>
                <w:spacing w:val="-12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5"/>
                <w:sz w:val="18"/>
              </w:rPr>
              <w:t>уроках</w:t>
            </w:r>
            <w:r>
              <w:rPr>
                <w:rFonts w:ascii="Times New Roman" w:hAnsi="Times New Roman"/>
                <w:i/>
                <w:color w:val="231F20"/>
                <w:spacing w:val="-11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5"/>
                <w:sz w:val="18"/>
              </w:rPr>
              <w:t>физической</w:t>
            </w:r>
            <w:r>
              <w:rPr>
                <w:rFonts w:ascii="Times New Roman" w:hAnsi="Times New Roman"/>
                <w:i/>
                <w:color w:val="231F20"/>
                <w:spacing w:val="-12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5"/>
                <w:sz w:val="18"/>
              </w:rPr>
              <w:t>культуры»</w:t>
            </w:r>
          </w:p>
          <w:p w14:paraId="6A7D15DA" w14:textId="77777777" w:rsidR="00F2661C" w:rsidRDefault="00007DF0">
            <w:pPr>
              <w:pStyle w:val="TableParagraph"/>
              <w:spacing w:before="14"/>
              <w:ind w:left="11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(учебный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диалог):</w:t>
            </w:r>
          </w:p>
          <w:p w14:paraId="5BBC30F9" w14:textId="77777777" w:rsidR="00F2661C" w:rsidRDefault="00461733">
            <w:pPr>
              <w:pStyle w:val="TableParagraph"/>
              <w:spacing w:before="13" w:line="254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6"/>
                <w:w w:val="105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знакомятся</w:t>
            </w:r>
            <w:r w:rsidR="00007DF0"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</w:t>
            </w:r>
            <w:r w:rsidR="00007DF0"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правилами</w:t>
            </w:r>
            <w:r w:rsidR="00007DF0"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поведения</w:t>
            </w:r>
            <w:r w:rsidR="00007DF0"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на</w:t>
            </w:r>
            <w:r w:rsidR="00007DF0"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уроках</w:t>
            </w:r>
            <w:r w:rsidR="00007DF0"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физической</w:t>
            </w:r>
            <w:r w:rsidR="00007DF0"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культуры,</w:t>
            </w:r>
            <w:r w:rsidR="00007DF0"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требованиями</w:t>
            </w:r>
            <w:r w:rsidR="00007DF0"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к</w:t>
            </w:r>
            <w:r w:rsidR="00007DF0"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обязательному</w:t>
            </w:r>
            <w:r w:rsidR="00007DF0"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их</w:t>
            </w:r>
            <w:r w:rsidR="00007DF0"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соблюдению;</w:t>
            </w:r>
          </w:p>
        </w:tc>
      </w:tr>
    </w:tbl>
    <w:p w14:paraId="368272FA" w14:textId="77777777" w:rsidR="00F2661C" w:rsidRDefault="00F2661C">
      <w:pPr>
        <w:spacing w:line="254" w:lineRule="auto"/>
        <w:rPr>
          <w:sz w:val="18"/>
        </w:rPr>
        <w:sectPr w:rsidR="00F2661C">
          <w:pgSz w:w="12020" w:h="7830" w:orient="landscape"/>
          <w:pgMar w:top="700" w:right="600" w:bottom="280" w:left="1020" w:header="720" w:footer="720" w:gutter="0"/>
          <w:cols w:space="720"/>
        </w:sectPr>
      </w:pPr>
    </w:p>
    <w:p w14:paraId="4581BF61" w14:textId="77777777" w:rsidR="00F2661C" w:rsidRDefault="00007DF0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color w:val="231F20"/>
          <w:w w:val="115"/>
          <w:sz w:val="18"/>
        </w:rPr>
        <w:lastRenderedPageBreak/>
        <w:t>Продолжение табл.</w:t>
      </w:r>
    </w:p>
    <w:p w14:paraId="1D97CEEC" w14:textId="77777777" w:rsidR="00F2661C" w:rsidRDefault="00F2661C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F2661C" w14:paraId="4D0FDC7B" w14:textId="77777777">
        <w:trPr>
          <w:trHeight w:val="798"/>
        </w:trPr>
        <w:tc>
          <w:tcPr>
            <w:tcW w:w="1701" w:type="dxa"/>
          </w:tcPr>
          <w:p w14:paraId="63E9EFAD" w14:textId="77777777" w:rsidR="00F2661C" w:rsidRDefault="00007DF0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14:paraId="209CA5AD" w14:textId="77777777" w:rsidR="00F2661C" w:rsidRDefault="00007DF0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14:paraId="348CB1EB" w14:textId="77777777" w:rsidR="00F2661C" w:rsidRDefault="00F2661C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14:paraId="14925692" w14:textId="77777777" w:rsidR="00F2661C" w:rsidRDefault="00007DF0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учащихся</w:t>
            </w:r>
          </w:p>
        </w:tc>
      </w:tr>
      <w:tr w:rsidR="00F2661C" w14:paraId="1509FA80" w14:textId="77777777">
        <w:trPr>
          <w:trHeight w:val="5258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48A326C" w14:textId="77777777" w:rsidR="00F2661C" w:rsidRPr="00404D7F" w:rsidRDefault="00197966">
            <w:pPr>
              <w:pStyle w:val="TableParagraph"/>
              <w:spacing w:before="59" w:line="242" w:lineRule="auto"/>
              <w:ind w:left="110" w:right="478"/>
              <w:rPr>
                <w:rFonts w:ascii="Times New Roman" w:hAnsi="Times New Roman" w:cs="Times New Roman"/>
                <w:sz w:val="18"/>
              </w:rPr>
            </w:pPr>
            <w:r>
              <w:pict w14:anchorId="4487F255">
                <v:shape id="_x0000_s1141" type="#_x0000_t202" style="position:absolute;left:0;text-align:left;margin-left:-23.65pt;margin-top:251.45pt;width:12.6pt;height:10.8pt;z-index:15734784;mso-position-horizontal-relative:page;mso-position-vertical-relative:page" filled="f" stroked="f">
                  <v:textbox style="layout-flow:vertical;mso-next-textbox:#_x0000_s1141" inset="0,0,0,0">
                    <w:txbxContent>
                      <w:p w14:paraId="77FC8E67" w14:textId="77777777" w:rsidR="0072782A" w:rsidRDefault="0072782A">
                        <w:pPr>
                          <w:spacing w:before="16"/>
                          <w:ind w:left="20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z w:val="18"/>
                          </w:rPr>
                          <w:t>24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007DF0" w:rsidRPr="00404D7F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Гимнастика</w:t>
            </w:r>
            <w:r w:rsidR="00007DF0" w:rsidRPr="00404D7F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="00007DF0" w:rsidRPr="00404D7F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</w:t>
            </w:r>
            <w:r w:rsidR="00007DF0" w:rsidRPr="00404D7F">
              <w:rPr>
                <w:rFonts w:ascii="Times New Roman" w:hAnsi="Times New Roman" w:cs="Times New Roman"/>
                <w:color w:val="231F20"/>
                <w:spacing w:val="11"/>
                <w:w w:val="110"/>
                <w:sz w:val="18"/>
              </w:rPr>
              <w:t xml:space="preserve"> </w:t>
            </w:r>
            <w:r w:rsidR="00007DF0" w:rsidRPr="00404D7F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основами</w:t>
            </w:r>
            <w:r w:rsidR="00007DF0" w:rsidRPr="00404D7F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="00007DF0" w:rsidRPr="00404D7F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акробатики</w:t>
            </w: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14:paraId="74BD4DF8" w14:textId="77777777" w:rsidR="00F2661C" w:rsidRPr="00404D7F" w:rsidRDefault="00007DF0">
            <w:pPr>
              <w:pStyle w:val="TableParagraph"/>
              <w:spacing w:before="59" w:line="242" w:lineRule="auto"/>
              <w:ind w:left="110" w:right="214"/>
              <w:rPr>
                <w:rFonts w:ascii="Times New Roman" w:hAnsi="Times New Roman" w:cs="Times New Roman"/>
                <w:sz w:val="18"/>
              </w:rPr>
            </w:pPr>
            <w:r w:rsidRPr="00404D7F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04D7F">
              <w:rPr>
                <w:rFonts w:ascii="Times New Roman" w:hAnsi="Times New Roman" w:cs="Times New Roman"/>
                <w:color w:val="231F20"/>
                <w:spacing w:val="10"/>
                <w:w w:val="110"/>
                <w:sz w:val="18"/>
              </w:rPr>
              <w:t xml:space="preserve"> </w:t>
            </w:r>
            <w:r w:rsidRPr="00404D7F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спортивном</w:t>
            </w:r>
            <w:r w:rsidRPr="00404D7F">
              <w:rPr>
                <w:rFonts w:ascii="Times New Roman" w:hAnsi="Times New Roman" w:cs="Times New Roman"/>
                <w:color w:val="231F20"/>
                <w:spacing w:val="10"/>
                <w:w w:val="110"/>
                <w:sz w:val="18"/>
              </w:rPr>
              <w:t xml:space="preserve"> </w:t>
            </w:r>
            <w:r w:rsidRPr="00404D7F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зале</w:t>
            </w:r>
            <w:r w:rsidRPr="00404D7F">
              <w:rPr>
                <w:rFonts w:ascii="Times New Roman" w:hAnsi="Times New Roman" w:cs="Times New Roman"/>
                <w:color w:val="231F20"/>
                <w:spacing w:val="10"/>
                <w:w w:val="110"/>
                <w:sz w:val="18"/>
              </w:rPr>
              <w:t xml:space="preserve"> </w:t>
            </w:r>
            <w:r w:rsidRPr="00404D7F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04D7F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04D7F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на</w:t>
            </w:r>
            <w:r w:rsidRPr="00404D7F">
              <w:rPr>
                <w:rFonts w:ascii="Times New Roman" w:hAnsi="Times New Roman" w:cs="Times New Roman"/>
                <w:color w:val="231F20"/>
                <w:spacing w:val="6"/>
                <w:w w:val="110"/>
                <w:sz w:val="18"/>
              </w:rPr>
              <w:t xml:space="preserve"> </w:t>
            </w:r>
            <w:r w:rsidRPr="00404D7F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открытом</w:t>
            </w:r>
            <w:r w:rsidRPr="00404D7F">
              <w:rPr>
                <w:rFonts w:ascii="Times New Roman" w:hAnsi="Times New Roman" w:cs="Times New Roman"/>
                <w:color w:val="231F20"/>
                <w:spacing w:val="6"/>
                <w:w w:val="110"/>
                <w:sz w:val="18"/>
              </w:rPr>
              <w:t xml:space="preserve"> </w:t>
            </w:r>
            <w:r w:rsidRPr="00404D7F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воздухе</w:t>
            </w:r>
            <w:r w:rsidRPr="00404D7F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04D7F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Исходные</w:t>
            </w:r>
            <w:r w:rsidRPr="00404D7F">
              <w:rPr>
                <w:rFonts w:ascii="Times New Roman" w:hAnsi="Times New Roman" w:cs="Times New Roman"/>
                <w:color w:val="231F20"/>
                <w:spacing w:val="18"/>
                <w:w w:val="110"/>
                <w:sz w:val="18"/>
              </w:rPr>
              <w:t xml:space="preserve"> </w:t>
            </w:r>
            <w:r w:rsidRPr="00404D7F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положения</w:t>
            </w:r>
            <w:r w:rsidRPr="00404D7F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04D7F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04D7F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04D7F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физических</w:t>
            </w:r>
            <w:r w:rsidRPr="00404D7F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04D7F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упраж-</w:t>
            </w:r>
            <w:r w:rsidRPr="00404D7F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04D7F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нениях:</w:t>
            </w:r>
            <w:r w:rsidRPr="00404D7F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04D7F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стойки,</w:t>
            </w:r>
            <w:r w:rsidRPr="00404D7F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04D7F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упоры,</w:t>
            </w:r>
            <w:r w:rsidRPr="00404D7F">
              <w:rPr>
                <w:rFonts w:ascii="Times New Roman" w:hAnsi="Times New Roman" w:cs="Times New Roman"/>
                <w:color w:val="231F20"/>
                <w:spacing w:val="20"/>
                <w:w w:val="110"/>
                <w:sz w:val="18"/>
              </w:rPr>
              <w:t xml:space="preserve"> </w:t>
            </w:r>
            <w:r w:rsidRPr="00404D7F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седы,</w:t>
            </w:r>
            <w:r w:rsidRPr="00404D7F">
              <w:rPr>
                <w:rFonts w:ascii="Times New Roman" w:hAnsi="Times New Roman" w:cs="Times New Roman"/>
                <w:color w:val="231F20"/>
                <w:spacing w:val="20"/>
                <w:w w:val="110"/>
                <w:sz w:val="18"/>
              </w:rPr>
              <w:t xml:space="preserve"> </w:t>
            </w:r>
            <w:r w:rsidRPr="00404D7F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положения</w:t>
            </w:r>
            <w:r w:rsidRPr="00404D7F">
              <w:rPr>
                <w:rFonts w:ascii="Times New Roman" w:hAnsi="Times New Roman" w:cs="Times New Roman"/>
                <w:color w:val="231F20"/>
                <w:spacing w:val="21"/>
                <w:w w:val="110"/>
                <w:sz w:val="18"/>
              </w:rPr>
              <w:t xml:space="preserve"> </w:t>
            </w:r>
            <w:r w:rsidRPr="00404D7F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лёжа</w:t>
            </w:r>
            <w:r w:rsidRPr="00404D7F">
              <w:rPr>
                <w:rFonts w:ascii="Times New Roman" w:hAnsi="Times New Roman" w:cs="Times New Roman"/>
                <w:color w:val="231F20"/>
                <w:w w:val="162"/>
                <w:sz w:val="18"/>
              </w:rPr>
              <w:t xml:space="preserve"> </w:t>
            </w:r>
          </w:p>
          <w:p w14:paraId="1D65234C" w14:textId="77777777" w:rsidR="00F2661C" w:rsidRPr="00404D7F" w:rsidRDefault="00007DF0">
            <w:pPr>
              <w:pStyle w:val="TableParagraph"/>
              <w:spacing w:before="7" w:line="242" w:lineRule="auto"/>
              <w:ind w:left="110" w:right="114"/>
              <w:rPr>
                <w:rFonts w:ascii="Times New Roman" w:hAnsi="Times New Roman" w:cs="Times New Roman"/>
                <w:sz w:val="18"/>
              </w:rPr>
            </w:pPr>
            <w:r w:rsidRPr="00404D7F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Строевые</w:t>
            </w:r>
            <w:r w:rsidRPr="00404D7F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04D7F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упражнения:</w:t>
            </w:r>
            <w:r w:rsidRPr="00404D7F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04D7F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построение</w:t>
            </w:r>
            <w:r w:rsidRPr="00404D7F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04D7F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04D7F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04D7F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пере-</w:t>
            </w:r>
            <w:r w:rsidRPr="00404D7F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04D7F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строение</w:t>
            </w:r>
            <w:r w:rsidRPr="00404D7F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04D7F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</w:t>
            </w:r>
            <w:r w:rsidRPr="00404D7F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04D7F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одну</w:t>
            </w:r>
            <w:r w:rsidRPr="00404D7F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04D7F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04D7F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04D7F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две</w:t>
            </w:r>
            <w:r w:rsidRPr="00404D7F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04D7F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шеренги   стоя   на</w:t>
            </w:r>
            <w:r w:rsidRPr="00404D7F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04D7F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месте;</w:t>
            </w:r>
            <w:r w:rsidRPr="00404D7F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04D7F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повороты</w:t>
            </w:r>
            <w:r w:rsidRPr="00404D7F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04D7F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направо</w:t>
            </w:r>
            <w:r w:rsidRPr="00404D7F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04D7F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04D7F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04D7F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налево;</w:t>
            </w:r>
            <w:r w:rsidRPr="00404D7F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04D7F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передвижение</w:t>
            </w:r>
            <w:r w:rsidRPr="00404D7F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04D7F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</w:t>
            </w:r>
            <w:r w:rsidRPr="00404D7F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04D7F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колонне</w:t>
            </w:r>
            <w:r w:rsidRPr="00404D7F">
              <w:rPr>
                <w:rFonts w:ascii="Times New Roman" w:hAnsi="Times New Roman" w:cs="Times New Roman"/>
                <w:color w:val="231F20"/>
                <w:spacing w:val="25"/>
                <w:w w:val="105"/>
                <w:sz w:val="18"/>
              </w:rPr>
              <w:t xml:space="preserve"> </w:t>
            </w:r>
            <w:r w:rsidRPr="00404D7F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</w:t>
            </w:r>
            <w:r w:rsidRPr="00404D7F">
              <w:rPr>
                <w:rFonts w:ascii="Times New Roman" w:hAnsi="Times New Roman" w:cs="Times New Roman"/>
                <w:color w:val="231F20"/>
                <w:spacing w:val="25"/>
                <w:w w:val="105"/>
                <w:sz w:val="18"/>
              </w:rPr>
              <w:t xml:space="preserve"> </w:t>
            </w:r>
            <w:r w:rsidRPr="00404D7F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одному</w:t>
            </w:r>
          </w:p>
          <w:p w14:paraId="4C07EC5B" w14:textId="77777777" w:rsidR="00F2661C" w:rsidRPr="00404D7F" w:rsidRDefault="00007DF0">
            <w:pPr>
              <w:pStyle w:val="TableParagraph"/>
              <w:spacing w:before="7" w:line="242" w:lineRule="auto"/>
              <w:ind w:left="110" w:right="244"/>
              <w:rPr>
                <w:rFonts w:ascii="Times New Roman" w:hAnsi="Times New Roman" w:cs="Times New Roman"/>
                <w:sz w:val="18"/>
              </w:rPr>
            </w:pPr>
            <w:r w:rsidRPr="00404D7F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с равномерной скоро-</w:t>
            </w:r>
            <w:r w:rsidRPr="00404D7F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04D7F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стью</w:t>
            </w:r>
            <w:r w:rsidRPr="00404D7F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04D7F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Гимнастические</w:t>
            </w:r>
          </w:p>
          <w:p w14:paraId="67033F6A" w14:textId="77777777" w:rsidR="00F2661C" w:rsidRPr="00404D7F" w:rsidRDefault="00007DF0">
            <w:pPr>
              <w:pStyle w:val="TableParagraph"/>
              <w:spacing w:before="2" w:line="242" w:lineRule="auto"/>
              <w:ind w:left="110" w:right="114"/>
              <w:rPr>
                <w:rFonts w:ascii="Times New Roman" w:hAnsi="Times New Roman" w:cs="Times New Roman"/>
                <w:sz w:val="18"/>
              </w:rPr>
            </w:pPr>
            <w:r w:rsidRPr="00404D7F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упражнения:</w:t>
            </w:r>
            <w:r w:rsidRPr="00404D7F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04D7F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стилизованные</w:t>
            </w:r>
            <w:r w:rsidRPr="00404D7F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04D7F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способы</w:t>
            </w:r>
            <w:r w:rsidRPr="00404D7F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04D7F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передвижения</w:t>
            </w:r>
            <w:r w:rsidRPr="00404D7F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04D7F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ходьбой</w:t>
            </w:r>
            <w:r w:rsidRPr="00404D7F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04D7F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04D7F">
              <w:rPr>
                <w:rFonts w:ascii="Times New Roman" w:hAnsi="Times New Roman" w:cs="Times New Roman"/>
                <w:color w:val="231F20"/>
                <w:spacing w:val="19"/>
                <w:w w:val="110"/>
                <w:sz w:val="18"/>
              </w:rPr>
              <w:t xml:space="preserve"> </w:t>
            </w:r>
            <w:r w:rsidRPr="00404D7F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бегом;</w:t>
            </w:r>
            <w:r w:rsidRPr="00404D7F">
              <w:rPr>
                <w:rFonts w:ascii="Times New Roman" w:hAnsi="Times New Roman" w:cs="Times New Roman"/>
                <w:color w:val="231F20"/>
                <w:spacing w:val="20"/>
                <w:w w:val="110"/>
                <w:sz w:val="18"/>
              </w:rPr>
              <w:t xml:space="preserve"> </w:t>
            </w:r>
            <w:r w:rsidRPr="00404D7F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упражнения</w:t>
            </w:r>
          </w:p>
          <w:p w14:paraId="02A4B5FB" w14:textId="77777777" w:rsidR="00F2661C" w:rsidRPr="00404D7F" w:rsidRDefault="00007DF0">
            <w:pPr>
              <w:pStyle w:val="TableParagraph"/>
              <w:spacing w:before="4"/>
              <w:ind w:left="110"/>
              <w:rPr>
                <w:rFonts w:ascii="Times New Roman" w:hAnsi="Times New Roman" w:cs="Times New Roman"/>
                <w:sz w:val="18"/>
              </w:rPr>
            </w:pPr>
            <w:r w:rsidRPr="00404D7F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</w:t>
            </w:r>
            <w:r w:rsidRPr="00404D7F">
              <w:rPr>
                <w:rFonts w:ascii="Times New Roman" w:hAnsi="Times New Roman" w:cs="Times New Roman"/>
                <w:color w:val="231F20"/>
                <w:spacing w:val="14"/>
                <w:w w:val="110"/>
                <w:sz w:val="18"/>
              </w:rPr>
              <w:t xml:space="preserve"> </w:t>
            </w:r>
            <w:r w:rsidRPr="00404D7F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гимнастическим</w:t>
            </w: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14:paraId="03E603F4" w14:textId="77777777" w:rsidR="00F2661C" w:rsidRDefault="009C7C45">
            <w:pPr>
              <w:pStyle w:val="TableParagraph"/>
              <w:spacing w:before="59" w:line="242" w:lineRule="auto"/>
              <w:ind w:right="267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-</w:t>
            </w:r>
            <w:r w:rsidR="00007DF0">
              <w:rPr>
                <w:color w:val="231F20"/>
                <w:w w:val="110"/>
                <w:sz w:val="18"/>
              </w:rPr>
              <w:t>знакомятся</w:t>
            </w:r>
            <w:r w:rsidR="00007DF0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</w:t>
            </w:r>
            <w:r w:rsidR="00007DF0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формой</w:t>
            </w:r>
            <w:r w:rsidR="00007DF0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одежды</w:t>
            </w:r>
            <w:r w:rsidR="00007DF0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для</w:t>
            </w:r>
            <w:r w:rsidR="00007DF0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занятий</w:t>
            </w:r>
            <w:r w:rsidR="00007DF0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физической</w:t>
            </w:r>
            <w:r w:rsidR="00007DF0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куль-</w:t>
            </w:r>
            <w:r w:rsidR="00007DF0"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турой</w:t>
            </w:r>
            <w:r w:rsidR="00007DF0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</w:t>
            </w:r>
            <w:r w:rsidR="00007DF0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спортивном</w:t>
            </w:r>
            <w:r w:rsidR="00007DF0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зале</w:t>
            </w:r>
            <w:r w:rsidR="00007DF0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</w:t>
            </w:r>
            <w:r w:rsidR="00007DF0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</w:t>
            </w:r>
            <w:r w:rsidR="00007DF0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домашних</w:t>
            </w:r>
            <w:r w:rsidR="00007DF0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условиях,</w:t>
            </w:r>
            <w:r w:rsidR="00007DF0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во</w:t>
            </w:r>
            <w:r w:rsidR="00007DF0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время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прогулок</w:t>
            </w:r>
            <w:r w:rsidR="00007DF0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на</w:t>
            </w:r>
            <w:r w:rsidR="00007DF0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открытом</w:t>
            </w:r>
            <w:r w:rsidR="00007DF0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воздухе</w:t>
            </w:r>
            <w:r w:rsidR="00007DF0">
              <w:rPr>
                <w:color w:val="231F20"/>
                <w:w w:val="162"/>
                <w:sz w:val="18"/>
              </w:rPr>
              <w:t xml:space="preserve"> </w:t>
            </w:r>
          </w:p>
          <w:p w14:paraId="2A3249BD" w14:textId="77777777" w:rsidR="00F2661C" w:rsidRDefault="00007DF0">
            <w:pPr>
              <w:pStyle w:val="TableParagraph"/>
              <w:spacing w:before="6" w:line="244" w:lineRule="auto"/>
              <w:ind w:left="112" w:right="347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«Исходные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положения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в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физических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упражнениях»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(использование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показа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учителя,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иллюстративного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материала,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видеофильмов):</w:t>
            </w:r>
          </w:p>
          <w:p w14:paraId="66439491" w14:textId="77777777" w:rsidR="00F2661C" w:rsidRDefault="009C7C45">
            <w:pPr>
              <w:pStyle w:val="TableParagraph"/>
              <w:spacing w:line="242" w:lineRule="auto"/>
              <w:ind w:right="23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13"/>
                <w:w w:val="110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знакомятся</w:t>
            </w:r>
            <w:r w:rsidR="00007DF0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</w:t>
            </w:r>
            <w:r w:rsidR="00007DF0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понятием</w:t>
            </w:r>
            <w:r w:rsidR="00007DF0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«исходное</w:t>
            </w:r>
            <w:r w:rsidR="00007DF0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положение»</w:t>
            </w:r>
            <w:r w:rsidR="00007DF0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</w:t>
            </w:r>
            <w:r w:rsidR="00007DF0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значением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исходного</w:t>
            </w:r>
            <w:r w:rsidR="00007DF0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положения</w:t>
            </w:r>
            <w:r w:rsidR="00007DF0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для</w:t>
            </w:r>
            <w:r w:rsidR="00007DF0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последующего</w:t>
            </w:r>
            <w:r w:rsidR="00007DF0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выполнения</w:t>
            </w:r>
            <w:r w:rsidR="00007DF0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упраж-</w:t>
            </w:r>
            <w:r w:rsidR="00007DF0"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нения;</w:t>
            </w:r>
          </w:p>
          <w:p w14:paraId="49A7631E" w14:textId="77777777" w:rsidR="00F2661C" w:rsidRDefault="009C7C45">
            <w:pPr>
              <w:pStyle w:val="TableParagraph"/>
              <w:spacing w:line="242" w:lineRule="auto"/>
              <w:ind w:right="44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наблюдают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 xml:space="preserve">образец  техники 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 xml:space="preserve">учителя,  уточняют 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требования</w:t>
            </w:r>
            <w:r w:rsidR="00007DF0"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к</w:t>
            </w:r>
            <w:r w:rsidR="00007DF0"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выполнению</w:t>
            </w:r>
            <w:r w:rsidR="00007DF0"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отдельных</w:t>
            </w:r>
            <w:r w:rsidR="00007DF0"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исходных</w:t>
            </w:r>
            <w:r w:rsidR="00007DF0"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положений;</w:t>
            </w:r>
          </w:p>
          <w:p w14:paraId="35924F5D" w14:textId="77777777" w:rsidR="00F2661C" w:rsidRDefault="009C7C45">
            <w:pPr>
              <w:pStyle w:val="TableParagraph"/>
              <w:spacing w:before="2" w:line="242" w:lineRule="auto"/>
              <w:ind w:right="32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1"/>
                <w:w w:val="110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разучивают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основные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исходные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положения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для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выполнения</w:t>
            </w:r>
            <w:r w:rsidR="00007DF0"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гимнастических</w:t>
            </w:r>
            <w:r w:rsidR="00007DF0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упражнений,</w:t>
            </w:r>
            <w:r w:rsidR="00007DF0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их</w:t>
            </w:r>
            <w:r w:rsidR="00007DF0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названия</w:t>
            </w:r>
            <w:r w:rsidR="00007DF0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</w:t>
            </w:r>
            <w:r w:rsidR="00007DF0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требования</w:t>
            </w:r>
          </w:p>
          <w:p w14:paraId="48FB77FA" w14:textId="77777777" w:rsidR="00F2661C" w:rsidRDefault="00007DF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к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выполнению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(стойки;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упоры;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седы,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положения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лёжа)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14:paraId="72369FD0" w14:textId="77777777" w:rsidR="00F2661C" w:rsidRDefault="00007DF0">
            <w:pPr>
              <w:pStyle w:val="TableParagraph"/>
              <w:spacing w:before="6" w:line="244" w:lineRule="auto"/>
              <w:ind w:left="112" w:right="137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«Строевые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упражнения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и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организующие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команды  на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уроках</w:t>
            </w:r>
            <w:r>
              <w:rPr>
                <w:rFonts w:ascii="Times New Roman" w:hAnsi="Times New Roman"/>
                <w:i/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физической</w:t>
            </w:r>
            <w:r>
              <w:rPr>
                <w:rFonts w:ascii="Times New Roman" w:hAnsi="Times New Roman"/>
                <w:i/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культуры»</w:t>
            </w:r>
            <w:r>
              <w:rPr>
                <w:rFonts w:ascii="Times New Roman" w:hAnsi="Times New Roman"/>
                <w:i/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(использование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показа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учителя,</w:t>
            </w:r>
            <w:r>
              <w:rPr>
                <w:color w:val="231F20"/>
                <w:spacing w:val="-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иллюстративного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видеофильмов):</w:t>
            </w:r>
          </w:p>
          <w:p w14:paraId="349DE147" w14:textId="77777777" w:rsidR="00F2661C" w:rsidRDefault="009C7C45">
            <w:pPr>
              <w:pStyle w:val="TableParagraph"/>
              <w:spacing w:line="242" w:lineRule="auto"/>
              <w:ind w:right="21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8"/>
                <w:w w:val="110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наблюдают</w:t>
            </w:r>
            <w:r w:rsidR="00007DF0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</w:t>
            </w:r>
            <w:r w:rsidR="00007DF0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анализируют</w:t>
            </w:r>
            <w:r w:rsidR="00007DF0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образец</w:t>
            </w:r>
            <w:r w:rsidR="00007DF0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техники</w:t>
            </w:r>
            <w:r w:rsidR="00007DF0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учителя,</w:t>
            </w:r>
            <w:r w:rsidR="00007DF0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уточня-</w:t>
            </w:r>
            <w:r w:rsidR="00007DF0"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ют</w:t>
            </w:r>
            <w:r w:rsidR="00007DF0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выполнение</w:t>
            </w:r>
            <w:r w:rsidR="00007DF0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отдельных</w:t>
            </w:r>
            <w:r w:rsidR="00007DF0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технических</w:t>
            </w:r>
            <w:r w:rsidR="00007DF0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элементов;</w:t>
            </w:r>
          </w:p>
          <w:p w14:paraId="27D83E3B" w14:textId="77777777" w:rsidR="00F2661C" w:rsidRDefault="009C7C45">
            <w:pPr>
              <w:pStyle w:val="TableParagraph"/>
              <w:spacing w:line="242" w:lineRule="auto"/>
              <w:ind w:right="107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11"/>
                <w:w w:val="110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разучивают</w:t>
            </w:r>
            <w:r w:rsidR="00007DF0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способы</w:t>
            </w:r>
            <w:r w:rsidR="00007DF0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построения</w:t>
            </w:r>
            <w:r w:rsidR="00007DF0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стоя</w:t>
            </w:r>
            <w:r w:rsidR="00007DF0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на</w:t>
            </w:r>
            <w:r w:rsidR="00007DF0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месте</w:t>
            </w:r>
            <w:r w:rsidR="00007DF0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(шеренга,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колонна</w:t>
            </w:r>
            <w:r w:rsidR="00007DF0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</w:t>
            </w:r>
            <w:r w:rsidR="00007DF0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одному,</w:t>
            </w:r>
            <w:r w:rsidR="00007DF0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две</w:t>
            </w:r>
            <w:r w:rsidR="00007DF0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шеренги,</w:t>
            </w:r>
            <w:r w:rsidR="00007DF0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колонна</w:t>
            </w:r>
            <w:r w:rsidR="00007DF0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</w:t>
            </w:r>
            <w:r w:rsidR="00007DF0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одному</w:t>
            </w:r>
            <w:r w:rsidR="00007DF0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</w:t>
            </w:r>
            <w:r w:rsidR="00007DF0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</w:t>
            </w:r>
            <w:r w:rsidR="00007DF0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два);</w:t>
            </w:r>
          </w:p>
          <w:p w14:paraId="2DD82451" w14:textId="77777777" w:rsidR="00F2661C" w:rsidRDefault="009C7C45">
            <w:pPr>
              <w:pStyle w:val="TableParagraph"/>
              <w:ind w:left="11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37"/>
                <w:w w:val="105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разучивают</w:t>
            </w:r>
            <w:r w:rsidR="00007DF0"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повороты,</w:t>
            </w:r>
            <w:r w:rsidR="00007DF0"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стоя</w:t>
            </w:r>
            <w:r w:rsidR="00007DF0"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на</w:t>
            </w:r>
            <w:r w:rsidR="00007DF0"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месте</w:t>
            </w:r>
            <w:r w:rsidR="00007DF0"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(вправо,</w:t>
            </w:r>
            <w:r w:rsidR="00007DF0"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влево);</w:t>
            </w:r>
          </w:p>
          <w:p w14:paraId="57F60AD2" w14:textId="77777777" w:rsidR="00F2661C" w:rsidRDefault="009C7C45">
            <w:pPr>
              <w:pStyle w:val="TableParagraph"/>
              <w:spacing w:before="3" w:line="242" w:lineRule="auto"/>
              <w:ind w:right="70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36"/>
                <w:w w:val="105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разучивают</w:t>
            </w:r>
            <w:r w:rsidR="00007DF0"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передвижение</w:t>
            </w:r>
            <w:r w:rsidR="00007DF0"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ходьбой</w:t>
            </w:r>
            <w:r w:rsidR="00007DF0"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</w:t>
            </w:r>
            <w:r w:rsidR="00007DF0"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колонне</w:t>
            </w:r>
            <w:r w:rsidR="00007DF0"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по</w:t>
            </w:r>
            <w:r w:rsidR="00007DF0"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одному</w:t>
            </w:r>
            <w:r w:rsidR="00007DF0"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</w:t>
            </w:r>
            <w:r w:rsidR="00007DF0"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равномерной</w:t>
            </w:r>
            <w:r w:rsidR="00007DF0"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скоростью</w:t>
            </w:r>
            <w:r w:rsidR="00007DF0">
              <w:rPr>
                <w:color w:val="231F20"/>
                <w:w w:val="162"/>
                <w:sz w:val="18"/>
              </w:rPr>
              <w:t xml:space="preserve"> </w:t>
            </w:r>
          </w:p>
        </w:tc>
      </w:tr>
    </w:tbl>
    <w:p w14:paraId="3ADBBCAB" w14:textId="77777777" w:rsidR="00F2661C" w:rsidRDefault="00F2661C">
      <w:pPr>
        <w:spacing w:line="242" w:lineRule="auto"/>
        <w:rPr>
          <w:sz w:val="18"/>
        </w:rPr>
        <w:sectPr w:rsidR="00F2661C">
          <w:pgSz w:w="12020" w:h="7830" w:orient="landscape"/>
          <w:pgMar w:top="640" w:right="600" w:bottom="280" w:left="1020" w:header="720" w:footer="720" w:gutter="0"/>
          <w:cols w:space="720"/>
        </w:sectPr>
      </w:pPr>
    </w:p>
    <w:p w14:paraId="1AE1C07E" w14:textId="77777777" w:rsidR="00F2661C" w:rsidRDefault="00197966">
      <w:pPr>
        <w:pStyle w:val="a3"/>
        <w:spacing w:before="10"/>
        <w:rPr>
          <w:rFonts w:ascii="Times New Roman"/>
          <w:i/>
          <w:sz w:val="2"/>
        </w:rPr>
      </w:pPr>
      <w:r>
        <w:lastRenderedPageBreak/>
        <w:pict w14:anchorId="2E687614">
          <v:shape id="_x0000_s1139" type="#_x0000_t202" style="position:absolute;margin-left:33.95pt;margin-top:35.85pt;width:12.5pt;height:140.05pt;z-index:15735808;mso-position-horizontal-relative:page;mso-position-vertical-relative:page" filled="f" stroked="f">
            <v:textbox style="layout-flow:vertical;mso-next-textbox:#_x0000_s1139" inset="0,0,0,0">
              <w:txbxContent>
                <w:p w14:paraId="4A81918C" w14:textId="77777777" w:rsidR="0072782A" w:rsidRDefault="0072782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886B6E0">
          <v:shape id="_x0000_s1138" type="#_x0000_t202" style="position:absolute;margin-left:33.85pt;margin-top:344.15pt;width:12.6pt;height:11.1pt;z-index:15736320;mso-position-horizontal-relative:page;mso-position-vertical-relative:page" filled="f" stroked="f">
            <v:textbox style="layout-flow:vertical;mso-next-textbox:#_x0000_s1138" inset="0,0,0,0">
              <w:txbxContent>
                <w:p w14:paraId="54860C9E" w14:textId="77777777" w:rsidR="0072782A" w:rsidRDefault="0072782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25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F2661C" w14:paraId="3FB2DF42" w14:textId="77777777">
        <w:trPr>
          <w:trHeight w:val="6317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1A2697A" w14:textId="77777777" w:rsidR="00F2661C" w:rsidRDefault="00F2661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14:paraId="2EB56701" w14:textId="77777777" w:rsidR="00F2661C" w:rsidRDefault="00007DF0">
            <w:pPr>
              <w:pStyle w:val="TableParagraph"/>
              <w:spacing w:before="59" w:line="252" w:lineRule="auto"/>
              <w:ind w:left="110" w:right="11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мячом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гимнастиче-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скакалкой;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стилизованные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гимна-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стические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Акробатические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упражнения:</w:t>
            </w:r>
          </w:p>
          <w:p w14:paraId="003D6A9B" w14:textId="77777777" w:rsidR="00F2661C" w:rsidRDefault="00007DF0">
            <w:pPr>
              <w:pStyle w:val="TableParagraph"/>
              <w:spacing w:line="252" w:lineRule="auto"/>
              <w:ind w:left="110" w:right="400" w:firstLine="6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подъём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туловища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положения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лёжа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спине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животе;</w:t>
            </w:r>
          </w:p>
          <w:p w14:paraId="4F2F7C99" w14:textId="77777777" w:rsidR="00F2661C" w:rsidRDefault="00007DF0">
            <w:pPr>
              <w:pStyle w:val="TableParagraph"/>
              <w:spacing w:line="252" w:lineRule="auto"/>
              <w:ind w:left="110" w:right="11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подъём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положения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лёжа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животе;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сгибание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жении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упор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лёжа;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группировке,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толчком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двумя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ногами;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упоре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толч-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двумя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ногами</w:t>
            </w: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14:paraId="6BCBCD93" w14:textId="77777777" w:rsidR="00F2661C" w:rsidRDefault="00007DF0">
            <w:pPr>
              <w:pStyle w:val="TableParagraph"/>
              <w:spacing w:before="60" w:line="252" w:lineRule="auto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«Гимнастические</w:t>
            </w:r>
            <w:r>
              <w:rPr>
                <w:rFonts w:ascii="Times New Roman" w:hAnsi="Times New Roman"/>
                <w:i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упражнения»</w:t>
            </w:r>
            <w:r>
              <w:rPr>
                <w:rFonts w:ascii="Times New Roman" w:hAnsi="Times New Roman"/>
                <w:i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(использование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показа</w:t>
            </w:r>
            <w:r>
              <w:rPr>
                <w:color w:val="231F20"/>
                <w:spacing w:val="-42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учителя,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иллюстративного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материала,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видеофильмов):</w:t>
            </w:r>
          </w:p>
          <w:p w14:paraId="049A8062" w14:textId="77777777" w:rsidR="00F2661C" w:rsidRDefault="00CB5027">
            <w:pPr>
              <w:pStyle w:val="TableParagraph"/>
              <w:spacing w:line="252" w:lineRule="auto"/>
              <w:ind w:right="24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3"/>
                <w:w w:val="110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наблюдают</w:t>
            </w:r>
            <w:r w:rsidR="00007DF0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</w:t>
            </w:r>
            <w:r w:rsidR="00007DF0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анализируют</w:t>
            </w:r>
            <w:r w:rsidR="00007DF0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образцы</w:t>
            </w:r>
            <w:r w:rsidR="00007DF0"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техники</w:t>
            </w:r>
            <w:r w:rsidR="00007DF0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гимнастических</w:t>
            </w:r>
            <w:r w:rsidR="00007DF0"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упражнений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учителя,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уточняют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выполнение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отдельных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элементов;</w:t>
            </w:r>
          </w:p>
          <w:p w14:paraId="363BEC5F" w14:textId="77777777" w:rsidR="00F2661C" w:rsidRDefault="00CB5027">
            <w:pPr>
              <w:pStyle w:val="TableParagraph"/>
              <w:spacing w:line="252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11"/>
                <w:w w:val="105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разучивают</w:t>
            </w:r>
            <w:r w:rsidR="00007DF0"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стилизованные</w:t>
            </w:r>
            <w:r w:rsidR="00007DF0"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передвижения</w:t>
            </w:r>
            <w:r w:rsidR="00007DF0"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(гимнастический</w:t>
            </w:r>
            <w:r w:rsidR="00007DF0"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шаг;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гимнастический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бег;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чередование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гимнастической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ходьбы</w:t>
            </w:r>
            <w:r w:rsidR="00007DF0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</w:t>
            </w:r>
            <w:r w:rsidR="00007DF0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гимнастическим</w:t>
            </w:r>
            <w:r w:rsidR="00007DF0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бегом);</w:t>
            </w:r>
          </w:p>
          <w:p w14:paraId="33E7B7E7" w14:textId="77777777" w:rsidR="00F2661C" w:rsidRDefault="00CB5027">
            <w:pPr>
              <w:pStyle w:val="TableParagraph"/>
              <w:spacing w:line="252" w:lineRule="auto"/>
              <w:ind w:right="20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7"/>
                <w:w w:val="110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разучивают</w:t>
            </w:r>
            <w:r w:rsidR="00007DF0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упражнения</w:t>
            </w:r>
            <w:r w:rsidR="00007DF0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</w:t>
            </w:r>
            <w:r w:rsidR="00007DF0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гимнастическим</w:t>
            </w:r>
            <w:r w:rsidR="00007DF0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мячом</w:t>
            </w:r>
            <w:r w:rsidR="00007DF0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(подбрасы-</w:t>
            </w:r>
            <w:r w:rsidR="00007DF0"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вание</w:t>
            </w:r>
            <w:r w:rsidR="00007DF0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одной</w:t>
            </w:r>
            <w:r w:rsidR="00007DF0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рукой</w:t>
            </w:r>
            <w:r w:rsidR="00007DF0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</w:t>
            </w:r>
            <w:r w:rsidR="00007DF0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двумя</w:t>
            </w:r>
            <w:r w:rsidR="00007DF0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руками;</w:t>
            </w:r>
            <w:r w:rsidR="00007DF0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перекладывание</w:t>
            </w:r>
            <w:r w:rsidR="00007DF0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</w:t>
            </w:r>
            <w:r w:rsidR="00007DF0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одной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руки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на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другую;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прокатывание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под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ногами;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поднимание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ногами</w:t>
            </w:r>
            <w:r w:rsidR="00007DF0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из</w:t>
            </w:r>
            <w:r w:rsidR="00007DF0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положения</w:t>
            </w:r>
            <w:r w:rsidR="00007DF0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лёжа</w:t>
            </w:r>
            <w:r w:rsidR="00007DF0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на</w:t>
            </w:r>
            <w:r w:rsidR="00007DF0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полу);</w:t>
            </w:r>
          </w:p>
          <w:p w14:paraId="5B86E605" w14:textId="77777777" w:rsidR="00F2661C" w:rsidRDefault="00CB5027">
            <w:pPr>
              <w:pStyle w:val="TableParagraph"/>
              <w:spacing w:line="252" w:lineRule="auto"/>
              <w:ind w:right="15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разучивают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упражнения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со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скакалкой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(перешагивание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перепрыгивание</w:t>
            </w:r>
            <w:r w:rsidR="00007DF0"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через</w:t>
            </w:r>
            <w:r w:rsidR="00007DF0"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скакалку,</w:t>
            </w:r>
            <w:r w:rsidR="00007DF0"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лежащую</w:t>
            </w:r>
            <w:r w:rsidR="00007DF0"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на</w:t>
            </w:r>
            <w:r w:rsidR="00007DF0"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полу;</w:t>
            </w:r>
            <w:r w:rsidR="00007DF0"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поочерёд-</w:t>
            </w:r>
            <w:r w:rsidR="00007DF0"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ное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последовательное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вращение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сложенной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вдвое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скакалкой</w:t>
            </w:r>
            <w:r w:rsidR="00007DF0"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одной</w:t>
            </w:r>
            <w:r w:rsidR="00007DF0"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рукой</w:t>
            </w:r>
            <w:r w:rsidR="00007DF0"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</w:t>
            </w:r>
            <w:r w:rsidR="00007DF0"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правого</w:t>
            </w:r>
            <w:r w:rsidR="00007DF0"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</w:t>
            </w:r>
            <w:r w:rsidR="00007DF0"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левого</w:t>
            </w:r>
            <w:r w:rsidR="00007DF0"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бока,</w:t>
            </w:r>
            <w:r w:rsidR="00007DF0"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двумя</w:t>
            </w:r>
            <w:r w:rsidR="00007DF0"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руками</w:t>
            </w:r>
            <w:r w:rsidR="00007DF0"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</w:t>
            </w:r>
            <w:r w:rsidR="00007DF0"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правого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</w:t>
            </w:r>
            <w:r w:rsidR="00007DF0"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левого</w:t>
            </w:r>
            <w:r w:rsidR="00007DF0"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бока,</w:t>
            </w:r>
            <w:r w:rsidR="00007DF0"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перед</w:t>
            </w:r>
            <w:r w:rsidR="00007DF0"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собой);</w:t>
            </w:r>
          </w:p>
          <w:p w14:paraId="61332422" w14:textId="77777777" w:rsidR="00F2661C" w:rsidRDefault="00CB5027">
            <w:pPr>
              <w:pStyle w:val="TableParagraph"/>
              <w:spacing w:line="252" w:lineRule="auto"/>
              <w:ind w:right="9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25"/>
                <w:w w:val="110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разучивают</w:t>
            </w:r>
            <w:r w:rsidR="00007DF0"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упражнения</w:t>
            </w:r>
            <w:r w:rsidR="00007DF0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</w:t>
            </w:r>
            <w:r w:rsidR="00007DF0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гимнастических</w:t>
            </w:r>
            <w:r w:rsidR="00007DF0"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прыжках</w:t>
            </w:r>
            <w:r w:rsidR="00007DF0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(прыжки</w:t>
            </w:r>
            <w:r w:rsidR="00007DF0"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</w:t>
            </w:r>
            <w:r w:rsidR="00007DF0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высоту</w:t>
            </w:r>
            <w:r w:rsidR="00007DF0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</w:t>
            </w:r>
            <w:r w:rsidR="00007DF0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разведением</w:t>
            </w:r>
            <w:r w:rsidR="00007DF0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рук</w:t>
            </w:r>
            <w:r w:rsidR="00007DF0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</w:t>
            </w:r>
            <w:r w:rsidR="00007DF0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ног</w:t>
            </w:r>
            <w:r w:rsidR="00007DF0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</w:t>
            </w:r>
            <w:r w:rsidR="00007DF0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сторону;</w:t>
            </w:r>
            <w:r w:rsidR="00007DF0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</w:t>
            </w:r>
            <w:r w:rsidR="00007DF0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приземлением</w:t>
            </w:r>
          </w:p>
          <w:p w14:paraId="01FE0FC9" w14:textId="77777777" w:rsidR="00F2661C" w:rsidRDefault="00007DF0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полуприседе;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поворотом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правую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левую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сторону)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14:paraId="0AB046EC" w14:textId="77777777" w:rsidR="00F2661C" w:rsidRDefault="00007DF0">
            <w:pPr>
              <w:pStyle w:val="TableParagraph"/>
              <w:spacing w:line="252" w:lineRule="auto"/>
              <w:ind w:left="112" w:right="240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 xml:space="preserve">Тема   «Акробатические   упражнения»   </w:t>
            </w:r>
            <w:r>
              <w:rPr>
                <w:color w:val="231F20"/>
                <w:w w:val="110"/>
                <w:sz w:val="18"/>
              </w:rPr>
              <w:t>(практическое   занятие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группах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использованием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показа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учителя,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иллюстративного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материала,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видеофильмов);</w:t>
            </w:r>
          </w:p>
          <w:p w14:paraId="279D885B" w14:textId="77777777" w:rsidR="00F2661C" w:rsidRDefault="00CB5027">
            <w:pPr>
              <w:pStyle w:val="TableParagraph"/>
              <w:spacing w:line="252" w:lineRule="auto"/>
              <w:ind w:right="16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6"/>
                <w:w w:val="110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наблюдают</w:t>
            </w:r>
            <w:r w:rsidR="00007DF0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</w:t>
            </w:r>
            <w:r w:rsidR="00007DF0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анализируют</w:t>
            </w:r>
            <w:r w:rsidR="00007DF0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образцы</w:t>
            </w:r>
            <w:r w:rsidR="00007DF0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техники</w:t>
            </w:r>
            <w:r w:rsidR="00007DF0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учителя,</w:t>
            </w:r>
            <w:r w:rsidR="00007DF0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контро-</w:t>
            </w:r>
            <w:r w:rsidR="00007DF0"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лируют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её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выполнение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другими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учащимися,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помогают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им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исправлять</w:t>
            </w:r>
            <w:r w:rsidR="00007DF0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ошибки;</w:t>
            </w:r>
          </w:p>
          <w:p w14:paraId="6184D381" w14:textId="77777777" w:rsidR="00F2661C" w:rsidRDefault="00CB5027">
            <w:pPr>
              <w:pStyle w:val="TableParagraph"/>
              <w:spacing w:line="252" w:lineRule="auto"/>
              <w:ind w:right="407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12"/>
                <w:w w:val="110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обучаются</w:t>
            </w:r>
            <w:r w:rsidR="00007DF0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подъёму</w:t>
            </w:r>
            <w:r w:rsidR="00007DF0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туловища</w:t>
            </w:r>
            <w:r w:rsidR="00007DF0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из</w:t>
            </w:r>
            <w:r w:rsidR="00007DF0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положения</w:t>
            </w:r>
            <w:r w:rsidR="00007DF0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лёжа</w:t>
            </w:r>
            <w:r w:rsidR="00007DF0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на</w:t>
            </w:r>
            <w:r w:rsidR="00007DF0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спине</w:t>
            </w:r>
            <w:r w:rsidR="00007DF0"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</w:t>
            </w:r>
            <w:r w:rsidR="00007DF0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животе;</w:t>
            </w:r>
          </w:p>
        </w:tc>
      </w:tr>
    </w:tbl>
    <w:p w14:paraId="4C2BAB9C" w14:textId="77777777" w:rsidR="00F2661C" w:rsidRDefault="00F2661C">
      <w:pPr>
        <w:spacing w:line="252" w:lineRule="auto"/>
        <w:rPr>
          <w:sz w:val="18"/>
        </w:rPr>
        <w:sectPr w:rsidR="00F2661C">
          <w:pgSz w:w="12020" w:h="7830" w:orient="landscape"/>
          <w:pgMar w:top="700" w:right="600" w:bottom="280" w:left="1020" w:header="720" w:footer="720" w:gutter="0"/>
          <w:cols w:space="720"/>
        </w:sectPr>
      </w:pPr>
    </w:p>
    <w:p w14:paraId="42636832" w14:textId="77777777" w:rsidR="00F2661C" w:rsidRDefault="00197966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>
        <w:lastRenderedPageBreak/>
        <w:pict w14:anchorId="6322B8DE">
          <v:shape id="_x0000_s1136" type="#_x0000_t202" style="position:absolute;left:0;text-align:left;margin-left:33.95pt;margin-top:237.3pt;width:12.5pt;height:118.05pt;z-index:15737344;mso-position-horizontal-relative:page;mso-position-vertical-relative:page" filled="f" stroked="f">
            <v:textbox style="layout-flow:vertical" inset="0,0,0,0">
              <w:txbxContent>
                <w:p w14:paraId="2E40AD26" w14:textId="77777777" w:rsidR="0072782A" w:rsidRDefault="0072782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007DF0">
        <w:rPr>
          <w:rFonts w:ascii="Times New Roman" w:hAnsi="Times New Roman"/>
          <w:i/>
          <w:color w:val="231F20"/>
          <w:w w:val="115"/>
          <w:sz w:val="18"/>
        </w:rPr>
        <w:t>Продолжение табл.</w:t>
      </w:r>
    </w:p>
    <w:p w14:paraId="7AA12EE9" w14:textId="77777777" w:rsidR="00F2661C" w:rsidRDefault="00F2661C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F2661C" w14:paraId="047FA485" w14:textId="77777777" w:rsidTr="00437F72">
        <w:trPr>
          <w:trHeight w:val="798"/>
        </w:trPr>
        <w:tc>
          <w:tcPr>
            <w:tcW w:w="1701" w:type="dxa"/>
          </w:tcPr>
          <w:p w14:paraId="14919E4D" w14:textId="77777777" w:rsidR="00F2661C" w:rsidRDefault="00007DF0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14:paraId="3172BAFA" w14:textId="77777777" w:rsidR="00F2661C" w:rsidRDefault="00007DF0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14:paraId="197BDBD8" w14:textId="77777777" w:rsidR="00F2661C" w:rsidRDefault="00F2661C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14:paraId="3FADAAD6" w14:textId="77777777" w:rsidR="00F2661C" w:rsidRDefault="00007DF0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учащихся</w:t>
            </w:r>
          </w:p>
        </w:tc>
      </w:tr>
      <w:tr w:rsidR="00F2661C" w14:paraId="4F63B9E0" w14:textId="77777777" w:rsidTr="00437F72">
        <w:trPr>
          <w:trHeight w:val="1266"/>
        </w:trPr>
        <w:tc>
          <w:tcPr>
            <w:tcW w:w="1701" w:type="dxa"/>
            <w:tcBorders>
              <w:left w:val="single" w:sz="6" w:space="0" w:color="231F20"/>
            </w:tcBorders>
          </w:tcPr>
          <w:p w14:paraId="2FD72E73" w14:textId="77777777" w:rsidR="00F2661C" w:rsidRDefault="00F2661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 w14:paraId="6D1DCB17" w14:textId="77777777" w:rsidR="00F2661C" w:rsidRDefault="00F2661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14:paraId="2B051EFA" w14:textId="77777777" w:rsidR="00F2661C" w:rsidRDefault="00042297">
            <w:pPr>
              <w:pStyle w:val="TableParagraph"/>
              <w:spacing w:before="59"/>
              <w:ind w:left="11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14"/>
                <w:w w:val="110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обучаются</w:t>
            </w:r>
            <w:r w:rsidR="00007DF0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подъёму</w:t>
            </w:r>
            <w:r w:rsidR="00007DF0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ног</w:t>
            </w:r>
            <w:r w:rsidR="00007DF0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из</w:t>
            </w:r>
            <w:r w:rsidR="00007DF0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положения</w:t>
            </w:r>
            <w:r w:rsidR="00007DF0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лёжа</w:t>
            </w:r>
            <w:r w:rsidR="00007DF0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на</w:t>
            </w:r>
            <w:r w:rsidR="00007DF0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животе;</w:t>
            </w:r>
          </w:p>
          <w:p w14:paraId="7E822CC4" w14:textId="77777777" w:rsidR="00F2661C" w:rsidRDefault="00042297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15"/>
                <w:w w:val="110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обучаются</w:t>
            </w:r>
            <w:r w:rsidR="00007DF0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сгибанию</w:t>
            </w:r>
            <w:r w:rsidR="00007DF0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рук</w:t>
            </w:r>
            <w:r w:rsidR="00007DF0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</w:t>
            </w:r>
            <w:r w:rsidR="00007DF0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положении</w:t>
            </w:r>
            <w:r w:rsidR="00007DF0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упор</w:t>
            </w:r>
            <w:r w:rsidR="00007DF0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лёжа;</w:t>
            </w:r>
          </w:p>
          <w:p w14:paraId="62FC5423" w14:textId="77777777" w:rsidR="00F2661C" w:rsidRDefault="00042297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17"/>
                <w:w w:val="110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разучивают</w:t>
            </w:r>
            <w:r w:rsidR="00007DF0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прыжки</w:t>
            </w:r>
            <w:r w:rsidR="00007DF0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</w:t>
            </w:r>
            <w:r w:rsidR="00007DF0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группировке,</w:t>
            </w:r>
            <w:r w:rsidR="00007DF0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толчком</w:t>
            </w:r>
            <w:r w:rsidR="00007DF0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двумя</w:t>
            </w:r>
            <w:r w:rsidR="00007DF0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ногами;</w:t>
            </w:r>
          </w:p>
          <w:p w14:paraId="0534A327" w14:textId="77777777" w:rsidR="00F2661C" w:rsidRDefault="00042297">
            <w:pPr>
              <w:pStyle w:val="TableParagraph"/>
              <w:spacing w:before="15" w:line="256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26"/>
                <w:w w:val="110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разучивают</w:t>
            </w:r>
            <w:r w:rsidR="00007DF0"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прыжки</w:t>
            </w:r>
            <w:r w:rsidR="00007DF0"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</w:t>
            </w:r>
            <w:r w:rsidR="00007DF0"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упоре</w:t>
            </w:r>
            <w:r w:rsidR="00007DF0"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на</w:t>
            </w:r>
            <w:r w:rsidR="00007DF0"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руках,</w:t>
            </w:r>
            <w:r w:rsidR="00007DF0"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толчком</w:t>
            </w:r>
            <w:r w:rsidR="00007DF0"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двумя</w:t>
            </w:r>
            <w:r w:rsidR="00007DF0"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ногами</w:t>
            </w:r>
          </w:p>
        </w:tc>
      </w:tr>
      <w:tr w:rsidR="00F2661C" w14:paraId="499D979B" w14:textId="77777777" w:rsidTr="00437F72">
        <w:trPr>
          <w:trHeight w:val="3265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</w:tcBorders>
          </w:tcPr>
          <w:p w14:paraId="3FDEB4BF" w14:textId="77777777" w:rsidR="00F2661C" w:rsidRDefault="00007DF0">
            <w:pPr>
              <w:pStyle w:val="TableParagraph"/>
              <w:spacing w:before="57" w:line="254" w:lineRule="auto"/>
              <w:ind w:left="110" w:right="76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Лёгкая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атлетика</w:t>
            </w:r>
          </w:p>
        </w:tc>
        <w:tc>
          <w:tcPr>
            <w:tcW w:w="2325" w:type="dxa"/>
            <w:tcBorders>
              <w:bottom w:val="single" w:sz="6" w:space="0" w:color="231F20"/>
            </w:tcBorders>
          </w:tcPr>
          <w:p w14:paraId="5DC8CC37" w14:textId="77777777" w:rsidR="00F2661C" w:rsidRDefault="00007DF0">
            <w:pPr>
              <w:pStyle w:val="TableParagraph"/>
              <w:spacing w:before="57" w:line="254" w:lineRule="auto"/>
              <w:ind w:left="113" w:right="352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>Равномерная ходьба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 равномерный бег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Прыжки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длину</w:t>
            </w:r>
          </w:p>
          <w:p w14:paraId="7B4F4919" w14:textId="77777777" w:rsidR="00F2661C" w:rsidRDefault="00007DF0">
            <w:pPr>
              <w:pStyle w:val="TableParagraph"/>
              <w:spacing w:before="2" w:line="254" w:lineRule="auto"/>
              <w:ind w:left="113" w:right="5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высоту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места,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толчком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двумя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ногами;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высоту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с</w:t>
            </w:r>
            <w:r>
              <w:rPr>
                <w:color w:val="231F2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прямого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разбега</w:t>
            </w:r>
          </w:p>
        </w:tc>
        <w:tc>
          <w:tcPr>
            <w:tcW w:w="6113" w:type="dxa"/>
            <w:tcBorders>
              <w:top w:val="single" w:sz="6" w:space="0" w:color="231F20"/>
              <w:bottom w:val="single" w:sz="6" w:space="0" w:color="231F20"/>
            </w:tcBorders>
          </w:tcPr>
          <w:p w14:paraId="2BB42C3C" w14:textId="77777777" w:rsidR="00F2661C" w:rsidRDefault="00007DF0">
            <w:pPr>
              <w:pStyle w:val="TableParagraph"/>
              <w:spacing w:before="58" w:line="254" w:lineRule="auto"/>
              <w:ind w:left="112" w:right="160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«Равномерное</w:t>
            </w:r>
            <w:r>
              <w:rPr>
                <w:rFonts w:ascii="Times New Roman" w:hAnsi="Times New Roman"/>
                <w:i/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передвижение</w:t>
            </w:r>
            <w:r>
              <w:rPr>
                <w:rFonts w:ascii="Times New Roman" w:hAnsi="Times New Roman"/>
                <w:i/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в</w:t>
            </w:r>
            <w:r>
              <w:rPr>
                <w:rFonts w:ascii="Times New Roman" w:hAnsi="Times New Roman"/>
                <w:i/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ходьбе</w:t>
            </w:r>
            <w:r>
              <w:rPr>
                <w:rFonts w:ascii="Times New Roman" w:hAnsi="Times New Roman"/>
                <w:i/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и</w:t>
            </w:r>
            <w:r>
              <w:rPr>
                <w:rFonts w:ascii="Times New Roman" w:hAnsi="Times New Roman"/>
                <w:i/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беге»</w:t>
            </w:r>
            <w:r>
              <w:rPr>
                <w:rFonts w:ascii="Times New Roman" w:hAnsi="Times New Roman"/>
                <w:i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(объяснение</w:t>
            </w:r>
            <w:r>
              <w:rPr>
                <w:color w:val="231F20"/>
                <w:spacing w:val="-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рисунки,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видеоматериалы):</w:t>
            </w:r>
          </w:p>
          <w:p w14:paraId="3A11BFDB" w14:textId="77777777" w:rsidR="00F2661C" w:rsidRDefault="005F3ABA">
            <w:pPr>
              <w:pStyle w:val="TableParagraph"/>
              <w:spacing w:line="254" w:lineRule="auto"/>
              <w:ind w:right="27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32"/>
                <w:w w:val="105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обучаются</w:t>
            </w:r>
            <w:r w:rsidR="00007DF0"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равномерной</w:t>
            </w:r>
            <w:r w:rsidR="00007DF0"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ходьбе</w:t>
            </w:r>
            <w:r w:rsidR="00007DF0"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</w:t>
            </w:r>
            <w:r w:rsidR="00007DF0"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колоне</w:t>
            </w:r>
            <w:r w:rsidR="00007DF0"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по</w:t>
            </w:r>
            <w:r w:rsidR="00007DF0"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одному</w:t>
            </w:r>
            <w:r w:rsidR="00007DF0"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</w:t>
            </w:r>
            <w:r w:rsidR="00007DF0"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исполь-</w:t>
            </w:r>
            <w:r w:rsidR="00007DF0"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зованием</w:t>
            </w:r>
            <w:r w:rsidR="00007DF0"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лидера</w:t>
            </w:r>
            <w:r w:rsidR="00007DF0"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(передвижение</w:t>
            </w:r>
            <w:r w:rsidR="00007DF0"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учителя);</w:t>
            </w:r>
          </w:p>
          <w:p w14:paraId="55FA0807" w14:textId="77777777" w:rsidR="00F2661C" w:rsidRDefault="005F3ABA">
            <w:pPr>
              <w:pStyle w:val="TableParagraph"/>
              <w:spacing w:before="2" w:line="254" w:lineRule="auto"/>
              <w:ind w:right="34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обучаются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равномерной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ходьбе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колонне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по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одному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изме-</w:t>
            </w:r>
            <w:r w:rsidR="00007DF0"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нением</w:t>
            </w:r>
            <w:r w:rsidR="00007DF0"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скорости</w:t>
            </w:r>
            <w:r w:rsidR="00007DF0"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передвижения</w:t>
            </w:r>
            <w:r w:rsidR="00007DF0"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 xml:space="preserve">с </w:t>
            </w:r>
            <w:r w:rsidR="00007DF0"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использованием метрон</w:t>
            </w:r>
            <w:r w:rsidR="0072782A">
              <w:rPr>
                <w:color w:val="231F20"/>
                <w:w w:val="105"/>
                <w:sz w:val="18"/>
              </w:rPr>
              <w:t>о</w:t>
            </w:r>
            <w:r w:rsidR="00007DF0">
              <w:rPr>
                <w:color w:val="231F20"/>
                <w:w w:val="105"/>
                <w:sz w:val="18"/>
              </w:rPr>
              <w:t>ма;</w:t>
            </w:r>
          </w:p>
          <w:p w14:paraId="7412DBB7" w14:textId="77777777" w:rsidR="00F2661C" w:rsidRDefault="005F3ABA">
            <w:pPr>
              <w:pStyle w:val="TableParagraph"/>
              <w:spacing w:before="2" w:line="254" w:lineRule="auto"/>
              <w:ind w:right="15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31"/>
                <w:w w:val="105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обучаются</w:t>
            </w:r>
            <w:r w:rsidR="00007DF0"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равномерной</w:t>
            </w:r>
            <w:r w:rsidR="00007DF0"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ходьбе</w:t>
            </w:r>
            <w:r w:rsidR="00007DF0"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</w:t>
            </w:r>
            <w:r w:rsidR="00007DF0"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колонне</w:t>
            </w:r>
            <w:r w:rsidR="00007DF0"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по</w:t>
            </w:r>
            <w:r w:rsidR="00007DF0"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одному</w:t>
            </w:r>
            <w:r w:rsidR="00007DF0"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</w:t>
            </w:r>
            <w:r w:rsidR="00007DF0"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измене-</w:t>
            </w:r>
            <w:r w:rsidR="00007DF0"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нием</w:t>
            </w:r>
            <w:r w:rsidR="00007DF0"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скорости</w:t>
            </w:r>
            <w:r w:rsidR="00007DF0"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передвижения</w:t>
            </w:r>
            <w:r w:rsidR="00007DF0"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(по</w:t>
            </w:r>
            <w:r w:rsidR="00007DF0"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команде);</w:t>
            </w:r>
          </w:p>
          <w:p w14:paraId="12840042" w14:textId="77777777" w:rsidR="00F2661C" w:rsidRDefault="005F3ABA">
            <w:pPr>
              <w:pStyle w:val="TableParagraph"/>
              <w:spacing w:before="1" w:line="254" w:lineRule="auto"/>
              <w:ind w:right="24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32"/>
                <w:w w:val="105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обучаются</w:t>
            </w:r>
            <w:r w:rsidR="00007DF0"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равномерному</w:t>
            </w:r>
            <w:r w:rsidR="00007DF0"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бегу</w:t>
            </w:r>
            <w:r w:rsidR="00007DF0"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</w:t>
            </w:r>
            <w:r w:rsidR="00007DF0"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колонне</w:t>
            </w:r>
            <w:r w:rsidR="00007DF0"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по</w:t>
            </w:r>
            <w:r w:rsidR="00007DF0"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одному</w:t>
            </w:r>
            <w:r w:rsidR="00007DF0"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</w:t>
            </w:r>
            <w:r w:rsidR="00007DF0"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невысо-</w:t>
            </w:r>
            <w:r w:rsidR="00007DF0"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кой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скоростью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использованием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лидера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(передвижение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учителя);</w:t>
            </w:r>
          </w:p>
          <w:p w14:paraId="6D0A925B" w14:textId="77777777" w:rsidR="00F2661C" w:rsidRDefault="005F3ABA">
            <w:pPr>
              <w:pStyle w:val="TableParagraph"/>
              <w:spacing w:before="3" w:line="254" w:lineRule="auto"/>
              <w:ind w:right="24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32"/>
                <w:w w:val="105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обучаются</w:t>
            </w:r>
            <w:r w:rsidR="00007DF0"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равномерному</w:t>
            </w:r>
            <w:r w:rsidR="00007DF0"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бегу</w:t>
            </w:r>
            <w:r w:rsidR="00007DF0"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</w:t>
            </w:r>
            <w:r w:rsidR="00007DF0"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колонне</w:t>
            </w:r>
            <w:r w:rsidR="00007DF0"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по</w:t>
            </w:r>
            <w:r w:rsidR="00007DF0"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одному</w:t>
            </w:r>
            <w:r w:rsidR="00007DF0"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</w:t>
            </w:r>
            <w:r w:rsidR="00007DF0"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невысо-</w:t>
            </w:r>
            <w:r w:rsidR="00007DF0"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кой</w:t>
            </w:r>
            <w:r w:rsidR="00007DF0"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скоростью;</w:t>
            </w:r>
          </w:p>
        </w:tc>
      </w:tr>
    </w:tbl>
    <w:p w14:paraId="3DCDFA8A" w14:textId="77777777" w:rsidR="00F2661C" w:rsidRDefault="00F2661C">
      <w:pPr>
        <w:spacing w:line="254" w:lineRule="auto"/>
        <w:rPr>
          <w:sz w:val="18"/>
        </w:rPr>
        <w:sectPr w:rsidR="00F2661C">
          <w:pgSz w:w="12020" w:h="7830" w:orient="landscape"/>
          <w:pgMar w:top="700" w:right="600" w:bottom="280" w:left="1020" w:header="720" w:footer="720" w:gutter="0"/>
          <w:cols w:space="720"/>
        </w:sectPr>
      </w:pPr>
    </w:p>
    <w:p w14:paraId="221142D2" w14:textId="77777777" w:rsidR="00F2661C" w:rsidRDefault="00197966">
      <w:pPr>
        <w:spacing w:before="68"/>
        <w:ind w:right="113"/>
        <w:jc w:val="right"/>
        <w:rPr>
          <w:rFonts w:ascii="Times New Roman" w:hAnsi="Times New Roman"/>
          <w:i/>
          <w:sz w:val="18"/>
        </w:rPr>
      </w:pPr>
      <w:r>
        <w:lastRenderedPageBreak/>
        <w:pict w14:anchorId="461B027A">
          <v:shape id="_x0000_s1132" type="#_x0000_t202" style="position:absolute;left:0;text-align:left;margin-left:33.95pt;margin-top:237.3pt;width:12.5pt;height:120.2pt;z-index:15739392;mso-position-horizontal-relative:page;mso-position-vertical-relative:page" filled="f" stroked="f">
            <v:textbox style="layout-flow:vertical" inset="0,0,0,0">
              <w:txbxContent>
                <w:p w14:paraId="531F1578" w14:textId="77777777" w:rsidR="0072782A" w:rsidRDefault="0072782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007DF0">
        <w:rPr>
          <w:rFonts w:ascii="Times New Roman" w:hAnsi="Times New Roman"/>
          <w:i/>
          <w:color w:val="231F20"/>
          <w:w w:val="120"/>
          <w:sz w:val="18"/>
        </w:rPr>
        <w:t>Окончание</w:t>
      </w:r>
      <w:r w:rsidR="00007DF0">
        <w:rPr>
          <w:rFonts w:ascii="Times New Roman" w:hAnsi="Times New Roman"/>
          <w:i/>
          <w:color w:val="231F20"/>
          <w:spacing w:val="8"/>
          <w:w w:val="120"/>
          <w:sz w:val="18"/>
        </w:rPr>
        <w:t xml:space="preserve"> </w:t>
      </w:r>
      <w:r w:rsidR="00007DF0">
        <w:rPr>
          <w:rFonts w:ascii="Times New Roman" w:hAnsi="Times New Roman"/>
          <w:i/>
          <w:color w:val="231F20"/>
          <w:w w:val="120"/>
          <w:sz w:val="18"/>
        </w:rPr>
        <w:t>табл.</w:t>
      </w:r>
    </w:p>
    <w:p w14:paraId="0B3D3F18" w14:textId="77777777" w:rsidR="00F2661C" w:rsidRDefault="00F2661C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F2661C" w14:paraId="32F031E9" w14:textId="77777777">
        <w:trPr>
          <w:trHeight w:val="798"/>
        </w:trPr>
        <w:tc>
          <w:tcPr>
            <w:tcW w:w="1701" w:type="dxa"/>
          </w:tcPr>
          <w:p w14:paraId="47AA362A" w14:textId="77777777" w:rsidR="00F2661C" w:rsidRDefault="00007DF0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14:paraId="67ECB6CE" w14:textId="77777777" w:rsidR="00F2661C" w:rsidRDefault="00007DF0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14:paraId="7F2DFCF6" w14:textId="77777777" w:rsidR="00F2661C" w:rsidRDefault="00F2661C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14:paraId="224E5A70" w14:textId="77777777" w:rsidR="00F2661C" w:rsidRDefault="00007DF0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учащихся</w:t>
            </w:r>
          </w:p>
        </w:tc>
      </w:tr>
      <w:tr w:rsidR="00F2661C" w14:paraId="58D591EB" w14:textId="77777777">
        <w:trPr>
          <w:trHeight w:val="5252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3B78C77" w14:textId="77777777" w:rsidR="00F2661C" w:rsidRDefault="00F2661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14:paraId="73947C61" w14:textId="77777777" w:rsidR="00F2661C" w:rsidRDefault="00F2661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14:paraId="22749C90" w14:textId="77777777" w:rsidR="00F2661C" w:rsidRDefault="00E42172">
            <w:pPr>
              <w:pStyle w:val="TableParagraph"/>
              <w:spacing w:before="59" w:line="259" w:lineRule="auto"/>
              <w:ind w:right="32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32"/>
                <w:w w:val="105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обучаются</w:t>
            </w:r>
            <w:r w:rsidR="00007DF0"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равномерному</w:t>
            </w:r>
            <w:r w:rsidR="00007DF0"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бегу</w:t>
            </w:r>
            <w:r w:rsidR="00007DF0"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</w:t>
            </w:r>
            <w:r w:rsidR="00007DF0"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колонне</w:t>
            </w:r>
            <w:r w:rsidR="00007DF0"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по</w:t>
            </w:r>
            <w:r w:rsidR="00007DF0"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одному</w:t>
            </w:r>
            <w:r w:rsidR="00007DF0"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</w:t>
            </w:r>
            <w:r w:rsidR="00007DF0"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разной</w:t>
            </w:r>
            <w:r w:rsidR="00007DF0"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скоростью</w:t>
            </w:r>
            <w:r w:rsidR="00007DF0"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передвижения</w:t>
            </w:r>
            <w:r w:rsidR="00007DF0"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</w:t>
            </w:r>
            <w:r w:rsidR="00007DF0"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использованием</w:t>
            </w:r>
            <w:r w:rsidR="00007DF0"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лидера;</w:t>
            </w:r>
          </w:p>
          <w:p w14:paraId="6EA6F596" w14:textId="77777777" w:rsidR="00F2661C" w:rsidRDefault="00E42172">
            <w:pPr>
              <w:pStyle w:val="TableParagraph"/>
              <w:spacing w:before="1" w:line="259" w:lineRule="auto"/>
              <w:ind w:right="32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32"/>
                <w:w w:val="105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обучаются</w:t>
            </w:r>
            <w:r w:rsidR="00007DF0"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равномерному</w:t>
            </w:r>
            <w:r w:rsidR="00007DF0"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бегу</w:t>
            </w:r>
            <w:r w:rsidR="00007DF0"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</w:t>
            </w:r>
            <w:r w:rsidR="00007DF0"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колонне</w:t>
            </w:r>
            <w:r w:rsidR="00007DF0"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по</w:t>
            </w:r>
            <w:r w:rsidR="00007DF0"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одному</w:t>
            </w:r>
            <w:r w:rsidR="00007DF0"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</w:t>
            </w:r>
            <w:r w:rsidR="00007DF0"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разной</w:t>
            </w:r>
            <w:r w:rsidR="00007DF0"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скоростью</w:t>
            </w:r>
            <w:r w:rsidR="00007DF0"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передвижения</w:t>
            </w:r>
            <w:r w:rsidR="00007DF0"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(по</w:t>
            </w:r>
            <w:r w:rsidR="00007DF0"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команде);</w:t>
            </w:r>
          </w:p>
          <w:p w14:paraId="16285AF4" w14:textId="77777777" w:rsidR="00F2661C" w:rsidRDefault="00E42172">
            <w:pPr>
              <w:pStyle w:val="TableParagraph"/>
              <w:spacing w:line="259" w:lineRule="auto"/>
              <w:ind w:right="27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31"/>
                <w:w w:val="105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обучаются</w:t>
            </w:r>
            <w:r w:rsidR="00007DF0"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равномерному</w:t>
            </w:r>
            <w:r w:rsidR="00007DF0"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бегу</w:t>
            </w:r>
            <w:r w:rsidR="00007DF0"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</w:t>
            </w:r>
            <w:r w:rsidR="00007DF0"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колонне</w:t>
            </w:r>
            <w:r w:rsidR="00007DF0"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по</w:t>
            </w:r>
            <w:r w:rsidR="00007DF0"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одному</w:t>
            </w:r>
            <w:r w:rsidR="00007DF0"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</w:t>
            </w:r>
            <w:r w:rsidR="00007DF0"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чередо-</w:t>
            </w:r>
            <w:r w:rsidR="00007DF0"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вании</w:t>
            </w:r>
            <w:r w:rsidR="00007DF0"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</w:t>
            </w:r>
            <w:r w:rsidR="00007DF0"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равномерной</w:t>
            </w:r>
            <w:r w:rsidR="00007DF0"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ходьбой</w:t>
            </w:r>
            <w:r w:rsidR="00007DF0"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(по</w:t>
            </w:r>
            <w:r w:rsidR="00007DF0"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команде)</w:t>
            </w:r>
            <w:r w:rsidR="00007DF0">
              <w:rPr>
                <w:color w:val="231F20"/>
                <w:w w:val="162"/>
                <w:sz w:val="18"/>
              </w:rPr>
              <w:t xml:space="preserve"> </w:t>
            </w:r>
          </w:p>
          <w:p w14:paraId="25360601" w14:textId="77777777" w:rsidR="00F2661C" w:rsidRDefault="00007DF0">
            <w:pPr>
              <w:pStyle w:val="TableParagraph"/>
              <w:spacing w:line="259" w:lineRule="auto"/>
              <w:ind w:left="112" w:right="763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«Прыжок</w:t>
            </w:r>
            <w:r>
              <w:rPr>
                <w:rFonts w:ascii="Times New Roman" w:hAnsi="Times New Roman"/>
                <w:i/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в</w:t>
            </w:r>
            <w:r>
              <w:rPr>
                <w:rFonts w:ascii="Times New Roman" w:hAnsi="Times New Roman"/>
                <w:i/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длину</w:t>
            </w:r>
            <w:r>
              <w:rPr>
                <w:rFonts w:ascii="Times New Roman" w:hAnsi="Times New Roman"/>
                <w:i/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с</w:t>
            </w:r>
            <w:r>
              <w:rPr>
                <w:rFonts w:ascii="Times New Roman" w:hAnsi="Times New Roman"/>
                <w:i/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места»</w:t>
            </w:r>
            <w:r>
              <w:rPr>
                <w:rFonts w:ascii="Times New Roman" w:hAnsi="Times New Roman"/>
                <w:i/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(объяснение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образец</w:t>
            </w:r>
            <w:r>
              <w:rPr>
                <w:color w:val="231F20"/>
                <w:spacing w:val="-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видеоматериал,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рисунки):</w:t>
            </w:r>
          </w:p>
          <w:p w14:paraId="24911328" w14:textId="77777777" w:rsidR="00F2661C" w:rsidRDefault="00E42172">
            <w:pPr>
              <w:pStyle w:val="TableParagraph"/>
              <w:spacing w:line="259" w:lineRule="auto"/>
              <w:ind w:right="21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-</w:t>
            </w:r>
            <w:r w:rsidR="00007DF0">
              <w:rPr>
                <w:color w:val="231F20"/>
                <w:w w:val="110"/>
                <w:sz w:val="18"/>
              </w:rPr>
              <w:t>знакомятся</w:t>
            </w:r>
            <w:r w:rsidR="00007DF0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</w:t>
            </w:r>
            <w:r w:rsidR="00007DF0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образцом</w:t>
            </w:r>
            <w:r w:rsidR="00007DF0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учителя</w:t>
            </w:r>
            <w:r w:rsidR="00007DF0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</w:t>
            </w:r>
            <w:r w:rsidR="00007DF0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правилами</w:t>
            </w:r>
            <w:r w:rsidR="00007DF0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его</w:t>
            </w:r>
            <w:r w:rsidR="00007DF0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выполнения</w:t>
            </w:r>
            <w:r w:rsidR="00007DF0"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(расположение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у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стартовой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линии,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принятие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исходного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положения</w:t>
            </w:r>
            <w:r w:rsidR="00007DF0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перед</w:t>
            </w:r>
            <w:r w:rsidR="00007DF0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прыжком;</w:t>
            </w:r>
            <w:r w:rsidR="00007DF0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выполнение</w:t>
            </w:r>
            <w:r w:rsidR="00007DF0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приземления</w:t>
            </w:r>
            <w:r w:rsidR="00007DF0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после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фазы</w:t>
            </w:r>
            <w:r w:rsidR="00007DF0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полёта;</w:t>
            </w:r>
            <w:r w:rsidR="00007DF0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измерение</w:t>
            </w:r>
            <w:r w:rsidR="00007DF0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результата</w:t>
            </w:r>
            <w:r w:rsidR="00007DF0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после</w:t>
            </w:r>
            <w:r w:rsidR="00007DF0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приземления);</w:t>
            </w:r>
          </w:p>
          <w:p w14:paraId="6C98A13F" w14:textId="77777777" w:rsidR="00F2661C" w:rsidRDefault="00E42172">
            <w:pPr>
              <w:pStyle w:val="TableParagraph"/>
              <w:spacing w:before="1" w:line="259" w:lineRule="auto"/>
              <w:ind w:right="32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разучивают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одновременное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отталкивание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двумя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ногами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(прыжки</w:t>
            </w:r>
            <w:r w:rsidR="00007DF0"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вверх</w:t>
            </w:r>
            <w:r w:rsidR="00007DF0"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из</w:t>
            </w:r>
            <w:r w:rsidR="00007DF0"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полуприседа</w:t>
            </w:r>
            <w:r w:rsidR="00007DF0"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на</w:t>
            </w:r>
            <w:r w:rsidR="00007DF0"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месте;</w:t>
            </w:r>
            <w:r w:rsidR="00007DF0"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</w:t>
            </w:r>
            <w:r w:rsidR="00007DF0"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поворотом</w:t>
            </w:r>
            <w:r w:rsidR="00007DF0"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</w:t>
            </w:r>
            <w:r w:rsidR="00007DF0"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пра-</w:t>
            </w:r>
            <w:r w:rsidR="00007DF0"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вую</w:t>
            </w:r>
            <w:r w:rsidR="00007DF0"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</w:t>
            </w:r>
            <w:r w:rsidR="00007DF0"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левую</w:t>
            </w:r>
            <w:r w:rsidR="00007DF0"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сторону);</w:t>
            </w:r>
          </w:p>
          <w:p w14:paraId="366EE52C" w14:textId="77777777" w:rsidR="00F2661C" w:rsidRDefault="00E42172">
            <w:pPr>
              <w:pStyle w:val="TableParagraph"/>
              <w:ind w:left="11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42"/>
                <w:w w:val="105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обучаются</w:t>
            </w:r>
            <w:r w:rsidR="00007DF0"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приземлению</w:t>
            </w:r>
            <w:r w:rsidR="00007DF0"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после</w:t>
            </w:r>
            <w:r w:rsidR="00007DF0"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спрыгивания</w:t>
            </w:r>
            <w:r w:rsidR="00007DF0"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</w:t>
            </w:r>
            <w:r w:rsidR="00007DF0"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горки</w:t>
            </w:r>
            <w:r w:rsidR="00007DF0"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матов;</w:t>
            </w:r>
          </w:p>
          <w:p w14:paraId="575AA96A" w14:textId="77777777" w:rsidR="00F2661C" w:rsidRDefault="00E42172">
            <w:pPr>
              <w:pStyle w:val="TableParagraph"/>
              <w:spacing w:before="17" w:line="259" w:lineRule="auto"/>
              <w:ind w:left="112" w:right="181" w:hanging="1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spacing w:val="-1"/>
                <w:w w:val="115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-1"/>
                <w:w w:val="115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spacing w:val="-1"/>
                <w:w w:val="115"/>
                <w:sz w:val="18"/>
              </w:rPr>
              <w:t xml:space="preserve">обучаются </w:t>
            </w:r>
            <w:r w:rsidR="00007DF0">
              <w:rPr>
                <w:color w:val="231F20"/>
                <w:w w:val="115"/>
                <w:sz w:val="18"/>
              </w:rPr>
              <w:t>прыжку в длину с места в полной координации</w:t>
            </w:r>
            <w:r w:rsidR="00007DF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="00007DF0"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 w:rsidR="00007DF0">
              <w:rPr>
                <w:rFonts w:ascii="Times New Roman" w:hAnsi="Times New Roman"/>
                <w:i/>
                <w:color w:val="231F20"/>
                <w:spacing w:val="21"/>
                <w:w w:val="115"/>
                <w:sz w:val="18"/>
              </w:rPr>
              <w:t xml:space="preserve"> </w:t>
            </w:r>
            <w:r w:rsidR="00007DF0"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«Прыжок</w:t>
            </w:r>
            <w:r w:rsidR="00007DF0">
              <w:rPr>
                <w:rFonts w:ascii="Times New Roman" w:hAnsi="Times New Roman"/>
                <w:i/>
                <w:color w:val="231F20"/>
                <w:spacing w:val="21"/>
                <w:w w:val="115"/>
                <w:sz w:val="18"/>
              </w:rPr>
              <w:t xml:space="preserve"> </w:t>
            </w:r>
            <w:r w:rsidR="00007DF0"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в</w:t>
            </w:r>
            <w:r w:rsidR="00007DF0">
              <w:rPr>
                <w:rFonts w:ascii="Times New Roman" w:hAnsi="Times New Roman"/>
                <w:i/>
                <w:color w:val="231F20"/>
                <w:spacing w:val="22"/>
                <w:w w:val="115"/>
                <w:sz w:val="18"/>
              </w:rPr>
              <w:t xml:space="preserve"> </w:t>
            </w:r>
            <w:r w:rsidR="00007DF0"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длину</w:t>
            </w:r>
            <w:r w:rsidR="00007DF0">
              <w:rPr>
                <w:rFonts w:ascii="Times New Roman" w:hAnsi="Times New Roman"/>
                <w:i/>
                <w:color w:val="231F20"/>
                <w:spacing w:val="21"/>
                <w:w w:val="115"/>
                <w:sz w:val="18"/>
              </w:rPr>
              <w:t xml:space="preserve"> </w:t>
            </w:r>
            <w:r w:rsidR="00007DF0"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и</w:t>
            </w:r>
            <w:r w:rsidR="00007DF0">
              <w:rPr>
                <w:rFonts w:ascii="Times New Roman" w:hAnsi="Times New Roman"/>
                <w:i/>
                <w:color w:val="231F20"/>
                <w:spacing w:val="21"/>
                <w:w w:val="115"/>
                <w:sz w:val="18"/>
              </w:rPr>
              <w:t xml:space="preserve"> </w:t>
            </w:r>
            <w:r w:rsidR="00007DF0"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в</w:t>
            </w:r>
            <w:r w:rsidR="00007DF0">
              <w:rPr>
                <w:rFonts w:ascii="Times New Roman" w:hAnsi="Times New Roman"/>
                <w:i/>
                <w:color w:val="231F20"/>
                <w:spacing w:val="22"/>
                <w:w w:val="115"/>
                <w:sz w:val="18"/>
              </w:rPr>
              <w:t xml:space="preserve"> </w:t>
            </w:r>
            <w:r w:rsidR="00007DF0"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высоту</w:t>
            </w:r>
            <w:r w:rsidR="00007DF0">
              <w:rPr>
                <w:rFonts w:ascii="Times New Roman" w:hAnsi="Times New Roman"/>
                <w:i/>
                <w:color w:val="231F20"/>
                <w:spacing w:val="21"/>
                <w:w w:val="115"/>
                <w:sz w:val="18"/>
              </w:rPr>
              <w:t xml:space="preserve"> </w:t>
            </w:r>
            <w:r w:rsidR="00007DF0"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с</w:t>
            </w:r>
            <w:r w:rsidR="00007DF0">
              <w:rPr>
                <w:rFonts w:ascii="Times New Roman" w:hAnsi="Times New Roman"/>
                <w:i/>
                <w:color w:val="231F20"/>
                <w:spacing w:val="21"/>
                <w:w w:val="115"/>
                <w:sz w:val="18"/>
              </w:rPr>
              <w:t xml:space="preserve"> </w:t>
            </w:r>
            <w:r w:rsidR="00007DF0"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прямого</w:t>
            </w:r>
            <w:r w:rsidR="00007DF0">
              <w:rPr>
                <w:rFonts w:ascii="Times New Roman" w:hAnsi="Times New Roman"/>
                <w:i/>
                <w:color w:val="231F20"/>
                <w:spacing w:val="22"/>
                <w:w w:val="115"/>
                <w:sz w:val="18"/>
              </w:rPr>
              <w:t xml:space="preserve"> </w:t>
            </w:r>
            <w:r w:rsidR="00007DF0"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разбега»</w:t>
            </w:r>
            <w:r w:rsidR="00007DF0">
              <w:rPr>
                <w:rFonts w:ascii="Times New Roman" w:hAnsi="Times New Roman"/>
                <w:i/>
                <w:color w:val="231F20"/>
                <w:spacing w:val="20"/>
                <w:w w:val="115"/>
                <w:sz w:val="18"/>
              </w:rPr>
              <w:t xml:space="preserve"> </w:t>
            </w:r>
            <w:r w:rsidR="00007DF0">
              <w:rPr>
                <w:color w:val="231F20"/>
                <w:w w:val="115"/>
                <w:sz w:val="18"/>
              </w:rPr>
              <w:t>(объяс-</w:t>
            </w:r>
            <w:r w:rsidR="00007DF0">
              <w:rPr>
                <w:color w:val="231F20"/>
                <w:spacing w:val="-43"/>
                <w:w w:val="115"/>
                <w:sz w:val="18"/>
              </w:rPr>
              <w:t xml:space="preserve"> </w:t>
            </w:r>
            <w:r w:rsidR="00007DF0">
              <w:rPr>
                <w:color w:val="231F20"/>
                <w:w w:val="115"/>
                <w:sz w:val="18"/>
              </w:rPr>
              <w:t>нение</w:t>
            </w:r>
            <w:r w:rsidR="00007DF0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="00007DF0">
              <w:rPr>
                <w:color w:val="231F20"/>
                <w:w w:val="115"/>
                <w:sz w:val="18"/>
              </w:rPr>
              <w:t>и</w:t>
            </w:r>
            <w:r w:rsidR="00007DF0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="00007DF0">
              <w:rPr>
                <w:color w:val="231F20"/>
                <w:w w:val="115"/>
                <w:sz w:val="18"/>
              </w:rPr>
              <w:t>образец</w:t>
            </w:r>
            <w:r w:rsidR="00007DF0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="00007DF0">
              <w:rPr>
                <w:color w:val="231F20"/>
                <w:w w:val="115"/>
                <w:sz w:val="18"/>
              </w:rPr>
              <w:t>учителя,</w:t>
            </w:r>
            <w:r w:rsidR="00007DF0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="00007DF0">
              <w:rPr>
                <w:color w:val="231F20"/>
                <w:w w:val="115"/>
                <w:sz w:val="18"/>
              </w:rPr>
              <w:t>видеоматериал,</w:t>
            </w:r>
            <w:r w:rsidR="00007DF0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="00007DF0">
              <w:rPr>
                <w:color w:val="231F20"/>
                <w:w w:val="115"/>
                <w:sz w:val="18"/>
              </w:rPr>
              <w:t>рисунки):</w:t>
            </w:r>
          </w:p>
          <w:p w14:paraId="4C223EF1" w14:textId="77777777" w:rsidR="00F2661C" w:rsidRDefault="00E42172">
            <w:pPr>
              <w:pStyle w:val="TableParagraph"/>
              <w:spacing w:line="259" w:lineRule="auto"/>
              <w:ind w:right="36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-</w:t>
            </w:r>
            <w:r w:rsidR="00007DF0">
              <w:rPr>
                <w:color w:val="231F20"/>
                <w:w w:val="110"/>
                <w:sz w:val="18"/>
              </w:rPr>
              <w:t>наблюдают</w:t>
            </w:r>
            <w:r w:rsidR="00007DF0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выполнение</w:t>
            </w:r>
            <w:r w:rsidR="00007DF0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образца</w:t>
            </w:r>
            <w:r w:rsidR="00007DF0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техники</w:t>
            </w:r>
            <w:r w:rsidR="00007DF0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прыжка</w:t>
            </w:r>
            <w:r w:rsidR="00007DF0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</w:t>
            </w:r>
            <w:r w:rsidR="00007DF0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высоту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</w:t>
            </w:r>
            <w:r w:rsidR="00007DF0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прямого</w:t>
            </w:r>
            <w:r w:rsidR="00007DF0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разбега,</w:t>
            </w:r>
            <w:r w:rsidR="00007DF0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анализируют</w:t>
            </w:r>
            <w:r w:rsidR="00007DF0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основные</w:t>
            </w:r>
            <w:r w:rsidR="00007DF0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его</w:t>
            </w:r>
            <w:r w:rsidR="00007DF0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фазы</w:t>
            </w:r>
            <w:r w:rsidR="00007DF0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(разбег,</w:t>
            </w:r>
            <w:r w:rsidR="00007DF0"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отталкивание,</w:t>
            </w:r>
            <w:r w:rsidR="00007DF0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полёт,</w:t>
            </w:r>
            <w:r w:rsidR="00007DF0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приземление);</w:t>
            </w:r>
          </w:p>
        </w:tc>
      </w:tr>
    </w:tbl>
    <w:p w14:paraId="144BD391" w14:textId="77777777" w:rsidR="00F2661C" w:rsidRDefault="00197966">
      <w:pPr>
        <w:spacing w:line="259" w:lineRule="auto"/>
        <w:rPr>
          <w:sz w:val="18"/>
        </w:rPr>
        <w:sectPr w:rsidR="00F2661C">
          <w:pgSz w:w="12020" w:h="7830" w:orient="landscape"/>
          <w:pgMar w:top="640" w:right="600" w:bottom="280" w:left="1020" w:header="720" w:footer="720" w:gutter="0"/>
          <w:cols w:space="720"/>
        </w:sectPr>
      </w:pPr>
      <w:r>
        <w:pict w14:anchorId="153AD665">
          <v:shape id="_x0000_s1133" type="#_x0000_t202" style="position:absolute;margin-left:27.6pt;margin-top:364.7pt;width:12.6pt;height:11.35pt;z-index:15738880;mso-position-horizontal-relative:page;mso-position-vertical-relative:page" filled="f" stroked="f">
            <v:textbox style="layout-flow:vertical" inset="0,0,0,0">
              <w:txbxContent>
                <w:p w14:paraId="6AA93F8E" w14:textId="77777777" w:rsidR="0072782A" w:rsidRDefault="0072782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28</w:t>
                  </w:r>
                </w:p>
              </w:txbxContent>
            </v:textbox>
            <w10:wrap anchorx="page" anchory="page"/>
          </v:shape>
        </w:pict>
      </w:r>
    </w:p>
    <w:p w14:paraId="3C002A6F" w14:textId="77777777" w:rsidR="00F2661C" w:rsidRDefault="00197966">
      <w:pPr>
        <w:pStyle w:val="a3"/>
        <w:spacing w:before="10"/>
        <w:rPr>
          <w:rFonts w:ascii="Times New Roman"/>
          <w:i/>
          <w:sz w:val="2"/>
        </w:rPr>
      </w:pPr>
      <w:r>
        <w:lastRenderedPageBreak/>
        <w:pict w14:anchorId="0D3F8C87">
          <v:shape id="_x0000_s1131" type="#_x0000_t202" style="position:absolute;margin-left:33.85pt;margin-top:35.85pt;width:12.5pt;height:143.3pt;z-index:15739904;mso-position-horizontal-relative:page;mso-position-vertical-relative:page" filled="f" stroked="f">
            <v:textbox style="layout-flow:vertical" inset="0,0,0,0">
              <w:txbxContent>
                <w:p w14:paraId="400A1F01" w14:textId="77777777" w:rsidR="0072782A" w:rsidRDefault="0072782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9FED47C">
          <v:shape id="_x0000_s1130" type="#_x0000_t202" style="position:absolute;margin-left:33.85pt;margin-top:344.15pt;width:12.6pt;height:11.1pt;z-index:15740416;mso-position-horizontal-relative:page;mso-position-vertical-relative:page" filled="f" stroked="f">
            <v:textbox style="layout-flow:vertical" inset="0,0,0,0">
              <w:txbxContent>
                <w:p w14:paraId="3E3B7838" w14:textId="77777777" w:rsidR="0072782A" w:rsidRDefault="0072782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29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F2661C" w14:paraId="6AFDA022" w14:textId="77777777">
        <w:trPr>
          <w:trHeight w:val="2321"/>
        </w:trPr>
        <w:tc>
          <w:tcPr>
            <w:tcW w:w="1701" w:type="dxa"/>
            <w:tcBorders>
              <w:left w:val="single" w:sz="6" w:space="0" w:color="231F20"/>
            </w:tcBorders>
          </w:tcPr>
          <w:p w14:paraId="6D68A61C" w14:textId="77777777" w:rsidR="00F2661C" w:rsidRDefault="00F2661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 w14:paraId="62B96C71" w14:textId="77777777" w:rsidR="00F2661C" w:rsidRDefault="00F2661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14:paraId="7E821705" w14:textId="77777777" w:rsidR="00F2661C" w:rsidRDefault="00F05FC7">
            <w:pPr>
              <w:pStyle w:val="TableParagraph"/>
              <w:spacing w:before="59" w:line="249" w:lineRule="auto"/>
              <w:ind w:right="22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11"/>
                <w:w w:val="110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разучивают</w:t>
            </w:r>
            <w:r w:rsidR="00007DF0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фазу</w:t>
            </w:r>
            <w:r w:rsidR="00007DF0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приземления</w:t>
            </w:r>
            <w:r w:rsidR="00007DF0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(после</w:t>
            </w:r>
            <w:r w:rsidR="00007DF0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прыжка</w:t>
            </w:r>
            <w:r w:rsidR="00007DF0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вверх</w:t>
            </w:r>
            <w:r w:rsidR="00007DF0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толчком</w:t>
            </w:r>
            <w:r w:rsidR="00007DF0"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двумя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ногами;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после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прыжка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вверх-вперёд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толчком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двумя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ногами</w:t>
            </w:r>
            <w:r w:rsidR="00007DF0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</w:t>
            </w:r>
            <w:r w:rsidR="00007DF0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невысокой</w:t>
            </w:r>
            <w:r w:rsidR="00007DF0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площадки);</w:t>
            </w:r>
          </w:p>
          <w:p w14:paraId="5FBA1134" w14:textId="77777777" w:rsidR="00F2661C" w:rsidRDefault="00F05FC7">
            <w:pPr>
              <w:pStyle w:val="TableParagraph"/>
              <w:spacing w:line="249" w:lineRule="auto"/>
              <w:ind w:right="40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11"/>
                <w:w w:val="110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разучивают</w:t>
            </w:r>
            <w:r w:rsidR="00007DF0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фазу</w:t>
            </w:r>
            <w:r w:rsidR="00007DF0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отталкивания</w:t>
            </w:r>
            <w:r w:rsidR="00007DF0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(прыжки</w:t>
            </w:r>
            <w:r w:rsidR="00007DF0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на</w:t>
            </w:r>
            <w:r w:rsidR="00007DF0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одной</w:t>
            </w:r>
            <w:r w:rsidR="00007DF0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ноге</w:t>
            </w:r>
            <w:r w:rsidR="00007DF0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разметкам,</w:t>
            </w:r>
            <w:r w:rsidR="00007DF0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многоскоки,</w:t>
            </w:r>
            <w:r w:rsidR="00007DF0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прыжки</w:t>
            </w:r>
            <w:r w:rsidR="00007DF0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толчком</w:t>
            </w:r>
            <w:r w:rsidR="00007DF0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одной</w:t>
            </w:r>
            <w:r w:rsidR="00007DF0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ногой</w:t>
            </w:r>
            <w:r w:rsidR="00007DF0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впе-</w:t>
            </w:r>
            <w:r w:rsidR="00007DF0"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рёд-вверх</w:t>
            </w:r>
            <w:r w:rsidR="00007DF0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</w:t>
            </w:r>
            <w:r w:rsidR="00007DF0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места</w:t>
            </w:r>
            <w:r w:rsidR="00007DF0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</w:t>
            </w:r>
            <w:r w:rsidR="00007DF0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</w:t>
            </w:r>
            <w:r w:rsidR="00007DF0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разбега</w:t>
            </w:r>
            <w:r w:rsidR="00007DF0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</w:t>
            </w:r>
            <w:r w:rsidR="00007DF0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приземлением);</w:t>
            </w:r>
          </w:p>
          <w:p w14:paraId="0032D16F" w14:textId="77777777" w:rsidR="00F2661C" w:rsidRDefault="00F05FC7">
            <w:pPr>
              <w:pStyle w:val="TableParagraph"/>
              <w:spacing w:line="249" w:lineRule="auto"/>
              <w:ind w:right="15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36"/>
                <w:w w:val="105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разучивают</w:t>
            </w:r>
            <w:r w:rsidR="00007DF0"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фазы</w:t>
            </w:r>
            <w:r w:rsidR="00007DF0"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разбега</w:t>
            </w:r>
            <w:r w:rsidR="00007DF0"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(бег</w:t>
            </w:r>
            <w:r w:rsidR="00007DF0"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по</w:t>
            </w:r>
            <w:r w:rsidR="00007DF0"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разметкам</w:t>
            </w:r>
            <w:r w:rsidR="00007DF0"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</w:t>
            </w:r>
            <w:r w:rsidR="00007DF0"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ускорением;</w:t>
            </w:r>
            <w:r w:rsidR="00007DF0"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бег</w:t>
            </w:r>
            <w:r w:rsidR="00007DF0"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</w:t>
            </w:r>
            <w:r w:rsidR="00007DF0"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ускорением</w:t>
            </w:r>
            <w:r w:rsidR="00007DF0"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</w:t>
            </w:r>
            <w:r w:rsidR="00007DF0"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последующим</w:t>
            </w:r>
            <w:r w:rsidR="00007DF0"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отталкиванием);</w:t>
            </w:r>
          </w:p>
          <w:p w14:paraId="38994520" w14:textId="77777777" w:rsidR="00F2661C" w:rsidRDefault="00F05FC7">
            <w:pPr>
              <w:pStyle w:val="TableParagraph"/>
              <w:spacing w:line="249" w:lineRule="auto"/>
              <w:ind w:right="45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13"/>
                <w:w w:val="110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разучивают</w:t>
            </w:r>
            <w:r w:rsidR="00007DF0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выполнение</w:t>
            </w:r>
            <w:r w:rsidR="00007DF0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прыжка</w:t>
            </w:r>
            <w:r w:rsidR="00007DF0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</w:t>
            </w:r>
            <w:r w:rsidR="00007DF0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длину</w:t>
            </w:r>
            <w:r w:rsidR="00007DF0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</w:t>
            </w:r>
            <w:r w:rsidR="00007DF0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места,</w:t>
            </w:r>
            <w:r w:rsidR="00007DF0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толчком</w:t>
            </w:r>
            <w:r w:rsidR="00007DF0"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двумя</w:t>
            </w:r>
            <w:r w:rsidR="00007DF0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</w:t>
            </w:r>
            <w:r w:rsidR="00007DF0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полной</w:t>
            </w:r>
            <w:r w:rsidR="00007DF0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координации</w:t>
            </w:r>
          </w:p>
        </w:tc>
      </w:tr>
      <w:tr w:rsidR="00F2661C" w14:paraId="7A8C473F" w14:textId="77777777">
        <w:trPr>
          <w:trHeight w:val="2100"/>
        </w:trPr>
        <w:tc>
          <w:tcPr>
            <w:tcW w:w="1701" w:type="dxa"/>
            <w:tcBorders>
              <w:left w:val="single" w:sz="6" w:space="0" w:color="231F20"/>
            </w:tcBorders>
          </w:tcPr>
          <w:p w14:paraId="1EF539D4" w14:textId="77777777" w:rsidR="00F2661C" w:rsidRDefault="00007DF0">
            <w:pPr>
              <w:pStyle w:val="TableParagraph"/>
              <w:spacing w:before="57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Подвижные</w:t>
            </w:r>
          </w:p>
          <w:p w14:paraId="40B84F0F" w14:textId="77777777" w:rsidR="00F2661C" w:rsidRDefault="00007DF0">
            <w:pPr>
              <w:pStyle w:val="TableParagraph"/>
              <w:spacing w:before="8" w:line="249" w:lineRule="auto"/>
              <w:ind w:left="11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спортивные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игры</w:t>
            </w:r>
          </w:p>
        </w:tc>
        <w:tc>
          <w:tcPr>
            <w:tcW w:w="2325" w:type="dxa"/>
          </w:tcPr>
          <w:p w14:paraId="79BDD281" w14:textId="77777777" w:rsidR="00F2661C" w:rsidRDefault="00007DF0">
            <w:pPr>
              <w:pStyle w:val="TableParagraph"/>
              <w:spacing w:before="57"/>
              <w:ind w:left="11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Считалки</w:t>
            </w:r>
          </w:p>
          <w:p w14:paraId="024199D3" w14:textId="77777777" w:rsidR="00F2661C" w:rsidRDefault="00007DF0">
            <w:pPr>
              <w:pStyle w:val="TableParagraph"/>
              <w:spacing w:before="8" w:line="249" w:lineRule="auto"/>
              <w:ind w:left="113" w:right="11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для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самостоятельной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организации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подвижных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</w:t>
            </w:r>
          </w:p>
        </w:tc>
        <w:tc>
          <w:tcPr>
            <w:tcW w:w="6113" w:type="dxa"/>
            <w:tcBorders>
              <w:top w:val="single" w:sz="6" w:space="0" w:color="231F20"/>
              <w:bottom w:val="single" w:sz="6" w:space="0" w:color="231F20"/>
            </w:tcBorders>
          </w:tcPr>
          <w:p w14:paraId="29B6E9FA" w14:textId="77777777" w:rsidR="00F2661C" w:rsidRDefault="00007DF0">
            <w:pPr>
              <w:pStyle w:val="TableParagraph"/>
              <w:spacing w:before="57" w:line="249" w:lineRule="auto"/>
              <w:ind w:left="126" w:right="156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 xml:space="preserve">«Подвижные </w:t>
            </w:r>
            <w:r>
              <w:rPr>
                <w:rFonts w:ascii="Times New Roman" w:hAnsi="Times New Roman"/>
                <w:i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 xml:space="preserve">игры» </w:t>
            </w:r>
            <w:r>
              <w:rPr>
                <w:rFonts w:ascii="Times New Roman" w:hAnsi="Times New Roman"/>
                <w:i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(объяснение 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учителя, 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видеоматериал):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 w:rsidR="00F05FC7"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-</w:t>
            </w:r>
            <w:r>
              <w:rPr>
                <w:rFonts w:ascii="Trebuchet MS" w:hAnsi="Trebuchet MS"/>
                <w:color w:val="231F20"/>
                <w:spacing w:val="9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разучивают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считалки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для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проведения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совместных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подвижных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игр;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используют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их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распределении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игровых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ролей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среди</w:t>
            </w:r>
          </w:p>
          <w:p w14:paraId="693AE9BF" w14:textId="77777777" w:rsidR="00F2661C" w:rsidRDefault="00007DF0">
            <w:pPr>
              <w:pStyle w:val="TableParagraph"/>
              <w:spacing w:line="209" w:lineRule="exact"/>
              <w:ind w:left="126" w:right="4703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играющих;</w:t>
            </w:r>
          </w:p>
          <w:p w14:paraId="142631A3" w14:textId="77777777" w:rsidR="00F2661C" w:rsidRDefault="00F05FC7">
            <w:pPr>
              <w:pStyle w:val="TableParagraph"/>
              <w:spacing w:before="8" w:line="249" w:lineRule="auto"/>
              <w:ind w:right="87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spacing w:val="-1"/>
                <w:w w:val="110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-1"/>
                <w:w w:val="110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spacing w:val="-1"/>
                <w:w w:val="110"/>
                <w:sz w:val="18"/>
              </w:rPr>
              <w:t>разучивают</w:t>
            </w:r>
            <w:r w:rsidR="00007DF0"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spacing w:val="-1"/>
                <w:w w:val="110"/>
                <w:sz w:val="18"/>
              </w:rPr>
              <w:t>игровые</w:t>
            </w:r>
            <w:r w:rsidR="00007DF0"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spacing w:val="-1"/>
                <w:w w:val="110"/>
                <w:sz w:val="18"/>
              </w:rPr>
              <w:t>действия</w:t>
            </w:r>
            <w:r w:rsidR="00007DF0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spacing w:val="-1"/>
                <w:w w:val="110"/>
                <w:sz w:val="18"/>
              </w:rPr>
              <w:t>и</w:t>
            </w:r>
            <w:r w:rsidR="00007DF0"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spacing w:val="-1"/>
                <w:w w:val="110"/>
                <w:sz w:val="18"/>
              </w:rPr>
              <w:t>правила</w:t>
            </w:r>
            <w:r w:rsidR="00007DF0"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spacing w:val="-1"/>
                <w:w w:val="110"/>
                <w:sz w:val="18"/>
              </w:rPr>
              <w:t>подвижных</w:t>
            </w:r>
            <w:r w:rsidR="00007DF0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игр,</w:t>
            </w:r>
            <w:r w:rsidR="00007DF0"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обуча-</w:t>
            </w:r>
            <w:r w:rsidR="00007DF0"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ются</w:t>
            </w:r>
            <w:r w:rsidR="00007DF0"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способам</w:t>
            </w:r>
            <w:r w:rsidR="00007DF0"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организации</w:t>
            </w:r>
            <w:r w:rsidR="00007DF0"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</w:t>
            </w:r>
            <w:r w:rsidR="00007DF0"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подготовки</w:t>
            </w:r>
            <w:r w:rsidR="00007DF0"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игровых</w:t>
            </w:r>
            <w:r w:rsidR="00007DF0"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площадок;</w:t>
            </w:r>
          </w:p>
          <w:p w14:paraId="184AE740" w14:textId="77777777" w:rsidR="00F2661C" w:rsidRDefault="00F05FC7">
            <w:pPr>
              <w:pStyle w:val="TableParagraph"/>
              <w:spacing w:line="249" w:lineRule="auto"/>
              <w:ind w:right="33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38"/>
                <w:w w:val="105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обучаются</w:t>
            </w:r>
            <w:r w:rsidR="00007DF0"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самостоятельной</w:t>
            </w:r>
            <w:r w:rsidR="00007DF0"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организации</w:t>
            </w:r>
            <w:r w:rsidR="00007DF0"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</w:t>
            </w:r>
            <w:r w:rsidR="00007DF0"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проведению</w:t>
            </w:r>
            <w:r w:rsidR="00007DF0"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под-</w:t>
            </w:r>
            <w:r w:rsidR="00007DF0"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вижных</w:t>
            </w:r>
            <w:r w:rsidR="00007DF0"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игр</w:t>
            </w:r>
            <w:r w:rsidR="00007DF0"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(по</w:t>
            </w:r>
            <w:r w:rsidR="00007DF0"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учебным</w:t>
            </w:r>
            <w:r w:rsidR="00007DF0"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группам);</w:t>
            </w:r>
          </w:p>
          <w:p w14:paraId="0C963C19" w14:textId="77777777" w:rsidR="00F2661C" w:rsidRDefault="00F05FC7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37"/>
                <w:w w:val="105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играют</w:t>
            </w:r>
            <w:r w:rsidR="00007DF0"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</w:t>
            </w:r>
            <w:r w:rsidR="00007DF0"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разученные</w:t>
            </w:r>
            <w:r w:rsidR="00007DF0"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подвижные</w:t>
            </w:r>
            <w:r w:rsidR="00007DF0"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игры</w:t>
            </w:r>
          </w:p>
        </w:tc>
      </w:tr>
      <w:tr w:rsidR="00F2661C" w14:paraId="668A3ED5" w14:textId="77777777">
        <w:trPr>
          <w:trHeight w:val="1881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</w:tcBorders>
          </w:tcPr>
          <w:p w14:paraId="7296369E" w14:textId="77777777" w:rsidR="00F2661C" w:rsidRDefault="00007DF0">
            <w:pPr>
              <w:pStyle w:val="TableParagraph"/>
              <w:spacing w:before="60" w:line="252" w:lineRule="auto"/>
              <w:ind w:left="110" w:right="100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spacing w:val="-1"/>
                <w:w w:val="120"/>
                <w:sz w:val="18"/>
              </w:rPr>
              <w:t>Прикладно-ори-</w:t>
            </w:r>
            <w:r>
              <w:rPr>
                <w:rFonts w:ascii="Times New Roman" w:hAnsi="Times New Roman"/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ентированная</w:t>
            </w:r>
            <w:r>
              <w:rPr>
                <w:rFonts w:ascii="Times New Roman" w:hAnsi="Times New Roman"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физическая</w:t>
            </w:r>
            <w:r>
              <w:rPr>
                <w:rFonts w:ascii="Times New Roman" w:hAnsi="Times New Roman"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культура</w:t>
            </w:r>
            <w:r>
              <w:rPr>
                <w:rFonts w:ascii="Times New Roman" w:hAnsi="Times New Roman"/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18</w:t>
            </w:r>
            <w:r>
              <w:rPr>
                <w:rFonts w:ascii="Times New Roman" w:hAnsi="Times New Roman"/>
                <w:i/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ч</w:t>
            </w:r>
            <w:r>
              <w:rPr>
                <w:color w:val="231F20"/>
                <w:w w:val="120"/>
                <w:sz w:val="18"/>
              </w:rPr>
              <w:t>)</w:t>
            </w:r>
          </w:p>
        </w:tc>
        <w:tc>
          <w:tcPr>
            <w:tcW w:w="2325" w:type="dxa"/>
            <w:tcBorders>
              <w:bottom w:val="single" w:sz="6" w:space="0" w:color="231F20"/>
            </w:tcBorders>
          </w:tcPr>
          <w:p w14:paraId="07BA399F" w14:textId="77777777" w:rsidR="00F2661C" w:rsidRDefault="00007DF0">
            <w:pPr>
              <w:pStyle w:val="TableParagraph"/>
              <w:spacing w:before="57" w:line="249" w:lineRule="auto"/>
              <w:ind w:left="113" w:right="29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Развитие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качеств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средствами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спортив-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подвижных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Подготовка</w:t>
            </w:r>
          </w:p>
          <w:p w14:paraId="0E4143BC" w14:textId="77777777" w:rsidR="00F2661C" w:rsidRDefault="00007DF0">
            <w:pPr>
              <w:pStyle w:val="TableParagraph"/>
              <w:spacing w:line="249" w:lineRule="auto"/>
              <w:ind w:left="113" w:right="198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>к</w:t>
            </w:r>
            <w:r>
              <w:rPr>
                <w:color w:val="231F2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выполнению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норма-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тивных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требований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комплекса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ГТО</w:t>
            </w:r>
          </w:p>
        </w:tc>
        <w:tc>
          <w:tcPr>
            <w:tcW w:w="6113" w:type="dxa"/>
            <w:tcBorders>
              <w:top w:val="single" w:sz="6" w:space="0" w:color="231F20"/>
              <w:bottom w:val="single" w:sz="6" w:space="0" w:color="231F20"/>
            </w:tcBorders>
          </w:tcPr>
          <w:p w14:paraId="78D034E5" w14:textId="77777777" w:rsidR="00F2661C" w:rsidRDefault="00007DF0">
            <w:pPr>
              <w:pStyle w:val="TableParagraph"/>
              <w:spacing w:before="58" w:line="249" w:lineRule="auto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Рефлексия:</w:t>
            </w:r>
            <w:r>
              <w:rPr>
                <w:rFonts w:ascii="Times New Roman" w:hAnsi="Times New Roman"/>
                <w:i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демонстрация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прироста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показателей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физических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качеств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нормативным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требованиям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комплекса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ГТО</w:t>
            </w:r>
          </w:p>
        </w:tc>
      </w:tr>
    </w:tbl>
    <w:p w14:paraId="60996524" w14:textId="77777777" w:rsidR="00F2661C" w:rsidRDefault="00F2661C">
      <w:pPr>
        <w:spacing w:line="249" w:lineRule="auto"/>
        <w:rPr>
          <w:sz w:val="18"/>
        </w:rPr>
        <w:sectPr w:rsidR="00F2661C">
          <w:pgSz w:w="12020" w:h="7830" w:orient="landscape"/>
          <w:pgMar w:top="700" w:right="600" w:bottom="280" w:left="1020" w:header="720" w:footer="720" w:gutter="0"/>
          <w:cols w:space="720"/>
        </w:sectPr>
      </w:pPr>
    </w:p>
    <w:p w14:paraId="77CA0844" w14:textId="77777777" w:rsidR="00F2661C" w:rsidRDefault="00197966" w:rsidP="006F3184">
      <w:pPr>
        <w:pStyle w:val="31"/>
        <w:numPr>
          <w:ilvl w:val="0"/>
          <w:numId w:val="42"/>
        </w:numPr>
        <w:tabs>
          <w:tab w:val="left" w:pos="313"/>
        </w:tabs>
        <w:ind w:left="313"/>
      </w:pPr>
      <w:r>
        <w:lastRenderedPageBreak/>
        <w:pict w14:anchorId="202A70CA">
          <v:shape id="_x0000_s1128" type="#_x0000_t202" style="position:absolute;left:0;text-align:left;margin-left:33.95pt;margin-top:237.3pt;width:12.5pt;height:118.05pt;z-index:15741440;mso-position-horizontal-relative:page;mso-position-vertical-relative:page" filled="f" stroked="f">
            <v:textbox style="layout-flow:vertical" inset="0,0,0,0">
              <w:txbxContent>
                <w:p w14:paraId="6473E450" w14:textId="77777777" w:rsidR="0072782A" w:rsidRDefault="0072782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007DF0">
        <w:rPr>
          <w:color w:val="231F20"/>
          <w:w w:val="105"/>
        </w:rPr>
        <w:t>класс</w:t>
      </w:r>
      <w:r w:rsidR="00007DF0">
        <w:rPr>
          <w:color w:val="231F20"/>
          <w:spacing w:val="-2"/>
          <w:w w:val="105"/>
        </w:rPr>
        <w:t xml:space="preserve"> </w:t>
      </w:r>
      <w:r w:rsidR="00007DF0">
        <w:rPr>
          <w:color w:val="231F20"/>
          <w:w w:val="105"/>
        </w:rPr>
        <w:t>(102</w:t>
      </w:r>
      <w:r w:rsidR="00007DF0">
        <w:rPr>
          <w:color w:val="231F20"/>
          <w:spacing w:val="-3"/>
          <w:w w:val="105"/>
        </w:rPr>
        <w:t xml:space="preserve"> </w:t>
      </w:r>
      <w:r w:rsidR="00007DF0">
        <w:rPr>
          <w:color w:val="231F20"/>
          <w:w w:val="105"/>
        </w:rPr>
        <w:t>ч)</w:t>
      </w:r>
    </w:p>
    <w:p w14:paraId="1CAC1204" w14:textId="77777777" w:rsidR="00F2661C" w:rsidRDefault="00F2661C">
      <w:pPr>
        <w:pStyle w:val="a3"/>
        <w:spacing w:before="5" w:after="1"/>
        <w:rPr>
          <w:rFonts w:ascii="Trebuchet MS"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F2661C" w14:paraId="318B24A5" w14:textId="77777777">
        <w:trPr>
          <w:trHeight w:val="4310"/>
        </w:trPr>
        <w:tc>
          <w:tcPr>
            <w:tcW w:w="1701" w:type="dxa"/>
            <w:tcBorders>
              <w:left w:val="single" w:sz="6" w:space="0" w:color="231F20"/>
            </w:tcBorders>
          </w:tcPr>
          <w:p w14:paraId="103BD9EE" w14:textId="77777777" w:rsidR="00F2661C" w:rsidRDefault="00007DF0">
            <w:pPr>
              <w:pStyle w:val="TableParagraph"/>
              <w:spacing w:before="59"/>
              <w:ind w:left="110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Знания</w:t>
            </w:r>
          </w:p>
          <w:p w14:paraId="632434F5" w14:textId="77777777" w:rsidR="00F2661C" w:rsidRDefault="00007DF0">
            <w:pPr>
              <w:pStyle w:val="TableParagraph"/>
              <w:spacing w:before="9" w:line="249" w:lineRule="auto"/>
              <w:ind w:left="110" w:right="29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физической</w:t>
            </w:r>
            <w:r>
              <w:rPr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культуре</w:t>
            </w:r>
            <w:r>
              <w:rPr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(2</w:t>
            </w:r>
            <w:r>
              <w:rPr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ч)</w:t>
            </w:r>
          </w:p>
        </w:tc>
        <w:tc>
          <w:tcPr>
            <w:tcW w:w="2325" w:type="dxa"/>
            <w:tcBorders>
              <w:bottom w:val="single" w:sz="6" w:space="0" w:color="231F20"/>
            </w:tcBorders>
          </w:tcPr>
          <w:p w14:paraId="7F108F5D" w14:textId="77777777" w:rsidR="00F2661C" w:rsidRDefault="00007DF0">
            <w:pPr>
              <w:pStyle w:val="TableParagraph"/>
              <w:spacing w:before="59" w:line="249" w:lineRule="auto"/>
              <w:ind w:left="113" w:right="14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Из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истории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возникно-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упражнений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первых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соревнований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Зарождение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Олимпий-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ских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древности</w:t>
            </w: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14:paraId="3958E65C" w14:textId="77777777" w:rsidR="00F2661C" w:rsidRDefault="00007DF0">
            <w:pPr>
              <w:pStyle w:val="TableParagraph"/>
              <w:spacing w:before="62" w:line="252" w:lineRule="auto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«История</w:t>
            </w:r>
            <w:r>
              <w:rPr>
                <w:rFonts w:ascii="Times New Roman" w:hAnsi="Times New Roman"/>
                <w:i/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подвижных</w:t>
            </w:r>
            <w:r>
              <w:rPr>
                <w:rFonts w:ascii="Times New Roman" w:hAnsi="Times New Roman"/>
                <w:i/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игр</w:t>
            </w:r>
            <w:r>
              <w:rPr>
                <w:rFonts w:ascii="Times New Roman" w:hAnsi="Times New Roman"/>
                <w:i/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и</w:t>
            </w:r>
            <w:r>
              <w:rPr>
                <w:rFonts w:ascii="Times New Roman" w:hAnsi="Times New Roman"/>
                <w:i/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соревнований</w:t>
            </w:r>
            <w:r>
              <w:rPr>
                <w:rFonts w:ascii="Times New Roman" w:hAnsi="Times New Roman"/>
                <w:i/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у</w:t>
            </w:r>
            <w:r>
              <w:rPr>
                <w:rFonts w:ascii="Times New Roman" w:hAnsi="Times New Roman"/>
                <w:i/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древних</w:t>
            </w:r>
            <w:r>
              <w:rPr>
                <w:rFonts w:ascii="Times New Roman" w:hAnsi="Times New Roman"/>
                <w:i/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народов»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(рассказ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рисунки,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видеоролики):</w:t>
            </w:r>
          </w:p>
          <w:p w14:paraId="228A2FC4" w14:textId="77777777" w:rsidR="00F2661C" w:rsidRDefault="00070F85">
            <w:pPr>
              <w:pStyle w:val="TableParagraph"/>
              <w:spacing w:line="249" w:lineRule="auto"/>
              <w:ind w:right="31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-</w:t>
            </w:r>
            <w:r w:rsidR="00007DF0">
              <w:rPr>
                <w:color w:val="231F20"/>
                <w:w w:val="110"/>
                <w:sz w:val="18"/>
              </w:rPr>
              <w:t>обсуждают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рассказ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учителя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появлении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подвижных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игр,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устанавливают</w:t>
            </w:r>
            <w:r w:rsidR="00007DF0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связь</w:t>
            </w:r>
            <w:r w:rsidR="00007DF0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подвижных</w:t>
            </w:r>
            <w:r w:rsidR="00007DF0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игр</w:t>
            </w:r>
            <w:r w:rsidR="00007DF0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</w:t>
            </w:r>
            <w:r w:rsidR="00007DF0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подготовкой</w:t>
            </w:r>
            <w:r w:rsidR="00007DF0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к</w:t>
            </w:r>
            <w:r w:rsidR="00007DF0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трудо-</w:t>
            </w:r>
            <w:r w:rsidR="00007DF0"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вой</w:t>
            </w:r>
            <w:r w:rsidR="00007DF0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</w:t>
            </w:r>
            <w:r w:rsidR="00007DF0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военной</w:t>
            </w:r>
            <w:r w:rsidR="00007DF0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деятельности,</w:t>
            </w:r>
            <w:r w:rsidR="00007DF0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приводят</w:t>
            </w:r>
            <w:r w:rsidR="00007DF0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примеры</w:t>
            </w:r>
            <w:r w:rsidR="00007DF0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из</w:t>
            </w:r>
            <w:r w:rsidR="00007DF0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числа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освоенных</w:t>
            </w:r>
            <w:r w:rsidR="00007DF0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игр;</w:t>
            </w:r>
          </w:p>
          <w:p w14:paraId="2A572B9A" w14:textId="77777777" w:rsidR="00F2661C" w:rsidRDefault="00070F85">
            <w:pPr>
              <w:pStyle w:val="TableParagraph"/>
              <w:spacing w:before="1" w:line="249" w:lineRule="auto"/>
              <w:ind w:right="307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9"/>
                <w:w w:val="110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обсуждают</w:t>
            </w:r>
            <w:r w:rsidR="00007DF0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рассказ</w:t>
            </w:r>
            <w:r w:rsidR="00007DF0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учителя</w:t>
            </w:r>
            <w:r w:rsidR="00007DF0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</w:t>
            </w:r>
            <w:r w:rsidR="00007DF0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появлении</w:t>
            </w:r>
            <w:r w:rsidR="00007DF0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первых</w:t>
            </w:r>
            <w:r w:rsidR="00007DF0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соревнова-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ний,</w:t>
            </w:r>
            <w:r w:rsidR="00007DF0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связывают</w:t>
            </w:r>
            <w:r w:rsidR="00007DF0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их</w:t>
            </w:r>
            <w:r w:rsidR="00007DF0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появление</w:t>
            </w:r>
            <w:r w:rsidR="00007DF0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</w:t>
            </w:r>
            <w:r w:rsidR="00007DF0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появлением</w:t>
            </w:r>
            <w:r w:rsidR="00007DF0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правил</w:t>
            </w:r>
            <w:r w:rsidR="00007DF0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</w:t>
            </w:r>
            <w:r w:rsidR="00007DF0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судей,</w:t>
            </w:r>
            <w:r w:rsidR="00007DF0"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контролирующих</w:t>
            </w:r>
            <w:r w:rsidR="00007DF0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их</w:t>
            </w:r>
            <w:r w:rsidR="00007DF0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выполнение;</w:t>
            </w:r>
          </w:p>
          <w:p w14:paraId="6D306BAA" w14:textId="77777777" w:rsidR="00F2661C" w:rsidRDefault="00070F85">
            <w:pPr>
              <w:pStyle w:val="TableParagraph"/>
              <w:spacing w:before="1" w:line="249" w:lineRule="auto"/>
              <w:ind w:right="44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приводят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примеры  современных  спортивных  соревнований</w:t>
            </w:r>
            <w:r w:rsidR="00007DF0"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</w:t>
            </w:r>
            <w:r w:rsidR="00007DF0"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объясняют</w:t>
            </w:r>
            <w:r w:rsidR="00007DF0"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роль</w:t>
            </w:r>
            <w:r w:rsidR="00007DF0"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судьи</w:t>
            </w:r>
            <w:r w:rsidR="00007DF0"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</w:t>
            </w:r>
            <w:r w:rsidR="00007DF0"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их</w:t>
            </w:r>
            <w:r w:rsidR="00007DF0"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проведении</w:t>
            </w:r>
            <w:r w:rsidR="00007DF0">
              <w:rPr>
                <w:color w:val="231F20"/>
                <w:w w:val="162"/>
                <w:sz w:val="18"/>
              </w:rPr>
              <w:t xml:space="preserve"> </w:t>
            </w:r>
          </w:p>
          <w:p w14:paraId="759F45DA" w14:textId="77777777" w:rsidR="00F2661C" w:rsidRDefault="00007DF0">
            <w:pPr>
              <w:pStyle w:val="TableParagraph"/>
              <w:spacing w:before="1" w:line="249" w:lineRule="auto"/>
              <w:ind w:left="112" w:right="178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«Зарождение</w:t>
            </w:r>
            <w:r>
              <w:rPr>
                <w:rFonts w:ascii="Times New Roman" w:hAnsi="Times New Roman"/>
                <w:i/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Олимпийских</w:t>
            </w:r>
            <w:r>
              <w:rPr>
                <w:rFonts w:ascii="Times New Roman" w:hAnsi="Times New Roman"/>
                <w:i/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игр»</w:t>
            </w:r>
            <w:r>
              <w:rPr>
                <w:rFonts w:ascii="Times New Roman" w:hAnsi="Times New Roman"/>
                <w:i/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(рассказ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примере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мифа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древнегреческом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герое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Геракле,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рисунки,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видеоролики):</w:t>
            </w:r>
          </w:p>
          <w:p w14:paraId="7A47A804" w14:textId="77777777" w:rsidR="00F2661C" w:rsidRDefault="00070F85">
            <w:pPr>
              <w:pStyle w:val="TableParagraph"/>
              <w:spacing w:before="2" w:line="249" w:lineRule="auto"/>
              <w:ind w:right="32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15"/>
                <w:w w:val="110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обсуждают</w:t>
            </w:r>
            <w:r w:rsidR="00007DF0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рассказ</w:t>
            </w:r>
            <w:r w:rsidR="00007DF0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учителя,</w:t>
            </w:r>
            <w:r w:rsidR="00007DF0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анализируют</w:t>
            </w:r>
            <w:r w:rsidR="00007DF0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поступок</w:t>
            </w:r>
            <w:r w:rsidR="00007DF0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Геракла</w:t>
            </w:r>
            <w:r w:rsidR="00007DF0"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как</w:t>
            </w:r>
            <w:r w:rsidR="00007DF0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причину</w:t>
            </w:r>
            <w:r w:rsidR="00007DF0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проведения</w:t>
            </w:r>
            <w:r w:rsidR="00007DF0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спортивных</w:t>
            </w:r>
            <w:r w:rsidR="00007DF0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состязаний;</w:t>
            </w:r>
          </w:p>
          <w:p w14:paraId="2A0589FB" w14:textId="77777777" w:rsidR="00F2661C" w:rsidRDefault="00070F85">
            <w:pPr>
              <w:pStyle w:val="TableParagraph"/>
              <w:spacing w:before="1" w:line="249" w:lineRule="auto"/>
              <w:ind w:right="46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spacing w:val="-1"/>
                <w:w w:val="110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-1"/>
                <w:w w:val="110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spacing w:val="-1"/>
                <w:w w:val="110"/>
                <w:sz w:val="18"/>
              </w:rPr>
              <w:t xml:space="preserve">готовят </w:t>
            </w:r>
            <w:r w:rsidR="00007DF0">
              <w:rPr>
                <w:color w:val="231F20"/>
                <w:w w:val="110"/>
                <w:sz w:val="18"/>
              </w:rPr>
              <w:t>небольшие сообщения о проведении современных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Олимпийских</w:t>
            </w:r>
            <w:r w:rsidR="00007DF0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игр</w:t>
            </w:r>
            <w:r w:rsidR="00007DF0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</w:t>
            </w:r>
            <w:r w:rsidR="00007DF0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Москве</w:t>
            </w:r>
            <w:r w:rsidR="00007DF0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</w:t>
            </w:r>
            <w:r w:rsidR="00007DF0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Сочи</w:t>
            </w:r>
            <w:r w:rsidR="00007DF0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(домашняя</w:t>
            </w:r>
            <w:r w:rsidR="00007DF0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работа</w:t>
            </w:r>
            <w:r w:rsidR="00007DF0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уча-</w:t>
            </w:r>
            <w:r w:rsidR="00007DF0"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щихся)</w:t>
            </w:r>
          </w:p>
        </w:tc>
      </w:tr>
      <w:tr w:rsidR="00F2661C" w14:paraId="190494A5" w14:textId="77777777">
        <w:trPr>
          <w:trHeight w:val="1668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</w:tcBorders>
          </w:tcPr>
          <w:p w14:paraId="4209AC34" w14:textId="77777777" w:rsidR="00F2661C" w:rsidRDefault="00007DF0">
            <w:pPr>
              <w:pStyle w:val="TableParagraph"/>
              <w:spacing w:before="57" w:line="249" w:lineRule="auto"/>
              <w:ind w:left="110" w:right="2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Способы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самостоятель-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ной</w:t>
            </w:r>
            <w:r>
              <w:rPr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деятельно-</w:t>
            </w:r>
            <w:r>
              <w:rPr>
                <w:b/>
                <w:color w:val="231F20"/>
                <w:spacing w:val="-3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сти</w:t>
            </w:r>
            <w:r>
              <w:rPr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(6</w:t>
            </w:r>
            <w:r>
              <w:rPr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ч)</w:t>
            </w:r>
          </w:p>
        </w:tc>
        <w:tc>
          <w:tcPr>
            <w:tcW w:w="2325" w:type="dxa"/>
            <w:tcBorders>
              <w:top w:val="single" w:sz="6" w:space="0" w:color="231F20"/>
              <w:bottom w:val="single" w:sz="6" w:space="0" w:color="231F20"/>
            </w:tcBorders>
          </w:tcPr>
          <w:p w14:paraId="08200DB4" w14:textId="77777777" w:rsidR="00F2661C" w:rsidRDefault="00007DF0">
            <w:pPr>
              <w:pStyle w:val="TableParagraph"/>
              <w:spacing w:before="57" w:line="249" w:lineRule="auto"/>
              <w:ind w:left="113" w:right="15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Физическое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развитие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измерение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качества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человека: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сила,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быстрота,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выносли-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вость,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гибкость,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равновесие,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координа-</w:t>
            </w:r>
          </w:p>
        </w:tc>
        <w:tc>
          <w:tcPr>
            <w:tcW w:w="6113" w:type="dxa"/>
            <w:tcBorders>
              <w:top w:val="single" w:sz="6" w:space="0" w:color="231F20"/>
              <w:bottom w:val="single" w:sz="6" w:space="0" w:color="231F20"/>
            </w:tcBorders>
          </w:tcPr>
          <w:p w14:paraId="50BA5874" w14:textId="77777777" w:rsidR="00F2661C" w:rsidRDefault="00007DF0">
            <w:pPr>
              <w:pStyle w:val="TableParagraph"/>
              <w:spacing w:before="57" w:line="249" w:lineRule="auto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«Физическое</w:t>
            </w:r>
            <w:r>
              <w:rPr>
                <w:rFonts w:ascii="Times New Roman" w:hAnsi="Times New Roman"/>
                <w:i/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развитие</w:t>
            </w:r>
            <w:r>
              <w:rPr>
                <w:color w:val="231F20"/>
                <w:w w:val="110"/>
                <w:sz w:val="18"/>
              </w:rPr>
              <w:t>»</w:t>
            </w:r>
            <w:r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(объяснение</w:t>
            </w:r>
            <w:r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наблюдение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образцами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действий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учителя,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рисунки,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схемы):</w:t>
            </w:r>
          </w:p>
          <w:p w14:paraId="17E03E79" w14:textId="77777777" w:rsidR="00F2661C" w:rsidRDefault="00070F85">
            <w:pPr>
              <w:pStyle w:val="TableParagraph"/>
              <w:spacing w:before="1" w:line="249" w:lineRule="auto"/>
              <w:ind w:right="275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7"/>
                <w:w w:val="110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знакомятся</w:t>
            </w:r>
            <w:r w:rsidR="00007DF0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</w:t>
            </w:r>
            <w:r w:rsidR="00007DF0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понятием</w:t>
            </w:r>
            <w:r w:rsidR="00007DF0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«физическое</w:t>
            </w:r>
            <w:r w:rsidR="00007DF0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развитие»</w:t>
            </w:r>
            <w:r w:rsidR="00007DF0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</w:t>
            </w:r>
            <w:r w:rsidR="00007DF0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основными</w:t>
            </w:r>
            <w:r w:rsidR="00007DF0"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показателями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физического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развития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(длина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масса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тела,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форма</w:t>
            </w:r>
            <w:r w:rsidR="00007DF0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осанки);</w:t>
            </w:r>
          </w:p>
          <w:p w14:paraId="10C963C1" w14:textId="77777777" w:rsidR="00F2661C" w:rsidRDefault="00070F85">
            <w:pPr>
              <w:pStyle w:val="TableParagraph"/>
              <w:spacing w:before="2" w:line="249" w:lineRule="auto"/>
              <w:ind w:right="26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35"/>
                <w:w w:val="105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наблюдают</w:t>
            </w:r>
            <w:r w:rsidR="00007DF0"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за</w:t>
            </w:r>
            <w:r w:rsidR="00007DF0"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образцами</w:t>
            </w:r>
            <w:r w:rsidR="00007DF0"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способов</w:t>
            </w:r>
            <w:r w:rsidR="00007DF0"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измерения</w:t>
            </w:r>
            <w:r w:rsidR="00007DF0"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длины</w:t>
            </w:r>
            <w:r w:rsidR="00007DF0"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</w:t>
            </w:r>
            <w:r w:rsidR="00007DF0"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массы</w:t>
            </w:r>
            <w:r w:rsidR="00007DF0"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тела,</w:t>
            </w:r>
            <w:r w:rsidR="00007DF0"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определения</w:t>
            </w:r>
            <w:r w:rsidR="00007DF0"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формы</w:t>
            </w:r>
            <w:r w:rsidR="00007DF0"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осанки;</w:t>
            </w:r>
          </w:p>
        </w:tc>
      </w:tr>
    </w:tbl>
    <w:p w14:paraId="5FC733E3" w14:textId="77777777" w:rsidR="00F2661C" w:rsidRDefault="00197966">
      <w:pPr>
        <w:spacing w:line="249" w:lineRule="auto"/>
        <w:rPr>
          <w:sz w:val="18"/>
        </w:rPr>
        <w:sectPr w:rsidR="00F2661C">
          <w:pgSz w:w="12020" w:h="7830" w:orient="landscape"/>
          <w:pgMar w:top="600" w:right="600" w:bottom="280" w:left="1020" w:header="720" w:footer="720" w:gutter="0"/>
          <w:cols w:space="720"/>
        </w:sectPr>
      </w:pPr>
      <w:r>
        <w:pict w14:anchorId="1735C3C3">
          <v:shape id="_x0000_s1129" type="#_x0000_t202" style="position:absolute;margin-left:30.35pt;margin-top:5in;width:12.6pt;height:11.65pt;z-index:15740928;mso-position-horizontal-relative:page;mso-position-vertical-relative:page" filled="f" stroked="f">
            <v:textbox style="layout-flow:vertical" inset="0,0,0,0">
              <w:txbxContent>
                <w:p w14:paraId="32AEF384" w14:textId="77777777" w:rsidR="0072782A" w:rsidRDefault="0072782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</w:p>
    <w:p w14:paraId="781E8346" w14:textId="77777777" w:rsidR="00F2661C" w:rsidRDefault="00197966">
      <w:pPr>
        <w:pStyle w:val="a3"/>
        <w:spacing w:before="10"/>
        <w:rPr>
          <w:rFonts w:ascii="Trebuchet MS"/>
          <w:sz w:val="2"/>
        </w:rPr>
      </w:pPr>
      <w:r>
        <w:lastRenderedPageBreak/>
        <w:pict w14:anchorId="04A3C32B">
          <v:shape id="_x0000_s1126" type="#_x0000_t202" style="position:absolute;margin-left:33.85pt;margin-top:344.4pt;width:12.6pt;height:10.5pt;z-index:15742464;mso-position-horizontal-relative:page;mso-position-vertical-relative:page" filled="f" stroked="f">
            <v:textbox style="layout-flow:vertical" inset="0,0,0,0">
              <w:txbxContent>
                <w:p w14:paraId="0C626B71" w14:textId="77777777" w:rsidR="0072782A" w:rsidRDefault="0072782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F2661C" w14:paraId="7BDCBD39" w14:textId="77777777">
        <w:trPr>
          <w:trHeight w:val="6326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59EFF47" w14:textId="77777777" w:rsidR="00F2661C" w:rsidRDefault="00F2661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14:paraId="7FB42187" w14:textId="77777777" w:rsidR="00F2661C" w:rsidRDefault="00007DF0">
            <w:pPr>
              <w:pStyle w:val="TableParagraph"/>
              <w:spacing w:before="59" w:line="256" w:lineRule="auto"/>
              <w:ind w:left="110" w:right="19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ция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способы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измерения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Составление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дневника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наблюдений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физи-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ческой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культуре</w:t>
            </w: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14:paraId="3C7736F9" w14:textId="77777777" w:rsidR="00F2661C" w:rsidRDefault="00133D30">
            <w:pPr>
              <w:pStyle w:val="TableParagraph"/>
              <w:spacing w:before="59" w:line="256" w:lineRule="auto"/>
              <w:ind w:right="30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-</w:t>
            </w:r>
            <w:r w:rsidR="00007DF0">
              <w:rPr>
                <w:color w:val="231F20"/>
                <w:w w:val="110"/>
                <w:sz w:val="18"/>
              </w:rPr>
              <w:t>разучивают</w:t>
            </w:r>
            <w:r w:rsidR="00007DF0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способы</w:t>
            </w:r>
            <w:r w:rsidR="00007DF0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измерения</w:t>
            </w:r>
            <w:r w:rsidR="00007DF0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длины</w:t>
            </w:r>
            <w:r w:rsidR="00007DF0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тела</w:t>
            </w:r>
            <w:r w:rsidR="00007DF0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</w:t>
            </w:r>
            <w:r w:rsidR="00007DF0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формы</w:t>
            </w:r>
            <w:r w:rsidR="00007DF0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осанки</w:t>
            </w:r>
            <w:r w:rsidR="00007DF0"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(работа</w:t>
            </w:r>
            <w:r w:rsidR="00007DF0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</w:t>
            </w:r>
            <w:r w:rsidR="00007DF0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парах);</w:t>
            </w:r>
          </w:p>
          <w:p w14:paraId="4484BCE8" w14:textId="77777777" w:rsidR="00F2661C" w:rsidRDefault="00133D30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35"/>
                <w:w w:val="105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обучаются</w:t>
            </w:r>
            <w:r w:rsidR="00007DF0"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измерению</w:t>
            </w:r>
            <w:r w:rsidR="00007DF0"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массы</w:t>
            </w:r>
            <w:r w:rsidR="00007DF0"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тела</w:t>
            </w:r>
            <w:r w:rsidR="00007DF0"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(с</w:t>
            </w:r>
            <w:r w:rsidR="00007DF0"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помощью</w:t>
            </w:r>
            <w:r w:rsidR="00007DF0"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родителей);</w:t>
            </w:r>
          </w:p>
          <w:p w14:paraId="334FF0F1" w14:textId="77777777" w:rsidR="00F2661C" w:rsidRDefault="00133D30">
            <w:pPr>
              <w:pStyle w:val="TableParagraph"/>
              <w:spacing w:before="15" w:line="256" w:lineRule="auto"/>
              <w:ind w:right="19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составляют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таблицу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наблюдения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за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физическим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развитием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проводят</w:t>
            </w:r>
            <w:r w:rsidR="00007DF0"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измерение</w:t>
            </w:r>
            <w:r w:rsidR="00007DF0"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его</w:t>
            </w:r>
            <w:r w:rsidR="00007DF0"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показателей</w:t>
            </w:r>
            <w:r w:rsidR="00007DF0"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</w:t>
            </w:r>
            <w:r w:rsidR="00007DF0"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конце</w:t>
            </w:r>
            <w:r w:rsidR="00007DF0"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каждой</w:t>
            </w:r>
            <w:r w:rsidR="00007DF0"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учебной</w:t>
            </w:r>
            <w:r w:rsidR="00007DF0"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четверти</w:t>
            </w:r>
            <w:r w:rsidR="00007DF0"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(триместра)</w:t>
            </w:r>
            <w:r w:rsidR="00007DF0">
              <w:rPr>
                <w:color w:val="231F20"/>
                <w:w w:val="162"/>
                <w:sz w:val="18"/>
              </w:rPr>
              <w:t xml:space="preserve"> </w:t>
            </w:r>
          </w:p>
          <w:p w14:paraId="1CDB0D2B" w14:textId="77777777" w:rsidR="00F2661C" w:rsidRDefault="00007DF0">
            <w:pPr>
              <w:pStyle w:val="TableParagraph"/>
              <w:spacing w:before="1" w:line="256" w:lineRule="auto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«Физические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качества»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(диалог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учителем,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тивный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материал,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видеоролики,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рисунки):</w:t>
            </w:r>
          </w:p>
          <w:p w14:paraId="1A94E644" w14:textId="77777777" w:rsidR="00F2661C" w:rsidRDefault="00133D30">
            <w:pPr>
              <w:pStyle w:val="TableParagraph"/>
              <w:spacing w:line="256" w:lineRule="auto"/>
              <w:ind w:right="17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17"/>
                <w:w w:val="110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знакомятся</w:t>
            </w:r>
            <w:r w:rsidR="00007DF0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</w:t>
            </w:r>
            <w:r w:rsidR="00007DF0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понятием</w:t>
            </w:r>
            <w:r w:rsidR="00007DF0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«физические</w:t>
            </w:r>
            <w:r w:rsidR="00007DF0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качества»,</w:t>
            </w:r>
            <w:r w:rsidR="00007DF0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рассматрива-</w:t>
            </w:r>
            <w:r w:rsidR="00007DF0"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ют</w:t>
            </w:r>
            <w:r w:rsidR="00007DF0"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физические</w:t>
            </w:r>
            <w:r w:rsidR="00007DF0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качества</w:t>
            </w:r>
            <w:r w:rsidR="00007DF0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как</w:t>
            </w:r>
            <w:r w:rsidR="00007DF0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способность</w:t>
            </w:r>
            <w:r w:rsidR="00007DF0"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человека</w:t>
            </w:r>
            <w:r w:rsidR="00007DF0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выполнять</w:t>
            </w:r>
            <w:r w:rsidR="00007DF0"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физические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упражнения,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жизненно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важные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двигательные,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спортивные</w:t>
            </w:r>
            <w:r w:rsidR="00007DF0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</w:t>
            </w:r>
            <w:r w:rsidR="00007DF0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трудовые</w:t>
            </w:r>
            <w:r w:rsidR="00007DF0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действия;</w:t>
            </w:r>
          </w:p>
          <w:p w14:paraId="5D5288A8" w14:textId="77777777" w:rsidR="00F2661C" w:rsidRDefault="00133D30">
            <w:pPr>
              <w:pStyle w:val="TableParagraph"/>
              <w:spacing w:before="1" w:line="256" w:lineRule="auto"/>
              <w:ind w:right="77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устанавливают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положительную связь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между развитием</w:t>
            </w:r>
            <w:r w:rsidR="00007DF0"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физических</w:t>
            </w:r>
            <w:r w:rsidR="00007DF0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качеств</w:t>
            </w:r>
            <w:r w:rsidR="00007DF0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</w:t>
            </w:r>
            <w:r w:rsidR="00007DF0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укреплением</w:t>
            </w:r>
            <w:r w:rsidR="00007DF0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здоровья</w:t>
            </w:r>
            <w:r w:rsidR="00007DF0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человека</w:t>
            </w:r>
            <w:r w:rsidR="00007DF0">
              <w:rPr>
                <w:color w:val="231F20"/>
                <w:w w:val="162"/>
                <w:sz w:val="18"/>
              </w:rPr>
              <w:t xml:space="preserve"> </w:t>
            </w:r>
          </w:p>
          <w:p w14:paraId="42517996" w14:textId="77777777" w:rsidR="00F2661C" w:rsidRDefault="00007DF0">
            <w:pPr>
              <w:pStyle w:val="TableParagraph"/>
              <w:spacing w:line="256" w:lineRule="auto"/>
              <w:ind w:left="112" w:right="353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«Сила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как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физическое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 xml:space="preserve">качество» </w:t>
            </w:r>
            <w:r>
              <w:rPr>
                <w:color w:val="231F20"/>
                <w:w w:val="115"/>
                <w:sz w:val="18"/>
              </w:rPr>
              <w:t>(рассказ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образец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действий учителя, иллюстративный материал, видеоролики):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 w:rsidR="00133D30"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-</w:t>
            </w:r>
            <w:r>
              <w:rPr>
                <w:color w:val="231F20"/>
                <w:w w:val="115"/>
                <w:sz w:val="18"/>
              </w:rPr>
              <w:t>знакомятся с понятием «сила», рассматривают силу как</w:t>
            </w:r>
          </w:p>
          <w:p w14:paraId="4AB24031" w14:textId="77777777" w:rsidR="00F2661C" w:rsidRDefault="00007DF0">
            <w:pPr>
              <w:pStyle w:val="TableParagraph"/>
              <w:spacing w:before="1" w:line="256" w:lineRule="auto"/>
              <w:ind w:right="5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физическое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качество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человека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анализируют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факторы,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которых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зависит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проявление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силы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(напряжение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мышц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скорость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сокращения);</w:t>
            </w:r>
          </w:p>
          <w:p w14:paraId="33556354" w14:textId="77777777" w:rsidR="00F2661C" w:rsidRDefault="00133D30">
            <w:pPr>
              <w:pStyle w:val="TableParagraph"/>
              <w:spacing w:line="256" w:lineRule="auto"/>
              <w:ind w:right="22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12"/>
                <w:w w:val="110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разучивают</w:t>
            </w:r>
            <w:r w:rsidR="00007DF0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упражнения</w:t>
            </w:r>
            <w:r w:rsidR="00007DF0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на</w:t>
            </w:r>
            <w:r w:rsidR="00007DF0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развитие</w:t>
            </w:r>
            <w:r w:rsidR="00007DF0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силы</w:t>
            </w:r>
            <w:r w:rsidR="00007DF0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основных</w:t>
            </w:r>
            <w:r w:rsidR="00007DF0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мышеч-</w:t>
            </w:r>
            <w:r w:rsidR="00007DF0"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ных</w:t>
            </w:r>
            <w:r w:rsidR="00007DF0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групп</w:t>
            </w:r>
            <w:r w:rsidR="00007DF0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(рук,</w:t>
            </w:r>
            <w:r w:rsidR="00007DF0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ног,</w:t>
            </w:r>
            <w:r w:rsidR="00007DF0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спины</w:t>
            </w:r>
            <w:r w:rsidR="00007DF0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</w:t>
            </w:r>
            <w:r w:rsidR="00007DF0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брюшного</w:t>
            </w:r>
            <w:r w:rsidR="00007DF0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пресса);</w:t>
            </w:r>
          </w:p>
          <w:p w14:paraId="6DD06AF3" w14:textId="77777777" w:rsidR="00F2661C" w:rsidRDefault="00133D30">
            <w:pPr>
              <w:pStyle w:val="TableParagraph"/>
              <w:spacing w:before="1" w:line="256" w:lineRule="auto"/>
              <w:ind w:right="26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35"/>
                <w:w w:val="105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наблюдают</w:t>
            </w:r>
            <w:r w:rsidR="00007DF0"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за</w:t>
            </w:r>
            <w:r w:rsidR="00007DF0"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процедурой</w:t>
            </w:r>
            <w:r w:rsidR="00007DF0"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измерения</w:t>
            </w:r>
            <w:r w:rsidR="00007DF0"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силы</w:t>
            </w:r>
            <w:r w:rsidR="00007DF0"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</w:t>
            </w:r>
            <w:r w:rsidR="00007DF0"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помощью</w:t>
            </w:r>
            <w:r w:rsidR="00007DF0"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тесто-</w:t>
            </w:r>
            <w:r w:rsidR="00007DF0"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вого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упражнения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(прыжок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длину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места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толчком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двумя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ногами);</w:t>
            </w:r>
          </w:p>
          <w:p w14:paraId="6FA3D985" w14:textId="77777777" w:rsidR="00F2661C" w:rsidRDefault="00133D30">
            <w:pPr>
              <w:pStyle w:val="TableParagraph"/>
              <w:spacing w:line="256" w:lineRule="auto"/>
              <w:ind w:right="25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38"/>
                <w:w w:val="105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обучаются</w:t>
            </w:r>
            <w:r w:rsidR="00007DF0"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навыку</w:t>
            </w:r>
            <w:r w:rsidR="00007DF0"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измерения</w:t>
            </w:r>
            <w:r w:rsidR="00007DF0"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результатов</w:t>
            </w:r>
            <w:r w:rsidR="00007DF0"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выполнения</w:t>
            </w:r>
            <w:r w:rsidR="00007DF0"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тесто-</w:t>
            </w:r>
            <w:r w:rsidR="00007DF0"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вого</w:t>
            </w:r>
            <w:r w:rsidR="00007DF0"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упражнения</w:t>
            </w:r>
            <w:r w:rsidR="00007DF0"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(в</w:t>
            </w:r>
            <w:r w:rsidR="00007DF0"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парах);</w:t>
            </w:r>
          </w:p>
        </w:tc>
      </w:tr>
    </w:tbl>
    <w:p w14:paraId="5E5421ED" w14:textId="77777777" w:rsidR="00F2661C" w:rsidRDefault="00F2661C">
      <w:pPr>
        <w:spacing w:line="256" w:lineRule="auto"/>
        <w:rPr>
          <w:sz w:val="18"/>
        </w:rPr>
        <w:sectPr w:rsidR="00F2661C">
          <w:pgSz w:w="12020" w:h="7830" w:orient="landscape"/>
          <w:pgMar w:top="700" w:right="600" w:bottom="280" w:left="1020" w:header="720" w:footer="720" w:gutter="0"/>
          <w:cols w:space="720"/>
        </w:sectPr>
      </w:pPr>
    </w:p>
    <w:p w14:paraId="5CA6626E" w14:textId="77777777" w:rsidR="00F2661C" w:rsidRDefault="00197966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>
        <w:lastRenderedPageBreak/>
        <w:pict w14:anchorId="19830C5C">
          <v:shape id="_x0000_s1124" type="#_x0000_t202" style="position:absolute;left:0;text-align:left;margin-left:33.95pt;margin-top:237.3pt;width:12.5pt;height:118.05pt;z-index:15743488;mso-position-horizontal-relative:page;mso-position-vertical-relative:page" filled="f" stroked="f">
            <v:textbox style="layout-flow:vertical" inset="0,0,0,0">
              <w:txbxContent>
                <w:p w14:paraId="157D43F4" w14:textId="77777777" w:rsidR="0072782A" w:rsidRDefault="0072782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007DF0">
        <w:rPr>
          <w:rFonts w:ascii="Times New Roman" w:hAnsi="Times New Roman"/>
          <w:i/>
          <w:color w:val="231F20"/>
          <w:w w:val="115"/>
          <w:sz w:val="18"/>
        </w:rPr>
        <w:t>Продолжение табл.</w:t>
      </w:r>
    </w:p>
    <w:p w14:paraId="761AEDEC" w14:textId="77777777" w:rsidR="00F2661C" w:rsidRDefault="00F2661C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F2661C" w14:paraId="7B7EC1A0" w14:textId="77777777">
        <w:trPr>
          <w:trHeight w:val="798"/>
        </w:trPr>
        <w:tc>
          <w:tcPr>
            <w:tcW w:w="1701" w:type="dxa"/>
          </w:tcPr>
          <w:p w14:paraId="02268062" w14:textId="77777777" w:rsidR="00F2661C" w:rsidRDefault="00007DF0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14:paraId="1A17D6A4" w14:textId="77777777" w:rsidR="00F2661C" w:rsidRDefault="00007DF0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14:paraId="1F921D69" w14:textId="77777777" w:rsidR="00F2661C" w:rsidRDefault="00F2661C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14:paraId="437F08BB" w14:textId="77777777" w:rsidR="00F2661C" w:rsidRDefault="00007DF0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учащихся</w:t>
            </w:r>
          </w:p>
        </w:tc>
      </w:tr>
      <w:tr w:rsidR="00F2661C" w14:paraId="77F7D2CC" w14:textId="77777777">
        <w:trPr>
          <w:trHeight w:val="5260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8D71335" w14:textId="77777777" w:rsidR="00F2661C" w:rsidRDefault="00F2661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14:paraId="7E08AA4C" w14:textId="77777777" w:rsidR="00F2661C" w:rsidRDefault="00F2661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14:paraId="2D7A21D8" w14:textId="77777777" w:rsidR="00F2661C" w:rsidRDefault="005A7D90">
            <w:pPr>
              <w:pStyle w:val="TableParagraph"/>
              <w:spacing w:before="59" w:line="259" w:lineRule="auto"/>
              <w:ind w:right="34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-</w:t>
            </w:r>
            <w:r w:rsidR="00007DF0">
              <w:rPr>
                <w:color w:val="231F20"/>
                <w:w w:val="105"/>
                <w:sz w:val="18"/>
              </w:rPr>
              <w:t>составляют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таблицу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наблюдений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за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развитием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физических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качеств,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проводят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измерение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показателей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силы  в  конце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каждой</w:t>
            </w:r>
            <w:r w:rsidR="00007DF0"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учебной</w:t>
            </w:r>
            <w:r w:rsidR="00007DF0"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четверти</w:t>
            </w:r>
            <w:r w:rsidR="00007DF0"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(триместра),</w:t>
            </w:r>
            <w:r w:rsidR="00007DF0"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рассчитывают</w:t>
            </w:r>
            <w:r w:rsidR="00007DF0"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приросты</w:t>
            </w:r>
            <w:r w:rsidR="00007DF0"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результатов</w:t>
            </w:r>
            <w:r w:rsidR="00007DF0">
              <w:rPr>
                <w:color w:val="231F20"/>
                <w:w w:val="162"/>
                <w:sz w:val="18"/>
              </w:rPr>
              <w:t xml:space="preserve"> </w:t>
            </w:r>
          </w:p>
          <w:p w14:paraId="4171153D" w14:textId="77777777" w:rsidR="00F2661C" w:rsidRDefault="00007DF0">
            <w:pPr>
              <w:pStyle w:val="TableParagraph"/>
              <w:spacing w:before="1" w:line="259" w:lineRule="auto"/>
              <w:ind w:left="112" w:right="300"/>
              <w:jc w:val="both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 xml:space="preserve">Тема «Быстрота как физическое качество» </w:t>
            </w:r>
            <w:r>
              <w:rPr>
                <w:color w:val="231F20"/>
                <w:w w:val="115"/>
                <w:sz w:val="18"/>
              </w:rPr>
              <w:t>(рассказ и обра-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зец действий учителя, иллюстративный материал, видеороли-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ки):</w:t>
            </w:r>
          </w:p>
          <w:p w14:paraId="2A48A0B9" w14:textId="77777777" w:rsidR="00F2661C" w:rsidRDefault="005A7D90">
            <w:pPr>
              <w:pStyle w:val="TableParagraph"/>
              <w:spacing w:line="259" w:lineRule="auto"/>
              <w:ind w:right="243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знакомятся с понятием «быстрота», рассматривают быстроту</w:t>
            </w:r>
            <w:r w:rsidR="00007DF0"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как</w:t>
            </w:r>
            <w:r w:rsidR="00007DF0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физическое</w:t>
            </w:r>
            <w:r w:rsidR="00007DF0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качество</w:t>
            </w:r>
            <w:r w:rsidR="00007DF0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человека,</w:t>
            </w:r>
            <w:r w:rsidR="00007DF0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анализируют</w:t>
            </w:r>
            <w:r w:rsidR="00007DF0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факторы,</w:t>
            </w:r>
          </w:p>
          <w:p w14:paraId="3F4AB1B3" w14:textId="77777777" w:rsidR="00F2661C" w:rsidRDefault="00007DF0">
            <w:pPr>
              <w:pStyle w:val="TableParagraph"/>
              <w:spacing w:line="259" w:lineRule="auto"/>
              <w:ind w:right="195"/>
              <w:jc w:val="bot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от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которых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зависит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проявление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быстроты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(быстрота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реакции,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скорость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движения);</w:t>
            </w:r>
          </w:p>
          <w:p w14:paraId="2F8FE75C" w14:textId="77777777" w:rsidR="00F2661C" w:rsidRDefault="005A7D90">
            <w:pPr>
              <w:pStyle w:val="TableParagraph"/>
              <w:spacing w:line="259" w:lineRule="auto"/>
              <w:ind w:right="60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разучивают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упражнения на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развитие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быстроты (скорость</w:t>
            </w:r>
            <w:r w:rsidR="00007DF0"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реакции,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скорость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бега,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скорость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движения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основными</w:t>
            </w:r>
            <w:r w:rsidR="00007DF0"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звеньями</w:t>
            </w:r>
            <w:r w:rsidR="00007DF0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тела);</w:t>
            </w:r>
          </w:p>
          <w:p w14:paraId="3EAB8B44" w14:textId="77777777" w:rsidR="00F2661C" w:rsidRDefault="005A7D90">
            <w:pPr>
              <w:pStyle w:val="TableParagraph"/>
              <w:spacing w:before="1" w:line="259" w:lineRule="auto"/>
              <w:ind w:right="44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35"/>
                <w:w w:val="105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наблюдают</w:t>
            </w:r>
            <w:r w:rsidR="00007DF0"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за</w:t>
            </w:r>
            <w:r w:rsidR="00007DF0"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процедурой</w:t>
            </w:r>
            <w:r w:rsidR="00007DF0"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измерения</w:t>
            </w:r>
            <w:r w:rsidR="00007DF0"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быстроты</w:t>
            </w:r>
            <w:r w:rsidR="00007DF0"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</w:t>
            </w:r>
            <w:r w:rsidR="00007DF0"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помощью</w:t>
            </w:r>
            <w:r w:rsidR="00007DF0"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теста</w:t>
            </w:r>
            <w:r w:rsidR="00007DF0"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падающей</w:t>
            </w:r>
            <w:r w:rsidR="00007DF0"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линейки;</w:t>
            </w:r>
          </w:p>
          <w:p w14:paraId="560A772F" w14:textId="77777777" w:rsidR="00F2661C" w:rsidRDefault="005A7D90">
            <w:pPr>
              <w:pStyle w:val="TableParagraph"/>
              <w:spacing w:line="259" w:lineRule="auto"/>
              <w:ind w:right="25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38"/>
                <w:w w:val="105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обучаются</w:t>
            </w:r>
            <w:r w:rsidR="00007DF0"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навыку</w:t>
            </w:r>
            <w:r w:rsidR="00007DF0"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измерения</w:t>
            </w:r>
            <w:r w:rsidR="00007DF0"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результатов</w:t>
            </w:r>
            <w:r w:rsidR="00007DF0"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выполнения</w:t>
            </w:r>
            <w:r w:rsidR="00007DF0"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тесто-</w:t>
            </w:r>
            <w:r w:rsidR="00007DF0"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вого</w:t>
            </w:r>
            <w:r w:rsidR="00007DF0"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упражнения</w:t>
            </w:r>
            <w:r w:rsidR="00007DF0"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(работа</w:t>
            </w:r>
            <w:r w:rsidR="00007DF0"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</w:t>
            </w:r>
            <w:r w:rsidR="00007DF0"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парах);</w:t>
            </w:r>
          </w:p>
          <w:p w14:paraId="6A8B2ADA" w14:textId="77777777" w:rsidR="00F2661C" w:rsidRDefault="005A7D90">
            <w:pPr>
              <w:pStyle w:val="TableParagraph"/>
              <w:spacing w:line="259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проводят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измерение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показателей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быстроты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конце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каждой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учебной</w:t>
            </w:r>
            <w:r w:rsidR="00007DF0"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четверти</w:t>
            </w:r>
            <w:r w:rsidR="00007DF0"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(триместра)</w:t>
            </w:r>
            <w:r w:rsidR="00007DF0"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</w:t>
            </w:r>
            <w:r w:rsidR="00007DF0"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вносят</w:t>
            </w:r>
            <w:r w:rsidR="00007DF0"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результаты</w:t>
            </w:r>
            <w:r w:rsidR="00007DF0"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</w:t>
            </w:r>
            <w:r w:rsidR="00007DF0"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таблицу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наблюдений</w:t>
            </w:r>
            <w:r w:rsidR="00007DF0"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за</w:t>
            </w:r>
            <w:r w:rsidR="00007DF0"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развитием</w:t>
            </w:r>
            <w:r w:rsidR="00007DF0"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физических</w:t>
            </w:r>
            <w:r w:rsidR="00007DF0"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качеств,</w:t>
            </w:r>
            <w:r w:rsidR="00007DF0"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рассчитывают</w:t>
            </w:r>
            <w:r w:rsidR="00007DF0"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приросты</w:t>
            </w:r>
            <w:r w:rsidR="00007DF0"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результатов</w:t>
            </w:r>
            <w:r w:rsidR="00007DF0">
              <w:rPr>
                <w:color w:val="231F20"/>
                <w:w w:val="162"/>
                <w:sz w:val="18"/>
              </w:rPr>
              <w:t xml:space="preserve"> </w:t>
            </w:r>
          </w:p>
        </w:tc>
      </w:tr>
    </w:tbl>
    <w:p w14:paraId="795EC1A2" w14:textId="77777777" w:rsidR="00F2661C" w:rsidRDefault="00197966">
      <w:pPr>
        <w:spacing w:line="259" w:lineRule="auto"/>
        <w:rPr>
          <w:sz w:val="18"/>
        </w:rPr>
        <w:sectPr w:rsidR="00F2661C">
          <w:pgSz w:w="12020" w:h="7830" w:orient="landscape"/>
          <w:pgMar w:top="640" w:right="600" w:bottom="280" w:left="1020" w:header="720" w:footer="720" w:gutter="0"/>
          <w:cols w:space="720"/>
        </w:sectPr>
      </w:pPr>
      <w:r>
        <w:pict w14:anchorId="537DE0B0">
          <v:shape id="_x0000_s1125" type="#_x0000_t202" style="position:absolute;margin-left:28.3pt;margin-top:355.35pt;width:12.6pt;height:10.75pt;z-index:15742976;mso-position-horizontal-relative:page;mso-position-vertical-relative:page" filled="f" stroked="f">
            <v:textbox style="layout-flow:vertical" inset="0,0,0,0">
              <w:txbxContent>
                <w:p w14:paraId="2671B672" w14:textId="77777777" w:rsidR="0072782A" w:rsidRDefault="0072782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</w:p>
    <w:p w14:paraId="433768D9" w14:textId="77777777" w:rsidR="00F2661C" w:rsidRDefault="00197966">
      <w:pPr>
        <w:pStyle w:val="a3"/>
        <w:spacing w:before="10"/>
        <w:rPr>
          <w:rFonts w:ascii="Times New Roman"/>
          <w:i/>
          <w:sz w:val="2"/>
        </w:rPr>
      </w:pPr>
      <w:r>
        <w:lastRenderedPageBreak/>
        <w:pict w14:anchorId="1F21B3C7">
          <v:shape id="_x0000_s1123" type="#_x0000_t202" style="position:absolute;margin-left:33.95pt;margin-top:35.85pt;width:12.5pt;height:143.3pt;z-index:15744000;mso-position-horizontal-relative:page;mso-position-vertical-relative:page" filled="f" stroked="f">
            <v:textbox style="layout-flow:vertical" inset="0,0,0,0">
              <w:txbxContent>
                <w:p w14:paraId="52195F2B" w14:textId="77777777" w:rsidR="0072782A" w:rsidRDefault="0072782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AFAAC16">
          <v:shape id="_x0000_s1122" type="#_x0000_t202" style="position:absolute;margin-left:33.85pt;margin-top:344.4pt;width:12.6pt;height:10.55pt;z-index:15744512;mso-position-horizontal-relative:page;mso-position-vertical-relative:page" filled="f" stroked="f">
            <v:textbox style="layout-flow:vertical" inset="0,0,0,0">
              <w:txbxContent>
                <w:p w14:paraId="5F4EA22D" w14:textId="77777777" w:rsidR="0072782A" w:rsidRDefault="0072782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F2661C" w14:paraId="1D9CB762" w14:textId="77777777">
        <w:trPr>
          <w:trHeight w:val="6319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FBE368E" w14:textId="77777777" w:rsidR="00F2661C" w:rsidRDefault="00F2661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14:paraId="7F3FCABC" w14:textId="77777777" w:rsidR="00F2661C" w:rsidRDefault="00F2661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14:paraId="4D5196BE" w14:textId="77777777" w:rsidR="00F2661C" w:rsidRDefault="00007DF0">
            <w:pPr>
              <w:pStyle w:val="TableParagraph"/>
              <w:spacing w:before="59" w:line="252" w:lineRule="auto"/>
              <w:ind w:left="112" w:right="127"/>
              <w:jc w:val="both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 xml:space="preserve">Тема «Выносливость как физическое качество» </w:t>
            </w:r>
            <w:r>
              <w:rPr>
                <w:color w:val="231F20"/>
                <w:w w:val="110"/>
                <w:sz w:val="18"/>
              </w:rPr>
              <w:t>(рассказ и обра-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зец действий учителя, иллюстративный материал, видеоролики):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 w:rsidR="008F20E1"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-</w:t>
            </w:r>
            <w:r>
              <w:rPr>
                <w:rFonts w:ascii="Trebuchet MS" w:hAnsi="Trebuchet MS"/>
                <w:color w:val="231F20"/>
                <w:spacing w:val="17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знакомятся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понятием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«выносливость»,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рассматривают</w:t>
            </w:r>
          </w:p>
          <w:p w14:paraId="4E10C805" w14:textId="77777777" w:rsidR="00F2661C" w:rsidRDefault="00007DF0">
            <w:pPr>
              <w:pStyle w:val="TableParagraph"/>
              <w:spacing w:before="1" w:line="252" w:lineRule="auto"/>
              <w:ind w:right="22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выносливость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как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физическое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качество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человека,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анализиру-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ют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факторы,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которых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зависит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проявление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выносливости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(потребление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кислорода,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лёгочная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вентиляция,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частота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сердечных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сокращений):</w:t>
            </w:r>
          </w:p>
          <w:p w14:paraId="74D64F37" w14:textId="77777777" w:rsidR="00F2661C" w:rsidRDefault="008F20E1">
            <w:pPr>
              <w:pStyle w:val="TableParagraph"/>
              <w:spacing w:line="252" w:lineRule="auto"/>
              <w:ind w:right="44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2"/>
                <w:w w:val="105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разучивают</w:t>
            </w:r>
            <w:r w:rsidR="00007DF0"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 xml:space="preserve">упражнения 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 xml:space="preserve">на 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 xml:space="preserve">развитие 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 xml:space="preserve">выносливости </w:t>
            </w:r>
            <w:r w:rsidR="00007DF0"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(ходьба</w:t>
            </w:r>
            <w:r w:rsidR="00007DF0"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</w:t>
            </w:r>
            <w:r w:rsidR="00007DF0"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бег</w:t>
            </w:r>
            <w:r w:rsidR="00007DF0"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</w:t>
            </w:r>
            <w:r w:rsidR="00007DF0"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равномерной</w:t>
            </w:r>
            <w:r w:rsidR="00007DF0"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скоростью</w:t>
            </w:r>
            <w:r w:rsidR="00007DF0"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по</w:t>
            </w:r>
            <w:r w:rsidR="00007DF0"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учебной</w:t>
            </w:r>
            <w:r w:rsidR="00007DF0"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дистанции);</w:t>
            </w:r>
          </w:p>
          <w:p w14:paraId="5CA9E44B" w14:textId="77777777" w:rsidR="00F2661C" w:rsidRDefault="008F20E1">
            <w:pPr>
              <w:pStyle w:val="TableParagraph"/>
              <w:spacing w:line="252" w:lineRule="auto"/>
              <w:ind w:right="39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36"/>
                <w:w w:val="105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наблюдают</w:t>
            </w:r>
            <w:r w:rsidR="00007DF0"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за</w:t>
            </w:r>
            <w:r w:rsidR="00007DF0"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процедурой</w:t>
            </w:r>
            <w:r w:rsidR="00007DF0"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измерения</w:t>
            </w:r>
            <w:r w:rsidR="00007DF0"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выносливости</w:t>
            </w:r>
            <w:r w:rsidR="00007DF0"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</w:t>
            </w:r>
            <w:r w:rsidR="00007DF0"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помо-</w:t>
            </w:r>
            <w:r w:rsidR="00007DF0"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щью</w:t>
            </w:r>
            <w:r w:rsidR="00007DF0"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теста</w:t>
            </w:r>
            <w:r w:rsidR="00007DF0"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</w:t>
            </w:r>
            <w:r w:rsidR="00007DF0"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приседании</w:t>
            </w:r>
            <w:r w:rsidR="00007DF0"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до</w:t>
            </w:r>
            <w:r w:rsidR="00007DF0"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первых</w:t>
            </w:r>
            <w:r w:rsidR="00007DF0"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признаков</w:t>
            </w:r>
            <w:r w:rsidR="00007DF0"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утомления;</w:t>
            </w:r>
          </w:p>
          <w:p w14:paraId="7CA80010" w14:textId="77777777" w:rsidR="00F2661C" w:rsidRDefault="008F20E1">
            <w:pPr>
              <w:pStyle w:val="TableParagraph"/>
              <w:spacing w:line="252" w:lineRule="auto"/>
              <w:ind w:right="25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38"/>
                <w:w w:val="105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обучаются</w:t>
            </w:r>
            <w:r w:rsidR="00007DF0"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навыку</w:t>
            </w:r>
            <w:r w:rsidR="00007DF0"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измерения</w:t>
            </w:r>
            <w:r w:rsidR="00007DF0"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результатов</w:t>
            </w:r>
            <w:r w:rsidR="00007DF0"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выполнения</w:t>
            </w:r>
            <w:r w:rsidR="00007DF0"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тесто-</w:t>
            </w:r>
            <w:r w:rsidR="00007DF0"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вого</w:t>
            </w:r>
            <w:r w:rsidR="00007DF0"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упражнения</w:t>
            </w:r>
            <w:r w:rsidR="00007DF0"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(работа</w:t>
            </w:r>
            <w:r w:rsidR="00007DF0"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</w:t>
            </w:r>
            <w:r w:rsidR="00007DF0"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парах);</w:t>
            </w:r>
          </w:p>
          <w:p w14:paraId="54175874" w14:textId="77777777" w:rsidR="00F2661C" w:rsidRDefault="008F20E1">
            <w:pPr>
              <w:pStyle w:val="TableParagraph"/>
              <w:spacing w:line="252" w:lineRule="auto"/>
              <w:ind w:right="45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проводят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измерение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показателей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выносливости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конце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каждой</w:t>
            </w:r>
            <w:r w:rsidR="00007DF0"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учебной</w:t>
            </w:r>
            <w:r w:rsidR="00007DF0"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четверти</w:t>
            </w:r>
            <w:r w:rsidR="00007DF0"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(триместра)</w:t>
            </w:r>
            <w:r w:rsidR="00007DF0"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</w:t>
            </w:r>
            <w:r w:rsidR="00007DF0"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вносят</w:t>
            </w:r>
            <w:r w:rsidR="00007DF0"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результаты</w:t>
            </w:r>
            <w:r w:rsidR="00007DF0"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таблицу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наблюдений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за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развитием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физических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качеств,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рассчитывают</w:t>
            </w:r>
            <w:r w:rsidR="00007DF0"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приросты</w:t>
            </w:r>
            <w:r w:rsidR="00007DF0"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результатов</w:t>
            </w:r>
            <w:r w:rsidR="00007DF0">
              <w:rPr>
                <w:color w:val="231F20"/>
                <w:w w:val="162"/>
                <w:sz w:val="18"/>
              </w:rPr>
              <w:t xml:space="preserve"> </w:t>
            </w:r>
          </w:p>
          <w:p w14:paraId="1EA930AF" w14:textId="77777777" w:rsidR="00F2661C" w:rsidRDefault="00007DF0">
            <w:pPr>
              <w:pStyle w:val="TableParagraph"/>
              <w:spacing w:line="252" w:lineRule="auto"/>
              <w:ind w:left="112" w:right="191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«Гибкость</w:t>
            </w:r>
            <w:r>
              <w:rPr>
                <w:rFonts w:ascii="Times New Roman" w:hAnsi="Times New Roman"/>
                <w:i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как</w:t>
            </w:r>
            <w:r>
              <w:rPr>
                <w:rFonts w:ascii="Times New Roman" w:hAnsi="Times New Roman"/>
                <w:i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физическое</w:t>
            </w:r>
            <w:r>
              <w:rPr>
                <w:rFonts w:ascii="Times New Roman" w:hAnsi="Times New Roman"/>
                <w:i/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качество»</w:t>
            </w:r>
            <w:r>
              <w:rPr>
                <w:rFonts w:ascii="Times New Roman" w:hAnsi="Times New Roman"/>
                <w:i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(рассказ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образец</w:t>
            </w:r>
            <w:r>
              <w:rPr>
                <w:color w:val="231F20"/>
                <w:spacing w:val="-42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действий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учителя,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иллюстративный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материал,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видеоролики):</w:t>
            </w:r>
          </w:p>
          <w:p w14:paraId="5BBD7B8B" w14:textId="77777777" w:rsidR="00F2661C" w:rsidRDefault="008F20E1">
            <w:pPr>
              <w:pStyle w:val="TableParagraph"/>
              <w:spacing w:line="252" w:lineRule="auto"/>
              <w:ind w:right="18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12"/>
                <w:w w:val="110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знакомятся</w:t>
            </w:r>
            <w:r w:rsidR="00007DF0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</w:t>
            </w:r>
            <w:r w:rsidR="00007DF0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понятием</w:t>
            </w:r>
            <w:r w:rsidR="00007DF0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«гибкость»,</w:t>
            </w:r>
            <w:r w:rsidR="00007DF0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рассматривают</w:t>
            </w:r>
            <w:r w:rsidR="00007DF0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гибкость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как</w:t>
            </w:r>
            <w:r w:rsidR="00007DF0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физическое</w:t>
            </w:r>
            <w:r w:rsidR="00007DF0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качество</w:t>
            </w:r>
            <w:r w:rsidR="00007DF0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человека,</w:t>
            </w:r>
            <w:r w:rsidR="00007DF0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анализируют</w:t>
            </w:r>
            <w:r w:rsidR="00007DF0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факторы,</w:t>
            </w:r>
            <w:r w:rsidR="00007DF0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от</w:t>
            </w:r>
            <w:r w:rsidR="00007DF0"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spacing w:val="-1"/>
                <w:w w:val="110"/>
                <w:sz w:val="18"/>
              </w:rPr>
              <w:t xml:space="preserve">которых зависит проявление </w:t>
            </w:r>
            <w:r w:rsidR="00007DF0">
              <w:rPr>
                <w:color w:val="231F20"/>
                <w:w w:val="110"/>
                <w:sz w:val="18"/>
              </w:rPr>
              <w:t>гибкости (подвижность суставов</w:t>
            </w:r>
            <w:r w:rsidR="00007DF0"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</w:t>
            </w:r>
            <w:r w:rsidR="00007DF0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эластичность</w:t>
            </w:r>
            <w:r w:rsidR="00007DF0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мышц);</w:t>
            </w:r>
          </w:p>
          <w:p w14:paraId="0F3978C3" w14:textId="77777777" w:rsidR="00F2661C" w:rsidRDefault="008F20E1">
            <w:pPr>
              <w:pStyle w:val="TableParagraph"/>
              <w:spacing w:line="252" w:lineRule="auto"/>
              <w:ind w:right="595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-</w:t>
            </w:r>
            <w:r w:rsidR="00007DF0">
              <w:rPr>
                <w:color w:val="231F20"/>
                <w:w w:val="110"/>
                <w:sz w:val="18"/>
              </w:rPr>
              <w:t>разучивают упражнения на развитие гибкости (повороты</w:t>
            </w:r>
            <w:r w:rsidR="00007DF0"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 наклоны в разные стороны, маховые движения руками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</w:t>
            </w:r>
            <w:r w:rsidR="00007DF0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ногами);</w:t>
            </w:r>
          </w:p>
          <w:p w14:paraId="2ADA8E95" w14:textId="77777777" w:rsidR="00F2661C" w:rsidRDefault="008F20E1">
            <w:pPr>
              <w:pStyle w:val="TableParagraph"/>
              <w:spacing w:line="252" w:lineRule="auto"/>
              <w:ind w:right="507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наблюдают за процедурой измерения гибкости с помощью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упражнения</w:t>
            </w:r>
            <w:r w:rsidR="00007DF0"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наклон</w:t>
            </w:r>
            <w:r w:rsidR="00007DF0"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вперёд;</w:t>
            </w:r>
          </w:p>
        </w:tc>
      </w:tr>
    </w:tbl>
    <w:p w14:paraId="2033E87F" w14:textId="77777777" w:rsidR="00F2661C" w:rsidRDefault="00F2661C">
      <w:pPr>
        <w:spacing w:line="252" w:lineRule="auto"/>
        <w:jc w:val="both"/>
        <w:rPr>
          <w:sz w:val="18"/>
        </w:rPr>
        <w:sectPr w:rsidR="00F2661C">
          <w:pgSz w:w="12020" w:h="7830" w:orient="landscape"/>
          <w:pgMar w:top="700" w:right="600" w:bottom="280" w:left="1020" w:header="720" w:footer="720" w:gutter="0"/>
          <w:cols w:space="720"/>
        </w:sectPr>
      </w:pPr>
    </w:p>
    <w:p w14:paraId="026B04F7" w14:textId="77777777" w:rsidR="00F2661C" w:rsidRDefault="00197966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>
        <w:lastRenderedPageBreak/>
        <w:pict w14:anchorId="2DA8BD2E">
          <v:shape id="_x0000_s1120" type="#_x0000_t202" style="position:absolute;left:0;text-align:left;margin-left:33.95pt;margin-top:237.3pt;width:12.5pt;height:118.05pt;z-index:15745536;mso-position-horizontal-relative:page;mso-position-vertical-relative:page" filled="f" stroked="f">
            <v:textbox style="layout-flow:vertical" inset="0,0,0,0">
              <w:txbxContent>
                <w:p w14:paraId="1DDF41A9" w14:textId="77777777" w:rsidR="0072782A" w:rsidRDefault="0072782A" w:rsidP="004377B3">
                  <w:pPr>
                    <w:spacing w:before="15"/>
                    <w:ind w:left="20"/>
                    <w:jc w:val="center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007DF0">
        <w:rPr>
          <w:rFonts w:ascii="Times New Roman" w:hAnsi="Times New Roman"/>
          <w:i/>
          <w:color w:val="231F20"/>
          <w:w w:val="115"/>
          <w:sz w:val="18"/>
        </w:rPr>
        <w:t>Продолжение табл.</w:t>
      </w:r>
    </w:p>
    <w:p w14:paraId="5EAA2D61" w14:textId="77777777" w:rsidR="00F2661C" w:rsidRDefault="00F2661C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F2661C" w14:paraId="73C0A39B" w14:textId="77777777">
        <w:trPr>
          <w:trHeight w:val="798"/>
        </w:trPr>
        <w:tc>
          <w:tcPr>
            <w:tcW w:w="1701" w:type="dxa"/>
          </w:tcPr>
          <w:p w14:paraId="419BBE2E" w14:textId="77777777" w:rsidR="00F2661C" w:rsidRDefault="00007DF0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14:paraId="0EDBB053" w14:textId="77777777" w:rsidR="00F2661C" w:rsidRDefault="00007DF0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14:paraId="1D0809D1" w14:textId="77777777" w:rsidR="00F2661C" w:rsidRDefault="00F2661C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14:paraId="586D4A1A" w14:textId="77777777" w:rsidR="00F2661C" w:rsidRDefault="00007DF0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учащихся</w:t>
            </w:r>
          </w:p>
        </w:tc>
      </w:tr>
      <w:tr w:rsidR="00F2661C" w14:paraId="69177D46" w14:textId="77777777">
        <w:trPr>
          <w:trHeight w:val="5255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0515B2F" w14:textId="77777777" w:rsidR="00F2661C" w:rsidRDefault="00F2661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14:paraId="0C23E6E1" w14:textId="77777777" w:rsidR="00F2661C" w:rsidRDefault="00F2661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14:paraId="585D002E" w14:textId="77777777" w:rsidR="00F2661C" w:rsidRDefault="00773451">
            <w:pPr>
              <w:pStyle w:val="TableParagraph"/>
              <w:spacing w:before="59" w:line="254" w:lineRule="auto"/>
              <w:ind w:right="25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38"/>
                <w:w w:val="105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обучаются</w:t>
            </w:r>
            <w:r w:rsidR="00007DF0"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навыку</w:t>
            </w:r>
            <w:r w:rsidR="00007DF0"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измерения</w:t>
            </w:r>
            <w:r w:rsidR="00007DF0"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результатов</w:t>
            </w:r>
            <w:r w:rsidR="00007DF0"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выполнения</w:t>
            </w:r>
            <w:r w:rsidR="00007DF0"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тесто-</w:t>
            </w:r>
            <w:r w:rsidR="00007DF0"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вого</w:t>
            </w:r>
            <w:r w:rsidR="00007DF0"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упражнения</w:t>
            </w:r>
            <w:r w:rsidR="00007DF0"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(работа</w:t>
            </w:r>
            <w:r w:rsidR="00007DF0"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</w:t>
            </w:r>
            <w:r w:rsidR="00007DF0"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парах);</w:t>
            </w:r>
          </w:p>
          <w:p w14:paraId="02DCD8A1" w14:textId="77777777" w:rsidR="00F2661C" w:rsidRDefault="00773451">
            <w:pPr>
              <w:pStyle w:val="TableParagraph"/>
              <w:spacing w:line="254" w:lineRule="auto"/>
              <w:ind w:right="12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36"/>
                <w:w w:val="105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проводят</w:t>
            </w:r>
            <w:r w:rsidR="00007DF0"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измерение</w:t>
            </w:r>
            <w:r w:rsidR="00007DF0"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гибкости</w:t>
            </w:r>
            <w:r w:rsidR="00007DF0"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</w:t>
            </w:r>
            <w:r w:rsidR="00007DF0"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конце</w:t>
            </w:r>
            <w:r w:rsidR="00007DF0"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каждой</w:t>
            </w:r>
            <w:r w:rsidR="00007DF0"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учебной</w:t>
            </w:r>
            <w:r w:rsidR="00007DF0"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четвер-</w:t>
            </w:r>
            <w:r w:rsidR="00007DF0"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ти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(триместра)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вносят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результаты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таблицу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наблюдений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за</w:t>
            </w:r>
            <w:r w:rsidR="00007DF0"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развитием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физических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качеств,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рассчитывают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приросты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результатов</w:t>
            </w:r>
            <w:r w:rsidR="00007DF0">
              <w:rPr>
                <w:color w:val="231F20"/>
                <w:w w:val="162"/>
                <w:sz w:val="18"/>
              </w:rPr>
              <w:t xml:space="preserve"> </w:t>
            </w:r>
          </w:p>
          <w:p w14:paraId="6D6F4BE3" w14:textId="77777777" w:rsidR="00F2661C" w:rsidRDefault="00007DF0">
            <w:pPr>
              <w:pStyle w:val="TableParagraph"/>
              <w:spacing w:line="254" w:lineRule="auto"/>
              <w:ind w:left="112" w:right="359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«Развитие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координации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движений»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(рассказ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действий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учителя,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иллюстративный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материал,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видеоролики):</w:t>
            </w:r>
          </w:p>
          <w:p w14:paraId="61BF3488" w14:textId="77777777" w:rsidR="00F2661C" w:rsidRDefault="00773451">
            <w:pPr>
              <w:pStyle w:val="TableParagraph"/>
              <w:spacing w:line="254" w:lineRule="auto"/>
              <w:ind w:right="95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-</w:t>
            </w:r>
            <w:r w:rsidR="00007DF0">
              <w:rPr>
                <w:color w:val="231F20"/>
                <w:w w:val="110"/>
                <w:sz w:val="18"/>
              </w:rPr>
              <w:t>знакомятся</w:t>
            </w:r>
            <w:r w:rsidR="00007DF0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</w:t>
            </w:r>
            <w:r w:rsidR="00007DF0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понятием</w:t>
            </w:r>
            <w:r w:rsidR="00007DF0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«равновесие»,</w:t>
            </w:r>
            <w:r w:rsidR="00007DF0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рассматривают</w:t>
            </w:r>
            <w:r w:rsidR="00007DF0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равнове-</w:t>
            </w:r>
            <w:r w:rsidR="00007DF0"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сие</w:t>
            </w:r>
            <w:r w:rsidR="00007DF0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как</w:t>
            </w:r>
            <w:r w:rsidR="00007DF0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физическое</w:t>
            </w:r>
            <w:r w:rsidR="00007DF0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качество</w:t>
            </w:r>
            <w:r w:rsidR="00007DF0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человека,</w:t>
            </w:r>
            <w:r w:rsidR="00007DF0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анализируют</w:t>
            </w:r>
            <w:r w:rsidR="00007DF0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факторы,</w:t>
            </w:r>
            <w:r w:rsidR="00007DF0"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от</w:t>
            </w:r>
            <w:r w:rsidR="00007DF0"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которых</w:t>
            </w:r>
            <w:r w:rsidR="00007DF0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зависит</w:t>
            </w:r>
            <w:r w:rsidR="00007DF0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проявление</w:t>
            </w:r>
            <w:r w:rsidR="00007DF0"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равновесия</w:t>
            </w:r>
            <w:r w:rsidR="00007DF0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(точность</w:t>
            </w:r>
            <w:r w:rsidR="00007DF0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движе-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ний,</w:t>
            </w:r>
            <w:r w:rsidR="00007DF0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сохранение</w:t>
            </w:r>
            <w:r w:rsidR="00007DF0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поз</w:t>
            </w:r>
            <w:r w:rsidR="00007DF0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на</w:t>
            </w:r>
            <w:r w:rsidR="00007DF0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ограниченной</w:t>
            </w:r>
            <w:r w:rsidR="00007DF0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опоре):</w:t>
            </w:r>
          </w:p>
          <w:p w14:paraId="7F4F39EB" w14:textId="77777777" w:rsidR="00F2661C" w:rsidRDefault="00773451">
            <w:pPr>
              <w:pStyle w:val="TableParagraph"/>
              <w:spacing w:line="254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6"/>
                <w:w w:val="105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разучивают</w:t>
            </w:r>
            <w:r w:rsidR="00007DF0"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упражнения</w:t>
            </w:r>
            <w:r w:rsidR="00007DF0"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на</w:t>
            </w:r>
            <w:r w:rsidR="00007DF0"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 xml:space="preserve">развитие </w:t>
            </w:r>
            <w:r w:rsidR="00007DF0"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 xml:space="preserve">гибкости </w:t>
            </w:r>
            <w:r w:rsidR="00007DF0"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(передвижение</w:t>
            </w:r>
            <w:r w:rsidR="00007DF0"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по</w:t>
            </w:r>
            <w:r w:rsidR="00007DF0"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ограниченной</w:t>
            </w:r>
            <w:r w:rsidR="00007DF0"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опоре,</w:t>
            </w:r>
            <w:r w:rsidR="00007DF0"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прыжки</w:t>
            </w:r>
            <w:r w:rsidR="00007DF0"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по</w:t>
            </w:r>
            <w:r w:rsidR="00007DF0"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разметкам);</w:t>
            </w:r>
          </w:p>
          <w:p w14:paraId="1D6DD785" w14:textId="77777777" w:rsidR="00F2661C" w:rsidRDefault="00773451">
            <w:pPr>
              <w:pStyle w:val="TableParagraph"/>
              <w:spacing w:line="254" w:lineRule="auto"/>
              <w:ind w:right="16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5"/>
                <w:w w:val="110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наблюдают</w:t>
            </w:r>
            <w:r w:rsidR="00007DF0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за</w:t>
            </w:r>
            <w:r w:rsidR="00007DF0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процедурой</w:t>
            </w:r>
            <w:r w:rsidR="00007DF0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измерения</w:t>
            </w:r>
            <w:r w:rsidR="00007DF0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равновесия</w:t>
            </w:r>
            <w:r w:rsidR="00007DF0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</w:t>
            </w:r>
            <w:r w:rsidR="00007DF0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помощью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длительного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удержания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заданной</w:t>
            </w:r>
            <w:r w:rsidR="00007DF0"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позы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</w:t>
            </w:r>
            <w:r w:rsidR="00007DF0"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статическом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режиме</w:t>
            </w:r>
            <w:r w:rsidR="00007DF0"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</w:t>
            </w:r>
            <w:r w:rsidR="00007DF0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помощью</w:t>
            </w:r>
            <w:r w:rsidR="00007DF0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упражнения</w:t>
            </w:r>
            <w:r w:rsidR="00007DF0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наклон</w:t>
            </w:r>
            <w:r w:rsidR="00007DF0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вперёд;</w:t>
            </w:r>
          </w:p>
          <w:p w14:paraId="19F1D991" w14:textId="77777777" w:rsidR="00F2661C" w:rsidRDefault="00773451">
            <w:pPr>
              <w:pStyle w:val="TableParagraph"/>
              <w:spacing w:line="254" w:lineRule="auto"/>
              <w:ind w:right="15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-</w:t>
            </w:r>
            <w:r w:rsidR="00007DF0">
              <w:rPr>
                <w:color w:val="231F20"/>
                <w:w w:val="105"/>
                <w:sz w:val="18"/>
              </w:rPr>
              <w:t>осваивают</w:t>
            </w:r>
            <w:r w:rsidR="00007DF0"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навык</w:t>
            </w:r>
            <w:r w:rsidR="00007DF0"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измерения</w:t>
            </w:r>
            <w:r w:rsidR="00007DF0"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результатов</w:t>
            </w:r>
            <w:r w:rsidR="00007DF0"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выполнения</w:t>
            </w:r>
            <w:r w:rsidR="00007DF0"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тестового</w:t>
            </w:r>
            <w:r w:rsidR="00007DF0"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упражнения</w:t>
            </w:r>
            <w:r w:rsidR="00007DF0"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(работа</w:t>
            </w:r>
            <w:r w:rsidR="00007DF0"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</w:t>
            </w:r>
            <w:r w:rsidR="00007DF0"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парах);</w:t>
            </w:r>
          </w:p>
          <w:p w14:paraId="6E3457C1" w14:textId="77777777" w:rsidR="00F2661C" w:rsidRDefault="00773451">
            <w:pPr>
              <w:pStyle w:val="TableParagraph"/>
              <w:spacing w:line="254" w:lineRule="auto"/>
              <w:ind w:right="167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-</w:t>
            </w:r>
            <w:r w:rsidR="00007DF0">
              <w:rPr>
                <w:color w:val="231F20"/>
                <w:w w:val="105"/>
                <w:sz w:val="18"/>
              </w:rPr>
              <w:t>проводят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измерение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равновесия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конце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каждой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учебной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четверти</w:t>
            </w:r>
            <w:r w:rsidR="00007DF0"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(триместра)</w:t>
            </w:r>
            <w:r w:rsidR="00007DF0"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</w:t>
            </w:r>
            <w:r w:rsidR="00007DF0"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вносят</w:t>
            </w:r>
            <w:r w:rsidR="00007DF0"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результаты</w:t>
            </w:r>
            <w:r w:rsidR="00007DF0"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</w:t>
            </w:r>
            <w:r w:rsidR="00007DF0"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таблицу</w:t>
            </w:r>
            <w:r w:rsidR="00007DF0"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наблюдений</w:t>
            </w:r>
            <w:r w:rsidR="00007DF0"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за</w:t>
            </w:r>
            <w:r w:rsidR="00007DF0"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развитием</w:t>
            </w:r>
            <w:r w:rsidR="00007DF0"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физических</w:t>
            </w:r>
            <w:r w:rsidR="00007DF0"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 xml:space="preserve">качеств, </w:t>
            </w:r>
            <w:r w:rsidR="00007DF0"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 xml:space="preserve">рассчитывают </w:t>
            </w:r>
            <w:r w:rsidR="00007DF0"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приросты</w:t>
            </w:r>
            <w:r w:rsidR="00007DF0"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результатов</w:t>
            </w:r>
            <w:r w:rsidR="00007DF0">
              <w:rPr>
                <w:color w:val="231F20"/>
                <w:w w:val="162"/>
                <w:sz w:val="18"/>
              </w:rPr>
              <w:t xml:space="preserve"> </w:t>
            </w:r>
          </w:p>
        </w:tc>
      </w:tr>
    </w:tbl>
    <w:p w14:paraId="452DD181" w14:textId="77777777" w:rsidR="00F2661C" w:rsidRDefault="00197966">
      <w:pPr>
        <w:spacing w:line="254" w:lineRule="auto"/>
        <w:rPr>
          <w:sz w:val="18"/>
        </w:rPr>
        <w:sectPr w:rsidR="00F2661C">
          <w:pgSz w:w="12020" w:h="7830" w:orient="landscape"/>
          <w:pgMar w:top="640" w:right="600" w:bottom="280" w:left="1020" w:header="720" w:footer="720" w:gutter="0"/>
          <w:cols w:space="720"/>
        </w:sectPr>
      </w:pPr>
      <w:r>
        <w:pict w14:anchorId="3D6E6AD9">
          <v:shape id="_x0000_s1121" type="#_x0000_t202" style="position:absolute;margin-left:28.15pt;margin-top:355.35pt;width:12.6pt;height:11.1pt;z-index:15745024;mso-position-horizontal-relative:page;mso-position-vertical-relative:page" filled="f" stroked="f">
            <v:textbox style="layout-flow:vertical" inset="0,0,0,0">
              <w:txbxContent>
                <w:p w14:paraId="628E3AAA" w14:textId="77777777" w:rsidR="0072782A" w:rsidRDefault="0072782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</w:p>
    <w:p w14:paraId="09CB0AFF" w14:textId="77777777" w:rsidR="00F2661C" w:rsidRDefault="00197966">
      <w:pPr>
        <w:pStyle w:val="a3"/>
        <w:spacing w:before="10"/>
        <w:rPr>
          <w:rFonts w:ascii="Times New Roman"/>
          <w:i/>
          <w:sz w:val="2"/>
        </w:rPr>
      </w:pPr>
      <w:r>
        <w:lastRenderedPageBreak/>
        <w:pict w14:anchorId="5005D834">
          <v:shape id="_x0000_s1118" type="#_x0000_t202" style="position:absolute;margin-left:33.85pt;margin-top:344.35pt;width:12.6pt;height:10.7pt;z-index:15746560;mso-position-horizontal-relative:page;mso-position-vertical-relative:page" filled="f" stroked="f">
            <v:textbox style="layout-flow:vertical" inset="0,0,0,0">
              <w:txbxContent>
                <w:p w14:paraId="5568BC01" w14:textId="77777777" w:rsidR="0072782A" w:rsidRDefault="0072782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F2661C" w14:paraId="207E5D52" w14:textId="77777777">
        <w:trPr>
          <w:trHeight w:val="2722"/>
        </w:trPr>
        <w:tc>
          <w:tcPr>
            <w:tcW w:w="1701" w:type="dxa"/>
            <w:tcBorders>
              <w:left w:val="single" w:sz="6" w:space="0" w:color="231F20"/>
            </w:tcBorders>
          </w:tcPr>
          <w:p w14:paraId="4D7196E7" w14:textId="77777777" w:rsidR="00F2661C" w:rsidRDefault="00F2661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 w14:paraId="19B6F396" w14:textId="77777777" w:rsidR="00F2661C" w:rsidRDefault="00F2661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14:paraId="1AAB88E7" w14:textId="77777777" w:rsidR="00F2661C" w:rsidRDefault="00007DF0">
            <w:pPr>
              <w:pStyle w:val="TableParagraph"/>
              <w:spacing w:before="59" w:line="244" w:lineRule="auto"/>
              <w:ind w:left="112" w:right="114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«Дневник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наблюдений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 xml:space="preserve">по  физической  культуре»  </w:t>
            </w:r>
            <w:r>
              <w:rPr>
                <w:color w:val="231F20"/>
                <w:w w:val="115"/>
                <w:sz w:val="18"/>
              </w:rPr>
              <w:t>(учеб-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ный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диалог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использованием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образца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учителя,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иллюстративно-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рисунков):</w:t>
            </w:r>
          </w:p>
          <w:p w14:paraId="41AFBD5D" w14:textId="77777777" w:rsidR="00F2661C" w:rsidRDefault="008C1E0A">
            <w:pPr>
              <w:pStyle w:val="TableParagraph"/>
              <w:spacing w:before="2" w:line="244" w:lineRule="auto"/>
              <w:ind w:right="29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7"/>
                <w:w w:val="110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знакомятся</w:t>
            </w:r>
            <w:r w:rsidR="00007DF0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</w:t>
            </w:r>
            <w:r w:rsidR="00007DF0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образцом</w:t>
            </w:r>
            <w:r w:rsidR="00007DF0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таблицы</w:t>
            </w:r>
            <w:r w:rsidR="00007DF0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оформления</w:t>
            </w:r>
            <w:r w:rsidR="00007DF0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результатов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измерения</w:t>
            </w:r>
            <w:r w:rsidR="00007DF0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показателей</w:t>
            </w:r>
            <w:r w:rsidR="00007DF0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физического</w:t>
            </w:r>
            <w:r w:rsidR="00007DF0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развития</w:t>
            </w:r>
            <w:r w:rsidR="00007DF0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</w:t>
            </w:r>
            <w:r w:rsidR="00007DF0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физических</w:t>
            </w:r>
            <w:r w:rsidR="00007DF0"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качеств,</w:t>
            </w:r>
            <w:r w:rsidR="00007DF0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обсуждают</w:t>
            </w:r>
            <w:r w:rsidR="00007DF0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</w:t>
            </w:r>
            <w:r w:rsidR="00007DF0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уточняют</w:t>
            </w:r>
            <w:r w:rsidR="00007DF0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правила</w:t>
            </w:r>
            <w:r w:rsidR="00007DF0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её</w:t>
            </w:r>
            <w:r w:rsidR="00007DF0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оформления;</w:t>
            </w:r>
          </w:p>
          <w:p w14:paraId="0E008283" w14:textId="77777777" w:rsidR="00F2661C" w:rsidRDefault="008C1E0A">
            <w:pPr>
              <w:pStyle w:val="TableParagraph"/>
              <w:spacing w:before="1" w:line="244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4"/>
                <w:w w:val="105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составляют</w:t>
            </w:r>
            <w:r w:rsidR="00007DF0"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таблицу</w:t>
            </w:r>
            <w:r w:rsidR="00007DF0"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индивидуальных</w:t>
            </w:r>
            <w:r w:rsidR="00007DF0"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показателей</w:t>
            </w:r>
            <w:r w:rsidR="00007DF0"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измерения</w:t>
            </w:r>
            <w:r w:rsidR="00007DF0"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физического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развития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физических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качеств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по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учебным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четвертям/триместрам</w:t>
            </w:r>
            <w:r w:rsidR="00007DF0"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(по</w:t>
            </w:r>
            <w:r w:rsidR="00007DF0"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образцу);</w:t>
            </w:r>
          </w:p>
          <w:p w14:paraId="449B9A61" w14:textId="77777777" w:rsidR="00F2661C" w:rsidRDefault="008C1E0A">
            <w:pPr>
              <w:pStyle w:val="TableParagraph"/>
              <w:spacing w:before="1" w:line="244" w:lineRule="auto"/>
              <w:ind w:right="30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8"/>
                <w:w w:val="110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проводят</w:t>
            </w:r>
            <w:r w:rsidR="00007DF0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сравнение</w:t>
            </w:r>
            <w:r w:rsidR="00007DF0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показателей</w:t>
            </w:r>
            <w:r w:rsidR="00007DF0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физического</w:t>
            </w:r>
            <w:r w:rsidR="00007DF0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развития</w:t>
            </w:r>
            <w:r w:rsidR="00007DF0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физических</w:t>
            </w:r>
            <w:r w:rsidR="00007DF0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качеств</w:t>
            </w:r>
            <w:r w:rsidR="00007DF0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</w:t>
            </w:r>
            <w:r w:rsidR="00007DF0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устанавливают</w:t>
            </w:r>
            <w:r w:rsidR="00007DF0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различия</w:t>
            </w:r>
            <w:r w:rsidR="00007DF0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между</w:t>
            </w:r>
            <w:r w:rsidR="00007DF0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ними</w:t>
            </w:r>
            <w:r w:rsidR="00007DF0"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</w:t>
            </w:r>
            <w:r w:rsidR="00007DF0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каждой</w:t>
            </w:r>
            <w:r w:rsidR="00007DF0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учебной</w:t>
            </w:r>
            <w:r w:rsidR="00007DF0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четверти</w:t>
            </w:r>
            <w:r w:rsidR="00007DF0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(триместру)</w:t>
            </w:r>
          </w:p>
        </w:tc>
      </w:tr>
      <w:tr w:rsidR="00F2661C" w14:paraId="43294AA9" w14:textId="77777777">
        <w:trPr>
          <w:trHeight w:val="3582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</w:tcBorders>
          </w:tcPr>
          <w:p w14:paraId="2ACEE3B7" w14:textId="77777777" w:rsidR="00F2661C" w:rsidRDefault="00007DF0">
            <w:pPr>
              <w:pStyle w:val="TableParagraph"/>
              <w:spacing w:before="57" w:line="247" w:lineRule="auto"/>
              <w:ind w:left="110" w:right="121"/>
              <w:rPr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Физическое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совершенство-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вание</w:t>
            </w:r>
            <w:r>
              <w:rPr>
                <w:b/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(94</w:t>
            </w:r>
            <w:r>
              <w:rPr>
                <w:b/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ч).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Оздоровитель-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ная</w:t>
            </w:r>
            <w:r>
              <w:rPr>
                <w:rFonts w:ascii="Times New Roman" w:hAnsi="Times New Roman"/>
                <w:i/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физическая</w:t>
            </w:r>
            <w:r>
              <w:rPr>
                <w:rFonts w:ascii="Times New Roman" w:hAnsi="Times New Roman"/>
                <w:i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культура</w:t>
            </w:r>
            <w:r>
              <w:rPr>
                <w:rFonts w:ascii="Times New Roman" w:hAnsi="Times New Roman"/>
                <w:i/>
                <w:color w:val="231F20"/>
                <w:spacing w:val="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2</w:t>
            </w:r>
            <w:r>
              <w:rPr>
                <w:rFonts w:ascii="Times New Roman" w:hAnsi="Times New Roman"/>
                <w:i/>
                <w:color w:val="231F20"/>
                <w:spacing w:val="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ч</w:t>
            </w:r>
            <w:r>
              <w:rPr>
                <w:color w:val="231F20"/>
                <w:w w:val="110"/>
                <w:sz w:val="18"/>
              </w:rPr>
              <w:t>)</w:t>
            </w:r>
          </w:p>
        </w:tc>
        <w:tc>
          <w:tcPr>
            <w:tcW w:w="2325" w:type="dxa"/>
            <w:tcBorders>
              <w:bottom w:val="single" w:sz="6" w:space="0" w:color="231F20"/>
            </w:tcBorders>
          </w:tcPr>
          <w:p w14:paraId="5E029D8C" w14:textId="77777777" w:rsidR="00F2661C" w:rsidRDefault="00007DF0">
            <w:pPr>
              <w:pStyle w:val="TableParagraph"/>
              <w:spacing w:before="57" w:line="244" w:lineRule="auto"/>
              <w:ind w:left="112" w:right="1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Закаливание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организ-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обтиранием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Составление</w:t>
            </w:r>
            <w:r>
              <w:rPr>
                <w:color w:val="231F2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комплек-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утренней  зарядки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физкультминутки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занятий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домаш-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них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условиях</w:t>
            </w:r>
          </w:p>
        </w:tc>
        <w:tc>
          <w:tcPr>
            <w:tcW w:w="6113" w:type="dxa"/>
            <w:tcBorders>
              <w:top w:val="single" w:sz="6" w:space="0" w:color="231F20"/>
              <w:bottom w:val="single" w:sz="6" w:space="0" w:color="231F20"/>
            </w:tcBorders>
          </w:tcPr>
          <w:p w14:paraId="2562FB4C" w14:textId="77777777" w:rsidR="00F2661C" w:rsidRDefault="00007DF0">
            <w:pPr>
              <w:pStyle w:val="TableParagraph"/>
              <w:spacing w:before="57" w:line="244" w:lineRule="auto"/>
              <w:ind w:left="112" w:right="133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«Закаливание</w:t>
            </w:r>
            <w:r>
              <w:rPr>
                <w:rFonts w:ascii="Times New Roman" w:hAnsi="Times New Roman"/>
                <w:i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организма»</w:t>
            </w:r>
            <w:r>
              <w:rPr>
                <w:rFonts w:ascii="Times New Roman" w:hAnsi="Times New Roman"/>
                <w:i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(рассказ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использова-</w:t>
            </w:r>
            <w:r>
              <w:rPr>
                <w:color w:val="231F20"/>
                <w:spacing w:val="-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иллюстративного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видеороликов):</w:t>
            </w:r>
          </w:p>
          <w:p w14:paraId="614F5A9D" w14:textId="77777777" w:rsidR="00F2661C" w:rsidRDefault="008C1E0A">
            <w:pPr>
              <w:pStyle w:val="TableParagraph"/>
              <w:spacing w:before="1" w:line="244" w:lineRule="auto"/>
              <w:ind w:right="17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13"/>
                <w:w w:val="110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знакомятся</w:t>
            </w:r>
            <w:r w:rsidR="00007DF0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</w:t>
            </w:r>
            <w:r w:rsidR="00007DF0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влиянием</w:t>
            </w:r>
            <w:r w:rsidR="00007DF0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закаливания</w:t>
            </w:r>
            <w:r w:rsidR="00007DF0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при</w:t>
            </w:r>
            <w:r w:rsidR="00007DF0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помощи</w:t>
            </w:r>
            <w:r w:rsidR="00007DF0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обтирания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на</w:t>
            </w:r>
            <w:r w:rsidR="00007DF0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укрепление</w:t>
            </w:r>
            <w:r w:rsidR="00007DF0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здоровья,</w:t>
            </w:r>
            <w:r w:rsidR="00007DF0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</w:t>
            </w:r>
            <w:r w:rsidR="00007DF0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правилами</w:t>
            </w:r>
            <w:r w:rsidR="00007DF0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проведения</w:t>
            </w:r>
            <w:r w:rsidR="00007DF0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закаливаю-</w:t>
            </w:r>
            <w:r w:rsidR="00007DF0"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щей</w:t>
            </w:r>
            <w:r w:rsidR="00007DF0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процедуры;</w:t>
            </w:r>
          </w:p>
          <w:p w14:paraId="3C54283B" w14:textId="77777777" w:rsidR="00F2661C" w:rsidRDefault="008C1E0A">
            <w:pPr>
              <w:pStyle w:val="TableParagraph"/>
              <w:spacing w:before="1" w:line="244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 xml:space="preserve">- </w:t>
            </w:r>
            <w:r w:rsidR="00007DF0">
              <w:rPr>
                <w:color w:val="231F20"/>
                <w:w w:val="105"/>
                <w:sz w:val="18"/>
              </w:rPr>
              <w:t>рассматривают</w:t>
            </w:r>
            <w:r w:rsidR="00007DF0"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</w:t>
            </w:r>
            <w:r w:rsidR="00007DF0"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обсуждают</w:t>
            </w:r>
            <w:r w:rsidR="00007DF0"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иллюстративный</w:t>
            </w:r>
            <w:r w:rsidR="00007DF0"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материал,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уточняют</w:t>
            </w:r>
            <w:r w:rsidR="00007DF0"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правила</w:t>
            </w:r>
            <w:r w:rsidR="00007DF0"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закаливания</w:t>
            </w:r>
            <w:r w:rsidR="00007DF0"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</w:t>
            </w:r>
            <w:r w:rsidR="00007DF0"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последовательность</w:t>
            </w:r>
            <w:r w:rsidR="00007DF0"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его</w:t>
            </w:r>
            <w:r w:rsidR="00007DF0"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приёмов</w:t>
            </w:r>
            <w:r w:rsidR="00007DF0"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</w:t>
            </w:r>
            <w:r w:rsidR="00007DF0"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закаливающей</w:t>
            </w:r>
            <w:r w:rsidR="00007DF0"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процедуре;</w:t>
            </w:r>
          </w:p>
          <w:p w14:paraId="03982831" w14:textId="77777777" w:rsidR="00F2661C" w:rsidRDefault="008C1E0A">
            <w:pPr>
              <w:pStyle w:val="TableParagraph"/>
              <w:spacing w:before="1" w:line="244" w:lineRule="auto"/>
              <w:ind w:right="587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8"/>
                <w:w w:val="110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разучивают</w:t>
            </w:r>
            <w:r w:rsidR="00007DF0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приёмы</w:t>
            </w:r>
            <w:r w:rsidR="00007DF0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закаливания</w:t>
            </w:r>
            <w:r w:rsidR="00007DF0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при</w:t>
            </w:r>
            <w:r w:rsidR="00007DF0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помощи</w:t>
            </w:r>
            <w:r w:rsidR="00007DF0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обтирания</w:t>
            </w:r>
            <w:r w:rsidR="00007DF0"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(имитация):</w:t>
            </w:r>
          </w:p>
          <w:p w14:paraId="7F4AA196" w14:textId="77777777" w:rsidR="00F2661C" w:rsidRDefault="00007DF0">
            <w:pPr>
              <w:pStyle w:val="TableParagraph"/>
              <w:spacing w:before="1" w:line="244" w:lineRule="auto"/>
              <w:ind w:left="112" w:right="19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поочерёдное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обтирание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каждой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руки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(от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пальцев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плечу);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2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последовательное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обтирание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шеи,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груди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живота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(сверху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вниз);</w:t>
            </w:r>
          </w:p>
          <w:p w14:paraId="6D25E3C3" w14:textId="77777777" w:rsidR="00F2661C" w:rsidRDefault="00007DF0" w:rsidP="006F3184">
            <w:pPr>
              <w:pStyle w:val="TableParagraph"/>
              <w:numPr>
                <w:ilvl w:val="0"/>
                <w:numId w:val="41"/>
              </w:numPr>
              <w:tabs>
                <w:tab w:val="left" w:pos="285"/>
              </w:tabs>
              <w:spacing w:before="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обтирание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спины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(от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боков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середине);</w:t>
            </w:r>
          </w:p>
          <w:p w14:paraId="619F9BCF" w14:textId="77777777" w:rsidR="00F2661C" w:rsidRDefault="00007DF0" w:rsidP="006F3184">
            <w:pPr>
              <w:pStyle w:val="TableParagraph"/>
              <w:numPr>
                <w:ilvl w:val="0"/>
                <w:numId w:val="41"/>
              </w:numPr>
              <w:tabs>
                <w:tab w:val="left" w:pos="285"/>
              </w:tabs>
              <w:spacing w:before="4" w:line="244" w:lineRule="auto"/>
              <w:ind w:left="112" w:right="428" w:firstLine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поочерёдное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обтирание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каждой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ноги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(от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пальцев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ступни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</w:t>
            </w:r>
            <w:r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бёдрам);</w:t>
            </w:r>
          </w:p>
        </w:tc>
      </w:tr>
    </w:tbl>
    <w:p w14:paraId="222215E8" w14:textId="77777777" w:rsidR="00F2661C" w:rsidRDefault="00F2661C">
      <w:pPr>
        <w:spacing w:line="244" w:lineRule="auto"/>
        <w:rPr>
          <w:sz w:val="18"/>
        </w:rPr>
        <w:sectPr w:rsidR="00F2661C">
          <w:pgSz w:w="12020" w:h="7830" w:orient="landscape"/>
          <w:pgMar w:top="700" w:right="600" w:bottom="280" w:left="1020" w:header="720" w:footer="720" w:gutter="0"/>
          <w:cols w:space="720"/>
        </w:sectPr>
      </w:pPr>
    </w:p>
    <w:p w14:paraId="10AF16F6" w14:textId="77777777" w:rsidR="00F2661C" w:rsidRDefault="00007DF0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color w:val="231F20"/>
          <w:w w:val="115"/>
          <w:sz w:val="18"/>
        </w:rPr>
        <w:lastRenderedPageBreak/>
        <w:t>Продолжение табл.</w:t>
      </w:r>
    </w:p>
    <w:p w14:paraId="28109F41" w14:textId="77777777" w:rsidR="00F2661C" w:rsidRDefault="00F2661C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F2661C" w14:paraId="7BE20F7B" w14:textId="77777777">
        <w:trPr>
          <w:trHeight w:val="798"/>
        </w:trPr>
        <w:tc>
          <w:tcPr>
            <w:tcW w:w="1701" w:type="dxa"/>
          </w:tcPr>
          <w:p w14:paraId="20BA49D2" w14:textId="77777777" w:rsidR="00F2661C" w:rsidRDefault="00007DF0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14:paraId="25AEC286" w14:textId="77777777" w:rsidR="00F2661C" w:rsidRDefault="00007DF0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14:paraId="3C69623A" w14:textId="77777777" w:rsidR="00F2661C" w:rsidRDefault="00F2661C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14:paraId="31EA12DA" w14:textId="77777777" w:rsidR="00F2661C" w:rsidRDefault="00007DF0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учащихся</w:t>
            </w:r>
          </w:p>
        </w:tc>
      </w:tr>
      <w:tr w:rsidR="00F2661C" w14:paraId="5AE6DC66" w14:textId="77777777">
        <w:trPr>
          <w:trHeight w:val="5252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A78DD2B" w14:textId="77777777" w:rsidR="00F2661C" w:rsidRDefault="00197966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pict w14:anchorId="0B4426C6">
                <v:shape id="_x0000_s1117" type="#_x0000_t202" style="position:absolute;margin-left:-23.65pt;margin-top:253.6pt;width:12.6pt;height:11.1pt;z-index:15747072;mso-position-horizontal-relative:page;mso-position-vertical-relative:page" filled="f" stroked="f">
                  <v:textbox style="layout-flow:vertical" inset="0,0,0,0">
                    <w:txbxContent>
                      <w:p w14:paraId="06395183" w14:textId="77777777" w:rsidR="0072782A" w:rsidRDefault="0072782A">
                        <w:pPr>
                          <w:spacing w:before="16"/>
                          <w:ind w:left="20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z w:val="18"/>
                          </w:rPr>
                          <w:t>36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14:paraId="79C97B48" w14:textId="77777777" w:rsidR="00F2661C" w:rsidRDefault="00F2661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14:paraId="418B6FFE" w14:textId="77777777" w:rsidR="00F2661C" w:rsidRDefault="00007DF0" w:rsidP="006F3184">
            <w:pPr>
              <w:pStyle w:val="TableParagraph"/>
              <w:numPr>
                <w:ilvl w:val="0"/>
                <w:numId w:val="40"/>
              </w:numPr>
              <w:tabs>
                <w:tab w:val="left" w:pos="285"/>
              </w:tabs>
              <w:spacing w:before="59" w:line="259" w:lineRule="auto"/>
              <w:ind w:right="315" w:firstLine="0"/>
              <w:rPr>
                <w:color w:val="231F20"/>
                <w:sz w:val="18"/>
              </w:rPr>
            </w:pP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растирание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тела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сухим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полотенцем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(до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лёгкого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покрасне-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ния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кожи)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14:paraId="1D544069" w14:textId="77777777" w:rsidR="00F2661C" w:rsidRDefault="00007DF0">
            <w:pPr>
              <w:pStyle w:val="TableParagraph"/>
              <w:spacing w:before="1" w:line="259" w:lineRule="auto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«Утренняя</w:t>
            </w:r>
            <w:r>
              <w:rPr>
                <w:rFonts w:ascii="Times New Roman" w:hAnsi="Times New Roman"/>
                <w:i/>
                <w:color w:val="231F20"/>
                <w:spacing w:val="4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зарядка»</w:t>
            </w:r>
            <w:r>
              <w:rPr>
                <w:rFonts w:ascii="Times New Roman" w:hAnsi="Times New Roman"/>
                <w:i/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(образец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выполнения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учителем,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иллюстративный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материал,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рисунки):</w:t>
            </w:r>
          </w:p>
          <w:p w14:paraId="4437CD84" w14:textId="77777777" w:rsidR="00F2661C" w:rsidRDefault="008C1E0A" w:rsidP="008C1E0A">
            <w:pPr>
              <w:pStyle w:val="TableParagraph"/>
              <w:tabs>
                <w:tab w:val="left" w:pos="255"/>
              </w:tabs>
              <w:spacing w:line="259" w:lineRule="auto"/>
              <w:ind w:right="273"/>
              <w:rPr>
                <w:rFonts w:ascii="Trebuchet MS" w:hAnsi="Trebuchet MS"/>
                <w:color w:val="231F20"/>
                <w:sz w:val="14"/>
              </w:rPr>
            </w:pPr>
            <w:r>
              <w:rPr>
                <w:color w:val="231F20"/>
                <w:w w:val="110"/>
                <w:sz w:val="18"/>
              </w:rPr>
              <w:t>-</w:t>
            </w:r>
            <w:r w:rsidR="00007DF0">
              <w:rPr>
                <w:color w:val="231F20"/>
                <w:w w:val="110"/>
                <w:sz w:val="18"/>
              </w:rPr>
              <w:t>наблюдают</w:t>
            </w:r>
            <w:r w:rsidR="00007DF0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за</w:t>
            </w:r>
            <w:r w:rsidR="00007DF0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образцом</w:t>
            </w:r>
            <w:r w:rsidR="00007DF0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выполнения</w:t>
            </w:r>
            <w:r w:rsidR="00007DF0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упражнений</w:t>
            </w:r>
            <w:r w:rsidR="00007DF0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учителем,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spacing w:val="-1"/>
                <w:w w:val="110"/>
                <w:sz w:val="18"/>
              </w:rPr>
              <w:t xml:space="preserve">уточняют </w:t>
            </w:r>
            <w:r w:rsidR="00007DF0">
              <w:rPr>
                <w:color w:val="231F20"/>
                <w:w w:val="110"/>
                <w:sz w:val="18"/>
              </w:rPr>
              <w:t>правила и последовательность выполнения упраж-</w:t>
            </w:r>
            <w:r w:rsidR="00007DF0"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нений</w:t>
            </w:r>
            <w:r w:rsidR="00007DF0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комплекса;</w:t>
            </w:r>
          </w:p>
          <w:p w14:paraId="2BD424D6" w14:textId="77777777" w:rsidR="00F2661C" w:rsidRDefault="008C1E0A">
            <w:pPr>
              <w:pStyle w:val="TableParagraph"/>
              <w:spacing w:line="259" w:lineRule="auto"/>
              <w:ind w:right="37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7"/>
                <w:w w:val="110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записывают</w:t>
            </w:r>
            <w:r w:rsidR="00007DF0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комплекс</w:t>
            </w:r>
            <w:r w:rsidR="00007DF0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утренней</w:t>
            </w:r>
            <w:r w:rsidR="00007DF0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зарядки</w:t>
            </w:r>
            <w:r w:rsidR="00007DF0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</w:t>
            </w:r>
            <w:r w:rsidR="00007DF0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дневник</w:t>
            </w:r>
            <w:r w:rsidR="00007DF0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физиче-</w:t>
            </w:r>
            <w:r w:rsidR="00007DF0"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ской</w:t>
            </w:r>
            <w:r w:rsidR="00007DF0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культуры</w:t>
            </w:r>
            <w:r w:rsidR="00007DF0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</w:t>
            </w:r>
            <w:r w:rsidR="00007DF0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указанием</w:t>
            </w:r>
            <w:r w:rsidR="00007DF0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дозировки</w:t>
            </w:r>
            <w:r w:rsidR="00007DF0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упражнений;</w:t>
            </w:r>
          </w:p>
          <w:p w14:paraId="0495DE18" w14:textId="77777777" w:rsidR="00F2661C" w:rsidRDefault="008C1E0A">
            <w:pPr>
              <w:pStyle w:val="TableParagraph"/>
              <w:ind w:left="11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 xml:space="preserve"> </w:t>
            </w:r>
            <w:r w:rsidR="00007DF0">
              <w:rPr>
                <w:rFonts w:ascii="Trebuchet MS" w:hAnsi="Trebuchet MS"/>
                <w:color w:val="231F20"/>
                <w:spacing w:val="2"/>
                <w:w w:val="105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 xml:space="preserve">разучивают </w:t>
            </w:r>
            <w:r w:rsidR="00007DF0"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 xml:space="preserve">комплекс </w:t>
            </w:r>
            <w:r w:rsidR="00007DF0"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 xml:space="preserve">утренней </w:t>
            </w:r>
            <w:r w:rsidR="00007DF0"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 xml:space="preserve">зарядки </w:t>
            </w:r>
            <w:r w:rsidR="00007DF0"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 xml:space="preserve">(по </w:t>
            </w:r>
            <w:r w:rsidR="00007DF0"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группам);</w:t>
            </w:r>
          </w:p>
          <w:p w14:paraId="0475E29D" w14:textId="77777777" w:rsidR="00F2661C" w:rsidRDefault="008C1E0A">
            <w:pPr>
              <w:pStyle w:val="TableParagraph"/>
              <w:spacing w:before="17" w:line="259" w:lineRule="auto"/>
              <w:ind w:right="26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разучивают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правила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безопасности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при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проведении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утренней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зарядки</w:t>
            </w:r>
            <w:r w:rsidR="00007DF0"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</w:t>
            </w:r>
            <w:r w:rsidR="00007DF0"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домашних</w:t>
            </w:r>
            <w:r w:rsidR="00007DF0"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условиях,</w:t>
            </w:r>
            <w:r w:rsidR="00007DF0"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приводят</w:t>
            </w:r>
            <w:r w:rsidR="00007DF0"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примеры</w:t>
            </w:r>
            <w:r w:rsidR="00007DF0"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организа-</w:t>
            </w:r>
            <w:r w:rsidR="00007DF0"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ции</w:t>
            </w:r>
            <w:r w:rsidR="00007DF0"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мест</w:t>
            </w:r>
            <w:r w:rsidR="00007DF0"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занятий</w:t>
            </w:r>
            <w:r w:rsidR="00007DF0">
              <w:rPr>
                <w:color w:val="231F20"/>
                <w:w w:val="162"/>
                <w:sz w:val="18"/>
              </w:rPr>
              <w:t xml:space="preserve"> </w:t>
            </w:r>
          </w:p>
          <w:p w14:paraId="398354BD" w14:textId="77777777" w:rsidR="00F2661C" w:rsidRDefault="00007DF0">
            <w:pPr>
              <w:pStyle w:val="TableParagraph"/>
              <w:spacing w:before="4" w:line="259" w:lineRule="auto"/>
              <w:ind w:left="112" w:right="192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«Составление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индивидуальных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комплексов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утренней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зарядки»</w:t>
            </w:r>
            <w:r>
              <w:rPr>
                <w:rFonts w:ascii="Times New Roman" w:hAnsi="Times New Roman"/>
                <w:i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(самостоятельная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работа,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иллюстративный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материал,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видеоролик):</w:t>
            </w:r>
          </w:p>
          <w:p w14:paraId="7E5696DF" w14:textId="77777777" w:rsidR="00F2661C" w:rsidRDefault="008C1E0A">
            <w:pPr>
              <w:pStyle w:val="TableParagraph"/>
              <w:spacing w:before="1" w:line="259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составляют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индивидуальный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комплекс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утренней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зарядки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по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правилам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из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предлагаемых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упражнений,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определяют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их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последовательности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дозировки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(упражнения  на  пробужде-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ние</w:t>
            </w:r>
            <w:r w:rsidR="00007DF0"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мышц;</w:t>
            </w:r>
            <w:r w:rsidR="00007DF0"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 xml:space="preserve">усиление </w:t>
            </w:r>
            <w:r w:rsidR="00007DF0"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 xml:space="preserve">дыхания </w:t>
            </w:r>
            <w:r w:rsidR="00007DF0"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 xml:space="preserve">и </w:t>
            </w:r>
            <w:r w:rsidR="00007DF0"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 xml:space="preserve">кровообращения; </w:t>
            </w:r>
            <w:r w:rsidR="00007DF0"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включение</w:t>
            </w:r>
            <w:r w:rsidR="00007DF0"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</w:t>
            </w:r>
            <w:r w:rsidR="00007DF0"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работу</w:t>
            </w:r>
            <w:r w:rsidR="00007DF0"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мышц</w:t>
            </w:r>
            <w:r w:rsidR="00007DF0"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рук,</w:t>
            </w:r>
            <w:r w:rsidR="00007DF0"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туловища,</w:t>
            </w:r>
            <w:r w:rsidR="00007DF0"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спины,</w:t>
            </w:r>
            <w:r w:rsidR="00007DF0"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живота</w:t>
            </w:r>
            <w:r w:rsidR="00007DF0"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</w:t>
            </w:r>
            <w:r w:rsidR="00007DF0"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ног;</w:t>
            </w:r>
            <w:r w:rsidR="00007DF0"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восстановление</w:t>
            </w:r>
            <w:r w:rsidR="00007DF0"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дыхания)</w:t>
            </w:r>
          </w:p>
        </w:tc>
      </w:tr>
    </w:tbl>
    <w:p w14:paraId="65A22AC4" w14:textId="77777777" w:rsidR="00F2661C" w:rsidRDefault="00F2661C">
      <w:pPr>
        <w:spacing w:line="259" w:lineRule="auto"/>
        <w:rPr>
          <w:sz w:val="18"/>
        </w:rPr>
        <w:sectPr w:rsidR="00F2661C">
          <w:pgSz w:w="12020" w:h="7830" w:orient="landscape"/>
          <w:pgMar w:top="640" w:right="600" w:bottom="280" w:left="1020" w:header="720" w:footer="720" w:gutter="0"/>
          <w:cols w:space="720"/>
        </w:sectPr>
      </w:pPr>
    </w:p>
    <w:p w14:paraId="194F88C2" w14:textId="77777777" w:rsidR="00F2661C" w:rsidRDefault="00197966">
      <w:pPr>
        <w:pStyle w:val="a3"/>
        <w:spacing w:before="10"/>
        <w:rPr>
          <w:rFonts w:ascii="Times New Roman"/>
          <w:i/>
          <w:sz w:val="2"/>
        </w:rPr>
      </w:pPr>
      <w:r>
        <w:lastRenderedPageBreak/>
        <w:pict w14:anchorId="50903246">
          <v:shape id="_x0000_s1114" type="#_x0000_t202" style="position:absolute;margin-left:33.85pt;margin-top:344.7pt;width:12.6pt;height:10pt;z-index:15748608;mso-position-horizontal-relative:page;mso-position-vertical-relative:page" filled="f" stroked="f">
            <v:textbox style="layout-flow:vertical" inset="0,0,0,0">
              <w:txbxContent>
                <w:p w14:paraId="629EF5D9" w14:textId="77777777" w:rsidR="0072782A" w:rsidRDefault="0072782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F2661C" w14:paraId="625E4092" w14:textId="77777777">
        <w:trPr>
          <w:trHeight w:val="6326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B3E2F01" w14:textId="77777777" w:rsidR="00F2661C" w:rsidRDefault="00007DF0">
            <w:pPr>
              <w:pStyle w:val="TableParagraph"/>
              <w:spacing w:before="62" w:line="261" w:lineRule="auto"/>
              <w:ind w:left="110" w:right="118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Спортивно-</w:t>
            </w:r>
            <w:r>
              <w:rPr>
                <w:rFonts w:ascii="Times New Roman" w:hAnsi="Times New Roman"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оздоровитель-</w:t>
            </w:r>
            <w:r>
              <w:rPr>
                <w:rFonts w:ascii="Times New Roman" w:hAnsi="Times New Roman"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ная</w:t>
            </w:r>
            <w:r>
              <w:rPr>
                <w:rFonts w:ascii="Times New Roman" w:hAnsi="Times New Roman"/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физическая</w:t>
            </w:r>
            <w:r>
              <w:rPr>
                <w:rFonts w:ascii="Times New Roman" w:hAnsi="Times New Roman"/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культура</w:t>
            </w:r>
          </w:p>
          <w:p w14:paraId="3B9DF981" w14:textId="77777777" w:rsidR="00F2661C" w:rsidRDefault="00007DF0">
            <w:pPr>
              <w:pStyle w:val="TableParagraph"/>
              <w:spacing w:line="256" w:lineRule="auto"/>
              <w:ind w:left="110" w:right="47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(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68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ч</w:t>
            </w:r>
            <w:r>
              <w:rPr>
                <w:color w:val="231F20"/>
                <w:w w:val="110"/>
                <w:sz w:val="18"/>
              </w:rPr>
              <w:t>)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Гимнастика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основами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акробатики</w:t>
            </w: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14:paraId="36798FEC" w14:textId="77777777" w:rsidR="00F2661C" w:rsidRDefault="00007DF0">
            <w:pPr>
              <w:pStyle w:val="TableParagraph"/>
              <w:spacing w:before="60" w:line="256" w:lineRule="auto"/>
              <w:ind w:left="110" w:right="11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Правила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поведения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занятиях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гимнастикой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акробатикой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Строевые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команды</w:t>
            </w:r>
          </w:p>
          <w:p w14:paraId="70932434" w14:textId="77777777" w:rsidR="00F2661C" w:rsidRDefault="00007DF0">
            <w:pPr>
              <w:pStyle w:val="TableParagraph"/>
              <w:spacing w:before="1" w:line="256" w:lineRule="auto"/>
              <w:ind w:left="110" w:right="9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построении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строении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шеренгу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колонну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одному;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поворотах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направо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налево,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стоя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движе-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нии</w:t>
            </w:r>
            <w:r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Передвижение</w:t>
            </w:r>
          </w:p>
          <w:p w14:paraId="57E0C611" w14:textId="77777777" w:rsidR="00F2661C" w:rsidRDefault="00007DF0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колонне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одному</w:t>
            </w:r>
          </w:p>
          <w:p w14:paraId="651B58A9" w14:textId="77777777" w:rsidR="00F2661C" w:rsidRDefault="00007DF0">
            <w:pPr>
              <w:pStyle w:val="TableParagraph"/>
              <w:spacing w:before="15" w:line="256" w:lineRule="auto"/>
              <w:ind w:left="110" w:right="12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равномерной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изме-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няющейся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скоростью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движения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размин-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ки </w:t>
            </w:r>
            <w:r>
              <w:rPr>
                <w:color w:val="231F20"/>
                <w:spacing w:val="-1"/>
                <w:w w:val="110"/>
                <w:sz w:val="18"/>
              </w:rPr>
              <w:t>перед выполнением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гимнастических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упражнений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14:paraId="6525271B" w14:textId="77777777" w:rsidR="00F2661C" w:rsidRDefault="00007DF0">
            <w:pPr>
              <w:pStyle w:val="TableParagraph"/>
              <w:spacing w:before="2" w:line="256" w:lineRule="auto"/>
              <w:ind w:left="110" w:right="12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Прыжки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скакалкой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двух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ногах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пооче-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рёдно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левой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ноге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стическим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мячом: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подбрасывание,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перекаты,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повороты</w:t>
            </w: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14:paraId="5D5A1D3C" w14:textId="77777777" w:rsidR="00F2661C" w:rsidRDefault="00007DF0">
            <w:pPr>
              <w:pStyle w:val="TableParagraph"/>
              <w:spacing w:before="65" w:line="256" w:lineRule="auto"/>
              <w:ind w:left="112" w:right="135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«Правила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поведения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на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уроках  гимнастики  и  акробати-</w:t>
            </w:r>
            <w:r>
              <w:rPr>
                <w:rFonts w:ascii="Times New Roman" w:hAnsi="Times New Roman"/>
                <w:i/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ки»</w:t>
            </w:r>
            <w:r>
              <w:rPr>
                <w:rFonts w:ascii="Times New Roman" w:hAnsi="Times New Roman"/>
                <w:i/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(рассказ</w:t>
            </w:r>
            <w:r>
              <w:rPr>
                <w:color w:val="231F20"/>
                <w:spacing w:val="-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учителя,</w:t>
            </w:r>
            <w:r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иллюстративный</w:t>
            </w:r>
            <w:r>
              <w:rPr>
                <w:color w:val="231F20"/>
                <w:spacing w:val="-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материал,</w:t>
            </w:r>
            <w:r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видеоролики):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 w:rsidR="008C1E0A"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-</w:t>
            </w:r>
            <w:r>
              <w:rPr>
                <w:rFonts w:ascii="Trebuchet MS" w:hAnsi="Trebuchet MS"/>
                <w:color w:val="231F20"/>
                <w:spacing w:val="3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разучивают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гимнастики</w:t>
            </w:r>
          </w:p>
          <w:p w14:paraId="65206C3F" w14:textId="77777777" w:rsidR="00F2661C" w:rsidRDefault="00007DF0">
            <w:pPr>
              <w:pStyle w:val="TableParagraph"/>
              <w:spacing w:line="256" w:lineRule="auto"/>
              <w:ind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акробатики,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знакомятся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возможными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травмами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случае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невыполнения;</w:t>
            </w:r>
          </w:p>
          <w:p w14:paraId="27E5AAD8" w14:textId="77777777" w:rsidR="00F2661C" w:rsidRDefault="008C1E0A">
            <w:pPr>
              <w:pStyle w:val="TableParagraph"/>
              <w:spacing w:line="256" w:lineRule="auto"/>
              <w:ind w:right="147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4"/>
                <w:w w:val="110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выступают</w:t>
            </w:r>
            <w:r w:rsidR="00007DF0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</w:t>
            </w:r>
            <w:r w:rsidR="00007DF0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небольшими</w:t>
            </w:r>
            <w:r w:rsidR="00007DF0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сообщениями</w:t>
            </w:r>
            <w:r w:rsidR="00007DF0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</w:t>
            </w:r>
            <w:r w:rsidR="00007DF0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правилах</w:t>
            </w:r>
            <w:r w:rsidR="00007DF0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поведения</w:t>
            </w:r>
            <w:r w:rsidR="00007DF0"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на</w:t>
            </w:r>
            <w:r w:rsidR="00007DF0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уроках,</w:t>
            </w:r>
            <w:r w:rsidR="00007DF0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приводят</w:t>
            </w:r>
            <w:r w:rsidR="00007DF0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примеры</w:t>
            </w:r>
            <w:r w:rsidR="00007DF0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соблюдения</w:t>
            </w:r>
            <w:r w:rsidR="00007DF0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правил</w:t>
            </w:r>
            <w:r w:rsidR="00007DF0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поведения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</w:t>
            </w:r>
            <w:r w:rsidR="00007DF0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конкретных</w:t>
            </w:r>
            <w:r w:rsidR="00007DF0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ситуациях</w:t>
            </w:r>
            <w:r w:rsidR="00007DF0">
              <w:rPr>
                <w:color w:val="231F20"/>
                <w:w w:val="162"/>
                <w:sz w:val="18"/>
              </w:rPr>
              <w:t xml:space="preserve"> </w:t>
            </w:r>
          </w:p>
          <w:p w14:paraId="30D7E0E9" w14:textId="77777777" w:rsidR="00F2661C" w:rsidRDefault="00007DF0">
            <w:pPr>
              <w:pStyle w:val="TableParagraph"/>
              <w:spacing w:before="1" w:line="256" w:lineRule="auto"/>
              <w:ind w:left="112" w:right="347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«Строевые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упражнения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команды»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(образцы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упражне-</w:t>
            </w:r>
            <w:r>
              <w:rPr>
                <w:color w:val="231F20"/>
                <w:spacing w:val="-4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ний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команд,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видеоролики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иллюстрации):</w:t>
            </w:r>
          </w:p>
          <w:p w14:paraId="64DC0636" w14:textId="77777777" w:rsidR="00F2661C" w:rsidRDefault="008C1E0A">
            <w:pPr>
              <w:pStyle w:val="TableParagraph"/>
              <w:ind w:left="11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10"/>
                <w:w w:val="110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обучаются</w:t>
            </w:r>
            <w:r w:rsidR="00007DF0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расчёту</w:t>
            </w:r>
            <w:r w:rsidR="00007DF0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</w:t>
            </w:r>
            <w:r w:rsidR="00007DF0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номерам,</w:t>
            </w:r>
            <w:r w:rsidR="00007DF0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стоя</w:t>
            </w:r>
            <w:r w:rsidR="00007DF0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</w:t>
            </w:r>
            <w:r w:rsidR="00007DF0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одной</w:t>
            </w:r>
            <w:r w:rsidR="00007DF0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шеренге;</w:t>
            </w:r>
          </w:p>
          <w:p w14:paraId="67E72EF7" w14:textId="77777777" w:rsidR="00F2661C" w:rsidRDefault="008C1E0A">
            <w:pPr>
              <w:pStyle w:val="TableParagraph"/>
              <w:spacing w:before="15" w:line="256" w:lineRule="auto"/>
              <w:ind w:right="12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4"/>
                <w:w w:val="110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разучивают</w:t>
            </w:r>
            <w:r w:rsidR="00007DF0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перестроение</w:t>
            </w:r>
            <w:r w:rsidR="00007DF0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на</w:t>
            </w:r>
            <w:r w:rsidR="00007DF0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месте</w:t>
            </w:r>
            <w:r w:rsidR="00007DF0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из</w:t>
            </w:r>
            <w:r w:rsidR="00007DF0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одной</w:t>
            </w:r>
            <w:r w:rsidR="00007DF0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шеренги</w:t>
            </w:r>
            <w:r w:rsidR="00007DF0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</w:t>
            </w:r>
            <w:r w:rsidR="00007DF0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две</w:t>
            </w:r>
            <w:r w:rsidR="00007DF0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команде</w:t>
            </w:r>
            <w:r w:rsidR="00007DF0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«Класс,</w:t>
            </w:r>
            <w:r w:rsidR="00007DF0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</w:t>
            </w:r>
            <w:r w:rsidR="00007DF0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две</w:t>
            </w:r>
            <w:r w:rsidR="00007DF0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шеренги</w:t>
            </w:r>
            <w:r w:rsidR="00007DF0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стройся!»</w:t>
            </w:r>
            <w:r w:rsidR="00007DF0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(по</w:t>
            </w:r>
            <w:r w:rsidR="00007DF0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фазам</w:t>
            </w:r>
            <w:r w:rsidR="00007DF0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движения</w:t>
            </w:r>
            <w:r w:rsidR="00007DF0"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</w:t>
            </w:r>
            <w:r w:rsidR="00007DF0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</w:t>
            </w:r>
            <w:r w:rsidR="00007DF0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полной</w:t>
            </w:r>
            <w:r w:rsidR="00007DF0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координации);</w:t>
            </w:r>
          </w:p>
          <w:p w14:paraId="2B01A268" w14:textId="77777777" w:rsidR="00F2661C" w:rsidRDefault="008C1E0A">
            <w:pPr>
              <w:pStyle w:val="TableParagraph"/>
              <w:ind w:left="11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34"/>
                <w:w w:val="105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разучивают</w:t>
            </w:r>
            <w:r w:rsidR="00007DF0"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перестроение</w:t>
            </w:r>
            <w:r w:rsidR="00007DF0"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из</w:t>
            </w:r>
            <w:r w:rsidR="00007DF0"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двух</w:t>
            </w:r>
            <w:r w:rsidR="00007DF0"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шеренг</w:t>
            </w:r>
            <w:r w:rsidR="00007DF0"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</w:t>
            </w:r>
            <w:r w:rsidR="00007DF0"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одну</w:t>
            </w:r>
            <w:r w:rsidR="00007DF0"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по</w:t>
            </w:r>
            <w:r w:rsidR="00007DF0"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команде</w:t>
            </w:r>
          </w:p>
          <w:p w14:paraId="78C0401A" w14:textId="77777777" w:rsidR="00F2661C" w:rsidRDefault="00007DF0">
            <w:pPr>
              <w:pStyle w:val="TableParagraph"/>
              <w:spacing w:before="15" w:line="256" w:lineRule="auto"/>
              <w:ind w:right="83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«Класс,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одну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шеренгу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стройся!»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(по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фазам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движения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полной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координации);</w:t>
            </w:r>
          </w:p>
          <w:p w14:paraId="02681ADD" w14:textId="77777777" w:rsidR="00F2661C" w:rsidRDefault="008C1E0A">
            <w:pPr>
              <w:pStyle w:val="TableParagraph"/>
              <w:spacing w:before="1" w:line="256" w:lineRule="auto"/>
              <w:ind w:right="25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4"/>
                <w:w w:val="110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обучаются</w:t>
            </w:r>
            <w:r w:rsidR="00007DF0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поворотам</w:t>
            </w:r>
            <w:r w:rsidR="00007DF0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направо</w:t>
            </w:r>
            <w:r w:rsidR="00007DF0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</w:t>
            </w:r>
            <w:r w:rsidR="00007DF0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налево</w:t>
            </w:r>
            <w:r w:rsidR="00007DF0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</w:t>
            </w:r>
            <w:r w:rsidR="00007DF0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колонне</w:t>
            </w:r>
            <w:r w:rsidR="00007DF0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</w:t>
            </w:r>
            <w:r w:rsidR="00007DF0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одному,</w:t>
            </w:r>
            <w:r w:rsidR="00007DF0"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стоя</w:t>
            </w:r>
            <w:r w:rsidR="00007DF0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на</w:t>
            </w:r>
            <w:r w:rsidR="00007DF0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месте</w:t>
            </w:r>
            <w:r w:rsidR="00007DF0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</w:t>
            </w:r>
            <w:r w:rsidR="00007DF0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одну</w:t>
            </w:r>
            <w:r w:rsidR="00007DF0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шеренгу</w:t>
            </w:r>
            <w:r w:rsidR="00007DF0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</w:t>
            </w:r>
            <w:r w:rsidR="00007DF0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команде</w:t>
            </w:r>
            <w:r w:rsidR="00007DF0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«Класс,</w:t>
            </w:r>
            <w:r w:rsidR="00007DF0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направо!»,</w:t>
            </w:r>
          </w:p>
          <w:p w14:paraId="6EDB35AC" w14:textId="77777777" w:rsidR="00F2661C" w:rsidRDefault="00007DF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«Класс,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налево!»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(по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фазам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движения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полной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координации);</w:t>
            </w:r>
          </w:p>
          <w:p w14:paraId="6AA6F9D3" w14:textId="77777777" w:rsidR="00F2661C" w:rsidRDefault="008C1E0A">
            <w:pPr>
              <w:pStyle w:val="TableParagraph"/>
              <w:spacing w:before="15" w:line="256" w:lineRule="auto"/>
              <w:ind w:right="28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23"/>
                <w:w w:val="110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обучаются</w:t>
            </w:r>
            <w:r w:rsidR="00007DF0"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поворотам</w:t>
            </w:r>
            <w:r w:rsidR="00007DF0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</w:t>
            </w:r>
            <w:r w:rsidR="00007DF0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команде</w:t>
            </w:r>
            <w:r w:rsidR="00007DF0"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«Класс,</w:t>
            </w:r>
            <w:r w:rsidR="00007DF0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направо!»,</w:t>
            </w:r>
            <w:r w:rsidR="00007DF0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«Класс,</w:t>
            </w:r>
            <w:r w:rsidR="00007DF0"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налево!»</w:t>
            </w:r>
            <w:r w:rsidR="00007DF0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при</w:t>
            </w:r>
            <w:r w:rsidR="00007DF0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движении</w:t>
            </w:r>
            <w:r w:rsidR="00007DF0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</w:t>
            </w:r>
            <w:r w:rsidR="00007DF0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колонне</w:t>
            </w:r>
            <w:r w:rsidR="00007DF0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</w:t>
            </w:r>
            <w:r w:rsidR="00007DF0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одному;</w:t>
            </w:r>
          </w:p>
          <w:p w14:paraId="22CB0B9D" w14:textId="77777777" w:rsidR="00F2661C" w:rsidRDefault="008C1E0A">
            <w:pPr>
              <w:pStyle w:val="TableParagraph"/>
              <w:spacing w:before="1" w:line="256" w:lineRule="auto"/>
              <w:ind w:right="157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35"/>
                <w:w w:val="105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обучаются</w:t>
            </w:r>
            <w:r w:rsidR="00007DF0"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передвижению</w:t>
            </w:r>
            <w:r w:rsidR="00007DF0"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</w:t>
            </w:r>
            <w:r w:rsidR="00007DF0"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колонне</w:t>
            </w:r>
            <w:r w:rsidR="00007DF0"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по</w:t>
            </w:r>
            <w:r w:rsidR="00007DF0"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одному</w:t>
            </w:r>
            <w:r w:rsidR="00007DF0"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</w:t>
            </w:r>
            <w:r w:rsidR="00007DF0"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равномерной</w:t>
            </w:r>
            <w:r w:rsidR="00007DF0"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</w:t>
            </w:r>
            <w:r w:rsidR="00007DF0"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изменяющейся</w:t>
            </w:r>
            <w:r w:rsidR="00007DF0"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скоростью;</w:t>
            </w:r>
          </w:p>
          <w:p w14:paraId="62895874" w14:textId="77777777" w:rsidR="00F2661C" w:rsidRDefault="008C1E0A">
            <w:pPr>
              <w:pStyle w:val="TableParagraph"/>
              <w:spacing w:line="256" w:lineRule="auto"/>
              <w:ind w:right="24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2"/>
                <w:w w:val="110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обучаются</w:t>
            </w:r>
            <w:r w:rsidR="00007DF0"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передвижению</w:t>
            </w:r>
            <w:r w:rsidR="00007DF0"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</w:t>
            </w:r>
            <w:r w:rsidR="00007DF0"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колонне</w:t>
            </w:r>
            <w:r w:rsidR="00007DF0"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</w:t>
            </w:r>
            <w:r w:rsidR="00007DF0"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одному</w:t>
            </w:r>
            <w:r w:rsidR="00007DF0"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</w:t>
            </w:r>
            <w:r w:rsidR="00007DF0"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изменением</w:t>
            </w:r>
            <w:r w:rsidR="00007DF0"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скорости</w:t>
            </w:r>
            <w:r w:rsidR="00007DF0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передвижения</w:t>
            </w:r>
            <w:r w:rsidR="00007DF0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</w:t>
            </w:r>
            <w:r w:rsidR="00007DF0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одной</w:t>
            </w:r>
            <w:r w:rsidR="00007DF0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из</w:t>
            </w:r>
            <w:r w:rsidR="00007DF0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команд:</w:t>
            </w:r>
            <w:r w:rsidR="00007DF0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«Шире</w:t>
            </w:r>
            <w:r w:rsidR="00007DF0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шаг!»,</w:t>
            </w:r>
          </w:p>
          <w:p w14:paraId="4A1352DA" w14:textId="77777777" w:rsidR="00F2661C" w:rsidRDefault="00007DF0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«Короче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шаг!»,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«Чаше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шаг!»,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«Реже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шаг!»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</w:tc>
      </w:tr>
    </w:tbl>
    <w:p w14:paraId="54E016E6" w14:textId="77777777" w:rsidR="00F2661C" w:rsidRDefault="00F2661C">
      <w:pPr>
        <w:rPr>
          <w:sz w:val="18"/>
        </w:rPr>
        <w:sectPr w:rsidR="00F2661C">
          <w:pgSz w:w="12020" w:h="7830" w:orient="landscape"/>
          <w:pgMar w:top="700" w:right="600" w:bottom="280" w:left="1020" w:header="720" w:footer="720" w:gutter="0"/>
          <w:cols w:space="720"/>
        </w:sectPr>
      </w:pPr>
    </w:p>
    <w:p w14:paraId="33DB6B0B" w14:textId="77777777" w:rsidR="00F2661C" w:rsidRDefault="00007DF0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color w:val="231F20"/>
          <w:w w:val="115"/>
          <w:sz w:val="18"/>
        </w:rPr>
        <w:lastRenderedPageBreak/>
        <w:t>Продолжение табл.</w:t>
      </w:r>
    </w:p>
    <w:p w14:paraId="03A657A5" w14:textId="77777777" w:rsidR="00F2661C" w:rsidRDefault="00F2661C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F2661C" w14:paraId="1121D21B" w14:textId="77777777">
        <w:trPr>
          <w:trHeight w:val="798"/>
        </w:trPr>
        <w:tc>
          <w:tcPr>
            <w:tcW w:w="1701" w:type="dxa"/>
          </w:tcPr>
          <w:p w14:paraId="1F7D15D5" w14:textId="77777777" w:rsidR="00F2661C" w:rsidRDefault="00007DF0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14:paraId="1CBB4B65" w14:textId="77777777" w:rsidR="00F2661C" w:rsidRDefault="00007DF0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14:paraId="58483250" w14:textId="77777777" w:rsidR="00F2661C" w:rsidRDefault="00F2661C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14:paraId="64BF11FC" w14:textId="77777777" w:rsidR="00F2661C" w:rsidRDefault="00007DF0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учащихся</w:t>
            </w:r>
          </w:p>
        </w:tc>
      </w:tr>
      <w:tr w:rsidR="00F2661C" w14:paraId="1D8DAEDC" w14:textId="77777777">
        <w:trPr>
          <w:trHeight w:val="5260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9861C51" w14:textId="77777777" w:rsidR="00F2661C" w:rsidRDefault="00197966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pict w14:anchorId="46E5980C">
                <v:shape id="_x0000_s1113" type="#_x0000_t202" style="position:absolute;margin-left:-23.65pt;margin-top:254.6pt;width:12.6pt;height:11.35pt;z-index:15749120;mso-position-horizontal-relative:page;mso-position-vertical-relative:page" filled="f" stroked="f">
                  <v:textbox style="layout-flow:vertical" inset="0,0,0,0">
                    <w:txbxContent>
                      <w:p w14:paraId="50809EE4" w14:textId="77777777" w:rsidR="0072782A" w:rsidRDefault="0072782A">
                        <w:pPr>
                          <w:spacing w:before="16"/>
                          <w:ind w:left="20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z w:val="18"/>
                          </w:rPr>
                          <w:t>38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14:paraId="08F92659" w14:textId="77777777" w:rsidR="00F2661C" w:rsidRDefault="00007DF0">
            <w:pPr>
              <w:pStyle w:val="TableParagraph"/>
              <w:spacing w:before="59" w:line="259" w:lineRule="auto"/>
              <w:ind w:left="110" w:right="42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наклоны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мячом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руках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14:paraId="5940CC6B" w14:textId="77777777" w:rsidR="00F2661C" w:rsidRDefault="00007DF0">
            <w:pPr>
              <w:pStyle w:val="TableParagraph"/>
              <w:spacing w:before="1" w:line="259" w:lineRule="auto"/>
              <w:ind w:left="110" w:right="103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>Танцевальный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хорово-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дный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шаг,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танец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галоп</w:t>
            </w: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14:paraId="25EF0588" w14:textId="77777777" w:rsidR="00F2661C" w:rsidRDefault="00007DF0">
            <w:pPr>
              <w:pStyle w:val="TableParagraph"/>
              <w:spacing w:before="60" w:line="259" w:lineRule="auto"/>
              <w:ind w:left="112" w:right="271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«Гимнастическая</w:t>
            </w:r>
            <w:r>
              <w:rPr>
                <w:rFonts w:ascii="Times New Roman" w:hAnsi="Times New Roman"/>
                <w:i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разминка»</w:t>
            </w:r>
            <w:r>
              <w:rPr>
                <w:rFonts w:ascii="Times New Roman" w:hAnsi="Times New Roman"/>
                <w:i/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(рассказ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образец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выпол-</w:t>
            </w:r>
            <w:r>
              <w:rPr>
                <w:color w:val="231F20"/>
                <w:spacing w:val="-43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нения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упражнений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учителя,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иллюстративный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материал);</w:t>
            </w:r>
          </w:p>
          <w:p w14:paraId="5DB3F205" w14:textId="77777777" w:rsidR="00F2661C" w:rsidRDefault="008C1E0A">
            <w:pPr>
              <w:pStyle w:val="TableParagraph"/>
              <w:spacing w:line="259" w:lineRule="auto"/>
              <w:ind w:right="71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11"/>
                <w:w w:val="110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знакомятся</w:t>
            </w:r>
            <w:r w:rsidR="00007DF0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</w:t>
            </w:r>
            <w:r w:rsidR="00007DF0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разминкой</w:t>
            </w:r>
            <w:r w:rsidR="00007DF0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как</w:t>
            </w:r>
            <w:r w:rsidR="00007DF0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обязательным</w:t>
            </w:r>
            <w:r w:rsidR="00007DF0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комплексом</w:t>
            </w:r>
            <w:r w:rsidR="00007DF0"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упражнений</w:t>
            </w:r>
            <w:r w:rsidR="00007DF0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перед</w:t>
            </w:r>
            <w:r w:rsidR="00007DF0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занятиями</w:t>
            </w:r>
            <w:r w:rsidR="00007DF0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физической</w:t>
            </w:r>
            <w:r w:rsidR="00007DF0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культурой;</w:t>
            </w:r>
          </w:p>
          <w:p w14:paraId="5B588BD2" w14:textId="77777777" w:rsidR="00F2661C" w:rsidRDefault="008C1E0A">
            <w:pPr>
              <w:pStyle w:val="TableParagraph"/>
              <w:spacing w:line="259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наблюдают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за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выполнением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образца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разминки,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уточняют</w:t>
            </w:r>
            <w:r w:rsidR="00007DF0"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последовательность</w:t>
            </w:r>
            <w:r w:rsidR="00007DF0"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упражнений</w:t>
            </w:r>
            <w:r w:rsidR="00007DF0"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</w:t>
            </w:r>
            <w:r w:rsidR="00007DF0"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их</w:t>
            </w:r>
            <w:r w:rsidR="00007DF0"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дозировку;</w:t>
            </w:r>
          </w:p>
          <w:p w14:paraId="6EF8E79B" w14:textId="77777777" w:rsidR="00F2661C" w:rsidRDefault="008C1E0A">
            <w:pPr>
              <w:pStyle w:val="TableParagraph"/>
              <w:spacing w:line="259" w:lineRule="auto"/>
              <w:ind w:right="21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13"/>
                <w:w w:val="110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записывают</w:t>
            </w:r>
            <w:r w:rsidR="00007DF0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</w:t>
            </w:r>
            <w:r w:rsidR="00007DF0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разучивают</w:t>
            </w:r>
            <w:r w:rsidR="00007DF0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упражнения</w:t>
            </w:r>
            <w:r w:rsidR="00007DF0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разминки</w:t>
            </w:r>
            <w:r w:rsidR="00007DF0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</w:t>
            </w:r>
            <w:r w:rsidR="00007DF0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выполня-</w:t>
            </w:r>
            <w:r w:rsidR="00007DF0"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ют</w:t>
            </w:r>
            <w:r w:rsidR="00007DF0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их</w:t>
            </w:r>
            <w:r w:rsidR="00007DF0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</w:t>
            </w:r>
            <w:r w:rsidR="00007DF0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целостной</w:t>
            </w:r>
            <w:r w:rsidR="00007DF0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комбинации</w:t>
            </w:r>
            <w:r w:rsidR="00007DF0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(упражнения</w:t>
            </w:r>
            <w:r w:rsidR="00007DF0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для</w:t>
            </w:r>
            <w:r w:rsidR="00007DF0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шеи;</w:t>
            </w:r>
            <w:r w:rsidR="00007DF0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плеч;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рук;</w:t>
            </w:r>
            <w:r w:rsidR="00007DF0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туловища;</w:t>
            </w:r>
            <w:r w:rsidR="00007DF0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ног,</w:t>
            </w:r>
            <w:r w:rsidR="00007DF0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голеностопного</w:t>
            </w:r>
            <w:r w:rsidR="00007DF0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сустава)</w:t>
            </w:r>
            <w:r w:rsidR="00007DF0">
              <w:rPr>
                <w:color w:val="231F20"/>
                <w:w w:val="162"/>
                <w:sz w:val="18"/>
              </w:rPr>
              <w:t xml:space="preserve"> </w:t>
            </w:r>
          </w:p>
          <w:p w14:paraId="5DDA09DC" w14:textId="77777777" w:rsidR="00F2661C" w:rsidRDefault="00007DF0">
            <w:pPr>
              <w:pStyle w:val="TableParagraph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«Упражнения</w:t>
            </w:r>
            <w:r>
              <w:rPr>
                <w:rFonts w:ascii="Times New Roman" w:hAnsi="Times New Roman"/>
                <w:i/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с</w:t>
            </w:r>
            <w:r>
              <w:rPr>
                <w:rFonts w:ascii="Times New Roman" w:hAnsi="Times New Roman"/>
                <w:i/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гимнастической</w:t>
            </w:r>
            <w:r>
              <w:rPr>
                <w:rFonts w:ascii="Times New Roman" w:hAnsi="Times New Roman"/>
                <w:i/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скакалкой»</w:t>
            </w:r>
            <w:r>
              <w:rPr>
                <w:rFonts w:ascii="Times New Roman" w:hAnsi="Times New Roman"/>
                <w:i/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(рассказ</w:t>
            </w:r>
          </w:p>
          <w:p w14:paraId="10B93423" w14:textId="77777777" w:rsidR="00F2661C" w:rsidRDefault="00007DF0">
            <w:pPr>
              <w:pStyle w:val="TableParagraph"/>
              <w:spacing w:before="17" w:line="259" w:lineRule="auto"/>
              <w:ind w:left="112" w:right="27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выполнения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упражнений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учителя,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иллюстративный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материал):</w:t>
            </w:r>
          </w:p>
          <w:p w14:paraId="2C11D5D1" w14:textId="77777777" w:rsidR="00F2661C" w:rsidRDefault="008C1E0A">
            <w:pPr>
              <w:pStyle w:val="TableParagraph"/>
              <w:spacing w:line="259" w:lineRule="auto"/>
              <w:ind w:right="15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12"/>
                <w:w w:val="105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разучивают</w:t>
            </w:r>
            <w:r w:rsidR="00007DF0"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вращение</w:t>
            </w:r>
            <w:r w:rsidR="00007DF0"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скакалки,</w:t>
            </w:r>
            <w:r w:rsidR="00007DF0"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сложенной</w:t>
            </w:r>
            <w:r w:rsidR="00007DF0"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вдвое,</w:t>
            </w:r>
            <w:r w:rsidR="00007DF0"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поочерёдно</w:t>
            </w:r>
            <w:r w:rsidR="00007DF0"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правой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левой  рукой  соответственно  с  правого  и  левого  бока</w:t>
            </w:r>
            <w:r w:rsidR="00007DF0"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</w:t>
            </w:r>
            <w:r w:rsidR="00007DF0"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перед</w:t>
            </w:r>
            <w:r w:rsidR="00007DF0"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собой;</w:t>
            </w:r>
          </w:p>
          <w:p w14:paraId="4344881F" w14:textId="77777777" w:rsidR="00F2661C" w:rsidRDefault="008C1E0A">
            <w:pPr>
              <w:pStyle w:val="TableParagraph"/>
              <w:spacing w:before="1" w:line="259" w:lineRule="auto"/>
              <w:ind w:right="19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27"/>
                <w:w w:val="110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разучивают</w:t>
            </w:r>
            <w:r w:rsidR="00007DF0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прыжки</w:t>
            </w:r>
            <w:r w:rsidR="00007DF0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на</w:t>
            </w:r>
            <w:r w:rsidR="00007DF0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двух</w:t>
            </w:r>
            <w:r w:rsidR="00007DF0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ногах</w:t>
            </w:r>
            <w:r w:rsidR="00007DF0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через</w:t>
            </w:r>
            <w:r w:rsidR="00007DF0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скакалку,</w:t>
            </w:r>
            <w:r w:rsidR="00007DF0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лежащую</w:t>
            </w:r>
            <w:r w:rsidR="00007DF0"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на</w:t>
            </w:r>
            <w:r w:rsidR="00007DF0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полу,</w:t>
            </w:r>
            <w:r w:rsidR="00007DF0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</w:t>
            </w:r>
            <w:r w:rsidR="00007DF0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поворотом</w:t>
            </w:r>
            <w:r w:rsidR="00007DF0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кругом;</w:t>
            </w:r>
          </w:p>
          <w:p w14:paraId="3726D4E5" w14:textId="77777777" w:rsidR="00F2661C" w:rsidRDefault="008C1E0A">
            <w:pPr>
              <w:pStyle w:val="TableParagraph"/>
              <w:spacing w:line="259" w:lineRule="auto"/>
              <w:ind w:right="44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5"/>
                <w:w w:val="105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разучивают</w:t>
            </w:r>
            <w:r w:rsidR="00007DF0"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прыжки</w:t>
            </w:r>
            <w:r w:rsidR="00007DF0"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 xml:space="preserve">через </w:t>
            </w:r>
            <w:r w:rsidR="00007DF0"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 xml:space="preserve">скакалку </w:t>
            </w:r>
            <w:r w:rsidR="00007DF0"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 xml:space="preserve">на </w:t>
            </w:r>
            <w:r w:rsidR="00007DF0"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 xml:space="preserve">двух </w:t>
            </w:r>
            <w:r w:rsidR="00007DF0"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 xml:space="preserve">ногах </w:t>
            </w:r>
            <w:r w:rsidR="00007DF0"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 xml:space="preserve">на </w:t>
            </w:r>
            <w:r w:rsidR="00007DF0"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месте</w:t>
            </w:r>
            <w:r w:rsidR="00007DF0"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(в</w:t>
            </w:r>
            <w:r w:rsidR="00007DF0"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полной</w:t>
            </w:r>
            <w:r w:rsidR="00007DF0"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координации)</w:t>
            </w:r>
            <w:r w:rsidR="00007DF0">
              <w:rPr>
                <w:color w:val="231F20"/>
                <w:w w:val="162"/>
                <w:sz w:val="18"/>
              </w:rPr>
              <w:t xml:space="preserve"> </w:t>
            </w:r>
          </w:p>
          <w:p w14:paraId="67C2218B" w14:textId="77777777" w:rsidR="00F2661C" w:rsidRDefault="00007DF0">
            <w:pPr>
              <w:pStyle w:val="TableParagraph"/>
              <w:spacing w:line="259" w:lineRule="auto"/>
              <w:ind w:left="112" w:right="443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49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«Упражнения  с</w:t>
            </w:r>
            <w:r>
              <w:rPr>
                <w:rFonts w:ascii="Times New Roman" w:hAnsi="Times New Roman"/>
                <w:i/>
                <w:color w:val="231F20"/>
                <w:spacing w:val="49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гимнастическим  мячом»</w:t>
            </w:r>
            <w:r>
              <w:rPr>
                <w:rFonts w:ascii="Times New Roman" w:hAnsi="Times New Roman"/>
                <w:i/>
                <w:color w:val="231F20"/>
                <w:spacing w:val="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(рассказ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выполнения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упражнений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учителя,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иллюстративный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материал):</w:t>
            </w:r>
          </w:p>
        </w:tc>
      </w:tr>
    </w:tbl>
    <w:p w14:paraId="5F79EDD6" w14:textId="77777777" w:rsidR="00F2661C" w:rsidRDefault="00F2661C">
      <w:pPr>
        <w:spacing w:line="259" w:lineRule="auto"/>
        <w:rPr>
          <w:sz w:val="18"/>
        </w:rPr>
        <w:sectPr w:rsidR="00F2661C">
          <w:pgSz w:w="12020" w:h="7830" w:orient="landscape"/>
          <w:pgMar w:top="640" w:right="600" w:bottom="280" w:left="1020" w:header="720" w:footer="720" w:gutter="0"/>
          <w:cols w:space="720"/>
        </w:sectPr>
      </w:pPr>
    </w:p>
    <w:p w14:paraId="63A60242" w14:textId="77777777" w:rsidR="00F2661C" w:rsidRDefault="00197966">
      <w:pPr>
        <w:pStyle w:val="a3"/>
        <w:spacing w:before="10"/>
        <w:rPr>
          <w:rFonts w:ascii="Times New Roman"/>
          <w:i/>
          <w:sz w:val="2"/>
        </w:rPr>
      </w:pPr>
      <w:r>
        <w:lastRenderedPageBreak/>
        <w:pict w14:anchorId="7106DE6C">
          <v:shape id="_x0000_s1110" type="#_x0000_t202" style="position:absolute;margin-left:33.85pt;margin-top:344.15pt;width:12.6pt;height:11.1pt;z-index:15750656;mso-position-horizontal-relative:page;mso-position-vertical-relative:page" filled="f" stroked="f">
            <v:textbox style="layout-flow:vertical" inset="0,0,0,0">
              <w:txbxContent>
                <w:p w14:paraId="010D7874" w14:textId="77777777" w:rsidR="0072782A" w:rsidRDefault="0072782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F2661C" w14:paraId="68EC971E" w14:textId="77777777">
        <w:trPr>
          <w:trHeight w:val="6323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2B17DCF" w14:textId="77777777" w:rsidR="00F2661C" w:rsidRDefault="00F2661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14:paraId="1E345441" w14:textId="77777777" w:rsidR="00F2661C" w:rsidRDefault="00F2661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14:paraId="58910460" w14:textId="77777777" w:rsidR="00F2661C" w:rsidRDefault="008C1E0A" w:rsidP="00C00DD9">
            <w:pPr>
              <w:pStyle w:val="TableParagraph"/>
              <w:spacing w:before="59" w:line="252" w:lineRule="auto"/>
              <w:ind w:left="360" w:right="854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37"/>
                <w:w w:val="105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разучивают</w:t>
            </w:r>
            <w:r w:rsidR="00007DF0"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подбрасывание</w:t>
            </w:r>
            <w:r w:rsidR="00007DF0"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</w:t>
            </w:r>
            <w:r w:rsidR="00007DF0"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ловлю</w:t>
            </w:r>
            <w:r w:rsidR="00007DF0"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мяча</w:t>
            </w:r>
            <w:r w:rsidR="00007DF0"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одной</w:t>
            </w:r>
            <w:r w:rsidR="00007DF0"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рукой</w:t>
            </w:r>
            <w:r w:rsidR="00007DF0"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</w:t>
            </w:r>
            <w:r w:rsidR="00007DF0"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двумя</w:t>
            </w:r>
            <w:r w:rsidR="00007DF0"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руками;</w:t>
            </w:r>
          </w:p>
          <w:p w14:paraId="4E61AAA5" w14:textId="77777777" w:rsidR="00F2661C" w:rsidRDefault="008C1E0A" w:rsidP="00C00DD9">
            <w:pPr>
              <w:pStyle w:val="TableParagraph"/>
              <w:spacing w:line="252" w:lineRule="auto"/>
              <w:ind w:left="360" w:right="524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42"/>
                <w:w w:val="105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обучаются</w:t>
            </w:r>
            <w:r w:rsidR="00007DF0"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перебрасыванию</w:t>
            </w:r>
            <w:r w:rsidR="00007DF0"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мяча</w:t>
            </w:r>
            <w:r w:rsidR="00007DF0"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</w:t>
            </w:r>
            <w:r w:rsidR="00007DF0"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одной</w:t>
            </w:r>
            <w:r w:rsidR="00007DF0"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руки</w:t>
            </w:r>
            <w:r w:rsidR="00007DF0"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на</w:t>
            </w:r>
            <w:r w:rsidR="00007DF0"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другую,</w:t>
            </w:r>
            <w:r w:rsidR="00007DF0"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на</w:t>
            </w:r>
            <w:r w:rsidR="00007DF0"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месте</w:t>
            </w:r>
            <w:r w:rsidR="00007DF0"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</w:t>
            </w:r>
            <w:r w:rsidR="00007DF0"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поворотом</w:t>
            </w:r>
            <w:r w:rsidR="00007DF0"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кругом;</w:t>
            </w:r>
          </w:p>
          <w:p w14:paraId="13DC58A1" w14:textId="77777777" w:rsidR="00F2661C" w:rsidRDefault="008C1E0A" w:rsidP="00C00DD9">
            <w:pPr>
              <w:pStyle w:val="TableParagraph"/>
              <w:spacing w:line="252" w:lineRule="auto"/>
              <w:ind w:left="360" w:right="201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34"/>
                <w:w w:val="105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разучивают</w:t>
            </w:r>
            <w:r w:rsidR="00007DF0"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повороты</w:t>
            </w:r>
            <w:r w:rsidR="00007DF0"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</w:t>
            </w:r>
            <w:r w:rsidR="00007DF0"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наклоны</w:t>
            </w:r>
            <w:r w:rsidR="00007DF0"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</w:t>
            </w:r>
            <w:r w:rsidR="00007DF0"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сторону</w:t>
            </w:r>
            <w:r w:rsidR="00007DF0"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</w:t>
            </w:r>
            <w:r w:rsidR="00007DF0"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подбрасыванием</w:t>
            </w:r>
            <w:r w:rsidR="00007DF0"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</w:t>
            </w:r>
            <w:r w:rsidR="00007DF0"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ловлей</w:t>
            </w:r>
            <w:r w:rsidR="00007DF0"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мяча</w:t>
            </w:r>
            <w:r w:rsidR="00007DF0"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двумя</w:t>
            </w:r>
            <w:r w:rsidR="00007DF0"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руками;</w:t>
            </w:r>
          </w:p>
          <w:p w14:paraId="0740E66B" w14:textId="77777777" w:rsidR="00F2661C" w:rsidRDefault="008C1E0A" w:rsidP="00C00DD9">
            <w:pPr>
              <w:pStyle w:val="TableParagraph"/>
              <w:spacing w:line="252" w:lineRule="auto"/>
              <w:ind w:left="360" w:right="335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36"/>
                <w:w w:val="105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обучаются</w:t>
            </w:r>
            <w:r w:rsidR="00007DF0"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приседанию</w:t>
            </w:r>
            <w:r w:rsidR="00007DF0"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</w:t>
            </w:r>
            <w:r w:rsidR="00007DF0"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одновременным</w:t>
            </w:r>
            <w:r w:rsidR="00007DF0"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ударом</w:t>
            </w:r>
            <w:r w:rsidR="00007DF0"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мяча</w:t>
            </w:r>
            <w:r w:rsidR="00007DF0"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о</w:t>
            </w:r>
            <w:r w:rsidR="00007DF0"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пол</w:t>
            </w:r>
            <w:r w:rsidR="00007DF0"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одной</w:t>
            </w:r>
            <w:r w:rsidR="00007DF0"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рукой</w:t>
            </w:r>
            <w:r w:rsidR="00007DF0"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</w:t>
            </w:r>
            <w:r w:rsidR="00007DF0"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ловлей</w:t>
            </w:r>
            <w:r w:rsidR="00007DF0"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после</w:t>
            </w:r>
            <w:r w:rsidR="00007DF0"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отскока</w:t>
            </w:r>
            <w:r w:rsidR="00007DF0"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мяча</w:t>
            </w:r>
            <w:r w:rsidR="00007DF0"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двумя</w:t>
            </w:r>
            <w:r w:rsidR="00007DF0"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руками</w:t>
            </w:r>
            <w:r w:rsidR="00454D44">
              <w:rPr>
                <w:color w:val="231F20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 xml:space="preserve">во </w:t>
            </w:r>
            <w:r w:rsidR="00007DF0"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 xml:space="preserve">время </w:t>
            </w:r>
            <w:r w:rsidR="00007DF0"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выпрямления;</w:t>
            </w:r>
          </w:p>
          <w:p w14:paraId="5FD446C0" w14:textId="77777777" w:rsidR="00F2661C" w:rsidRDefault="008C1E0A" w:rsidP="00C00DD9">
            <w:pPr>
              <w:pStyle w:val="TableParagraph"/>
              <w:spacing w:before="8" w:line="252" w:lineRule="auto"/>
              <w:ind w:left="360" w:right="693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14"/>
                <w:w w:val="110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обучаются</w:t>
            </w:r>
            <w:r w:rsidR="00007DF0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подниманию</w:t>
            </w:r>
            <w:r w:rsidR="00007DF0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мяча</w:t>
            </w:r>
            <w:r w:rsidR="00007DF0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прямыми</w:t>
            </w:r>
            <w:r w:rsidR="00007DF0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ногами,</w:t>
            </w:r>
            <w:r w:rsidR="00007DF0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лёжа</w:t>
            </w:r>
            <w:r w:rsidR="00007DF0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на</w:t>
            </w:r>
            <w:r w:rsidR="00007DF0"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спине;</w:t>
            </w:r>
          </w:p>
          <w:p w14:paraId="6DAB1036" w14:textId="77777777" w:rsidR="00F2661C" w:rsidRDefault="008C1E0A" w:rsidP="00C00DD9">
            <w:pPr>
              <w:pStyle w:val="TableParagraph"/>
              <w:spacing w:line="252" w:lineRule="auto"/>
              <w:ind w:left="360" w:right="216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7"/>
                <w:w w:val="105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 xml:space="preserve">составляют </w:t>
            </w:r>
            <w:r w:rsidR="00007DF0"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 xml:space="preserve">комплекс </w:t>
            </w:r>
            <w:r w:rsidR="00007DF0"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 xml:space="preserve">из </w:t>
            </w:r>
            <w:r w:rsidR="00007DF0"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 xml:space="preserve">6—7 </w:t>
            </w:r>
            <w:r w:rsidR="00007DF0"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 xml:space="preserve">хорошо </w:t>
            </w:r>
            <w:r w:rsidR="00007DF0"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 xml:space="preserve">освоенных </w:t>
            </w:r>
            <w:r w:rsidR="00007DF0"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упражнений</w:t>
            </w:r>
            <w:r w:rsidR="00007DF0"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</w:t>
            </w:r>
            <w:r w:rsidR="00007DF0"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мячом</w:t>
            </w:r>
            <w:r w:rsidR="00007DF0"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</w:t>
            </w:r>
            <w:r w:rsidR="00007DF0"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демонстрируют</w:t>
            </w:r>
            <w:r w:rsidR="00007DF0"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его</w:t>
            </w:r>
            <w:r w:rsidR="00007DF0"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выполнение</w:t>
            </w:r>
            <w:r w:rsidR="00007DF0">
              <w:rPr>
                <w:color w:val="231F20"/>
                <w:w w:val="162"/>
                <w:sz w:val="18"/>
              </w:rPr>
              <w:t xml:space="preserve"> </w:t>
            </w:r>
          </w:p>
          <w:p w14:paraId="5699C700" w14:textId="77777777" w:rsidR="00F2661C" w:rsidRDefault="00007DF0">
            <w:pPr>
              <w:pStyle w:val="TableParagraph"/>
              <w:spacing w:line="252" w:lineRule="auto"/>
              <w:ind w:left="112" w:right="369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«Танцевальные</w:t>
            </w:r>
            <w:r>
              <w:rPr>
                <w:rFonts w:ascii="Times New Roman" w:hAnsi="Times New Roman"/>
                <w:i/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движения»</w:t>
            </w:r>
            <w:r>
              <w:rPr>
                <w:rFonts w:ascii="Times New Roman" w:hAnsi="Times New Roman"/>
                <w:i/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(рассказ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образец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учителя,</w:t>
            </w:r>
            <w:r>
              <w:rPr>
                <w:color w:val="231F20"/>
                <w:spacing w:val="-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видеоролики):</w:t>
            </w:r>
          </w:p>
          <w:p w14:paraId="64742DAE" w14:textId="77777777" w:rsidR="00F2661C" w:rsidRDefault="00C00DD9" w:rsidP="00C00DD9">
            <w:pPr>
              <w:pStyle w:val="TableParagraph"/>
              <w:spacing w:line="252" w:lineRule="auto"/>
              <w:ind w:left="472" w:right="254"/>
              <w:jc w:val="bot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 xml:space="preserve">- </w:t>
            </w:r>
            <w:r w:rsidR="00007DF0">
              <w:rPr>
                <w:color w:val="231F20"/>
                <w:w w:val="105"/>
                <w:sz w:val="18"/>
              </w:rPr>
              <w:t>знакомятся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хороводным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шагом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танцем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галоп,</w:t>
            </w:r>
            <w:r w:rsidR="00007DF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наблюдают</w:t>
            </w:r>
            <w:r w:rsidR="00007DF0"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образец учителя, выделяют основные элементы в танцевальных</w:t>
            </w:r>
            <w:r w:rsidR="00007DF0"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движениях;</w:t>
            </w:r>
          </w:p>
          <w:p w14:paraId="58094E84" w14:textId="77777777" w:rsidR="00F2661C" w:rsidRDefault="00C00DD9" w:rsidP="00C00DD9">
            <w:pPr>
              <w:pStyle w:val="TableParagraph"/>
              <w:spacing w:line="252" w:lineRule="auto"/>
              <w:ind w:left="472" w:right="210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- </w:t>
            </w:r>
            <w:r w:rsidR="00007DF0">
              <w:rPr>
                <w:color w:val="231F20"/>
                <w:w w:val="110"/>
                <w:sz w:val="18"/>
              </w:rPr>
              <w:t>разучивают движения хороводного шага (по фазам движения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</w:t>
            </w:r>
            <w:r w:rsidR="00007DF0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</w:t>
            </w:r>
            <w:r w:rsidR="00007DF0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</w:t>
            </w:r>
            <w:r w:rsidR="00007DF0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полной</w:t>
            </w:r>
            <w:r w:rsidR="00007DF0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координации);</w:t>
            </w:r>
          </w:p>
          <w:p w14:paraId="781603C7" w14:textId="77777777" w:rsidR="00F2661C" w:rsidRDefault="00C00DD9" w:rsidP="00C00DD9">
            <w:pPr>
              <w:pStyle w:val="TableParagraph"/>
              <w:spacing w:line="252" w:lineRule="auto"/>
              <w:ind w:left="472" w:right="70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-</w:t>
            </w:r>
            <w:r w:rsidR="00007DF0">
              <w:rPr>
                <w:color w:val="231F20"/>
                <w:w w:val="110"/>
                <w:sz w:val="18"/>
              </w:rPr>
              <w:t>разучивают</w:t>
            </w:r>
            <w:r w:rsidR="00007DF0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хороводный</w:t>
            </w:r>
            <w:r w:rsidR="00007DF0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шаг</w:t>
            </w:r>
            <w:r w:rsidR="00007DF0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</w:t>
            </w:r>
            <w:r w:rsidR="00007DF0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полной</w:t>
            </w:r>
            <w:r w:rsidR="00007DF0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координации</w:t>
            </w:r>
            <w:r w:rsidR="00007DF0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под</w:t>
            </w:r>
            <w:r w:rsidR="00007DF0"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музыкальное</w:t>
            </w:r>
            <w:r w:rsidR="00007DF0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сопровождение;</w:t>
            </w:r>
          </w:p>
          <w:p w14:paraId="7F9BE3B9" w14:textId="77777777" w:rsidR="00F2661C" w:rsidRDefault="00C00DD9" w:rsidP="00C00DD9">
            <w:pPr>
              <w:pStyle w:val="TableParagraph"/>
              <w:spacing w:line="252" w:lineRule="auto"/>
              <w:ind w:left="472" w:right="158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spacing w:val="41"/>
                <w:w w:val="105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41"/>
                <w:w w:val="105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разучивают</w:t>
            </w:r>
            <w:r w:rsidR="00007DF0"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движения</w:t>
            </w:r>
            <w:r w:rsidR="00007DF0"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танца</w:t>
            </w:r>
            <w:r w:rsidR="00007DF0"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галоп</w:t>
            </w:r>
            <w:r w:rsidR="00007DF0"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(приставной</w:t>
            </w:r>
            <w:r w:rsidR="00007DF0"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шаг</w:t>
            </w:r>
            <w:r w:rsidR="00007DF0"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</w:t>
            </w:r>
            <w:r w:rsidR="00007DF0"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сторону</w:t>
            </w:r>
            <w:r w:rsidR="00007DF0"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</w:t>
            </w:r>
            <w:r w:rsidR="00007DF0"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</w:t>
            </w:r>
            <w:r w:rsidR="00007DF0"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сторону</w:t>
            </w:r>
            <w:r w:rsidR="00007DF0"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</w:t>
            </w:r>
            <w:r w:rsidR="00007DF0"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приседанием);</w:t>
            </w:r>
          </w:p>
          <w:p w14:paraId="1A7C28EB" w14:textId="77777777" w:rsidR="00F2661C" w:rsidRDefault="00C00DD9" w:rsidP="00C00DD9">
            <w:pPr>
              <w:pStyle w:val="TableParagraph"/>
              <w:spacing w:line="252" w:lineRule="auto"/>
              <w:ind w:left="472" w:right="71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- </w:t>
            </w:r>
            <w:r w:rsidR="00007DF0">
              <w:rPr>
                <w:color w:val="231F20"/>
                <w:w w:val="110"/>
                <w:sz w:val="18"/>
              </w:rPr>
              <w:t>разучивают</w:t>
            </w:r>
            <w:r w:rsidR="00007DF0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шаг</w:t>
            </w:r>
            <w:r w:rsidR="00007DF0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галопом</w:t>
            </w:r>
            <w:r w:rsidR="00007DF0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</w:t>
            </w:r>
            <w:r w:rsidR="00007DF0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сторону</w:t>
            </w:r>
            <w:r w:rsidR="00007DF0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(по</w:t>
            </w:r>
            <w:r w:rsidR="00007DF0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фазам</w:t>
            </w:r>
            <w:r w:rsidR="00007DF0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движения</w:t>
            </w:r>
            <w:r w:rsidR="00007DF0"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</w:t>
            </w:r>
            <w:r w:rsidR="00007DF0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</w:t>
            </w:r>
            <w:r w:rsidR="00007DF0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полной</w:t>
            </w:r>
            <w:r w:rsidR="00007DF0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координации);</w:t>
            </w:r>
          </w:p>
          <w:p w14:paraId="283A8AD3" w14:textId="77777777" w:rsidR="00F2661C" w:rsidRDefault="00C00DD9" w:rsidP="00C00DD9">
            <w:pPr>
              <w:pStyle w:val="TableParagraph"/>
              <w:spacing w:line="252" w:lineRule="auto"/>
              <w:ind w:left="472" w:right="360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spacing w:val="39"/>
                <w:w w:val="105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39"/>
                <w:w w:val="105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разучивают</w:t>
            </w:r>
            <w:r w:rsidR="00007DF0"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галоп</w:t>
            </w:r>
            <w:r w:rsidR="00007DF0"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</w:t>
            </w:r>
            <w:r w:rsidR="00007DF0"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парах</w:t>
            </w:r>
            <w:r w:rsidR="00007DF0"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</w:t>
            </w:r>
            <w:r w:rsidR="00007DF0"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полной</w:t>
            </w:r>
            <w:r w:rsidR="00007DF0"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координации</w:t>
            </w:r>
            <w:r w:rsidR="00007DF0"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под</w:t>
            </w:r>
            <w:r w:rsidR="00007DF0"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музыкальное</w:t>
            </w:r>
            <w:r w:rsidR="00007DF0"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сопровождение</w:t>
            </w:r>
          </w:p>
        </w:tc>
      </w:tr>
    </w:tbl>
    <w:p w14:paraId="576E4B44" w14:textId="77777777" w:rsidR="00F2661C" w:rsidRDefault="00F2661C">
      <w:pPr>
        <w:spacing w:line="252" w:lineRule="auto"/>
        <w:rPr>
          <w:sz w:val="18"/>
        </w:rPr>
        <w:sectPr w:rsidR="00F2661C">
          <w:pgSz w:w="12020" w:h="7830" w:orient="landscape"/>
          <w:pgMar w:top="700" w:right="600" w:bottom="280" w:left="1020" w:header="720" w:footer="720" w:gutter="0"/>
          <w:cols w:space="720"/>
        </w:sectPr>
      </w:pPr>
    </w:p>
    <w:p w14:paraId="3D4A42B9" w14:textId="77777777" w:rsidR="00F2661C" w:rsidRDefault="00007DF0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color w:val="231F20"/>
          <w:w w:val="115"/>
          <w:sz w:val="18"/>
        </w:rPr>
        <w:lastRenderedPageBreak/>
        <w:t>Продолжение табл.</w:t>
      </w:r>
    </w:p>
    <w:p w14:paraId="64EE96EF" w14:textId="77777777" w:rsidR="00F2661C" w:rsidRDefault="00F2661C">
      <w:pPr>
        <w:pStyle w:val="a3"/>
        <w:spacing w:before="6"/>
        <w:rPr>
          <w:rFonts w:ascii="Times New Roman"/>
          <w:i/>
          <w:sz w:val="6"/>
        </w:rPr>
      </w:pPr>
    </w:p>
    <w:p w14:paraId="302145F6" w14:textId="77777777" w:rsidR="00F2661C" w:rsidRDefault="00007DF0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color w:val="231F20"/>
          <w:w w:val="115"/>
          <w:sz w:val="18"/>
        </w:rPr>
        <w:t>Продолжение табл.</w:t>
      </w:r>
    </w:p>
    <w:p w14:paraId="0785C0DE" w14:textId="77777777" w:rsidR="00F2661C" w:rsidRDefault="00F2661C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10509" w:type="dxa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483"/>
      </w:tblGrid>
      <w:tr w:rsidR="00F2661C" w14:paraId="651D9D3D" w14:textId="77777777" w:rsidTr="00BF76D8">
        <w:trPr>
          <w:trHeight w:val="798"/>
        </w:trPr>
        <w:tc>
          <w:tcPr>
            <w:tcW w:w="1701" w:type="dxa"/>
          </w:tcPr>
          <w:p w14:paraId="3144B79A" w14:textId="77777777" w:rsidR="00F2661C" w:rsidRDefault="00007DF0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14:paraId="34445634" w14:textId="77777777" w:rsidR="00F2661C" w:rsidRDefault="00007DF0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6483" w:type="dxa"/>
          </w:tcPr>
          <w:p w14:paraId="3CABD8C4" w14:textId="77777777" w:rsidR="00F2661C" w:rsidRDefault="00F2661C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14:paraId="27A7A2CF" w14:textId="77777777" w:rsidR="00F2661C" w:rsidRDefault="00007DF0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учащихся</w:t>
            </w:r>
          </w:p>
        </w:tc>
      </w:tr>
      <w:tr w:rsidR="00F2661C" w14:paraId="232E8D06" w14:textId="77777777" w:rsidTr="00BF76D8">
        <w:trPr>
          <w:trHeight w:val="3804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</w:tcBorders>
          </w:tcPr>
          <w:p w14:paraId="3C261649" w14:textId="77777777" w:rsidR="00F2661C" w:rsidRDefault="00197966">
            <w:pPr>
              <w:pStyle w:val="TableParagraph"/>
              <w:spacing w:before="57" w:line="244" w:lineRule="auto"/>
              <w:ind w:left="110" w:right="769"/>
              <w:rPr>
                <w:sz w:val="18"/>
              </w:rPr>
            </w:pPr>
            <w:r>
              <w:pict w14:anchorId="2F8FBBD0">
                <v:shape id="_x0000_s1105" type="#_x0000_t202" style="position:absolute;left:0;text-align:left;margin-left:-23.65pt;margin-top:178.35pt;width:12.6pt;height:11.35pt;z-index:15753216;mso-position-horizontal-relative:page;mso-position-vertical-relative:page" filled="f" stroked="f">
                  <v:textbox style="layout-flow:vertical;mso-next-textbox:#_x0000_s1105" inset="0,0,0,0">
                    <w:txbxContent>
                      <w:p w14:paraId="388C6162" w14:textId="77777777" w:rsidR="0072782A" w:rsidRDefault="0072782A">
                        <w:pPr>
                          <w:spacing w:before="16"/>
                          <w:ind w:left="20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z w:val="18"/>
                          </w:rPr>
                          <w:t>42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007DF0">
              <w:rPr>
                <w:color w:val="231F20"/>
                <w:w w:val="110"/>
                <w:sz w:val="18"/>
              </w:rPr>
              <w:t>Лёгкая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атлетика</w:t>
            </w:r>
          </w:p>
        </w:tc>
        <w:tc>
          <w:tcPr>
            <w:tcW w:w="2325" w:type="dxa"/>
            <w:tcBorders>
              <w:bottom w:val="single" w:sz="6" w:space="0" w:color="231F20"/>
            </w:tcBorders>
          </w:tcPr>
          <w:p w14:paraId="1C31C24B" w14:textId="77777777" w:rsidR="00F2661C" w:rsidRDefault="00007DF0">
            <w:pPr>
              <w:pStyle w:val="TableParagraph"/>
              <w:spacing w:before="57" w:line="244" w:lineRule="auto"/>
              <w:ind w:left="113" w:right="405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Правила поведения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 занятиях лёгкой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атлетикой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14:paraId="3BF76D92" w14:textId="77777777" w:rsidR="00F2661C" w:rsidRDefault="00007DF0">
            <w:pPr>
              <w:pStyle w:val="TableParagraph"/>
              <w:spacing w:before="2" w:line="244" w:lineRule="auto"/>
              <w:ind w:left="113" w:right="13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Броски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малого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мяча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неподвижную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мишень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разными </w:t>
            </w:r>
            <w:r>
              <w:rPr>
                <w:color w:val="231F20"/>
                <w:w w:val="110"/>
                <w:sz w:val="18"/>
              </w:rPr>
              <w:t>способами из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положения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стоя,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сидя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лёжа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14:paraId="1E3347F8" w14:textId="77777777" w:rsidR="00F2661C" w:rsidRDefault="00007DF0">
            <w:pPr>
              <w:pStyle w:val="TableParagraph"/>
              <w:spacing w:before="4" w:line="244" w:lineRule="auto"/>
              <w:ind w:left="113" w:right="10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Разнообразные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сложно-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координированные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толчком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одной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ногой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двумя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ногами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места,</w:t>
            </w:r>
          </w:p>
          <w:p w14:paraId="305CA4F9" w14:textId="77777777" w:rsidR="00F2661C" w:rsidRDefault="00007DF0">
            <w:pPr>
              <w:pStyle w:val="TableParagraph"/>
              <w:spacing w:before="4" w:line="244" w:lineRule="auto"/>
              <w:ind w:left="113" w:right="23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движении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разных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направлениях,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амплитудой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траекторией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полёта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</w:tc>
        <w:tc>
          <w:tcPr>
            <w:tcW w:w="6483" w:type="dxa"/>
            <w:tcBorders>
              <w:top w:val="single" w:sz="6" w:space="0" w:color="231F20"/>
              <w:bottom w:val="single" w:sz="6" w:space="0" w:color="231F20"/>
            </w:tcBorders>
          </w:tcPr>
          <w:p w14:paraId="6D31C0EB" w14:textId="77777777" w:rsidR="00F2661C" w:rsidRDefault="00007DF0">
            <w:pPr>
              <w:pStyle w:val="TableParagraph"/>
              <w:spacing w:before="60"/>
              <w:ind w:left="112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2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-3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5"/>
                <w:sz w:val="18"/>
              </w:rPr>
              <w:t>«Правила</w:t>
            </w:r>
            <w:r>
              <w:rPr>
                <w:rFonts w:ascii="Times New Roman" w:hAnsi="Times New Roman"/>
                <w:i/>
                <w:color w:val="231F20"/>
                <w:spacing w:val="-2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5"/>
                <w:sz w:val="18"/>
              </w:rPr>
              <w:t>поведения</w:t>
            </w:r>
            <w:r>
              <w:rPr>
                <w:rFonts w:ascii="Times New Roman" w:hAnsi="Times New Roman"/>
                <w:i/>
                <w:color w:val="231F20"/>
                <w:spacing w:val="-2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5"/>
                <w:sz w:val="18"/>
              </w:rPr>
              <w:t>на</w:t>
            </w:r>
            <w:r>
              <w:rPr>
                <w:rFonts w:ascii="Times New Roman" w:hAnsi="Times New Roman"/>
                <w:i/>
                <w:color w:val="231F20"/>
                <w:spacing w:val="-2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5"/>
                <w:sz w:val="18"/>
              </w:rPr>
              <w:t>занятиях</w:t>
            </w:r>
            <w:r>
              <w:rPr>
                <w:rFonts w:ascii="Times New Roman" w:hAnsi="Times New Roman"/>
                <w:i/>
                <w:color w:val="231F20"/>
                <w:spacing w:val="-2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5"/>
                <w:sz w:val="18"/>
              </w:rPr>
              <w:t>лёгкой</w:t>
            </w:r>
            <w:r>
              <w:rPr>
                <w:rFonts w:ascii="Times New Roman" w:hAnsi="Times New Roman"/>
                <w:i/>
                <w:color w:val="231F20"/>
                <w:spacing w:val="-2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5"/>
                <w:sz w:val="18"/>
              </w:rPr>
              <w:t>атлетикой»</w:t>
            </w:r>
          </w:p>
          <w:p w14:paraId="28C2D6C2" w14:textId="77777777" w:rsidR="00F2661C" w:rsidRDefault="00007DF0">
            <w:pPr>
              <w:pStyle w:val="TableParagraph"/>
              <w:spacing w:before="6"/>
              <w:ind w:left="11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(учебный диалог,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иллюстративный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материал, видеоролик):</w:t>
            </w:r>
          </w:p>
          <w:p w14:paraId="55B58CCB" w14:textId="77777777" w:rsidR="00F2661C" w:rsidRDefault="008C1E0A" w:rsidP="006F3184">
            <w:pPr>
              <w:pStyle w:val="TableParagraph"/>
              <w:numPr>
                <w:ilvl w:val="0"/>
                <w:numId w:val="71"/>
              </w:numPr>
              <w:spacing w:before="5" w:line="244" w:lineRule="auto"/>
              <w:ind w:right="388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5"/>
                <w:w w:val="105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изучают</w:t>
            </w:r>
            <w:r w:rsidR="00007DF0"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правила</w:t>
            </w:r>
            <w:r w:rsidR="00007DF0"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поведения</w:t>
            </w:r>
            <w:r w:rsidR="00007DF0"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на</w:t>
            </w:r>
            <w:r w:rsidR="00007DF0"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занятиях</w:t>
            </w:r>
            <w:r w:rsidR="00007DF0"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лёгкой</w:t>
            </w:r>
            <w:r w:rsidR="00007DF0"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атлетикой,</w:t>
            </w:r>
            <w:r w:rsidR="00007DF0"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анализируют</w:t>
            </w:r>
            <w:r w:rsidR="00007DF0"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возможные   негативные   ситуации,   связанные</w:t>
            </w:r>
            <w:r w:rsidR="00007DF0"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</w:t>
            </w:r>
            <w:r w:rsidR="00007DF0"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невыполнением</w:t>
            </w:r>
            <w:r w:rsidR="00007DF0"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правил</w:t>
            </w:r>
            <w:r w:rsidR="00007DF0"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поведения,</w:t>
            </w:r>
            <w:r w:rsidR="00007DF0"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приводят</w:t>
            </w:r>
            <w:r w:rsidR="00007DF0"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примеры</w:t>
            </w:r>
            <w:r w:rsidR="00007DF0">
              <w:rPr>
                <w:color w:val="231F20"/>
                <w:w w:val="162"/>
                <w:sz w:val="18"/>
              </w:rPr>
              <w:t xml:space="preserve"> </w:t>
            </w:r>
          </w:p>
          <w:p w14:paraId="30E72A0E" w14:textId="77777777" w:rsidR="00F2661C" w:rsidRDefault="00007DF0">
            <w:pPr>
              <w:pStyle w:val="TableParagraph"/>
              <w:spacing w:before="2" w:line="244" w:lineRule="auto"/>
              <w:ind w:left="112" w:right="178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48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«Броски</w:t>
            </w:r>
            <w:r>
              <w:rPr>
                <w:rFonts w:ascii="Times New Roman" w:hAnsi="Times New Roman"/>
                <w:i/>
                <w:color w:val="231F20"/>
                <w:spacing w:val="49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мяча</w:t>
            </w:r>
            <w:r>
              <w:rPr>
                <w:rFonts w:ascii="Times New Roman" w:hAnsi="Times New Roman"/>
                <w:i/>
                <w:color w:val="231F20"/>
                <w:spacing w:val="48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в</w:t>
            </w:r>
            <w:r>
              <w:rPr>
                <w:rFonts w:ascii="Times New Roman" w:hAnsi="Times New Roman"/>
                <w:i/>
                <w:color w:val="231F20"/>
                <w:spacing w:val="49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неподвижную</w:t>
            </w:r>
            <w:r>
              <w:rPr>
                <w:rFonts w:ascii="Times New Roman" w:hAnsi="Times New Roman"/>
                <w:i/>
                <w:color w:val="231F20"/>
                <w:spacing w:val="48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мишень»</w:t>
            </w:r>
            <w:r>
              <w:rPr>
                <w:rFonts w:ascii="Times New Roman" w:hAnsi="Times New Roman"/>
                <w:i/>
                <w:color w:val="231F20"/>
                <w:spacing w:val="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(рассказ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</w:t>
            </w:r>
            <w:r w:rsidR="00132B1A">
              <w:rPr>
                <w:color w:val="231F20"/>
                <w:w w:val="110"/>
                <w:sz w:val="18"/>
              </w:rPr>
              <w:t>з</w:t>
            </w:r>
            <w:r>
              <w:rPr>
                <w:color w:val="231F20"/>
                <w:w w:val="110"/>
                <w:sz w:val="18"/>
              </w:rPr>
              <w:t>ец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учителя,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иллюстрационный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материал):</w:t>
            </w:r>
          </w:p>
          <w:p w14:paraId="2F451A8D" w14:textId="77777777" w:rsidR="00F2661C" w:rsidRDefault="00007DF0" w:rsidP="006F3184">
            <w:pPr>
              <w:pStyle w:val="TableParagraph"/>
              <w:numPr>
                <w:ilvl w:val="0"/>
                <w:numId w:val="70"/>
              </w:numPr>
              <w:spacing w:before="2" w:line="244" w:lineRule="auto"/>
              <w:ind w:right="27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spacing w:val="15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бросках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малого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мяча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неподви</w:t>
            </w:r>
            <w:r w:rsidR="00132B1A">
              <w:rPr>
                <w:color w:val="231F20"/>
                <w:w w:val="110"/>
                <w:sz w:val="18"/>
              </w:rPr>
              <w:t>ж</w:t>
            </w:r>
            <w:r>
              <w:rPr>
                <w:color w:val="231F20"/>
                <w:w w:val="110"/>
                <w:sz w:val="18"/>
              </w:rPr>
              <w:t>ную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мишень:</w:t>
            </w:r>
          </w:p>
          <w:p w14:paraId="0918674C" w14:textId="77777777" w:rsidR="00F2661C" w:rsidRDefault="00007DF0">
            <w:pPr>
              <w:pStyle w:val="TableParagraph"/>
              <w:spacing w:before="1" w:line="244" w:lineRule="auto"/>
              <w:ind w:left="112" w:right="655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стоя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лицом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боком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мишени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(сверху,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снизу,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сбоку);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2 — лёжа на спине (снизу) и животе (сбоку, располагаясь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ногами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головой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мишени)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14:paraId="083F7A72" w14:textId="77777777" w:rsidR="00F2661C" w:rsidRDefault="00007DF0">
            <w:pPr>
              <w:pStyle w:val="TableParagraph"/>
              <w:spacing w:before="5"/>
              <w:ind w:left="112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spacing w:val="-1"/>
                <w:w w:val="120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pacing w:val="-1"/>
                <w:w w:val="120"/>
                <w:sz w:val="18"/>
              </w:rPr>
              <w:t>«Сложно</w:t>
            </w:r>
            <w:r>
              <w:rPr>
                <w:rFonts w:ascii="Times New Roman" w:hAnsi="Times New Roman"/>
                <w:i/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pacing w:val="-1"/>
                <w:w w:val="120"/>
                <w:sz w:val="18"/>
              </w:rPr>
              <w:t>координированные</w:t>
            </w:r>
            <w:r>
              <w:rPr>
                <w:rFonts w:ascii="Times New Roman" w:hAnsi="Times New Roman"/>
                <w:i/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прыжковые</w:t>
            </w:r>
            <w:r>
              <w:rPr>
                <w:rFonts w:ascii="Times New Roman" w:hAnsi="Times New Roman"/>
                <w:i/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упражнения»</w:t>
            </w:r>
          </w:p>
          <w:p w14:paraId="064924DC" w14:textId="77777777" w:rsidR="00F2661C" w:rsidRDefault="00007DF0">
            <w:pPr>
              <w:pStyle w:val="TableParagraph"/>
              <w:spacing w:before="6"/>
              <w:ind w:left="11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(рассказ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учителя,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иллюстрационный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материал):</w:t>
            </w:r>
          </w:p>
          <w:p w14:paraId="3F17BD4D" w14:textId="77777777" w:rsidR="00F2661C" w:rsidRDefault="008C1E0A">
            <w:pPr>
              <w:pStyle w:val="TableParagraph"/>
              <w:spacing w:before="5" w:line="244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15"/>
                <w:w w:val="105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разучивают</w:t>
            </w:r>
            <w:r w:rsidR="00007DF0"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сложно</w:t>
            </w:r>
            <w:r w:rsidR="00007DF0"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координированные</w:t>
            </w:r>
            <w:r w:rsidR="00007DF0"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прыжковые</w:t>
            </w:r>
            <w:r w:rsidR="00007DF0"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упражнения:</w:t>
            </w:r>
          </w:p>
          <w:p w14:paraId="0CC6015A" w14:textId="77777777" w:rsidR="00F2661C" w:rsidRDefault="00007DF0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толчком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двумя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ногами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разметке;</w:t>
            </w:r>
          </w:p>
        </w:tc>
      </w:tr>
    </w:tbl>
    <w:p w14:paraId="4BE4E2EA" w14:textId="77777777" w:rsidR="00F2661C" w:rsidRDefault="00F2661C">
      <w:pPr>
        <w:rPr>
          <w:sz w:val="18"/>
        </w:rPr>
        <w:sectPr w:rsidR="00F2661C">
          <w:pgSz w:w="12020" w:h="7830" w:orient="landscape"/>
          <w:pgMar w:top="640" w:right="600" w:bottom="280" w:left="1020" w:header="720" w:footer="720" w:gutter="0"/>
          <w:cols w:space="720"/>
        </w:sectPr>
      </w:pPr>
    </w:p>
    <w:p w14:paraId="26E20CA4" w14:textId="77777777" w:rsidR="00F2661C" w:rsidRDefault="00197966">
      <w:pPr>
        <w:pStyle w:val="a3"/>
        <w:spacing w:before="10"/>
        <w:rPr>
          <w:rFonts w:ascii="Times New Roman"/>
          <w:i/>
          <w:sz w:val="2"/>
        </w:rPr>
      </w:pPr>
      <w:r>
        <w:lastRenderedPageBreak/>
        <w:pict w14:anchorId="3824E7AA">
          <v:shape id="_x0000_s1102" type="#_x0000_t202" style="position:absolute;margin-left:33.85pt;margin-top:344.25pt;width:12.6pt;height:10.9pt;z-index:15754752;mso-position-horizontal-relative:page;mso-position-vertical-relative:page" filled="f" stroked="f">
            <v:textbox style="layout-flow:vertical" inset="0,0,0,0">
              <w:txbxContent>
                <w:p w14:paraId="736C2D2B" w14:textId="77777777" w:rsidR="0072782A" w:rsidRDefault="0072782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10512" w:type="dxa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486"/>
      </w:tblGrid>
      <w:tr w:rsidR="00F2661C" w14:paraId="66CD55C0" w14:textId="77777777" w:rsidTr="00BF76D8">
        <w:trPr>
          <w:trHeight w:val="6323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90BBD0E" w14:textId="77777777" w:rsidR="00F2661C" w:rsidRDefault="00F2661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14:paraId="626094E1" w14:textId="77777777" w:rsidR="00F2661C" w:rsidRDefault="00007DF0">
            <w:pPr>
              <w:pStyle w:val="TableParagraph"/>
              <w:spacing w:before="59" w:line="252" w:lineRule="auto"/>
              <w:ind w:left="110" w:right="50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Прыжок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  высоту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прямого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разбега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14:paraId="2E3C70ED" w14:textId="77777777" w:rsidR="00F2661C" w:rsidRDefault="00007DF0">
            <w:pPr>
              <w:pStyle w:val="TableParagraph"/>
              <w:spacing w:line="252" w:lineRule="auto"/>
              <w:ind w:left="110" w:right="10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Ходьба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гимнастиче-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ской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скамейке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изме-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нением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скорости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направления передви-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жения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14:paraId="5FC5113B" w14:textId="77777777" w:rsidR="00F2661C" w:rsidRDefault="00007DF0">
            <w:pPr>
              <w:pStyle w:val="TableParagraph"/>
              <w:spacing w:line="252" w:lineRule="auto"/>
              <w:ind w:left="110" w:right="177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>Беговые сложно-коор-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динационные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нения: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ускорения</w:t>
            </w:r>
          </w:p>
          <w:p w14:paraId="2632FC2C" w14:textId="77777777" w:rsidR="00F2661C" w:rsidRDefault="00007DF0">
            <w:pPr>
              <w:pStyle w:val="TableParagraph"/>
              <w:spacing w:line="252" w:lineRule="auto"/>
              <w:ind w:left="110" w:right="11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из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исходных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положений;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змейкой;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кругу;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обеганием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предметов,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преодоле-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нием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небольших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препятствий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</w:tc>
        <w:tc>
          <w:tcPr>
            <w:tcW w:w="6486" w:type="dxa"/>
            <w:tcBorders>
              <w:bottom w:val="single" w:sz="6" w:space="0" w:color="231F20"/>
            </w:tcBorders>
          </w:tcPr>
          <w:p w14:paraId="0D00E181" w14:textId="77777777" w:rsidR="00F2661C" w:rsidRDefault="00007DF0" w:rsidP="006F3184">
            <w:pPr>
              <w:pStyle w:val="TableParagraph"/>
              <w:numPr>
                <w:ilvl w:val="0"/>
                <w:numId w:val="39"/>
              </w:numPr>
              <w:tabs>
                <w:tab w:val="left" w:pos="285"/>
              </w:tabs>
              <w:spacing w:before="60"/>
              <w:rPr>
                <w:color w:val="231F20"/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толчком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двумя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ногами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поворотом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стороны;</w:t>
            </w:r>
          </w:p>
          <w:p w14:paraId="75D7CA35" w14:textId="77777777" w:rsidR="00F2661C" w:rsidRDefault="00007DF0" w:rsidP="006F3184">
            <w:pPr>
              <w:pStyle w:val="TableParagraph"/>
              <w:numPr>
                <w:ilvl w:val="0"/>
                <w:numId w:val="39"/>
              </w:numPr>
              <w:tabs>
                <w:tab w:val="left" w:pos="285"/>
              </w:tabs>
              <w:spacing w:before="10" w:line="252" w:lineRule="auto"/>
              <w:ind w:left="112" w:right="243" w:firstLine="0"/>
              <w:rPr>
                <w:color w:val="231F20"/>
                <w:sz w:val="18"/>
              </w:rPr>
            </w:pP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толчком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двумя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ногами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одновременным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последовательным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разведением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ног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рук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стороны,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сгибанием  ног  в  коленях;</w:t>
            </w:r>
          </w:p>
          <w:p w14:paraId="727543DE" w14:textId="77777777" w:rsidR="00F2661C" w:rsidRDefault="00007DF0" w:rsidP="006F3184">
            <w:pPr>
              <w:pStyle w:val="TableParagraph"/>
              <w:numPr>
                <w:ilvl w:val="0"/>
                <w:numId w:val="39"/>
              </w:numPr>
              <w:tabs>
                <w:tab w:val="left" w:pos="285"/>
              </w:tabs>
              <w:spacing w:line="252" w:lineRule="auto"/>
              <w:ind w:left="112" w:right="445" w:firstLine="0"/>
              <w:rPr>
                <w:color w:val="231F20"/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толчком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двумя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ногами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места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касанием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рукой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подве-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шенных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предметов;</w:t>
            </w:r>
          </w:p>
          <w:p w14:paraId="17B99C27" w14:textId="77777777" w:rsidR="00F2661C" w:rsidRDefault="00007DF0" w:rsidP="006F3184">
            <w:pPr>
              <w:pStyle w:val="TableParagraph"/>
              <w:numPr>
                <w:ilvl w:val="0"/>
                <w:numId w:val="39"/>
              </w:numPr>
              <w:tabs>
                <w:tab w:val="left" w:pos="285"/>
              </w:tabs>
              <w:spacing w:line="252" w:lineRule="auto"/>
              <w:ind w:left="112" w:right="330" w:firstLine="0"/>
              <w:rPr>
                <w:color w:val="231F20"/>
                <w:sz w:val="18"/>
              </w:rPr>
            </w:pPr>
            <w:r>
              <w:rPr>
                <w:color w:val="231F20"/>
                <w:w w:val="110"/>
                <w:sz w:val="18"/>
              </w:rPr>
              <w:t>— толчком двумя ногами вперёд-вверх с небольшого возвы-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шения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мягким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приземлением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14:paraId="46A84B6D" w14:textId="77777777" w:rsidR="00F2661C" w:rsidRDefault="00007DF0">
            <w:pPr>
              <w:pStyle w:val="TableParagraph"/>
              <w:spacing w:line="252" w:lineRule="auto"/>
              <w:ind w:left="112" w:right="91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«Прыжок</w:t>
            </w:r>
            <w:r>
              <w:rPr>
                <w:rFonts w:ascii="Times New Roman" w:hAnsi="Times New Roman"/>
                <w:i/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в</w:t>
            </w:r>
            <w:r>
              <w:rPr>
                <w:rFonts w:ascii="Times New Roman" w:hAnsi="Times New Roman"/>
                <w:i/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высоту</w:t>
            </w:r>
            <w:r>
              <w:rPr>
                <w:rFonts w:ascii="Times New Roman" w:hAnsi="Times New Roman"/>
                <w:i/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с</w:t>
            </w:r>
            <w:r>
              <w:rPr>
                <w:rFonts w:ascii="Times New Roman" w:hAnsi="Times New Roman"/>
                <w:i/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прямого</w:t>
            </w:r>
            <w:r>
              <w:rPr>
                <w:rFonts w:ascii="Times New Roman" w:hAnsi="Times New Roman"/>
                <w:i/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разбега»</w:t>
            </w:r>
            <w:r>
              <w:rPr>
                <w:rFonts w:ascii="Times New Roman" w:hAnsi="Times New Roman"/>
                <w:i/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(рассказ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образец</w:t>
            </w:r>
            <w:r>
              <w:rPr>
                <w:color w:val="231F20"/>
                <w:spacing w:val="-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рисунки,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видеоролик):</w:t>
            </w:r>
          </w:p>
          <w:p w14:paraId="41626479" w14:textId="77777777" w:rsidR="00F2661C" w:rsidRDefault="00007DF0" w:rsidP="006F3184">
            <w:pPr>
              <w:pStyle w:val="TableParagraph"/>
              <w:numPr>
                <w:ilvl w:val="0"/>
                <w:numId w:val="60"/>
              </w:numPr>
              <w:tabs>
                <w:tab w:val="left" w:pos="255"/>
              </w:tabs>
              <w:spacing w:line="252" w:lineRule="auto"/>
              <w:ind w:right="747"/>
              <w:rPr>
                <w:rFonts w:ascii="Trebuchet MS" w:hAnsi="Trebuchet MS"/>
                <w:color w:val="231F20"/>
                <w:sz w:val="14"/>
              </w:rPr>
            </w:pPr>
            <w:r>
              <w:rPr>
                <w:color w:val="231F20"/>
                <w:w w:val="110"/>
                <w:sz w:val="18"/>
              </w:rPr>
              <w:t>наблюдают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учителя,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анализируют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обсуждают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особенности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выполнения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основных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фаз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прыжка;</w:t>
            </w:r>
          </w:p>
          <w:p w14:paraId="76B5418F" w14:textId="77777777" w:rsidR="00F2661C" w:rsidRDefault="00007DF0" w:rsidP="006F3184">
            <w:pPr>
              <w:pStyle w:val="TableParagraph"/>
              <w:numPr>
                <w:ilvl w:val="0"/>
                <w:numId w:val="60"/>
              </w:numPr>
              <w:spacing w:line="252" w:lineRule="auto"/>
              <w:ind w:right="17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прыжок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высоту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небольшого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разбега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доставанием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подвешенных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предметов;</w:t>
            </w:r>
          </w:p>
          <w:p w14:paraId="22A0EF5B" w14:textId="77777777" w:rsidR="00F2661C" w:rsidRDefault="00007DF0" w:rsidP="006F3184">
            <w:pPr>
              <w:pStyle w:val="TableParagraph"/>
              <w:numPr>
                <w:ilvl w:val="0"/>
                <w:numId w:val="60"/>
              </w:numPr>
              <w:spacing w:line="252" w:lineRule="auto"/>
              <w:ind w:right="46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обучаются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технике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приземления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спрыгивании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горки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гимнастических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матов;</w:t>
            </w:r>
          </w:p>
          <w:p w14:paraId="130B38D3" w14:textId="77777777" w:rsidR="00F2661C" w:rsidRDefault="00007DF0" w:rsidP="006F3184">
            <w:pPr>
              <w:pStyle w:val="TableParagraph"/>
              <w:numPr>
                <w:ilvl w:val="0"/>
                <w:numId w:val="60"/>
              </w:numPr>
              <w:spacing w:line="252" w:lineRule="auto"/>
              <w:ind w:right="40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обучаются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напрыгиванию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невысокую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горку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гимнастических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матов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прямого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разбега;</w:t>
            </w:r>
          </w:p>
          <w:p w14:paraId="308FA40F" w14:textId="77777777" w:rsidR="00F2661C" w:rsidRDefault="00007DF0" w:rsidP="006F3184">
            <w:pPr>
              <w:pStyle w:val="TableParagraph"/>
              <w:numPr>
                <w:ilvl w:val="0"/>
                <w:numId w:val="60"/>
              </w:numPr>
              <w:spacing w:line="252" w:lineRule="auto"/>
              <w:ind w:right="59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выполняют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прыжок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высоту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прямого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разбега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полной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координации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14:paraId="1195B024" w14:textId="77777777" w:rsidR="00F2661C" w:rsidRDefault="00007DF0" w:rsidP="006F3184">
            <w:pPr>
              <w:pStyle w:val="TableParagraph"/>
              <w:numPr>
                <w:ilvl w:val="0"/>
                <w:numId w:val="60"/>
              </w:numPr>
              <w:spacing w:line="252" w:lineRule="auto"/>
              <w:ind w:right="162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«Сложно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координированные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передвижения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ходьбой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по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гимнастической</w:t>
            </w:r>
            <w:r>
              <w:rPr>
                <w:rFonts w:ascii="Times New Roman" w:hAnsi="Times New Roman"/>
                <w:i/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скамейке»</w:t>
            </w:r>
            <w:r>
              <w:rPr>
                <w:rFonts w:ascii="Times New Roman" w:hAnsi="Times New Roman"/>
                <w:i/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(рассказ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образец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рисунки,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видеоролик):</w:t>
            </w:r>
          </w:p>
          <w:p w14:paraId="3692FCA4" w14:textId="77777777" w:rsidR="00F2661C" w:rsidRDefault="00007DF0" w:rsidP="006F3184">
            <w:pPr>
              <w:pStyle w:val="TableParagraph"/>
              <w:numPr>
                <w:ilvl w:val="0"/>
                <w:numId w:val="60"/>
              </w:numPr>
              <w:spacing w:line="252" w:lineRule="auto"/>
              <w:ind w:right="63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наблюдают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образцы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техники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передвижения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ходьбой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гимнастической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скамейке,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анализируют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обсуждают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трудные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элементы;</w:t>
            </w:r>
          </w:p>
          <w:p w14:paraId="3FF2F5D2" w14:textId="77777777" w:rsidR="00F2661C" w:rsidRDefault="00007DF0" w:rsidP="006F3184">
            <w:pPr>
              <w:pStyle w:val="TableParagraph"/>
              <w:numPr>
                <w:ilvl w:val="0"/>
                <w:numId w:val="60"/>
              </w:numPr>
              <w:spacing w:line="252" w:lineRule="auto"/>
              <w:ind w:right="57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передвижение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равномерной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ходьбой,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руки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поясе;</w:t>
            </w:r>
          </w:p>
        </w:tc>
      </w:tr>
    </w:tbl>
    <w:p w14:paraId="6E5F8622" w14:textId="77777777" w:rsidR="00F2661C" w:rsidRDefault="00F2661C">
      <w:pPr>
        <w:spacing w:line="252" w:lineRule="auto"/>
        <w:rPr>
          <w:sz w:val="18"/>
        </w:rPr>
        <w:sectPr w:rsidR="00F2661C">
          <w:pgSz w:w="12020" w:h="7830" w:orient="landscape"/>
          <w:pgMar w:top="700" w:right="600" w:bottom="280" w:left="1020" w:header="720" w:footer="720" w:gutter="0"/>
          <w:cols w:space="720"/>
        </w:sectPr>
      </w:pPr>
    </w:p>
    <w:p w14:paraId="61A9A8F5" w14:textId="77777777" w:rsidR="00F2661C" w:rsidRDefault="00007DF0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color w:val="231F20"/>
          <w:w w:val="115"/>
          <w:sz w:val="18"/>
        </w:rPr>
        <w:lastRenderedPageBreak/>
        <w:t>Продолжение табл.</w:t>
      </w:r>
    </w:p>
    <w:p w14:paraId="44C39A57" w14:textId="77777777" w:rsidR="00F2661C" w:rsidRDefault="00F2661C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10650" w:type="dxa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624"/>
      </w:tblGrid>
      <w:tr w:rsidR="00F2661C" w14:paraId="0D7C4F1B" w14:textId="77777777" w:rsidTr="00BF76D8">
        <w:trPr>
          <w:trHeight w:val="798"/>
        </w:trPr>
        <w:tc>
          <w:tcPr>
            <w:tcW w:w="1701" w:type="dxa"/>
          </w:tcPr>
          <w:p w14:paraId="1F04E58E" w14:textId="77777777" w:rsidR="00F2661C" w:rsidRDefault="00007DF0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14:paraId="19E74C49" w14:textId="77777777" w:rsidR="00F2661C" w:rsidRDefault="00007DF0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6624" w:type="dxa"/>
          </w:tcPr>
          <w:p w14:paraId="59663BDF" w14:textId="77777777" w:rsidR="00F2661C" w:rsidRDefault="00F2661C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14:paraId="4213D26C" w14:textId="77777777" w:rsidR="00F2661C" w:rsidRDefault="00007DF0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учащихся</w:t>
            </w:r>
          </w:p>
        </w:tc>
      </w:tr>
      <w:tr w:rsidR="00F2661C" w14:paraId="5FBC7F57" w14:textId="77777777" w:rsidTr="00BF76D8">
        <w:trPr>
          <w:trHeight w:val="5256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4F3786D" w14:textId="77777777" w:rsidR="00F2661C" w:rsidRDefault="00197966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pict w14:anchorId="7AD83B12">
                <v:shape id="_x0000_s1101" type="#_x0000_t202" style="position:absolute;margin-left:-23.65pt;margin-top:264.6pt;width:12.6pt;height:11.45pt;z-index:15755264;mso-position-horizontal-relative:page;mso-position-vertical-relative:page" filled="f" stroked="f">
                  <v:textbox style="layout-flow:vertical;mso-next-textbox:#_x0000_s1101" inset="0,0,0,0">
                    <w:txbxContent>
                      <w:p w14:paraId="6275E60E" w14:textId="77777777" w:rsidR="0072782A" w:rsidRDefault="0072782A">
                        <w:pPr>
                          <w:spacing w:before="16"/>
                          <w:ind w:left="20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z w:val="18"/>
                          </w:rPr>
                          <w:t>44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14:paraId="3B5FE196" w14:textId="77777777" w:rsidR="00F2661C" w:rsidRDefault="00F2661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624" w:type="dxa"/>
            <w:tcBorders>
              <w:bottom w:val="single" w:sz="6" w:space="0" w:color="231F20"/>
            </w:tcBorders>
          </w:tcPr>
          <w:p w14:paraId="685E1839" w14:textId="77777777" w:rsidR="00F2661C" w:rsidRDefault="00007DF0" w:rsidP="006F3184">
            <w:pPr>
              <w:pStyle w:val="TableParagraph"/>
              <w:numPr>
                <w:ilvl w:val="0"/>
                <w:numId w:val="61"/>
              </w:numPr>
              <w:spacing w:before="59" w:line="254" w:lineRule="auto"/>
              <w:ind w:right="19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разучивают передвижение равномерной ходьбой с наклонами</w:t>
            </w:r>
            <w:r>
              <w:rPr>
                <w:color w:val="231F20"/>
                <w:spacing w:val="-4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туловища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вперёд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стороны,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разведением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сведением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рук;</w:t>
            </w:r>
          </w:p>
          <w:p w14:paraId="7CD42FA6" w14:textId="77777777" w:rsidR="00F2661C" w:rsidRDefault="00007DF0" w:rsidP="006F3184">
            <w:pPr>
              <w:pStyle w:val="TableParagraph"/>
              <w:numPr>
                <w:ilvl w:val="0"/>
                <w:numId w:val="61"/>
              </w:numPr>
              <w:spacing w:line="254" w:lineRule="auto"/>
              <w:ind w:right="26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разучивают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передвижение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равномерной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ходьбой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перешаги-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ванием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через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лежащие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скамейке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предметы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(кубики,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набивные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мячи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);</w:t>
            </w:r>
          </w:p>
          <w:p w14:paraId="7334F78D" w14:textId="77777777" w:rsidR="00F2661C" w:rsidRDefault="00007DF0" w:rsidP="006F3184">
            <w:pPr>
              <w:pStyle w:val="TableParagraph"/>
              <w:numPr>
                <w:ilvl w:val="0"/>
                <w:numId w:val="61"/>
              </w:numPr>
              <w:spacing w:line="254" w:lineRule="auto"/>
              <w:ind w:right="29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разучивают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передвижение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равномерной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ходьбой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набивным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мячом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руках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обычным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приставным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шагом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правым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левым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боком;</w:t>
            </w:r>
          </w:p>
          <w:p w14:paraId="5209CCFD" w14:textId="77777777" w:rsidR="00F2661C" w:rsidRDefault="00007DF0" w:rsidP="006F3184">
            <w:pPr>
              <w:pStyle w:val="TableParagraph"/>
              <w:numPr>
                <w:ilvl w:val="0"/>
                <w:numId w:val="61"/>
              </w:numPr>
              <w:spacing w:line="254" w:lineRule="auto"/>
              <w:ind w:right="32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передвижения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ходьбой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полуприседе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приседе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опорой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руки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14:paraId="5D09EDFC" w14:textId="77777777" w:rsidR="00F2661C" w:rsidRDefault="00007DF0">
            <w:pPr>
              <w:pStyle w:val="TableParagraph"/>
              <w:ind w:left="112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spacing w:val="-1"/>
                <w:w w:val="120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pacing w:val="-1"/>
                <w:w w:val="120"/>
                <w:sz w:val="18"/>
              </w:rPr>
              <w:t>«Сложно</w:t>
            </w:r>
            <w:r>
              <w:rPr>
                <w:rFonts w:ascii="Times New Roman" w:hAnsi="Times New Roman"/>
                <w:i/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pacing w:val="-1"/>
                <w:w w:val="120"/>
                <w:sz w:val="18"/>
              </w:rPr>
              <w:t>координированные</w:t>
            </w:r>
            <w:r>
              <w:rPr>
                <w:rFonts w:ascii="Times New Roman" w:hAnsi="Times New Roman"/>
                <w:i/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беговые</w:t>
            </w:r>
            <w:r>
              <w:rPr>
                <w:rFonts w:ascii="Times New Roman" w:hAnsi="Times New Roman"/>
                <w:i/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упражнения»</w:t>
            </w:r>
          </w:p>
          <w:p w14:paraId="60FBC1D9" w14:textId="77777777" w:rsidR="00F2661C" w:rsidRDefault="00007DF0">
            <w:pPr>
              <w:pStyle w:val="TableParagraph"/>
              <w:spacing w:before="10"/>
              <w:ind w:left="11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(рассказ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учителя,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рисунки,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видеоролик):</w:t>
            </w:r>
          </w:p>
          <w:p w14:paraId="354891DA" w14:textId="77777777" w:rsidR="00F2661C" w:rsidRDefault="00007DF0" w:rsidP="006F3184">
            <w:pPr>
              <w:pStyle w:val="TableParagraph"/>
              <w:numPr>
                <w:ilvl w:val="0"/>
                <w:numId w:val="62"/>
              </w:numPr>
              <w:spacing w:before="12" w:line="254" w:lineRule="auto"/>
              <w:ind w:right="25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наблюдают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образцы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техники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сложно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координированных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беговых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упражнений,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анализируют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обсуждают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трудные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элементы:</w:t>
            </w:r>
          </w:p>
          <w:p w14:paraId="3C1020E0" w14:textId="77777777" w:rsidR="00F2661C" w:rsidRDefault="00007DF0" w:rsidP="006F3184">
            <w:pPr>
              <w:pStyle w:val="TableParagraph"/>
              <w:numPr>
                <w:ilvl w:val="0"/>
                <w:numId w:val="62"/>
              </w:numPr>
              <w:spacing w:line="242" w:lineRule="auto"/>
              <w:ind w:right="236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 xml:space="preserve">выполняют </w:t>
            </w:r>
            <w:r>
              <w:rPr>
                <w:color w:val="231F20"/>
                <w:w w:val="110"/>
                <w:sz w:val="18"/>
              </w:rPr>
              <w:t>бег с поворотами и изменением направлений (бег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змейкой,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обеганием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предметов,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поворотом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180</w:t>
            </w:r>
            <w:r>
              <w:rPr>
                <w:rFonts w:ascii="Symbol" w:hAnsi="Symbol"/>
                <w:color w:val="231F20"/>
                <w:w w:val="110"/>
                <w:sz w:val="18"/>
              </w:rPr>
              <w:t></w:t>
            </w:r>
            <w:r>
              <w:rPr>
                <w:color w:val="231F20"/>
                <w:w w:val="110"/>
                <w:sz w:val="18"/>
              </w:rPr>
              <w:t>);</w:t>
            </w:r>
          </w:p>
          <w:p w14:paraId="51CA128E" w14:textId="77777777" w:rsidR="00F2661C" w:rsidRDefault="00007DF0" w:rsidP="006F3184">
            <w:pPr>
              <w:pStyle w:val="TableParagraph"/>
              <w:numPr>
                <w:ilvl w:val="0"/>
                <w:numId w:val="62"/>
              </w:numPr>
              <w:spacing w:before="7" w:line="254" w:lineRule="auto"/>
              <w:ind w:right="33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выполняют бег с ускорениями из разных исходных положений (из упора присев и упора лёжа; спиной и боком вперёд;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упора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сзади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сидя,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стоя,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лёжа);</w:t>
            </w:r>
          </w:p>
          <w:p w14:paraId="5036C1FA" w14:textId="77777777" w:rsidR="00F2661C" w:rsidRDefault="00007DF0" w:rsidP="006F3184">
            <w:pPr>
              <w:pStyle w:val="TableParagraph"/>
              <w:numPr>
                <w:ilvl w:val="0"/>
                <w:numId w:val="62"/>
              </w:numPr>
              <w:spacing w:line="254" w:lineRule="auto"/>
              <w:ind w:right="243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10"/>
                <w:sz w:val="18"/>
              </w:rPr>
              <w:t>выполняют бег с преодолением препятствий (прыжком через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гимнастическую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скамейку;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невысокой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горке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матов,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ползанием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гимнастической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перекладиной)</w:t>
            </w:r>
          </w:p>
        </w:tc>
      </w:tr>
    </w:tbl>
    <w:p w14:paraId="5D6E1F8B" w14:textId="77777777" w:rsidR="00F2661C" w:rsidRDefault="00F2661C">
      <w:pPr>
        <w:spacing w:line="254" w:lineRule="auto"/>
        <w:rPr>
          <w:sz w:val="18"/>
        </w:rPr>
        <w:sectPr w:rsidR="00F2661C">
          <w:pgSz w:w="12020" w:h="7830" w:orient="landscape"/>
          <w:pgMar w:top="640" w:right="600" w:bottom="280" w:left="1020" w:header="720" w:footer="720" w:gutter="0"/>
          <w:cols w:space="720"/>
        </w:sectPr>
      </w:pPr>
    </w:p>
    <w:p w14:paraId="64BD09C3" w14:textId="77777777" w:rsidR="00F2661C" w:rsidRDefault="00197966">
      <w:pPr>
        <w:pStyle w:val="a3"/>
        <w:spacing w:before="10"/>
        <w:rPr>
          <w:rFonts w:ascii="Times New Roman"/>
          <w:i/>
          <w:sz w:val="2"/>
        </w:rPr>
      </w:pPr>
      <w:r>
        <w:lastRenderedPageBreak/>
        <w:pict w14:anchorId="545F2B55">
          <v:shape id="_x0000_s1098" type="#_x0000_t202" style="position:absolute;margin-left:33.85pt;margin-top:344pt;width:12.6pt;height:11.35pt;z-index:15756800;mso-position-horizontal-relative:page;mso-position-vertical-relative:page" filled="f" stroked="f">
            <v:textbox style="layout-flow:vertical" inset="0,0,0,0">
              <w:txbxContent>
                <w:p w14:paraId="1DC6D4CB" w14:textId="77777777" w:rsidR="0072782A" w:rsidRDefault="0072782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10653" w:type="dxa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627"/>
      </w:tblGrid>
      <w:tr w:rsidR="00F2661C" w14:paraId="11E64834" w14:textId="77777777" w:rsidTr="00BF76D8">
        <w:trPr>
          <w:trHeight w:val="6326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32C57C1" w14:textId="77777777" w:rsidR="00F2661C" w:rsidRDefault="00007DF0">
            <w:pPr>
              <w:pStyle w:val="TableParagraph"/>
              <w:spacing w:before="59" w:line="256" w:lineRule="auto"/>
              <w:ind w:left="110" w:right="48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Подвижные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игры</w:t>
            </w: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14:paraId="172F5FC2" w14:textId="77777777" w:rsidR="00F2661C" w:rsidRDefault="00007DF0">
            <w:pPr>
              <w:pStyle w:val="TableParagraph"/>
              <w:spacing w:before="59" w:line="256" w:lineRule="auto"/>
              <w:ind w:left="110" w:right="60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Подвижные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игры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техническими</w:t>
            </w:r>
          </w:p>
          <w:p w14:paraId="0F794463" w14:textId="77777777" w:rsidR="00F2661C" w:rsidRDefault="00007DF0">
            <w:pPr>
              <w:pStyle w:val="TableParagraph"/>
              <w:spacing w:before="1" w:line="256" w:lineRule="auto"/>
              <w:ind w:left="110" w:right="19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приёмами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спортивных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игр  (баскетбол,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футбол)</w:t>
            </w:r>
          </w:p>
        </w:tc>
        <w:tc>
          <w:tcPr>
            <w:tcW w:w="6627" w:type="dxa"/>
            <w:tcBorders>
              <w:bottom w:val="single" w:sz="6" w:space="0" w:color="231F20"/>
            </w:tcBorders>
          </w:tcPr>
          <w:p w14:paraId="3A413234" w14:textId="77777777" w:rsidR="00F2661C" w:rsidRDefault="00007DF0">
            <w:pPr>
              <w:pStyle w:val="TableParagraph"/>
              <w:spacing w:before="60" w:line="256" w:lineRule="auto"/>
              <w:ind w:left="112" w:right="118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«Подвижные</w:t>
            </w:r>
            <w:r>
              <w:rPr>
                <w:rFonts w:ascii="Times New Roman" w:hAnsi="Times New Roman"/>
                <w:i/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игры»</w:t>
            </w:r>
            <w:r>
              <w:rPr>
                <w:rFonts w:ascii="Times New Roman" w:hAnsi="Times New Roman"/>
                <w:i/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(диалог</w:t>
            </w:r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учителем,</w:t>
            </w:r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образцы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техниче-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ских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действий,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иллюстративный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материал,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видеоролики):</w:t>
            </w:r>
          </w:p>
          <w:p w14:paraId="722FBD1E" w14:textId="77777777" w:rsidR="00F2661C" w:rsidRDefault="00007DF0" w:rsidP="006F3184">
            <w:pPr>
              <w:pStyle w:val="TableParagraph"/>
              <w:numPr>
                <w:ilvl w:val="0"/>
                <w:numId w:val="63"/>
              </w:numPr>
              <w:spacing w:line="256" w:lineRule="auto"/>
              <w:ind w:right="50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наблюдают и анализируют образцы технических действий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игры баскетбол, выделяют трудные элементы и уточняют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способы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выполнения;</w:t>
            </w:r>
          </w:p>
          <w:p w14:paraId="2C772C00" w14:textId="77777777" w:rsidR="00F2661C" w:rsidRDefault="00007DF0" w:rsidP="006F3184">
            <w:pPr>
              <w:pStyle w:val="TableParagraph"/>
              <w:numPr>
                <w:ilvl w:val="0"/>
                <w:numId w:val="63"/>
              </w:numPr>
              <w:spacing w:line="256" w:lineRule="auto"/>
              <w:ind w:right="53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разучивают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технические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действия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игры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баскетбол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(работа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парах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группах);</w:t>
            </w:r>
          </w:p>
          <w:p w14:paraId="72DFB877" w14:textId="77777777" w:rsidR="00F2661C" w:rsidRDefault="00007DF0" w:rsidP="006F3184">
            <w:pPr>
              <w:pStyle w:val="TableParagraph"/>
              <w:numPr>
                <w:ilvl w:val="0"/>
                <w:numId w:val="63"/>
              </w:numPr>
              <w:spacing w:before="1" w:line="256" w:lineRule="auto"/>
              <w:ind w:right="22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разучивают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правила  подвижных  игр  с  элементами  баскетбола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знакомятся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особенностями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выбора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подготовки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мест</w:t>
            </w:r>
          </w:p>
          <w:p w14:paraId="0BB49D7A" w14:textId="77777777" w:rsidR="00F2661C" w:rsidRDefault="00007DF0" w:rsidP="006F3184">
            <w:pPr>
              <w:pStyle w:val="TableParagraph"/>
              <w:numPr>
                <w:ilvl w:val="0"/>
                <w:numId w:val="63"/>
              </w:numPr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проведения;</w:t>
            </w:r>
          </w:p>
          <w:p w14:paraId="2B0A08B2" w14:textId="77777777" w:rsidR="00F2661C" w:rsidRDefault="00007DF0" w:rsidP="006F3184">
            <w:pPr>
              <w:pStyle w:val="TableParagraph"/>
              <w:numPr>
                <w:ilvl w:val="0"/>
                <w:numId w:val="63"/>
              </w:numPr>
              <w:spacing w:before="15" w:line="256" w:lineRule="auto"/>
              <w:ind w:right="229"/>
              <w:jc w:val="bot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организуют и самостоятельно участвуют в совместном прове-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дении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разученных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подвижных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игр  с  техническими  действия-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ми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игры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баскетбол;</w:t>
            </w:r>
          </w:p>
          <w:p w14:paraId="3AFC510F" w14:textId="77777777" w:rsidR="00F2661C" w:rsidRDefault="00007DF0" w:rsidP="006F3184">
            <w:pPr>
              <w:pStyle w:val="TableParagraph"/>
              <w:numPr>
                <w:ilvl w:val="0"/>
                <w:numId w:val="63"/>
              </w:numPr>
              <w:spacing w:before="1" w:line="256" w:lineRule="auto"/>
              <w:ind w:right="50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наблюдают и анализируют образцы технических действий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игры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футбол,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выделяют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трудные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элементы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уточняют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способы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выполнения;</w:t>
            </w:r>
          </w:p>
          <w:p w14:paraId="7CBE6F5B" w14:textId="77777777" w:rsidR="00F2661C" w:rsidRDefault="00007DF0" w:rsidP="006F3184">
            <w:pPr>
              <w:pStyle w:val="TableParagraph"/>
              <w:numPr>
                <w:ilvl w:val="0"/>
                <w:numId w:val="63"/>
              </w:numPr>
              <w:spacing w:line="256" w:lineRule="auto"/>
              <w:ind w:right="776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 xml:space="preserve">разучивают </w:t>
            </w:r>
            <w:r>
              <w:rPr>
                <w:color w:val="231F20"/>
                <w:w w:val="110"/>
                <w:sz w:val="18"/>
              </w:rPr>
              <w:t>технические действия игры футбол (работа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парах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группах);</w:t>
            </w:r>
          </w:p>
          <w:p w14:paraId="30C2FE21" w14:textId="77777777" w:rsidR="00F2661C" w:rsidRDefault="00007DF0" w:rsidP="006F3184">
            <w:pPr>
              <w:pStyle w:val="TableParagraph"/>
              <w:numPr>
                <w:ilvl w:val="0"/>
                <w:numId w:val="63"/>
              </w:numPr>
              <w:spacing w:before="1" w:line="256" w:lineRule="auto"/>
              <w:ind w:right="44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разучивают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правила  подвижных  игр  с  элементами  футбола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  знакомятся  с  особенностями  выбора  и  подготовки  мест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их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проведения;</w:t>
            </w:r>
          </w:p>
          <w:p w14:paraId="439C0C6F" w14:textId="77777777" w:rsidR="00F2661C" w:rsidRDefault="00007DF0" w:rsidP="006F3184">
            <w:pPr>
              <w:pStyle w:val="TableParagraph"/>
              <w:numPr>
                <w:ilvl w:val="0"/>
                <w:numId w:val="63"/>
              </w:numPr>
              <w:spacing w:line="256" w:lineRule="auto"/>
              <w:ind w:right="229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организуют и самостоятельно участвуют в совместном прове-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дении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разученных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подвижных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игр  с  техническими  действия-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ми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игры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футбол;</w:t>
            </w:r>
          </w:p>
          <w:p w14:paraId="5495CCFF" w14:textId="77777777" w:rsidR="00F2661C" w:rsidRDefault="00007DF0" w:rsidP="006F3184">
            <w:pPr>
              <w:pStyle w:val="TableParagraph"/>
              <w:numPr>
                <w:ilvl w:val="0"/>
                <w:numId w:val="63"/>
              </w:numPr>
              <w:spacing w:before="1" w:line="256" w:lineRule="auto"/>
              <w:ind w:right="98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spacing w:val="7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наблюдают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анализируют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содержание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подвижных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витие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равновесия,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выделяют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трудные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элементы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уточняют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способы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выполнения;</w:t>
            </w:r>
          </w:p>
        </w:tc>
      </w:tr>
    </w:tbl>
    <w:p w14:paraId="4A6CA624" w14:textId="77777777" w:rsidR="00F2661C" w:rsidRDefault="00F2661C">
      <w:pPr>
        <w:spacing w:line="256" w:lineRule="auto"/>
        <w:rPr>
          <w:sz w:val="18"/>
        </w:rPr>
        <w:sectPr w:rsidR="00F2661C">
          <w:pgSz w:w="12020" w:h="7830" w:orient="landscape"/>
          <w:pgMar w:top="700" w:right="600" w:bottom="280" w:left="1020" w:header="720" w:footer="720" w:gutter="0"/>
          <w:cols w:space="720"/>
        </w:sectPr>
      </w:pPr>
    </w:p>
    <w:p w14:paraId="452E9635" w14:textId="77777777" w:rsidR="00F2661C" w:rsidRDefault="00007DF0">
      <w:pPr>
        <w:spacing w:before="68"/>
        <w:ind w:right="113"/>
        <w:jc w:val="right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color w:val="231F20"/>
          <w:w w:val="120"/>
          <w:sz w:val="18"/>
        </w:rPr>
        <w:lastRenderedPageBreak/>
        <w:t>Окончание</w:t>
      </w:r>
      <w:r>
        <w:rPr>
          <w:rFonts w:ascii="Times New Roman" w:hAnsi="Times New Roman"/>
          <w:i/>
          <w:color w:val="231F20"/>
          <w:spacing w:val="8"/>
          <w:w w:val="120"/>
          <w:sz w:val="18"/>
        </w:rPr>
        <w:t xml:space="preserve"> </w:t>
      </w:r>
      <w:r>
        <w:rPr>
          <w:rFonts w:ascii="Times New Roman" w:hAnsi="Times New Roman"/>
          <w:i/>
          <w:color w:val="231F20"/>
          <w:w w:val="120"/>
          <w:sz w:val="18"/>
        </w:rPr>
        <w:t>табл.</w:t>
      </w:r>
    </w:p>
    <w:p w14:paraId="27455502" w14:textId="77777777" w:rsidR="00F2661C" w:rsidRDefault="00F2661C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10650" w:type="dxa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624"/>
      </w:tblGrid>
      <w:tr w:rsidR="00F2661C" w14:paraId="5801CE59" w14:textId="77777777" w:rsidTr="00BF76D8">
        <w:trPr>
          <w:trHeight w:val="798"/>
        </w:trPr>
        <w:tc>
          <w:tcPr>
            <w:tcW w:w="1701" w:type="dxa"/>
          </w:tcPr>
          <w:p w14:paraId="29DAFAD4" w14:textId="77777777" w:rsidR="00F2661C" w:rsidRDefault="00007DF0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14:paraId="50D56D55" w14:textId="77777777" w:rsidR="00F2661C" w:rsidRDefault="00007DF0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6624" w:type="dxa"/>
          </w:tcPr>
          <w:p w14:paraId="26D03950" w14:textId="77777777" w:rsidR="00F2661C" w:rsidRDefault="00F2661C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14:paraId="1D3366F7" w14:textId="77777777" w:rsidR="00F2661C" w:rsidRDefault="00007DF0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учащихся</w:t>
            </w:r>
          </w:p>
        </w:tc>
      </w:tr>
      <w:tr w:rsidR="00F2661C" w14:paraId="6933C10B" w14:textId="77777777" w:rsidTr="00BF76D8">
        <w:trPr>
          <w:trHeight w:val="950"/>
        </w:trPr>
        <w:tc>
          <w:tcPr>
            <w:tcW w:w="1701" w:type="dxa"/>
          </w:tcPr>
          <w:p w14:paraId="58560426" w14:textId="77777777" w:rsidR="00F2661C" w:rsidRDefault="00F2661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 w14:paraId="76E9FB25" w14:textId="77777777" w:rsidR="00F2661C" w:rsidRDefault="00F2661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624" w:type="dxa"/>
            <w:tcBorders>
              <w:bottom w:val="single" w:sz="6" w:space="0" w:color="231F20"/>
            </w:tcBorders>
          </w:tcPr>
          <w:p w14:paraId="0954B660" w14:textId="77777777" w:rsidR="00F2661C" w:rsidRDefault="00007DF0" w:rsidP="006F3184">
            <w:pPr>
              <w:pStyle w:val="TableParagraph"/>
              <w:numPr>
                <w:ilvl w:val="0"/>
                <w:numId w:val="64"/>
              </w:numPr>
              <w:spacing w:before="45" w:line="242" w:lineRule="auto"/>
              <w:ind w:right="20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правила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подвижных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знакомятся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выбором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подготовкой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проведения;</w:t>
            </w:r>
          </w:p>
          <w:p w14:paraId="11E54523" w14:textId="77777777" w:rsidR="00F2661C" w:rsidRDefault="00007DF0" w:rsidP="006F3184">
            <w:pPr>
              <w:pStyle w:val="TableParagraph"/>
              <w:numPr>
                <w:ilvl w:val="0"/>
                <w:numId w:val="64"/>
              </w:numPr>
              <w:spacing w:before="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разучивают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подвижные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игры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развитие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равновесия</w:t>
            </w:r>
          </w:p>
          <w:p w14:paraId="239A1566" w14:textId="77777777" w:rsidR="00F2661C" w:rsidRDefault="00007DF0" w:rsidP="00BF76D8">
            <w:pPr>
              <w:pStyle w:val="TableParagraph"/>
              <w:spacing w:before="3"/>
              <w:ind w:left="72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участвуют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совместной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организации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проведении</w:t>
            </w:r>
          </w:p>
        </w:tc>
      </w:tr>
      <w:tr w:rsidR="00F2661C" w14:paraId="5EB6E5F6" w14:textId="77777777" w:rsidTr="00BF76D8">
        <w:trPr>
          <w:trHeight w:val="4371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</w:tcBorders>
          </w:tcPr>
          <w:p w14:paraId="0181BEC8" w14:textId="77777777" w:rsidR="00F2661C" w:rsidRDefault="00197966">
            <w:pPr>
              <w:pStyle w:val="TableParagraph"/>
              <w:spacing w:before="46" w:line="247" w:lineRule="auto"/>
              <w:ind w:left="110" w:right="101"/>
              <w:rPr>
                <w:sz w:val="18"/>
              </w:rPr>
            </w:pPr>
            <w:r>
              <w:pict w14:anchorId="620E3737">
                <v:shape id="_x0000_s1097" type="#_x0000_t202" style="position:absolute;left:0;text-align:left;margin-left:-23.65pt;margin-top:209.35pt;width:12.6pt;height:11.35pt;z-index:15757312;mso-position-horizontal-relative:page;mso-position-vertical-relative:page" filled="f" stroked="f">
                  <v:textbox style="layout-flow:vertical;mso-next-textbox:#_x0000_s1097" inset="0,0,0,0">
                    <w:txbxContent>
                      <w:p w14:paraId="3B66CBEF" w14:textId="77777777" w:rsidR="0072782A" w:rsidRDefault="0072782A">
                        <w:pPr>
                          <w:spacing w:before="16"/>
                          <w:ind w:left="20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z w:val="18"/>
                          </w:rPr>
                          <w:t>46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007DF0"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Прикладно-</w:t>
            </w:r>
            <w:r w:rsidR="00007DF0">
              <w:rPr>
                <w:rFonts w:ascii="Times New Roman" w:hAnsi="Times New Roman"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 w:rsidR="00007DF0"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ориентирован-</w:t>
            </w:r>
            <w:r w:rsidR="00007DF0">
              <w:rPr>
                <w:rFonts w:ascii="Times New Roman" w:hAnsi="Times New Roman"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 w:rsidR="00007DF0"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ная</w:t>
            </w:r>
            <w:r w:rsidR="00007DF0">
              <w:rPr>
                <w:rFonts w:ascii="Times New Roman" w:hAnsi="Times New Roman"/>
                <w:i/>
                <w:color w:val="231F20"/>
                <w:spacing w:val="22"/>
                <w:w w:val="120"/>
                <w:sz w:val="18"/>
              </w:rPr>
              <w:t xml:space="preserve"> </w:t>
            </w:r>
            <w:r w:rsidR="00007DF0"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физическая</w:t>
            </w:r>
            <w:r w:rsidR="00007DF0">
              <w:rPr>
                <w:rFonts w:ascii="Times New Roman" w:hAnsi="Times New Roman"/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 w:rsidR="00007DF0"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культура</w:t>
            </w:r>
            <w:r w:rsidR="00007DF0">
              <w:rPr>
                <w:rFonts w:ascii="Times New Roman" w:hAnsi="Times New Roman"/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 w:rsidR="00007DF0">
              <w:rPr>
                <w:color w:val="231F20"/>
                <w:w w:val="120"/>
                <w:sz w:val="18"/>
              </w:rPr>
              <w:t>(</w:t>
            </w:r>
            <w:r w:rsidR="00007DF0"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24</w:t>
            </w:r>
            <w:r w:rsidR="00007DF0">
              <w:rPr>
                <w:rFonts w:ascii="Times New Roman" w:hAnsi="Times New Roman"/>
                <w:i/>
                <w:color w:val="231F20"/>
                <w:spacing w:val="5"/>
                <w:w w:val="120"/>
                <w:sz w:val="18"/>
              </w:rPr>
              <w:t xml:space="preserve"> </w:t>
            </w:r>
            <w:r w:rsidR="00007DF0"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ч</w:t>
            </w:r>
            <w:r w:rsidR="00007DF0">
              <w:rPr>
                <w:color w:val="231F20"/>
                <w:w w:val="120"/>
                <w:sz w:val="18"/>
              </w:rPr>
              <w:t>)</w:t>
            </w:r>
          </w:p>
        </w:tc>
        <w:tc>
          <w:tcPr>
            <w:tcW w:w="2325" w:type="dxa"/>
            <w:tcBorders>
              <w:bottom w:val="single" w:sz="6" w:space="0" w:color="231F20"/>
            </w:tcBorders>
          </w:tcPr>
          <w:p w14:paraId="6980B4D4" w14:textId="77777777" w:rsidR="00F2661C" w:rsidRDefault="00007DF0">
            <w:pPr>
              <w:pStyle w:val="TableParagraph"/>
              <w:spacing w:before="43" w:line="242" w:lineRule="auto"/>
              <w:ind w:left="113" w:right="152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 xml:space="preserve">Подготовка </w:t>
            </w:r>
            <w:r>
              <w:rPr>
                <w:color w:val="231F20"/>
                <w:w w:val="110"/>
                <w:sz w:val="18"/>
              </w:rPr>
              <w:t>к соревно-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ваниям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комплексу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ГТО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14:paraId="09A60F5F" w14:textId="77777777" w:rsidR="00F2661C" w:rsidRDefault="00007DF0">
            <w:pPr>
              <w:pStyle w:val="TableParagraph"/>
              <w:spacing w:before="2" w:line="242" w:lineRule="auto"/>
              <w:ind w:left="113" w:right="12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Развитие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качеств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средствами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подвиж-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ных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спортивных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</w:t>
            </w:r>
          </w:p>
        </w:tc>
        <w:tc>
          <w:tcPr>
            <w:tcW w:w="6624" w:type="dxa"/>
            <w:tcBorders>
              <w:top w:val="single" w:sz="6" w:space="0" w:color="231F20"/>
              <w:bottom w:val="single" w:sz="6" w:space="0" w:color="231F20"/>
            </w:tcBorders>
          </w:tcPr>
          <w:p w14:paraId="42A87319" w14:textId="77777777" w:rsidR="00F2661C" w:rsidRDefault="00007DF0">
            <w:pPr>
              <w:pStyle w:val="TableParagraph"/>
              <w:spacing w:before="46" w:line="244" w:lineRule="auto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«Подготовка</w:t>
            </w:r>
            <w:r>
              <w:rPr>
                <w:rFonts w:ascii="Times New Roman" w:hAnsi="Times New Roman"/>
                <w:i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к</w:t>
            </w:r>
            <w:r>
              <w:rPr>
                <w:rFonts w:ascii="Times New Roman" w:hAnsi="Times New Roman"/>
                <w:i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выполнению</w:t>
            </w:r>
            <w:r>
              <w:rPr>
                <w:rFonts w:ascii="Times New Roman" w:hAnsi="Times New Roman"/>
                <w:i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нормативных</w:t>
            </w:r>
            <w:r>
              <w:rPr>
                <w:rFonts w:ascii="Times New Roman" w:hAnsi="Times New Roman"/>
                <w:i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требований</w:t>
            </w:r>
            <w:r>
              <w:rPr>
                <w:rFonts w:ascii="Times New Roman" w:hAnsi="Times New Roman"/>
                <w:i/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комплекса</w:t>
            </w:r>
            <w:r>
              <w:rPr>
                <w:rFonts w:ascii="Times New Roman" w:hAnsi="Times New Roman"/>
                <w:i/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ГТО»</w:t>
            </w:r>
            <w:r>
              <w:rPr>
                <w:rFonts w:ascii="Times New Roman" w:hAnsi="Times New Roman"/>
                <w:i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(рассказ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видеоролики):</w:t>
            </w:r>
          </w:p>
          <w:p w14:paraId="535459C7" w14:textId="77777777" w:rsidR="00F2661C" w:rsidRDefault="00007DF0" w:rsidP="006F3184">
            <w:pPr>
              <w:pStyle w:val="TableParagraph"/>
              <w:numPr>
                <w:ilvl w:val="0"/>
                <w:numId w:val="65"/>
              </w:numPr>
              <w:spacing w:line="242" w:lineRule="auto"/>
              <w:ind w:right="23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знакомятся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правилами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соревнований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комплексу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ГТО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совместно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обсуждают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его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нормативные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требования,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наблюда-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ют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выполнение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учителем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тестовых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упражнений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комплекса,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уточняют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правила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их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выполнения;</w:t>
            </w:r>
          </w:p>
          <w:p w14:paraId="6604FD02" w14:textId="77777777" w:rsidR="00F2661C" w:rsidRDefault="00007DF0" w:rsidP="006F3184">
            <w:pPr>
              <w:pStyle w:val="TableParagraph"/>
              <w:numPr>
                <w:ilvl w:val="0"/>
                <w:numId w:val="65"/>
              </w:numPr>
              <w:spacing w:before="1" w:line="242" w:lineRule="auto"/>
              <w:ind w:right="244"/>
              <w:jc w:val="bot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совершенствуют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технику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тестовых  упражнений,  контролиру-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ют её элементы и правильность выполнения другими учащи-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мися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(работа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парах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группах);</w:t>
            </w:r>
          </w:p>
          <w:p w14:paraId="686B2E22" w14:textId="77777777" w:rsidR="00F2661C" w:rsidRDefault="00007DF0" w:rsidP="006F3184">
            <w:pPr>
              <w:pStyle w:val="TableParagraph"/>
              <w:numPr>
                <w:ilvl w:val="0"/>
                <w:numId w:val="65"/>
              </w:numPr>
              <w:spacing w:before="2" w:line="242" w:lineRule="auto"/>
              <w:ind w:right="17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разучивают упражнения физической подготовки для самосто-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ятельных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занятий:</w:t>
            </w:r>
          </w:p>
          <w:p w14:paraId="72D5CA94" w14:textId="77777777" w:rsidR="00F2661C" w:rsidRDefault="00007DF0">
            <w:pPr>
              <w:pStyle w:val="TableParagraph"/>
              <w:spacing w:before="2" w:line="242" w:lineRule="auto"/>
              <w:ind w:left="112" w:right="30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развитие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силы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(с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предметами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весом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собственного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тела);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2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развитие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выносливости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(в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прыжках,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беге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ходьбе);</w:t>
            </w:r>
          </w:p>
          <w:p w14:paraId="0EC9961E" w14:textId="77777777" w:rsidR="00F2661C" w:rsidRDefault="00007DF0" w:rsidP="006F3184">
            <w:pPr>
              <w:pStyle w:val="TableParagraph"/>
              <w:numPr>
                <w:ilvl w:val="0"/>
                <w:numId w:val="38"/>
              </w:numPr>
              <w:tabs>
                <w:tab w:val="left" w:pos="285"/>
              </w:tabs>
              <w:spacing w:before="2" w:line="242" w:lineRule="auto"/>
              <w:ind w:right="186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развитие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равновесия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(в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статических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позах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передвижени-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ях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ограниченной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опоре);</w:t>
            </w:r>
          </w:p>
          <w:p w14:paraId="6690A43C" w14:textId="77777777" w:rsidR="00F2661C" w:rsidRDefault="00007DF0" w:rsidP="006F3184">
            <w:pPr>
              <w:pStyle w:val="TableParagraph"/>
              <w:numPr>
                <w:ilvl w:val="0"/>
                <w:numId w:val="38"/>
              </w:numPr>
              <w:tabs>
                <w:tab w:val="left" w:pos="285"/>
              </w:tabs>
              <w:spacing w:before="2" w:line="242" w:lineRule="auto"/>
              <w:ind w:right="312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развитие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координации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(броски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малого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мяча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цель,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движения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возвышенной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опоре)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14:paraId="55F9797F" w14:textId="77777777" w:rsidR="00F2661C" w:rsidRDefault="00007DF0">
            <w:pPr>
              <w:pStyle w:val="TableParagraph"/>
              <w:spacing w:before="1" w:line="242" w:lineRule="auto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Рефлексия:</w:t>
            </w:r>
            <w:r>
              <w:rPr>
                <w:rFonts w:ascii="Times New Roman" w:hAnsi="Times New Roman"/>
                <w:i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демонстрация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прироста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показателей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физических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качеств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нормативным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требованиям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комплекса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ГТО</w:t>
            </w:r>
          </w:p>
        </w:tc>
      </w:tr>
    </w:tbl>
    <w:p w14:paraId="29A0ECA1" w14:textId="77777777" w:rsidR="00F2661C" w:rsidRDefault="00F2661C">
      <w:pPr>
        <w:spacing w:line="242" w:lineRule="auto"/>
        <w:rPr>
          <w:sz w:val="18"/>
        </w:rPr>
        <w:sectPr w:rsidR="00F2661C">
          <w:pgSz w:w="12020" w:h="7830" w:orient="landscape"/>
          <w:pgMar w:top="640" w:right="600" w:bottom="280" w:left="1020" w:header="720" w:footer="720" w:gutter="0"/>
          <w:cols w:space="720"/>
        </w:sectPr>
      </w:pPr>
    </w:p>
    <w:p w14:paraId="1DA2A34C" w14:textId="77777777" w:rsidR="00F2661C" w:rsidRDefault="00197966" w:rsidP="006F3184">
      <w:pPr>
        <w:pStyle w:val="31"/>
        <w:numPr>
          <w:ilvl w:val="0"/>
          <w:numId w:val="42"/>
        </w:numPr>
        <w:tabs>
          <w:tab w:val="left" w:pos="313"/>
        </w:tabs>
        <w:ind w:left="313"/>
      </w:pPr>
      <w:r>
        <w:lastRenderedPageBreak/>
        <w:pict w14:anchorId="566922EE">
          <v:shape id="_x0000_s1094" type="#_x0000_t202" style="position:absolute;left:0;text-align:left;margin-left:33.85pt;margin-top:344.65pt;width:12.6pt;height:10.05pt;z-index:15758848;mso-position-horizontal-relative:page;mso-position-vertical-relative:page" filled="f" stroked="f">
            <v:textbox style="layout-flow:vertical" inset="0,0,0,0">
              <w:txbxContent>
                <w:p w14:paraId="32F1E16E" w14:textId="77777777" w:rsidR="0072782A" w:rsidRDefault="0072782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  <w:r w:rsidR="00007DF0">
        <w:rPr>
          <w:color w:val="231F20"/>
          <w:w w:val="105"/>
        </w:rPr>
        <w:t>класс</w:t>
      </w:r>
      <w:r w:rsidR="00007DF0">
        <w:rPr>
          <w:color w:val="231F20"/>
          <w:spacing w:val="-2"/>
          <w:w w:val="105"/>
        </w:rPr>
        <w:t xml:space="preserve"> </w:t>
      </w:r>
      <w:r w:rsidR="00007DF0">
        <w:rPr>
          <w:color w:val="231F20"/>
          <w:w w:val="105"/>
        </w:rPr>
        <w:t>(102</w:t>
      </w:r>
      <w:r w:rsidR="00007DF0">
        <w:rPr>
          <w:color w:val="231F20"/>
          <w:spacing w:val="-3"/>
          <w:w w:val="105"/>
        </w:rPr>
        <w:t xml:space="preserve"> </w:t>
      </w:r>
      <w:r w:rsidR="00007DF0">
        <w:rPr>
          <w:color w:val="231F20"/>
          <w:w w:val="105"/>
        </w:rPr>
        <w:t>ч)</w:t>
      </w:r>
    </w:p>
    <w:p w14:paraId="035F670A" w14:textId="77777777" w:rsidR="00F2661C" w:rsidRDefault="00F2661C">
      <w:pPr>
        <w:pStyle w:val="a3"/>
        <w:spacing w:before="5" w:after="1"/>
        <w:rPr>
          <w:rFonts w:ascii="Trebuchet MS"/>
          <w:sz w:val="11"/>
        </w:rPr>
      </w:pPr>
    </w:p>
    <w:tbl>
      <w:tblPr>
        <w:tblStyle w:val="TableNormal"/>
        <w:tblW w:w="10653" w:type="dxa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627"/>
      </w:tblGrid>
      <w:tr w:rsidR="00F2661C" w14:paraId="0EC7B81F" w14:textId="77777777" w:rsidTr="00BF76D8">
        <w:trPr>
          <w:trHeight w:val="2550"/>
        </w:trPr>
        <w:tc>
          <w:tcPr>
            <w:tcW w:w="1701" w:type="dxa"/>
            <w:tcBorders>
              <w:left w:val="single" w:sz="6" w:space="0" w:color="231F20"/>
            </w:tcBorders>
          </w:tcPr>
          <w:p w14:paraId="7E00A898" w14:textId="77777777" w:rsidR="00F2661C" w:rsidRDefault="00007DF0">
            <w:pPr>
              <w:pStyle w:val="TableParagraph"/>
              <w:spacing w:before="59"/>
              <w:ind w:left="110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Знания</w:t>
            </w:r>
          </w:p>
          <w:p w14:paraId="7A50D7BC" w14:textId="77777777" w:rsidR="00F2661C" w:rsidRDefault="00007DF0">
            <w:pPr>
              <w:pStyle w:val="TableParagraph"/>
              <w:spacing w:before="9" w:line="249" w:lineRule="auto"/>
              <w:ind w:left="110" w:right="29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физической</w:t>
            </w:r>
            <w:r>
              <w:rPr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культуре</w:t>
            </w:r>
            <w:r>
              <w:rPr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(3</w:t>
            </w:r>
            <w:r>
              <w:rPr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ч)</w:t>
            </w:r>
          </w:p>
        </w:tc>
        <w:tc>
          <w:tcPr>
            <w:tcW w:w="2325" w:type="dxa"/>
          </w:tcPr>
          <w:p w14:paraId="0A7145B4" w14:textId="77777777" w:rsidR="00F2661C" w:rsidRDefault="00007DF0">
            <w:pPr>
              <w:pStyle w:val="TableParagraph"/>
              <w:spacing w:before="59" w:line="249" w:lineRule="auto"/>
              <w:ind w:left="113" w:right="19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Из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истории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развития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физической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культуры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народов,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населявших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территорию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России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История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появления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современного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спорта</w:t>
            </w:r>
          </w:p>
        </w:tc>
        <w:tc>
          <w:tcPr>
            <w:tcW w:w="6627" w:type="dxa"/>
            <w:tcBorders>
              <w:bottom w:val="single" w:sz="6" w:space="0" w:color="231F20"/>
            </w:tcBorders>
          </w:tcPr>
          <w:p w14:paraId="368BCE5A" w14:textId="77777777" w:rsidR="00F2661C" w:rsidRDefault="00007DF0">
            <w:pPr>
              <w:pStyle w:val="TableParagraph"/>
              <w:spacing w:before="59" w:line="249" w:lineRule="auto"/>
              <w:ind w:left="112" w:right="341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«Физическая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культура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у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древних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w w:val="115"/>
                <w:sz w:val="18"/>
              </w:rPr>
              <w:t>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(рассказ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 с использованием иллюстративного материала, учеб-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диалог):</w:t>
            </w:r>
          </w:p>
          <w:p w14:paraId="2C7822DF" w14:textId="77777777" w:rsidR="00F2661C" w:rsidRDefault="00007DF0" w:rsidP="006F3184">
            <w:pPr>
              <w:pStyle w:val="TableParagraph"/>
              <w:numPr>
                <w:ilvl w:val="0"/>
                <w:numId w:val="66"/>
              </w:numPr>
              <w:spacing w:before="2" w:line="249" w:lineRule="auto"/>
              <w:ind w:right="40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 xml:space="preserve">обсуждают 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рассказ 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учителя 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и 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рассматривают 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иллюстрации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физической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культуре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народов,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населявших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территорию</w:t>
            </w:r>
          </w:p>
          <w:p w14:paraId="17DE8621" w14:textId="77777777" w:rsidR="00F2661C" w:rsidRDefault="00007DF0" w:rsidP="006F3184">
            <w:pPr>
              <w:pStyle w:val="TableParagraph"/>
              <w:numPr>
                <w:ilvl w:val="0"/>
                <w:numId w:val="66"/>
              </w:numPr>
              <w:spacing w:before="1" w:line="249" w:lineRule="auto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России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древности,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анализируют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её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значение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для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подготовки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молодёжи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трудовой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деятельности;</w:t>
            </w:r>
          </w:p>
          <w:p w14:paraId="4ECC4D8B" w14:textId="77777777" w:rsidR="00F2661C" w:rsidRDefault="00007DF0" w:rsidP="006F3184">
            <w:pPr>
              <w:pStyle w:val="TableParagraph"/>
              <w:numPr>
                <w:ilvl w:val="0"/>
                <w:numId w:val="66"/>
              </w:numPr>
              <w:spacing w:before="1" w:line="249" w:lineRule="auto"/>
              <w:ind w:right="10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знакомятся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историей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возникновения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первых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спортивных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соревнований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видов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спорта,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сравнивают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современными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видами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спорта,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приводят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примеры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общих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отличительных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признаков</w:t>
            </w:r>
          </w:p>
        </w:tc>
      </w:tr>
      <w:tr w:rsidR="00F2661C" w14:paraId="15D50BBA" w14:textId="77777777" w:rsidTr="00BF76D8">
        <w:trPr>
          <w:trHeight w:val="3428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</w:tcBorders>
          </w:tcPr>
          <w:p w14:paraId="1EEF42F3" w14:textId="77777777" w:rsidR="00F2661C" w:rsidRDefault="00007DF0">
            <w:pPr>
              <w:pStyle w:val="TableParagraph"/>
              <w:spacing w:before="57" w:line="249" w:lineRule="auto"/>
              <w:ind w:left="110" w:right="2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Способы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самостоятель-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ной</w:t>
            </w:r>
            <w:r>
              <w:rPr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деятельно-</w:t>
            </w:r>
            <w:r>
              <w:rPr>
                <w:b/>
                <w:color w:val="231F20"/>
                <w:spacing w:val="-3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сти</w:t>
            </w:r>
            <w:r>
              <w:rPr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(4</w:t>
            </w:r>
            <w:r>
              <w:rPr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ч)</w:t>
            </w:r>
          </w:p>
        </w:tc>
        <w:tc>
          <w:tcPr>
            <w:tcW w:w="2325" w:type="dxa"/>
            <w:tcBorders>
              <w:bottom w:val="single" w:sz="6" w:space="0" w:color="231F20"/>
            </w:tcBorders>
          </w:tcPr>
          <w:p w14:paraId="5BE814E8" w14:textId="77777777" w:rsidR="00F2661C" w:rsidRDefault="00007DF0">
            <w:pPr>
              <w:pStyle w:val="TableParagraph"/>
              <w:spacing w:before="57" w:line="249" w:lineRule="auto"/>
              <w:ind w:left="113" w:right="13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Виды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упражнений,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исполь-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зуемых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уроках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физической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культуры: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общеразвивающие,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подготовительные,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соревновательные,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отличительные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знаки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предназначе-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ние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14:paraId="7176DDB2" w14:textId="77777777" w:rsidR="00F2661C" w:rsidRDefault="00007DF0">
            <w:pPr>
              <w:pStyle w:val="TableParagraph"/>
              <w:spacing w:before="5" w:line="249" w:lineRule="auto"/>
              <w:ind w:left="113" w:right="12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Способы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измерения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пульса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занятиях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физической культурой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(наложение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грудь)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</w:tc>
        <w:tc>
          <w:tcPr>
            <w:tcW w:w="6627" w:type="dxa"/>
            <w:tcBorders>
              <w:top w:val="single" w:sz="6" w:space="0" w:color="231F20"/>
              <w:bottom w:val="single" w:sz="6" w:space="0" w:color="231F20"/>
            </w:tcBorders>
          </w:tcPr>
          <w:p w14:paraId="7823F890" w14:textId="77777777" w:rsidR="00F2661C" w:rsidRDefault="00007DF0">
            <w:pPr>
              <w:pStyle w:val="TableParagraph"/>
              <w:spacing w:before="56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«Виды</w:t>
            </w:r>
            <w:r>
              <w:rPr>
                <w:rFonts w:ascii="Times New Roman" w:hAnsi="Times New Roman"/>
                <w:i/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физических</w:t>
            </w:r>
            <w:r>
              <w:rPr>
                <w:rFonts w:ascii="Times New Roman" w:hAnsi="Times New Roman"/>
                <w:i/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упражнений»</w:t>
            </w:r>
            <w:r>
              <w:rPr>
                <w:rFonts w:ascii="Times New Roman" w:hAnsi="Times New Roman"/>
                <w:i/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(объяснение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</w:p>
          <w:p w14:paraId="170392BE" w14:textId="77777777" w:rsidR="00F2661C" w:rsidRDefault="00007DF0">
            <w:pPr>
              <w:pStyle w:val="TableParagraph"/>
              <w:spacing w:before="9" w:line="249" w:lineRule="auto"/>
              <w:ind w:left="11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использованием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иллюстративного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материала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видеороликов,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учебный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диалог):</w:t>
            </w:r>
          </w:p>
          <w:p w14:paraId="7F21422F" w14:textId="77777777" w:rsidR="00F2661C" w:rsidRPr="00BF76D8" w:rsidRDefault="00007DF0" w:rsidP="006F3184">
            <w:pPr>
              <w:pStyle w:val="TableParagraph"/>
              <w:numPr>
                <w:ilvl w:val="0"/>
                <w:numId w:val="67"/>
              </w:numPr>
              <w:spacing w:before="2" w:line="249" w:lineRule="auto"/>
              <w:ind w:right="9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знакомятся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видами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физических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упражнений,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находя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различия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между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ними,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раскрывают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предназначение</w:t>
            </w:r>
            <w:r w:rsidR="00BF76D8">
              <w:rPr>
                <w:color w:val="231F20"/>
                <w:w w:val="110"/>
                <w:sz w:val="18"/>
              </w:rPr>
              <w:t xml:space="preserve"> </w:t>
            </w:r>
            <w:r w:rsidRPr="00BF76D8">
              <w:rPr>
                <w:color w:val="231F20"/>
                <w:w w:val="110"/>
                <w:sz w:val="18"/>
              </w:rPr>
              <w:t>для</w:t>
            </w:r>
            <w:r w:rsidRPr="00BF76D8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BF76D8">
              <w:rPr>
                <w:color w:val="231F20"/>
                <w:w w:val="110"/>
                <w:sz w:val="18"/>
              </w:rPr>
              <w:t>занятий</w:t>
            </w:r>
            <w:r w:rsidRPr="00BF76D8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BF76D8">
              <w:rPr>
                <w:color w:val="231F20"/>
                <w:w w:val="110"/>
                <w:sz w:val="18"/>
              </w:rPr>
              <w:t>физической</w:t>
            </w:r>
            <w:r w:rsidRPr="00BF76D8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BF76D8">
              <w:rPr>
                <w:color w:val="231F20"/>
                <w:w w:val="110"/>
                <w:sz w:val="18"/>
              </w:rPr>
              <w:t>культурой;</w:t>
            </w:r>
          </w:p>
          <w:p w14:paraId="39F509FF" w14:textId="77777777" w:rsidR="00F2661C" w:rsidRDefault="00007DF0" w:rsidP="006F3184">
            <w:pPr>
              <w:pStyle w:val="TableParagraph"/>
              <w:numPr>
                <w:ilvl w:val="0"/>
                <w:numId w:val="67"/>
              </w:numPr>
              <w:spacing w:before="9" w:line="249" w:lineRule="auto"/>
              <w:ind w:right="87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выполняют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несколько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общеразвивающих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упражнений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объясняют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отличительные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признаки;</w:t>
            </w:r>
          </w:p>
          <w:p w14:paraId="088D5E79" w14:textId="77777777" w:rsidR="00F2661C" w:rsidRDefault="00007DF0" w:rsidP="006F3184">
            <w:pPr>
              <w:pStyle w:val="TableParagraph"/>
              <w:numPr>
                <w:ilvl w:val="0"/>
                <w:numId w:val="67"/>
              </w:numPr>
              <w:spacing w:before="1" w:line="249" w:lineRule="auto"/>
              <w:ind w:right="18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выполняют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подводящие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объясняют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отличи-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тельные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признаки;</w:t>
            </w:r>
          </w:p>
          <w:p w14:paraId="326DEB79" w14:textId="77777777" w:rsidR="00F2661C" w:rsidRDefault="00007DF0" w:rsidP="006F3184">
            <w:pPr>
              <w:pStyle w:val="TableParagraph"/>
              <w:numPr>
                <w:ilvl w:val="0"/>
                <w:numId w:val="67"/>
              </w:numPr>
              <w:spacing w:before="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выполняют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соревновательные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упражнения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объясняют</w:t>
            </w:r>
          </w:p>
          <w:p w14:paraId="3DEF5E8B" w14:textId="77777777" w:rsidR="00F2661C" w:rsidRDefault="00007DF0" w:rsidP="00BF76D8">
            <w:pPr>
              <w:pStyle w:val="TableParagraph"/>
              <w:spacing w:before="9" w:line="249" w:lineRule="auto"/>
              <w:ind w:left="72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их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отличительные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признаки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(упражнения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базовых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видов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спорта)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14:paraId="230ACF51" w14:textId="77777777" w:rsidR="00F2661C" w:rsidRDefault="00007DF0">
            <w:pPr>
              <w:pStyle w:val="TableParagraph"/>
              <w:spacing w:before="4"/>
              <w:ind w:left="112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«Измерение</w:t>
            </w:r>
            <w:r>
              <w:rPr>
                <w:rFonts w:ascii="Times New Roman" w:hAnsi="Times New Roman"/>
                <w:i/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пульса</w:t>
            </w:r>
            <w:r>
              <w:rPr>
                <w:rFonts w:ascii="Times New Roman" w:hAnsi="Times New Roman"/>
                <w:i/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на</w:t>
            </w:r>
            <w:r>
              <w:rPr>
                <w:rFonts w:ascii="Times New Roman" w:hAnsi="Times New Roman"/>
                <w:i/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уроках</w:t>
            </w:r>
            <w:r>
              <w:rPr>
                <w:rFonts w:ascii="Times New Roman" w:hAnsi="Times New Roman"/>
                <w:i/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физической</w:t>
            </w:r>
            <w:r>
              <w:rPr>
                <w:rFonts w:ascii="Times New Roman" w:hAnsi="Times New Roman"/>
                <w:i/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культуры</w:t>
            </w:r>
          </w:p>
          <w:p w14:paraId="70C02194" w14:textId="77777777" w:rsidR="00F2661C" w:rsidRDefault="00007DF0">
            <w:pPr>
              <w:pStyle w:val="TableParagraph"/>
              <w:spacing w:before="10"/>
              <w:ind w:left="11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(объяснение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образец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учителя,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учебный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диалог):</w:t>
            </w:r>
          </w:p>
        </w:tc>
      </w:tr>
    </w:tbl>
    <w:p w14:paraId="292F93D9" w14:textId="77777777" w:rsidR="00F2661C" w:rsidRDefault="00F2661C">
      <w:pPr>
        <w:rPr>
          <w:sz w:val="18"/>
        </w:rPr>
        <w:sectPr w:rsidR="00F2661C">
          <w:pgSz w:w="12020" w:h="7830" w:orient="landscape"/>
          <w:pgMar w:top="600" w:right="600" w:bottom="280" w:left="1020" w:header="720" w:footer="720" w:gutter="0"/>
          <w:cols w:space="720"/>
        </w:sectPr>
      </w:pPr>
    </w:p>
    <w:p w14:paraId="2147A4EE" w14:textId="77777777" w:rsidR="00F2661C" w:rsidRDefault="00007DF0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color w:val="231F20"/>
          <w:w w:val="115"/>
          <w:sz w:val="18"/>
        </w:rPr>
        <w:lastRenderedPageBreak/>
        <w:t>Продолжение табл.</w:t>
      </w:r>
    </w:p>
    <w:p w14:paraId="548F01AC" w14:textId="77777777" w:rsidR="00F2661C" w:rsidRDefault="00F2661C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10650" w:type="dxa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624"/>
      </w:tblGrid>
      <w:tr w:rsidR="00F2661C" w14:paraId="6461128B" w14:textId="77777777" w:rsidTr="00BF76D8">
        <w:trPr>
          <w:trHeight w:val="798"/>
        </w:trPr>
        <w:tc>
          <w:tcPr>
            <w:tcW w:w="1701" w:type="dxa"/>
          </w:tcPr>
          <w:p w14:paraId="0D3FFAB4" w14:textId="77777777" w:rsidR="00F2661C" w:rsidRDefault="00007DF0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14:paraId="6A818F59" w14:textId="77777777" w:rsidR="00F2661C" w:rsidRDefault="00007DF0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6624" w:type="dxa"/>
          </w:tcPr>
          <w:p w14:paraId="07653FDF" w14:textId="77777777" w:rsidR="00F2661C" w:rsidRDefault="00F2661C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14:paraId="52500F20" w14:textId="77777777" w:rsidR="00F2661C" w:rsidRDefault="00007DF0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учащихся</w:t>
            </w:r>
          </w:p>
        </w:tc>
      </w:tr>
      <w:tr w:rsidR="00F2661C" w14:paraId="56FA9C16" w14:textId="77777777" w:rsidTr="00BF76D8">
        <w:trPr>
          <w:trHeight w:val="5258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B11491E" w14:textId="77777777" w:rsidR="00F2661C" w:rsidRDefault="00197966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pict w14:anchorId="1A6DD829">
                <v:shape id="_x0000_s1093" type="#_x0000_t202" style="position:absolute;margin-left:-23.65pt;margin-top:271.6pt;width:12.6pt;height:11.45pt;z-index:15759360;mso-position-horizontal-relative:page;mso-position-vertical-relative:page" filled="f" stroked="f">
                  <v:textbox style="layout-flow:vertical;mso-next-textbox:#_x0000_s1093" inset="0,0,0,0">
                    <w:txbxContent>
                      <w:p w14:paraId="3EC6332F" w14:textId="77777777" w:rsidR="0072782A" w:rsidRDefault="0072782A">
                        <w:pPr>
                          <w:spacing w:before="16"/>
                          <w:ind w:left="20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z w:val="18"/>
                          </w:rPr>
                          <w:t>48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14:paraId="612EEFF1" w14:textId="77777777" w:rsidR="00F2661C" w:rsidRDefault="00007DF0">
            <w:pPr>
              <w:pStyle w:val="TableParagraph"/>
              <w:spacing w:before="59" w:line="242" w:lineRule="auto"/>
              <w:ind w:left="110" w:right="18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Дозировка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нагрузки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при </w:t>
            </w:r>
            <w:r>
              <w:rPr>
                <w:color w:val="231F20"/>
                <w:w w:val="110"/>
                <w:sz w:val="18"/>
              </w:rPr>
              <w:t>развитии физиче-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качеств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уроках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культуры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Дозирование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ских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упражнений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комплекса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физкульт-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минутки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утренней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зарядки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14:paraId="60B7EE0E" w14:textId="77777777" w:rsidR="00F2661C" w:rsidRDefault="00007DF0">
            <w:pPr>
              <w:pStyle w:val="TableParagraph"/>
              <w:spacing w:before="9" w:line="242" w:lineRule="auto"/>
              <w:ind w:left="110" w:right="251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>Составление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графика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занятий </w:t>
            </w:r>
            <w:r>
              <w:rPr>
                <w:color w:val="231F20"/>
                <w:w w:val="110"/>
                <w:sz w:val="18"/>
              </w:rPr>
              <w:t>по развитию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качеств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учебный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год</w:t>
            </w:r>
          </w:p>
        </w:tc>
        <w:tc>
          <w:tcPr>
            <w:tcW w:w="6624" w:type="dxa"/>
            <w:tcBorders>
              <w:bottom w:val="single" w:sz="6" w:space="0" w:color="231F20"/>
            </w:tcBorders>
          </w:tcPr>
          <w:p w14:paraId="0B347272" w14:textId="77777777" w:rsidR="00F2661C" w:rsidRDefault="00007DF0" w:rsidP="006F3184">
            <w:pPr>
              <w:pStyle w:val="TableParagraph"/>
              <w:numPr>
                <w:ilvl w:val="0"/>
                <w:numId w:val="68"/>
              </w:numPr>
              <w:spacing w:before="59" w:line="242" w:lineRule="auto"/>
              <w:ind w:right="31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наблюдают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образцом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измерения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пульса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способом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наложе-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грудь,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обсуждают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анализируют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правила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выполнения,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подсчёта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пульсовых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толчков;</w:t>
            </w:r>
          </w:p>
          <w:p w14:paraId="76172D58" w14:textId="77777777" w:rsidR="00F2661C" w:rsidRDefault="00007DF0" w:rsidP="006F3184">
            <w:pPr>
              <w:pStyle w:val="TableParagraph"/>
              <w:numPr>
                <w:ilvl w:val="0"/>
                <w:numId w:val="68"/>
              </w:numPr>
              <w:spacing w:before="3" w:line="242" w:lineRule="auto"/>
              <w:ind w:right="26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разучивают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действия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измерению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пульса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определению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его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значений;</w:t>
            </w:r>
          </w:p>
          <w:p w14:paraId="72337011" w14:textId="77777777" w:rsidR="00F2661C" w:rsidRDefault="00007DF0" w:rsidP="006F3184">
            <w:pPr>
              <w:pStyle w:val="TableParagraph"/>
              <w:numPr>
                <w:ilvl w:val="0"/>
                <w:numId w:val="68"/>
              </w:numPr>
              <w:spacing w:before="2" w:line="242" w:lineRule="auto"/>
              <w:ind w:right="59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знакомятся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таблицей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величины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нагрузки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значениям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пульса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(малая,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средняя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большая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нагрузка);</w:t>
            </w:r>
          </w:p>
          <w:p w14:paraId="3A5F39FB" w14:textId="77777777" w:rsidR="00F2661C" w:rsidRDefault="00007DF0" w:rsidP="006F3184">
            <w:pPr>
              <w:pStyle w:val="TableParagraph"/>
              <w:numPr>
                <w:ilvl w:val="0"/>
                <w:numId w:val="68"/>
              </w:numPr>
              <w:spacing w:before="2" w:line="242" w:lineRule="auto"/>
              <w:ind w:right="22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проводят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мини-исследования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определению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величины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нагрузки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значениям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пульса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показателям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таблицы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выполнении стандартного упражнения (30 приседаний в спо-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койном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темпе)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14:paraId="72402B1F" w14:textId="77777777" w:rsidR="00F2661C" w:rsidRDefault="00007DF0">
            <w:pPr>
              <w:pStyle w:val="TableParagraph"/>
              <w:spacing w:before="6" w:line="244" w:lineRule="auto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«Дозировка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физической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нагрузки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во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время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занятий</w:t>
            </w:r>
            <w:r>
              <w:rPr>
                <w:rFonts w:ascii="Times New Roman" w:hAnsi="Times New Roman"/>
                <w:i/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физической</w:t>
            </w:r>
            <w:r>
              <w:rPr>
                <w:rFonts w:ascii="Times New Roman" w:hAnsi="Times New Roman"/>
                <w:i/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культурой»</w:t>
            </w:r>
            <w:r>
              <w:rPr>
                <w:rFonts w:ascii="Times New Roman" w:hAnsi="Times New Roman"/>
                <w:i/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(объяснение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образец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диалог):</w:t>
            </w:r>
          </w:p>
          <w:p w14:paraId="22C33568" w14:textId="77777777" w:rsidR="00F2661C" w:rsidRDefault="00007DF0" w:rsidP="006F3184">
            <w:pPr>
              <w:pStyle w:val="TableParagraph"/>
              <w:numPr>
                <w:ilvl w:val="0"/>
                <w:numId w:val="69"/>
              </w:numPr>
              <w:spacing w:line="242" w:lineRule="auto"/>
              <w:ind w:right="44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знакомятся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понятием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«дозировка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нагрузки»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способами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изменения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воздействий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дозировки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нагрузки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организм,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обучаются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её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записи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дневнике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физической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культуры;</w:t>
            </w:r>
          </w:p>
          <w:p w14:paraId="35E4950C" w14:textId="77777777" w:rsidR="00F2661C" w:rsidRDefault="00007DF0" w:rsidP="006F3184">
            <w:pPr>
              <w:pStyle w:val="TableParagraph"/>
              <w:numPr>
                <w:ilvl w:val="0"/>
                <w:numId w:val="69"/>
              </w:numPr>
              <w:spacing w:line="242" w:lineRule="auto"/>
              <w:ind w:right="42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составляют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комплекс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физкультминутки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индивидуальной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дозировкой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упражнений,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подбирая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её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значениям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пульса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ориентируясь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показатели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таблицы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нагрузки;</w:t>
            </w:r>
          </w:p>
          <w:p w14:paraId="1D36C507" w14:textId="77777777" w:rsidR="00F2661C" w:rsidRDefault="00007DF0" w:rsidP="006F3184">
            <w:pPr>
              <w:pStyle w:val="TableParagraph"/>
              <w:numPr>
                <w:ilvl w:val="0"/>
                <w:numId w:val="69"/>
              </w:numPr>
              <w:spacing w:before="3" w:line="242" w:lineRule="auto"/>
              <w:ind w:right="60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измерение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пульса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после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выполнения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физкультминутки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определение величины физической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нагрузки по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таблице;</w:t>
            </w:r>
          </w:p>
          <w:p w14:paraId="593164F3" w14:textId="77777777" w:rsidR="00F2661C" w:rsidRDefault="00007DF0" w:rsidP="006F3184">
            <w:pPr>
              <w:pStyle w:val="TableParagraph"/>
              <w:numPr>
                <w:ilvl w:val="0"/>
                <w:numId w:val="69"/>
              </w:numPr>
              <w:spacing w:before="1" w:line="242" w:lineRule="auto"/>
              <w:ind w:right="23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составляют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индивидуальный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план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утренней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зарядки,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опреде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ляют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её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воздействие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организм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помощью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измерения</w:t>
            </w:r>
          </w:p>
        </w:tc>
      </w:tr>
    </w:tbl>
    <w:p w14:paraId="6742E1B7" w14:textId="77777777" w:rsidR="00F2661C" w:rsidRDefault="00F2661C">
      <w:pPr>
        <w:spacing w:line="242" w:lineRule="auto"/>
        <w:rPr>
          <w:sz w:val="18"/>
        </w:rPr>
        <w:sectPr w:rsidR="00F2661C">
          <w:pgSz w:w="12020" w:h="7830" w:orient="landscape"/>
          <w:pgMar w:top="640" w:right="600" w:bottom="280" w:left="1020" w:header="720" w:footer="720" w:gutter="0"/>
          <w:cols w:space="720"/>
        </w:sectPr>
      </w:pPr>
    </w:p>
    <w:p w14:paraId="0BDA0EA3" w14:textId="77777777" w:rsidR="00F2661C" w:rsidRDefault="00197966">
      <w:pPr>
        <w:pStyle w:val="a3"/>
        <w:spacing w:before="10"/>
        <w:rPr>
          <w:rFonts w:ascii="Times New Roman"/>
          <w:i/>
          <w:sz w:val="2"/>
        </w:rPr>
      </w:pPr>
      <w:r>
        <w:lastRenderedPageBreak/>
        <w:pict w14:anchorId="030A4C41">
          <v:shape id="_x0000_s1090" type="#_x0000_t202" style="position:absolute;margin-left:33.85pt;margin-top:344.15pt;width:12.6pt;height:11.1pt;z-index:15760896;mso-position-horizontal-relative:page;mso-position-vertical-relative:page" filled="f" stroked="f">
            <v:textbox style="layout-flow:vertical" inset="0,0,0,0">
              <w:txbxContent>
                <w:p w14:paraId="0E3390F2" w14:textId="77777777" w:rsidR="0072782A" w:rsidRDefault="0072782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10650" w:type="dxa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624"/>
      </w:tblGrid>
      <w:tr w:rsidR="00F2661C" w14:paraId="30C60B5D" w14:textId="77777777" w:rsidTr="00BF76D8">
        <w:trPr>
          <w:trHeight w:val="577"/>
        </w:trPr>
        <w:tc>
          <w:tcPr>
            <w:tcW w:w="1701" w:type="dxa"/>
          </w:tcPr>
          <w:p w14:paraId="47703EEF" w14:textId="77777777" w:rsidR="00F2661C" w:rsidRDefault="00F2661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 w14:paraId="382B27BF" w14:textId="77777777" w:rsidR="00F2661C" w:rsidRDefault="00F2661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624" w:type="dxa"/>
          </w:tcPr>
          <w:p w14:paraId="6AA0AAD1" w14:textId="77777777" w:rsidR="00F2661C" w:rsidRDefault="00007DF0">
            <w:pPr>
              <w:pStyle w:val="TableParagraph"/>
              <w:spacing w:before="59" w:line="254" w:lineRule="auto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пульса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начале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окончании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выполнения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(по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разнице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показателей)</w:t>
            </w:r>
          </w:p>
        </w:tc>
      </w:tr>
      <w:tr w:rsidR="00F2661C" w14:paraId="7E1C613C" w14:textId="77777777" w:rsidTr="00BF76D8">
        <w:trPr>
          <w:trHeight w:val="5726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8AEB6CB" w14:textId="77777777" w:rsidR="00F2661C" w:rsidRDefault="00007DF0">
            <w:pPr>
              <w:pStyle w:val="TableParagraph"/>
              <w:spacing w:before="59" w:line="256" w:lineRule="auto"/>
              <w:ind w:left="110" w:right="118"/>
              <w:rPr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Физическое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совершенство-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вание</w:t>
            </w:r>
            <w:r>
              <w:rPr>
                <w:b/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(95</w:t>
            </w:r>
            <w:r>
              <w:rPr>
                <w:b/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ч).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Оздоровитель-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ная</w:t>
            </w:r>
            <w:r>
              <w:rPr>
                <w:rFonts w:ascii="Times New Roman" w:hAnsi="Times New Roman"/>
                <w:i/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физическая</w:t>
            </w:r>
            <w:r>
              <w:rPr>
                <w:rFonts w:ascii="Times New Roman" w:hAnsi="Times New Roman"/>
                <w:i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культура</w:t>
            </w:r>
            <w:r>
              <w:rPr>
                <w:rFonts w:ascii="Times New Roman" w:hAnsi="Times New Roman"/>
                <w:i/>
                <w:color w:val="231F20"/>
                <w:spacing w:val="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2</w:t>
            </w:r>
            <w:r>
              <w:rPr>
                <w:rFonts w:ascii="Times New Roman" w:hAnsi="Times New Roman"/>
                <w:i/>
                <w:color w:val="231F20"/>
                <w:spacing w:val="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ч</w:t>
            </w:r>
            <w:r>
              <w:rPr>
                <w:color w:val="231F20"/>
                <w:w w:val="110"/>
                <w:sz w:val="18"/>
              </w:rPr>
              <w:t>)</w:t>
            </w: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14:paraId="21A75294" w14:textId="77777777" w:rsidR="00F2661C" w:rsidRDefault="00007DF0">
            <w:pPr>
              <w:pStyle w:val="TableParagraph"/>
              <w:spacing w:before="59" w:line="254" w:lineRule="auto"/>
              <w:ind w:left="110" w:right="11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Закаливание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организ-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помощи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обливания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душем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дыха-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тельной и зрительной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гимнастики,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влияние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восстанов-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ление</w:t>
            </w:r>
            <w:r>
              <w:rPr>
                <w:color w:val="231F2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организма</w:t>
            </w:r>
            <w:r>
              <w:rPr>
                <w:color w:val="231F2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после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умственной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ской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нагрузки</w:t>
            </w:r>
          </w:p>
        </w:tc>
        <w:tc>
          <w:tcPr>
            <w:tcW w:w="6624" w:type="dxa"/>
            <w:tcBorders>
              <w:bottom w:val="single" w:sz="6" w:space="0" w:color="231F20"/>
            </w:tcBorders>
          </w:tcPr>
          <w:p w14:paraId="2B17C086" w14:textId="77777777" w:rsidR="00F2661C" w:rsidRDefault="00007DF0">
            <w:pPr>
              <w:pStyle w:val="TableParagraph"/>
              <w:spacing w:before="58" w:line="254" w:lineRule="auto"/>
              <w:ind w:left="112" w:right="174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«Закаливание</w:t>
            </w:r>
            <w:r>
              <w:rPr>
                <w:rFonts w:ascii="Times New Roman" w:hAnsi="Times New Roman"/>
                <w:i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организма»</w:t>
            </w:r>
            <w:r>
              <w:rPr>
                <w:rFonts w:ascii="Times New Roman" w:hAnsi="Times New Roman"/>
                <w:i/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(объяснение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исполь-</w:t>
            </w:r>
            <w:r>
              <w:rPr>
                <w:color w:val="231F20"/>
                <w:spacing w:val="-42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зованием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иллюстративного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материала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видеороликов):</w:t>
            </w:r>
          </w:p>
          <w:p w14:paraId="49419677" w14:textId="77777777" w:rsidR="00F2661C" w:rsidRDefault="00007DF0" w:rsidP="006F3184">
            <w:pPr>
              <w:pStyle w:val="TableParagraph"/>
              <w:numPr>
                <w:ilvl w:val="0"/>
                <w:numId w:val="75"/>
              </w:numPr>
              <w:spacing w:before="2" w:line="254" w:lineRule="auto"/>
              <w:ind w:right="23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знакомятся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правилами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проведения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закаливающей 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процеду-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ры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помощи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обливания,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особенностями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её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воздействия</w:t>
            </w:r>
          </w:p>
          <w:p w14:paraId="74363F80" w14:textId="77777777" w:rsidR="00F2661C" w:rsidRDefault="00007DF0" w:rsidP="006F3184">
            <w:pPr>
              <w:pStyle w:val="TableParagraph"/>
              <w:numPr>
                <w:ilvl w:val="0"/>
                <w:numId w:val="75"/>
              </w:numPr>
              <w:spacing w:before="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организм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человека,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укрепления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его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здоровья;</w:t>
            </w:r>
          </w:p>
          <w:p w14:paraId="602EFD65" w14:textId="77777777" w:rsidR="00F2661C" w:rsidRDefault="00007DF0" w:rsidP="006F3184">
            <w:pPr>
              <w:pStyle w:val="TableParagraph"/>
              <w:numPr>
                <w:ilvl w:val="0"/>
                <w:numId w:val="75"/>
              </w:numPr>
              <w:spacing w:before="13" w:line="254" w:lineRule="auto"/>
              <w:ind w:right="23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разучивают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последовательность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приёмов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закаливания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помощи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обливания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душем,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способы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регулирования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температурных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временных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режимов;</w:t>
            </w:r>
          </w:p>
          <w:p w14:paraId="05BBFB1D" w14:textId="77777777" w:rsidR="00F2661C" w:rsidRDefault="00007DF0" w:rsidP="006F3184">
            <w:pPr>
              <w:pStyle w:val="TableParagraph"/>
              <w:numPr>
                <w:ilvl w:val="0"/>
                <w:numId w:val="75"/>
              </w:numPr>
              <w:spacing w:before="1" w:line="254" w:lineRule="auto"/>
              <w:ind w:right="25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составляют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график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проведения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закаливающих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процедур,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заполняют параметры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временных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температурных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режимов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воды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недельном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цикле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(с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помощью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родителей);</w:t>
            </w:r>
          </w:p>
          <w:p w14:paraId="179D3ED6" w14:textId="77777777" w:rsidR="00F2661C" w:rsidRDefault="00007DF0" w:rsidP="006F3184">
            <w:pPr>
              <w:pStyle w:val="TableParagraph"/>
              <w:numPr>
                <w:ilvl w:val="0"/>
                <w:numId w:val="75"/>
              </w:numPr>
              <w:spacing w:before="1" w:line="254" w:lineRule="auto"/>
              <w:ind w:right="31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проводят закаливающие процедуры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 соответствии с состав-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ленным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графиком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проведения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14:paraId="06804D2B" w14:textId="77777777" w:rsidR="00F2661C" w:rsidRDefault="00007DF0">
            <w:pPr>
              <w:pStyle w:val="TableParagraph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«Дыхательная</w:t>
            </w:r>
            <w:r>
              <w:rPr>
                <w:rFonts w:ascii="Times New Roman" w:hAnsi="Times New Roman"/>
                <w:i/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гимнастика»</w:t>
            </w:r>
            <w:r>
              <w:rPr>
                <w:rFonts w:ascii="Times New Roman" w:hAnsi="Times New Roman"/>
                <w:i/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(объяснение 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</w:p>
          <w:p w14:paraId="031D31A8" w14:textId="77777777" w:rsidR="00F2661C" w:rsidRDefault="00007DF0">
            <w:pPr>
              <w:pStyle w:val="TableParagraph"/>
              <w:spacing w:before="13" w:line="254" w:lineRule="auto"/>
              <w:ind w:left="112" w:right="76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иллюстративного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материала,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видеороли-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ков):</w:t>
            </w:r>
          </w:p>
          <w:p w14:paraId="1206B501" w14:textId="77777777" w:rsidR="00F2661C" w:rsidRDefault="00007DF0" w:rsidP="006F3184">
            <w:pPr>
              <w:pStyle w:val="TableParagraph"/>
              <w:numPr>
                <w:ilvl w:val="0"/>
                <w:numId w:val="76"/>
              </w:numPr>
              <w:spacing w:before="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обсуждают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понятие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«дыхательная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гимнастика»,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выявляют</w:t>
            </w:r>
          </w:p>
          <w:p w14:paraId="265A98F8" w14:textId="77777777" w:rsidR="00F2661C" w:rsidRDefault="00007DF0" w:rsidP="006F3184">
            <w:pPr>
              <w:pStyle w:val="TableParagraph"/>
              <w:numPr>
                <w:ilvl w:val="0"/>
                <w:numId w:val="76"/>
              </w:numPr>
              <w:spacing w:before="13" w:line="254" w:lineRule="auto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анализируют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отличительные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признаки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дыхательной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гимна-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стики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обычного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дыхания;</w:t>
            </w:r>
          </w:p>
          <w:p w14:paraId="7CAB3603" w14:textId="77777777" w:rsidR="00F2661C" w:rsidRDefault="00007DF0" w:rsidP="006F3184">
            <w:pPr>
              <w:pStyle w:val="TableParagraph"/>
              <w:numPr>
                <w:ilvl w:val="0"/>
                <w:numId w:val="76"/>
              </w:numPr>
              <w:spacing w:line="254" w:lineRule="auto"/>
              <w:ind w:right="32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разучивают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правила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выполнения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упражнений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дыхательной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гимнастики,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составляют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и 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разучивают 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её 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комплексы 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(работа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группах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образцу);</w:t>
            </w:r>
          </w:p>
          <w:p w14:paraId="4F43FBB6" w14:textId="77777777" w:rsidR="00F2661C" w:rsidRDefault="00007DF0" w:rsidP="006F3184">
            <w:pPr>
              <w:pStyle w:val="TableParagraph"/>
              <w:numPr>
                <w:ilvl w:val="0"/>
                <w:numId w:val="76"/>
              </w:numPr>
              <w:spacing w:before="1" w:line="254" w:lineRule="auto"/>
              <w:ind w:right="23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выполняют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мини-исследование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оценке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положительного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влияния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дыхательной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гимнастики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время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восстановления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пульса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после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физической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нагрузки:</w:t>
            </w:r>
          </w:p>
        </w:tc>
      </w:tr>
    </w:tbl>
    <w:p w14:paraId="21CB3F1F" w14:textId="77777777" w:rsidR="00F2661C" w:rsidRDefault="00F2661C">
      <w:pPr>
        <w:spacing w:line="254" w:lineRule="auto"/>
        <w:rPr>
          <w:sz w:val="18"/>
        </w:rPr>
        <w:sectPr w:rsidR="00F2661C">
          <w:pgSz w:w="12020" w:h="7830" w:orient="landscape"/>
          <w:pgMar w:top="700" w:right="600" w:bottom="280" w:left="1020" w:header="720" w:footer="720" w:gutter="0"/>
          <w:cols w:space="720"/>
        </w:sectPr>
      </w:pPr>
    </w:p>
    <w:p w14:paraId="0D4159B6" w14:textId="77777777" w:rsidR="00F2661C" w:rsidRDefault="00007DF0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color w:val="231F20"/>
          <w:w w:val="115"/>
          <w:sz w:val="18"/>
        </w:rPr>
        <w:lastRenderedPageBreak/>
        <w:t>Продолжение табл.</w:t>
      </w:r>
    </w:p>
    <w:p w14:paraId="1F1B5F9B" w14:textId="77777777" w:rsidR="00F2661C" w:rsidRDefault="00F2661C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F2661C" w14:paraId="6D58AB7C" w14:textId="77777777">
        <w:trPr>
          <w:trHeight w:val="798"/>
        </w:trPr>
        <w:tc>
          <w:tcPr>
            <w:tcW w:w="1701" w:type="dxa"/>
          </w:tcPr>
          <w:p w14:paraId="782F7188" w14:textId="77777777" w:rsidR="00F2661C" w:rsidRDefault="00007DF0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14:paraId="4F235F66" w14:textId="77777777" w:rsidR="00F2661C" w:rsidRDefault="00007DF0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14:paraId="1B0FA299" w14:textId="77777777" w:rsidR="00F2661C" w:rsidRDefault="00F2661C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14:paraId="41DD998E" w14:textId="77777777" w:rsidR="00F2661C" w:rsidRDefault="00007DF0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учащихся</w:t>
            </w:r>
          </w:p>
        </w:tc>
      </w:tr>
      <w:tr w:rsidR="00F2661C" w14:paraId="3F3A7D95" w14:textId="77777777">
        <w:trPr>
          <w:trHeight w:val="5252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DB79826" w14:textId="77777777" w:rsidR="00F2661C" w:rsidRDefault="00197966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pict w14:anchorId="3D1C054C">
                <v:shape id="_x0000_s1089" type="#_x0000_t202" style="position:absolute;margin-left:-29.5pt;margin-top:255.45pt;width:12.6pt;height:11.55pt;z-index:15761408;mso-position-horizontal-relative:page;mso-position-vertical-relative:page" filled="f" stroked="f">
                  <v:textbox style="layout-flow:vertical" inset="0,0,0,0">
                    <w:txbxContent>
                      <w:p w14:paraId="666D2F3E" w14:textId="77777777" w:rsidR="0072782A" w:rsidRDefault="0072782A">
                        <w:pPr>
                          <w:spacing w:before="16"/>
                          <w:ind w:left="20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z w:val="18"/>
                          </w:rPr>
                          <w:t>50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14:paraId="0754DD6C" w14:textId="77777777" w:rsidR="00F2661C" w:rsidRDefault="00F2661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14:paraId="5DBF3633" w14:textId="77777777" w:rsidR="00F2661C" w:rsidRDefault="00007DF0" w:rsidP="006F3184">
            <w:pPr>
              <w:pStyle w:val="TableParagraph"/>
              <w:numPr>
                <w:ilvl w:val="0"/>
                <w:numId w:val="37"/>
              </w:numPr>
              <w:tabs>
                <w:tab w:val="left" w:pos="285"/>
              </w:tabs>
              <w:spacing w:before="59" w:line="259" w:lineRule="auto"/>
              <w:ind w:right="240" w:firstLine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выполняют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пробежку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равномерном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темпе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  стадиону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один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круг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отдыхают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30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с,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после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чего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измеряют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фиксируют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пульс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дневнике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физической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культуры;</w:t>
            </w:r>
          </w:p>
          <w:p w14:paraId="0B8F24B0" w14:textId="77777777" w:rsidR="00F2661C" w:rsidRDefault="00007DF0" w:rsidP="006F3184">
            <w:pPr>
              <w:pStyle w:val="TableParagraph"/>
              <w:numPr>
                <w:ilvl w:val="0"/>
                <w:numId w:val="37"/>
              </w:numPr>
              <w:tabs>
                <w:tab w:val="left" w:pos="285"/>
              </w:tabs>
              <w:spacing w:before="1" w:line="259" w:lineRule="auto"/>
              <w:ind w:right="175" w:firstLine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отдыхают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2—3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мин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вновь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выполняют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пробежку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равно-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мерном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темпе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(один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круг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стадиону);</w:t>
            </w:r>
          </w:p>
          <w:p w14:paraId="0D7F2578" w14:textId="77777777" w:rsidR="00F2661C" w:rsidRDefault="00007DF0" w:rsidP="006F3184">
            <w:pPr>
              <w:pStyle w:val="TableParagraph"/>
              <w:numPr>
                <w:ilvl w:val="0"/>
                <w:numId w:val="37"/>
              </w:numPr>
              <w:tabs>
                <w:tab w:val="left" w:pos="285"/>
              </w:tabs>
              <w:spacing w:line="259" w:lineRule="auto"/>
              <w:ind w:right="165" w:firstLine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переходят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спокойную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ходьбу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выполнением  дыхатель-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упражнений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течение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30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после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чего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измеряют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фикси-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руют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пульс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дневнике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физической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культуры;</w:t>
            </w:r>
          </w:p>
          <w:p w14:paraId="61CD228A" w14:textId="77777777" w:rsidR="00F2661C" w:rsidRDefault="00007DF0" w:rsidP="006F3184">
            <w:pPr>
              <w:pStyle w:val="TableParagraph"/>
              <w:numPr>
                <w:ilvl w:val="0"/>
                <w:numId w:val="37"/>
              </w:numPr>
              <w:tabs>
                <w:tab w:val="left" w:pos="285"/>
              </w:tabs>
              <w:spacing w:before="1" w:line="259" w:lineRule="auto"/>
              <w:ind w:right="238" w:firstLine="0"/>
              <w:jc w:val="bot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— сравнивают два показателя пульса между собой и делают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вывод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влиянии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дыхательных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упражнений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восстановление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пульса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14:paraId="15B2FFF2" w14:textId="77777777" w:rsidR="00F2661C" w:rsidRDefault="00007DF0" w:rsidP="00132B1A">
            <w:pPr>
              <w:pStyle w:val="TableParagraph"/>
              <w:spacing w:line="259" w:lineRule="auto"/>
              <w:ind w:left="720" w:right="417"/>
              <w:jc w:val="both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«Зрительная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гимнастика»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(объяснение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</w:t>
            </w:r>
            <w:r>
              <w:rPr>
                <w:color w:val="231F20"/>
                <w:w w:val="105"/>
                <w:sz w:val="18"/>
              </w:rPr>
              <w:t>пользованием  иллюстративного  материала  и  видеороликов)</w:t>
            </w: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>:</w:t>
            </w:r>
            <w:r>
              <w:rPr>
                <w:rFonts w:ascii="Times New Roman" w:hAnsi="Times New Roman"/>
                <w:i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2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обсуждают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понятие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«зрительная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гимнастика»,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выявляют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</w:p>
          <w:p w14:paraId="0F11AB67" w14:textId="77777777" w:rsidR="00F2661C" w:rsidRDefault="00007DF0" w:rsidP="006F3184">
            <w:pPr>
              <w:pStyle w:val="TableParagraph"/>
              <w:numPr>
                <w:ilvl w:val="0"/>
                <w:numId w:val="77"/>
              </w:numPr>
              <w:spacing w:line="259" w:lineRule="auto"/>
              <w:ind w:right="168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 xml:space="preserve">анализируют положительное влияние зрительной </w:t>
            </w:r>
            <w:r>
              <w:rPr>
                <w:color w:val="231F20"/>
                <w:w w:val="110"/>
                <w:sz w:val="18"/>
              </w:rPr>
              <w:t>гимнастики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зрение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человека;</w:t>
            </w:r>
          </w:p>
          <w:p w14:paraId="33E942A5" w14:textId="77777777" w:rsidR="00F2661C" w:rsidRDefault="00007DF0" w:rsidP="006F3184">
            <w:pPr>
              <w:pStyle w:val="TableParagraph"/>
              <w:numPr>
                <w:ilvl w:val="0"/>
                <w:numId w:val="77"/>
              </w:numPr>
              <w:spacing w:line="259" w:lineRule="auto"/>
              <w:ind w:right="176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анализируют задачи и способы организации занятий зритель-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ной гимнастикой во время работы за компьютером, выполне-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ния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домашних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заданий;</w:t>
            </w:r>
          </w:p>
          <w:p w14:paraId="16AE7E93" w14:textId="77777777" w:rsidR="00F2661C" w:rsidRDefault="00007DF0" w:rsidP="006F3184">
            <w:pPr>
              <w:pStyle w:val="TableParagraph"/>
              <w:numPr>
                <w:ilvl w:val="0"/>
                <w:numId w:val="77"/>
              </w:numPr>
              <w:spacing w:line="259" w:lineRule="auto"/>
              <w:ind w:right="278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0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правила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выполнения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упражнений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зрительной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гимнастики,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составляют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её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комплексы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(работа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группах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образцу)</w:t>
            </w:r>
          </w:p>
        </w:tc>
      </w:tr>
    </w:tbl>
    <w:p w14:paraId="41F08F1A" w14:textId="77777777" w:rsidR="00F2661C" w:rsidRDefault="00F2661C">
      <w:pPr>
        <w:spacing w:line="259" w:lineRule="auto"/>
        <w:rPr>
          <w:sz w:val="18"/>
        </w:rPr>
        <w:sectPr w:rsidR="00F2661C">
          <w:pgSz w:w="12020" w:h="7830" w:orient="landscape"/>
          <w:pgMar w:top="640" w:right="600" w:bottom="280" w:left="1020" w:header="720" w:footer="720" w:gutter="0"/>
          <w:cols w:space="720"/>
        </w:sectPr>
      </w:pPr>
    </w:p>
    <w:p w14:paraId="44AEA758" w14:textId="77777777" w:rsidR="00F2661C" w:rsidRDefault="00197966">
      <w:pPr>
        <w:pStyle w:val="a3"/>
        <w:spacing w:before="10"/>
        <w:rPr>
          <w:rFonts w:ascii="Times New Roman"/>
          <w:i/>
          <w:sz w:val="2"/>
        </w:rPr>
      </w:pPr>
      <w:r>
        <w:lastRenderedPageBreak/>
        <w:pict w14:anchorId="77040A7A">
          <v:shape id="_x0000_s1086" type="#_x0000_t202" style="position:absolute;margin-left:33.85pt;margin-top:344.6pt;width:12.6pt;height:10.1pt;z-index:15762944;mso-position-horizontal-relative:page;mso-position-vertical-relative:page" filled="f" stroked="f">
            <v:textbox style="layout-flow:vertical" inset="0,0,0,0">
              <w:txbxContent>
                <w:p w14:paraId="569C9D6B" w14:textId="77777777" w:rsidR="0072782A" w:rsidRDefault="0072782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7"/>
                      <w:sz w:val="18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10512" w:type="dxa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486"/>
      </w:tblGrid>
      <w:tr w:rsidR="00F2661C" w14:paraId="69256975" w14:textId="77777777" w:rsidTr="003B0804">
        <w:trPr>
          <w:trHeight w:val="6323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B56BF12" w14:textId="77777777" w:rsidR="00F2661C" w:rsidRDefault="00007DF0">
            <w:pPr>
              <w:pStyle w:val="TableParagraph"/>
              <w:spacing w:before="62" w:line="256" w:lineRule="auto"/>
              <w:ind w:left="110" w:right="118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Спортивно-</w:t>
            </w:r>
            <w:r>
              <w:rPr>
                <w:rFonts w:ascii="Times New Roman" w:hAnsi="Times New Roman"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оздоровитель-</w:t>
            </w:r>
            <w:r>
              <w:rPr>
                <w:rFonts w:ascii="Times New Roman" w:hAnsi="Times New Roman"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ная</w:t>
            </w:r>
            <w:r>
              <w:rPr>
                <w:rFonts w:ascii="Times New Roman" w:hAnsi="Times New Roman"/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физическая</w:t>
            </w:r>
            <w:r>
              <w:rPr>
                <w:rFonts w:ascii="Times New Roman" w:hAnsi="Times New Roman"/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культура</w:t>
            </w:r>
          </w:p>
          <w:p w14:paraId="49ED0927" w14:textId="77777777" w:rsidR="00F2661C" w:rsidRDefault="00007DF0">
            <w:pPr>
              <w:pStyle w:val="TableParagraph"/>
              <w:spacing w:line="252" w:lineRule="auto"/>
              <w:ind w:left="110" w:right="47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(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69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ч</w:t>
            </w:r>
            <w:r>
              <w:rPr>
                <w:color w:val="231F20"/>
                <w:w w:val="110"/>
                <w:sz w:val="18"/>
              </w:rPr>
              <w:t>)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Гимнастика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основами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акробатики</w:t>
            </w: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14:paraId="25850180" w14:textId="77777777" w:rsidR="00F2661C" w:rsidRDefault="00007DF0">
            <w:pPr>
              <w:pStyle w:val="TableParagraph"/>
              <w:spacing w:before="60" w:line="252" w:lineRule="auto"/>
              <w:ind w:left="110" w:right="11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Строевые   упражнения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движении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противо-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ходом;   перестроении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колонны  по  одному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колонну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три,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стоя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месте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  в  движе-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нии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14:paraId="7A97474A" w14:textId="77777777" w:rsidR="00F2661C" w:rsidRDefault="00007DF0">
            <w:pPr>
              <w:pStyle w:val="TableParagraph"/>
              <w:spacing w:line="252" w:lineRule="auto"/>
              <w:ind w:left="110" w:right="29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лаза-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нии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канату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приёма 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гим-</w:t>
            </w:r>
          </w:p>
          <w:p w14:paraId="1896E024" w14:textId="77777777" w:rsidR="00F2661C" w:rsidRDefault="00007DF0">
            <w:pPr>
              <w:pStyle w:val="TableParagraph"/>
              <w:spacing w:line="252" w:lineRule="auto"/>
              <w:ind w:left="110" w:right="166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>настической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скамейке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передвижении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стилизованными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способами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ходьбы: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вперёд,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назад,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высо-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ким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подниманием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колен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изменением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положения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приставным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шагом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правым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левым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боком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14:paraId="6F217B19" w14:textId="77777777" w:rsidR="00F2661C" w:rsidRDefault="00007DF0">
            <w:pPr>
              <w:pStyle w:val="TableParagraph"/>
              <w:spacing w:line="252" w:lineRule="auto"/>
              <w:ind w:left="110" w:right="18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Передвижения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наклонной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ческой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скамейке: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равномерной  ходьбой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поворотом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разные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стороны</w:t>
            </w:r>
            <w:r>
              <w:rPr>
                <w:color w:val="231F2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движением</w:t>
            </w:r>
          </w:p>
        </w:tc>
        <w:tc>
          <w:tcPr>
            <w:tcW w:w="6486" w:type="dxa"/>
            <w:tcBorders>
              <w:bottom w:val="single" w:sz="6" w:space="0" w:color="231F20"/>
            </w:tcBorders>
          </w:tcPr>
          <w:p w14:paraId="727C6CDC" w14:textId="77777777" w:rsidR="00F2661C" w:rsidRDefault="00007DF0">
            <w:pPr>
              <w:pStyle w:val="TableParagraph"/>
              <w:spacing w:before="60" w:line="252" w:lineRule="auto"/>
              <w:ind w:left="112" w:right="347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«Строевые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команды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упражнения»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(образцы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ний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команд,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видеоролики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иллюстративный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материал):</w:t>
            </w:r>
          </w:p>
          <w:p w14:paraId="2A691AA6" w14:textId="77777777" w:rsidR="00F2661C" w:rsidRDefault="00007DF0" w:rsidP="006F3184">
            <w:pPr>
              <w:pStyle w:val="TableParagraph"/>
              <w:numPr>
                <w:ilvl w:val="0"/>
                <w:numId w:val="78"/>
              </w:numPr>
              <w:spacing w:line="210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 xml:space="preserve">разучивают 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правила 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выполнения 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передвижений 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  колоне</w:t>
            </w:r>
          </w:p>
          <w:p w14:paraId="1D302D58" w14:textId="77777777" w:rsidR="00F2661C" w:rsidRDefault="00007DF0" w:rsidP="006F3184">
            <w:pPr>
              <w:pStyle w:val="TableParagraph"/>
              <w:numPr>
                <w:ilvl w:val="0"/>
                <w:numId w:val="78"/>
              </w:numPr>
              <w:spacing w:before="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одному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команде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="003B0804">
              <w:rPr>
                <w:color w:val="231F20"/>
                <w:w w:val="110"/>
                <w:sz w:val="18"/>
              </w:rPr>
              <w:t>«Прот</w:t>
            </w:r>
            <w:r>
              <w:rPr>
                <w:color w:val="231F20"/>
                <w:w w:val="110"/>
                <w:sz w:val="18"/>
              </w:rPr>
              <w:t>воходом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налево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шагом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марш!»;</w:t>
            </w:r>
          </w:p>
          <w:p w14:paraId="5C48570B" w14:textId="77777777" w:rsidR="00F2661C" w:rsidRDefault="00007DF0" w:rsidP="006F3184">
            <w:pPr>
              <w:pStyle w:val="TableParagraph"/>
              <w:numPr>
                <w:ilvl w:val="0"/>
                <w:numId w:val="78"/>
              </w:numPr>
              <w:spacing w:before="11" w:line="252" w:lineRule="auto"/>
              <w:ind w:right="72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разучивают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правила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перестроения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уступами 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из 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колонны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одному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колонну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три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обратно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командам:</w:t>
            </w:r>
          </w:p>
          <w:p w14:paraId="5E40252C" w14:textId="77777777" w:rsidR="00F2661C" w:rsidRDefault="00007DF0" w:rsidP="006F3184">
            <w:pPr>
              <w:pStyle w:val="TableParagraph"/>
              <w:numPr>
                <w:ilvl w:val="0"/>
                <w:numId w:val="36"/>
              </w:numPr>
              <w:tabs>
                <w:tab w:val="left" w:pos="285"/>
              </w:tabs>
              <w:spacing w:line="210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«Класс,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три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рассчитайсь!»;</w:t>
            </w:r>
          </w:p>
          <w:p w14:paraId="5DDF0391" w14:textId="77777777" w:rsidR="00F2661C" w:rsidRDefault="00007DF0" w:rsidP="006F3184">
            <w:pPr>
              <w:pStyle w:val="TableParagraph"/>
              <w:numPr>
                <w:ilvl w:val="0"/>
                <w:numId w:val="36"/>
              </w:numPr>
              <w:tabs>
                <w:tab w:val="left" w:pos="285"/>
              </w:tabs>
              <w:spacing w:before="10" w:line="252" w:lineRule="auto"/>
              <w:ind w:left="112" w:right="475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«Класс,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вправо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(влево)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приставными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шагами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колонну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три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шагом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марш!»;</w:t>
            </w:r>
          </w:p>
          <w:p w14:paraId="4F98B1CF" w14:textId="77777777" w:rsidR="00F2661C" w:rsidRDefault="00007DF0" w:rsidP="006F3184">
            <w:pPr>
              <w:pStyle w:val="TableParagraph"/>
              <w:numPr>
                <w:ilvl w:val="0"/>
                <w:numId w:val="36"/>
              </w:numPr>
              <w:tabs>
                <w:tab w:val="left" w:pos="282"/>
              </w:tabs>
              <w:spacing w:line="210" w:lineRule="exact"/>
              <w:ind w:left="281" w:hanging="17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«Класс,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свои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места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приставными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шагами,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шагом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марш!»;</w:t>
            </w:r>
          </w:p>
          <w:p w14:paraId="2FEA2DC3" w14:textId="77777777" w:rsidR="00F2661C" w:rsidRDefault="00007DF0" w:rsidP="006F3184">
            <w:pPr>
              <w:pStyle w:val="TableParagraph"/>
              <w:numPr>
                <w:ilvl w:val="0"/>
                <w:numId w:val="79"/>
              </w:numPr>
              <w:spacing w:before="10" w:line="252" w:lineRule="auto"/>
              <w:ind w:right="59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разучивают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правила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перестроения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колонны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одному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колонну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три,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поворотом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движении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команде:</w:t>
            </w:r>
          </w:p>
          <w:p w14:paraId="45EA6A55" w14:textId="77777777" w:rsidR="00F2661C" w:rsidRDefault="00007DF0" w:rsidP="006F3184">
            <w:pPr>
              <w:pStyle w:val="TableParagraph"/>
              <w:numPr>
                <w:ilvl w:val="0"/>
                <w:numId w:val="35"/>
              </w:numPr>
              <w:tabs>
                <w:tab w:val="left" w:pos="285"/>
              </w:tabs>
              <w:spacing w:line="210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«В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колонну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налево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шагом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марш!»;</w:t>
            </w:r>
          </w:p>
          <w:p w14:paraId="4CFE0636" w14:textId="77777777" w:rsidR="00F2661C" w:rsidRDefault="00007DF0" w:rsidP="006F3184">
            <w:pPr>
              <w:pStyle w:val="TableParagraph"/>
              <w:numPr>
                <w:ilvl w:val="0"/>
                <w:numId w:val="35"/>
              </w:numPr>
              <w:tabs>
                <w:tab w:val="left" w:pos="285"/>
              </w:tabs>
              <w:spacing w:before="10" w:line="252" w:lineRule="auto"/>
              <w:ind w:left="112" w:right="250" w:firstLine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«В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колонну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одному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поворотом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налево,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обход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шагом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марш!»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14:paraId="48411C75" w14:textId="77777777" w:rsidR="00F2661C" w:rsidRDefault="00007DF0">
            <w:pPr>
              <w:pStyle w:val="TableParagraph"/>
              <w:spacing w:line="252" w:lineRule="auto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«Лазанье</w:t>
            </w:r>
            <w:r>
              <w:rPr>
                <w:rFonts w:ascii="Times New Roman" w:hAnsi="Times New Roman"/>
                <w:i/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по</w:t>
            </w:r>
            <w:r>
              <w:rPr>
                <w:rFonts w:ascii="Times New Roman" w:hAnsi="Times New Roman"/>
                <w:i/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канату»</w:t>
            </w:r>
            <w:r>
              <w:rPr>
                <w:rFonts w:ascii="Times New Roman" w:hAnsi="Times New Roman"/>
                <w:i/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(объяснение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образец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использование</w:t>
            </w:r>
            <w:r>
              <w:rPr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иллюстрационного</w:t>
            </w:r>
            <w:r>
              <w:rPr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материала,</w:t>
            </w:r>
            <w:r>
              <w:rPr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видеороликов):</w:t>
            </w:r>
          </w:p>
          <w:p w14:paraId="04EDA25A" w14:textId="77777777" w:rsidR="00F2661C" w:rsidRDefault="003B0804">
            <w:pPr>
              <w:pStyle w:val="TableParagraph"/>
              <w:spacing w:line="252" w:lineRule="auto"/>
              <w:ind w:right="9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7"/>
                <w:w w:val="110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наблюдают</w:t>
            </w:r>
            <w:r w:rsidR="00007DF0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</w:t>
            </w:r>
            <w:r w:rsidR="00007DF0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анализируют</w:t>
            </w:r>
            <w:r w:rsidR="00007DF0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образец</w:t>
            </w:r>
            <w:r w:rsidR="00007DF0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техники</w:t>
            </w:r>
            <w:r w:rsidR="00007DF0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лазанья</w:t>
            </w:r>
            <w:r w:rsidR="00007DF0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</w:t>
            </w:r>
            <w:r w:rsidR="00007DF0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канату</w:t>
            </w:r>
            <w:r w:rsidR="00007DF0"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три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приёма,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выделяют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основные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технические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элементы,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определяют</w:t>
            </w:r>
            <w:r w:rsidR="00007DF0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трудности</w:t>
            </w:r>
            <w:r w:rsidR="00007DF0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их</w:t>
            </w:r>
            <w:r w:rsidR="00007DF0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выполнения;</w:t>
            </w:r>
          </w:p>
          <w:p w14:paraId="2B7A151D" w14:textId="77777777" w:rsidR="00F2661C" w:rsidRDefault="003B0804">
            <w:pPr>
              <w:pStyle w:val="TableParagraph"/>
              <w:spacing w:line="252" w:lineRule="auto"/>
              <w:ind w:right="177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-</w:t>
            </w:r>
            <w:r w:rsidR="00007DF0">
              <w:rPr>
                <w:rFonts w:ascii="Trebuchet MS" w:hAnsi="Trebuchet MS"/>
                <w:color w:val="231F20"/>
                <w:spacing w:val="6"/>
                <w:w w:val="110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разучивают</w:t>
            </w:r>
            <w:r w:rsidR="00007DF0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</w:t>
            </w:r>
            <w:r w:rsidR="00007DF0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выполняют</w:t>
            </w:r>
            <w:r w:rsidR="00007DF0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подводящие</w:t>
            </w:r>
            <w:r w:rsidR="00007DF0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упражнения</w:t>
            </w:r>
            <w:r w:rsidR="00007DF0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(приседа-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ния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из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виса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стоя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на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гимнастической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перекладине;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прыжки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вверх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удерживанием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гимнастического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мяча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между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колен;</w:t>
            </w:r>
            <w:r w:rsidR="00007DF0"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подтягивание</w:t>
            </w:r>
            <w:r w:rsidR="00007DF0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туловища</w:t>
            </w:r>
            <w:r w:rsidR="00007DF0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двумя</w:t>
            </w:r>
            <w:r w:rsidR="00007DF0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руками</w:t>
            </w:r>
            <w:r w:rsidR="00007DF0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из</w:t>
            </w:r>
            <w:r w:rsidR="00007DF0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положения</w:t>
            </w:r>
            <w:r w:rsidR="00007DF0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лёжа</w:t>
            </w:r>
            <w:r w:rsidR="00007DF0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на</w:t>
            </w:r>
            <w:r w:rsidR="00007DF0"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животе</w:t>
            </w:r>
            <w:r w:rsidR="00007DF0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на</w:t>
            </w:r>
            <w:r w:rsidR="00007DF0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гимнастической</w:t>
            </w:r>
            <w:r w:rsidR="00007DF0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скамейке;</w:t>
            </w:r>
            <w:r w:rsidR="00007DF0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вис</w:t>
            </w:r>
            <w:r w:rsidR="00007DF0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на</w:t>
            </w:r>
            <w:r w:rsidR="00007DF0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гимнастическом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канате</w:t>
            </w:r>
            <w:r w:rsidR="00007DF0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со</w:t>
            </w:r>
            <w:r w:rsidR="00007DF0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сгибанием</w:t>
            </w:r>
            <w:r w:rsidR="00007DF0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</w:t>
            </w:r>
            <w:r w:rsidR="00007DF0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разгибанием</w:t>
            </w:r>
            <w:r w:rsidR="00007DF0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ног</w:t>
            </w:r>
            <w:r w:rsidR="00007DF0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в</w:t>
            </w:r>
            <w:r w:rsidR="00007DF0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коленях);</w:t>
            </w:r>
          </w:p>
          <w:p w14:paraId="0588B8C7" w14:textId="77777777" w:rsidR="00F2661C" w:rsidRDefault="003B0804">
            <w:pPr>
              <w:pStyle w:val="TableParagraph"/>
              <w:spacing w:line="252" w:lineRule="auto"/>
              <w:ind w:right="34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 xml:space="preserve">- </w:t>
            </w:r>
            <w:r w:rsidR="00007DF0">
              <w:rPr>
                <w:rFonts w:ascii="Trebuchet MS" w:hAnsi="Trebuchet MS"/>
                <w:color w:val="231F20"/>
                <w:spacing w:val="5"/>
                <w:w w:val="105"/>
                <w:position w:val="1"/>
                <w:sz w:val="14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разучивают</w:t>
            </w:r>
            <w:r w:rsidR="00007DF0"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 xml:space="preserve">технику </w:t>
            </w:r>
            <w:r w:rsidR="00007DF0"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 xml:space="preserve">лазанья </w:t>
            </w:r>
            <w:r w:rsidR="00007DF0"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 xml:space="preserve">по </w:t>
            </w:r>
            <w:r w:rsidR="00007DF0"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 xml:space="preserve">канату </w:t>
            </w:r>
            <w:r w:rsidR="00007DF0"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 xml:space="preserve">(по </w:t>
            </w:r>
            <w:r w:rsidR="00007DF0"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 xml:space="preserve">фазам </w:t>
            </w:r>
            <w:r w:rsidR="00007DF0"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движения</w:t>
            </w:r>
            <w:r w:rsidR="00007DF0"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и</w:t>
            </w:r>
            <w:r w:rsidR="00007DF0"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в</w:t>
            </w:r>
            <w:r w:rsidR="00007DF0"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полной</w:t>
            </w:r>
            <w:r w:rsidR="00007DF0"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координации)</w:t>
            </w:r>
            <w:r w:rsidR="00007DF0">
              <w:rPr>
                <w:color w:val="231F20"/>
                <w:w w:val="162"/>
                <w:sz w:val="18"/>
              </w:rPr>
              <w:t xml:space="preserve"> </w:t>
            </w:r>
          </w:p>
        </w:tc>
      </w:tr>
    </w:tbl>
    <w:p w14:paraId="5B4B8C10" w14:textId="77777777" w:rsidR="00F2661C" w:rsidRDefault="00F2661C">
      <w:pPr>
        <w:spacing w:line="252" w:lineRule="auto"/>
        <w:rPr>
          <w:sz w:val="18"/>
        </w:rPr>
        <w:sectPr w:rsidR="00F2661C">
          <w:pgSz w:w="12020" w:h="7830" w:orient="landscape"/>
          <w:pgMar w:top="700" w:right="600" w:bottom="280" w:left="1020" w:header="720" w:footer="720" w:gutter="0"/>
          <w:cols w:space="720"/>
        </w:sectPr>
      </w:pPr>
    </w:p>
    <w:p w14:paraId="7C49247D" w14:textId="77777777" w:rsidR="00F2661C" w:rsidRDefault="00007DF0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color w:val="231F20"/>
          <w:w w:val="115"/>
          <w:sz w:val="18"/>
        </w:rPr>
        <w:t>Продолжение табл.</w:t>
      </w:r>
    </w:p>
    <w:p w14:paraId="1D09D815" w14:textId="77777777" w:rsidR="00F2661C" w:rsidRDefault="00F2661C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F2661C" w14:paraId="62C1FDC8" w14:textId="77777777">
        <w:trPr>
          <w:trHeight w:val="798"/>
        </w:trPr>
        <w:tc>
          <w:tcPr>
            <w:tcW w:w="1701" w:type="dxa"/>
          </w:tcPr>
          <w:p w14:paraId="1DB35D18" w14:textId="77777777" w:rsidR="00F2661C" w:rsidRDefault="00007DF0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14:paraId="050735CB" w14:textId="77777777" w:rsidR="00F2661C" w:rsidRDefault="00007DF0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14:paraId="00A75895" w14:textId="77777777" w:rsidR="00F2661C" w:rsidRDefault="00F2661C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14:paraId="2EFE0992" w14:textId="77777777" w:rsidR="00F2661C" w:rsidRDefault="00007DF0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учащихся</w:t>
            </w:r>
          </w:p>
        </w:tc>
      </w:tr>
      <w:tr w:rsidR="00F2661C" w14:paraId="332EBD07" w14:textId="77777777">
        <w:trPr>
          <w:trHeight w:val="5256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731BB88" w14:textId="77777777" w:rsidR="00F2661C" w:rsidRDefault="00197966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pict w14:anchorId="7112E14E">
                <v:shape id="_x0000_s1085" type="#_x0000_t202" style="position:absolute;margin-left:-24.5pt;margin-top:259.6pt;width:12.6pt;height:10.7pt;z-index:15763456;mso-position-horizontal-relative:page;mso-position-vertical-relative:page" filled="f" stroked="f">
                  <v:textbox style="layout-flow:vertical" inset="0,0,0,0">
                    <w:txbxContent>
                      <w:p w14:paraId="03432916" w14:textId="77777777" w:rsidR="0072782A" w:rsidRDefault="0072782A">
                        <w:pPr>
                          <w:spacing w:before="16"/>
                          <w:ind w:left="20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1"/>
                            <w:sz w:val="18"/>
                          </w:rPr>
                          <w:t>52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14:paraId="59F438B5" w14:textId="77777777" w:rsidR="00F2661C" w:rsidRDefault="00007DF0">
            <w:pPr>
              <w:pStyle w:val="TableParagraph"/>
              <w:spacing w:before="59" w:line="254" w:lineRule="auto"/>
              <w:ind w:left="110" w:right="10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руками;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приставным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шагом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правым  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левым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боком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движении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стической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стенке: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ходьба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приставным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шагом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правым  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левым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боком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нижней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жерди;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лазание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разноимён-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ным   способом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Прыжки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через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скакал-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изменяющейся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скоростью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вращения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двух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ногах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пооче-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рёдно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ноге;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через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скакалку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враще-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нием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назад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равно-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мерной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скоростью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Ритмическая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стика: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стилизованные</w:t>
            </w: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14:paraId="09304B9A" w14:textId="77777777" w:rsidR="00F2661C" w:rsidRDefault="00007DF0">
            <w:pPr>
              <w:pStyle w:val="TableParagraph"/>
              <w:spacing w:before="60" w:line="254" w:lineRule="auto"/>
              <w:ind w:left="112" w:right="178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«Передвижения</w:t>
            </w:r>
            <w:r>
              <w:rPr>
                <w:rFonts w:ascii="Times New Roman" w:hAnsi="Times New Roman"/>
                <w:i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по</w:t>
            </w:r>
            <w:r>
              <w:rPr>
                <w:rFonts w:ascii="Times New Roman" w:hAnsi="Times New Roman"/>
                <w:i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гимнастической</w:t>
            </w:r>
            <w:r>
              <w:rPr>
                <w:rFonts w:ascii="Times New Roman" w:hAnsi="Times New Roman"/>
                <w:i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скамейке»</w:t>
            </w:r>
            <w:r>
              <w:rPr>
                <w:rFonts w:ascii="Times New Roman" w:hAnsi="Times New Roman"/>
                <w:i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(объясне-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ние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учителя,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использование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иллюстрационного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материала,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видеороликов):</w:t>
            </w:r>
          </w:p>
          <w:p w14:paraId="1CD1103D" w14:textId="77777777" w:rsidR="00F2661C" w:rsidRDefault="00007DF0" w:rsidP="006F3184">
            <w:pPr>
              <w:pStyle w:val="TableParagraph"/>
              <w:numPr>
                <w:ilvl w:val="0"/>
                <w:numId w:val="79"/>
              </w:numPr>
              <w:spacing w:line="254" w:lineRule="auto"/>
              <w:ind w:right="22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выполняют стилизованную ходьбу с произвольным движени-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ем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(вперёд,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вверх,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назад,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стороны);</w:t>
            </w:r>
          </w:p>
          <w:p w14:paraId="1B68BDF8" w14:textId="77777777" w:rsidR="00F2661C" w:rsidRDefault="00007DF0" w:rsidP="006F3184">
            <w:pPr>
              <w:pStyle w:val="TableParagraph"/>
              <w:numPr>
                <w:ilvl w:val="0"/>
                <w:numId w:val="79"/>
              </w:numPr>
              <w:spacing w:line="254" w:lineRule="auto"/>
              <w:ind w:right="68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выполняют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движения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туловища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стоя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время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ходьбы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(повороты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правую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левую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сторону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движением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рук,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отведением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поочерёдно  правой  и  левой  ноги  в  стороны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вперёд);</w:t>
            </w:r>
          </w:p>
          <w:p w14:paraId="1C4C835A" w14:textId="77777777" w:rsidR="00F2661C" w:rsidRDefault="00007DF0" w:rsidP="006F3184">
            <w:pPr>
              <w:pStyle w:val="TableParagraph"/>
              <w:numPr>
                <w:ilvl w:val="0"/>
                <w:numId w:val="79"/>
              </w:numPr>
              <w:spacing w:line="254" w:lineRule="auto"/>
              <w:ind w:right="20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выполняют передвижения спиной вперёд с поворотом кругом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способом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переступания;</w:t>
            </w:r>
          </w:p>
          <w:p w14:paraId="3E57C646" w14:textId="77777777" w:rsidR="00F2661C" w:rsidRDefault="00007DF0" w:rsidP="006F3184">
            <w:pPr>
              <w:pStyle w:val="TableParagraph"/>
              <w:numPr>
                <w:ilvl w:val="0"/>
                <w:numId w:val="79"/>
              </w:numPr>
              <w:spacing w:line="254" w:lineRule="auto"/>
              <w:ind w:right="23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выполняют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передвижение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стилизованным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шагом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высоким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подниманием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колен,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приставным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шагом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чередованием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движения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левым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правым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боком;</w:t>
            </w:r>
          </w:p>
          <w:p w14:paraId="485E3635" w14:textId="77777777" w:rsidR="00F2661C" w:rsidRDefault="00007DF0" w:rsidP="006F3184">
            <w:pPr>
              <w:pStyle w:val="TableParagraph"/>
              <w:numPr>
                <w:ilvl w:val="0"/>
                <w:numId w:val="79"/>
              </w:numPr>
              <w:spacing w:line="254" w:lineRule="auto"/>
              <w:ind w:right="17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передвижения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наклонной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гимнастической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скамейке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(лицом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вперёд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поворотом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кругом,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способом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ступания,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ходьбой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высоким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подниманием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колен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движени-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ем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руками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разные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стороны,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приставным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шагом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поочерёдно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левым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правым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боком,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скрёстным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шагом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поочерёдно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левым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правым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боком)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14:paraId="615273BB" w14:textId="77777777" w:rsidR="00F2661C" w:rsidRDefault="00007DF0">
            <w:pPr>
              <w:pStyle w:val="TableParagraph"/>
              <w:spacing w:line="254" w:lineRule="auto"/>
              <w:ind w:left="112" w:right="137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 xml:space="preserve">«Передвижения </w:t>
            </w:r>
            <w:r>
              <w:rPr>
                <w:rFonts w:ascii="Times New Roman" w:hAnsi="Times New Roman"/>
                <w:i/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 xml:space="preserve">по </w:t>
            </w:r>
            <w:r>
              <w:rPr>
                <w:rFonts w:ascii="Times New Roman" w:hAnsi="Times New Roman"/>
                <w:i/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 xml:space="preserve">гимнастической </w:t>
            </w:r>
            <w:r>
              <w:rPr>
                <w:rFonts w:ascii="Times New Roman" w:hAnsi="Times New Roman"/>
                <w:i/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 xml:space="preserve">стенке» </w:t>
            </w:r>
            <w:r>
              <w:rPr>
                <w:rFonts w:ascii="Times New Roman" w:hAnsi="Times New Roman"/>
                <w:i/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(объяснение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учителя,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использование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иллюстрационного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ла,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видеороликов):</w:t>
            </w:r>
          </w:p>
        </w:tc>
      </w:tr>
    </w:tbl>
    <w:p w14:paraId="23168532" w14:textId="77777777" w:rsidR="00F2661C" w:rsidRDefault="00F2661C">
      <w:pPr>
        <w:spacing w:line="254" w:lineRule="auto"/>
        <w:rPr>
          <w:sz w:val="18"/>
        </w:rPr>
        <w:sectPr w:rsidR="00F2661C">
          <w:pgSz w:w="12020" w:h="7830" w:orient="landscape"/>
          <w:pgMar w:top="640" w:right="600" w:bottom="280" w:left="1020" w:header="720" w:footer="720" w:gutter="0"/>
          <w:cols w:space="720"/>
        </w:sectPr>
      </w:pPr>
    </w:p>
    <w:p w14:paraId="320085DD" w14:textId="77777777" w:rsidR="00F2661C" w:rsidRDefault="00197966">
      <w:pPr>
        <w:pStyle w:val="a3"/>
        <w:spacing w:before="10"/>
        <w:rPr>
          <w:rFonts w:ascii="Times New Roman"/>
          <w:i/>
          <w:sz w:val="2"/>
        </w:rPr>
      </w:pPr>
      <w:r>
        <w:pict w14:anchorId="7C5A5841">
          <v:shape id="_x0000_s1082" type="#_x0000_t202" style="position:absolute;margin-left:33.85pt;margin-top:344.35pt;width:12.6pt;height:10.65pt;z-index:15764992;mso-position-horizontal-relative:page;mso-position-vertical-relative:page" filled="f" stroked="f">
            <v:textbox style="layout-flow:vertical" inset="0,0,0,0">
              <w:txbxContent>
                <w:p w14:paraId="097E3BA7" w14:textId="77777777" w:rsidR="0072782A" w:rsidRDefault="0072782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2"/>
                      <w:sz w:val="18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10512" w:type="dxa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486"/>
      </w:tblGrid>
      <w:tr w:rsidR="00F2661C" w14:paraId="423C8067" w14:textId="77777777" w:rsidTr="00DC6C7B">
        <w:trPr>
          <w:trHeight w:val="6317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91C39B0" w14:textId="77777777" w:rsidR="00F2661C" w:rsidRDefault="00F2661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14:paraId="2ADDFCF1" w14:textId="77777777" w:rsidR="00F2661C" w:rsidRDefault="00007DF0">
            <w:pPr>
              <w:pStyle w:val="TableParagraph"/>
              <w:spacing w:before="59" w:line="252" w:lineRule="auto"/>
              <w:ind w:left="110" w:right="19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наклоны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повороты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туловища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изменени-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положения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рук;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стилизованные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шаги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  месте  в  сочетании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движением 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рук, 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ног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туловища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Упражнения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танцах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галоп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полька</w:t>
            </w:r>
          </w:p>
        </w:tc>
        <w:tc>
          <w:tcPr>
            <w:tcW w:w="6486" w:type="dxa"/>
            <w:tcBorders>
              <w:bottom w:val="single" w:sz="6" w:space="0" w:color="231F20"/>
            </w:tcBorders>
          </w:tcPr>
          <w:p w14:paraId="213D6186" w14:textId="77777777" w:rsidR="00F2661C" w:rsidRDefault="00007DF0" w:rsidP="006F3184">
            <w:pPr>
              <w:pStyle w:val="TableParagraph"/>
              <w:numPr>
                <w:ilvl w:val="0"/>
                <w:numId w:val="80"/>
              </w:numPr>
              <w:spacing w:before="59" w:line="252" w:lineRule="auto"/>
              <w:ind w:right="23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выполняют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передвижение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полу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лицом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гимнастической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стенке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приставным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шагом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поочерёдно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правым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левым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боком,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удерживаясь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руками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хватом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сверху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жердь</w:t>
            </w:r>
          </w:p>
          <w:p w14:paraId="4AD31F74" w14:textId="77777777" w:rsidR="00F2661C" w:rsidRDefault="00007DF0" w:rsidP="006F3184">
            <w:pPr>
              <w:pStyle w:val="TableParagraph"/>
              <w:numPr>
                <w:ilvl w:val="0"/>
                <w:numId w:val="80"/>
              </w:numPr>
              <w:spacing w:line="209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уровне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груди;</w:t>
            </w:r>
          </w:p>
          <w:p w14:paraId="206A93D0" w14:textId="77777777" w:rsidR="00F2661C" w:rsidRPr="00DC6C7B" w:rsidRDefault="00007DF0" w:rsidP="006F3184">
            <w:pPr>
              <w:pStyle w:val="TableParagraph"/>
              <w:numPr>
                <w:ilvl w:val="0"/>
                <w:numId w:val="80"/>
              </w:numPr>
              <w:spacing w:before="10" w:line="252" w:lineRule="auto"/>
              <w:ind w:right="29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выполняют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передвижение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приставным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шагом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поочерёдно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правым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левым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боком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третьей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(четвёртой)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жерди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гимнастической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стенки,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удерживаясь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хватом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сверху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</w:t>
            </w:r>
            <w:r w:rsidR="00DC6C7B"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жердь</w:t>
            </w:r>
            <w:r w:rsidR="00DC6C7B">
              <w:rPr>
                <w:sz w:val="18"/>
              </w:rPr>
              <w:t xml:space="preserve"> </w:t>
            </w:r>
            <w:r w:rsidRPr="00DC6C7B">
              <w:rPr>
                <w:color w:val="231F20"/>
                <w:w w:val="110"/>
                <w:sz w:val="18"/>
              </w:rPr>
              <w:t>на</w:t>
            </w:r>
            <w:r w:rsidRPr="00DC6C7B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DC6C7B">
              <w:rPr>
                <w:color w:val="231F20"/>
                <w:w w:val="110"/>
                <w:sz w:val="18"/>
              </w:rPr>
              <w:t>уровне</w:t>
            </w:r>
            <w:r w:rsidRPr="00DC6C7B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DC6C7B">
              <w:rPr>
                <w:color w:val="231F20"/>
                <w:w w:val="110"/>
                <w:sz w:val="18"/>
              </w:rPr>
              <w:t>груди;</w:t>
            </w:r>
          </w:p>
          <w:p w14:paraId="33B550E7" w14:textId="77777777" w:rsidR="00F2661C" w:rsidRDefault="00007DF0" w:rsidP="006F3184">
            <w:pPr>
              <w:pStyle w:val="TableParagraph"/>
              <w:numPr>
                <w:ilvl w:val="0"/>
                <w:numId w:val="80"/>
              </w:numPr>
              <w:spacing w:before="10" w:line="252" w:lineRule="auto"/>
              <w:ind w:right="31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наблюдают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анализируют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техники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лазания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гимнастической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стенке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разноимённым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способом,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обсуждают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трудные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элементы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упражнения;</w:t>
            </w:r>
          </w:p>
          <w:p w14:paraId="4DED8C8D" w14:textId="77777777" w:rsidR="00F2661C" w:rsidRDefault="00007DF0" w:rsidP="006F3184">
            <w:pPr>
              <w:pStyle w:val="TableParagraph"/>
              <w:numPr>
                <w:ilvl w:val="0"/>
                <w:numId w:val="80"/>
              </w:numPr>
              <w:spacing w:line="252" w:lineRule="auto"/>
              <w:ind w:right="15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лазанье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гимнастической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стенке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разноимён-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ным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способом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небольшую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высоту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последующим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спрыгиванием;</w:t>
            </w:r>
          </w:p>
          <w:p w14:paraId="2D35E6DF" w14:textId="77777777" w:rsidR="00F2661C" w:rsidRDefault="00007DF0" w:rsidP="006F3184">
            <w:pPr>
              <w:pStyle w:val="TableParagraph"/>
              <w:numPr>
                <w:ilvl w:val="0"/>
                <w:numId w:val="80"/>
              </w:numPr>
              <w:spacing w:line="252" w:lineRule="auto"/>
              <w:ind w:right="19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лазанье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спуск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гимнастической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стенке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разно-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имённым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способом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небольшую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высоту;</w:t>
            </w:r>
          </w:p>
          <w:p w14:paraId="07E6D733" w14:textId="77777777" w:rsidR="00F2661C" w:rsidRDefault="00007DF0" w:rsidP="006F3184">
            <w:pPr>
              <w:pStyle w:val="TableParagraph"/>
              <w:numPr>
                <w:ilvl w:val="0"/>
                <w:numId w:val="80"/>
              </w:numPr>
              <w:spacing w:line="252" w:lineRule="auto"/>
              <w:ind w:right="85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выполняют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лазанье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спуск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гимнастической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стенке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большую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высоту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полной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координации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14:paraId="3DDA7F5E" w14:textId="77777777" w:rsidR="00F2661C" w:rsidRDefault="00007DF0" w:rsidP="006F3184">
            <w:pPr>
              <w:pStyle w:val="TableParagraph"/>
              <w:numPr>
                <w:ilvl w:val="0"/>
                <w:numId w:val="80"/>
              </w:numPr>
              <w:spacing w:line="252" w:lineRule="auto"/>
              <w:ind w:right="178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39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«Прыжки</w:t>
            </w:r>
            <w:r>
              <w:rPr>
                <w:rFonts w:ascii="Times New Roman" w:hAnsi="Times New Roman"/>
                <w:i/>
                <w:color w:val="231F20"/>
                <w:spacing w:val="39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через</w:t>
            </w:r>
            <w:r>
              <w:rPr>
                <w:rFonts w:ascii="Times New Roman" w:hAnsi="Times New Roman"/>
                <w:i/>
                <w:color w:val="231F20"/>
                <w:spacing w:val="39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скакалку»</w:t>
            </w:r>
            <w:r>
              <w:rPr>
                <w:rFonts w:ascii="Times New Roman" w:hAnsi="Times New Roman"/>
                <w:i/>
                <w:color w:val="231F20"/>
                <w:spacing w:val="3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(объяснение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ля,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использование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иллюстрационного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материала,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видеороли-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ков):</w:t>
            </w:r>
          </w:p>
          <w:p w14:paraId="025509B3" w14:textId="77777777" w:rsidR="00F2661C" w:rsidRDefault="00007DF0" w:rsidP="006F3184">
            <w:pPr>
              <w:pStyle w:val="TableParagraph"/>
              <w:numPr>
                <w:ilvl w:val="0"/>
                <w:numId w:val="80"/>
              </w:numPr>
              <w:spacing w:line="252" w:lineRule="auto"/>
              <w:ind w:right="18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наблюдают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обсуждают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технику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выполнения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прыжков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через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скакалку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изменяющейся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скоростью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вращения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вперёд;</w:t>
            </w:r>
          </w:p>
          <w:p w14:paraId="1361D59F" w14:textId="77777777" w:rsidR="00F2661C" w:rsidRDefault="00007DF0" w:rsidP="006F3184">
            <w:pPr>
              <w:pStyle w:val="TableParagraph"/>
              <w:numPr>
                <w:ilvl w:val="0"/>
                <w:numId w:val="80"/>
              </w:numPr>
              <w:spacing w:line="252" w:lineRule="auto"/>
              <w:ind w:right="29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обучаются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вращению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сложенной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вдвое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скакалки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поочерёдно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правой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левой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рукой,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стоя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месте;</w:t>
            </w:r>
          </w:p>
          <w:p w14:paraId="2B4CF414" w14:textId="77777777" w:rsidR="00F2661C" w:rsidRDefault="00007DF0" w:rsidP="006F3184">
            <w:pPr>
              <w:pStyle w:val="TableParagraph"/>
              <w:numPr>
                <w:ilvl w:val="0"/>
                <w:numId w:val="80"/>
              </w:numPr>
              <w:spacing w:line="252" w:lineRule="auto"/>
              <w:ind w:right="32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разучивают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прыжки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двух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ногах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одновременным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враще-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нием  скакалки  одной  рукой  с  разной  скоростью  поочерёдно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правого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левого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бока;</w:t>
            </w:r>
          </w:p>
        </w:tc>
      </w:tr>
    </w:tbl>
    <w:p w14:paraId="2616C0CB" w14:textId="77777777" w:rsidR="00F2661C" w:rsidRDefault="00F2661C">
      <w:pPr>
        <w:spacing w:line="252" w:lineRule="auto"/>
        <w:rPr>
          <w:sz w:val="18"/>
        </w:rPr>
        <w:sectPr w:rsidR="00F2661C">
          <w:pgSz w:w="12020" w:h="7830" w:orient="landscape"/>
          <w:pgMar w:top="700" w:right="600" w:bottom="280" w:left="1020" w:header="720" w:footer="720" w:gutter="0"/>
          <w:cols w:space="720"/>
        </w:sectPr>
      </w:pPr>
    </w:p>
    <w:p w14:paraId="51EEE943" w14:textId="77777777" w:rsidR="00F2661C" w:rsidRDefault="00007DF0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color w:val="231F20"/>
          <w:w w:val="115"/>
          <w:sz w:val="18"/>
        </w:rPr>
        <w:t>Продолжение табл.</w:t>
      </w:r>
    </w:p>
    <w:p w14:paraId="55778E0C" w14:textId="77777777" w:rsidR="00F2661C" w:rsidRDefault="00F2661C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10509" w:type="dxa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483"/>
      </w:tblGrid>
      <w:tr w:rsidR="00F2661C" w14:paraId="13019975" w14:textId="77777777" w:rsidTr="00657523">
        <w:trPr>
          <w:trHeight w:val="798"/>
        </w:trPr>
        <w:tc>
          <w:tcPr>
            <w:tcW w:w="1701" w:type="dxa"/>
          </w:tcPr>
          <w:p w14:paraId="669152F9" w14:textId="77777777" w:rsidR="00F2661C" w:rsidRDefault="00007DF0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14:paraId="70291AE2" w14:textId="77777777" w:rsidR="00F2661C" w:rsidRDefault="00007DF0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6483" w:type="dxa"/>
          </w:tcPr>
          <w:p w14:paraId="73F936AD" w14:textId="77777777" w:rsidR="00F2661C" w:rsidRDefault="00F2661C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14:paraId="3AB37E50" w14:textId="77777777" w:rsidR="00F2661C" w:rsidRDefault="00007DF0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учащихся</w:t>
            </w:r>
          </w:p>
        </w:tc>
      </w:tr>
      <w:tr w:rsidR="00F2661C" w14:paraId="2846AEBA" w14:textId="77777777" w:rsidTr="00657523">
        <w:trPr>
          <w:trHeight w:val="5258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F68E18A" w14:textId="77777777" w:rsidR="00F2661C" w:rsidRDefault="00197966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pict w14:anchorId="30F8BD9C">
                <v:shape id="_x0000_s1081" type="#_x0000_t202" style="position:absolute;margin-left:-23.65pt;margin-top:270.6pt;width:12.6pt;height:11.4pt;z-index:15765504;mso-position-horizontal-relative:page;mso-position-vertical-relative:page" filled="f" stroked="f">
                  <v:textbox style="layout-flow:vertical" inset="0,0,0,0">
                    <w:txbxContent>
                      <w:p w14:paraId="3EF100E0" w14:textId="77777777" w:rsidR="0072782A" w:rsidRDefault="0072782A">
                        <w:pPr>
                          <w:spacing w:before="16"/>
                          <w:ind w:left="20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z w:val="18"/>
                          </w:rPr>
                          <w:t>54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14:paraId="35A14246" w14:textId="77777777" w:rsidR="00F2661C" w:rsidRDefault="00F2661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483" w:type="dxa"/>
            <w:tcBorders>
              <w:bottom w:val="single" w:sz="6" w:space="0" w:color="231F20"/>
            </w:tcBorders>
          </w:tcPr>
          <w:p w14:paraId="06785ACA" w14:textId="77777777" w:rsidR="00F2661C" w:rsidRDefault="00007DF0" w:rsidP="006F3184">
            <w:pPr>
              <w:pStyle w:val="TableParagraph"/>
              <w:numPr>
                <w:ilvl w:val="0"/>
                <w:numId w:val="82"/>
              </w:numPr>
              <w:spacing w:before="59" w:line="242" w:lineRule="auto"/>
              <w:ind w:right="28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прыжки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двух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ногах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через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скакалку,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вращаю-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щуюся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изменяющейся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скоростью;</w:t>
            </w:r>
          </w:p>
          <w:p w14:paraId="523FA550" w14:textId="77777777" w:rsidR="00F2661C" w:rsidRDefault="00007DF0" w:rsidP="006F3184">
            <w:pPr>
              <w:pStyle w:val="TableParagraph"/>
              <w:numPr>
                <w:ilvl w:val="0"/>
                <w:numId w:val="82"/>
              </w:numPr>
              <w:spacing w:before="2" w:line="242" w:lineRule="auto"/>
              <w:ind w:right="48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наблюдают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анализируют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техники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прыжка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через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скакалку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вращением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назад,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обсуждают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трудности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выполнении;</w:t>
            </w:r>
          </w:p>
          <w:p w14:paraId="6EB5D529" w14:textId="77777777" w:rsidR="00F2661C" w:rsidRDefault="00007DF0" w:rsidP="006F3184">
            <w:pPr>
              <w:pStyle w:val="TableParagraph"/>
              <w:numPr>
                <w:ilvl w:val="0"/>
                <w:numId w:val="82"/>
              </w:numPr>
              <w:spacing w:before="3" w:line="242" w:lineRule="auto"/>
              <w:ind w:right="15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подводящие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(вращение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поочерёдно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правой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левой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рукой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назад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сложенной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вдвое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скакалки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месте;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прыжки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вращением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одной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рукой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назад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сложенной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вдвое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скакалки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поочерёдно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правого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левого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бока);</w:t>
            </w:r>
          </w:p>
          <w:p w14:paraId="50BF83B3" w14:textId="77777777" w:rsidR="00F2661C" w:rsidRDefault="00007DF0" w:rsidP="006F3184">
            <w:pPr>
              <w:pStyle w:val="TableParagraph"/>
              <w:numPr>
                <w:ilvl w:val="0"/>
                <w:numId w:val="82"/>
              </w:numPr>
              <w:spacing w:before="3" w:line="242" w:lineRule="auto"/>
              <w:ind w:right="23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выполнение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прыжков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через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скакалку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двух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ногах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вращением</w:t>
            </w:r>
            <w:r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назад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14:paraId="5E2C42F7" w14:textId="77777777" w:rsidR="00F2661C" w:rsidRDefault="00007DF0" w:rsidP="00657523">
            <w:pPr>
              <w:pStyle w:val="TableParagraph"/>
              <w:spacing w:before="2" w:line="242" w:lineRule="auto"/>
              <w:ind w:left="720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«Ритмическая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гимнастика»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(объяснение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использованием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иллюстративного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материала,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видеороликов):</w:t>
            </w:r>
          </w:p>
          <w:p w14:paraId="6311EEDF" w14:textId="77777777" w:rsidR="00F2661C" w:rsidRDefault="00007DF0" w:rsidP="006F3184">
            <w:pPr>
              <w:pStyle w:val="TableParagraph"/>
              <w:numPr>
                <w:ilvl w:val="0"/>
                <w:numId w:val="81"/>
              </w:numPr>
              <w:spacing w:before="2" w:line="242" w:lineRule="auto"/>
              <w:ind w:right="14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знакомятся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понятием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«ритмическая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гимнастика»,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особенностями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содержания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стилизованных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упражнений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ритмической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гимнастики,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отличиями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упражнений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ритмической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гимнастики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упражнений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других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видов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гимнастик;</w:t>
            </w:r>
          </w:p>
          <w:p w14:paraId="4205C57E" w14:textId="77777777" w:rsidR="00F2661C" w:rsidRDefault="00007DF0" w:rsidP="006F3184">
            <w:pPr>
              <w:pStyle w:val="TableParagraph"/>
              <w:numPr>
                <w:ilvl w:val="0"/>
                <w:numId w:val="81"/>
              </w:numPr>
              <w:spacing w:before="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ритмической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гимнастки:</w:t>
            </w:r>
          </w:p>
          <w:p w14:paraId="72763C80" w14:textId="77777777" w:rsidR="00F2661C" w:rsidRDefault="00007DF0" w:rsidP="006F3184">
            <w:pPr>
              <w:pStyle w:val="TableParagraph"/>
              <w:numPr>
                <w:ilvl w:val="0"/>
                <w:numId w:val="34"/>
              </w:numPr>
              <w:tabs>
                <w:tab w:val="left" w:pos="350"/>
              </w:tabs>
              <w:spacing w:before="3" w:line="242" w:lineRule="auto"/>
              <w:ind w:right="177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основная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стойка;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поднимая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руки  в  стороны,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слегка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присесть;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2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сохраняя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туловище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месте,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слегка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повернуть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правую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сторону;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3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повернуть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левую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сторону;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4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принять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;</w:t>
            </w:r>
          </w:p>
          <w:p w14:paraId="3CFBF083" w14:textId="77777777" w:rsidR="00F2661C" w:rsidRDefault="00007DF0" w:rsidP="006F3184">
            <w:pPr>
              <w:pStyle w:val="TableParagraph"/>
              <w:numPr>
                <w:ilvl w:val="0"/>
                <w:numId w:val="34"/>
              </w:numPr>
              <w:tabs>
                <w:tab w:val="left" w:pos="350"/>
              </w:tabs>
              <w:spacing w:before="4" w:line="242" w:lineRule="auto"/>
              <w:ind w:right="293" w:firstLine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основная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стойка,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руки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поясе;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1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одновременно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правой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ногой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шаг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вперёд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носок,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правую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руку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вперёд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перед</w:t>
            </w:r>
          </w:p>
        </w:tc>
      </w:tr>
    </w:tbl>
    <w:p w14:paraId="3AA9E6F1" w14:textId="77777777" w:rsidR="00F2661C" w:rsidRDefault="00F2661C">
      <w:pPr>
        <w:spacing w:line="242" w:lineRule="auto"/>
        <w:rPr>
          <w:sz w:val="18"/>
        </w:rPr>
        <w:sectPr w:rsidR="00F2661C">
          <w:pgSz w:w="12020" w:h="7830" w:orient="landscape"/>
          <w:pgMar w:top="640" w:right="600" w:bottom="280" w:left="1020" w:header="720" w:footer="720" w:gutter="0"/>
          <w:cols w:space="720"/>
        </w:sectPr>
      </w:pPr>
    </w:p>
    <w:p w14:paraId="230D8F6F" w14:textId="77777777" w:rsidR="00F2661C" w:rsidRDefault="00197966">
      <w:pPr>
        <w:pStyle w:val="a3"/>
        <w:spacing w:before="10"/>
        <w:rPr>
          <w:rFonts w:ascii="Times New Roman"/>
          <w:i/>
          <w:sz w:val="2"/>
        </w:rPr>
      </w:pPr>
      <w:r>
        <w:pict w14:anchorId="518ED739">
          <v:shape id="_x0000_s1078" type="#_x0000_t202" style="position:absolute;margin-left:33.85pt;margin-top:344.15pt;width:12.6pt;height:11.05pt;z-index:15767040;mso-position-horizontal-relative:page;mso-position-vertical-relative:page" filled="f" stroked="f">
            <v:textbox style="layout-flow:vertical" inset="0,0,0,0">
              <w:txbxContent>
                <w:p w14:paraId="393D756F" w14:textId="77777777" w:rsidR="0072782A" w:rsidRDefault="0072782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F2661C" w14:paraId="1E1F8137" w14:textId="77777777">
        <w:trPr>
          <w:trHeight w:val="6328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A444DAB" w14:textId="77777777" w:rsidR="00F2661C" w:rsidRDefault="00F266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14:paraId="096489BE" w14:textId="77777777" w:rsidR="00F2661C" w:rsidRDefault="00F266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14:paraId="7104F1B9" w14:textId="77777777" w:rsidR="00F2661C" w:rsidRDefault="00007DF0">
            <w:pPr>
              <w:pStyle w:val="TableParagraph"/>
              <w:spacing w:before="59" w:line="242" w:lineRule="auto"/>
              <w:ind w:left="112" w:right="34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собой;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2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;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3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одновременно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левой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ногой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шаг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вперёд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носок,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левую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руку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вперёд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перед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собой;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4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;</w:t>
            </w:r>
          </w:p>
          <w:p w14:paraId="65BA2CC8" w14:textId="77777777" w:rsidR="00F2661C" w:rsidRDefault="00007DF0" w:rsidP="006F3184">
            <w:pPr>
              <w:pStyle w:val="TableParagraph"/>
              <w:numPr>
                <w:ilvl w:val="0"/>
                <w:numId w:val="33"/>
              </w:numPr>
              <w:tabs>
                <w:tab w:val="left" w:pos="350"/>
              </w:tabs>
              <w:spacing w:before="2" w:line="242" w:lineRule="auto"/>
              <w:ind w:right="198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основная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стойка,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шире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плеч;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1—2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вращение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головой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правую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сторону;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3—4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вращение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головой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левую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сторону;</w:t>
            </w:r>
          </w:p>
          <w:p w14:paraId="3254E81F" w14:textId="77777777" w:rsidR="00F2661C" w:rsidRDefault="00007DF0" w:rsidP="006F3184">
            <w:pPr>
              <w:pStyle w:val="TableParagraph"/>
              <w:numPr>
                <w:ilvl w:val="0"/>
                <w:numId w:val="33"/>
              </w:numPr>
              <w:tabs>
                <w:tab w:val="left" w:pos="350"/>
              </w:tabs>
              <w:spacing w:before="3" w:line="242" w:lineRule="auto"/>
              <w:ind w:right="160" w:firstLine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—  основная  стойка,  ноги  шире  плеч;  кисти  рук  на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плечах,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локти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стороны;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1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одновременно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сгибая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левую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руку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наклоняя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туловище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влево,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левую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руку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выпрямить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вверх;</w:t>
            </w:r>
          </w:p>
          <w:p w14:paraId="7E59C393" w14:textId="77777777" w:rsidR="00F2661C" w:rsidRDefault="00007DF0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2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принять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;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3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одновременно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сгибая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правую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руку</w:t>
            </w:r>
          </w:p>
          <w:p w14:paraId="54B0E832" w14:textId="77777777" w:rsidR="00F2661C" w:rsidRDefault="00007DF0">
            <w:pPr>
              <w:pStyle w:val="TableParagraph"/>
              <w:spacing w:before="3" w:line="242" w:lineRule="auto"/>
              <w:ind w:left="112" w:right="31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наклоняя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туловище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вправо,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правую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руку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выпрямить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вверх;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4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принять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;</w:t>
            </w:r>
          </w:p>
          <w:p w14:paraId="21C8A181" w14:textId="77777777" w:rsidR="00F2661C" w:rsidRDefault="00007DF0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5)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п </w:t>
            </w:r>
            <w:r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основная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стойка,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шире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плеч,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руки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поясе;</w:t>
            </w:r>
          </w:p>
          <w:p w14:paraId="28E89573" w14:textId="77777777" w:rsidR="00F2661C" w:rsidRDefault="00007DF0">
            <w:pPr>
              <w:pStyle w:val="TableParagraph"/>
              <w:spacing w:before="3" w:line="242" w:lineRule="auto"/>
              <w:ind w:left="112" w:right="16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одновременно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сгибая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правую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левую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ногу,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поворот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напра-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2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принять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3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одновременно  сгибая  левую  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правую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ногу,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поворот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налево;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4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принять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;</w:t>
            </w:r>
          </w:p>
          <w:p w14:paraId="7DBA3078" w14:textId="77777777" w:rsidR="00F2661C" w:rsidRDefault="00007DF0" w:rsidP="006F3184">
            <w:pPr>
              <w:pStyle w:val="TableParagraph"/>
              <w:numPr>
                <w:ilvl w:val="0"/>
                <w:numId w:val="32"/>
              </w:numPr>
              <w:tabs>
                <w:tab w:val="left" w:pos="350"/>
              </w:tabs>
              <w:spacing w:before="3" w:line="242" w:lineRule="auto"/>
              <w:ind w:right="128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основная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стойка,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ноги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шире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плеч;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одновременно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сгибая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правую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локте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поднимая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левую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вверх,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отставить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правую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ногу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сторону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наклониться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вправо;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2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принять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;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3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одновременно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сгибая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левую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руку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локте</w:t>
            </w:r>
          </w:p>
          <w:p w14:paraId="6AE267AC" w14:textId="77777777" w:rsidR="00F2661C" w:rsidRDefault="00007DF0">
            <w:pPr>
              <w:pStyle w:val="TableParagraph"/>
              <w:spacing w:before="3" w:line="242" w:lineRule="auto"/>
              <w:ind w:left="112" w:right="12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поднимая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правую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руку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вверх,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отставить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левую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ногу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сторону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наклониться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влево;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4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принять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;</w:t>
            </w:r>
          </w:p>
          <w:p w14:paraId="0AB029E6" w14:textId="77777777" w:rsidR="00F2661C" w:rsidRDefault="00007DF0" w:rsidP="006F3184">
            <w:pPr>
              <w:pStyle w:val="TableParagraph"/>
              <w:numPr>
                <w:ilvl w:val="0"/>
                <w:numId w:val="32"/>
              </w:numPr>
              <w:tabs>
                <w:tab w:val="left" w:pos="350"/>
              </w:tabs>
              <w:spacing w:before="2"/>
              <w:ind w:left="34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п </w:t>
            </w:r>
            <w:r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основная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стойка,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ноги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шире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плеч,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руки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поясе;</w:t>
            </w:r>
          </w:p>
          <w:p w14:paraId="23440C23" w14:textId="77777777" w:rsidR="00F2661C" w:rsidRDefault="00007DF0">
            <w:pPr>
              <w:pStyle w:val="TableParagraph"/>
              <w:spacing w:before="3" w:line="242" w:lineRule="auto"/>
              <w:ind w:left="112" w:right="22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полунаклон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вперёд,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вверх,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прогнуться;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2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принять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;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3—4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1—2;</w:t>
            </w:r>
          </w:p>
          <w:p w14:paraId="04925B4F" w14:textId="77777777" w:rsidR="00F2661C" w:rsidRDefault="00007DF0" w:rsidP="006F3184">
            <w:pPr>
              <w:pStyle w:val="TableParagraph"/>
              <w:numPr>
                <w:ilvl w:val="0"/>
                <w:numId w:val="31"/>
              </w:numPr>
              <w:tabs>
                <w:tab w:val="left" w:pos="350"/>
              </w:tabs>
              <w:spacing w:before="2" w:line="242" w:lineRule="auto"/>
              <w:ind w:right="469" w:firstLine="0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основная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стойка,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ноги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шире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плеч,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руки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поясе;</w:t>
            </w:r>
            <w:r>
              <w:rPr>
                <w:color w:val="231F20"/>
                <w:spacing w:val="-4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наклон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правой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ноге;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2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наклон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вперёд,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3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наклон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левой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ноге;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4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принять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;</w:t>
            </w:r>
          </w:p>
          <w:p w14:paraId="7DC588D6" w14:textId="77777777" w:rsidR="00F2661C" w:rsidRDefault="00007DF0" w:rsidP="006F3184">
            <w:pPr>
              <w:pStyle w:val="TableParagraph"/>
              <w:numPr>
                <w:ilvl w:val="0"/>
                <w:numId w:val="31"/>
              </w:numPr>
              <w:tabs>
                <w:tab w:val="left" w:pos="350"/>
              </w:tabs>
              <w:spacing w:before="3" w:line="242" w:lineRule="auto"/>
              <w:ind w:right="161" w:firstLine="0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 основная стойка; 1 — сгибая левую руку в локте 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правую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ногу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колене,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коснуться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колена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локтем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согнутой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руки;</w:t>
            </w:r>
          </w:p>
        </w:tc>
      </w:tr>
    </w:tbl>
    <w:p w14:paraId="39ACDE0B" w14:textId="77777777" w:rsidR="00F2661C" w:rsidRDefault="00F2661C">
      <w:pPr>
        <w:spacing w:line="242" w:lineRule="auto"/>
        <w:jc w:val="both"/>
        <w:rPr>
          <w:sz w:val="18"/>
        </w:rPr>
        <w:sectPr w:rsidR="00F2661C">
          <w:pgSz w:w="12020" w:h="7830" w:orient="landscape"/>
          <w:pgMar w:top="700" w:right="600" w:bottom="280" w:left="1020" w:header="720" w:footer="720" w:gutter="0"/>
          <w:cols w:space="720"/>
        </w:sectPr>
      </w:pPr>
    </w:p>
    <w:p w14:paraId="37CF1547" w14:textId="77777777" w:rsidR="00F2661C" w:rsidRDefault="00007DF0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color w:val="231F20"/>
          <w:w w:val="115"/>
          <w:sz w:val="18"/>
        </w:rPr>
        <w:t>Продолжение табл.</w:t>
      </w:r>
    </w:p>
    <w:p w14:paraId="1E7010FF" w14:textId="77777777" w:rsidR="00F2661C" w:rsidRDefault="00F2661C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10509" w:type="dxa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483"/>
      </w:tblGrid>
      <w:tr w:rsidR="00F2661C" w14:paraId="5D0FB802" w14:textId="77777777" w:rsidTr="00A81798">
        <w:trPr>
          <w:trHeight w:val="798"/>
        </w:trPr>
        <w:tc>
          <w:tcPr>
            <w:tcW w:w="1701" w:type="dxa"/>
          </w:tcPr>
          <w:p w14:paraId="4C48D60F" w14:textId="77777777" w:rsidR="00F2661C" w:rsidRDefault="00007DF0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14:paraId="2148EBF8" w14:textId="77777777" w:rsidR="00F2661C" w:rsidRDefault="00007DF0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6483" w:type="dxa"/>
          </w:tcPr>
          <w:p w14:paraId="05915FDD" w14:textId="77777777" w:rsidR="00F2661C" w:rsidRDefault="00F2661C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14:paraId="351761CD" w14:textId="77777777" w:rsidR="00F2661C" w:rsidRDefault="00007DF0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учащихся</w:t>
            </w:r>
          </w:p>
        </w:tc>
      </w:tr>
      <w:tr w:rsidR="00F2661C" w14:paraId="113F8976" w14:textId="77777777" w:rsidTr="00A81798">
        <w:trPr>
          <w:trHeight w:val="5258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F1309F4" w14:textId="77777777" w:rsidR="00F2661C" w:rsidRDefault="00197966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pict w14:anchorId="6FE37F78">
                <v:shape id="_x0000_s1077" type="#_x0000_t202" style="position:absolute;margin-left:-23.65pt;margin-top:260.6pt;width:12.6pt;height:11.1pt;z-index:15767552;mso-position-horizontal-relative:page;mso-position-vertical-relative:page" filled="f" stroked="f">
                  <v:textbox style="layout-flow:vertical" inset="0,0,0,0">
                    <w:txbxContent>
                      <w:p w14:paraId="710F6336" w14:textId="77777777" w:rsidR="0072782A" w:rsidRDefault="0072782A">
                        <w:pPr>
                          <w:spacing w:before="16"/>
                          <w:ind w:left="20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z w:val="18"/>
                          </w:rPr>
                          <w:t>56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14:paraId="5871BEB0" w14:textId="77777777" w:rsidR="00F2661C" w:rsidRDefault="00F2661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483" w:type="dxa"/>
            <w:tcBorders>
              <w:bottom w:val="single" w:sz="6" w:space="0" w:color="231F20"/>
            </w:tcBorders>
          </w:tcPr>
          <w:p w14:paraId="1EAD591B" w14:textId="77777777" w:rsidR="00F2661C" w:rsidRDefault="00F7754C">
            <w:pPr>
              <w:pStyle w:val="TableParagraph"/>
              <w:spacing w:before="59" w:line="242" w:lineRule="auto"/>
              <w:ind w:left="112" w:right="421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2 —</w:t>
            </w:r>
            <w:r w:rsidR="00007DF0">
              <w:rPr>
                <w:color w:val="231F20"/>
                <w:w w:val="110"/>
                <w:sz w:val="18"/>
              </w:rPr>
              <w:t>принять и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 ; 3 —</w:t>
            </w:r>
            <w:r w:rsidR="00007DF0">
              <w:rPr>
                <w:color w:val="231F20"/>
                <w:w w:val="110"/>
                <w:sz w:val="18"/>
              </w:rPr>
              <w:t>сгибая правую руку в локте и левую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ногу в колене, коснуться</w:t>
            </w:r>
            <w:r>
              <w:rPr>
                <w:color w:val="231F20"/>
                <w:w w:val="110"/>
                <w:sz w:val="18"/>
              </w:rPr>
              <w:t xml:space="preserve"> колена локтем согнутой руки; 4</w:t>
            </w:r>
            <w:r w:rsidR="00007DF0">
              <w:rPr>
                <w:color w:val="231F20"/>
                <w:w w:val="110"/>
                <w:sz w:val="18"/>
              </w:rPr>
              <w:t>—принять</w:t>
            </w:r>
            <w:r w:rsidR="00007DF0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ип</w:t>
            </w:r>
            <w:r w:rsidR="00007DF0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10"/>
                <w:sz w:val="18"/>
              </w:rPr>
              <w:t>;</w:t>
            </w:r>
          </w:p>
          <w:p w14:paraId="7B401B40" w14:textId="77777777" w:rsidR="00F2661C" w:rsidRDefault="00007DF0" w:rsidP="006F3184">
            <w:pPr>
              <w:pStyle w:val="TableParagraph"/>
              <w:numPr>
                <w:ilvl w:val="0"/>
                <w:numId w:val="83"/>
              </w:numPr>
              <w:spacing w:before="3" w:line="242" w:lineRule="auto"/>
              <w:ind w:right="30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составляют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индивидуальную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комбинацию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ритмической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гимнастики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хорошо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освоенных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упражнений,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и выполняют</w:t>
            </w:r>
            <w:r>
              <w:rPr>
                <w:color w:val="231F2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её</w:t>
            </w:r>
            <w:r>
              <w:rPr>
                <w:color w:val="231F2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под музыкальное</w:t>
            </w:r>
            <w:r>
              <w:rPr>
                <w:color w:val="231F20"/>
                <w:w w:val="110"/>
                <w:sz w:val="18"/>
              </w:rPr>
              <w:t xml:space="preserve"> сопровождение (домашнее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задание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помощью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родителей)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14:paraId="65625A2A" w14:textId="77777777" w:rsidR="00F2661C" w:rsidRDefault="00007DF0">
            <w:pPr>
              <w:pStyle w:val="TableParagraph"/>
              <w:spacing w:before="4" w:line="242" w:lineRule="auto"/>
              <w:ind w:left="112" w:right="295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«Танцевальные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упражнения»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(объяснение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использованием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иллюстративного   материала,   видеороликов):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5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повторяют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движения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танца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галоп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(приставной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шаг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правую</w:t>
            </w:r>
          </w:p>
          <w:p w14:paraId="0929D71A" w14:textId="77777777" w:rsidR="00F2661C" w:rsidRDefault="00007DF0" w:rsidP="006F3184">
            <w:pPr>
              <w:pStyle w:val="TableParagraph"/>
              <w:numPr>
                <w:ilvl w:val="0"/>
                <w:numId w:val="83"/>
              </w:numPr>
              <w:spacing w:before="2" w:line="242" w:lineRule="auto"/>
              <w:ind w:right="49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левую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сторону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подскоком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приземлением;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шаг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вперёд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подскоком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приземлением);</w:t>
            </w:r>
          </w:p>
          <w:p w14:paraId="252DABC1" w14:textId="77777777" w:rsidR="00F2661C" w:rsidRDefault="00007DF0" w:rsidP="006F3184">
            <w:pPr>
              <w:pStyle w:val="TableParagraph"/>
              <w:numPr>
                <w:ilvl w:val="0"/>
                <w:numId w:val="83"/>
              </w:numPr>
              <w:spacing w:before="2" w:line="242" w:lineRule="auto"/>
              <w:ind w:right="14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выполняют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танец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галоп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полной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координации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музыкальное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сопровождение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(в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парах);</w:t>
            </w:r>
          </w:p>
          <w:p w14:paraId="6422E480" w14:textId="77777777" w:rsidR="00F2661C" w:rsidRDefault="00007DF0" w:rsidP="006F3184">
            <w:pPr>
              <w:pStyle w:val="TableParagraph"/>
              <w:numPr>
                <w:ilvl w:val="0"/>
                <w:numId w:val="83"/>
              </w:numPr>
              <w:spacing w:before="2" w:line="242" w:lineRule="auto"/>
              <w:ind w:right="33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наблюдают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анализируют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движений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танца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полька,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находят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общее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различия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движениями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танца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галоп;</w:t>
            </w:r>
          </w:p>
          <w:p w14:paraId="29A4F717" w14:textId="77777777" w:rsidR="00F2661C" w:rsidRDefault="00007DF0" w:rsidP="006F3184">
            <w:pPr>
              <w:pStyle w:val="TableParagraph"/>
              <w:numPr>
                <w:ilvl w:val="0"/>
                <w:numId w:val="83"/>
              </w:numPr>
              <w:spacing w:before="1" w:line="242" w:lineRule="auto"/>
              <w:ind w:right="63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выполняют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движения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танца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полька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отдельным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фазам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элементам:</w:t>
            </w:r>
          </w:p>
          <w:p w14:paraId="38A7F91C" w14:textId="77777777" w:rsidR="00F2661C" w:rsidRDefault="00007DF0" w:rsidP="006F3184">
            <w:pPr>
              <w:pStyle w:val="TableParagraph"/>
              <w:numPr>
                <w:ilvl w:val="0"/>
                <w:numId w:val="30"/>
              </w:numPr>
              <w:tabs>
                <w:tab w:val="left" w:pos="285"/>
              </w:tabs>
              <w:spacing w:before="2" w:line="242" w:lineRule="auto"/>
              <w:ind w:right="199" w:firstLine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небольшой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шаг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вперёд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правой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ногой,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левая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нога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сгибается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колене;</w:t>
            </w:r>
          </w:p>
          <w:p w14:paraId="1F0C7327" w14:textId="77777777" w:rsidR="00F2661C" w:rsidRDefault="00007DF0" w:rsidP="006F3184">
            <w:pPr>
              <w:pStyle w:val="TableParagraph"/>
              <w:numPr>
                <w:ilvl w:val="0"/>
                <w:numId w:val="30"/>
              </w:numPr>
              <w:tabs>
                <w:tab w:val="left" w:pos="285"/>
              </w:tabs>
              <w:spacing w:before="2" w:line="242" w:lineRule="auto"/>
              <w:ind w:right="212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подскок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правой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ноге,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левая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выпрямляется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вперёд-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книзу;</w:t>
            </w:r>
          </w:p>
          <w:p w14:paraId="3BAA59B0" w14:textId="77777777" w:rsidR="00F2661C" w:rsidRDefault="00007DF0" w:rsidP="006F3184">
            <w:pPr>
              <w:pStyle w:val="TableParagraph"/>
              <w:numPr>
                <w:ilvl w:val="0"/>
                <w:numId w:val="30"/>
              </w:numPr>
              <w:tabs>
                <w:tab w:val="left" w:pos="287"/>
              </w:tabs>
              <w:spacing w:before="2" w:line="242" w:lineRule="auto"/>
              <w:ind w:right="813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небольшой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шаг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левой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ногой,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правая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сгибается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колене;</w:t>
            </w:r>
          </w:p>
        </w:tc>
      </w:tr>
    </w:tbl>
    <w:p w14:paraId="4D892325" w14:textId="77777777" w:rsidR="00F2661C" w:rsidRDefault="00F2661C">
      <w:pPr>
        <w:spacing w:line="242" w:lineRule="auto"/>
        <w:rPr>
          <w:sz w:val="18"/>
        </w:rPr>
        <w:sectPr w:rsidR="00F2661C">
          <w:pgSz w:w="12020" w:h="7830" w:orient="landscape"/>
          <w:pgMar w:top="640" w:right="600" w:bottom="280" w:left="1020" w:header="720" w:footer="720" w:gutter="0"/>
          <w:cols w:space="720"/>
        </w:sectPr>
      </w:pPr>
    </w:p>
    <w:p w14:paraId="211633E3" w14:textId="77777777" w:rsidR="00F2661C" w:rsidRDefault="00197966">
      <w:pPr>
        <w:pStyle w:val="a3"/>
        <w:spacing w:before="10"/>
        <w:rPr>
          <w:rFonts w:ascii="Times New Roman"/>
          <w:i/>
          <w:sz w:val="2"/>
        </w:rPr>
      </w:pPr>
      <w:r>
        <w:pict w14:anchorId="059E0FAA">
          <v:shape id="_x0000_s1074" type="#_x0000_t202" style="position:absolute;margin-left:33.85pt;margin-top:344.8pt;width:12.6pt;height:9.75pt;z-index:15769088;mso-position-horizontal-relative:page;mso-position-vertical-relative:page" filled="f" stroked="f">
            <v:textbox style="layout-flow:vertical" inset="0,0,0,0">
              <w:txbxContent>
                <w:p w14:paraId="0FE191D5" w14:textId="77777777" w:rsidR="0072782A" w:rsidRDefault="0072782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1"/>
                      <w:sz w:val="18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10509" w:type="dxa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483"/>
      </w:tblGrid>
      <w:tr w:rsidR="00F2661C" w14:paraId="525D5757" w14:textId="77777777" w:rsidTr="00357CC4">
        <w:trPr>
          <w:trHeight w:val="1026"/>
        </w:trPr>
        <w:tc>
          <w:tcPr>
            <w:tcW w:w="1701" w:type="dxa"/>
          </w:tcPr>
          <w:p w14:paraId="6BD13F17" w14:textId="77777777" w:rsidR="00F2661C" w:rsidRDefault="00F2661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 w14:paraId="556E34F7" w14:textId="77777777" w:rsidR="00F2661C" w:rsidRDefault="00F2661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483" w:type="dxa"/>
          </w:tcPr>
          <w:p w14:paraId="7FF2B8E0" w14:textId="77777777" w:rsidR="00F2661C" w:rsidRDefault="00007DF0">
            <w:pPr>
              <w:pStyle w:val="TableParagraph"/>
              <w:spacing w:before="59" w:line="254" w:lineRule="auto"/>
              <w:ind w:left="112" w:right="20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4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подскок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левой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ноге,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правая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выпрямляется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вперёд-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книзу;</w:t>
            </w:r>
          </w:p>
          <w:p w14:paraId="1DAB5EB7" w14:textId="77777777" w:rsidR="00F2661C" w:rsidRDefault="00007DF0" w:rsidP="006F3184">
            <w:pPr>
              <w:pStyle w:val="TableParagraph"/>
              <w:numPr>
                <w:ilvl w:val="0"/>
                <w:numId w:val="84"/>
              </w:numPr>
              <w:spacing w:before="2" w:line="254" w:lineRule="auto"/>
              <w:ind w:right="23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разучивают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танец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полька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полной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координации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музыкальным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сопровождением</w:t>
            </w:r>
          </w:p>
        </w:tc>
      </w:tr>
      <w:tr w:rsidR="00F2661C" w14:paraId="73DA2591" w14:textId="77777777" w:rsidTr="00357CC4">
        <w:trPr>
          <w:trHeight w:val="5287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1EC7BAC" w14:textId="77777777" w:rsidR="00F2661C" w:rsidRDefault="00007DF0">
            <w:pPr>
              <w:pStyle w:val="TableParagraph"/>
              <w:spacing w:before="60" w:line="254" w:lineRule="auto"/>
              <w:ind w:left="110" w:right="76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Лёгкая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атлетика</w:t>
            </w: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14:paraId="485151DF" w14:textId="77777777" w:rsidR="00F2661C" w:rsidRDefault="00007DF0">
            <w:pPr>
              <w:pStyle w:val="TableParagraph"/>
              <w:spacing w:before="60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Прыжок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длину</w:t>
            </w:r>
          </w:p>
          <w:p w14:paraId="72BEB06D" w14:textId="77777777" w:rsidR="00F2661C" w:rsidRDefault="00007DF0">
            <w:pPr>
              <w:pStyle w:val="TableParagraph"/>
              <w:spacing w:before="13" w:line="254" w:lineRule="auto"/>
              <w:ind w:left="110" w:right="43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разбега,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способом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согнув 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Броски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набивного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мяча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из-за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головы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положении  сидя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стоя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месте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14:paraId="18832C54" w14:textId="77777777" w:rsidR="00F2661C" w:rsidRDefault="00007DF0">
            <w:pPr>
              <w:pStyle w:val="TableParagraph"/>
              <w:spacing w:before="5" w:line="254" w:lineRule="auto"/>
              <w:ind w:left="110" w:right="11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Беговые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скоростной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коорди-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национной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направлен-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ности: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челночный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бег;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бег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преодолением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препятствий;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ускоре-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нием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торможением;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максимальной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скоро-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стью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дистанции</w:t>
            </w:r>
          </w:p>
          <w:p w14:paraId="7B484730" w14:textId="77777777" w:rsidR="00F2661C" w:rsidRDefault="00007DF0">
            <w:pPr>
              <w:pStyle w:val="TableParagraph"/>
              <w:spacing w:before="7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30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</w:t>
            </w:r>
          </w:p>
        </w:tc>
        <w:tc>
          <w:tcPr>
            <w:tcW w:w="6483" w:type="dxa"/>
            <w:tcBorders>
              <w:bottom w:val="single" w:sz="6" w:space="0" w:color="231F20"/>
            </w:tcBorders>
          </w:tcPr>
          <w:p w14:paraId="1EDFF0E1" w14:textId="77777777" w:rsidR="00F2661C" w:rsidRDefault="00007DF0">
            <w:pPr>
              <w:pStyle w:val="TableParagraph"/>
              <w:spacing w:before="60" w:line="254" w:lineRule="auto"/>
              <w:ind w:left="112" w:right="682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«Прыжок</w:t>
            </w:r>
            <w:r>
              <w:rPr>
                <w:rFonts w:ascii="Times New Roman" w:hAnsi="Times New Roman"/>
                <w:i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в</w:t>
            </w:r>
            <w:r>
              <w:rPr>
                <w:rFonts w:ascii="Times New Roman" w:hAnsi="Times New Roman"/>
                <w:i/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длину</w:t>
            </w:r>
            <w:r>
              <w:rPr>
                <w:rFonts w:ascii="Times New Roman" w:hAnsi="Times New Roman"/>
                <w:i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с</w:t>
            </w:r>
            <w:r>
              <w:rPr>
                <w:rFonts w:ascii="Times New Roman" w:hAnsi="Times New Roman"/>
                <w:i/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разбега»</w:t>
            </w:r>
            <w:r>
              <w:rPr>
                <w:rFonts w:ascii="Times New Roman" w:hAnsi="Times New Roman"/>
                <w:i/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(объяснение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образец</w:t>
            </w:r>
            <w:r>
              <w:rPr>
                <w:color w:val="231F20"/>
                <w:spacing w:val="-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видеоролики):</w:t>
            </w:r>
          </w:p>
          <w:p w14:paraId="1028A5B5" w14:textId="77777777" w:rsidR="00F2661C" w:rsidRDefault="00007DF0" w:rsidP="006F3184">
            <w:pPr>
              <w:pStyle w:val="TableParagraph"/>
              <w:numPr>
                <w:ilvl w:val="0"/>
                <w:numId w:val="84"/>
              </w:numPr>
              <w:spacing w:before="1" w:line="254" w:lineRule="auto"/>
              <w:ind w:right="23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наблюдают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анализируют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техники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прыжка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длину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разбега,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согнув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обсуждают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особенности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выполнения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отдельных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его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фаз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(разбег,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отталкивание,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полёт,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приземление);</w:t>
            </w:r>
          </w:p>
          <w:p w14:paraId="0269CC8D" w14:textId="77777777" w:rsidR="00F2661C" w:rsidRDefault="00007DF0" w:rsidP="006F3184">
            <w:pPr>
              <w:pStyle w:val="TableParagraph"/>
              <w:numPr>
                <w:ilvl w:val="0"/>
                <w:numId w:val="84"/>
              </w:numPr>
              <w:spacing w:before="3" w:line="254" w:lineRule="auto"/>
              <w:ind w:right="50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подводящие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прыжку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разбега,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согнув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ноги:</w:t>
            </w:r>
          </w:p>
          <w:p w14:paraId="2FD8EEC0" w14:textId="77777777" w:rsidR="00F2661C" w:rsidRDefault="00007DF0" w:rsidP="006F3184">
            <w:pPr>
              <w:pStyle w:val="TableParagraph"/>
              <w:numPr>
                <w:ilvl w:val="0"/>
                <w:numId w:val="29"/>
              </w:numPr>
              <w:tabs>
                <w:tab w:val="left" w:pos="285"/>
              </w:tabs>
              <w:spacing w:before="1" w:line="254" w:lineRule="auto"/>
              <w:ind w:right="811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спрыгивание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горки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матов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выполнением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техники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приземления;</w:t>
            </w:r>
          </w:p>
          <w:p w14:paraId="304C1811" w14:textId="77777777" w:rsidR="00F2661C" w:rsidRDefault="00007DF0" w:rsidP="006F3184">
            <w:pPr>
              <w:pStyle w:val="TableParagraph"/>
              <w:numPr>
                <w:ilvl w:val="0"/>
                <w:numId w:val="29"/>
              </w:numPr>
              <w:tabs>
                <w:tab w:val="left" w:pos="285"/>
              </w:tabs>
              <w:spacing w:before="2" w:line="254" w:lineRule="auto"/>
              <w:ind w:right="427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спрыгивание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горки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матов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сгибанием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разгибанием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коленях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время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полёта;</w:t>
            </w:r>
          </w:p>
          <w:p w14:paraId="72440643" w14:textId="77777777" w:rsidR="00F2661C" w:rsidRDefault="00007DF0" w:rsidP="006F3184">
            <w:pPr>
              <w:pStyle w:val="TableParagraph"/>
              <w:numPr>
                <w:ilvl w:val="0"/>
                <w:numId w:val="29"/>
              </w:numPr>
              <w:tabs>
                <w:tab w:val="left" w:pos="285"/>
              </w:tabs>
              <w:spacing w:before="1" w:line="254" w:lineRule="auto"/>
              <w:ind w:right="205" w:firstLine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прыжки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места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вперёд-верх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толчком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одной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ногой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разве-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дением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сведением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ног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полёте;</w:t>
            </w:r>
          </w:p>
          <w:p w14:paraId="36B11A1F" w14:textId="77777777" w:rsidR="00F2661C" w:rsidRDefault="00007DF0" w:rsidP="006F3184">
            <w:pPr>
              <w:pStyle w:val="TableParagraph"/>
              <w:numPr>
                <w:ilvl w:val="0"/>
                <w:numId w:val="29"/>
              </w:numPr>
              <w:tabs>
                <w:tab w:val="left" w:pos="285"/>
              </w:tabs>
              <w:spacing w:before="2" w:line="254" w:lineRule="auto"/>
              <w:ind w:right="446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прыжки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прямого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разбега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через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планку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толчком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одной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ногой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приземлением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две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ноги;</w:t>
            </w:r>
          </w:p>
          <w:p w14:paraId="4343F2C0" w14:textId="77777777" w:rsidR="00F2661C" w:rsidRDefault="00007DF0" w:rsidP="006F3184">
            <w:pPr>
              <w:pStyle w:val="TableParagraph"/>
              <w:numPr>
                <w:ilvl w:val="0"/>
                <w:numId w:val="85"/>
              </w:numPr>
              <w:spacing w:before="1" w:line="254" w:lineRule="auto"/>
              <w:ind w:right="28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выполняют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прыжок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длину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разбега,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согнув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полной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координации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14:paraId="20C48146" w14:textId="77777777" w:rsidR="00F2661C" w:rsidRDefault="00007DF0">
            <w:pPr>
              <w:pStyle w:val="TableParagraph"/>
              <w:spacing w:before="1" w:line="254" w:lineRule="auto"/>
              <w:ind w:left="112" w:right="129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«Броски</w:t>
            </w:r>
            <w:r>
              <w:rPr>
                <w:rFonts w:ascii="Times New Roman" w:hAnsi="Times New Roman"/>
                <w:i/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набивного</w:t>
            </w:r>
            <w:r>
              <w:rPr>
                <w:rFonts w:ascii="Times New Roman" w:hAnsi="Times New Roman"/>
                <w:i/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мяча»</w:t>
            </w:r>
            <w:r>
              <w:rPr>
                <w:rFonts w:ascii="Times New Roman" w:hAnsi="Times New Roman"/>
                <w:i/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(объяснение</w:t>
            </w:r>
            <w:r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учителя,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иллюстративный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материал,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видеоролики):</w:t>
            </w:r>
          </w:p>
          <w:p w14:paraId="2DA025E2" w14:textId="77777777" w:rsidR="00F2661C" w:rsidRDefault="00007DF0" w:rsidP="006F3184">
            <w:pPr>
              <w:pStyle w:val="TableParagraph"/>
              <w:numPr>
                <w:ilvl w:val="0"/>
                <w:numId w:val="85"/>
              </w:numPr>
              <w:spacing w:before="2" w:line="254" w:lineRule="auto"/>
              <w:ind w:right="470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наблюдают выполнение образца техники броска набивного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мяча из-за головы в положении стоя и сидя, анализируют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особенности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отдельных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фаз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элементов;</w:t>
            </w:r>
          </w:p>
        </w:tc>
      </w:tr>
    </w:tbl>
    <w:p w14:paraId="12E01D0C" w14:textId="77777777" w:rsidR="00F2661C" w:rsidRDefault="00F2661C">
      <w:pPr>
        <w:spacing w:line="254" w:lineRule="auto"/>
        <w:jc w:val="both"/>
        <w:rPr>
          <w:sz w:val="18"/>
        </w:rPr>
        <w:sectPr w:rsidR="00F2661C">
          <w:pgSz w:w="12020" w:h="7830" w:orient="landscape"/>
          <w:pgMar w:top="700" w:right="600" w:bottom="280" w:left="1020" w:header="720" w:footer="720" w:gutter="0"/>
          <w:cols w:space="720"/>
        </w:sectPr>
      </w:pPr>
    </w:p>
    <w:p w14:paraId="3AC70218" w14:textId="77777777" w:rsidR="00F2661C" w:rsidRDefault="00007DF0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color w:val="231F20"/>
          <w:w w:val="115"/>
          <w:sz w:val="18"/>
        </w:rPr>
        <w:t>Продолжение табл.</w:t>
      </w:r>
    </w:p>
    <w:p w14:paraId="7FA8170D" w14:textId="77777777" w:rsidR="00F2661C" w:rsidRDefault="00F2661C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10509" w:type="dxa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483"/>
      </w:tblGrid>
      <w:tr w:rsidR="00F2661C" w14:paraId="6BE5F17C" w14:textId="77777777" w:rsidTr="00F7754C">
        <w:trPr>
          <w:trHeight w:val="798"/>
        </w:trPr>
        <w:tc>
          <w:tcPr>
            <w:tcW w:w="1701" w:type="dxa"/>
          </w:tcPr>
          <w:p w14:paraId="6E8940BC" w14:textId="77777777" w:rsidR="00F2661C" w:rsidRDefault="00007DF0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14:paraId="2285659C" w14:textId="77777777" w:rsidR="00F2661C" w:rsidRDefault="00007DF0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6483" w:type="dxa"/>
          </w:tcPr>
          <w:p w14:paraId="7297C824" w14:textId="77777777" w:rsidR="00F2661C" w:rsidRDefault="00F2661C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14:paraId="43E60F4E" w14:textId="77777777" w:rsidR="00F2661C" w:rsidRDefault="00007DF0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учащихся</w:t>
            </w:r>
          </w:p>
        </w:tc>
      </w:tr>
      <w:tr w:rsidR="00F2661C" w14:paraId="19B8DBAF" w14:textId="77777777" w:rsidTr="00F7754C">
        <w:trPr>
          <w:trHeight w:val="5256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F6E0D31" w14:textId="77777777" w:rsidR="00F2661C" w:rsidRDefault="00197966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pict w14:anchorId="1BCBA3FC">
                <v:shape id="_x0000_s1073" type="#_x0000_t202" style="position:absolute;margin-left:-23.65pt;margin-top:250.6pt;width:12.6pt;height:11.35pt;z-index:15769600;mso-position-horizontal-relative:page;mso-position-vertical-relative:page" filled="f" stroked="f">
                  <v:textbox style="layout-flow:vertical" inset="0,0,0,0">
                    <w:txbxContent>
                      <w:p w14:paraId="49665D93" w14:textId="77777777" w:rsidR="0072782A" w:rsidRDefault="0072782A">
                        <w:pPr>
                          <w:spacing w:before="16"/>
                          <w:ind w:left="20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z w:val="18"/>
                          </w:rPr>
                          <w:t>58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14:paraId="6BFD0769" w14:textId="77777777" w:rsidR="00F2661C" w:rsidRDefault="00F2661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483" w:type="dxa"/>
            <w:tcBorders>
              <w:bottom w:val="single" w:sz="6" w:space="0" w:color="231F20"/>
            </w:tcBorders>
          </w:tcPr>
          <w:p w14:paraId="651235A9" w14:textId="77777777" w:rsidR="00F2661C" w:rsidRDefault="00007DF0" w:rsidP="006F3184">
            <w:pPr>
              <w:pStyle w:val="TableParagraph"/>
              <w:numPr>
                <w:ilvl w:val="0"/>
                <w:numId w:val="85"/>
              </w:numPr>
              <w:spacing w:before="59" w:line="254" w:lineRule="auto"/>
              <w:ind w:righ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бросок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набивного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мяча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из-за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головы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положении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стоя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дальность;</w:t>
            </w:r>
          </w:p>
          <w:p w14:paraId="06A1919B" w14:textId="77777777" w:rsidR="00F2661C" w:rsidRDefault="00007DF0" w:rsidP="006F3184">
            <w:pPr>
              <w:pStyle w:val="TableParagraph"/>
              <w:numPr>
                <w:ilvl w:val="0"/>
                <w:numId w:val="85"/>
              </w:numPr>
              <w:spacing w:line="254" w:lineRule="auto"/>
              <w:ind w:right="17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разучивают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бросок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набивного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мяча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из-за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головы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положении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сидя  через 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находящуюся 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впереди 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на 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небольшой  высоте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планку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14:paraId="7F5B886C" w14:textId="77777777" w:rsidR="00F2661C" w:rsidRDefault="00007DF0">
            <w:pPr>
              <w:pStyle w:val="TableParagraph"/>
              <w:spacing w:line="254" w:lineRule="auto"/>
              <w:ind w:left="112" w:right="228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«Беговые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упражнения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повышенной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координационной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сложности»</w:t>
            </w:r>
            <w:r>
              <w:rPr>
                <w:rFonts w:ascii="Times New Roman" w:hAnsi="Times New Roman"/>
                <w:i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(объяснение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учителя,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иллюстративный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материал,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видеоролики):</w:t>
            </w:r>
          </w:p>
          <w:p w14:paraId="758DA260" w14:textId="77777777" w:rsidR="00F2661C" w:rsidRDefault="00007DF0" w:rsidP="006F3184">
            <w:pPr>
              <w:pStyle w:val="TableParagraph"/>
              <w:numPr>
                <w:ilvl w:val="0"/>
                <w:numId w:val="91"/>
              </w:numPr>
              <w:spacing w:line="210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 xml:space="preserve">выполняют 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упражнения:</w:t>
            </w:r>
          </w:p>
          <w:p w14:paraId="559B228D" w14:textId="77777777" w:rsidR="00F2661C" w:rsidRDefault="00007DF0" w:rsidP="006F3184">
            <w:pPr>
              <w:pStyle w:val="TableParagraph"/>
              <w:numPr>
                <w:ilvl w:val="0"/>
                <w:numId w:val="28"/>
              </w:numPr>
              <w:tabs>
                <w:tab w:val="left" w:pos="285"/>
              </w:tabs>
              <w:spacing w:before="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челночный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бег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3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× 5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челночный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бег 4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×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5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м, челночный</w:t>
            </w:r>
          </w:p>
          <w:p w14:paraId="3B8967CB" w14:textId="77777777" w:rsidR="00F2661C" w:rsidRDefault="00007DF0">
            <w:pPr>
              <w:pStyle w:val="TableParagraph"/>
              <w:spacing w:before="12"/>
              <w:ind w:left="11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бег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4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×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10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м;</w:t>
            </w:r>
          </w:p>
          <w:p w14:paraId="215FB828" w14:textId="77777777" w:rsidR="00F2661C" w:rsidRDefault="00007DF0" w:rsidP="006F3184">
            <w:pPr>
              <w:pStyle w:val="TableParagraph"/>
              <w:numPr>
                <w:ilvl w:val="0"/>
                <w:numId w:val="28"/>
              </w:numPr>
              <w:tabs>
                <w:tab w:val="left" w:pos="285"/>
              </w:tabs>
              <w:spacing w:before="12" w:line="254" w:lineRule="auto"/>
              <w:ind w:left="112" w:right="226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 пробегание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 гимнастической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перекладиной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 наклоном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вперёд,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наклоном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вперед-в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сторону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(высота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перекладины</w:t>
            </w:r>
          </w:p>
          <w:p w14:paraId="70288F19" w14:textId="77777777" w:rsidR="00F2661C" w:rsidRDefault="00007DF0">
            <w:pPr>
              <w:pStyle w:val="TableParagraph"/>
              <w:spacing w:line="254" w:lineRule="auto"/>
              <w:ind w:left="112" w:right="306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уровни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груди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обучающихся);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3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бег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через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набивные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мячи;</w:t>
            </w:r>
          </w:p>
          <w:p w14:paraId="5F06B79A" w14:textId="77777777" w:rsidR="00F2661C" w:rsidRDefault="00007DF0" w:rsidP="006F3184">
            <w:pPr>
              <w:pStyle w:val="TableParagraph"/>
              <w:numPr>
                <w:ilvl w:val="0"/>
                <w:numId w:val="27"/>
              </w:numPr>
              <w:tabs>
                <w:tab w:val="left" w:pos="285"/>
              </w:tabs>
              <w:spacing w:line="210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бег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наступанием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гимнастическую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скамейку;</w:t>
            </w:r>
          </w:p>
          <w:p w14:paraId="1FBE8329" w14:textId="77777777" w:rsidR="00F2661C" w:rsidRDefault="00007DF0" w:rsidP="006F3184">
            <w:pPr>
              <w:pStyle w:val="TableParagraph"/>
              <w:numPr>
                <w:ilvl w:val="0"/>
                <w:numId w:val="27"/>
              </w:numPr>
              <w:tabs>
                <w:tab w:val="left" w:pos="285"/>
              </w:tabs>
              <w:spacing w:before="11" w:line="254" w:lineRule="auto"/>
              <w:ind w:left="112" w:right="114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бег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наклонной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гимнастической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скамейке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(вверх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вниз);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6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ускорение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высокого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старта;</w:t>
            </w:r>
          </w:p>
          <w:p w14:paraId="6ABA8B2B" w14:textId="77777777" w:rsidR="00F2661C" w:rsidRDefault="00007DF0" w:rsidP="006F3184">
            <w:pPr>
              <w:pStyle w:val="TableParagraph"/>
              <w:numPr>
                <w:ilvl w:val="0"/>
                <w:numId w:val="26"/>
              </w:numPr>
              <w:tabs>
                <w:tab w:val="left" w:pos="285"/>
              </w:tabs>
              <w:spacing w:line="210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ускорение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поворотом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направо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налево;</w:t>
            </w:r>
          </w:p>
          <w:p w14:paraId="1179D135" w14:textId="77777777" w:rsidR="00F2661C" w:rsidRDefault="00007DF0" w:rsidP="006F3184">
            <w:pPr>
              <w:pStyle w:val="TableParagraph"/>
              <w:numPr>
                <w:ilvl w:val="0"/>
                <w:numId w:val="26"/>
              </w:numPr>
              <w:tabs>
                <w:tab w:val="left" w:pos="285"/>
              </w:tabs>
              <w:spacing w:before="1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бег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максимальной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скоростью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дистанцию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30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м;</w:t>
            </w:r>
          </w:p>
          <w:p w14:paraId="095B96E7" w14:textId="77777777" w:rsidR="00F2661C" w:rsidRDefault="00007DF0" w:rsidP="006F3184">
            <w:pPr>
              <w:pStyle w:val="TableParagraph"/>
              <w:numPr>
                <w:ilvl w:val="0"/>
                <w:numId w:val="26"/>
              </w:numPr>
              <w:tabs>
                <w:tab w:val="left" w:pos="286"/>
              </w:tabs>
              <w:spacing w:before="12" w:line="254" w:lineRule="auto"/>
              <w:ind w:left="112" w:right="538" w:firstLine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бег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максимальной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скоростью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короткое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расстояние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дополнительным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отягощением  (гантелями  в  руках  весом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100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г)</w:t>
            </w:r>
          </w:p>
        </w:tc>
      </w:tr>
    </w:tbl>
    <w:p w14:paraId="63D09227" w14:textId="77777777" w:rsidR="00F2661C" w:rsidRDefault="00F2661C">
      <w:pPr>
        <w:spacing w:line="254" w:lineRule="auto"/>
        <w:rPr>
          <w:sz w:val="18"/>
        </w:rPr>
        <w:sectPr w:rsidR="00F2661C">
          <w:pgSz w:w="12020" w:h="7830" w:orient="landscape"/>
          <w:pgMar w:top="640" w:right="600" w:bottom="280" w:left="1020" w:header="720" w:footer="720" w:gutter="0"/>
          <w:cols w:space="720"/>
        </w:sectPr>
      </w:pPr>
    </w:p>
    <w:tbl>
      <w:tblPr>
        <w:tblStyle w:val="TableNormal"/>
        <w:tblW w:w="10512" w:type="dxa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486"/>
      </w:tblGrid>
      <w:tr w:rsidR="00F2661C" w14:paraId="61625996" w14:textId="77777777" w:rsidTr="00A81798">
        <w:trPr>
          <w:trHeight w:val="3041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</w:tcBorders>
          </w:tcPr>
          <w:p w14:paraId="5383CA3E" w14:textId="77777777" w:rsidR="00F2661C" w:rsidRDefault="00197966">
            <w:pPr>
              <w:pStyle w:val="TableParagraph"/>
              <w:spacing w:before="58"/>
              <w:ind w:left="110"/>
              <w:rPr>
                <w:sz w:val="18"/>
              </w:rPr>
            </w:pPr>
            <w:r>
              <w:rPr>
                <w:sz w:val="20"/>
              </w:rPr>
              <w:pict w14:anchorId="6E5EA900">
                <v:shape id="_x0000_s1070" type="#_x0000_t202" style="position:absolute;left:0;text-align:left;margin-left:33.85pt;margin-top:344.25pt;width:12.6pt;height:10.9pt;z-index:15771136;mso-position-horizontal-relative:page;mso-position-vertical-relative:page" filled="f" stroked="f">
                  <v:textbox style="layout-flow:vertical" inset="0,0,0,0">
                    <w:txbxContent>
                      <w:p w14:paraId="3BE2162D" w14:textId="77777777" w:rsidR="0072782A" w:rsidRDefault="0072782A">
                        <w:pPr>
                          <w:spacing w:before="16"/>
                          <w:ind w:left="20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z w:val="18"/>
                          </w:rPr>
                          <w:t>59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007DF0">
              <w:rPr>
                <w:color w:val="231F20"/>
                <w:w w:val="110"/>
                <w:sz w:val="18"/>
              </w:rPr>
              <w:t>Подвижные</w:t>
            </w:r>
          </w:p>
          <w:p w14:paraId="01F291D5" w14:textId="77777777" w:rsidR="00F2661C" w:rsidRDefault="00007DF0">
            <w:pPr>
              <w:pStyle w:val="TableParagraph"/>
              <w:spacing w:before="13" w:line="254" w:lineRule="auto"/>
              <w:ind w:left="11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спортивные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игры</w:t>
            </w:r>
          </w:p>
        </w:tc>
        <w:tc>
          <w:tcPr>
            <w:tcW w:w="2325" w:type="dxa"/>
            <w:tcBorders>
              <w:bottom w:val="single" w:sz="6" w:space="0" w:color="231F20"/>
            </w:tcBorders>
          </w:tcPr>
          <w:p w14:paraId="51D13BAB" w14:textId="77777777" w:rsidR="00F2661C" w:rsidRDefault="00007DF0">
            <w:pPr>
              <w:pStyle w:val="TableParagraph"/>
              <w:spacing w:before="58" w:line="254" w:lineRule="auto"/>
              <w:ind w:left="113" w:right="29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Подвижные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игры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точность  движений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с</w:t>
            </w:r>
            <w:r>
              <w:rPr>
                <w:color w:val="231F2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приёмами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спортив-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лыжной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подготовки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Баскетбол: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ведение,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ловля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передача</w:t>
            </w:r>
          </w:p>
          <w:p w14:paraId="62EAFE2A" w14:textId="77777777" w:rsidR="00F2661C" w:rsidRDefault="00007DF0">
            <w:pPr>
              <w:pStyle w:val="TableParagraph"/>
              <w:spacing w:before="5" w:line="254" w:lineRule="auto"/>
              <w:ind w:left="113" w:right="11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баскетбольного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мяча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Волейбол: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прямая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нижняя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подача;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приём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передача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мяча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снизу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двумя  руками  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месте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движении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</w:tc>
        <w:tc>
          <w:tcPr>
            <w:tcW w:w="6486" w:type="dxa"/>
            <w:tcBorders>
              <w:top w:val="single" w:sz="6" w:space="0" w:color="231F20"/>
              <w:bottom w:val="single" w:sz="6" w:space="0" w:color="231F20"/>
            </w:tcBorders>
          </w:tcPr>
          <w:p w14:paraId="6C258971" w14:textId="77777777" w:rsidR="00F2661C" w:rsidRDefault="00007DF0">
            <w:pPr>
              <w:pStyle w:val="TableParagraph"/>
              <w:spacing w:before="62" w:line="256" w:lineRule="auto"/>
              <w:ind w:left="112" w:right="203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«Подвижные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игры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с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элементами  спортивных  игр»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(диалог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учителем,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образцы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технических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действий,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</w:t>
            </w:r>
            <w:r>
              <w:rPr>
                <w:color w:val="231F20"/>
                <w:w w:val="115"/>
                <w:sz w:val="18"/>
              </w:rPr>
              <w:t>тивный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видеоролики):</w:t>
            </w:r>
          </w:p>
          <w:p w14:paraId="77169B60" w14:textId="77777777" w:rsidR="00F2661C" w:rsidRDefault="00007DF0" w:rsidP="006F3184">
            <w:pPr>
              <w:pStyle w:val="TableParagraph"/>
              <w:numPr>
                <w:ilvl w:val="0"/>
                <w:numId w:val="90"/>
              </w:numPr>
              <w:spacing w:line="254" w:lineRule="auto"/>
              <w:ind w:right="23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правила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подвижных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игр,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условия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проведения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способы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подготовки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игровой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площадки;</w:t>
            </w:r>
          </w:p>
          <w:p w14:paraId="39539E4C" w14:textId="77777777" w:rsidR="00F2661C" w:rsidRDefault="00007DF0" w:rsidP="006F3184">
            <w:pPr>
              <w:pStyle w:val="TableParagraph"/>
              <w:numPr>
                <w:ilvl w:val="0"/>
                <w:numId w:val="90"/>
              </w:numPr>
              <w:spacing w:line="254" w:lineRule="auto"/>
              <w:ind w:right="50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наблюдают и анализируют образцы технических действий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разучиваемых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подвижных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игр,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обсуждают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особенности</w:t>
            </w:r>
          </w:p>
          <w:p w14:paraId="57EC9D27" w14:textId="77777777" w:rsidR="00F2661C" w:rsidRDefault="00007DF0" w:rsidP="006F3184">
            <w:pPr>
              <w:pStyle w:val="TableParagraph"/>
              <w:numPr>
                <w:ilvl w:val="0"/>
                <w:numId w:val="90"/>
              </w:numPr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выполнения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условиях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игровой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деятельности;</w:t>
            </w:r>
          </w:p>
          <w:p w14:paraId="2B55CF50" w14:textId="77777777" w:rsidR="00F2661C" w:rsidRDefault="00007DF0" w:rsidP="006F3184">
            <w:pPr>
              <w:pStyle w:val="TableParagraph"/>
              <w:numPr>
                <w:ilvl w:val="0"/>
                <w:numId w:val="90"/>
              </w:numPr>
              <w:spacing w:before="11" w:line="254" w:lineRule="auto"/>
              <w:ind w:right="13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технические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действия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подвижных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элемента-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игры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баскетбола,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волейбола,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футбола;</w:t>
            </w:r>
          </w:p>
          <w:p w14:paraId="15FF0A5B" w14:textId="77777777" w:rsidR="00F2661C" w:rsidRDefault="00007DF0" w:rsidP="006F3184">
            <w:pPr>
              <w:pStyle w:val="TableParagraph"/>
              <w:numPr>
                <w:ilvl w:val="0"/>
                <w:numId w:val="90"/>
              </w:numPr>
              <w:spacing w:before="2" w:line="254" w:lineRule="auto"/>
              <w:ind w:right="13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технические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действия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подвижных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элемента-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лыжной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подготовки;</w:t>
            </w:r>
          </w:p>
          <w:p w14:paraId="743CF3D0" w14:textId="77777777" w:rsidR="00F2661C" w:rsidRDefault="00007DF0" w:rsidP="006F3184">
            <w:pPr>
              <w:pStyle w:val="TableParagraph"/>
              <w:numPr>
                <w:ilvl w:val="0"/>
                <w:numId w:val="90"/>
              </w:numPr>
              <w:spacing w:before="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играют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разученные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подвижные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игры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</w:tc>
      </w:tr>
    </w:tbl>
    <w:p w14:paraId="1513C668" w14:textId="77777777" w:rsidR="00F2661C" w:rsidRDefault="00F2661C">
      <w:pPr>
        <w:rPr>
          <w:sz w:val="18"/>
        </w:rPr>
        <w:sectPr w:rsidR="00F2661C">
          <w:pgSz w:w="12020" w:h="7830" w:orient="landscape"/>
          <w:pgMar w:top="700" w:right="600" w:bottom="280" w:left="1020" w:header="720" w:footer="720" w:gutter="0"/>
          <w:cols w:space="720"/>
        </w:sectPr>
      </w:pPr>
    </w:p>
    <w:p w14:paraId="32AF4160" w14:textId="77777777" w:rsidR="00F2661C" w:rsidRDefault="00007DF0">
      <w:pPr>
        <w:spacing w:before="68"/>
        <w:ind w:right="135"/>
        <w:jc w:val="right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color w:val="231F20"/>
          <w:w w:val="120"/>
          <w:sz w:val="18"/>
        </w:rPr>
        <w:t>Окончание</w:t>
      </w:r>
      <w:r>
        <w:rPr>
          <w:rFonts w:ascii="Times New Roman" w:hAnsi="Times New Roman"/>
          <w:i/>
          <w:color w:val="231F20"/>
          <w:spacing w:val="-14"/>
          <w:w w:val="120"/>
          <w:sz w:val="18"/>
        </w:rPr>
        <w:t xml:space="preserve"> </w:t>
      </w:r>
      <w:r>
        <w:rPr>
          <w:rFonts w:ascii="Times New Roman" w:hAnsi="Times New Roman"/>
          <w:i/>
          <w:color w:val="231F20"/>
          <w:w w:val="120"/>
          <w:sz w:val="18"/>
        </w:rPr>
        <w:t>табл.</w:t>
      </w:r>
    </w:p>
    <w:p w14:paraId="086BBF31" w14:textId="77777777" w:rsidR="00F2661C" w:rsidRDefault="00F2661C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F2661C" w14:paraId="3110628B" w14:textId="77777777">
        <w:trPr>
          <w:trHeight w:val="798"/>
        </w:trPr>
        <w:tc>
          <w:tcPr>
            <w:tcW w:w="1701" w:type="dxa"/>
          </w:tcPr>
          <w:p w14:paraId="289280EF" w14:textId="77777777" w:rsidR="00F2661C" w:rsidRDefault="00007DF0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14:paraId="17692B44" w14:textId="77777777" w:rsidR="00F2661C" w:rsidRDefault="00007DF0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14:paraId="38AD8C65" w14:textId="77777777" w:rsidR="00F2661C" w:rsidRDefault="00F2661C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14:paraId="74EFDD79" w14:textId="77777777" w:rsidR="00F2661C" w:rsidRDefault="00007DF0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учащихся</w:t>
            </w:r>
          </w:p>
        </w:tc>
      </w:tr>
      <w:tr w:rsidR="00F2661C" w14:paraId="5350D8BA" w14:textId="77777777">
        <w:trPr>
          <w:trHeight w:val="5256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CA14470" w14:textId="77777777" w:rsidR="00F2661C" w:rsidRDefault="00197966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pict w14:anchorId="40865684">
                <v:shape id="_x0000_s1065" type="#_x0000_t202" style="position:absolute;margin-left:-23.65pt;margin-top:254.6pt;width:12.6pt;height:10.95pt;z-index:15773696;mso-position-horizontal-relative:page;mso-position-vertical-relative:page" filled="f" stroked="f">
                  <v:textbox style="layout-flow:vertical" inset="0,0,0,0">
                    <w:txbxContent>
                      <w:p w14:paraId="34666B62" w14:textId="77777777" w:rsidR="0072782A" w:rsidRDefault="0072782A">
                        <w:pPr>
                          <w:spacing w:before="16"/>
                          <w:ind w:left="20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z w:val="18"/>
                          </w:rPr>
                          <w:t>62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14:paraId="31CB63A4" w14:textId="77777777" w:rsidR="00F2661C" w:rsidRDefault="00007DF0">
            <w:pPr>
              <w:pStyle w:val="TableParagraph"/>
              <w:spacing w:before="59" w:line="254" w:lineRule="auto"/>
              <w:ind w:left="110" w:right="10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Футбол: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ведение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футбольного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мяча;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удар по неподвижному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футбольному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мячу</w:t>
            </w: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14:paraId="62BA5415" w14:textId="77777777" w:rsidR="00F2661C" w:rsidRDefault="00007DF0">
            <w:pPr>
              <w:pStyle w:val="TableParagraph"/>
              <w:spacing w:before="59" w:line="254" w:lineRule="auto"/>
              <w:ind w:left="112" w:right="134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«Спортивные</w:t>
            </w:r>
            <w:r>
              <w:rPr>
                <w:rFonts w:ascii="Times New Roman" w:hAnsi="Times New Roman"/>
                <w:i/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игры»</w:t>
            </w:r>
            <w:r>
              <w:rPr>
                <w:rFonts w:ascii="Times New Roman" w:hAnsi="Times New Roman"/>
                <w:i/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(рассказ</w:t>
            </w:r>
            <w:r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</w:t>
            </w:r>
            <w:r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исполь-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зованием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иллюстрационного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материала,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видеороликов):</w:t>
            </w:r>
          </w:p>
          <w:p w14:paraId="21388ABD" w14:textId="77777777" w:rsidR="00F2661C" w:rsidRDefault="00007DF0" w:rsidP="006F3184">
            <w:pPr>
              <w:pStyle w:val="TableParagraph"/>
              <w:numPr>
                <w:ilvl w:val="0"/>
                <w:numId w:val="92"/>
              </w:numPr>
              <w:spacing w:line="254" w:lineRule="auto"/>
              <w:ind w:right="24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наблюдают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образцами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технических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действий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игры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баскетбол,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уточняют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особенности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выполнения;</w:t>
            </w:r>
          </w:p>
          <w:p w14:paraId="112F37B9" w14:textId="77777777" w:rsidR="00F2661C" w:rsidRDefault="00007DF0" w:rsidP="006F3184">
            <w:pPr>
              <w:pStyle w:val="TableParagraph"/>
              <w:numPr>
                <w:ilvl w:val="0"/>
                <w:numId w:val="92"/>
              </w:numPr>
              <w:spacing w:line="254" w:lineRule="auto"/>
              <w:ind w:right="33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технические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приёмы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игры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баскетбол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(в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группах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парах);</w:t>
            </w:r>
          </w:p>
          <w:p w14:paraId="5B797D7C" w14:textId="77777777" w:rsidR="00F2661C" w:rsidRDefault="00007DF0" w:rsidP="006F3184">
            <w:pPr>
              <w:pStyle w:val="TableParagraph"/>
              <w:numPr>
                <w:ilvl w:val="0"/>
                <w:numId w:val="21"/>
              </w:numPr>
              <w:tabs>
                <w:tab w:val="left" w:pos="285"/>
              </w:tabs>
              <w:spacing w:line="210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основная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стойка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баскетболиста;</w:t>
            </w:r>
          </w:p>
          <w:p w14:paraId="5ECFF09C" w14:textId="77777777" w:rsidR="00F2661C" w:rsidRDefault="00007DF0" w:rsidP="006F3184">
            <w:pPr>
              <w:pStyle w:val="TableParagraph"/>
              <w:numPr>
                <w:ilvl w:val="0"/>
                <w:numId w:val="21"/>
              </w:numPr>
              <w:tabs>
                <w:tab w:val="left" w:pos="285"/>
              </w:tabs>
              <w:spacing w:before="10" w:line="254" w:lineRule="auto"/>
              <w:ind w:left="112" w:right="688" w:firstLine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ловля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передача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баскетбольного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мяча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двумя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руками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груди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основной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стойке;</w:t>
            </w:r>
          </w:p>
          <w:p w14:paraId="6A4E8675" w14:textId="77777777" w:rsidR="00F2661C" w:rsidRDefault="00007DF0" w:rsidP="006F3184">
            <w:pPr>
              <w:pStyle w:val="TableParagraph"/>
              <w:numPr>
                <w:ilvl w:val="0"/>
                <w:numId w:val="21"/>
              </w:numPr>
              <w:tabs>
                <w:tab w:val="left" w:pos="282"/>
              </w:tabs>
              <w:spacing w:line="254" w:lineRule="auto"/>
              <w:ind w:left="112" w:right="115" w:firstLine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ловля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передача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баскетбольного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мяча  двумя  руками  от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груди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движении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приставным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шагом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правую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левую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сторону;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4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ведение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баскетбольного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мяча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шагом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равномерной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скоро-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стью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небольшими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ускорениями;</w:t>
            </w:r>
          </w:p>
          <w:p w14:paraId="61892505" w14:textId="77777777" w:rsidR="00F2661C" w:rsidRDefault="00007DF0" w:rsidP="006F3184">
            <w:pPr>
              <w:pStyle w:val="TableParagraph"/>
              <w:numPr>
                <w:ilvl w:val="0"/>
                <w:numId w:val="93"/>
              </w:numPr>
              <w:spacing w:line="254" w:lineRule="auto"/>
              <w:ind w:right="31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наблюдают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образцами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технических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действий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игры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волей-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бол,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уточняют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особенности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выполнения;</w:t>
            </w:r>
          </w:p>
          <w:p w14:paraId="655E2DF2" w14:textId="77777777" w:rsidR="00F2661C" w:rsidRDefault="00007DF0" w:rsidP="006F3184">
            <w:pPr>
              <w:pStyle w:val="TableParagraph"/>
              <w:numPr>
                <w:ilvl w:val="0"/>
                <w:numId w:val="93"/>
              </w:numPr>
              <w:spacing w:line="254" w:lineRule="auto"/>
              <w:ind w:right="40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технические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приёмы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игры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волейбол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(в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группах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парах):</w:t>
            </w:r>
          </w:p>
          <w:p w14:paraId="691583CA" w14:textId="77777777" w:rsidR="00F2661C" w:rsidRDefault="00007DF0" w:rsidP="006F3184">
            <w:pPr>
              <w:pStyle w:val="TableParagraph"/>
              <w:numPr>
                <w:ilvl w:val="0"/>
                <w:numId w:val="20"/>
              </w:numPr>
              <w:tabs>
                <w:tab w:val="left" w:pos="285"/>
              </w:tabs>
              <w:spacing w:line="210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прямая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нижняя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подача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через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волейбольную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сетку;</w:t>
            </w:r>
          </w:p>
          <w:p w14:paraId="796DC547" w14:textId="77777777" w:rsidR="00F2661C" w:rsidRDefault="00007DF0" w:rsidP="006F3184">
            <w:pPr>
              <w:pStyle w:val="TableParagraph"/>
              <w:numPr>
                <w:ilvl w:val="0"/>
                <w:numId w:val="20"/>
              </w:numPr>
              <w:tabs>
                <w:tab w:val="left" w:pos="285"/>
              </w:tabs>
              <w:spacing w:before="6" w:line="254" w:lineRule="auto"/>
              <w:ind w:left="112" w:right="723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приём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передача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волейбольного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мяча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двумя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руками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снизу;</w:t>
            </w:r>
          </w:p>
          <w:p w14:paraId="03364063" w14:textId="77777777" w:rsidR="00F2661C" w:rsidRDefault="00007DF0" w:rsidP="006F3184">
            <w:pPr>
              <w:pStyle w:val="TableParagraph"/>
              <w:numPr>
                <w:ilvl w:val="0"/>
                <w:numId w:val="20"/>
              </w:numPr>
              <w:tabs>
                <w:tab w:val="left" w:pos="285"/>
              </w:tabs>
              <w:spacing w:line="254" w:lineRule="auto"/>
              <w:ind w:left="112" w:right="106" w:firstLine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подбрасывание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  ловля  волейбольного  мяча  двумя  руками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месте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движении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вперёд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назад,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передвижением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пристав-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ным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шагом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правую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левую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сторону;</w:t>
            </w:r>
          </w:p>
        </w:tc>
      </w:tr>
    </w:tbl>
    <w:p w14:paraId="5F972B57" w14:textId="77777777" w:rsidR="00F2661C" w:rsidRDefault="00F2661C">
      <w:pPr>
        <w:spacing w:line="254" w:lineRule="auto"/>
        <w:rPr>
          <w:sz w:val="18"/>
        </w:rPr>
        <w:sectPr w:rsidR="00F2661C">
          <w:pgSz w:w="12020" w:h="7830" w:orient="landscape"/>
          <w:pgMar w:top="640" w:right="600" w:bottom="280" w:left="1020" w:header="720" w:footer="720" w:gutter="0"/>
          <w:cols w:space="720"/>
        </w:sectPr>
      </w:pPr>
    </w:p>
    <w:p w14:paraId="45669C4B" w14:textId="77777777" w:rsidR="00F2661C" w:rsidRDefault="00197966">
      <w:pPr>
        <w:pStyle w:val="a3"/>
        <w:spacing w:before="10"/>
        <w:rPr>
          <w:rFonts w:ascii="Times New Roman"/>
          <w:i/>
          <w:sz w:val="2"/>
        </w:rPr>
      </w:pPr>
      <w:r>
        <w:pict w14:anchorId="7CB1E6FB">
          <v:shape id="_x0000_s1062" type="#_x0000_t202" style="position:absolute;margin-left:33.85pt;margin-top:344.3pt;width:12.6pt;height:10.8pt;z-index:15775232;mso-position-horizontal-relative:page;mso-position-vertical-relative:page" filled="f" stroked="f">
            <v:textbox style="layout-flow:vertical" inset="0,0,0,0">
              <w:txbxContent>
                <w:p w14:paraId="208D0C59" w14:textId="77777777" w:rsidR="0072782A" w:rsidRDefault="0072782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F2661C" w14:paraId="6763F4B6" w14:textId="77777777">
        <w:trPr>
          <w:trHeight w:val="3430"/>
        </w:trPr>
        <w:tc>
          <w:tcPr>
            <w:tcW w:w="1701" w:type="dxa"/>
            <w:tcBorders>
              <w:left w:val="single" w:sz="6" w:space="0" w:color="231F20"/>
            </w:tcBorders>
          </w:tcPr>
          <w:p w14:paraId="0C86D479" w14:textId="77777777" w:rsidR="00F2661C" w:rsidRDefault="00F266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25" w:type="dxa"/>
          </w:tcPr>
          <w:p w14:paraId="2B91D6A9" w14:textId="77777777" w:rsidR="00F2661C" w:rsidRDefault="00F266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14:paraId="14E4EDC9" w14:textId="77777777" w:rsidR="00F2661C" w:rsidRDefault="00007DF0" w:rsidP="006F3184">
            <w:pPr>
              <w:pStyle w:val="TableParagraph"/>
              <w:numPr>
                <w:ilvl w:val="0"/>
                <w:numId w:val="19"/>
              </w:numPr>
              <w:tabs>
                <w:tab w:val="left" w:pos="285"/>
              </w:tabs>
              <w:spacing w:before="59" w:line="249" w:lineRule="auto"/>
              <w:ind w:right="362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лёгкие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удары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волейбольному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мячу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снизу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вверх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двумя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руками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месте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движении,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передвижением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приставным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шагом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правую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левую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сторону;</w:t>
            </w:r>
          </w:p>
          <w:p w14:paraId="2D82EA13" w14:textId="77777777" w:rsidR="00F2661C" w:rsidRDefault="00007DF0" w:rsidP="006F3184">
            <w:pPr>
              <w:pStyle w:val="TableParagraph"/>
              <w:numPr>
                <w:ilvl w:val="0"/>
                <w:numId w:val="19"/>
              </w:numPr>
              <w:tabs>
                <w:tab w:val="left" w:pos="285"/>
              </w:tabs>
              <w:spacing w:before="2" w:line="249" w:lineRule="auto"/>
              <w:ind w:right="769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приём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передача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мяча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парах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двумя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руками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снизу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месте;</w:t>
            </w:r>
          </w:p>
          <w:p w14:paraId="125A9B45" w14:textId="77777777" w:rsidR="00F2661C" w:rsidRDefault="00007DF0" w:rsidP="006F3184">
            <w:pPr>
              <w:pStyle w:val="TableParagraph"/>
              <w:numPr>
                <w:ilvl w:val="0"/>
                <w:numId w:val="19"/>
              </w:numPr>
              <w:tabs>
                <w:tab w:val="left" w:pos="286"/>
              </w:tabs>
              <w:spacing w:before="1" w:line="249" w:lineRule="auto"/>
              <w:ind w:right="377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приём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передача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мяча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парах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двумя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руками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снизу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передвижение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приставным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шагом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правую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левую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сторону;</w:t>
            </w:r>
          </w:p>
          <w:p w14:paraId="39035AAB" w14:textId="77777777" w:rsidR="00F2661C" w:rsidRDefault="00007DF0" w:rsidP="006F3184">
            <w:pPr>
              <w:pStyle w:val="TableParagraph"/>
              <w:numPr>
                <w:ilvl w:val="0"/>
                <w:numId w:val="94"/>
              </w:numPr>
              <w:spacing w:before="1" w:line="249" w:lineRule="auto"/>
              <w:ind w:right="19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наблюдают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образцами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технических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действий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игры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футбол,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уточняют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особенности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выполнения;</w:t>
            </w:r>
          </w:p>
          <w:p w14:paraId="50BA193A" w14:textId="77777777" w:rsidR="00F2661C" w:rsidRDefault="00007DF0" w:rsidP="006F3184">
            <w:pPr>
              <w:pStyle w:val="TableParagraph"/>
              <w:numPr>
                <w:ilvl w:val="0"/>
                <w:numId w:val="94"/>
              </w:numPr>
              <w:spacing w:before="1" w:line="249" w:lineRule="auto"/>
              <w:ind w:right="58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технические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приёмы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игры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футбол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(в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группах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парах):</w:t>
            </w:r>
          </w:p>
          <w:p w14:paraId="0E66AE60" w14:textId="77777777" w:rsidR="00F2661C" w:rsidRDefault="00007DF0" w:rsidP="006F3184">
            <w:pPr>
              <w:pStyle w:val="TableParagraph"/>
              <w:numPr>
                <w:ilvl w:val="0"/>
                <w:numId w:val="18"/>
              </w:numPr>
              <w:tabs>
                <w:tab w:val="left" w:pos="285"/>
              </w:tabs>
              <w:spacing w:before="1" w:line="249" w:lineRule="auto"/>
              <w:ind w:right="773" w:firstLine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ведение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футбольного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мяча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равномерной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скоростью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змейкой,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прямой,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кругу;</w:t>
            </w:r>
          </w:p>
          <w:p w14:paraId="143C465C" w14:textId="77777777" w:rsidR="00F2661C" w:rsidRDefault="00007DF0" w:rsidP="006F3184">
            <w:pPr>
              <w:pStyle w:val="TableParagraph"/>
              <w:numPr>
                <w:ilvl w:val="0"/>
                <w:numId w:val="18"/>
              </w:numPr>
              <w:tabs>
                <w:tab w:val="left" w:pos="285"/>
              </w:tabs>
              <w:spacing w:before="1" w:line="249" w:lineRule="auto"/>
              <w:ind w:right="609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удар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неподвижному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футбольному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мячу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внутренней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стороной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стопы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небольшого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разбега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мишень</w:t>
            </w:r>
          </w:p>
        </w:tc>
      </w:tr>
      <w:tr w:rsidR="00F2661C" w14:paraId="0077DF6E" w14:textId="77777777">
        <w:trPr>
          <w:trHeight w:val="1668"/>
        </w:trPr>
        <w:tc>
          <w:tcPr>
            <w:tcW w:w="1701" w:type="dxa"/>
            <w:tcBorders>
              <w:left w:val="single" w:sz="6" w:space="0" w:color="231F20"/>
            </w:tcBorders>
          </w:tcPr>
          <w:p w14:paraId="00AFDA4A" w14:textId="77777777" w:rsidR="00F2661C" w:rsidRDefault="00007DF0">
            <w:pPr>
              <w:pStyle w:val="TableParagraph"/>
              <w:spacing w:before="60" w:line="254" w:lineRule="auto"/>
              <w:ind w:left="110" w:right="100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spacing w:val="-1"/>
                <w:w w:val="120"/>
                <w:sz w:val="18"/>
              </w:rPr>
              <w:t>Прикладно-ори-</w:t>
            </w:r>
            <w:r>
              <w:rPr>
                <w:rFonts w:ascii="Times New Roman" w:hAnsi="Times New Roman"/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ентированная</w:t>
            </w:r>
            <w:r>
              <w:rPr>
                <w:rFonts w:ascii="Times New Roman" w:hAnsi="Times New Roman"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физическая</w:t>
            </w:r>
            <w:r>
              <w:rPr>
                <w:rFonts w:ascii="Times New Roman" w:hAnsi="Times New Roman"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культура</w:t>
            </w:r>
            <w:r>
              <w:rPr>
                <w:rFonts w:ascii="Times New Roman" w:hAnsi="Times New Roman"/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24</w:t>
            </w:r>
            <w:r>
              <w:rPr>
                <w:rFonts w:ascii="Times New Roman" w:hAnsi="Times New Roman"/>
                <w:i/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ч</w:t>
            </w:r>
            <w:r>
              <w:rPr>
                <w:color w:val="231F20"/>
                <w:w w:val="120"/>
                <w:sz w:val="18"/>
              </w:rPr>
              <w:t>)</w:t>
            </w:r>
          </w:p>
        </w:tc>
        <w:tc>
          <w:tcPr>
            <w:tcW w:w="2325" w:type="dxa"/>
            <w:tcBorders>
              <w:bottom w:val="single" w:sz="6" w:space="0" w:color="231F20"/>
            </w:tcBorders>
          </w:tcPr>
          <w:p w14:paraId="7555F922" w14:textId="77777777" w:rsidR="00F2661C" w:rsidRDefault="00007DF0">
            <w:pPr>
              <w:pStyle w:val="TableParagraph"/>
              <w:spacing w:before="57" w:line="249" w:lineRule="auto"/>
              <w:ind w:left="113" w:righ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Развитие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качеств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средствами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базовых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видов спорта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Подго-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товка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выполнению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нормативных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требова-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ний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комплекса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ГТО</w:t>
            </w:r>
          </w:p>
        </w:tc>
        <w:tc>
          <w:tcPr>
            <w:tcW w:w="6113" w:type="dxa"/>
            <w:tcBorders>
              <w:top w:val="single" w:sz="6" w:space="0" w:color="231F20"/>
              <w:bottom w:val="single" w:sz="6" w:space="0" w:color="231F20"/>
            </w:tcBorders>
          </w:tcPr>
          <w:p w14:paraId="7E438CA7" w14:textId="77777777" w:rsidR="00F2661C" w:rsidRDefault="00007DF0">
            <w:pPr>
              <w:pStyle w:val="TableParagraph"/>
              <w:spacing w:before="56" w:line="249" w:lineRule="auto"/>
              <w:ind w:left="112" w:right="252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Рефлексия:</w:t>
            </w:r>
            <w:r>
              <w:rPr>
                <w:rFonts w:ascii="Times New Roman" w:hAnsi="Times New Roman"/>
                <w:i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демонстрируют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приросты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показателей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физических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качеств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нормативным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требованиям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комплекса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ГТО</w:t>
            </w:r>
          </w:p>
        </w:tc>
      </w:tr>
    </w:tbl>
    <w:p w14:paraId="11C31CB6" w14:textId="77777777" w:rsidR="00F2661C" w:rsidRDefault="00F2661C">
      <w:pPr>
        <w:spacing w:line="249" w:lineRule="auto"/>
        <w:rPr>
          <w:sz w:val="18"/>
        </w:rPr>
        <w:sectPr w:rsidR="00F2661C">
          <w:pgSz w:w="12020" w:h="7830" w:orient="landscape"/>
          <w:pgMar w:top="700" w:right="600" w:bottom="280" w:left="1020" w:header="720" w:footer="720" w:gutter="0"/>
          <w:cols w:space="720"/>
        </w:sectPr>
      </w:pPr>
    </w:p>
    <w:p w14:paraId="053129DE" w14:textId="77777777" w:rsidR="00F2661C" w:rsidRDefault="00007DF0" w:rsidP="006F3184">
      <w:pPr>
        <w:pStyle w:val="31"/>
        <w:numPr>
          <w:ilvl w:val="0"/>
          <w:numId w:val="42"/>
        </w:numPr>
        <w:tabs>
          <w:tab w:val="left" w:pos="313"/>
        </w:tabs>
        <w:ind w:left="313"/>
      </w:pPr>
      <w:r>
        <w:rPr>
          <w:color w:val="231F20"/>
          <w:w w:val="105"/>
        </w:rPr>
        <w:t>класс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(102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ч)</w:t>
      </w:r>
    </w:p>
    <w:p w14:paraId="4A1FEE05" w14:textId="77777777" w:rsidR="00F2661C" w:rsidRDefault="00F2661C">
      <w:pPr>
        <w:pStyle w:val="a3"/>
        <w:spacing w:before="5" w:after="1"/>
        <w:rPr>
          <w:rFonts w:ascii="Trebuchet MS"/>
          <w:sz w:val="11"/>
        </w:rPr>
      </w:pPr>
    </w:p>
    <w:tbl>
      <w:tblPr>
        <w:tblStyle w:val="TableNormal"/>
        <w:tblW w:w="10512" w:type="dxa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486"/>
      </w:tblGrid>
      <w:tr w:rsidR="00F2661C" w14:paraId="70A5B0C3" w14:textId="77777777" w:rsidTr="00BB1DA2">
        <w:trPr>
          <w:trHeight w:val="4684"/>
        </w:trPr>
        <w:tc>
          <w:tcPr>
            <w:tcW w:w="1701" w:type="dxa"/>
            <w:tcBorders>
              <w:left w:val="single" w:sz="6" w:space="0" w:color="231F20"/>
              <w:right w:val="single" w:sz="6" w:space="0" w:color="231F20"/>
            </w:tcBorders>
          </w:tcPr>
          <w:p w14:paraId="45FB1922" w14:textId="77777777" w:rsidR="00F2661C" w:rsidRDefault="00007DF0">
            <w:pPr>
              <w:pStyle w:val="TableParagraph"/>
              <w:spacing w:before="59"/>
              <w:ind w:left="110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Знания</w:t>
            </w:r>
          </w:p>
          <w:p w14:paraId="4D00114E" w14:textId="77777777" w:rsidR="00F2661C" w:rsidRDefault="00007DF0">
            <w:pPr>
              <w:pStyle w:val="TableParagraph"/>
              <w:spacing w:before="16" w:line="256" w:lineRule="auto"/>
              <w:ind w:left="110"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физической</w:t>
            </w:r>
            <w:r>
              <w:rPr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культуре</w:t>
            </w:r>
            <w:r>
              <w:rPr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(2</w:t>
            </w:r>
            <w:r>
              <w:rPr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ч)</w:t>
            </w: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14:paraId="16A4C304" w14:textId="77777777" w:rsidR="00F2661C" w:rsidRDefault="00007DF0">
            <w:pPr>
              <w:pStyle w:val="TableParagraph"/>
              <w:spacing w:before="60" w:line="256" w:lineRule="auto"/>
              <w:ind w:left="110" w:right="19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Из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истории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развития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физической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культуры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России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14:paraId="49DA3696" w14:textId="77777777" w:rsidR="00F2661C" w:rsidRDefault="00007DF0">
            <w:pPr>
              <w:pStyle w:val="TableParagraph"/>
              <w:spacing w:line="256" w:lineRule="auto"/>
              <w:ind w:left="110" w:right="282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>Развитие</w:t>
            </w:r>
            <w:r>
              <w:rPr>
                <w:color w:val="231F2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националь-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ных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видов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спорта</w:t>
            </w:r>
          </w:p>
          <w:p w14:paraId="536CF2EE" w14:textId="77777777" w:rsidR="00F2661C" w:rsidRDefault="00007DF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России</w:t>
            </w:r>
          </w:p>
        </w:tc>
        <w:tc>
          <w:tcPr>
            <w:tcW w:w="6486" w:type="dxa"/>
            <w:tcBorders>
              <w:bottom w:val="single" w:sz="6" w:space="0" w:color="231F20"/>
            </w:tcBorders>
          </w:tcPr>
          <w:p w14:paraId="15B07785" w14:textId="77777777" w:rsidR="00F2661C" w:rsidRDefault="00007DF0">
            <w:pPr>
              <w:pStyle w:val="TableParagraph"/>
              <w:spacing w:before="63" w:line="256" w:lineRule="auto"/>
              <w:ind w:left="112" w:right="57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«Из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истории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развития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физической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культуры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в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России»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(рассказ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использованием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иллюстративного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материала,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видеороликов):</w:t>
            </w:r>
          </w:p>
          <w:p w14:paraId="2DE5E1BD" w14:textId="77777777" w:rsidR="00F2661C" w:rsidRDefault="00007DF0" w:rsidP="006F3184">
            <w:pPr>
              <w:pStyle w:val="TableParagraph"/>
              <w:numPr>
                <w:ilvl w:val="0"/>
                <w:numId w:val="95"/>
              </w:numPr>
              <w:spacing w:before="1" w:line="256" w:lineRule="auto"/>
              <w:ind w:right="23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обсуждают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развитие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физической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культуры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средневековой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России,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устанавливают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особенности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проведения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популярных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среди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народа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состязаний;</w:t>
            </w:r>
          </w:p>
          <w:p w14:paraId="6711E0E1" w14:textId="77777777" w:rsidR="00F2661C" w:rsidRDefault="00007DF0" w:rsidP="006F3184">
            <w:pPr>
              <w:pStyle w:val="TableParagraph"/>
              <w:numPr>
                <w:ilvl w:val="0"/>
                <w:numId w:val="95"/>
              </w:numPr>
              <w:spacing w:before="1" w:line="256" w:lineRule="auto"/>
              <w:ind w:right="4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обсуждают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анализируют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особенности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развития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культуры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времена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Петра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I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его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соратников,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делают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выводы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её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связи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подготовкой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будущих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солдат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защитников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Отечества;</w:t>
            </w:r>
          </w:p>
          <w:p w14:paraId="33ED140C" w14:textId="77777777" w:rsidR="00F2661C" w:rsidRDefault="00007DF0" w:rsidP="006F3184">
            <w:pPr>
              <w:pStyle w:val="TableParagraph"/>
              <w:numPr>
                <w:ilvl w:val="0"/>
                <w:numId w:val="95"/>
              </w:numPr>
              <w:spacing w:before="1" w:line="256" w:lineRule="auto"/>
              <w:ind w:right="60"/>
              <w:rPr>
                <w:sz w:val="18"/>
              </w:rPr>
            </w:pPr>
            <w:r>
              <w:rPr>
                <w:color w:val="231F20"/>
                <w:spacing w:val="-3"/>
                <w:w w:val="110"/>
                <w:sz w:val="18"/>
              </w:rPr>
              <w:t>обсуждают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0"/>
                <w:sz w:val="18"/>
              </w:rPr>
              <w:t>особенности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физической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подготовки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солдат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в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Россий</w:t>
            </w:r>
            <w:r>
              <w:rPr>
                <w:color w:val="231F20"/>
                <w:w w:val="110"/>
                <w:sz w:val="18"/>
              </w:rPr>
              <w:t>ской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армии,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наставления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Суворова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российским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воинам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14:paraId="2926D0F3" w14:textId="77777777" w:rsidR="00F2661C" w:rsidRDefault="00007DF0">
            <w:pPr>
              <w:pStyle w:val="TableParagraph"/>
              <w:spacing w:before="3" w:line="256" w:lineRule="auto"/>
              <w:ind w:left="112" w:right="178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«Из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истории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развития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национальных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видов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спорта»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(рассказ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учителя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с 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использованием 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иллюстративного 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материала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видеороликов):</w:t>
            </w:r>
          </w:p>
          <w:p w14:paraId="512AC3C8" w14:textId="77777777" w:rsidR="00F2661C" w:rsidRDefault="00007DF0" w:rsidP="006F3184">
            <w:pPr>
              <w:pStyle w:val="TableParagraph"/>
              <w:numPr>
                <w:ilvl w:val="0"/>
                <w:numId w:val="96"/>
              </w:numPr>
              <w:spacing w:before="2" w:line="256" w:lineRule="auto"/>
              <w:ind w:right="225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4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знакомятся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обсуждают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виды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спорта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народов,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населяющих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Российскую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Федерацию,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находят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общие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признаки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различия, готовят </w:t>
            </w:r>
            <w:r>
              <w:rPr>
                <w:color w:val="231F20"/>
                <w:w w:val="110"/>
                <w:sz w:val="18"/>
              </w:rPr>
              <w:t>небольшой доклад (сообщение) о развитии</w:t>
            </w:r>
            <w:r>
              <w:rPr>
                <w:color w:val="231F20"/>
                <w:spacing w:val="-4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национальных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видов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спорта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своей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республике,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области,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регионе</w:t>
            </w:r>
          </w:p>
        </w:tc>
      </w:tr>
      <w:tr w:rsidR="00F2661C" w14:paraId="06AC0E46" w14:textId="77777777" w:rsidTr="00BB1DA2">
        <w:trPr>
          <w:trHeight w:val="1292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</w:tcBorders>
          </w:tcPr>
          <w:p w14:paraId="1F7B1244" w14:textId="77777777" w:rsidR="00F2661C" w:rsidRDefault="00197966">
            <w:pPr>
              <w:pStyle w:val="TableParagraph"/>
              <w:spacing w:before="57" w:line="256" w:lineRule="auto"/>
              <w:ind w:left="110" w:right="203"/>
              <w:rPr>
                <w:b/>
                <w:sz w:val="18"/>
              </w:rPr>
            </w:pPr>
            <w:r>
              <w:pict w14:anchorId="4FF73401">
                <v:shape id="_x0000_s1061" type="#_x0000_t202" style="position:absolute;left:0;text-align:left;margin-left:-23.5pt;margin-top:58.55pt;width:12.6pt;height:11.25pt;z-index:15775744;mso-position-horizontal-relative:page;mso-position-vertical-relative:page" filled="f" stroked="f">
                  <v:textbox style="layout-flow:vertical" inset="0,0,0,0">
                    <w:txbxContent>
                      <w:p w14:paraId="758BC820" w14:textId="77777777" w:rsidR="0072782A" w:rsidRDefault="0072782A">
                        <w:pPr>
                          <w:spacing w:before="16"/>
                          <w:ind w:left="20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z w:val="18"/>
                          </w:rPr>
                          <w:t>64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007DF0">
              <w:rPr>
                <w:b/>
                <w:color w:val="231F20"/>
                <w:sz w:val="18"/>
              </w:rPr>
              <w:t>Способы</w:t>
            </w:r>
            <w:r w:rsidR="00007DF0">
              <w:rPr>
                <w:b/>
                <w:color w:val="231F20"/>
                <w:spacing w:val="1"/>
                <w:sz w:val="18"/>
              </w:rPr>
              <w:t xml:space="preserve"> </w:t>
            </w:r>
            <w:r w:rsidR="00007DF0">
              <w:rPr>
                <w:b/>
                <w:color w:val="231F20"/>
                <w:sz w:val="18"/>
              </w:rPr>
              <w:t>самостоятель-</w:t>
            </w:r>
            <w:r w:rsidR="00007DF0">
              <w:rPr>
                <w:b/>
                <w:color w:val="231F20"/>
                <w:spacing w:val="1"/>
                <w:sz w:val="18"/>
              </w:rPr>
              <w:t xml:space="preserve"> </w:t>
            </w:r>
            <w:r w:rsidR="00007DF0">
              <w:rPr>
                <w:b/>
                <w:color w:val="231F20"/>
                <w:sz w:val="18"/>
              </w:rPr>
              <w:t>ной</w:t>
            </w:r>
            <w:r w:rsidR="00007DF0">
              <w:rPr>
                <w:b/>
                <w:color w:val="231F20"/>
                <w:spacing w:val="14"/>
                <w:sz w:val="18"/>
              </w:rPr>
              <w:t xml:space="preserve"> </w:t>
            </w:r>
            <w:r w:rsidR="00007DF0">
              <w:rPr>
                <w:b/>
                <w:color w:val="231F20"/>
                <w:sz w:val="18"/>
              </w:rPr>
              <w:t>деятельно-</w:t>
            </w:r>
            <w:r w:rsidR="00007DF0">
              <w:rPr>
                <w:b/>
                <w:color w:val="231F20"/>
                <w:spacing w:val="-36"/>
                <w:sz w:val="18"/>
              </w:rPr>
              <w:t xml:space="preserve"> </w:t>
            </w:r>
            <w:r w:rsidR="00007DF0">
              <w:rPr>
                <w:b/>
                <w:color w:val="231F20"/>
                <w:sz w:val="18"/>
              </w:rPr>
              <w:t>сти</w:t>
            </w:r>
            <w:r w:rsidR="00007DF0">
              <w:rPr>
                <w:b/>
                <w:color w:val="231F20"/>
                <w:spacing w:val="23"/>
                <w:sz w:val="18"/>
              </w:rPr>
              <w:t xml:space="preserve"> </w:t>
            </w:r>
            <w:r w:rsidR="00007DF0">
              <w:rPr>
                <w:b/>
                <w:color w:val="231F20"/>
                <w:sz w:val="18"/>
              </w:rPr>
              <w:t>(5</w:t>
            </w:r>
            <w:r w:rsidR="00007DF0">
              <w:rPr>
                <w:b/>
                <w:color w:val="231F20"/>
                <w:spacing w:val="24"/>
                <w:sz w:val="18"/>
              </w:rPr>
              <w:t xml:space="preserve"> </w:t>
            </w:r>
            <w:r w:rsidR="00007DF0">
              <w:rPr>
                <w:b/>
                <w:color w:val="231F20"/>
                <w:sz w:val="18"/>
              </w:rPr>
              <w:t>ч)</w:t>
            </w:r>
          </w:p>
        </w:tc>
        <w:tc>
          <w:tcPr>
            <w:tcW w:w="2325" w:type="dxa"/>
            <w:tcBorders>
              <w:top w:val="single" w:sz="6" w:space="0" w:color="231F20"/>
              <w:bottom w:val="single" w:sz="6" w:space="0" w:color="231F20"/>
            </w:tcBorders>
          </w:tcPr>
          <w:p w14:paraId="4F78840F" w14:textId="77777777" w:rsidR="00F2661C" w:rsidRDefault="00007DF0">
            <w:pPr>
              <w:pStyle w:val="TableParagraph"/>
              <w:spacing w:before="57" w:line="256" w:lineRule="auto"/>
              <w:ind w:left="113" w:right="481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Физическая подго-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товка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14:paraId="5D6F069E" w14:textId="77777777" w:rsidR="00F2661C" w:rsidRDefault="00007DF0">
            <w:pPr>
              <w:pStyle w:val="TableParagraph"/>
              <w:spacing w:before="1" w:line="256" w:lineRule="auto"/>
              <w:ind w:left="113" w:right="204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Влияние занятий фи-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зической подготовкой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работу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организма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</w:tc>
        <w:tc>
          <w:tcPr>
            <w:tcW w:w="6486" w:type="dxa"/>
            <w:tcBorders>
              <w:top w:val="single" w:sz="6" w:space="0" w:color="231F20"/>
              <w:bottom w:val="single" w:sz="6" w:space="0" w:color="231F20"/>
            </w:tcBorders>
          </w:tcPr>
          <w:p w14:paraId="075DCD12" w14:textId="77777777" w:rsidR="00F2661C" w:rsidRDefault="00007DF0">
            <w:pPr>
              <w:pStyle w:val="TableParagraph"/>
              <w:spacing w:before="58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spacing w:val="-1"/>
                <w:w w:val="120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pacing w:val="-1"/>
                <w:w w:val="120"/>
                <w:sz w:val="18"/>
              </w:rPr>
              <w:t>«Самостоятельная</w:t>
            </w:r>
            <w:r>
              <w:rPr>
                <w:rFonts w:ascii="Times New Roman" w:hAnsi="Times New Roman"/>
                <w:i/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физическая</w:t>
            </w:r>
            <w:r>
              <w:rPr>
                <w:rFonts w:ascii="Times New Roman" w:hAnsi="Times New Roman"/>
                <w:i/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подготовка»</w:t>
            </w:r>
            <w:r>
              <w:rPr>
                <w:rFonts w:ascii="Times New Roman" w:hAnsi="Times New Roman"/>
                <w:i/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(диалог</w:t>
            </w:r>
          </w:p>
          <w:p w14:paraId="3490CDB5" w14:textId="77777777" w:rsidR="00F2661C" w:rsidRDefault="00007DF0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учителем,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использование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рисунков,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плакатов,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видеороликов):</w:t>
            </w:r>
          </w:p>
          <w:p w14:paraId="32306C00" w14:textId="77777777" w:rsidR="00F2661C" w:rsidRDefault="00007DF0" w:rsidP="006F3184">
            <w:pPr>
              <w:pStyle w:val="TableParagraph"/>
              <w:numPr>
                <w:ilvl w:val="0"/>
                <w:numId w:val="96"/>
              </w:numPr>
              <w:spacing w:before="14" w:line="256" w:lineRule="auto"/>
              <w:ind w:right="361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2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обсуждают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содержание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задачи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физической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подготовки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школьников,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её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связь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укреплением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здоровья,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подготовкой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предстоящей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жизнедеятельности;</w:t>
            </w:r>
          </w:p>
        </w:tc>
      </w:tr>
    </w:tbl>
    <w:p w14:paraId="11AC57D8" w14:textId="77777777" w:rsidR="00F2661C" w:rsidRDefault="00F2661C">
      <w:pPr>
        <w:spacing w:line="256" w:lineRule="auto"/>
        <w:rPr>
          <w:sz w:val="18"/>
        </w:rPr>
        <w:sectPr w:rsidR="00F2661C">
          <w:pgSz w:w="12020" w:h="7830" w:orient="landscape"/>
          <w:pgMar w:top="600" w:right="600" w:bottom="280" w:left="1020" w:header="720" w:footer="720" w:gutter="0"/>
          <w:cols w:space="720"/>
        </w:sectPr>
      </w:pPr>
    </w:p>
    <w:p w14:paraId="1BB2A6BA" w14:textId="77777777" w:rsidR="00F2661C" w:rsidRDefault="00197966">
      <w:pPr>
        <w:pStyle w:val="a3"/>
        <w:spacing w:before="10"/>
        <w:rPr>
          <w:rFonts w:ascii="Trebuchet MS"/>
          <w:sz w:val="2"/>
        </w:rPr>
      </w:pPr>
      <w:r>
        <w:pict w14:anchorId="5992D7EA">
          <v:shape id="_x0000_s1058" type="#_x0000_t202" style="position:absolute;margin-left:33.85pt;margin-top:344.15pt;width:12.6pt;height:11.1pt;z-index:15777280;mso-position-horizontal-relative:page;mso-position-vertical-relative:page" filled="f" stroked="f">
            <v:textbox style="layout-flow:vertical" inset="0,0,0,0">
              <w:txbxContent>
                <w:p w14:paraId="4B585050" w14:textId="77777777" w:rsidR="0072782A" w:rsidRDefault="0072782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10512" w:type="dxa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486"/>
      </w:tblGrid>
      <w:tr w:rsidR="00F2661C" w14:paraId="3177515A" w14:textId="77777777" w:rsidTr="00BB1DA2">
        <w:trPr>
          <w:trHeight w:val="6317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FB2FC52" w14:textId="77777777" w:rsidR="00F2661C" w:rsidRDefault="00F266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14:paraId="0086ABF6" w14:textId="77777777" w:rsidR="00F2661C" w:rsidRDefault="00007DF0">
            <w:pPr>
              <w:pStyle w:val="TableParagraph"/>
              <w:spacing w:before="59" w:line="252" w:lineRule="auto"/>
              <w:ind w:left="110" w:right="11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Регулирование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ческой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нагрузки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пульсу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самостоя-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тельных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занятиях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физической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подготов-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кой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14:paraId="497FAB7F" w14:textId="77777777" w:rsidR="00F2661C" w:rsidRDefault="00007DF0">
            <w:pPr>
              <w:pStyle w:val="TableParagraph"/>
              <w:spacing w:line="252" w:lineRule="auto"/>
              <w:ind w:left="110" w:right="16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Определение тяжести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нагрузки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самостоя-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тельных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занятиях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физической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подготов-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внешним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признакам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самочув-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ствию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14:paraId="41E30AA5" w14:textId="77777777" w:rsidR="00F2661C" w:rsidRDefault="00007DF0">
            <w:pPr>
              <w:pStyle w:val="TableParagraph"/>
              <w:spacing w:line="252" w:lineRule="auto"/>
              <w:ind w:left="110" w:right="22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Определение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возраст-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особенностей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физического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развития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физической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подго-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товленности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посред-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ством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регулярного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наблюдения  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Оказание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первой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помощи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  травмах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время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самостоя-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тельных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занятий</w:t>
            </w:r>
          </w:p>
          <w:p w14:paraId="3E1C2346" w14:textId="77777777" w:rsidR="00F2661C" w:rsidRDefault="00007DF0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физической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культурой</w:t>
            </w:r>
          </w:p>
        </w:tc>
        <w:tc>
          <w:tcPr>
            <w:tcW w:w="6486" w:type="dxa"/>
            <w:tcBorders>
              <w:bottom w:val="single" w:sz="6" w:space="0" w:color="231F20"/>
            </w:tcBorders>
          </w:tcPr>
          <w:p w14:paraId="58820B45" w14:textId="77777777" w:rsidR="00F2661C" w:rsidRDefault="00007DF0" w:rsidP="006F3184">
            <w:pPr>
              <w:pStyle w:val="TableParagraph"/>
              <w:numPr>
                <w:ilvl w:val="0"/>
                <w:numId w:val="96"/>
              </w:numPr>
              <w:spacing w:before="59" w:line="252" w:lineRule="auto"/>
              <w:ind w:right="24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обсуждают и анализируют особенности организации занятий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физической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подготовкой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домашних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условиях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14:paraId="0FF743EA" w14:textId="77777777" w:rsidR="00F2661C" w:rsidRDefault="00007DF0">
            <w:pPr>
              <w:pStyle w:val="TableParagraph"/>
              <w:spacing w:before="2" w:line="252" w:lineRule="auto"/>
              <w:ind w:left="112" w:right="280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«Влияние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занятий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физической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подготовкой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на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работу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 xml:space="preserve">систем организма» </w:t>
            </w:r>
            <w:r>
              <w:rPr>
                <w:color w:val="231F20"/>
                <w:w w:val="115"/>
                <w:sz w:val="18"/>
              </w:rPr>
              <w:t>(объяснение учителя, иллюстративный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материал,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видеоролики,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таблица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режимов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физической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нагруз-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ки):</w:t>
            </w:r>
          </w:p>
          <w:p w14:paraId="1BF5266D" w14:textId="77777777" w:rsidR="00F2661C" w:rsidRDefault="00007DF0" w:rsidP="006F3184">
            <w:pPr>
              <w:pStyle w:val="TableParagraph"/>
              <w:numPr>
                <w:ilvl w:val="0"/>
                <w:numId w:val="96"/>
              </w:numPr>
              <w:spacing w:line="252" w:lineRule="auto"/>
              <w:ind w:right="14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обсуждают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работу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сердца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лёгких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время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нагрузок,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выявляют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признаки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положительного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влияния занятий физической подготовкой на развитие систем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дыхания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кровообращения;</w:t>
            </w:r>
          </w:p>
          <w:p w14:paraId="26CFE2D7" w14:textId="77777777" w:rsidR="00F2661C" w:rsidRDefault="00007DF0" w:rsidP="006F3184">
            <w:pPr>
              <w:pStyle w:val="TableParagraph"/>
              <w:numPr>
                <w:ilvl w:val="0"/>
                <w:numId w:val="96"/>
              </w:numPr>
              <w:spacing w:line="252" w:lineRule="auto"/>
              <w:ind w:right="254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устанавливают зависимость активности систем организма от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величины нагрузки, разучивают способы её регулирования 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процессе самостоятельных </w:t>
            </w:r>
            <w:r>
              <w:rPr>
                <w:color w:val="231F20"/>
                <w:w w:val="110"/>
                <w:sz w:val="18"/>
              </w:rPr>
              <w:t>занятий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физической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подготовкой;</w:t>
            </w:r>
          </w:p>
          <w:p w14:paraId="103E1146" w14:textId="77777777" w:rsidR="00F2661C" w:rsidRDefault="00007DF0" w:rsidP="006F3184">
            <w:pPr>
              <w:pStyle w:val="TableParagraph"/>
              <w:numPr>
                <w:ilvl w:val="0"/>
                <w:numId w:val="96"/>
              </w:numPr>
              <w:spacing w:line="252" w:lineRule="auto"/>
              <w:ind w:right="103"/>
              <w:jc w:val="bot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выполняют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мини-исследование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оценке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тяжести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физической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нагрузки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показателям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частоты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пульса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(работа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парах):</w:t>
            </w:r>
          </w:p>
          <w:p w14:paraId="382962A0" w14:textId="77777777" w:rsidR="00F2661C" w:rsidRDefault="00007DF0" w:rsidP="006F3184">
            <w:pPr>
              <w:pStyle w:val="TableParagraph"/>
              <w:numPr>
                <w:ilvl w:val="0"/>
                <w:numId w:val="17"/>
              </w:numPr>
              <w:tabs>
                <w:tab w:val="left" w:pos="285"/>
              </w:tabs>
              <w:spacing w:line="252" w:lineRule="auto"/>
              <w:ind w:right="109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выполняют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30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приседаний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максимальном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темпе,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останав-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ливаются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подсчитывают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пульс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первые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30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восстановле-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ния;</w:t>
            </w:r>
          </w:p>
          <w:p w14:paraId="26B976CF" w14:textId="77777777" w:rsidR="00F2661C" w:rsidRDefault="00007DF0" w:rsidP="006F3184">
            <w:pPr>
              <w:pStyle w:val="TableParagraph"/>
              <w:numPr>
                <w:ilvl w:val="0"/>
                <w:numId w:val="17"/>
              </w:numPr>
              <w:tabs>
                <w:tab w:val="left" w:pos="285"/>
              </w:tabs>
              <w:spacing w:line="252" w:lineRule="auto"/>
              <w:ind w:right="107" w:firstLine="0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 выполняют 30 приседаний в спокойном умеренном темпе 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течение 30 с, останавливаются и подсчитывают пульс за первые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30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восстановления;</w:t>
            </w:r>
          </w:p>
          <w:p w14:paraId="340F9F25" w14:textId="77777777" w:rsidR="00F2661C" w:rsidRDefault="00007DF0" w:rsidP="006F3184">
            <w:pPr>
              <w:pStyle w:val="TableParagraph"/>
              <w:numPr>
                <w:ilvl w:val="0"/>
                <w:numId w:val="17"/>
              </w:numPr>
              <w:tabs>
                <w:tab w:val="left" w:pos="285"/>
              </w:tabs>
              <w:spacing w:line="252" w:lineRule="auto"/>
              <w:ind w:right="170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основываясь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показателях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пульса,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устанавливают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зависимость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тяжести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нагрузки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скорости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выполнения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нения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14:paraId="56590DE8" w14:textId="77777777" w:rsidR="00F2661C" w:rsidRDefault="00007DF0">
            <w:pPr>
              <w:pStyle w:val="TableParagraph"/>
              <w:spacing w:line="252" w:lineRule="auto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«Оценка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годовой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динамики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показателей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физического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развития</w:t>
            </w:r>
            <w:r>
              <w:rPr>
                <w:rFonts w:ascii="Times New Roman" w:hAnsi="Times New Roman"/>
                <w:i/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и</w:t>
            </w:r>
            <w:r>
              <w:rPr>
                <w:rFonts w:ascii="Times New Roman" w:hAnsi="Times New Roman"/>
                <w:i/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физической</w:t>
            </w:r>
            <w:r>
              <w:rPr>
                <w:rFonts w:ascii="Times New Roman" w:hAnsi="Times New Roman"/>
                <w:i/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подготовленности</w:t>
            </w:r>
            <w:r>
              <w:rPr>
                <w:color w:val="231F20"/>
                <w:w w:val="115"/>
                <w:sz w:val="18"/>
              </w:rPr>
              <w:t>»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(рассказ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учителя,</w:t>
            </w:r>
            <w:r>
              <w:rPr>
                <w:color w:val="231F20"/>
                <w:spacing w:val="-43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иллюстративный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материал,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таблица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возрастных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показателей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физического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развития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физической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подготовленности):</w:t>
            </w:r>
          </w:p>
        </w:tc>
      </w:tr>
    </w:tbl>
    <w:p w14:paraId="4978BBE4" w14:textId="77777777" w:rsidR="00F2661C" w:rsidRDefault="00F2661C">
      <w:pPr>
        <w:spacing w:line="252" w:lineRule="auto"/>
        <w:rPr>
          <w:sz w:val="18"/>
        </w:rPr>
        <w:sectPr w:rsidR="00F2661C">
          <w:pgSz w:w="12020" w:h="7830" w:orient="landscape"/>
          <w:pgMar w:top="700" w:right="600" w:bottom="280" w:left="1020" w:header="720" w:footer="720" w:gutter="0"/>
          <w:cols w:space="720"/>
        </w:sectPr>
      </w:pPr>
    </w:p>
    <w:p w14:paraId="37CCFDA2" w14:textId="77777777" w:rsidR="00F2661C" w:rsidRDefault="00007DF0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color w:val="231F20"/>
          <w:w w:val="115"/>
          <w:sz w:val="18"/>
        </w:rPr>
        <w:t>Продолжение табл.</w:t>
      </w:r>
    </w:p>
    <w:p w14:paraId="4E2B0798" w14:textId="77777777" w:rsidR="00F2661C" w:rsidRDefault="00F2661C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10509" w:type="dxa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483"/>
      </w:tblGrid>
      <w:tr w:rsidR="00F2661C" w14:paraId="7270987C" w14:textId="77777777" w:rsidTr="00BB1DA2">
        <w:trPr>
          <w:trHeight w:val="798"/>
        </w:trPr>
        <w:tc>
          <w:tcPr>
            <w:tcW w:w="1701" w:type="dxa"/>
          </w:tcPr>
          <w:p w14:paraId="63CF2098" w14:textId="77777777" w:rsidR="00F2661C" w:rsidRDefault="00007DF0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14:paraId="1C2240E9" w14:textId="77777777" w:rsidR="00F2661C" w:rsidRDefault="00007DF0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6483" w:type="dxa"/>
          </w:tcPr>
          <w:p w14:paraId="6920EE61" w14:textId="77777777" w:rsidR="00F2661C" w:rsidRDefault="00F2661C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14:paraId="2F65E0DF" w14:textId="77777777" w:rsidR="00F2661C" w:rsidRDefault="00007DF0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учащихся</w:t>
            </w:r>
          </w:p>
        </w:tc>
      </w:tr>
      <w:tr w:rsidR="00F2661C" w14:paraId="6BD71609" w14:textId="77777777" w:rsidTr="00BB1DA2">
        <w:trPr>
          <w:trHeight w:val="5256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496C634" w14:textId="77777777" w:rsidR="00F2661C" w:rsidRDefault="00197966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pict w14:anchorId="717205C5">
                <v:shape id="_x0000_s1057" type="#_x0000_t202" style="position:absolute;margin-left:-23.65pt;margin-top:261.6pt;width:12.6pt;height:11.35pt;z-index:15777792;mso-position-horizontal-relative:page;mso-position-vertical-relative:page" filled="f" stroked="f">
                  <v:textbox style="layout-flow:vertical" inset="0,0,0,0">
                    <w:txbxContent>
                      <w:p w14:paraId="2E5D1DB8" w14:textId="77777777" w:rsidR="0072782A" w:rsidRDefault="0072782A">
                        <w:pPr>
                          <w:spacing w:before="16"/>
                          <w:ind w:left="20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z w:val="18"/>
                          </w:rPr>
                          <w:t>66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14:paraId="073EAE28" w14:textId="77777777" w:rsidR="00F2661C" w:rsidRDefault="00F2661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483" w:type="dxa"/>
            <w:tcBorders>
              <w:bottom w:val="single" w:sz="6" w:space="0" w:color="231F20"/>
            </w:tcBorders>
          </w:tcPr>
          <w:p w14:paraId="0AABF247" w14:textId="77777777" w:rsidR="00F2661C" w:rsidRDefault="00007DF0" w:rsidP="006F3184">
            <w:pPr>
              <w:pStyle w:val="TableParagraph"/>
              <w:numPr>
                <w:ilvl w:val="0"/>
                <w:numId w:val="97"/>
              </w:numPr>
              <w:spacing w:before="59" w:line="254" w:lineRule="auto"/>
              <w:ind w:right="23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обсуждают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рассказ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учителя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неравномерном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изменении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показателей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физического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развития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физической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подготовлен-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ности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учащихся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период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обучения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школе;</w:t>
            </w:r>
          </w:p>
          <w:p w14:paraId="017A34AF" w14:textId="77777777" w:rsidR="00F2661C" w:rsidRDefault="00007DF0" w:rsidP="006F3184">
            <w:pPr>
              <w:pStyle w:val="TableParagraph"/>
              <w:numPr>
                <w:ilvl w:val="0"/>
                <w:numId w:val="97"/>
              </w:numPr>
              <w:spacing w:line="254" w:lineRule="auto"/>
              <w:ind w:right="23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составляют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таблицу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наблюдений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результатами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измерения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показателей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физического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развития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физической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подготовлен-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ности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учебным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четвертям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(триместрам)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образцу;</w:t>
            </w:r>
          </w:p>
          <w:p w14:paraId="4843DB77" w14:textId="77777777" w:rsidR="00F2661C" w:rsidRDefault="00007DF0" w:rsidP="006F3184">
            <w:pPr>
              <w:pStyle w:val="TableParagraph"/>
              <w:numPr>
                <w:ilvl w:val="0"/>
                <w:numId w:val="97"/>
              </w:numPr>
              <w:spacing w:line="254" w:lineRule="auto"/>
              <w:ind w:right="23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измеряют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показатели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физического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развития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физической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подготовленности,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сравнивают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результаты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измерения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индиви-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дуальных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показателей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таблицей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возрастных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стандартов;</w:t>
            </w:r>
          </w:p>
          <w:p w14:paraId="6E473F6B" w14:textId="77777777" w:rsidR="00F2661C" w:rsidRDefault="00007DF0" w:rsidP="006F3184">
            <w:pPr>
              <w:pStyle w:val="TableParagraph"/>
              <w:numPr>
                <w:ilvl w:val="0"/>
                <w:numId w:val="97"/>
              </w:numPr>
              <w:spacing w:line="254" w:lineRule="auto"/>
              <w:ind w:right="54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ведут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наблюдения  за  показателями  физического  развития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физической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подготовленности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течение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учебного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года</w:t>
            </w:r>
          </w:p>
          <w:p w14:paraId="3E58D359" w14:textId="77777777" w:rsidR="00F2661C" w:rsidRDefault="00007DF0" w:rsidP="006F3184">
            <w:pPr>
              <w:pStyle w:val="TableParagraph"/>
              <w:numPr>
                <w:ilvl w:val="0"/>
                <w:numId w:val="97"/>
              </w:numPr>
              <w:spacing w:line="254" w:lineRule="auto"/>
              <w:ind w:right="62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 выявляют,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учебной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четверти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(триместре)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были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наибольшие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приросты;</w:t>
            </w:r>
          </w:p>
          <w:p w14:paraId="70B0D153" w14:textId="77777777" w:rsidR="00F2661C" w:rsidRDefault="00007DF0" w:rsidP="006F3184">
            <w:pPr>
              <w:pStyle w:val="TableParagraph"/>
              <w:numPr>
                <w:ilvl w:val="0"/>
                <w:numId w:val="97"/>
              </w:numPr>
              <w:spacing w:line="254" w:lineRule="auto"/>
              <w:ind w:right="41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обсуждают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рассказ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формах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осанки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способы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её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измерения;</w:t>
            </w:r>
          </w:p>
          <w:p w14:paraId="4A5B4EBE" w14:textId="77777777" w:rsidR="00F2661C" w:rsidRDefault="00007DF0" w:rsidP="006F3184">
            <w:pPr>
              <w:pStyle w:val="TableParagraph"/>
              <w:numPr>
                <w:ilvl w:val="0"/>
                <w:numId w:val="97"/>
              </w:numPr>
              <w:spacing w:line="254" w:lineRule="auto"/>
              <w:ind w:right="34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проводят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мини-исследования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определению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состояния</w:t>
            </w:r>
            <w:r>
              <w:rPr>
                <w:color w:val="231F20"/>
                <w:spacing w:val="-40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осанки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помощью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теста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касания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спиной:</w:t>
            </w:r>
          </w:p>
          <w:p w14:paraId="2BE8B6F3" w14:textId="77777777" w:rsidR="00F2661C" w:rsidRDefault="00007DF0" w:rsidP="006F3184">
            <w:pPr>
              <w:pStyle w:val="TableParagraph"/>
              <w:numPr>
                <w:ilvl w:val="0"/>
                <w:numId w:val="16"/>
              </w:numPr>
              <w:tabs>
                <w:tab w:val="left" w:pos="285"/>
              </w:tabs>
              <w:spacing w:line="210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проводят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тестирование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осанки;</w:t>
            </w:r>
          </w:p>
          <w:p w14:paraId="19BF5FA5" w14:textId="77777777" w:rsidR="00F2661C" w:rsidRDefault="00007DF0" w:rsidP="006F3184">
            <w:pPr>
              <w:pStyle w:val="TableParagraph"/>
              <w:numPr>
                <w:ilvl w:val="0"/>
                <w:numId w:val="16"/>
              </w:numPr>
              <w:tabs>
                <w:tab w:val="left" w:pos="285"/>
              </w:tabs>
              <w:spacing w:before="2" w:line="254" w:lineRule="auto"/>
              <w:ind w:left="112" w:right="664" w:firstLine="0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>—</w:t>
            </w:r>
            <w:r>
              <w:rPr>
                <w:color w:val="231F2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сравнивают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показатели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 оценочной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таблицей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устанавливают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состояние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осанки;</w:t>
            </w:r>
          </w:p>
          <w:p w14:paraId="5DC50ED6" w14:textId="77777777" w:rsidR="00F2661C" w:rsidRDefault="00007DF0" w:rsidP="006F3184">
            <w:pPr>
              <w:pStyle w:val="TableParagraph"/>
              <w:numPr>
                <w:ilvl w:val="0"/>
                <w:numId w:val="98"/>
              </w:numPr>
              <w:spacing w:line="254" w:lineRule="auto"/>
              <w:ind w:right="33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ведут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наблюдения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динамикой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показателей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осанки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течение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учебного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года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выявляют,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какой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учебной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четверти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(триместре)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происходят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её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изменения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</w:tc>
      </w:tr>
    </w:tbl>
    <w:p w14:paraId="35753F7F" w14:textId="77777777" w:rsidR="00F2661C" w:rsidRDefault="00F2661C">
      <w:pPr>
        <w:spacing w:line="254" w:lineRule="auto"/>
        <w:rPr>
          <w:sz w:val="18"/>
        </w:rPr>
        <w:sectPr w:rsidR="00F2661C">
          <w:pgSz w:w="12020" w:h="7830" w:orient="landscape"/>
          <w:pgMar w:top="640" w:right="600" w:bottom="280" w:left="1020" w:header="720" w:footer="720" w:gutter="0"/>
          <w:cols w:space="720"/>
        </w:sectPr>
      </w:pPr>
    </w:p>
    <w:p w14:paraId="6E11B816" w14:textId="77777777" w:rsidR="00F2661C" w:rsidRDefault="00197966">
      <w:pPr>
        <w:pStyle w:val="a3"/>
        <w:spacing w:before="10"/>
        <w:rPr>
          <w:rFonts w:ascii="Times New Roman"/>
          <w:i/>
          <w:sz w:val="2"/>
        </w:rPr>
      </w:pPr>
      <w:r>
        <w:pict w14:anchorId="3E5447A2">
          <v:shape id="_x0000_s1054" type="#_x0000_t202" style="position:absolute;margin-left:33.85pt;margin-top:344.55pt;width:12.6pt;height:10.25pt;z-index:15779328;mso-position-horizontal-relative:page;mso-position-vertical-relative:page" filled="f" stroked="f">
            <v:textbox style="layout-flow:vertical" inset="0,0,0,0">
              <w:txbxContent>
                <w:p w14:paraId="41EFE5E9" w14:textId="77777777" w:rsidR="0072782A" w:rsidRDefault="0072782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67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10512" w:type="dxa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486"/>
      </w:tblGrid>
      <w:tr w:rsidR="00F2661C" w14:paraId="7E13B0BB" w14:textId="77777777" w:rsidTr="00E6796F">
        <w:trPr>
          <w:trHeight w:val="3262"/>
        </w:trPr>
        <w:tc>
          <w:tcPr>
            <w:tcW w:w="1701" w:type="dxa"/>
            <w:tcBorders>
              <w:left w:val="single" w:sz="6" w:space="0" w:color="231F20"/>
            </w:tcBorders>
          </w:tcPr>
          <w:p w14:paraId="38D012BD" w14:textId="77777777" w:rsidR="00F2661C" w:rsidRDefault="00F266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25" w:type="dxa"/>
          </w:tcPr>
          <w:p w14:paraId="216BA21F" w14:textId="77777777" w:rsidR="00F2661C" w:rsidRDefault="00F266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86" w:type="dxa"/>
            <w:tcBorders>
              <w:bottom w:val="single" w:sz="6" w:space="0" w:color="231F20"/>
            </w:tcBorders>
          </w:tcPr>
          <w:p w14:paraId="39374159" w14:textId="77777777" w:rsidR="00F2661C" w:rsidRDefault="00007DF0">
            <w:pPr>
              <w:pStyle w:val="TableParagraph"/>
              <w:spacing w:before="62" w:line="254" w:lineRule="auto"/>
              <w:ind w:left="112" w:right="113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«Оказание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первой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помощи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на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занятиях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физической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культурой»</w:t>
            </w:r>
            <w:r>
              <w:rPr>
                <w:rFonts w:ascii="Times New Roman" w:hAnsi="Times New Roman"/>
                <w:i/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(рассказ</w:t>
            </w:r>
            <w:r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учителя,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рисунки,</w:t>
            </w:r>
            <w:r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видеоматери-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ал):</w:t>
            </w:r>
          </w:p>
          <w:p w14:paraId="17D2D51E" w14:textId="77777777" w:rsidR="00F2661C" w:rsidRDefault="00007DF0" w:rsidP="006F3184">
            <w:pPr>
              <w:pStyle w:val="TableParagraph"/>
              <w:numPr>
                <w:ilvl w:val="0"/>
                <w:numId w:val="98"/>
              </w:numPr>
              <w:spacing w:before="3" w:line="254" w:lineRule="auto"/>
              <w:ind w:right="28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обсуждают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рассказ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возможных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травмах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ушибах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уроках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культуры,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анализируют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признаки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лёгких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тяжёлых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травм,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приводят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причины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возможного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появления;</w:t>
            </w:r>
          </w:p>
          <w:p w14:paraId="0E4694F3" w14:textId="77777777" w:rsidR="00F2661C" w:rsidRDefault="00007DF0" w:rsidP="006F3184">
            <w:pPr>
              <w:pStyle w:val="TableParagraph"/>
              <w:numPr>
                <w:ilvl w:val="0"/>
                <w:numId w:val="98"/>
              </w:numPr>
              <w:spacing w:before="1" w:line="254" w:lineRule="auto"/>
              <w:ind w:right="10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правила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оказания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первой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помощи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травмах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ушибах,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приёмы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действия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случае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появления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(в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соответ-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ствии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образцами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учителя):</w:t>
            </w:r>
          </w:p>
          <w:p w14:paraId="44CCF8D5" w14:textId="77777777" w:rsidR="00F2661C" w:rsidRDefault="00007DF0" w:rsidP="006F3184">
            <w:pPr>
              <w:pStyle w:val="TableParagraph"/>
              <w:numPr>
                <w:ilvl w:val="0"/>
                <w:numId w:val="15"/>
              </w:numPr>
              <w:tabs>
                <w:tab w:val="left" w:pos="285"/>
              </w:tabs>
              <w:spacing w:before="1" w:line="254" w:lineRule="auto"/>
              <w:ind w:right="345" w:firstLine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лёгкие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травмы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(носовое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кровотечение;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порезы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потёрто-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сти;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небольшие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ушибы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разных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частях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тела;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отморожение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пальцев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рук);</w:t>
            </w:r>
          </w:p>
          <w:p w14:paraId="0672D2F5" w14:textId="77777777" w:rsidR="00F2661C" w:rsidRDefault="00007DF0" w:rsidP="006F3184">
            <w:pPr>
              <w:pStyle w:val="TableParagraph"/>
              <w:numPr>
                <w:ilvl w:val="0"/>
                <w:numId w:val="15"/>
              </w:numPr>
              <w:tabs>
                <w:tab w:val="left" w:pos="285"/>
              </w:tabs>
              <w:ind w:left="28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тяжёлые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травмы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(вывихи;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сильные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ушибы)</w:t>
            </w:r>
          </w:p>
        </w:tc>
      </w:tr>
      <w:tr w:rsidR="00F2661C" w14:paraId="5333F85F" w14:textId="77777777" w:rsidTr="00E6796F">
        <w:trPr>
          <w:trHeight w:val="3036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</w:tcBorders>
          </w:tcPr>
          <w:p w14:paraId="546FEAD2" w14:textId="77777777" w:rsidR="00F2661C" w:rsidRDefault="00007DF0">
            <w:pPr>
              <w:pStyle w:val="TableParagraph"/>
              <w:spacing w:before="57" w:line="256" w:lineRule="auto"/>
              <w:ind w:left="110" w:right="121"/>
              <w:rPr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Физическое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совершенство-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вание</w:t>
            </w:r>
            <w:r>
              <w:rPr>
                <w:b/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(95</w:t>
            </w:r>
            <w:r>
              <w:rPr>
                <w:b/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ч).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Оздоровитель-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ная</w:t>
            </w:r>
            <w:r>
              <w:rPr>
                <w:rFonts w:ascii="Times New Roman" w:hAnsi="Times New Roman"/>
                <w:i/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физическая</w:t>
            </w:r>
            <w:r>
              <w:rPr>
                <w:rFonts w:ascii="Times New Roman" w:hAnsi="Times New Roman"/>
                <w:i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культура</w:t>
            </w:r>
            <w:r>
              <w:rPr>
                <w:rFonts w:ascii="Times New Roman" w:hAnsi="Times New Roman"/>
                <w:i/>
                <w:color w:val="231F20"/>
                <w:spacing w:val="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2</w:t>
            </w:r>
            <w:r>
              <w:rPr>
                <w:rFonts w:ascii="Times New Roman" w:hAnsi="Times New Roman"/>
                <w:i/>
                <w:color w:val="231F20"/>
                <w:spacing w:val="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ч</w:t>
            </w:r>
            <w:r>
              <w:rPr>
                <w:color w:val="231F20"/>
                <w:w w:val="110"/>
                <w:sz w:val="18"/>
              </w:rPr>
              <w:t>)</w:t>
            </w:r>
          </w:p>
        </w:tc>
        <w:tc>
          <w:tcPr>
            <w:tcW w:w="2325" w:type="dxa"/>
            <w:tcBorders>
              <w:bottom w:val="single" w:sz="6" w:space="0" w:color="231F20"/>
            </w:tcBorders>
          </w:tcPr>
          <w:p w14:paraId="649061EA" w14:textId="77777777" w:rsidR="00F2661C" w:rsidRDefault="00007DF0">
            <w:pPr>
              <w:pStyle w:val="TableParagraph"/>
              <w:spacing w:before="56" w:line="254" w:lineRule="auto"/>
              <w:ind w:left="113" w:right="12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Оценка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состояния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осанки,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профилактики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её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нарушения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(на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рассла-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бление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мышц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спины</w:t>
            </w:r>
          </w:p>
          <w:p w14:paraId="12092FDE" w14:textId="77777777" w:rsidR="00F2661C" w:rsidRDefault="00007DF0">
            <w:pPr>
              <w:pStyle w:val="TableParagraph"/>
              <w:spacing w:before="1" w:line="254" w:lineRule="auto"/>
              <w:ind w:left="113" w:right="22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предупреждение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сутулости)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снижения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массы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тела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счёт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упражнений</w:t>
            </w:r>
          </w:p>
          <w:p w14:paraId="057E13AB" w14:textId="77777777" w:rsidR="00F2661C" w:rsidRDefault="00007DF0">
            <w:pPr>
              <w:pStyle w:val="TableParagraph"/>
              <w:spacing w:before="2" w:line="254" w:lineRule="auto"/>
              <w:ind w:left="113" w:right="20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высокой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активно-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стью работы больших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мышечных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групп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</w:tc>
        <w:tc>
          <w:tcPr>
            <w:tcW w:w="6486" w:type="dxa"/>
            <w:tcBorders>
              <w:top w:val="single" w:sz="6" w:space="0" w:color="231F20"/>
              <w:bottom w:val="single" w:sz="6" w:space="0" w:color="231F20"/>
            </w:tcBorders>
          </w:tcPr>
          <w:p w14:paraId="50C54D8E" w14:textId="77777777" w:rsidR="00F2661C" w:rsidRDefault="00007DF0">
            <w:pPr>
              <w:pStyle w:val="TableParagraph"/>
              <w:spacing w:before="58"/>
              <w:ind w:left="112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«Упражнения</w:t>
            </w:r>
            <w:r>
              <w:rPr>
                <w:rFonts w:ascii="Times New Roman" w:hAnsi="Times New Roman"/>
                <w:i/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для</w:t>
            </w:r>
            <w:r>
              <w:rPr>
                <w:rFonts w:ascii="Times New Roman" w:hAnsi="Times New Roman"/>
                <w:i/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профилактики</w:t>
            </w:r>
            <w:r>
              <w:rPr>
                <w:rFonts w:ascii="Times New Roman" w:hAnsi="Times New Roman"/>
                <w:i/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нарушения</w:t>
            </w:r>
            <w:r>
              <w:rPr>
                <w:rFonts w:ascii="Times New Roman" w:hAnsi="Times New Roman"/>
                <w:i/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осанки»</w:t>
            </w:r>
          </w:p>
          <w:p w14:paraId="3C3D1089" w14:textId="77777777" w:rsidR="00F2661C" w:rsidRDefault="00007DF0">
            <w:pPr>
              <w:pStyle w:val="TableParagraph"/>
              <w:spacing w:before="14"/>
              <w:ind w:left="11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 xml:space="preserve">(иллюстративный 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материал, 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видеоролики):</w:t>
            </w:r>
          </w:p>
          <w:p w14:paraId="0DB02A58" w14:textId="77777777" w:rsidR="00F2661C" w:rsidRDefault="00007DF0">
            <w:pPr>
              <w:pStyle w:val="TableParagraph"/>
              <w:spacing w:before="15" w:line="254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7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выполняют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комплекс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упражнений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расслабление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мышц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спины:</w:t>
            </w:r>
          </w:p>
          <w:p w14:paraId="3A552BE4" w14:textId="77777777" w:rsidR="00F2661C" w:rsidRDefault="00007DF0" w:rsidP="006F3184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spacing w:line="254" w:lineRule="auto"/>
              <w:ind w:right="448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3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3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1—4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3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вверх,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встать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носки;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5—8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медленно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принять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;</w:t>
            </w:r>
          </w:p>
          <w:p w14:paraId="70818CF6" w14:textId="77777777" w:rsidR="00F2661C" w:rsidRDefault="00007DF0" w:rsidP="006F3184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spacing w:before="1" w:line="254" w:lineRule="auto"/>
              <w:ind w:right="186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стойка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стороны,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предплечья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согнуть,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ладони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раскрыты;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руки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вверх,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предплечья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скрестить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над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головой,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лопатки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сведены,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2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;</w:t>
            </w:r>
          </w:p>
          <w:p w14:paraId="3509AFFB" w14:textId="77777777" w:rsidR="00F2661C" w:rsidRDefault="00007DF0" w:rsidP="006F3184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spacing w:before="1" w:line="254" w:lineRule="auto"/>
              <w:ind w:right="131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стойка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голову;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1—2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локти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вперёд;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3—4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;</w:t>
            </w:r>
          </w:p>
          <w:p w14:paraId="4FB0F857" w14:textId="77777777" w:rsidR="00F2661C" w:rsidRDefault="00007DF0" w:rsidP="006F3184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spacing w:line="254" w:lineRule="auto"/>
              <w:ind w:right="262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;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1—2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наклон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вперёд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(спина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прямая);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3—4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;</w:t>
            </w:r>
          </w:p>
        </w:tc>
      </w:tr>
    </w:tbl>
    <w:p w14:paraId="0BCC3B64" w14:textId="77777777" w:rsidR="00F2661C" w:rsidRDefault="00F2661C">
      <w:pPr>
        <w:spacing w:line="254" w:lineRule="auto"/>
        <w:rPr>
          <w:sz w:val="18"/>
        </w:rPr>
        <w:sectPr w:rsidR="00F2661C">
          <w:pgSz w:w="12020" w:h="7830" w:orient="landscape"/>
          <w:pgMar w:top="700" w:right="600" w:bottom="280" w:left="1020" w:header="720" w:footer="720" w:gutter="0"/>
          <w:cols w:space="720"/>
        </w:sectPr>
      </w:pPr>
    </w:p>
    <w:p w14:paraId="350F2DDE" w14:textId="77777777" w:rsidR="00F2661C" w:rsidRDefault="00007DF0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color w:val="231F20"/>
          <w:w w:val="115"/>
          <w:sz w:val="18"/>
        </w:rPr>
        <w:t>Продолжение табл.</w:t>
      </w:r>
    </w:p>
    <w:p w14:paraId="225F5C84" w14:textId="77777777" w:rsidR="00F2661C" w:rsidRDefault="00F2661C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F2661C" w14:paraId="6FA54968" w14:textId="77777777">
        <w:trPr>
          <w:trHeight w:val="798"/>
        </w:trPr>
        <w:tc>
          <w:tcPr>
            <w:tcW w:w="1701" w:type="dxa"/>
          </w:tcPr>
          <w:p w14:paraId="3F6CF6A4" w14:textId="77777777" w:rsidR="00F2661C" w:rsidRDefault="00007DF0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14:paraId="523EBE61" w14:textId="77777777" w:rsidR="00F2661C" w:rsidRDefault="00007DF0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14:paraId="4C1A700C" w14:textId="77777777" w:rsidR="00F2661C" w:rsidRDefault="00F2661C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14:paraId="2D4949E9" w14:textId="77777777" w:rsidR="00F2661C" w:rsidRDefault="00007DF0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учащихся</w:t>
            </w:r>
          </w:p>
        </w:tc>
      </w:tr>
      <w:tr w:rsidR="00F2661C" w14:paraId="79BB5C5E" w14:textId="77777777">
        <w:trPr>
          <w:trHeight w:val="5261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2FE0BD9" w14:textId="77777777" w:rsidR="00F2661C" w:rsidRDefault="00197966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pict w14:anchorId="424CEF70">
                <v:shape id="_x0000_s1053" type="#_x0000_t202" style="position:absolute;margin-left:-23.65pt;margin-top:252.6pt;width:12.6pt;height:11.55pt;z-index:15779840;mso-position-horizontal-relative:page;mso-position-vertical-relative:page" filled="f" stroked="f">
                  <v:textbox style="layout-flow:vertical" inset="0,0,0,0">
                    <w:txbxContent>
                      <w:p w14:paraId="4D6819F4" w14:textId="77777777" w:rsidR="0072782A" w:rsidRDefault="0072782A">
                        <w:pPr>
                          <w:spacing w:before="16"/>
                          <w:ind w:left="20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z w:val="18"/>
                          </w:rPr>
                          <w:t>68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14:paraId="5719616B" w14:textId="77777777" w:rsidR="00F2661C" w:rsidRDefault="00007DF0">
            <w:pPr>
              <w:pStyle w:val="TableParagraph"/>
              <w:spacing w:before="59" w:line="254" w:lineRule="auto"/>
              <w:ind w:left="110" w:right="38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Закаливающие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цедуры: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купание</w:t>
            </w:r>
          </w:p>
          <w:p w14:paraId="03BB1AB2" w14:textId="77777777" w:rsidR="00F2661C" w:rsidRDefault="00007DF0">
            <w:pPr>
              <w:pStyle w:val="TableParagraph"/>
              <w:spacing w:line="254" w:lineRule="auto"/>
              <w:ind w:left="110" w:right="11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естественных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водоёмах;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солнечные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воздушные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процедуры</w:t>
            </w: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14:paraId="3BFBC374" w14:textId="77777777" w:rsidR="00F2661C" w:rsidRDefault="00007DF0">
            <w:pPr>
              <w:pStyle w:val="TableParagraph"/>
              <w:spacing w:before="59" w:line="254" w:lineRule="auto"/>
              <w:ind w:left="11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5)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стойка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руки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поясе;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1—3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поднять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согнутую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ногу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вверх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(голова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приподнята,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плечи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расправлены);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4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;</w:t>
            </w:r>
          </w:p>
          <w:p w14:paraId="44861A19" w14:textId="77777777" w:rsidR="00F2661C" w:rsidRDefault="00007DF0" w:rsidP="006F3184">
            <w:pPr>
              <w:pStyle w:val="TableParagraph"/>
              <w:numPr>
                <w:ilvl w:val="0"/>
                <w:numId w:val="100"/>
              </w:numPr>
              <w:spacing w:line="254" w:lineRule="auto"/>
              <w:ind w:right="22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выполняют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комплекс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упражнений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предупреждение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разви-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тия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сутулости:</w:t>
            </w:r>
          </w:p>
          <w:p w14:paraId="67A40C91" w14:textId="77777777" w:rsidR="00F2661C" w:rsidRDefault="00007DF0" w:rsidP="006F3184">
            <w:pPr>
              <w:pStyle w:val="TableParagraph"/>
              <w:numPr>
                <w:ilvl w:val="0"/>
                <w:numId w:val="13"/>
              </w:numPr>
              <w:tabs>
                <w:tab w:val="left" w:pos="350"/>
              </w:tabs>
              <w:spacing w:line="254" w:lineRule="auto"/>
              <w:ind w:right="303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лёжа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животе,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головой,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локти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разведены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стороны;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1—3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подъём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туловища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вверх;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3—4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;</w:t>
            </w:r>
          </w:p>
          <w:p w14:paraId="1B830E90" w14:textId="77777777" w:rsidR="00F2661C" w:rsidRDefault="00007DF0" w:rsidP="006F3184">
            <w:pPr>
              <w:pStyle w:val="TableParagraph"/>
              <w:numPr>
                <w:ilvl w:val="0"/>
                <w:numId w:val="13"/>
              </w:numPr>
              <w:tabs>
                <w:tab w:val="left" w:pos="350"/>
              </w:tabs>
              <w:spacing w:line="254" w:lineRule="auto"/>
              <w:ind w:right="508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лёжа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животе,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головой;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1—3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—подъём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туловища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вверх,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2—4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;</w:t>
            </w:r>
          </w:p>
          <w:p w14:paraId="0DD275C5" w14:textId="77777777" w:rsidR="00F2661C" w:rsidRDefault="00007DF0" w:rsidP="006F3184">
            <w:pPr>
              <w:pStyle w:val="TableParagraph"/>
              <w:numPr>
                <w:ilvl w:val="0"/>
                <w:numId w:val="13"/>
              </w:numPr>
              <w:tabs>
                <w:tab w:val="left" w:pos="350"/>
              </w:tabs>
              <w:spacing w:line="254" w:lineRule="auto"/>
              <w:ind w:right="516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упор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коленях;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одновременно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подъём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левой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ноги;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2—3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удержание;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4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5—8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подъём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левой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ноги;</w:t>
            </w:r>
          </w:p>
          <w:p w14:paraId="5DFCB6AB" w14:textId="77777777" w:rsidR="00F2661C" w:rsidRDefault="00007DF0" w:rsidP="006F3184">
            <w:pPr>
              <w:pStyle w:val="TableParagraph"/>
              <w:numPr>
                <w:ilvl w:val="0"/>
                <w:numId w:val="13"/>
              </w:numPr>
              <w:tabs>
                <w:tab w:val="left" w:pos="350"/>
              </w:tabs>
              <w:spacing w:line="254" w:lineRule="auto"/>
              <w:ind w:right="191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лёжа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животе,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голову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положить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согнутые  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локтях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руки;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левая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вверх;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2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п;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3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правая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вверх;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4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;</w:t>
            </w:r>
          </w:p>
          <w:p w14:paraId="42F8AF7D" w14:textId="77777777" w:rsidR="00F2661C" w:rsidRDefault="00007DF0" w:rsidP="006F3184">
            <w:pPr>
              <w:pStyle w:val="TableParagraph"/>
              <w:numPr>
                <w:ilvl w:val="0"/>
                <w:numId w:val="99"/>
              </w:numPr>
              <w:spacing w:line="210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выполняют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комплекс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упражнений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снижения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массы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тела:</w:t>
            </w:r>
          </w:p>
          <w:p w14:paraId="5971216E" w14:textId="77777777" w:rsidR="00F2661C" w:rsidRDefault="00007DF0" w:rsidP="006F3184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spacing w:before="7" w:line="254" w:lineRule="auto"/>
              <w:ind w:right="262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стойка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поясе;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1—4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поочерёдно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повороты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туловища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правую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левую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сторону;</w:t>
            </w:r>
          </w:p>
          <w:p w14:paraId="641C5CB0" w14:textId="77777777" w:rsidR="00F2661C" w:rsidRDefault="00007DF0" w:rsidP="006F3184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spacing w:line="254" w:lineRule="auto"/>
              <w:ind w:right="144" w:firstLine="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стойка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стороны;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наклон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вперёд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касани-</w:t>
            </w:r>
            <w:r>
              <w:rPr>
                <w:color w:val="231F20"/>
                <w:spacing w:val="-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ем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левой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рукой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ноги;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;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3—4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же,</w:t>
            </w:r>
          </w:p>
          <w:p w14:paraId="2F1CC313" w14:textId="77777777" w:rsidR="00F2661C" w:rsidRDefault="00007DF0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но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касанием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правой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рукой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левой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ноги;</w:t>
            </w:r>
          </w:p>
          <w:p w14:paraId="7D748265" w14:textId="77777777" w:rsidR="00F2661C" w:rsidRDefault="00007DF0" w:rsidP="006F3184">
            <w:pPr>
              <w:pStyle w:val="TableParagraph"/>
              <w:numPr>
                <w:ilvl w:val="0"/>
                <w:numId w:val="12"/>
              </w:numPr>
              <w:tabs>
                <w:tab w:val="left" w:pos="356"/>
              </w:tabs>
              <w:spacing w:before="11" w:line="254" w:lineRule="auto"/>
              <w:ind w:right="250" w:firstLine="0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 стойка руки в замок за головой; 1—4 — вращение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туловища в правую сторону; 5—8 — то же, но в левую сторо-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ну;</w:t>
            </w:r>
          </w:p>
        </w:tc>
      </w:tr>
    </w:tbl>
    <w:p w14:paraId="23D36FC5" w14:textId="77777777" w:rsidR="00F2661C" w:rsidRDefault="00F2661C">
      <w:pPr>
        <w:spacing w:line="254" w:lineRule="auto"/>
        <w:jc w:val="both"/>
        <w:rPr>
          <w:sz w:val="18"/>
        </w:rPr>
        <w:sectPr w:rsidR="00F2661C">
          <w:pgSz w:w="12020" w:h="7830" w:orient="landscape"/>
          <w:pgMar w:top="640" w:right="600" w:bottom="280" w:left="1020" w:header="720" w:footer="720" w:gutter="0"/>
          <w:cols w:space="720"/>
        </w:sectPr>
      </w:pPr>
    </w:p>
    <w:p w14:paraId="0173A885" w14:textId="77777777" w:rsidR="00F2661C" w:rsidRDefault="00197966">
      <w:pPr>
        <w:pStyle w:val="a3"/>
        <w:spacing w:before="10"/>
        <w:rPr>
          <w:rFonts w:ascii="Times New Roman"/>
          <w:i/>
          <w:sz w:val="2"/>
        </w:rPr>
      </w:pPr>
      <w:r>
        <w:pict w14:anchorId="1C8A7082">
          <v:shape id="_x0000_s1050" type="#_x0000_t202" style="position:absolute;margin-left:33.85pt;margin-top:344.15pt;width:12.6pt;height:11.1pt;z-index:15781376;mso-position-horizontal-relative:page;mso-position-vertical-relative:page" filled="f" stroked="f">
            <v:textbox style="layout-flow:vertical" inset="0,0,0,0">
              <w:txbxContent>
                <w:p w14:paraId="1AC5BA6F" w14:textId="77777777" w:rsidR="0072782A" w:rsidRDefault="0072782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10512" w:type="dxa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486"/>
      </w:tblGrid>
      <w:tr w:rsidR="00F2661C" w14:paraId="3314A3EB" w14:textId="77777777" w:rsidTr="00E6796F">
        <w:trPr>
          <w:trHeight w:val="3713"/>
        </w:trPr>
        <w:tc>
          <w:tcPr>
            <w:tcW w:w="1701" w:type="dxa"/>
            <w:tcBorders>
              <w:left w:val="single" w:sz="6" w:space="0" w:color="231F20"/>
            </w:tcBorders>
          </w:tcPr>
          <w:p w14:paraId="4D14A286" w14:textId="77777777" w:rsidR="00F2661C" w:rsidRDefault="00F2661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 w14:paraId="2BABCEF7" w14:textId="77777777" w:rsidR="00F2661C" w:rsidRDefault="00F2661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486" w:type="dxa"/>
            <w:tcBorders>
              <w:bottom w:val="single" w:sz="6" w:space="0" w:color="231F20"/>
            </w:tcBorders>
          </w:tcPr>
          <w:p w14:paraId="792FA854" w14:textId="77777777" w:rsidR="00F2661C" w:rsidRDefault="00007DF0" w:rsidP="006F3184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spacing w:before="59" w:line="254" w:lineRule="auto"/>
              <w:ind w:right="313" w:firstLine="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лёжа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вдоль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туловища;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подъём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левой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вверх,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2—3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сгибая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левую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ногу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колене,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прижать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её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руками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животу;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4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;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5—8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ноги;</w:t>
            </w:r>
          </w:p>
          <w:p w14:paraId="34598D1C" w14:textId="77777777" w:rsidR="00F2661C" w:rsidRDefault="00007DF0" w:rsidP="006F3184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spacing w:before="2" w:line="254" w:lineRule="auto"/>
              <w:ind w:right="225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лёжа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полу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вдоль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туловища;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1—4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попере-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менная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работа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движения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велосипедиста;</w:t>
            </w:r>
          </w:p>
          <w:p w14:paraId="6A8748E8" w14:textId="77777777" w:rsidR="00F2661C" w:rsidRDefault="00007DF0" w:rsidP="006F3184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spacing w:before="1" w:line="254" w:lineRule="auto"/>
              <w:ind w:right="696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стойка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вдоль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туловища;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быстро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подняться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носки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опуститься;</w:t>
            </w:r>
          </w:p>
          <w:p w14:paraId="6304CF09" w14:textId="77777777" w:rsidR="00F2661C" w:rsidRDefault="00007DF0" w:rsidP="006F3184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spacing w:before="2"/>
              <w:ind w:left="349" w:hanging="23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скрёстный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бег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месте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14:paraId="4A87758B" w14:textId="77777777" w:rsidR="00F2661C" w:rsidRDefault="00007DF0">
            <w:pPr>
              <w:pStyle w:val="TableParagraph"/>
              <w:spacing w:before="13" w:line="254" w:lineRule="auto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«Закаливание</w:t>
            </w:r>
            <w:r>
              <w:rPr>
                <w:rFonts w:ascii="Times New Roman" w:hAnsi="Times New Roman"/>
                <w:i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организма»</w:t>
            </w:r>
            <w:r>
              <w:rPr>
                <w:rFonts w:ascii="Times New Roman" w:hAnsi="Times New Roman"/>
                <w:i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(рассказ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иллюстра-</w:t>
            </w:r>
            <w:r>
              <w:rPr>
                <w:color w:val="231F20"/>
                <w:spacing w:val="-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тивный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материал):</w:t>
            </w:r>
          </w:p>
          <w:p w14:paraId="49B53734" w14:textId="77777777" w:rsidR="00F2661C" w:rsidRDefault="00007DF0" w:rsidP="006F3184">
            <w:pPr>
              <w:pStyle w:val="TableParagraph"/>
              <w:numPr>
                <w:ilvl w:val="0"/>
                <w:numId w:val="99"/>
              </w:numPr>
              <w:spacing w:line="254" w:lineRule="auto"/>
              <w:ind w:right="19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правила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закаливания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время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купания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есте-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ственных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водоёмах,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проведении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воздушных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солнечных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процедур,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приводят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примеры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возможных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негативных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послед-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ствий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нарушения;</w:t>
            </w:r>
          </w:p>
          <w:p w14:paraId="48139A56" w14:textId="77777777" w:rsidR="00F2661C" w:rsidRDefault="00007DF0" w:rsidP="006F3184">
            <w:pPr>
              <w:pStyle w:val="TableParagraph"/>
              <w:numPr>
                <w:ilvl w:val="0"/>
                <w:numId w:val="99"/>
              </w:numPr>
              <w:spacing w:before="2" w:line="254" w:lineRule="auto"/>
              <w:ind w:right="24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обсуждают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анализируют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способы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организации,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проведения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содержания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процедур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закаливания</w:t>
            </w:r>
          </w:p>
        </w:tc>
      </w:tr>
      <w:tr w:rsidR="00F2661C" w14:paraId="18E53B8A" w14:textId="77777777" w:rsidTr="00E6796F">
        <w:trPr>
          <w:trHeight w:val="2590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</w:tcBorders>
          </w:tcPr>
          <w:p w14:paraId="39E13D92" w14:textId="77777777" w:rsidR="00F2661C" w:rsidRDefault="00007DF0">
            <w:pPr>
              <w:pStyle w:val="TableParagraph"/>
              <w:spacing w:before="60" w:line="259" w:lineRule="auto"/>
              <w:ind w:left="110" w:right="121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Спортивно-</w:t>
            </w:r>
            <w:r>
              <w:rPr>
                <w:rFonts w:ascii="Times New Roman" w:hAnsi="Times New Roman"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оздоровитель-</w:t>
            </w:r>
            <w:r>
              <w:rPr>
                <w:rFonts w:ascii="Times New Roman" w:hAnsi="Times New Roman"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ная</w:t>
            </w:r>
            <w:r>
              <w:rPr>
                <w:rFonts w:ascii="Times New Roman" w:hAnsi="Times New Roman"/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физическая</w:t>
            </w:r>
            <w:r>
              <w:rPr>
                <w:rFonts w:ascii="Times New Roman" w:hAnsi="Times New Roman"/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культура</w:t>
            </w:r>
          </w:p>
          <w:p w14:paraId="1103E3A8" w14:textId="77777777" w:rsidR="00F2661C" w:rsidRDefault="00007DF0">
            <w:pPr>
              <w:pStyle w:val="TableParagraph"/>
              <w:spacing w:line="254" w:lineRule="auto"/>
              <w:ind w:left="110" w:right="48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(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69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ч</w:t>
            </w:r>
            <w:r>
              <w:rPr>
                <w:color w:val="231F20"/>
                <w:w w:val="110"/>
                <w:sz w:val="18"/>
              </w:rPr>
              <w:t>)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Гимнастика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основами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акробатики</w:t>
            </w:r>
          </w:p>
        </w:tc>
        <w:tc>
          <w:tcPr>
            <w:tcW w:w="2325" w:type="dxa"/>
            <w:tcBorders>
              <w:bottom w:val="single" w:sz="6" w:space="0" w:color="231F20"/>
            </w:tcBorders>
          </w:tcPr>
          <w:p w14:paraId="5D4160CC" w14:textId="77777777" w:rsidR="00F2661C" w:rsidRDefault="00007DF0">
            <w:pPr>
              <w:pStyle w:val="TableParagraph"/>
              <w:spacing w:before="58" w:line="254" w:lineRule="auto"/>
              <w:ind w:left="113" w:right="134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 xml:space="preserve">Предупреждение </w:t>
            </w:r>
            <w:r>
              <w:rPr>
                <w:color w:val="231F20"/>
                <w:w w:val="110"/>
                <w:sz w:val="18"/>
              </w:rPr>
              <w:t>трав-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матизма при выполне-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гимнастических</w:t>
            </w:r>
          </w:p>
          <w:p w14:paraId="302B57DD" w14:textId="77777777" w:rsidR="00F2661C" w:rsidRDefault="00007DF0">
            <w:pPr>
              <w:pStyle w:val="TableParagraph"/>
              <w:spacing w:before="1" w:line="254" w:lineRule="auto"/>
              <w:ind w:left="113" w:right="23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акробатических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Акробатические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бинации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хорошо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освоенных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ний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14:paraId="09D68664" w14:textId="77777777" w:rsidR="00F2661C" w:rsidRDefault="00007DF0">
            <w:pPr>
              <w:pStyle w:val="TableParagraph"/>
              <w:spacing w:before="4" w:line="254" w:lineRule="auto"/>
              <w:ind w:left="113" w:right="14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Опорный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прыжок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через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гимнастического</w:t>
            </w:r>
          </w:p>
        </w:tc>
        <w:tc>
          <w:tcPr>
            <w:tcW w:w="6486" w:type="dxa"/>
            <w:tcBorders>
              <w:top w:val="single" w:sz="6" w:space="0" w:color="231F20"/>
              <w:bottom w:val="single" w:sz="6" w:space="0" w:color="231F20"/>
            </w:tcBorders>
          </w:tcPr>
          <w:p w14:paraId="05EE5A49" w14:textId="77777777" w:rsidR="00F2661C" w:rsidRDefault="00007DF0">
            <w:pPr>
              <w:pStyle w:val="TableParagraph"/>
              <w:spacing w:before="61" w:line="256" w:lineRule="auto"/>
              <w:ind w:left="112" w:right="227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«Предупреждение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травм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при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выполнении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гимнастиче-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ских</w:t>
            </w:r>
            <w:r>
              <w:rPr>
                <w:rFonts w:ascii="Times New Roman" w:hAnsi="Times New Roman"/>
                <w:i/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и</w:t>
            </w:r>
            <w:r>
              <w:rPr>
                <w:rFonts w:ascii="Times New Roman" w:hAnsi="Times New Roman"/>
                <w:i/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акробатических</w:t>
            </w:r>
            <w:r>
              <w:rPr>
                <w:rFonts w:ascii="Times New Roman" w:hAnsi="Times New Roman"/>
                <w:i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упражнений»</w:t>
            </w:r>
            <w:r>
              <w:rPr>
                <w:rFonts w:ascii="Times New Roman" w:hAnsi="Times New Roman"/>
                <w:i/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(учебный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иллю-</w:t>
            </w:r>
            <w:r>
              <w:rPr>
                <w:color w:val="231F20"/>
                <w:spacing w:val="-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стративный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видеоролик):</w:t>
            </w:r>
          </w:p>
          <w:p w14:paraId="240A5F97" w14:textId="77777777" w:rsidR="00F2661C" w:rsidRDefault="00007DF0" w:rsidP="006F3184">
            <w:pPr>
              <w:pStyle w:val="TableParagraph"/>
              <w:numPr>
                <w:ilvl w:val="0"/>
                <w:numId w:val="101"/>
              </w:numPr>
              <w:spacing w:line="254" w:lineRule="auto"/>
              <w:ind w:right="20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обсуждают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возможные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травмы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выполнении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гимнастиче-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акробатических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упражнений,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анализируют  причины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появления,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приводят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примеры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способам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профилактики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предупреждения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травм;</w:t>
            </w:r>
          </w:p>
          <w:p w14:paraId="3D01D8C1" w14:textId="77777777" w:rsidR="00F2661C" w:rsidRDefault="00007DF0" w:rsidP="006F3184">
            <w:pPr>
              <w:pStyle w:val="TableParagraph"/>
              <w:numPr>
                <w:ilvl w:val="0"/>
                <w:numId w:val="101"/>
              </w:numPr>
              <w:spacing w:line="254" w:lineRule="auto"/>
              <w:ind w:right="9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правила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профилактики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травматизма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выполняют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занятиях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14:paraId="0AE54719" w14:textId="77777777" w:rsidR="00F2661C" w:rsidRDefault="00007DF0">
            <w:pPr>
              <w:pStyle w:val="TableParagraph"/>
              <w:spacing w:line="254" w:lineRule="auto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«Акробатическая</w:t>
            </w:r>
            <w:r>
              <w:rPr>
                <w:rFonts w:ascii="Times New Roman" w:hAnsi="Times New Roman"/>
                <w:i/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комбинация»</w:t>
            </w:r>
            <w:r>
              <w:rPr>
                <w:rFonts w:ascii="Times New Roman" w:hAnsi="Times New Roman"/>
                <w:i/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(консультация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учителя,</w:t>
            </w:r>
            <w:r>
              <w:rPr>
                <w:color w:val="231F20"/>
                <w:spacing w:val="-42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учебный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диалог,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иллюстративный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материал,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видеоролики):</w:t>
            </w:r>
          </w:p>
        </w:tc>
      </w:tr>
    </w:tbl>
    <w:p w14:paraId="2D29CC1D" w14:textId="77777777" w:rsidR="00F2661C" w:rsidRDefault="00F2661C">
      <w:pPr>
        <w:spacing w:line="254" w:lineRule="auto"/>
        <w:rPr>
          <w:sz w:val="18"/>
        </w:rPr>
        <w:sectPr w:rsidR="00F2661C">
          <w:pgSz w:w="12020" w:h="7830" w:orient="landscape"/>
          <w:pgMar w:top="700" w:right="600" w:bottom="280" w:left="1020" w:header="720" w:footer="720" w:gutter="0"/>
          <w:cols w:space="720"/>
        </w:sectPr>
      </w:pPr>
    </w:p>
    <w:p w14:paraId="37884A1B" w14:textId="77777777" w:rsidR="00F2661C" w:rsidRDefault="00007DF0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color w:val="231F20"/>
          <w:w w:val="115"/>
          <w:sz w:val="18"/>
        </w:rPr>
        <w:t>Продолжение табл.</w:t>
      </w:r>
    </w:p>
    <w:p w14:paraId="028FB1EC" w14:textId="77777777" w:rsidR="00F2661C" w:rsidRDefault="00F2661C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10509" w:type="dxa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483"/>
      </w:tblGrid>
      <w:tr w:rsidR="00F2661C" w14:paraId="6682E340" w14:textId="77777777" w:rsidTr="00544044">
        <w:trPr>
          <w:trHeight w:val="798"/>
        </w:trPr>
        <w:tc>
          <w:tcPr>
            <w:tcW w:w="1701" w:type="dxa"/>
          </w:tcPr>
          <w:p w14:paraId="5DA9627B" w14:textId="77777777" w:rsidR="00F2661C" w:rsidRDefault="00007DF0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14:paraId="4633E7EB" w14:textId="77777777" w:rsidR="00F2661C" w:rsidRDefault="00007DF0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6483" w:type="dxa"/>
          </w:tcPr>
          <w:p w14:paraId="50550E0B" w14:textId="77777777" w:rsidR="00F2661C" w:rsidRDefault="00F2661C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14:paraId="6A089682" w14:textId="77777777" w:rsidR="00F2661C" w:rsidRDefault="00007DF0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учащихся</w:t>
            </w:r>
          </w:p>
        </w:tc>
      </w:tr>
      <w:tr w:rsidR="00F2661C" w14:paraId="41B72751" w14:textId="77777777" w:rsidTr="00544044">
        <w:trPr>
          <w:trHeight w:val="5256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654E8EA" w14:textId="77777777" w:rsidR="00F2661C" w:rsidRDefault="00197966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pict w14:anchorId="060AF662">
                <v:shape id="_x0000_s1049" type="#_x0000_t202" style="position:absolute;margin-left:-23.65pt;margin-top:250.6pt;width:12.6pt;height:11.1pt;z-index:15781888;mso-position-horizontal-relative:page;mso-position-vertical-relative:page" filled="f" stroked="f">
                  <v:textbox style="layout-flow:vertical" inset="0,0,0,0">
                    <w:txbxContent>
                      <w:p w14:paraId="18526EFF" w14:textId="77777777" w:rsidR="0072782A" w:rsidRDefault="0072782A">
                        <w:pPr>
                          <w:spacing w:before="16"/>
                          <w:ind w:left="20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z w:val="18"/>
                          </w:rPr>
                          <w:t>70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14:paraId="42782A9B" w14:textId="77777777" w:rsidR="00F2661C" w:rsidRDefault="00007DF0">
            <w:pPr>
              <w:pStyle w:val="TableParagraph"/>
              <w:spacing w:before="59" w:line="254" w:lineRule="auto"/>
              <w:ind w:left="110" w:right="15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козла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разбега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напрыгивания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  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низкой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гимнастиче-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перекладине: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висы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упоры,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подъём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переворотом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танце</w:t>
            </w:r>
          </w:p>
          <w:p w14:paraId="17074EBC" w14:textId="77777777" w:rsidR="00F2661C" w:rsidRDefault="00007DF0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«Летка-енка»</w:t>
            </w:r>
          </w:p>
        </w:tc>
        <w:tc>
          <w:tcPr>
            <w:tcW w:w="6483" w:type="dxa"/>
            <w:tcBorders>
              <w:bottom w:val="single" w:sz="6" w:space="0" w:color="231F20"/>
            </w:tcBorders>
          </w:tcPr>
          <w:p w14:paraId="0E642E48" w14:textId="77777777" w:rsidR="00F2661C" w:rsidRDefault="00007DF0" w:rsidP="006F3184">
            <w:pPr>
              <w:pStyle w:val="TableParagraph"/>
              <w:numPr>
                <w:ilvl w:val="0"/>
                <w:numId w:val="102"/>
              </w:numPr>
              <w:spacing w:before="59" w:line="254" w:lineRule="auto"/>
              <w:ind w:right="23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обсуждают</w:t>
            </w:r>
            <w:r>
              <w:rPr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правила</w:t>
            </w:r>
            <w:r>
              <w:rPr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составления</w:t>
            </w:r>
            <w:r>
              <w:rPr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акробатической</w:t>
            </w:r>
            <w:r>
              <w:rPr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комбинации,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последовательность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самостоятельного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разучивания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акробатических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упражнений;</w:t>
            </w:r>
          </w:p>
          <w:p w14:paraId="34504B89" w14:textId="77777777" w:rsidR="00F2661C" w:rsidRDefault="00007DF0" w:rsidP="006F3184">
            <w:pPr>
              <w:pStyle w:val="TableParagraph"/>
              <w:numPr>
                <w:ilvl w:val="0"/>
                <w:numId w:val="102"/>
              </w:numPr>
              <w:spacing w:line="254" w:lineRule="auto"/>
              <w:ind w:right="38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акробатической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комбинации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(при-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мерные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варианты):</w:t>
            </w:r>
          </w:p>
          <w:p w14:paraId="076E9646" w14:textId="77777777" w:rsidR="00F2661C" w:rsidRDefault="00007DF0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Вариант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</w:t>
            </w:r>
            <w:r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И </w:t>
            </w:r>
            <w:r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п </w:t>
            </w:r>
            <w:r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лёжа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спине,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руки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вдоль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туловища;</w:t>
            </w:r>
          </w:p>
          <w:p w14:paraId="3887A431" w14:textId="77777777" w:rsidR="00F2661C" w:rsidRDefault="00007DF0">
            <w:pPr>
              <w:pStyle w:val="TableParagraph"/>
              <w:spacing w:before="10" w:line="254" w:lineRule="auto"/>
              <w:ind w:left="112" w:right="37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согнуть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коленях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поставить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ширину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плеч,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руками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опереться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плечами,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пальцы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развернуть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плечам;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2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прогнуться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и,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слегка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разгибая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руки,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приподнять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туловище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над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полом,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голову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отвести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назад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посмотреть</w:t>
            </w:r>
          </w:p>
          <w:p w14:paraId="46B2BE72" w14:textId="77777777" w:rsidR="00F2661C" w:rsidRDefault="00007DF0">
            <w:pPr>
              <w:pStyle w:val="TableParagraph"/>
              <w:spacing w:line="254" w:lineRule="auto"/>
              <w:ind w:left="112" w:right="245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кисти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гимнастический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мост;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3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опуститься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спину;</w:t>
            </w:r>
          </w:p>
          <w:p w14:paraId="524102AA" w14:textId="77777777" w:rsidR="00F2661C" w:rsidRDefault="00007DF0" w:rsidP="006F3184">
            <w:pPr>
              <w:pStyle w:val="TableParagraph"/>
              <w:numPr>
                <w:ilvl w:val="0"/>
                <w:numId w:val="10"/>
              </w:numPr>
              <w:tabs>
                <w:tab w:val="left" w:pos="285"/>
              </w:tabs>
              <w:spacing w:line="210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выпрямить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ноги,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руки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положить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вдоль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туловища;</w:t>
            </w:r>
          </w:p>
          <w:p w14:paraId="23101923" w14:textId="77777777" w:rsidR="00F2661C" w:rsidRDefault="00007DF0" w:rsidP="006F3184">
            <w:pPr>
              <w:pStyle w:val="TableParagraph"/>
              <w:numPr>
                <w:ilvl w:val="0"/>
                <w:numId w:val="10"/>
              </w:numPr>
              <w:tabs>
                <w:tab w:val="left" w:pos="285"/>
              </w:tabs>
              <w:spacing w:before="10" w:line="254" w:lineRule="auto"/>
              <w:ind w:left="112" w:right="149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сгибая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локтях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поднося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груди,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перевернуться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положение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лёжа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животе;</w:t>
            </w:r>
          </w:p>
          <w:p w14:paraId="3BA12457" w14:textId="77777777" w:rsidR="00F2661C" w:rsidRDefault="00007DF0" w:rsidP="006F3184">
            <w:pPr>
              <w:pStyle w:val="TableParagraph"/>
              <w:numPr>
                <w:ilvl w:val="0"/>
                <w:numId w:val="10"/>
              </w:numPr>
              <w:tabs>
                <w:tab w:val="left" w:pos="286"/>
              </w:tabs>
              <w:spacing w:line="254" w:lineRule="auto"/>
              <w:ind w:left="112" w:right="397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опираясь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руками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пол,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выпрямить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перейти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упор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лёжа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полу;</w:t>
            </w:r>
          </w:p>
          <w:p w14:paraId="2FFBE22B" w14:textId="77777777" w:rsidR="00F2661C" w:rsidRDefault="00007DF0" w:rsidP="006F3184">
            <w:pPr>
              <w:pStyle w:val="TableParagraph"/>
              <w:numPr>
                <w:ilvl w:val="0"/>
                <w:numId w:val="10"/>
              </w:numPr>
              <w:tabs>
                <w:tab w:val="left" w:pos="285"/>
              </w:tabs>
              <w:spacing w:line="254" w:lineRule="auto"/>
              <w:ind w:left="112" w:right="120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опираясь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руки,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поднять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голову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вверх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и,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слегка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прогнув-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шись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прыжком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перейти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упор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присев;</w:t>
            </w:r>
          </w:p>
          <w:p w14:paraId="6D2046D0" w14:textId="77777777" w:rsidR="00F2661C" w:rsidRDefault="00007DF0" w:rsidP="006F3184">
            <w:pPr>
              <w:pStyle w:val="TableParagraph"/>
              <w:numPr>
                <w:ilvl w:val="0"/>
                <w:numId w:val="10"/>
              </w:numPr>
              <w:tabs>
                <w:tab w:val="left" w:pos="285"/>
              </w:tabs>
              <w:spacing w:line="254" w:lineRule="auto"/>
              <w:ind w:left="112" w:right="2336" w:firstLine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встать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принять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основную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стойку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Вариант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2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</w:t>
            </w:r>
            <w:r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основная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стойка;</w:t>
            </w:r>
          </w:p>
          <w:p w14:paraId="0A498670" w14:textId="77777777" w:rsidR="00F2661C" w:rsidRDefault="00007DF0">
            <w:pPr>
              <w:pStyle w:val="TableParagraph"/>
              <w:spacing w:line="254" w:lineRule="auto"/>
              <w:ind w:left="112" w:right="81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сгибая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коленях,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принять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упор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присев,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спина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прямая;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голова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прямо;</w:t>
            </w:r>
          </w:p>
        </w:tc>
      </w:tr>
    </w:tbl>
    <w:p w14:paraId="2A6C23D8" w14:textId="77777777" w:rsidR="00F2661C" w:rsidRDefault="00F2661C">
      <w:pPr>
        <w:spacing w:line="254" w:lineRule="auto"/>
        <w:rPr>
          <w:sz w:val="18"/>
        </w:rPr>
        <w:sectPr w:rsidR="00F2661C">
          <w:pgSz w:w="12020" w:h="7830" w:orient="landscape"/>
          <w:pgMar w:top="640" w:right="600" w:bottom="280" w:left="1020" w:header="720" w:footer="720" w:gutter="0"/>
          <w:cols w:space="720"/>
        </w:sectPr>
      </w:pPr>
    </w:p>
    <w:p w14:paraId="11A7F202" w14:textId="77777777" w:rsidR="00F2661C" w:rsidRDefault="00197966">
      <w:pPr>
        <w:pStyle w:val="a3"/>
        <w:spacing w:before="10"/>
        <w:rPr>
          <w:rFonts w:ascii="Times New Roman"/>
          <w:i/>
          <w:sz w:val="2"/>
        </w:rPr>
      </w:pPr>
      <w:r>
        <w:pict w14:anchorId="6D9AC831">
          <v:shape id="_x0000_s1046" type="#_x0000_t202" style="position:absolute;margin-left:33.85pt;margin-top:344.5pt;width:12.6pt;height:10.35pt;z-index:15783424;mso-position-horizontal-relative:page;mso-position-vertical-relative:page" filled="f" stroked="f">
            <v:textbox style="layout-flow:vertical" inset="0,0,0,0">
              <w:txbxContent>
                <w:p w14:paraId="12F2566C" w14:textId="77777777" w:rsidR="0072782A" w:rsidRDefault="0072782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71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10512" w:type="dxa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486"/>
      </w:tblGrid>
      <w:tr w:rsidR="00F2661C" w14:paraId="71F706A6" w14:textId="77777777" w:rsidTr="00772423">
        <w:trPr>
          <w:trHeight w:val="6323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2FBF6B6" w14:textId="77777777" w:rsidR="00F2661C" w:rsidRDefault="00F2661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14:paraId="4734A8F7" w14:textId="77777777" w:rsidR="00F2661C" w:rsidRDefault="00F2661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486" w:type="dxa"/>
            <w:tcBorders>
              <w:bottom w:val="single" w:sz="6" w:space="0" w:color="231F20"/>
            </w:tcBorders>
          </w:tcPr>
          <w:p w14:paraId="4A42E784" w14:textId="77777777" w:rsidR="00F2661C" w:rsidRDefault="00007DF0" w:rsidP="006F3184">
            <w:pPr>
              <w:pStyle w:val="TableParagraph"/>
              <w:numPr>
                <w:ilvl w:val="0"/>
                <w:numId w:val="9"/>
              </w:numPr>
              <w:tabs>
                <w:tab w:val="left" w:pos="285"/>
              </w:tabs>
              <w:spacing w:before="59" w:line="252" w:lineRule="auto"/>
              <w:ind w:right="560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прижимая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подбородок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груди,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толчком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двумя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ногами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перевернуться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через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голову;</w:t>
            </w:r>
          </w:p>
          <w:p w14:paraId="03B8A05A" w14:textId="77777777" w:rsidR="00F2661C" w:rsidRDefault="00007DF0" w:rsidP="006F3184">
            <w:pPr>
              <w:pStyle w:val="TableParagraph"/>
              <w:numPr>
                <w:ilvl w:val="0"/>
                <w:numId w:val="9"/>
              </w:numPr>
              <w:tabs>
                <w:tab w:val="left" w:pos="285"/>
              </w:tabs>
              <w:spacing w:line="252" w:lineRule="auto"/>
              <w:ind w:right="107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обхватить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голени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руками,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перекат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спине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группировке;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4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отпуская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голени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выставляя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вперёд,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упор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присев;</w:t>
            </w:r>
          </w:p>
          <w:p w14:paraId="5CEC57AA" w14:textId="77777777" w:rsidR="00F2661C" w:rsidRDefault="00007DF0" w:rsidP="006F3184">
            <w:pPr>
              <w:pStyle w:val="TableParagraph"/>
              <w:numPr>
                <w:ilvl w:val="0"/>
                <w:numId w:val="8"/>
              </w:numPr>
              <w:tabs>
                <w:tab w:val="left" w:pos="285"/>
              </w:tabs>
              <w:spacing w:line="252" w:lineRule="auto"/>
              <w:ind w:right="361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наклоняя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голову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вперёд,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оттолкнуться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руками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и,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быстро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обхватив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руками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голени,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перекатиться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назад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лопатки;</w:t>
            </w:r>
          </w:p>
          <w:p w14:paraId="71EBECB9" w14:textId="77777777" w:rsidR="00F2661C" w:rsidRDefault="00007DF0" w:rsidP="006F3184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spacing w:line="252" w:lineRule="auto"/>
              <w:ind w:right="225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отпуская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голени,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опереться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руками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плечами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перевер-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нуться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через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голову;</w:t>
            </w:r>
          </w:p>
          <w:p w14:paraId="02E5587E" w14:textId="77777777" w:rsidR="00F2661C" w:rsidRDefault="00007DF0" w:rsidP="006F3184">
            <w:pPr>
              <w:pStyle w:val="TableParagraph"/>
              <w:numPr>
                <w:ilvl w:val="0"/>
                <w:numId w:val="8"/>
              </w:numPr>
              <w:tabs>
                <w:tab w:val="left" w:pos="285"/>
              </w:tabs>
              <w:spacing w:line="252" w:lineRule="auto"/>
              <w:ind w:right="290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разгибая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руки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выставляя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вперёд,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упор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стоя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коле-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нях;</w:t>
            </w:r>
          </w:p>
          <w:p w14:paraId="338080D0" w14:textId="77777777" w:rsidR="00F2661C" w:rsidRDefault="00007DF0" w:rsidP="006F3184">
            <w:pPr>
              <w:pStyle w:val="TableParagraph"/>
              <w:numPr>
                <w:ilvl w:val="0"/>
                <w:numId w:val="8"/>
              </w:numPr>
              <w:tabs>
                <w:tab w:val="left" w:pos="285"/>
              </w:tabs>
              <w:spacing w:line="252" w:lineRule="auto"/>
              <w:ind w:right="816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опираясь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руки,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слегка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прогнуться,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оттолкнуться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коленями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прыжком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выполнить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упор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присев;</w:t>
            </w:r>
          </w:p>
          <w:p w14:paraId="63DA7764" w14:textId="77777777" w:rsidR="00F2661C" w:rsidRDefault="00007DF0" w:rsidP="006F3184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spacing w:line="252" w:lineRule="auto"/>
              <w:ind w:right="560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прижимая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подбородок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груди,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толчком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двумя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ногами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перевернуться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через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голову;</w:t>
            </w:r>
          </w:p>
          <w:p w14:paraId="4F232147" w14:textId="77777777" w:rsidR="00F2661C" w:rsidRDefault="00007DF0" w:rsidP="006F3184">
            <w:pPr>
              <w:pStyle w:val="TableParagraph"/>
              <w:numPr>
                <w:ilvl w:val="0"/>
                <w:numId w:val="8"/>
              </w:numPr>
              <w:tabs>
                <w:tab w:val="left" w:pos="401"/>
              </w:tabs>
              <w:spacing w:line="252" w:lineRule="auto"/>
              <w:ind w:right="360" w:firstLine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обхватить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голени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руками,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перекат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спине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группи-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ровке;</w:t>
            </w:r>
          </w:p>
          <w:p w14:paraId="11C0747E" w14:textId="77777777" w:rsidR="00F2661C" w:rsidRDefault="00007DF0" w:rsidP="006F3184">
            <w:pPr>
              <w:pStyle w:val="TableParagraph"/>
              <w:numPr>
                <w:ilvl w:val="0"/>
                <w:numId w:val="8"/>
              </w:numPr>
              <w:tabs>
                <w:tab w:val="left" w:pos="393"/>
              </w:tabs>
              <w:spacing w:line="252" w:lineRule="auto"/>
              <w:ind w:right="308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отпуская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голени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выставляя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руки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вперёд,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упор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присев;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12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встать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;</w:t>
            </w:r>
          </w:p>
          <w:p w14:paraId="1F41B521" w14:textId="77777777" w:rsidR="00F2661C" w:rsidRDefault="00007DF0" w:rsidP="006F3184">
            <w:pPr>
              <w:pStyle w:val="TableParagraph"/>
              <w:numPr>
                <w:ilvl w:val="0"/>
                <w:numId w:val="103"/>
              </w:numPr>
              <w:spacing w:line="252" w:lineRule="auto"/>
              <w:ind w:right="52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составляют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индивидуальную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комбинацию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6—9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хорошо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освоенных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упражнений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(домашнее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задание);</w:t>
            </w:r>
          </w:p>
          <w:p w14:paraId="36CE8509" w14:textId="77777777" w:rsidR="00F2661C" w:rsidRDefault="00007DF0" w:rsidP="006F3184">
            <w:pPr>
              <w:pStyle w:val="TableParagraph"/>
              <w:numPr>
                <w:ilvl w:val="0"/>
                <w:numId w:val="103"/>
              </w:numPr>
              <w:spacing w:line="252" w:lineRule="auto"/>
              <w:ind w:right="23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разучивают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выполняют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составленную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акробатическую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комбинацию,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контролируют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выполнение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комбинаций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другими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учениками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(работа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парах)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14:paraId="2BD28024" w14:textId="77777777" w:rsidR="00F2661C" w:rsidRDefault="00007DF0">
            <w:pPr>
              <w:pStyle w:val="TableParagraph"/>
              <w:spacing w:line="252" w:lineRule="auto"/>
              <w:ind w:left="112" w:right="407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spacing w:val="-1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pacing w:val="-1"/>
                <w:w w:val="115"/>
                <w:sz w:val="18"/>
              </w:rPr>
              <w:t>«Опорной</w:t>
            </w:r>
            <w:r>
              <w:rPr>
                <w:rFonts w:ascii="Times New Roman" w:hAnsi="Times New Roman"/>
                <w:i/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pacing w:val="-1"/>
                <w:w w:val="115"/>
                <w:sz w:val="18"/>
              </w:rPr>
              <w:t>прыжок»</w:t>
            </w:r>
            <w:r>
              <w:rPr>
                <w:rFonts w:ascii="Times New Roman" w:hAnsi="Times New Roman"/>
                <w:i/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(образец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диалог,</w:t>
            </w:r>
            <w:r>
              <w:rPr>
                <w:color w:val="231F20"/>
                <w:spacing w:val="-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видеоролики):</w:t>
            </w:r>
          </w:p>
          <w:p w14:paraId="458A9EB3" w14:textId="77777777" w:rsidR="00F2661C" w:rsidRDefault="00007DF0" w:rsidP="006F3184">
            <w:pPr>
              <w:pStyle w:val="TableParagraph"/>
              <w:numPr>
                <w:ilvl w:val="0"/>
                <w:numId w:val="104"/>
              </w:numPr>
              <w:spacing w:line="252" w:lineRule="auto"/>
              <w:ind w:right="10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наблюдают и обсуждают образец техники выполнения опорно-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прыжка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через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гимнастического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козла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напрыгиванием,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выделяют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его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основные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фазы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анализируют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особенности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</w:p>
        </w:tc>
      </w:tr>
    </w:tbl>
    <w:p w14:paraId="2CC71567" w14:textId="77777777" w:rsidR="00F2661C" w:rsidRDefault="00F2661C">
      <w:pPr>
        <w:spacing w:line="252" w:lineRule="auto"/>
        <w:rPr>
          <w:sz w:val="18"/>
        </w:rPr>
        <w:sectPr w:rsidR="00F2661C">
          <w:pgSz w:w="12020" w:h="7830" w:orient="landscape"/>
          <w:pgMar w:top="700" w:right="600" w:bottom="280" w:left="1020" w:header="720" w:footer="720" w:gutter="0"/>
          <w:cols w:space="720"/>
        </w:sectPr>
      </w:pPr>
    </w:p>
    <w:p w14:paraId="6C8CD713" w14:textId="77777777" w:rsidR="00F2661C" w:rsidRDefault="00007DF0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color w:val="231F20"/>
          <w:w w:val="115"/>
          <w:sz w:val="18"/>
        </w:rPr>
        <w:t>Продолжение табл.</w:t>
      </w:r>
    </w:p>
    <w:p w14:paraId="7223D8C1" w14:textId="77777777" w:rsidR="00F2661C" w:rsidRDefault="00F2661C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10509" w:type="dxa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483"/>
      </w:tblGrid>
      <w:tr w:rsidR="00F2661C" w14:paraId="0C091FD6" w14:textId="77777777" w:rsidTr="00772423">
        <w:trPr>
          <w:trHeight w:val="798"/>
        </w:trPr>
        <w:tc>
          <w:tcPr>
            <w:tcW w:w="1701" w:type="dxa"/>
          </w:tcPr>
          <w:p w14:paraId="643F50D5" w14:textId="77777777" w:rsidR="00F2661C" w:rsidRDefault="00007DF0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14:paraId="6C0CEACB" w14:textId="77777777" w:rsidR="00F2661C" w:rsidRDefault="00007DF0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6483" w:type="dxa"/>
          </w:tcPr>
          <w:p w14:paraId="469871C5" w14:textId="77777777" w:rsidR="00F2661C" w:rsidRDefault="00F2661C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14:paraId="61516E80" w14:textId="77777777" w:rsidR="00F2661C" w:rsidRDefault="00007DF0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учащихся</w:t>
            </w:r>
          </w:p>
        </w:tc>
      </w:tr>
      <w:tr w:rsidR="00F2661C" w14:paraId="5E93FE58" w14:textId="77777777" w:rsidTr="00772423">
        <w:trPr>
          <w:trHeight w:val="5252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5170778" w14:textId="77777777" w:rsidR="00F2661C" w:rsidRDefault="00197966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pict w14:anchorId="65FF01A6">
                <v:shape id="_x0000_s1045" type="#_x0000_t202" style="position:absolute;margin-left:-23.65pt;margin-top:253.6pt;width:12.6pt;height:10.4pt;z-index:15783936;mso-position-horizontal-relative:page;mso-position-vertical-relative:page" filled="f" stroked="f">
                  <v:textbox style="layout-flow:vertical" inset="0,0,0,0">
                    <w:txbxContent>
                      <w:p w14:paraId="35233331" w14:textId="77777777" w:rsidR="0072782A" w:rsidRDefault="0072782A">
                        <w:pPr>
                          <w:spacing w:before="16"/>
                          <w:ind w:left="20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4"/>
                            <w:sz w:val="18"/>
                          </w:rPr>
                          <w:t>72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14:paraId="6F865F4E" w14:textId="77777777" w:rsidR="00F2661C" w:rsidRDefault="00F2661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483" w:type="dxa"/>
            <w:tcBorders>
              <w:bottom w:val="single" w:sz="6" w:space="0" w:color="231F20"/>
            </w:tcBorders>
          </w:tcPr>
          <w:p w14:paraId="110335F0" w14:textId="77777777" w:rsidR="00F2661C" w:rsidRDefault="00007DF0">
            <w:pPr>
              <w:pStyle w:val="TableParagraph"/>
              <w:spacing w:before="59" w:line="259" w:lineRule="auto"/>
              <w:ind w:right="24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выполнения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(разбег,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напрыгивание,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опора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руки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переход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упор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коленях,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переход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упор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присев,  прыжок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толчок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двумя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ногами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прогнувшись,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приземление);</w:t>
            </w:r>
          </w:p>
          <w:p w14:paraId="433902BE" w14:textId="77777777" w:rsidR="00F2661C" w:rsidRDefault="00007DF0" w:rsidP="006F3184">
            <w:pPr>
              <w:pStyle w:val="TableParagraph"/>
              <w:numPr>
                <w:ilvl w:val="0"/>
                <w:numId w:val="104"/>
              </w:numPr>
              <w:spacing w:before="1" w:line="259" w:lineRule="auto"/>
              <w:ind w:right="26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описывают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технику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опорного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прыжка  и  выделя-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ют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её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сложные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элементы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(письменное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изложение);</w:t>
            </w:r>
          </w:p>
          <w:p w14:paraId="7D2B0298" w14:textId="77777777" w:rsidR="00F2661C" w:rsidRDefault="00007DF0" w:rsidP="006F3184">
            <w:pPr>
              <w:pStyle w:val="TableParagraph"/>
              <w:numPr>
                <w:ilvl w:val="0"/>
                <w:numId w:val="104"/>
              </w:numPr>
              <w:spacing w:line="259" w:lineRule="auto"/>
              <w:ind w:right="23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выполняют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подводящие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освоения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опорного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прыжка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через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гимнастического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козла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разбега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напрыгива-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нием:</w:t>
            </w:r>
          </w:p>
          <w:p w14:paraId="760F7DAC" w14:textId="77777777" w:rsidR="00F2661C" w:rsidRDefault="00007DF0" w:rsidP="006F3184">
            <w:pPr>
              <w:pStyle w:val="TableParagraph"/>
              <w:numPr>
                <w:ilvl w:val="0"/>
                <w:numId w:val="7"/>
              </w:numPr>
              <w:tabs>
                <w:tab w:val="left" w:pos="285"/>
              </w:tabs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прыжок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места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вперёд-вверх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толчком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двумя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ногами;</w:t>
            </w:r>
          </w:p>
          <w:p w14:paraId="4B552472" w14:textId="77777777" w:rsidR="00F2661C" w:rsidRDefault="00007DF0" w:rsidP="006F3184">
            <w:pPr>
              <w:pStyle w:val="TableParagraph"/>
              <w:numPr>
                <w:ilvl w:val="0"/>
                <w:numId w:val="7"/>
              </w:numPr>
              <w:tabs>
                <w:tab w:val="left" w:pos="285"/>
              </w:tabs>
              <w:spacing w:before="17" w:line="259" w:lineRule="auto"/>
              <w:ind w:left="112" w:right="315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напрыгивание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гимнастический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мостик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толчком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двумя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ногами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разбега;</w:t>
            </w:r>
          </w:p>
          <w:p w14:paraId="1C641816" w14:textId="77777777" w:rsidR="00F2661C" w:rsidRDefault="00007DF0" w:rsidP="006F3184">
            <w:pPr>
              <w:pStyle w:val="TableParagraph"/>
              <w:numPr>
                <w:ilvl w:val="0"/>
                <w:numId w:val="7"/>
              </w:numPr>
              <w:tabs>
                <w:tab w:val="left" w:pos="285"/>
              </w:tabs>
              <w:spacing w:before="1" w:line="259" w:lineRule="auto"/>
              <w:ind w:left="112" w:right="129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прыжок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через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гимнастического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козла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разбега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напрыгива-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нием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(по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фазам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движения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полной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координации)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14:paraId="46FCC255" w14:textId="77777777" w:rsidR="00F2661C" w:rsidRDefault="00007DF0">
            <w:pPr>
              <w:pStyle w:val="TableParagraph"/>
              <w:spacing w:line="259" w:lineRule="auto"/>
              <w:ind w:left="112" w:right="173"/>
              <w:jc w:val="both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 xml:space="preserve">Тема «Упражнения на гимнастической перекладине» </w:t>
            </w:r>
            <w:r>
              <w:rPr>
                <w:color w:val="231F20"/>
                <w:w w:val="115"/>
                <w:sz w:val="18"/>
              </w:rPr>
              <w:t>(образец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учителя, учебный диалог, иллюстративный материал, видеоро-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лики):</w:t>
            </w:r>
          </w:p>
          <w:p w14:paraId="69B81583" w14:textId="77777777" w:rsidR="00F2661C" w:rsidRDefault="00007DF0" w:rsidP="006F3184">
            <w:pPr>
              <w:pStyle w:val="TableParagraph"/>
              <w:numPr>
                <w:ilvl w:val="0"/>
                <w:numId w:val="105"/>
              </w:numPr>
              <w:spacing w:line="259" w:lineRule="auto"/>
              <w:ind w:right="32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знакомятся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понятиями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«вис»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«упор»,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выясняют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отличи-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тельные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признаки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виса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упора,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наблюдают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образцами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выполнения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учителем;</w:t>
            </w:r>
          </w:p>
          <w:p w14:paraId="561E2C3D" w14:textId="77777777" w:rsidR="00F2661C" w:rsidRPr="00772423" w:rsidRDefault="00007DF0" w:rsidP="006F3184">
            <w:pPr>
              <w:pStyle w:val="TableParagraph"/>
              <w:numPr>
                <w:ilvl w:val="0"/>
                <w:numId w:val="105"/>
              </w:numPr>
              <w:spacing w:line="259" w:lineRule="auto"/>
              <w:ind w:righ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знакомятся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способами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хвата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гимнастическую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переклади-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ну,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определяют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назначение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висов</w:t>
            </w:r>
            <w:r w:rsidR="00772423">
              <w:rPr>
                <w:sz w:val="18"/>
              </w:rPr>
              <w:t xml:space="preserve"> </w:t>
            </w:r>
            <w:r w:rsidRPr="00772423">
              <w:rPr>
                <w:color w:val="231F20"/>
                <w:w w:val="110"/>
                <w:sz w:val="18"/>
              </w:rPr>
              <w:t>и</w:t>
            </w:r>
            <w:r w:rsidRPr="00772423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772423">
              <w:rPr>
                <w:color w:val="231F20"/>
                <w:w w:val="110"/>
                <w:sz w:val="18"/>
              </w:rPr>
              <w:t>упоров</w:t>
            </w:r>
            <w:r w:rsidRPr="00772423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772423">
              <w:rPr>
                <w:color w:val="231F20"/>
                <w:w w:val="110"/>
                <w:sz w:val="18"/>
              </w:rPr>
              <w:t>(вис</w:t>
            </w:r>
            <w:r w:rsidRPr="00772423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772423">
              <w:rPr>
                <w:color w:val="231F20"/>
                <w:w w:val="110"/>
                <w:sz w:val="18"/>
              </w:rPr>
              <w:t>сверху,</w:t>
            </w:r>
            <w:r w:rsidRPr="00772423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772423">
              <w:rPr>
                <w:color w:val="231F20"/>
                <w:w w:val="110"/>
                <w:sz w:val="18"/>
              </w:rPr>
              <w:t>снизу,</w:t>
            </w:r>
            <w:r w:rsidRPr="00772423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772423">
              <w:rPr>
                <w:color w:val="231F20"/>
                <w:w w:val="110"/>
                <w:sz w:val="18"/>
              </w:rPr>
              <w:t>разноимённый);</w:t>
            </w:r>
          </w:p>
        </w:tc>
      </w:tr>
    </w:tbl>
    <w:p w14:paraId="6E915C2B" w14:textId="77777777" w:rsidR="00F2661C" w:rsidRDefault="00F2661C">
      <w:pPr>
        <w:rPr>
          <w:sz w:val="18"/>
        </w:rPr>
        <w:sectPr w:rsidR="00F2661C">
          <w:pgSz w:w="12020" w:h="7830" w:orient="landscape"/>
          <w:pgMar w:top="640" w:right="600" w:bottom="280" w:left="1020" w:header="720" w:footer="720" w:gutter="0"/>
          <w:cols w:space="720"/>
        </w:sectPr>
      </w:pPr>
    </w:p>
    <w:p w14:paraId="5989D488" w14:textId="77777777" w:rsidR="00F2661C" w:rsidRDefault="00197966">
      <w:pPr>
        <w:pStyle w:val="a3"/>
        <w:spacing w:before="10"/>
        <w:rPr>
          <w:rFonts w:ascii="Times New Roman"/>
          <w:i/>
          <w:sz w:val="2"/>
        </w:rPr>
      </w:pPr>
      <w:r>
        <w:pict w14:anchorId="02EF3545">
          <v:shape id="_x0000_s1042" type="#_x0000_t202" style="position:absolute;margin-left:33.85pt;margin-top:344.5pt;width:12.6pt;height:10.35pt;z-index:15785472;mso-position-horizontal-relative:page;mso-position-vertical-relative:page" filled="f" stroked="f">
            <v:textbox style="layout-flow:vertical" inset="0,0,0,0">
              <w:txbxContent>
                <w:p w14:paraId="30AF9869" w14:textId="77777777" w:rsidR="0072782A" w:rsidRDefault="0072782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73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10512" w:type="dxa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486"/>
      </w:tblGrid>
      <w:tr w:rsidR="00F2661C" w14:paraId="5DB73523" w14:textId="77777777" w:rsidTr="002030D7">
        <w:trPr>
          <w:trHeight w:val="6326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7AB4970" w14:textId="77777777" w:rsidR="00F2661C" w:rsidRDefault="00F2661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14:paraId="212D13F9" w14:textId="77777777" w:rsidR="00F2661C" w:rsidRDefault="00F2661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486" w:type="dxa"/>
            <w:tcBorders>
              <w:bottom w:val="single" w:sz="6" w:space="0" w:color="231F20"/>
            </w:tcBorders>
          </w:tcPr>
          <w:p w14:paraId="5963F978" w14:textId="77777777" w:rsidR="00F2661C" w:rsidRDefault="00007DF0" w:rsidP="006F3184">
            <w:pPr>
              <w:pStyle w:val="TableParagraph"/>
              <w:numPr>
                <w:ilvl w:val="0"/>
                <w:numId w:val="106"/>
              </w:numPr>
              <w:spacing w:before="59" w:line="256" w:lineRule="auto"/>
              <w:ind w:right="4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выполняют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висы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низкой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гимнастической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перекладине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разными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способами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хвата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(висы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стоя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согнутых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руках;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лёжа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согнувшись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сзади;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присев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присев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сзади);</w:t>
            </w:r>
          </w:p>
          <w:p w14:paraId="6B664B68" w14:textId="77777777" w:rsidR="00F2661C" w:rsidRDefault="00007DF0" w:rsidP="006F3184">
            <w:pPr>
              <w:pStyle w:val="TableParagraph"/>
              <w:numPr>
                <w:ilvl w:val="0"/>
                <w:numId w:val="106"/>
              </w:numPr>
              <w:spacing w:before="1" w:line="256" w:lineRule="auto"/>
              <w:ind w:right="24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низкой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гимнастической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перекла-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дине:</w:t>
            </w:r>
          </w:p>
          <w:p w14:paraId="4E67B450" w14:textId="77777777" w:rsidR="00F2661C" w:rsidRDefault="00007DF0" w:rsidP="006F3184">
            <w:pPr>
              <w:pStyle w:val="TableParagraph"/>
              <w:numPr>
                <w:ilvl w:val="0"/>
                <w:numId w:val="6"/>
              </w:numPr>
              <w:tabs>
                <w:tab w:val="left" w:pos="285"/>
              </w:tabs>
              <w:spacing w:before="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подъём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упор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прыжка;</w:t>
            </w:r>
          </w:p>
          <w:p w14:paraId="7B7D51AD" w14:textId="77777777" w:rsidR="00F2661C" w:rsidRDefault="00007DF0" w:rsidP="006F3184">
            <w:pPr>
              <w:pStyle w:val="TableParagraph"/>
              <w:numPr>
                <w:ilvl w:val="0"/>
                <w:numId w:val="6"/>
              </w:numPr>
              <w:tabs>
                <w:tab w:val="left" w:pos="285"/>
              </w:tabs>
              <w:spacing w:before="15" w:line="256" w:lineRule="auto"/>
              <w:ind w:left="112" w:right="703" w:firstLine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подъём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упор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переворотом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виса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стоя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согнутых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руках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14:paraId="11B35A47" w14:textId="77777777" w:rsidR="00F2661C" w:rsidRDefault="00007DF0">
            <w:pPr>
              <w:pStyle w:val="TableParagraph"/>
              <w:spacing w:line="256" w:lineRule="auto"/>
              <w:ind w:left="112" w:right="224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«Танцевальные</w:t>
            </w:r>
            <w:r>
              <w:rPr>
                <w:rFonts w:ascii="Times New Roman" w:hAnsi="Times New Roman"/>
                <w:i/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упражнения»</w:t>
            </w:r>
            <w:r>
              <w:rPr>
                <w:rFonts w:ascii="Times New Roman" w:hAnsi="Times New Roman"/>
                <w:i/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(образец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-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видеоролики):</w:t>
            </w:r>
          </w:p>
          <w:p w14:paraId="289B1628" w14:textId="77777777" w:rsidR="00F2661C" w:rsidRDefault="00007DF0" w:rsidP="006F3184">
            <w:pPr>
              <w:pStyle w:val="TableParagraph"/>
              <w:numPr>
                <w:ilvl w:val="0"/>
                <w:numId w:val="107"/>
              </w:numPr>
              <w:spacing w:line="256" w:lineRule="auto"/>
              <w:ind w:right="23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наблюдают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анализируют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образец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танца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«Летка-енка»,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выделяют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особенности  выполнения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его  основных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движений;</w:t>
            </w:r>
          </w:p>
          <w:p w14:paraId="60ADD77E" w14:textId="77777777" w:rsidR="00F2661C" w:rsidRDefault="00007DF0" w:rsidP="006F3184">
            <w:pPr>
              <w:pStyle w:val="TableParagraph"/>
              <w:numPr>
                <w:ilvl w:val="0"/>
                <w:numId w:val="107"/>
              </w:numPr>
              <w:spacing w:before="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движения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танца,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стоя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месте:</w:t>
            </w:r>
          </w:p>
          <w:p w14:paraId="0830EA3F" w14:textId="77777777" w:rsidR="00F2661C" w:rsidRDefault="00007DF0">
            <w:pPr>
              <w:pStyle w:val="TableParagraph"/>
              <w:spacing w:before="15" w:line="256" w:lineRule="auto"/>
              <w:ind w:left="112" w:right="67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1—2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толчок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двумя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ногами,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небольшой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подскок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вперёд,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левую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ногу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вынести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вперёд-в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сторону,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приземлиться;</w:t>
            </w:r>
          </w:p>
          <w:p w14:paraId="579734D3" w14:textId="77777777" w:rsidR="00F2661C" w:rsidRDefault="00007DF0">
            <w:pPr>
              <w:pStyle w:val="TableParagraph"/>
              <w:spacing w:line="256" w:lineRule="auto"/>
              <w:ind w:left="112" w:right="55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3—4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повторить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движения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1—2,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вынести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правую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ногу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вперёд-в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сторону;</w:t>
            </w:r>
          </w:p>
          <w:p w14:paraId="5ED2567F" w14:textId="77777777" w:rsidR="00F2661C" w:rsidRDefault="00007DF0">
            <w:pPr>
              <w:pStyle w:val="TableParagraph"/>
              <w:spacing w:line="256" w:lineRule="auto"/>
              <w:ind w:right="19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-2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выполняют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разученные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танцевальные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движения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добавлени-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ем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прыжковых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движений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продвижением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вперёд:</w:t>
            </w:r>
          </w:p>
          <w:p w14:paraId="464D29CB" w14:textId="77777777" w:rsidR="00F2661C" w:rsidRDefault="00007DF0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1—4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небольшие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подскоки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месте;</w:t>
            </w:r>
          </w:p>
          <w:p w14:paraId="19491A8E" w14:textId="77777777" w:rsidR="00F2661C" w:rsidRDefault="00007DF0">
            <w:pPr>
              <w:pStyle w:val="TableParagraph"/>
              <w:spacing w:before="15" w:line="256" w:lineRule="auto"/>
              <w:ind w:left="112" w:right="57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5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толчком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двумя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ногами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подскок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вперёд,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приземлиться;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6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толчком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двумя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ногами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подскок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назад,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приземлиться;</w:t>
            </w:r>
          </w:p>
          <w:p w14:paraId="248C69D7" w14:textId="77777777" w:rsidR="00F2661C" w:rsidRDefault="00007DF0">
            <w:pPr>
              <w:pStyle w:val="TableParagraph"/>
              <w:spacing w:before="1" w:line="256" w:lineRule="auto"/>
              <w:ind w:left="112" w:right="40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7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толчком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двумя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ногами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три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небольших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прыжка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вперёд;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8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продолжать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подскока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вперёд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вынесением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левой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ноги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вперёд-в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сторону;</w:t>
            </w:r>
          </w:p>
          <w:p w14:paraId="39C5360C" w14:textId="77777777" w:rsidR="00F2661C" w:rsidRDefault="00007DF0" w:rsidP="006F3184">
            <w:pPr>
              <w:pStyle w:val="TableParagraph"/>
              <w:numPr>
                <w:ilvl w:val="0"/>
                <w:numId w:val="108"/>
              </w:numPr>
              <w:spacing w:line="256" w:lineRule="auto"/>
              <w:ind w:right="23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выполняют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танец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«Летка-енка»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полной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координации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музыкальное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сопровождение</w:t>
            </w:r>
          </w:p>
        </w:tc>
      </w:tr>
    </w:tbl>
    <w:p w14:paraId="587E6431" w14:textId="77777777" w:rsidR="00F2661C" w:rsidRDefault="00F2661C">
      <w:pPr>
        <w:spacing w:line="256" w:lineRule="auto"/>
        <w:rPr>
          <w:sz w:val="18"/>
        </w:rPr>
        <w:sectPr w:rsidR="00F2661C">
          <w:pgSz w:w="12020" w:h="7830" w:orient="landscape"/>
          <w:pgMar w:top="700" w:right="600" w:bottom="280" w:left="1020" w:header="720" w:footer="720" w:gutter="0"/>
          <w:cols w:space="720"/>
        </w:sectPr>
      </w:pPr>
    </w:p>
    <w:p w14:paraId="03D69BE6" w14:textId="77777777" w:rsidR="00F2661C" w:rsidRDefault="00007DF0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color w:val="231F20"/>
          <w:w w:val="115"/>
          <w:sz w:val="18"/>
        </w:rPr>
        <w:t>Продолжение табл.</w:t>
      </w:r>
    </w:p>
    <w:p w14:paraId="5B276FD7" w14:textId="77777777" w:rsidR="00F2661C" w:rsidRDefault="00F2661C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10509" w:type="dxa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483"/>
      </w:tblGrid>
      <w:tr w:rsidR="00F2661C" w14:paraId="41A24323" w14:textId="77777777" w:rsidTr="00FB6C85">
        <w:trPr>
          <w:trHeight w:val="798"/>
        </w:trPr>
        <w:tc>
          <w:tcPr>
            <w:tcW w:w="1701" w:type="dxa"/>
          </w:tcPr>
          <w:p w14:paraId="12FA682B" w14:textId="77777777" w:rsidR="00F2661C" w:rsidRDefault="00007DF0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14:paraId="2B7B0407" w14:textId="77777777" w:rsidR="00F2661C" w:rsidRDefault="00007DF0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6483" w:type="dxa"/>
          </w:tcPr>
          <w:p w14:paraId="2956422F" w14:textId="77777777" w:rsidR="00F2661C" w:rsidRDefault="00F2661C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14:paraId="6D35BD0B" w14:textId="77777777" w:rsidR="00F2661C" w:rsidRDefault="00007DF0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учащихся</w:t>
            </w:r>
          </w:p>
        </w:tc>
      </w:tr>
      <w:tr w:rsidR="00F2661C" w14:paraId="00C66DB4" w14:textId="77777777" w:rsidTr="00FB6C85">
        <w:trPr>
          <w:trHeight w:val="5256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8F65E2D" w14:textId="77777777" w:rsidR="00F2661C" w:rsidRDefault="00197966">
            <w:pPr>
              <w:pStyle w:val="TableParagraph"/>
              <w:spacing w:before="59" w:line="254" w:lineRule="auto"/>
              <w:ind w:left="110" w:right="766"/>
              <w:rPr>
                <w:sz w:val="18"/>
              </w:rPr>
            </w:pPr>
            <w:r>
              <w:pict w14:anchorId="2DDB4420">
                <v:shape id="_x0000_s1041" type="#_x0000_t202" style="position:absolute;left:0;text-align:left;margin-left:-23.65pt;margin-top:251.45pt;width:12.6pt;height:10pt;z-index:15785984;mso-position-horizontal-relative:page;mso-position-vertical-relative:page" filled="f" stroked="f">
                  <v:textbox style="layout-flow:vertical" inset="0,0,0,0">
                    <w:txbxContent>
                      <w:p w14:paraId="752E2C38" w14:textId="77777777" w:rsidR="0072782A" w:rsidRDefault="0072782A">
                        <w:pPr>
                          <w:spacing w:before="16"/>
                          <w:ind w:left="20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8"/>
                            <w:sz w:val="18"/>
                          </w:rPr>
                          <w:t>74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007DF0">
              <w:rPr>
                <w:color w:val="231F20"/>
                <w:w w:val="110"/>
                <w:sz w:val="18"/>
              </w:rPr>
              <w:t>Лёгкая</w:t>
            </w:r>
            <w:r w:rsidR="00007DF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="00007DF0">
              <w:rPr>
                <w:color w:val="231F20"/>
                <w:w w:val="105"/>
                <w:sz w:val="18"/>
              </w:rPr>
              <w:t>атлетика</w:t>
            </w: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14:paraId="6E878A42" w14:textId="77777777" w:rsidR="00F2661C" w:rsidRDefault="00007DF0">
            <w:pPr>
              <w:pStyle w:val="TableParagraph"/>
              <w:spacing w:before="59" w:line="254" w:lineRule="auto"/>
              <w:ind w:left="110" w:right="17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Предупреждение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травматизма во </w:t>
            </w:r>
            <w:r>
              <w:rPr>
                <w:color w:val="231F20"/>
                <w:w w:val="110"/>
                <w:sz w:val="18"/>
              </w:rPr>
              <w:t>время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выполнения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легкоат-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летических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ний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14:paraId="60D002BB" w14:textId="77777777" w:rsidR="00F2661C" w:rsidRDefault="00007DF0">
            <w:pPr>
              <w:pStyle w:val="TableParagraph"/>
              <w:spacing w:line="254" w:lineRule="auto"/>
              <w:ind w:left="110" w:right="50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Прыжок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  высоту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разбега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способом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перешагивания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14:paraId="2705AA69" w14:textId="77777777" w:rsidR="00F2661C" w:rsidRDefault="00007DF0">
            <w:pPr>
              <w:pStyle w:val="TableParagraph"/>
              <w:spacing w:line="254" w:lineRule="auto"/>
              <w:ind w:left="110" w:right="12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Технические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действия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при  скоростном 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беге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соревновательной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дистанции: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низкий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старт;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стартовое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ускорение,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финиширо-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вание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14:paraId="1F6735E5" w14:textId="77777777" w:rsidR="00F2661C" w:rsidRDefault="00007DF0">
            <w:pPr>
              <w:pStyle w:val="TableParagraph"/>
              <w:spacing w:line="254" w:lineRule="auto"/>
              <w:ind w:left="110" w:right="22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Метание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малого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мяча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дальность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стоя</w:t>
            </w:r>
          </w:p>
          <w:p w14:paraId="558B4B10" w14:textId="77777777" w:rsidR="00F2661C" w:rsidRDefault="00007DF0">
            <w:pPr>
              <w:pStyle w:val="TableParagraph"/>
              <w:spacing w:line="210" w:lineRule="exact"/>
              <w:ind w:left="11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месте</w:t>
            </w:r>
          </w:p>
        </w:tc>
        <w:tc>
          <w:tcPr>
            <w:tcW w:w="6483" w:type="dxa"/>
            <w:tcBorders>
              <w:bottom w:val="single" w:sz="6" w:space="0" w:color="231F20"/>
            </w:tcBorders>
          </w:tcPr>
          <w:p w14:paraId="5BCB797B" w14:textId="77777777" w:rsidR="00F2661C" w:rsidRDefault="00007DF0">
            <w:pPr>
              <w:pStyle w:val="TableParagraph"/>
              <w:spacing w:before="63" w:line="254" w:lineRule="auto"/>
              <w:ind w:left="112" w:right="347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«Предупреждение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травм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на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занятиях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лёгкой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атлети-</w:t>
            </w:r>
            <w:r>
              <w:rPr>
                <w:rFonts w:ascii="Times New Roman" w:hAnsi="Times New Roman"/>
                <w:i/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кой»</w:t>
            </w:r>
            <w:r>
              <w:rPr>
                <w:rFonts w:ascii="Times New Roman" w:hAnsi="Times New Roman"/>
                <w:i/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(учебный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диалог,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иллюстративный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материал,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видеоро-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лик):</w:t>
            </w:r>
          </w:p>
          <w:p w14:paraId="28004744" w14:textId="77777777" w:rsidR="00F2661C" w:rsidRDefault="00007DF0" w:rsidP="006F3184">
            <w:pPr>
              <w:pStyle w:val="TableParagraph"/>
              <w:numPr>
                <w:ilvl w:val="0"/>
                <w:numId w:val="108"/>
              </w:numPr>
              <w:spacing w:line="254" w:lineRule="auto"/>
              <w:ind w:right="22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обсуждают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возможные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травмы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выполнении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легкоатлети-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ческих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упражнений,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анализируют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причины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появления,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приводят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примеры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способам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профилактики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предупреж-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дения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(при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беговых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прыжковых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упражнений,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бросках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метании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спортивных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снарядов);</w:t>
            </w:r>
          </w:p>
          <w:p w14:paraId="2DBABE8A" w14:textId="77777777" w:rsidR="00F2661C" w:rsidRDefault="00007DF0" w:rsidP="006F3184">
            <w:pPr>
              <w:pStyle w:val="TableParagraph"/>
              <w:numPr>
                <w:ilvl w:val="0"/>
                <w:numId w:val="108"/>
              </w:numPr>
              <w:spacing w:line="254" w:lineRule="auto"/>
              <w:ind w:right="9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правила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профилактики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травматизма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выполняют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занятиях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лёгкой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атлетикой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14:paraId="702C8EDE" w14:textId="77777777" w:rsidR="00F2661C" w:rsidRDefault="00007DF0">
            <w:pPr>
              <w:pStyle w:val="TableParagraph"/>
              <w:spacing w:line="254" w:lineRule="auto"/>
              <w:ind w:left="112" w:right="274"/>
              <w:jc w:val="both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 xml:space="preserve">Тема «Упражнения в прыжках в высоту с разбега» </w:t>
            </w:r>
            <w:r>
              <w:rPr>
                <w:color w:val="231F20"/>
                <w:w w:val="115"/>
                <w:sz w:val="18"/>
              </w:rPr>
              <w:t>(учебный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диалог, образец учителя, иллюстративный материал, видеоро-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лики):</w:t>
            </w:r>
          </w:p>
          <w:p w14:paraId="7871D993" w14:textId="77777777" w:rsidR="00F2661C" w:rsidRDefault="00007DF0" w:rsidP="006F3184">
            <w:pPr>
              <w:pStyle w:val="TableParagraph"/>
              <w:numPr>
                <w:ilvl w:val="0"/>
                <w:numId w:val="109"/>
              </w:numPr>
              <w:spacing w:line="254" w:lineRule="auto"/>
              <w:ind w:right="17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наблюдают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анализируют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техники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прыжка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высоту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способом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перешагивания,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выделяют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его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основные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фазы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описывают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технику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(разбег,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отталкивание,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полёт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приземление);</w:t>
            </w:r>
          </w:p>
          <w:p w14:paraId="42B4D137" w14:textId="77777777" w:rsidR="00F2661C" w:rsidRDefault="00007DF0" w:rsidP="006F3184">
            <w:pPr>
              <w:pStyle w:val="TableParagraph"/>
              <w:numPr>
                <w:ilvl w:val="0"/>
                <w:numId w:val="109"/>
              </w:numPr>
              <w:spacing w:line="254" w:lineRule="auto"/>
              <w:ind w:right="37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выполняют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подводящие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освоения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техники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прыжка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высоту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способом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перешагивания:</w:t>
            </w:r>
          </w:p>
          <w:p w14:paraId="2DCB0BB7" w14:textId="77777777" w:rsidR="00F2661C" w:rsidRDefault="00007DF0" w:rsidP="006F3184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spacing w:line="254" w:lineRule="auto"/>
              <w:ind w:right="431" w:firstLine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толчок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одной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ногой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места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доставанием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другой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ногой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подвешенного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предмета;</w:t>
            </w:r>
          </w:p>
          <w:p w14:paraId="618D3210" w14:textId="77777777" w:rsidR="00F2661C" w:rsidRDefault="00007DF0" w:rsidP="006F3184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spacing w:line="254" w:lineRule="auto"/>
              <w:ind w:right="267" w:firstLine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толчок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одной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ногой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разбега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доставанием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другой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ногой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подвешенного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предмета;</w:t>
            </w:r>
          </w:p>
        </w:tc>
      </w:tr>
    </w:tbl>
    <w:p w14:paraId="576B365B" w14:textId="77777777" w:rsidR="00F2661C" w:rsidRDefault="00F2661C">
      <w:pPr>
        <w:spacing w:line="254" w:lineRule="auto"/>
        <w:rPr>
          <w:sz w:val="18"/>
        </w:rPr>
        <w:sectPr w:rsidR="00F2661C">
          <w:pgSz w:w="12020" w:h="7830" w:orient="landscape"/>
          <w:pgMar w:top="640" w:right="600" w:bottom="280" w:left="1020" w:header="720" w:footer="720" w:gutter="0"/>
          <w:cols w:space="720"/>
        </w:sectPr>
      </w:pPr>
    </w:p>
    <w:p w14:paraId="47112217" w14:textId="77777777" w:rsidR="00F2661C" w:rsidRDefault="00197966">
      <w:pPr>
        <w:pStyle w:val="a3"/>
        <w:spacing w:before="10"/>
        <w:rPr>
          <w:rFonts w:ascii="Times New Roman"/>
          <w:i/>
          <w:sz w:val="2"/>
        </w:rPr>
      </w:pPr>
      <w:r>
        <w:pict w14:anchorId="4FD151F9">
          <v:shape id="_x0000_s1038" type="#_x0000_t202" style="position:absolute;margin-left:33.85pt;margin-top:344.4pt;width:12.6pt;height:10.5pt;z-index:15787520;mso-position-horizontal-relative:page;mso-position-vertical-relative:page" filled="f" stroked="f">
            <v:textbox style="layout-flow:vertical" inset="0,0,0,0">
              <w:txbxContent>
                <w:p w14:paraId="09F7728F" w14:textId="77777777" w:rsidR="0072782A" w:rsidRDefault="0072782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75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10512" w:type="dxa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486"/>
      </w:tblGrid>
      <w:tr w:rsidR="00F2661C" w14:paraId="1126236A" w14:textId="77777777" w:rsidTr="00FB6C85">
        <w:trPr>
          <w:trHeight w:val="6323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755BA46" w14:textId="77777777" w:rsidR="00F2661C" w:rsidRDefault="00F2661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14:paraId="2ED7FB2E" w14:textId="77777777" w:rsidR="00F2661C" w:rsidRDefault="00F2661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486" w:type="dxa"/>
            <w:tcBorders>
              <w:bottom w:val="single" w:sz="6" w:space="0" w:color="231F20"/>
            </w:tcBorders>
          </w:tcPr>
          <w:p w14:paraId="2ECBCEFB" w14:textId="77777777" w:rsidR="00F2661C" w:rsidRDefault="00007DF0">
            <w:pPr>
              <w:pStyle w:val="TableParagraph"/>
              <w:spacing w:before="59" w:line="252" w:lineRule="auto"/>
              <w:ind w:left="112" w:right="94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3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перешагивание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через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планку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стоя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боком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месте;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4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перешагивание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через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планку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боком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движении;</w:t>
            </w:r>
          </w:p>
          <w:p w14:paraId="5BD040A8" w14:textId="77777777" w:rsidR="00F2661C" w:rsidRDefault="00007DF0" w:rsidP="006F3184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spacing w:line="252" w:lineRule="auto"/>
              <w:ind w:right="163" w:firstLine="0"/>
              <w:rPr>
                <w:color w:val="231F20"/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стоя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боком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планке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отталкивание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места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переход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через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неё;</w:t>
            </w:r>
          </w:p>
          <w:p w14:paraId="5F4D6630" w14:textId="77777777" w:rsidR="00F2661C" w:rsidRDefault="00007DF0" w:rsidP="006F3184">
            <w:pPr>
              <w:pStyle w:val="TableParagraph"/>
              <w:numPr>
                <w:ilvl w:val="0"/>
                <w:numId w:val="110"/>
              </w:numPr>
              <w:tabs>
                <w:tab w:val="left" w:pos="255"/>
              </w:tabs>
              <w:spacing w:line="252" w:lineRule="auto"/>
              <w:ind w:right="210"/>
              <w:rPr>
                <w:rFonts w:ascii="Trebuchet MS" w:hAnsi="Trebuchet MS"/>
                <w:color w:val="231F20"/>
                <w:sz w:val="14"/>
              </w:rPr>
            </w:pPr>
            <w:r>
              <w:rPr>
                <w:color w:val="231F20"/>
                <w:w w:val="110"/>
                <w:sz w:val="18"/>
              </w:rPr>
              <w:t>выполняют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прыжок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высоту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разбега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способом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перешагивания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полной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координации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14:paraId="375634A0" w14:textId="77777777" w:rsidR="00F2661C" w:rsidRDefault="00007DF0" w:rsidP="006F3184">
            <w:pPr>
              <w:pStyle w:val="TableParagraph"/>
              <w:numPr>
                <w:ilvl w:val="0"/>
                <w:numId w:val="110"/>
              </w:numPr>
              <w:spacing w:line="252" w:lineRule="auto"/>
              <w:ind w:right="279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«Беговые</w:t>
            </w:r>
            <w:r>
              <w:rPr>
                <w:rFonts w:ascii="Times New Roman" w:hAnsi="Times New Roman"/>
                <w:i/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упражнения»</w:t>
            </w:r>
            <w:r>
              <w:rPr>
                <w:rFonts w:ascii="Times New Roman" w:hAnsi="Times New Roman"/>
                <w:i/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(учебный</w:t>
            </w:r>
            <w:r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диалог,</w:t>
            </w:r>
            <w:r>
              <w:rPr>
                <w:color w:val="231F20"/>
                <w:spacing w:val="3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3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ля,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иллюстративный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материал,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видеоролики):</w:t>
            </w:r>
          </w:p>
          <w:p w14:paraId="012DBB44" w14:textId="77777777" w:rsidR="00F2661C" w:rsidRDefault="00007DF0" w:rsidP="006F3184">
            <w:pPr>
              <w:pStyle w:val="TableParagraph"/>
              <w:numPr>
                <w:ilvl w:val="0"/>
                <w:numId w:val="110"/>
              </w:numPr>
              <w:spacing w:line="252" w:lineRule="auto"/>
              <w:ind w:right="23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наблюдают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обсуждают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образец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бега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соревновательной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дистанции,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обсуждают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особенности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выполнения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его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основных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технических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действий;</w:t>
            </w:r>
          </w:p>
          <w:p w14:paraId="5275CAB6" w14:textId="77777777" w:rsidR="00F2661C" w:rsidRDefault="00007DF0" w:rsidP="006F3184">
            <w:pPr>
              <w:pStyle w:val="TableParagraph"/>
              <w:numPr>
                <w:ilvl w:val="0"/>
                <w:numId w:val="110"/>
              </w:numPr>
              <w:spacing w:line="252" w:lineRule="auto"/>
              <w:ind w:right="23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выполняют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низкий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старт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последовательности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команд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«На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старт!»,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«Внимание!»,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«Марш!»;</w:t>
            </w:r>
          </w:p>
          <w:p w14:paraId="0BEE8C00" w14:textId="77777777" w:rsidR="00F2661C" w:rsidRDefault="00007DF0" w:rsidP="006F3184">
            <w:pPr>
              <w:pStyle w:val="TableParagraph"/>
              <w:numPr>
                <w:ilvl w:val="0"/>
                <w:numId w:val="110"/>
              </w:numPr>
              <w:spacing w:line="210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выполняют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бег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дистанции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30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низкого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старта;</w:t>
            </w:r>
          </w:p>
          <w:p w14:paraId="597D9FCF" w14:textId="77777777" w:rsidR="00F2661C" w:rsidRDefault="00007DF0" w:rsidP="006F3184">
            <w:pPr>
              <w:pStyle w:val="TableParagraph"/>
              <w:numPr>
                <w:ilvl w:val="0"/>
                <w:numId w:val="110"/>
              </w:numPr>
              <w:spacing w:before="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выполняют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финиширование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беге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дистанцию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30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м;</w:t>
            </w:r>
          </w:p>
          <w:p w14:paraId="4368B0CD" w14:textId="77777777" w:rsidR="00F2661C" w:rsidRDefault="00007DF0" w:rsidP="006F3184">
            <w:pPr>
              <w:pStyle w:val="TableParagraph"/>
              <w:numPr>
                <w:ilvl w:val="0"/>
                <w:numId w:val="110"/>
              </w:numPr>
              <w:spacing w:before="11" w:line="252" w:lineRule="auto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выполняют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скоростной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бег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соревновательной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дистанции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«Метание</w:t>
            </w:r>
            <w:r>
              <w:rPr>
                <w:rFonts w:ascii="Times New Roman" w:hAnsi="Times New Roman"/>
                <w:i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малого</w:t>
            </w:r>
            <w:r>
              <w:rPr>
                <w:rFonts w:ascii="Times New Roman" w:hAnsi="Times New Roman"/>
                <w:i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мяча</w:t>
            </w:r>
            <w:r>
              <w:rPr>
                <w:rFonts w:ascii="Times New Roman" w:hAnsi="Times New Roman"/>
                <w:i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на</w:t>
            </w:r>
            <w:r>
              <w:rPr>
                <w:rFonts w:ascii="Times New Roman" w:hAnsi="Times New Roman"/>
                <w:i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дальность»</w:t>
            </w:r>
            <w:r>
              <w:rPr>
                <w:rFonts w:ascii="Times New Roman" w:hAnsi="Times New Roman"/>
                <w:i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(учебный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диалог,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учителя,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иллюстративный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материал,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видеоролик):</w:t>
            </w:r>
          </w:p>
          <w:p w14:paraId="225371D4" w14:textId="77777777" w:rsidR="00F2661C" w:rsidRDefault="00007DF0" w:rsidP="006F3184">
            <w:pPr>
              <w:pStyle w:val="TableParagraph"/>
              <w:numPr>
                <w:ilvl w:val="0"/>
                <w:numId w:val="110"/>
              </w:numPr>
              <w:spacing w:line="252" w:lineRule="auto"/>
              <w:ind w:right="28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наблюдают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анализируют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метания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малого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мяча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дальность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места,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выделяют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его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фазы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описывают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технику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выполнения;</w:t>
            </w:r>
          </w:p>
          <w:p w14:paraId="7642A52F" w14:textId="77777777" w:rsidR="00F2661C" w:rsidRDefault="00007DF0" w:rsidP="006F3184">
            <w:pPr>
              <w:pStyle w:val="TableParagraph"/>
              <w:numPr>
                <w:ilvl w:val="0"/>
                <w:numId w:val="110"/>
              </w:numPr>
              <w:spacing w:line="252" w:lineRule="auto"/>
              <w:ind w:right="51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подводящие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освоению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техники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метания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малого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мяча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дальность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места:</w:t>
            </w:r>
          </w:p>
          <w:p w14:paraId="75C7EDBD" w14:textId="77777777" w:rsidR="00F2661C" w:rsidRDefault="00007DF0">
            <w:pPr>
              <w:pStyle w:val="TableParagraph"/>
              <w:spacing w:line="252" w:lineRule="auto"/>
              <w:ind w:left="112" w:right="177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выполнение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положения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натянутого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лука;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2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имитация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финального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усилия;</w:t>
            </w:r>
          </w:p>
          <w:p w14:paraId="11F85AA2" w14:textId="77777777" w:rsidR="00F2661C" w:rsidRDefault="00007DF0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3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сохранение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равновесия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после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броска;</w:t>
            </w:r>
          </w:p>
          <w:p w14:paraId="7FB9ACC6" w14:textId="77777777" w:rsidR="00F2661C" w:rsidRDefault="00007DF0" w:rsidP="006F3184">
            <w:pPr>
              <w:pStyle w:val="TableParagraph"/>
              <w:numPr>
                <w:ilvl w:val="0"/>
                <w:numId w:val="111"/>
              </w:numPr>
              <w:spacing w:before="7" w:line="252" w:lineRule="auto"/>
              <w:ind w:right="69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выполняют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метание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малого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мяча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дальность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фазам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движения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полной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координации</w:t>
            </w:r>
          </w:p>
        </w:tc>
      </w:tr>
    </w:tbl>
    <w:p w14:paraId="7F295A2B" w14:textId="77777777" w:rsidR="00F2661C" w:rsidRDefault="00F2661C">
      <w:pPr>
        <w:spacing w:line="252" w:lineRule="auto"/>
        <w:rPr>
          <w:sz w:val="18"/>
        </w:rPr>
        <w:sectPr w:rsidR="00F2661C">
          <w:pgSz w:w="12020" w:h="7830" w:orient="landscape"/>
          <w:pgMar w:top="700" w:right="600" w:bottom="280" w:left="1020" w:header="720" w:footer="720" w:gutter="0"/>
          <w:cols w:space="720"/>
        </w:sectPr>
      </w:pPr>
    </w:p>
    <w:p w14:paraId="70751A74" w14:textId="77777777" w:rsidR="00F2661C" w:rsidRDefault="00007DF0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color w:val="231F20"/>
          <w:w w:val="115"/>
          <w:sz w:val="18"/>
        </w:rPr>
        <w:t>Продолжение табл.</w:t>
      </w:r>
    </w:p>
    <w:p w14:paraId="5784D7A3" w14:textId="77777777" w:rsidR="00F2661C" w:rsidRDefault="00F2661C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10509" w:type="dxa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483"/>
      </w:tblGrid>
      <w:tr w:rsidR="00F2661C" w14:paraId="134981BB" w14:textId="77777777" w:rsidTr="00FB6C85">
        <w:trPr>
          <w:trHeight w:val="798"/>
        </w:trPr>
        <w:tc>
          <w:tcPr>
            <w:tcW w:w="1701" w:type="dxa"/>
          </w:tcPr>
          <w:p w14:paraId="1E518007" w14:textId="77777777" w:rsidR="00F2661C" w:rsidRDefault="00007DF0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14:paraId="37A95107" w14:textId="77777777" w:rsidR="00F2661C" w:rsidRDefault="00007DF0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6483" w:type="dxa"/>
          </w:tcPr>
          <w:p w14:paraId="75965421" w14:textId="77777777" w:rsidR="00F2661C" w:rsidRDefault="00F2661C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14:paraId="232666FB" w14:textId="77777777" w:rsidR="00F2661C" w:rsidRDefault="00007DF0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учащихся</w:t>
            </w:r>
          </w:p>
        </w:tc>
      </w:tr>
      <w:tr w:rsidR="00437F72" w14:paraId="5C3173D8" w14:textId="77777777" w:rsidTr="00437F72">
        <w:trPr>
          <w:trHeight w:val="5785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6028E8C" w14:textId="77777777" w:rsidR="00437F72" w:rsidRDefault="00197966" w:rsidP="00437F72">
            <w:pPr>
              <w:pStyle w:val="TableParagraph"/>
              <w:spacing w:before="57"/>
              <w:ind w:left="110"/>
              <w:rPr>
                <w:sz w:val="18"/>
              </w:rPr>
            </w:pPr>
            <w:r>
              <w:pict w14:anchorId="2C429FD7">
                <v:shape id="_x0000_s1154" type="#_x0000_t202" style="position:absolute;left:0;text-align:left;margin-left:-26.1pt;margin-top:296.95pt;width:18.45pt;height:23.8pt;z-index:487592448;mso-position-horizontal-relative:page;mso-position-vertical-relative:page" filled="f" stroked="f">
                  <v:textbox style="layout-flow:vertical;mso-next-textbox:#_x0000_s1154" inset="0,0,0,0">
                    <w:txbxContent>
                      <w:p w14:paraId="187F7EE7" w14:textId="77777777" w:rsidR="0072782A" w:rsidRDefault="0072782A">
                        <w:pPr>
                          <w:spacing w:before="16"/>
                          <w:ind w:left="20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6"/>
                            <w:sz w:val="18"/>
                          </w:rPr>
                          <w:t>76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437F72">
              <w:rPr>
                <w:color w:val="231F20"/>
                <w:w w:val="110"/>
                <w:sz w:val="18"/>
              </w:rPr>
              <w:t>Подвижные</w:t>
            </w:r>
          </w:p>
          <w:p w14:paraId="2B233966" w14:textId="77777777" w:rsidR="00437F72" w:rsidRDefault="00437F72" w:rsidP="00437F72">
            <w:pPr>
              <w:pStyle w:val="TableParagraph"/>
              <w:spacing w:before="15" w:line="256" w:lineRule="auto"/>
              <w:ind w:left="11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спортивные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игры</w:t>
            </w: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14:paraId="015DBBCD" w14:textId="77777777" w:rsidR="00437F72" w:rsidRDefault="00437F72" w:rsidP="00437F72">
            <w:pPr>
              <w:pStyle w:val="TableParagraph"/>
              <w:spacing w:before="59" w:line="252" w:lineRule="auto"/>
              <w:ind w:left="110" w:right="50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Предупреждение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травматизма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занятиях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подвижными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играми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Подвижные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общефизическойподготовки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Волейбол: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нижняя</w:t>
            </w:r>
          </w:p>
          <w:p w14:paraId="03FA4E5D" w14:textId="77777777" w:rsidR="00437F72" w:rsidRDefault="00437F72" w:rsidP="00437F72">
            <w:pPr>
              <w:pStyle w:val="TableParagraph"/>
              <w:spacing w:line="252" w:lineRule="auto"/>
              <w:ind w:left="110" w:right="12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боковая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подача;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приём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  передача  мяча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сверху;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выполнение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освоенных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техниче-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ских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действий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условиях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игровой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деятельности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Баскетбол:  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бросок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мяча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двумя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руками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груди,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места;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освоенных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технических   действий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условиях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игровой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деятельности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14:paraId="349D03AE" w14:textId="77777777" w:rsidR="00437F72" w:rsidRDefault="00437F72" w:rsidP="00437F72">
            <w:r>
              <w:rPr>
                <w:color w:val="231F20"/>
                <w:w w:val="105"/>
                <w:sz w:val="18"/>
              </w:rPr>
              <w:t>Футбол: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остановка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катящегося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мяча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внутренней</w:t>
            </w:r>
            <w:r>
              <w:rPr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стороной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стопы;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выполнение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освоенных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техниче-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ских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действий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условиях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игровой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</w:p>
          <w:p w14:paraId="06A2EA89" w14:textId="77777777" w:rsidR="00437F72" w:rsidRDefault="00437F72" w:rsidP="00437F72">
            <w:pPr>
              <w:pStyle w:val="TableParagraph"/>
              <w:spacing w:before="57" w:line="256" w:lineRule="auto"/>
              <w:ind w:left="113" w:right="9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деятельности</w:t>
            </w:r>
          </w:p>
        </w:tc>
        <w:tc>
          <w:tcPr>
            <w:tcW w:w="6483" w:type="dxa"/>
            <w:tcBorders>
              <w:bottom w:val="single" w:sz="6" w:space="0" w:color="231F20"/>
            </w:tcBorders>
          </w:tcPr>
          <w:p w14:paraId="330C466D" w14:textId="77777777" w:rsidR="00437F72" w:rsidRDefault="00437F72" w:rsidP="00437F72">
            <w:pPr>
              <w:pStyle w:val="TableParagraph"/>
              <w:spacing w:before="61" w:line="256" w:lineRule="auto"/>
              <w:ind w:left="112" w:right="178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«Предупреждение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травматизма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на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занятиях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подвиж-</w:t>
            </w:r>
            <w:r>
              <w:rPr>
                <w:rFonts w:ascii="Times New Roman" w:hAnsi="Times New Roman"/>
                <w:i/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ными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играми»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(учебный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диалог,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иллюстративный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материал,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видеоролик):</w:t>
            </w:r>
          </w:p>
          <w:p w14:paraId="78F68BB7" w14:textId="77777777" w:rsidR="00437F72" w:rsidRDefault="00437F72" w:rsidP="00437F72">
            <w:pPr>
              <w:pStyle w:val="TableParagraph"/>
              <w:spacing w:before="60" w:line="252" w:lineRule="auto"/>
              <w:ind w:right="332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обсуждают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возможные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травмы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выполнении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игровых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упражнений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зале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открытой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площадке,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анализируют причины их появления, приводят примеры способов профи-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лактики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предупреждения;</w:t>
            </w:r>
          </w:p>
          <w:p w14:paraId="255AD1F2" w14:textId="77777777" w:rsidR="00437F72" w:rsidRDefault="00437F72" w:rsidP="00437F72">
            <w:pPr>
              <w:pStyle w:val="TableParagraph"/>
              <w:numPr>
                <w:ilvl w:val="0"/>
                <w:numId w:val="113"/>
              </w:numPr>
              <w:spacing w:line="252" w:lineRule="auto"/>
              <w:ind w:right="105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разучивают правила профилактики травматизма и выполняют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занятиях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подвижными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спортивными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играми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14:paraId="283506B5" w14:textId="77777777" w:rsidR="00437F72" w:rsidRDefault="00437F72" w:rsidP="00437F72">
            <w:pPr>
              <w:pStyle w:val="TableParagraph"/>
              <w:spacing w:line="252" w:lineRule="auto"/>
              <w:ind w:left="112" w:right="211"/>
              <w:jc w:val="both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 xml:space="preserve">Тема «Подвижные игры общефизической подготовки» </w:t>
            </w:r>
            <w:r>
              <w:rPr>
                <w:color w:val="231F20"/>
                <w:w w:val="115"/>
                <w:sz w:val="18"/>
              </w:rPr>
              <w:t>(диалог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видеоролик):</w:t>
            </w:r>
          </w:p>
          <w:p w14:paraId="154F26C6" w14:textId="77777777" w:rsidR="00437F72" w:rsidRDefault="00437F72" w:rsidP="00437F72">
            <w:pPr>
              <w:pStyle w:val="TableParagraph"/>
              <w:numPr>
                <w:ilvl w:val="0"/>
                <w:numId w:val="113"/>
              </w:numPr>
              <w:spacing w:line="252" w:lineRule="auto"/>
              <w:ind w:right="423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разучивают правила подвижных игр, способы организации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подготовку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проведения;</w:t>
            </w:r>
          </w:p>
          <w:p w14:paraId="188F2551" w14:textId="77777777" w:rsidR="00437F72" w:rsidRDefault="00437F72" w:rsidP="00437F72">
            <w:pPr>
              <w:pStyle w:val="TableParagraph"/>
              <w:numPr>
                <w:ilvl w:val="0"/>
                <w:numId w:val="113"/>
              </w:numPr>
              <w:spacing w:line="252" w:lineRule="auto"/>
              <w:ind w:right="387"/>
              <w:jc w:val="bot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совершенствуют  ранее  разученные  физические  упражнения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технические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действия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подвижных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игр;</w:t>
            </w:r>
          </w:p>
          <w:p w14:paraId="46974E6C" w14:textId="77777777" w:rsidR="00437F72" w:rsidRPr="00272E36" w:rsidRDefault="00437F72" w:rsidP="00437F72">
            <w:pPr>
              <w:pStyle w:val="TableParagraph"/>
              <w:numPr>
                <w:ilvl w:val="0"/>
                <w:numId w:val="113"/>
              </w:numPr>
              <w:spacing w:line="252" w:lineRule="auto"/>
              <w:ind w:right="155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самостоятельно организовывают и играют в подвижные игры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</w:p>
          <w:p w14:paraId="35A84F57" w14:textId="77777777" w:rsidR="00437F72" w:rsidRDefault="00437F72" w:rsidP="00437F72">
            <w:pPr>
              <w:pStyle w:val="TableParagraph"/>
              <w:spacing w:line="252" w:lineRule="auto"/>
              <w:ind w:right="155"/>
              <w:jc w:val="both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«Технические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действия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игры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волейбол»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(учебный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диалог,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учителя,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иллюстративный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материал,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видеоролики):</w:t>
            </w:r>
          </w:p>
          <w:p w14:paraId="14F888BC" w14:textId="77777777" w:rsidR="00437F72" w:rsidRDefault="00437F72" w:rsidP="00437F72">
            <w:pPr>
              <w:pStyle w:val="TableParagraph"/>
              <w:numPr>
                <w:ilvl w:val="0"/>
                <w:numId w:val="114"/>
              </w:numPr>
              <w:spacing w:line="252" w:lineRule="auto"/>
              <w:ind w:right="32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наблюдают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анализируют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нижней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боковой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подачи,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обсуждают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её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фазы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особенности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выполнения;</w:t>
            </w:r>
          </w:p>
          <w:p w14:paraId="1DA25CC1" w14:textId="77777777" w:rsidR="00437F72" w:rsidRDefault="00437F72" w:rsidP="00437F72">
            <w:pPr>
              <w:pStyle w:val="TableParagraph"/>
              <w:numPr>
                <w:ilvl w:val="0"/>
                <w:numId w:val="114"/>
              </w:numPr>
              <w:spacing w:line="252" w:lineRule="auto"/>
              <w:ind w:right="23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выполняют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подводящие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упражнения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для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освоения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техники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нижней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боковой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подачи:</w:t>
            </w:r>
          </w:p>
          <w:p w14:paraId="78CD2463" w14:textId="77777777" w:rsidR="00437F72" w:rsidRDefault="00437F72" w:rsidP="00437F72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line="210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нижняя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боковая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подача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без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мяча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(имитация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подачи);</w:t>
            </w:r>
          </w:p>
          <w:p w14:paraId="70F9E6B8" w14:textId="77777777" w:rsidR="00437F72" w:rsidRDefault="00437F72" w:rsidP="00437F72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before="4" w:line="252" w:lineRule="auto"/>
              <w:ind w:left="112" w:right="129" w:firstLine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нижняя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боковая 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подача 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в 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стенку 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с 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небольшого 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расстояния;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3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нижняя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боковая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подача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через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волейбольную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сетку</w:t>
            </w:r>
          </w:p>
          <w:p w14:paraId="3E150B51" w14:textId="77777777" w:rsidR="00437F72" w:rsidRPr="00272E36" w:rsidRDefault="00437F72" w:rsidP="00437F72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небольшого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расстояния;</w:t>
            </w:r>
          </w:p>
          <w:p w14:paraId="4860009C" w14:textId="77777777" w:rsidR="00437F72" w:rsidRDefault="00437F72" w:rsidP="00437F72">
            <w:pPr>
              <w:pStyle w:val="TableParagraph"/>
              <w:numPr>
                <w:ilvl w:val="0"/>
                <w:numId w:val="115"/>
              </w:numPr>
              <w:spacing w:before="10" w:line="252" w:lineRule="auto"/>
              <w:ind w:right="21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выполняют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нижнюю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боковую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подачу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правилам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соревнова-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ний;</w:t>
            </w:r>
          </w:p>
          <w:p w14:paraId="260446E0" w14:textId="77777777" w:rsidR="00437F72" w:rsidRPr="00272E36" w:rsidRDefault="00437F72" w:rsidP="00437F72">
            <w:pPr>
              <w:pStyle w:val="TableParagraph"/>
              <w:numPr>
                <w:ilvl w:val="0"/>
                <w:numId w:val="115"/>
              </w:numPr>
              <w:spacing w:line="252" w:lineRule="auto"/>
              <w:ind w:right="35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наблюдают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анализируют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приёма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передачи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мяча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сверху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двумя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руками,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обсуждают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её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фазы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особенности</w:t>
            </w:r>
            <w:r>
              <w:rPr>
                <w:sz w:val="18"/>
              </w:rPr>
              <w:t xml:space="preserve"> </w:t>
            </w:r>
            <w:r w:rsidRPr="00272E36">
              <w:rPr>
                <w:color w:val="231F20"/>
                <w:w w:val="110"/>
                <w:sz w:val="18"/>
              </w:rPr>
              <w:t>их</w:t>
            </w:r>
            <w:r w:rsidRPr="00272E3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272E36">
              <w:rPr>
                <w:color w:val="231F20"/>
                <w:w w:val="110"/>
                <w:sz w:val="18"/>
              </w:rPr>
              <w:t>выполнения;</w:t>
            </w:r>
          </w:p>
          <w:p w14:paraId="0D1FCFED" w14:textId="77777777" w:rsidR="00437F72" w:rsidRDefault="00437F72" w:rsidP="00437F72">
            <w:pPr>
              <w:pStyle w:val="TableParagraph"/>
              <w:numPr>
                <w:ilvl w:val="0"/>
                <w:numId w:val="117"/>
              </w:numPr>
              <w:spacing w:before="59" w:line="249" w:lineRule="auto"/>
              <w:ind w:right="318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выполняют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подводящие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освоения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техники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приёма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передачи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мяча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сверху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двумя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руками: наблюдают и анализируют образец техники остановки катя-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щегося футбольного </w:t>
            </w:r>
            <w:r>
              <w:rPr>
                <w:color w:val="231F20"/>
                <w:w w:val="110"/>
                <w:sz w:val="18"/>
              </w:rPr>
              <w:t>мяча, описывают особенности выполне-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ния;</w:t>
            </w:r>
          </w:p>
          <w:p w14:paraId="187874B1" w14:textId="77777777" w:rsidR="00437F72" w:rsidRDefault="00437F72" w:rsidP="00437F72">
            <w:pPr>
              <w:pStyle w:val="TableParagraph"/>
              <w:numPr>
                <w:ilvl w:val="0"/>
                <w:numId w:val="117"/>
              </w:numPr>
              <w:spacing w:before="2" w:line="249" w:lineRule="auto"/>
              <w:ind w:right="275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разучивают технику остановки катящегося мяча внутренней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стороной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стопы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после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его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передачи;</w:t>
            </w:r>
          </w:p>
          <w:p w14:paraId="6021699D" w14:textId="77777777" w:rsidR="00437F72" w:rsidRDefault="00437F72" w:rsidP="00437F72">
            <w:pPr>
              <w:pStyle w:val="TableParagraph"/>
              <w:numPr>
                <w:ilvl w:val="0"/>
                <w:numId w:val="117"/>
              </w:numPr>
              <w:spacing w:before="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удар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мячу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двух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шагов,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после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его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остановки;</w:t>
            </w:r>
          </w:p>
          <w:p w14:paraId="7CDD9887" w14:textId="77777777" w:rsidR="00437F72" w:rsidRDefault="00437F72" w:rsidP="00437F72">
            <w:pPr>
              <w:pStyle w:val="TableParagraph"/>
              <w:numPr>
                <w:ilvl w:val="0"/>
                <w:numId w:val="117"/>
              </w:numPr>
              <w:spacing w:before="1" w:line="256" w:lineRule="auto"/>
              <w:ind w:right="44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выполняют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технические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действия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игры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футбол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условиях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игровой</w:t>
            </w:r>
            <w:r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деятельности</w:t>
            </w:r>
          </w:p>
        </w:tc>
      </w:tr>
    </w:tbl>
    <w:p w14:paraId="70360899" w14:textId="77777777" w:rsidR="00F2661C" w:rsidRDefault="00437F72">
      <w:pPr>
        <w:spacing w:line="254" w:lineRule="auto"/>
        <w:rPr>
          <w:sz w:val="18"/>
        </w:rPr>
        <w:sectPr w:rsidR="00F2661C" w:rsidSect="00272E36">
          <w:pgSz w:w="12020" w:h="7830" w:orient="landscape"/>
          <w:pgMar w:top="284" w:right="600" w:bottom="280" w:left="1020" w:header="720" w:footer="720" w:gutter="0"/>
          <w:cols w:space="720"/>
        </w:sectPr>
      </w:pPr>
      <w:r>
        <w:t>77</w:t>
      </w:r>
    </w:p>
    <w:p w14:paraId="63F4BB55" w14:textId="77777777" w:rsidR="006F3184" w:rsidRDefault="006F3184" w:rsidP="00272E36">
      <w:pPr>
        <w:pStyle w:val="a3"/>
        <w:spacing w:before="10"/>
        <w:rPr>
          <w:rFonts w:ascii="Times New Roman"/>
          <w:i/>
          <w:sz w:val="2"/>
        </w:rPr>
      </w:pPr>
    </w:p>
    <w:p w14:paraId="3EC39F7E" w14:textId="77777777" w:rsidR="006F3184" w:rsidRPr="006F3184" w:rsidRDefault="006F3184" w:rsidP="006F3184"/>
    <w:p w14:paraId="71CA8906" w14:textId="77777777" w:rsidR="006F3184" w:rsidRDefault="006F3184" w:rsidP="006F3184"/>
    <w:p w14:paraId="01F7ACBC" w14:textId="77777777" w:rsidR="00F2661C" w:rsidRDefault="00197966">
      <w:pPr>
        <w:pStyle w:val="a3"/>
        <w:spacing w:before="10"/>
        <w:rPr>
          <w:rFonts w:ascii="Times New Roman"/>
          <w:i/>
          <w:sz w:val="2"/>
        </w:rPr>
      </w:pPr>
      <w:r>
        <w:pict w14:anchorId="12FAC18B">
          <v:shape id="_x0000_s1027" type="#_x0000_t202" style="position:absolute;margin-left:33.95pt;margin-top:35.85pt;width:12.5pt;height:143.3pt;z-index:15793152;mso-position-horizontal-relative:page;mso-position-vertical-relative:page" filled="f" stroked="f">
            <v:textbox style="layout-flow:vertical" inset="0,0,0,0">
              <w:txbxContent>
                <w:p w14:paraId="5EAED828" w14:textId="77777777" w:rsidR="0072782A" w:rsidRDefault="0072782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F2661C" w14:paraId="2CC994D9" w14:textId="77777777">
        <w:trPr>
          <w:trHeight w:val="279"/>
        </w:trPr>
        <w:tc>
          <w:tcPr>
            <w:tcW w:w="1701" w:type="dxa"/>
            <w:tcBorders>
              <w:left w:val="single" w:sz="6" w:space="0" w:color="231F20"/>
              <w:bottom w:val="nil"/>
            </w:tcBorders>
          </w:tcPr>
          <w:p w14:paraId="15AA5E06" w14:textId="77777777" w:rsidR="00F2661C" w:rsidRDefault="00007DF0">
            <w:pPr>
              <w:pStyle w:val="TableParagraph"/>
              <w:spacing w:before="62" w:line="197" w:lineRule="exact"/>
              <w:ind w:left="11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Прикладно-</w:t>
            </w:r>
          </w:p>
        </w:tc>
        <w:tc>
          <w:tcPr>
            <w:tcW w:w="2325" w:type="dxa"/>
            <w:tcBorders>
              <w:bottom w:val="nil"/>
            </w:tcBorders>
          </w:tcPr>
          <w:p w14:paraId="43E5C8B9" w14:textId="77777777" w:rsidR="00F2661C" w:rsidRDefault="00007DF0">
            <w:pPr>
              <w:pStyle w:val="TableParagraph"/>
              <w:spacing w:before="59"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физиче-</w:t>
            </w:r>
          </w:p>
        </w:tc>
        <w:tc>
          <w:tcPr>
            <w:tcW w:w="6113" w:type="dxa"/>
            <w:tcBorders>
              <w:bottom w:val="nil"/>
            </w:tcBorders>
          </w:tcPr>
          <w:p w14:paraId="6152490E" w14:textId="77777777" w:rsidR="00F2661C" w:rsidRDefault="00007DF0">
            <w:pPr>
              <w:pStyle w:val="TableParagraph"/>
              <w:spacing w:before="59" w:line="200" w:lineRule="exact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Рефлексия</w:t>
            </w:r>
            <w:r>
              <w:rPr>
                <w:color w:val="231F20"/>
                <w:w w:val="110"/>
                <w:sz w:val="18"/>
              </w:rPr>
              <w:t>: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демонстрирование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приростов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показателях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физиче-</w:t>
            </w:r>
          </w:p>
        </w:tc>
      </w:tr>
      <w:tr w:rsidR="00F2661C" w14:paraId="6AB44E9E" w14:textId="77777777">
        <w:trPr>
          <w:trHeight w:val="220"/>
        </w:trPr>
        <w:tc>
          <w:tcPr>
            <w:tcW w:w="1701" w:type="dxa"/>
            <w:tcBorders>
              <w:top w:val="nil"/>
              <w:left w:val="single" w:sz="6" w:space="0" w:color="231F20"/>
              <w:bottom w:val="nil"/>
            </w:tcBorders>
          </w:tcPr>
          <w:p w14:paraId="4C601ED9" w14:textId="77777777" w:rsidR="00F2661C" w:rsidRDefault="00007DF0">
            <w:pPr>
              <w:pStyle w:val="TableParagraph"/>
              <w:spacing w:before="3" w:line="197" w:lineRule="exact"/>
              <w:ind w:left="11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ориентирован-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14:paraId="1E8C58C1" w14:textId="77777777" w:rsidR="00F2661C" w:rsidRDefault="00007DF0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ской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подготовки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</w:p>
        </w:tc>
        <w:tc>
          <w:tcPr>
            <w:tcW w:w="6113" w:type="dxa"/>
            <w:tcBorders>
              <w:top w:val="nil"/>
              <w:bottom w:val="nil"/>
            </w:tcBorders>
          </w:tcPr>
          <w:p w14:paraId="0935A980" w14:textId="77777777" w:rsidR="00F2661C" w:rsidRDefault="00007DF0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ских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качеств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нормативным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требованиям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комплекса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ГТО</w:t>
            </w:r>
          </w:p>
        </w:tc>
      </w:tr>
      <w:tr w:rsidR="00F2661C" w14:paraId="3666A696" w14:textId="77777777">
        <w:trPr>
          <w:trHeight w:val="219"/>
        </w:trPr>
        <w:tc>
          <w:tcPr>
            <w:tcW w:w="1701" w:type="dxa"/>
            <w:tcBorders>
              <w:top w:val="nil"/>
              <w:left w:val="single" w:sz="6" w:space="0" w:color="231F20"/>
              <w:bottom w:val="nil"/>
            </w:tcBorders>
          </w:tcPr>
          <w:p w14:paraId="2238E94E" w14:textId="77777777" w:rsidR="00F2661C" w:rsidRDefault="00007DF0">
            <w:pPr>
              <w:pStyle w:val="TableParagraph"/>
              <w:spacing w:before="3" w:line="197" w:lineRule="exact"/>
              <w:ind w:left="11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25"/>
                <w:sz w:val="18"/>
              </w:rPr>
              <w:t>ная</w:t>
            </w:r>
            <w:r>
              <w:rPr>
                <w:rFonts w:ascii="Times New Roman" w:hAnsi="Times New Roman"/>
                <w:i/>
                <w:color w:val="231F20"/>
                <w:spacing w:val="-14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5"/>
                <w:sz w:val="18"/>
              </w:rPr>
              <w:t>физическая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14:paraId="7C5B0A02" w14:textId="77777777" w:rsidR="00F2661C" w:rsidRDefault="00007DF0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развитие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основных</w:t>
            </w:r>
          </w:p>
        </w:tc>
        <w:tc>
          <w:tcPr>
            <w:tcW w:w="6113" w:type="dxa"/>
            <w:tcBorders>
              <w:top w:val="nil"/>
              <w:bottom w:val="nil"/>
            </w:tcBorders>
          </w:tcPr>
          <w:p w14:paraId="4B9BE32A" w14:textId="77777777" w:rsidR="00F2661C" w:rsidRDefault="00F2661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F2661C" w14:paraId="5A7D95C4" w14:textId="77777777">
        <w:trPr>
          <w:trHeight w:val="219"/>
        </w:trPr>
        <w:tc>
          <w:tcPr>
            <w:tcW w:w="1701" w:type="dxa"/>
            <w:tcBorders>
              <w:top w:val="nil"/>
              <w:left w:val="single" w:sz="6" w:space="0" w:color="231F20"/>
              <w:bottom w:val="nil"/>
            </w:tcBorders>
          </w:tcPr>
          <w:p w14:paraId="1B11AAA7" w14:textId="77777777" w:rsidR="00F2661C" w:rsidRDefault="00007DF0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культура</w:t>
            </w:r>
            <w:r>
              <w:rPr>
                <w:rFonts w:ascii="Times New Roman" w:hAnsi="Times New Roman"/>
                <w:i/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24</w:t>
            </w:r>
            <w:r>
              <w:rPr>
                <w:rFonts w:ascii="Times New Roman" w:hAnsi="Times New Roman"/>
                <w:i/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ч</w:t>
            </w:r>
            <w:r>
              <w:rPr>
                <w:color w:val="231F20"/>
                <w:w w:val="115"/>
                <w:sz w:val="18"/>
              </w:rPr>
              <w:t>)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14:paraId="0FCC7A33" w14:textId="77777777" w:rsidR="00F2661C" w:rsidRDefault="00007DF0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физических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качеств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</w:tc>
        <w:tc>
          <w:tcPr>
            <w:tcW w:w="6113" w:type="dxa"/>
            <w:tcBorders>
              <w:top w:val="nil"/>
              <w:bottom w:val="nil"/>
            </w:tcBorders>
          </w:tcPr>
          <w:p w14:paraId="3278AC7A" w14:textId="77777777" w:rsidR="00F2661C" w:rsidRDefault="00F2661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F2661C" w14:paraId="56C6B3D8" w14:textId="77777777">
        <w:trPr>
          <w:trHeight w:val="219"/>
        </w:trPr>
        <w:tc>
          <w:tcPr>
            <w:tcW w:w="1701" w:type="dxa"/>
            <w:tcBorders>
              <w:top w:val="nil"/>
              <w:left w:val="single" w:sz="6" w:space="0" w:color="231F20"/>
              <w:bottom w:val="nil"/>
            </w:tcBorders>
          </w:tcPr>
          <w:p w14:paraId="1EE76B0E" w14:textId="77777777" w:rsidR="00F2661C" w:rsidRDefault="00F2661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14:paraId="2F02AC50" w14:textId="77777777" w:rsidR="00F2661C" w:rsidRDefault="00007DF0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Подготовка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выпол-</w:t>
            </w:r>
          </w:p>
        </w:tc>
        <w:tc>
          <w:tcPr>
            <w:tcW w:w="6113" w:type="dxa"/>
            <w:tcBorders>
              <w:top w:val="nil"/>
              <w:bottom w:val="nil"/>
            </w:tcBorders>
          </w:tcPr>
          <w:p w14:paraId="149943B2" w14:textId="77777777" w:rsidR="00F2661C" w:rsidRDefault="00F2661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F2661C" w14:paraId="1F1A4ADB" w14:textId="77777777">
        <w:trPr>
          <w:trHeight w:val="219"/>
        </w:trPr>
        <w:tc>
          <w:tcPr>
            <w:tcW w:w="1701" w:type="dxa"/>
            <w:tcBorders>
              <w:top w:val="nil"/>
              <w:left w:val="single" w:sz="6" w:space="0" w:color="231F20"/>
              <w:bottom w:val="nil"/>
            </w:tcBorders>
          </w:tcPr>
          <w:p w14:paraId="1FEE3771" w14:textId="77777777" w:rsidR="00F2661C" w:rsidRDefault="00F2661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14:paraId="10D1B8F4" w14:textId="77777777" w:rsidR="00F2661C" w:rsidRDefault="00007DF0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 xml:space="preserve">нению 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нормативных</w:t>
            </w:r>
          </w:p>
        </w:tc>
        <w:tc>
          <w:tcPr>
            <w:tcW w:w="6113" w:type="dxa"/>
            <w:tcBorders>
              <w:top w:val="nil"/>
              <w:bottom w:val="nil"/>
            </w:tcBorders>
          </w:tcPr>
          <w:p w14:paraId="58B12661" w14:textId="77777777" w:rsidR="00F2661C" w:rsidRDefault="00F2661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F2661C" w14:paraId="0316D2F7" w14:textId="77777777">
        <w:trPr>
          <w:trHeight w:val="219"/>
        </w:trPr>
        <w:tc>
          <w:tcPr>
            <w:tcW w:w="1701" w:type="dxa"/>
            <w:tcBorders>
              <w:top w:val="nil"/>
              <w:left w:val="single" w:sz="6" w:space="0" w:color="231F20"/>
              <w:bottom w:val="nil"/>
            </w:tcBorders>
          </w:tcPr>
          <w:p w14:paraId="4EB67173" w14:textId="77777777" w:rsidR="00F2661C" w:rsidRDefault="00F2661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14:paraId="482B23F7" w14:textId="77777777" w:rsidR="00F2661C" w:rsidRDefault="00007DF0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 xml:space="preserve">требований 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комплекса</w:t>
            </w:r>
          </w:p>
        </w:tc>
        <w:tc>
          <w:tcPr>
            <w:tcW w:w="6113" w:type="dxa"/>
            <w:tcBorders>
              <w:top w:val="nil"/>
              <w:bottom w:val="nil"/>
            </w:tcBorders>
          </w:tcPr>
          <w:p w14:paraId="3A0F96BE" w14:textId="77777777" w:rsidR="00F2661C" w:rsidRDefault="00F2661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F2661C" w14:paraId="5327C4C0" w14:textId="77777777">
        <w:trPr>
          <w:trHeight w:val="291"/>
        </w:trPr>
        <w:tc>
          <w:tcPr>
            <w:tcW w:w="1701" w:type="dxa"/>
            <w:tcBorders>
              <w:top w:val="nil"/>
              <w:left w:val="single" w:sz="6" w:space="0" w:color="231F20"/>
            </w:tcBorders>
          </w:tcPr>
          <w:p w14:paraId="1DA7FC57" w14:textId="77777777" w:rsidR="00F2661C" w:rsidRDefault="00F2661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top w:val="nil"/>
            </w:tcBorders>
          </w:tcPr>
          <w:p w14:paraId="50884855" w14:textId="77777777" w:rsidR="00F2661C" w:rsidRDefault="00007DF0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ГТО</w:t>
            </w:r>
          </w:p>
        </w:tc>
        <w:tc>
          <w:tcPr>
            <w:tcW w:w="6113" w:type="dxa"/>
            <w:tcBorders>
              <w:top w:val="nil"/>
              <w:bottom w:val="single" w:sz="6" w:space="0" w:color="231F20"/>
            </w:tcBorders>
          </w:tcPr>
          <w:p w14:paraId="174BD49A" w14:textId="77777777" w:rsidR="00F2661C" w:rsidRDefault="00F2661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37B3EB6B" w14:textId="77777777" w:rsidR="00F2661C" w:rsidRDefault="00197966">
      <w:pPr>
        <w:rPr>
          <w:rFonts w:ascii="Times New Roman"/>
          <w:sz w:val="16"/>
        </w:rPr>
        <w:sectPr w:rsidR="00F2661C">
          <w:pgSz w:w="12020" w:h="7830" w:orient="landscape"/>
          <w:pgMar w:top="700" w:right="600" w:bottom="280" w:left="1020" w:header="720" w:footer="720" w:gutter="0"/>
          <w:cols w:space="720"/>
        </w:sectPr>
      </w:pPr>
      <w:r>
        <w:pict w14:anchorId="38DF9B15">
          <v:shape id="_x0000_s1026" type="#_x0000_t202" style="position:absolute;margin-left:33.85pt;margin-top:337pt;width:19.6pt;height:18.1pt;z-index:15793664;mso-position-horizontal-relative:page;mso-position-vertical-relative:page" filled="f" stroked="f">
            <v:textbox style="layout-flow:vertical" inset="0,0,0,0">
              <w:txbxContent>
                <w:p w14:paraId="53780A86" w14:textId="77777777" w:rsidR="0072782A" w:rsidRDefault="0072782A" w:rsidP="0053743A">
                  <w:pPr>
                    <w:spacing w:before="16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78</w:t>
                  </w:r>
                </w:p>
              </w:txbxContent>
            </v:textbox>
            <w10:wrap anchorx="page" anchory="page"/>
          </v:shape>
        </w:pict>
      </w:r>
    </w:p>
    <w:p w14:paraId="0C5B3068" w14:textId="77777777" w:rsidR="00F2661C" w:rsidRDefault="00007DF0">
      <w:pPr>
        <w:pStyle w:val="a3"/>
        <w:spacing w:before="67" w:line="244" w:lineRule="auto"/>
        <w:ind w:left="116" w:right="114" w:firstLine="226"/>
        <w:jc w:val="both"/>
      </w:pPr>
      <w:r>
        <w:rPr>
          <w:color w:val="231F20"/>
          <w:w w:val="105"/>
        </w:rPr>
        <w:t>При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разработке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рабочей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программы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тематическом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плани-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ровании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должны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быть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учтены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возможности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использования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электронных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(цифровых)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образовательных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ресурсов,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являю-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щихся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учебно-методическими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материалами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(мультимедийные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программы,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электронные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учебники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задачники,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электронные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библиотеки,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виртуальные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лаборатории,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игровые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программы,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коллекции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цифровых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образовательных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ресурсов),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используе-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мыми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обучения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воспитания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различных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групп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пользова-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телей,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представленных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электронном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(цифровом)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виде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реа-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лизующих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дидактические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возможности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ИКТ,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содержание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которых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соответствует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законодательству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об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образовании</w:t>
      </w:r>
      <w:r>
        <w:rPr>
          <w:color w:val="231F20"/>
          <w:w w:val="162"/>
        </w:rPr>
        <w:t xml:space="preserve"> </w:t>
      </w:r>
    </w:p>
    <w:p w14:paraId="215CB2AA" w14:textId="77777777" w:rsidR="00F2661C" w:rsidRDefault="00F2661C">
      <w:pPr>
        <w:pStyle w:val="a3"/>
      </w:pPr>
    </w:p>
    <w:p w14:paraId="7C3EF607" w14:textId="77777777" w:rsidR="00F2661C" w:rsidRDefault="00F2661C">
      <w:pPr>
        <w:pStyle w:val="a3"/>
      </w:pPr>
    </w:p>
    <w:p w14:paraId="16715552" w14:textId="77777777" w:rsidR="00F2661C" w:rsidRDefault="00F2661C">
      <w:pPr>
        <w:pStyle w:val="a3"/>
      </w:pPr>
    </w:p>
    <w:p w14:paraId="14E2D820" w14:textId="77777777" w:rsidR="00F2661C" w:rsidRDefault="00F2661C">
      <w:pPr>
        <w:pStyle w:val="a3"/>
      </w:pPr>
    </w:p>
    <w:p w14:paraId="5D89F2FA" w14:textId="77777777" w:rsidR="00F2661C" w:rsidRDefault="00F2661C">
      <w:pPr>
        <w:pStyle w:val="a3"/>
      </w:pPr>
    </w:p>
    <w:p w14:paraId="103B593C" w14:textId="77777777" w:rsidR="00F2661C" w:rsidRDefault="00F2661C">
      <w:pPr>
        <w:pStyle w:val="a3"/>
      </w:pPr>
    </w:p>
    <w:p w14:paraId="4FDB024D" w14:textId="77777777" w:rsidR="00F2661C" w:rsidRDefault="00F2661C">
      <w:pPr>
        <w:pStyle w:val="a3"/>
      </w:pPr>
    </w:p>
    <w:p w14:paraId="1FF423F5" w14:textId="77777777" w:rsidR="00F2661C" w:rsidRDefault="00F2661C">
      <w:pPr>
        <w:pStyle w:val="a3"/>
      </w:pPr>
    </w:p>
    <w:p w14:paraId="74143BA0" w14:textId="77777777" w:rsidR="00F2661C" w:rsidRDefault="00F2661C">
      <w:pPr>
        <w:pStyle w:val="a3"/>
      </w:pPr>
    </w:p>
    <w:p w14:paraId="47407038" w14:textId="77777777" w:rsidR="00F2661C" w:rsidRDefault="00F2661C">
      <w:pPr>
        <w:pStyle w:val="a3"/>
      </w:pPr>
    </w:p>
    <w:p w14:paraId="0E1E015E" w14:textId="77777777" w:rsidR="00F2661C" w:rsidRDefault="00F2661C">
      <w:pPr>
        <w:pStyle w:val="a3"/>
      </w:pPr>
    </w:p>
    <w:p w14:paraId="302731A4" w14:textId="77777777" w:rsidR="00F2661C" w:rsidRDefault="00F2661C">
      <w:pPr>
        <w:pStyle w:val="a3"/>
      </w:pPr>
    </w:p>
    <w:p w14:paraId="6AA826C9" w14:textId="77777777" w:rsidR="00F2661C" w:rsidRDefault="00F2661C">
      <w:pPr>
        <w:pStyle w:val="a3"/>
      </w:pPr>
    </w:p>
    <w:p w14:paraId="4FE4CE6D" w14:textId="77777777" w:rsidR="00F2661C" w:rsidRDefault="00F2661C">
      <w:pPr>
        <w:pStyle w:val="a3"/>
      </w:pPr>
    </w:p>
    <w:p w14:paraId="17D00A89" w14:textId="77777777" w:rsidR="00F2661C" w:rsidRDefault="00F2661C">
      <w:pPr>
        <w:pStyle w:val="a3"/>
      </w:pPr>
    </w:p>
    <w:p w14:paraId="2330E291" w14:textId="77777777" w:rsidR="00F2661C" w:rsidRDefault="00F2661C">
      <w:pPr>
        <w:pStyle w:val="a3"/>
      </w:pPr>
    </w:p>
    <w:p w14:paraId="2570A261" w14:textId="77777777" w:rsidR="00F2661C" w:rsidRDefault="00F2661C">
      <w:pPr>
        <w:pStyle w:val="a3"/>
      </w:pPr>
    </w:p>
    <w:p w14:paraId="6D122493" w14:textId="77777777" w:rsidR="00F2661C" w:rsidRDefault="00F2661C">
      <w:pPr>
        <w:pStyle w:val="a3"/>
      </w:pPr>
    </w:p>
    <w:p w14:paraId="6C12043A" w14:textId="77777777" w:rsidR="00F2661C" w:rsidRDefault="00F2661C">
      <w:pPr>
        <w:pStyle w:val="a3"/>
      </w:pPr>
    </w:p>
    <w:p w14:paraId="0A390369" w14:textId="77777777" w:rsidR="00F2661C" w:rsidRDefault="00F2661C">
      <w:pPr>
        <w:pStyle w:val="a3"/>
      </w:pPr>
    </w:p>
    <w:p w14:paraId="48447AA2" w14:textId="77777777" w:rsidR="00F2661C" w:rsidRDefault="00F2661C">
      <w:pPr>
        <w:pStyle w:val="a3"/>
      </w:pPr>
    </w:p>
    <w:p w14:paraId="06216821" w14:textId="77777777" w:rsidR="00F2661C" w:rsidRDefault="00F2661C">
      <w:pPr>
        <w:pStyle w:val="a3"/>
      </w:pPr>
    </w:p>
    <w:p w14:paraId="4AA47435" w14:textId="77777777" w:rsidR="00F2661C" w:rsidRDefault="00F2661C">
      <w:pPr>
        <w:pStyle w:val="a3"/>
      </w:pPr>
    </w:p>
    <w:p w14:paraId="220AF444" w14:textId="77777777" w:rsidR="00F2661C" w:rsidRDefault="00F2661C">
      <w:pPr>
        <w:pStyle w:val="a3"/>
      </w:pPr>
    </w:p>
    <w:p w14:paraId="19499478" w14:textId="77777777" w:rsidR="00F2661C" w:rsidRDefault="00F2661C">
      <w:pPr>
        <w:pStyle w:val="a3"/>
      </w:pPr>
    </w:p>
    <w:p w14:paraId="36D1892D" w14:textId="77777777" w:rsidR="00F2661C" w:rsidRDefault="00F2661C">
      <w:pPr>
        <w:pStyle w:val="a3"/>
      </w:pPr>
    </w:p>
    <w:p w14:paraId="1F884510" w14:textId="77777777" w:rsidR="00F2661C" w:rsidRDefault="00F2661C">
      <w:pPr>
        <w:pStyle w:val="a3"/>
      </w:pPr>
    </w:p>
    <w:p w14:paraId="49CE35C1" w14:textId="77777777" w:rsidR="00F2661C" w:rsidRDefault="00F2661C">
      <w:pPr>
        <w:pStyle w:val="a3"/>
      </w:pPr>
    </w:p>
    <w:p w14:paraId="06F0F6C6" w14:textId="77777777" w:rsidR="00F2661C" w:rsidRDefault="00F2661C">
      <w:pPr>
        <w:pStyle w:val="a3"/>
      </w:pPr>
    </w:p>
    <w:p w14:paraId="6537AC3F" w14:textId="77777777" w:rsidR="00F2661C" w:rsidRDefault="00F2661C">
      <w:pPr>
        <w:pStyle w:val="a3"/>
      </w:pPr>
    </w:p>
    <w:p w14:paraId="23D7CE12" w14:textId="77777777" w:rsidR="00F2661C" w:rsidRDefault="00F2661C">
      <w:pPr>
        <w:pStyle w:val="a3"/>
      </w:pPr>
    </w:p>
    <w:p w14:paraId="29095292" w14:textId="77777777" w:rsidR="00F2661C" w:rsidRDefault="00F2661C">
      <w:pPr>
        <w:pStyle w:val="a3"/>
      </w:pPr>
    </w:p>
    <w:p w14:paraId="65B17032" w14:textId="77777777" w:rsidR="00F2661C" w:rsidRDefault="00F2661C">
      <w:pPr>
        <w:pStyle w:val="a3"/>
        <w:spacing w:before="8"/>
        <w:rPr>
          <w:sz w:val="22"/>
        </w:rPr>
      </w:pPr>
    </w:p>
    <w:p w14:paraId="632A211A" w14:textId="77777777" w:rsidR="00F2661C" w:rsidRDefault="0053743A" w:rsidP="001B30EF">
      <w:pPr>
        <w:tabs>
          <w:tab w:val="left" w:pos="4146"/>
        </w:tabs>
        <w:ind w:left="117"/>
        <w:jc w:val="righ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79</w:t>
      </w:r>
    </w:p>
    <w:sectPr w:rsidR="00F2661C" w:rsidSect="00F2661C">
      <w:pgSz w:w="7830" w:h="12020"/>
      <w:pgMar w:top="6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2FFD"/>
    <w:multiLevelType w:val="hybridMultilevel"/>
    <w:tmpl w:val="7E0E4374"/>
    <w:lvl w:ilvl="0" w:tplc="4A5E4D66">
      <w:start w:val="1"/>
      <w:numFmt w:val="decimal"/>
      <w:lvlText w:val="%1"/>
      <w:lvlJc w:val="left"/>
      <w:pPr>
        <w:ind w:left="112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A0A42F66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AA12E772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8AC62DE8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880824E6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0444E486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665C7632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D7A2DE4E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EF9CCD10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1" w15:restartNumberingAfterBreak="0">
    <w:nsid w:val="026759FC"/>
    <w:multiLevelType w:val="hybridMultilevel"/>
    <w:tmpl w:val="AD96F2DA"/>
    <w:lvl w:ilvl="0" w:tplc="342CD234">
      <w:start w:val="1"/>
      <w:numFmt w:val="decimal"/>
      <w:lvlText w:val="%1"/>
      <w:lvlJc w:val="left"/>
      <w:pPr>
        <w:ind w:left="112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AB402FEA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9216C17E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83E69D6C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D1F05C86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194001C4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F8EAAAD2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C434B3BC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B8B6BE34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2" w15:restartNumberingAfterBreak="0">
    <w:nsid w:val="02A06A14"/>
    <w:multiLevelType w:val="hybridMultilevel"/>
    <w:tmpl w:val="FAFEABD0"/>
    <w:lvl w:ilvl="0" w:tplc="A7D41C08">
      <w:start w:val="1"/>
      <w:numFmt w:val="bullet"/>
      <w:lvlText w:val="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3" w15:restartNumberingAfterBreak="0">
    <w:nsid w:val="036F66E7"/>
    <w:multiLevelType w:val="hybridMultilevel"/>
    <w:tmpl w:val="E4D6AC9E"/>
    <w:lvl w:ilvl="0" w:tplc="A17C9B52">
      <w:start w:val="1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40D6E614">
      <w:numFmt w:val="bullet"/>
      <w:lvlText w:val="•"/>
      <w:lvlJc w:val="left"/>
      <w:pPr>
        <w:ind w:left="990" w:hanging="194"/>
      </w:pPr>
      <w:rPr>
        <w:rFonts w:hint="default"/>
        <w:lang w:val="ru-RU" w:eastAsia="en-US" w:bidi="ar-SA"/>
      </w:rPr>
    </w:lvl>
    <w:lvl w:ilvl="2" w:tplc="17DA6CC4">
      <w:numFmt w:val="bullet"/>
      <w:lvlText w:val="•"/>
      <w:lvlJc w:val="left"/>
      <w:pPr>
        <w:ind w:left="1620" w:hanging="194"/>
      </w:pPr>
      <w:rPr>
        <w:rFonts w:hint="default"/>
        <w:lang w:val="ru-RU" w:eastAsia="en-US" w:bidi="ar-SA"/>
      </w:rPr>
    </w:lvl>
    <w:lvl w:ilvl="3" w:tplc="000E9AD8">
      <w:numFmt w:val="bullet"/>
      <w:lvlText w:val="•"/>
      <w:lvlJc w:val="left"/>
      <w:pPr>
        <w:ind w:left="2251" w:hanging="194"/>
      </w:pPr>
      <w:rPr>
        <w:rFonts w:hint="default"/>
        <w:lang w:val="ru-RU" w:eastAsia="en-US" w:bidi="ar-SA"/>
      </w:rPr>
    </w:lvl>
    <w:lvl w:ilvl="4" w:tplc="BABAFFF4">
      <w:numFmt w:val="bullet"/>
      <w:lvlText w:val="•"/>
      <w:lvlJc w:val="left"/>
      <w:pPr>
        <w:ind w:left="2881" w:hanging="194"/>
      </w:pPr>
      <w:rPr>
        <w:rFonts w:hint="default"/>
        <w:lang w:val="ru-RU" w:eastAsia="en-US" w:bidi="ar-SA"/>
      </w:rPr>
    </w:lvl>
    <w:lvl w:ilvl="5" w:tplc="F4A0204A">
      <w:numFmt w:val="bullet"/>
      <w:lvlText w:val="•"/>
      <w:lvlJc w:val="left"/>
      <w:pPr>
        <w:ind w:left="3511" w:hanging="194"/>
      </w:pPr>
      <w:rPr>
        <w:rFonts w:hint="default"/>
        <w:lang w:val="ru-RU" w:eastAsia="en-US" w:bidi="ar-SA"/>
      </w:rPr>
    </w:lvl>
    <w:lvl w:ilvl="6" w:tplc="2722C74A">
      <w:numFmt w:val="bullet"/>
      <w:lvlText w:val="•"/>
      <w:lvlJc w:val="left"/>
      <w:pPr>
        <w:ind w:left="4142" w:hanging="194"/>
      </w:pPr>
      <w:rPr>
        <w:rFonts w:hint="default"/>
        <w:lang w:val="ru-RU" w:eastAsia="en-US" w:bidi="ar-SA"/>
      </w:rPr>
    </w:lvl>
    <w:lvl w:ilvl="7" w:tplc="D3B8D3E0">
      <w:numFmt w:val="bullet"/>
      <w:lvlText w:val="•"/>
      <w:lvlJc w:val="left"/>
      <w:pPr>
        <w:ind w:left="4772" w:hanging="194"/>
      </w:pPr>
      <w:rPr>
        <w:rFonts w:hint="default"/>
        <w:lang w:val="ru-RU" w:eastAsia="en-US" w:bidi="ar-SA"/>
      </w:rPr>
    </w:lvl>
    <w:lvl w:ilvl="8" w:tplc="ED68524E">
      <w:numFmt w:val="bullet"/>
      <w:lvlText w:val="•"/>
      <w:lvlJc w:val="left"/>
      <w:pPr>
        <w:ind w:left="5402" w:hanging="194"/>
      </w:pPr>
      <w:rPr>
        <w:rFonts w:hint="default"/>
        <w:lang w:val="ru-RU" w:eastAsia="en-US" w:bidi="ar-SA"/>
      </w:rPr>
    </w:lvl>
  </w:abstractNum>
  <w:abstractNum w:abstractNumId="4" w15:restartNumberingAfterBreak="0">
    <w:nsid w:val="042A7B3F"/>
    <w:multiLevelType w:val="hybridMultilevel"/>
    <w:tmpl w:val="F0A6B088"/>
    <w:lvl w:ilvl="0" w:tplc="F774E6DE">
      <w:start w:val="1"/>
      <w:numFmt w:val="decimal"/>
      <w:lvlText w:val="%1"/>
      <w:lvlJc w:val="left"/>
      <w:pPr>
        <w:ind w:left="284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8F622962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02026458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E292C064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78B8B1DA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AD96D3C4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8D0EB40C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C57A519A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F5E02218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5" w15:restartNumberingAfterBreak="0">
    <w:nsid w:val="045D022D"/>
    <w:multiLevelType w:val="hybridMultilevel"/>
    <w:tmpl w:val="4768D294"/>
    <w:lvl w:ilvl="0" w:tplc="A7D41C08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 w15:restartNumberingAfterBreak="0">
    <w:nsid w:val="05566F3C"/>
    <w:multiLevelType w:val="hybridMultilevel"/>
    <w:tmpl w:val="3B4C6196"/>
    <w:lvl w:ilvl="0" w:tplc="28FEE984">
      <w:start w:val="3"/>
      <w:numFmt w:val="decimal"/>
      <w:lvlText w:val="%1)"/>
      <w:lvlJc w:val="left"/>
      <w:pPr>
        <w:ind w:left="112" w:hanging="238"/>
      </w:pPr>
      <w:rPr>
        <w:rFonts w:ascii="Cambria" w:eastAsia="Cambria" w:hAnsi="Cambria" w:cs="Cambria" w:hint="default"/>
        <w:color w:val="231F20"/>
        <w:w w:val="102"/>
        <w:sz w:val="18"/>
        <w:szCs w:val="18"/>
        <w:lang w:val="ru-RU" w:eastAsia="en-US" w:bidi="ar-SA"/>
      </w:rPr>
    </w:lvl>
    <w:lvl w:ilvl="1" w:tplc="33A6EA4C">
      <w:numFmt w:val="bullet"/>
      <w:lvlText w:val="•"/>
      <w:lvlJc w:val="left"/>
      <w:pPr>
        <w:ind w:left="718" w:hanging="238"/>
      </w:pPr>
      <w:rPr>
        <w:rFonts w:hint="default"/>
        <w:lang w:val="ru-RU" w:eastAsia="en-US" w:bidi="ar-SA"/>
      </w:rPr>
    </w:lvl>
    <w:lvl w:ilvl="2" w:tplc="119CD43E">
      <w:numFmt w:val="bullet"/>
      <w:lvlText w:val="•"/>
      <w:lvlJc w:val="left"/>
      <w:pPr>
        <w:ind w:left="1316" w:hanging="238"/>
      </w:pPr>
      <w:rPr>
        <w:rFonts w:hint="default"/>
        <w:lang w:val="ru-RU" w:eastAsia="en-US" w:bidi="ar-SA"/>
      </w:rPr>
    </w:lvl>
    <w:lvl w:ilvl="3" w:tplc="EDEAEDBA">
      <w:numFmt w:val="bullet"/>
      <w:lvlText w:val="•"/>
      <w:lvlJc w:val="left"/>
      <w:pPr>
        <w:ind w:left="1914" w:hanging="238"/>
      </w:pPr>
      <w:rPr>
        <w:rFonts w:hint="default"/>
        <w:lang w:val="ru-RU" w:eastAsia="en-US" w:bidi="ar-SA"/>
      </w:rPr>
    </w:lvl>
    <w:lvl w:ilvl="4" w:tplc="B9C42000">
      <w:numFmt w:val="bullet"/>
      <w:lvlText w:val="•"/>
      <w:lvlJc w:val="left"/>
      <w:pPr>
        <w:ind w:left="2513" w:hanging="238"/>
      </w:pPr>
      <w:rPr>
        <w:rFonts w:hint="default"/>
        <w:lang w:val="ru-RU" w:eastAsia="en-US" w:bidi="ar-SA"/>
      </w:rPr>
    </w:lvl>
    <w:lvl w:ilvl="5" w:tplc="EE3E6044">
      <w:numFmt w:val="bullet"/>
      <w:lvlText w:val="•"/>
      <w:lvlJc w:val="left"/>
      <w:pPr>
        <w:ind w:left="3111" w:hanging="238"/>
      </w:pPr>
      <w:rPr>
        <w:rFonts w:hint="default"/>
        <w:lang w:val="ru-RU" w:eastAsia="en-US" w:bidi="ar-SA"/>
      </w:rPr>
    </w:lvl>
    <w:lvl w:ilvl="6" w:tplc="A972FC1C">
      <w:numFmt w:val="bullet"/>
      <w:lvlText w:val="•"/>
      <w:lvlJc w:val="left"/>
      <w:pPr>
        <w:ind w:left="3709" w:hanging="238"/>
      </w:pPr>
      <w:rPr>
        <w:rFonts w:hint="default"/>
        <w:lang w:val="ru-RU" w:eastAsia="en-US" w:bidi="ar-SA"/>
      </w:rPr>
    </w:lvl>
    <w:lvl w:ilvl="7" w:tplc="66FE9B72">
      <w:numFmt w:val="bullet"/>
      <w:lvlText w:val="•"/>
      <w:lvlJc w:val="left"/>
      <w:pPr>
        <w:ind w:left="4308" w:hanging="238"/>
      </w:pPr>
      <w:rPr>
        <w:rFonts w:hint="default"/>
        <w:lang w:val="ru-RU" w:eastAsia="en-US" w:bidi="ar-SA"/>
      </w:rPr>
    </w:lvl>
    <w:lvl w:ilvl="8" w:tplc="FA565136">
      <w:numFmt w:val="bullet"/>
      <w:lvlText w:val="•"/>
      <w:lvlJc w:val="left"/>
      <w:pPr>
        <w:ind w:left="4906" w:hanging="238"/>
      </w:pPr>
      <w:rPr>
        <w:rFonts w:hint="default"/>
        <w:lang w:val="ru-RU" w:eastAsia="en-US" w:bidi="ar-SA"/>
      </w:rPr>
    </w:lvl>
  </w:abstractNum>
  <w:abstractNum w:abstractNumId="7" w15:restartNumberingAfterBreak="0">
    <w:nsid w:val="090B1C86"/>
    <w:multiLevelType w:val="hybridMultilevel"/>
    <w:tmpl w:val="ED100D84"/>
    <w:lvl w:ilvl="0" w:tplc="A7D41C08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" w15:restartNumberingAfterBreak="0">
    <w:nsid w:val="097B5A19"/>
    <w:multiLevelType w:val="hybridMultilevel"/>
    <w:tmpl w:val="85EC2618"/>
    <w:lvl w:ilvl="0" w:tplc="DC123A5E">
      <w:start w:val="1"/>
      <w:numFmt w:val="decimal"/>
      <w:lvlText w:val="%1"/>
      <w:lvlJc w:val="left"/>
      <w:pPr>
        <w:ind w:left="112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B7B8BA24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6ED0B20C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0BD09E44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1602B03C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8182DE4C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87AA20FA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7EB6A2B8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19C4CC80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9" w15:restartNumberingAfterBreak="0">
    <w:nsid w:val="09BD509B"/>
    <w:multiLevelType w:val="hybridMultilevel"/>
    <w:tmpl w:val="206AE9EC"/>
    <w:lvl w:ilvl="0" w:tplc="A7D41C08">
      <w:start w:val="1"/>
      <w:numFmt w:val="bullet"/>
      <w:lvlText w:val="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0" w15:restartNumberingAfterBreak="0">
    <w:nsid w:val="0A9B0586"/>
    <w:multiLevelType w:val="hybridMultilevel"/>
    <w:tmpl w:val="48485344"/>
    <w:lvl w:ilvl="0" w:tplc="A7D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346B38"/>
    <w:multiLevelType w:val="hybridMultilevel"/>
    <w:tmpl w:val="43407D9C"/>
    <w:lvl w:ilvl="0" w:tplc="A7D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4C53E1"/>
    <w:multiLevelType w:val="hybridMultilevel"/>
    <w:tmpl w:val="5FB88C62"/>
    <w:lvl w:ilvl="0" w:tplc="A7D41C08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3" w15:restartNumberingAfterBreak="0">
    <w:nsid w:val="0DA36AA5"/>
    <w:multiLevelType w:val="hybridMultilevel"/>
    <w:tmpl w:val="0672855E"/>
    <w:lvl w:ilvl="0" w:tplc="C59ECA68">
      <w:start w:val="1"/>
      <w:numFmt w:val="decimal"/>
      <w:lvlText w:val="%1)"/>
      <w:lvlJc w:val="left"/>
      <w:pPr>
        <w:ind w:left="112" w:hanging="238"/>
      </w:pPr>
      <w:rPr>
        <w:rFonts w:ascii="Cambria" w:eastAsia="Cambria" w:hAnsi="Cambria" w:cs="Cambria" w:hint="default"/>
        <w:color w:val="231F20"/>
        <w:w w:val="102"/>
        <w:sz w:val="18"/>
        <w:szCs w:val="18"/>
        <w:lang w:val="ru-RU" w:eastAsia="en-US" w:bidi="ar-SA"/>
      </w:rPr>
    </w:lvl>
    <w:lvl w:ilvl="1" w:tplc="7506F120">
      <w:numFmt w:val="bullet"/>
      <w:lvlText w:val="•"/>
      <w:lvlJc w:val="left"/>
      <w:pPr>
        <w:ind w:left="718" w:hanging="238"/>
      </w:pPr>
      <w:rPr>
        <w:rFonts w:hint="default"/>
        <w:lang w:val="ru-RU" w:eastAsia="en-US" w:bidi="ar-SA"/>
      </w:rPr>
    </w:lvl>
    <w:lvl w:ilvl="2" w:tplc="E04C5B38">
      <w:numFmt w:val="bullet"/>
      <w:lvlText w:val="•"/>
      <w:lvlJc w:val="left"/>
      <w:pPr>
        <w:ind w:left="1316" w:hanging="238"/>
      </w:pPr>
      <w:rPr>
        <w:rFonts w:hint="default"/>
        <w:lang w:val="ru-RU" w:eastAsia="en-US" w:bidi="ar-SA"/>
      </w:rPr>
    </w:lvl>
    <w:lvl w:ilvl="3" w:tplc="0D5E3C50">
      <w:numFmt w:val="bullet"/>
      <w:lvlText w:val="•"/>
      <w:lvlJc w:val="left"/>
      <w:pPr>
        <w:ind w:left="1914" w:hanging="238"/>
      </w:pPr>
      <w:rPr>
        <w:rFonts w:hint="default"/>
        <w:lang w:val="ru-RU" w:eastAsia="en-US" w:bidi="ar-SA"/>
      </w:rPr>
    </w:lvl>
    <w:lvl w:ilvl="4" w:tplc="43C0965A">
      <w:numFmt w:val="bullet"/>
      <w:lvlText w:val="•"/>
      <w:lvlJc w:val="left"/>
      <w:pPr>
        <w:ind w:left="2513" w:hanging="238"/>
      </w:pPr>
      <w:rPr>
        <w:rFonts w:hint="default"/>
        <w:lang w:val="ru-RU" w:eastAsia="en-US" w:bidi="ar-SA"/>
      </w:rPr>
    </w:lvl>
    <w:lvl w:ilvl="5" w:tplc="96F0FEF2">
      <w:numFmt w:val="bullet"/>
      <w:lvlText w:val="•"/>
      <w:lvlJc w:val="left"/>
      <w:pPr>
        <w:ind w:left="3111" w:hanging="238"/>
      </w:pPr>
      <w:rPr>
        <w:rFonts w:hint="default"/>
        <w:lang w:val="ru-RU" w:eastAsia="en-US" w:bidi="ar-SA"/>
      </w:rPr>
    </w:lvl>
    <w:lvl w:ilvl="6" w:tplc="3850DD8A">
      <w:numFmt w:val="bullet"/>
      <w:lvlText w:val="•"/>
      <w:lvlJc w:val="left"/>
      <w:pPr>
        <w:ind w:left="3709" w:hanging="238"/>
      </w:pPr>
      <w:rPr>
        <w:rFonts w:hint="default"/>
        <w:lang w:val="ru-RU" w:eastAsia="en-US" w:bidi="ar-SA"/>
      </w:rPr>
    </w:lvl>
    <w:lvl w:ilvl="7" w:tplc="843C9BD2">
      <w:numFmt w:val="bullet"/>
      <w:lvlText w:val="•"/>
      <w:lvlJc w:val="left"/>
      <w:pPr>
        <w:ind w:left="4308" w:hanging="238"/>
      </w:pPr>
      <w:rPr>
        <w:rFonts w:hint="default"/>
        <w:lang w:val="ru-RU" w:eastAsia="en-US" w:bidi="ar-SA"/>
      </w:rPr>
    </w:lvl>
    <w:lvl w:ilvl="8" w:tplc="32CE6C68">
      <w:numFmt w:val="bullet"/>
      <w:lvlText w:val="•"/>
      <w:lvlJc w:val="left"/>
      <w:pPr>
        <w:ind w:left="4906" w:hanging="238"/>
      </w:pPr>
      <w:rPr>
        <w:rFonts w:hint="default"/>
        <w:lang w:val="ru-RU" w:eastAsia="en-US" w:bidi="ar-SA"/>
      </w:rPr>
    </w:lvl>
  </w:abstractNum>
  <w:abstractNum w:abstractNumId="14" w15:restartNumberingAfterBreak="0">
    <w:nsid w:val="0EDC32EE"/>
    <w:multiLevelType w:val="hybridMultilevel"/>
    <w:tmpl w:val="4860D86E"/>
    <w:lvl w:ilvl="0" w:tplc="A7D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554B73"/>
    <w:multiLevelType w:val="hybridMultilevel"/>
    <w:tmpl w:val="98BC0862"/>
    <w:lvl w:ilvl="0" w:tplc="DA8490E8">
      <w:start w:val="2"/>
      <w:numFmt w:val="decimal"/>
      <w:lvlText w:val="%1"/>
      <w:lvlJc w:val="left"/>
      <w:pPr>
        <w:ind w:left="112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917A7FCC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30D251FC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80441BA0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09A8E56A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98AA2190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FE86FDD6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BFCED62E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25E62DCA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16" w15:restartNumberingAfterBreak="0">
    <w:nsid w:val="10F079BC"/>
    <w:multiLevelType w:val="hybridMultilevel"/>
    <w:tmpl w:val="D93EA868"/>
    <w:lvl w:ilvl="0" w:tplc="A7D41C08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7" w15:restartNumberingAfterBreak="0">
    <w:nsid w:val="114D5989"/>
    <w:multiLevelType w:val="hybridMultilevel"/>
    <w:tmpl w:val="6DEA1E1E"/>
    <w:lvl w:ilvl="0" w:tplc="A7D41C08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8" w15:restartNumberingAfterBreak="0">
    <w:nsid w:val="1272646F"/>
    <w:multiLevelType w:val="hybridMultilevel"/>
    <w:tmpl w:val="720CD4D0"/>
    <w:lvl w:ilvl="0" w:tplc="BEE00F92">
      <w:start w:val="1"/>
      <w:numFmt w:val="decimal"/>
      <w:lvlText w:val="%1"/>
      <w:lvlJc w:val="left"/>
      <w:pPr>
        <w:ind w:left="284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AF62C3DA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201079A4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E9364E2A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2318ACDC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183042E8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32508496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DEFAC9FC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6406999C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19" w15:restartNumberingAfterBreak="0">
    <w:nsid w:val="13CB7643"/>
    <w:multiLevelType w:val="hybridMultilevel"/>
    <w:tmpl w:val="605AB876"/>
    <w:lvl w:ilvl="0" w:tplc="A7D41C08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0" w15:restartNumberingAfterBreak="0">
    <w:nsid w:val="14BE5F60"/>
    <w:multiLevelType w:val="hybridMultilevel"/>
    <w:tmpl w:val="6FBE327E"/>
    <w:lvl w:ilvl="0" w:tplc="A7D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22624B"/>
    <w:multiLevelType w:val="hybridMultilevel"/>
    <w:tmpl w:val="33689BCC"/>
    <w:lvl w:ilvl="0" w:tplc="8ACE742C">
      <w:start w:val="1"/>
      <w:numFmt w:val="decimal"/>
      <w:lvlText w:val="%1"/>
      <w:lvlJc w:val="left"/>
      <w:pPr>
        <w:ind w:left="112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1B061898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C8BA2956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205E1E94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55121646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F960A43A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BCC2D1A0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6A9EB78A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C38C7F34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22" w15:restartNumberingAfterBreak="0">
    <w:nsid w:val="15AB0888"/>
    <w:multiLevelType w:val="hybridMultilevel"/>
    <w:tmpl w:val="EDFC6908"/>
    <w:lvl w:ilvl="0" w:tplc="E9D08A6E">
      <w:start w:val="4"/>
      <w:numFmt w:val="decimal"/>
      <w:lvlText w:val="%1)"/>
      <w:lvlJc w:val="left"/>
      <w:pPr>
        <w:ind w:left="112" w:hanging="237"/>
      </w:pPr>
      <w:rPr>
        <w:rFonts w:ascii="Cambria" w:eastAsia="Cambria" w:hAnsi="Cambria" w:cs="Cambria" w:hint="default"/>
        <w:color w:val="231F20"/>
        <w:w w:val="102"/>
        <w:sz w:val="18"/>
        <w:szCs w:val="18"/>
        <w:lang w:val="ru-RU" w:eastAsia="en-US" w:bidi="ar-SA"/>
      </w:rPr>
    </w:lvl>
    <w:lvl w:ilvl="1" w:tplc="456CC6FC">
      <w:numFmt w:val="bullet"/>
      <w:lvlText w:val="•"/>
      <w:lvlJc w:val="left"/>
      <w:pPr>
        <w:ind w:left="718" w:hanging="237"/>
      </w:pPr>
      <w:rPr>
        <w:rFonts w:hint="default"/>
        <w:lang w:val="ru-RU" w:eastAsia="en-US" w:bidi="ar-SA"/>
      </w:rPr>
    </w:lvl>
    <w:lvl w:ilvl="2" w:tplc="3C8ACD44">
      <w:numFmt w:val="bullet"/>
      <w:lvlText w:val="•"/>
      <w:lvlJc w:val="left"/>
      <w:pPr>
        <w:ind w:left="1316" w:hanging="237"/>
      </w:pPr>
      <w:rPr>
        <w:rFonts w:hint="default"/>
        <w:lang w:val="ru-RU" w:eastAsia="en-US" w:bidi="ar-SA"/>
      </w:rPr>
    </w:lvl>
    <w:lvl w:ilvl="3" w:tplc="564C263E">
      <w:numFmt w:val="bullet"/>
      <w:lvlText w:val="•"/>
      <w:lvlJc w:val="left"/>
      <w:pPr>
        <w:ind w:left="1914" w:hanging="237"/>
      </w:pPr>
      <w:rPr>
        <w:rFonts w:hint="default"/>
        <w:lang w:val="ru-RU" w:eastAsia="en-US" w:bidi="ar-SA"/>
      </w:rPr>
    </w:lvl>
    <w:lvl w:ilvl="4" w:tplc="826C0842">
      <w:numFmt w:val="bullet"/>
      <w:lvlText w:val="•"/>
      <w:lvlJc w:val="left"/>
      <w:pPr>
        <w:ind w:left="2513" w:hanging="237"/>
      </w:pPr>
      <w:rPr>
        <w:rFonts w:hint="default"/>
        <w:lang w:val="ru-RU" w:eastAsia="en-US" w:bidi="ar-SA"/>
      </w:rPr>
    </w:lvl>
    <w:lvl w:ilvl="5" w:tplc="3438B76C">
      <w:numFmt w:val="bullet"/>
      <w:lvlText w:val="•"/>
      <w:lvlJc w:val="left"/>
      <w:pPr>
        <w:ind w:left="3111" w:hanging="237"/>
      </w:pPr>
      <w:rPr>
        <w:rFonts w:hint="default"/>
        <w:lang w:val="ru-RU" w:eastAsia="en-US" w:bidi="ar-SA"/>
      </w:rPr>
    </w:lvl>
    <w:lvl w:ilvl="6" w:tplc="4B36BE90">
      <w:numFmt w:val="bullet"/>
      <w:lvlText w:val="•"/>
      <w:lvlJc w:val="left"/>
      <w:pPr>
        <w:ind w:left="3709" w:hanging="237"/>
      </w:pPr>
      <w:rPr>
        <w:rFonts w:hint="default"/>
        <w:lang w:val="ru-RU" w:eastAsia="en-US" w:bidi="ar-SA"/>
      </w:rPr>
    </w:lvl>
    <w:lvl w:ilvl="7" w:tplc="26C498A2">
      <w:numFmt w:val="bullet"/>
      <w:lvlText w:val="•"/>
      <w:lvlJc w:val="left"/>
      <w:pPr>
        <w:ind w:left="4308" w:hanging="237"/>
      </w:pPr>
      <w:rPr>
        <w:rFonts w:hint="default"/>
        <w:lang w:val="ru-RU" w:eastAsia="en-US" w:bidi="ar-SA"/>
      </w:rPr>
    </w:lvl>
    <w:lvl w:ilvl="8" w:tplc="00AAF42E">
      <w:numFmt w:val="bullet"/>
      <w:lvlText w:val="•"/>
      <w:lvlJc w:val="left"/>
      <w:pPr>
        <w:ind w:left="4906" w:hanging="237"/>
      </w:pPr>
      <w:rPr>
        <w:rFonts w:hint="default"/>
        <w:lang w:val="ru-RU" w:eastAsia="en-US" w:bidi="ar-SA"/>
      </w:rPr>
    </w:lvl>
  </w:abstractNum>
  <w:abstractNum w:abstractNumId="23" w15:restartNumberingAfterBreak="0">
    <w:nsid w:val="15CE384C"/>
    <w:multiLevelType w:val="hybridMultilevel"/>
    <w:tmpl w:val="07128C94"/>
    <w:lvl w:ilvl="0" w:tplc="9B5C8280">
      <w:start w:val="1"/>
      <w:numFmt w:val="decimal"/>
      <w:lvlText w:val="%1"/>
      <w:lvlJc w:val="left"/>
      <w:pPr>
        <w:ind w:left="284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0CE03D34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4F365308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C91E0610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DD2A34F2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836C6472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D59E8A18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2CA2C3D2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0876D2D0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24" w15:restartNumberingAfterBreak="0">
    <w:nsid w:val="16CA0A31"/>
    <w:multiLevelType w:val="hybridMultilevel"/>
    <w:tmpl w:val="4874FF42"/>
    <w:lvl w:ilvl="0" w:tplc="A7D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3C1201"/>
    <w:multiLevelType w:val="hybridMultilevel"/>
    <w:tmpl w:val="8B34CDCA"/>
    <w:lvl w:ilvl="0" w:tplc="A7D41C08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6" w15:restartNumberingAfterBreak="0">
    <w:nsid w:val="18BC1D89"/>
    <w:multiLevelType w:val="hybridMultilevel"/>
    <w:tmpl w:val="98127112"/>
    <w:lvl w:ilvl="0" w:tplc="A7D41C08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7" w15:restartNumberingAfterBreak="0">
    <w:nsid w:val="18E3777F"/>
    <w:multiLevelType w:val="hybridMultilevel"/>
    <w:tmpl w:val="05E230D0"/>
    <w:lvl w:ilvl="0" w:tplc="A7D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9767692"/>
    <w:multiLevelType w:val="hybridMultilevel"/>
    <w:tmpl w:val="1F3EDE4C"/>
    <w:lvl w:ilvl="0" w:tplc="8592A128">
      <w:start w:val="1"/>
      <w:numFmt w:val="decimal"/>
      <w:lvlText w:val="%1"/>
      <w:lvlJc w:val="left"/>
      <w:pPr>
        <w:ind w:left="352" w:hanging="196"/>
      </w:pPr>
      <w:rPr>
        <w:rFonts w:ascii="Tahoma" w:eastAsia="Tahoma" w:hAnsi="Tahoma" w:cs="Tahoma" w:hint="default"/>
        <w:b/>
        <w:bCs/>
        <w:color w:val="231F20"/>
        <w:w w:val="84"/>
        <w:sz w:val="22"/>
        <w:szCs w:val="22"/>
        <w:lang w:val="ru-RU" w:eastAsia="en-US" w:bidi="ar-SA"/>
      </w:rPr>
    </w:lvl>
    <w:lvl w:ilvl="1" w:tplc="19960F48">
      <w:numFmt w:val="bullet"/>
      <w:lvlText w:val="•"/>
      <w:lvlJc w:val="left"/>
      <w:pPr>
        <w:ind w:left="990" w:hanging="196"/>
      </w:pPr>
      <w:rPr>
        <w:rFonts w:hint="default"/>
        <w:lang w:val="ru-RU" w:eastAsia="en-US" w:bidi="ar-SA"/>
      </w:rPr>
    </w:lvl>
    <w:lvl w:ilvl="2" w:tplc="9894E3A0">
      <w:numFmt w:val="bullet"/>
      <w:lvlText w:val="•"/>
      <w:lvlJc w:val="left"/>
      <w:pPr>
        <w:ind w:left="1620" w:hanging="196"/>
      </w:pPr>
      <w:rPr>
        <w:rFonts w:hint="default"/>
        <w:lang w:val="ru-RU" w:eastAsia="en-US" w:bidi="ar-SA"/>
      </w:rPr>
    </w:lvl>
    <w:lvl w:ilvl="3" w:tplc="0A7EE8E2">
      <w:numFmt w:val="bullet"/>
      <w:lvlText w:val="•"/>
      <w:lvlJc w:val="left"/>
      <w:pPr>
        <w:ind w:left="2251" w:hanging="196"/>
      </w:pPr>
      <w:rPr>
        <w:rFonts w:hint="default"/>
        <w:lang w:val="ru-RU" w:eastAsia="en-US" w:bidi="ar-SA"/>
      </w:rPr>
    </w:lvl>
    <w:lvl w:ilvl="4" w:tplc="B7107732">
      <w:numFmt w:val="bullet"/>
      <w:lvlText w:val="•"/>
      <w:lvlJc w:val="left"/>
      <w:pPr>
        <w:ind w:left="2881" w:hanging="196"/>
      </w:pPr>
      <w:rPr>
        <w:rFonts w:hint="default"/>
        <w:lang w:val="ru-RU" w:eastAsia="en-US" w:bidi="ar-SA"/>
      </w:rPr>
    </w:lvl>
    <w:lvl w:ilvl="5" w:tplc="2892D192">
      <w:numFmt w:val="bullet"/>
      <w:lvlText w:val="•"/>
      <w:lvlJc w:val="left"/>
      <w:pPr>
        <w:ind w:left="3511" w:hanging="196"/>
      </w:pPr>
      <w:rPr>
        <w:rFonts w:hint="default"/>
        <w:lang w:val="ru-RU" w:eastAsia="en-US" w:bidi="ar-SA"/>
      </w:rPr>
    </w:lvl>
    <w:lvl w:ilvl="6" w:tplc="71AA1130">
      <w:numFmt w:val="bullet"/>
      <w:lvlText w:val="•"/>
      <w:lvlJc w:val="left"/>
      <w:pPr>
        <w:ind w:left="4142" w:hanging="196"/>
      </w:pPr>
      <w:rPr>
        <w:rFonts w:hint="default"/>
        <w:lang w:val="ru-RU" w:eastAsia="en-US" w:bidi="ar-SA"/>
      </w:rPr>
    </w:lvl>
    <w:lvl w:ilvl="7" w:tplc="D6B22592">
      <w:numFmt w:val="bullet"/>
      <w:lvlText w:val="•"/>
      <w:lvlJc w:val="left"/>
      <w:pPr>
        <w:ind w:left="4772" w:hanging="196"/>
      </w:pPr>
      <w:rPr>
        <w:rFonts w:hint="default"/>
        <w:lang w:val="ru-RU" w:eastAsia="en-US" w:bidi="ar-SA"/>
      </w:rPr>
    </w:lvl>
    <w:lvl w:ilvl="8" w:tplc="B02E6C16">
      <w:numFmt w:val="bullet"/>
      <w:lvlText w:val="•"/>
      <w:lvlJc w:val="left"/>
      <w:pPr>
        <w:ind w:left="5402" w:hanging="196"/>
      </w:pPr>
      <w:rPr>
        <w:rFonts w:hint="default"/>
        <w:lang w:val="ru-RU" w:eastAsia="en-US" w:bidi="ar-SA"/>
      </w:rPr>
    </w:lvl>
  </w:abstractNum>
  <w:abstractNum w:abstractNumId="29" w15:restartNumberingAfterBreak="0">
    <w:nsid w:val="19B85792"/>
    <w:multiLevelType w:val="hybridMultilevel"/>
    <w:tmpl w:val="FC445A56"/>
    <w:lvl w:ilvl="0" w:tplc="A7D41C08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0" w15:restartNumberingAfterBreak="0">
    <w:nsid w:val="19D538CE"/>
    <w:multiLevelType w:val="hybridMultilevel"/>
    <w:tmpl w:val="D902C826"/>
    <w:lvl w:ilvl="0" w:tplc="A7D41C08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1" w15:restartNumberingAfterBreak="0">
    <w:nsid w:val="19E06BA0"/>
    <w:multiLevelType w:val="hybridMultilevel"/>
    <w:tmpl w:val="5F025D60"/>
    <w:lvl w:ilvl="0" w:tplc="868E7B32">
      <w:start w:val="1"/>
      <w:numFmt w:val="decimal"/>
      <w:lvlText w:val="%1"/>
      <w:lvlJc w:val="left"/>
      <w:pPr>
        <w:ind w:left="112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B6D20824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C636840A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E8B89014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F10ACE4A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73FE6A4A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02F0252E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E0526648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5E4AA70C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32" w15:restartNumberingAfterBreak="0">
    <w:nsid w:val="1B0836E5"/>
    <w:multiLevelType w:val="hybridMultilevel"/>
    <w:tmpl w:val="664607A6"/>
    <w:lvl w:ilvl="0" w:tplc="A7D41C08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3" w15:restartNumberingAfterBreak="0">
    <w:nsid w:val="1B1F3D98"/>
    <w:multiLevelType w:val="hybridMultilevel"/>
    <w:tmpl w:val="75AEF10E"/>
    <w:lvl w:ilvl="0" w:tplc="A7D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C674C96"/>
    <w:multiLevelType w:val="hybridMultilevel"/>
    <w:tmpl w:val="A3D4AAA0"/>
    <w:lvl w:ilvl="0" w:tplc="A7D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DE7334"/>
    <w:multiLevelType w:val="hybridMultilevel"/>
    <w:tmpl w:val="CED68012"/>
    <w:lvl w:ilvl="0" w:tplc="D26AC5E4">
      <w:start w:val="1"/>
      <w:numFmt w:val="decimal"/>
      <w:lvlText w:val="%1"/>
      <w:lvlJc w:val="left"/>
      <w:pPr>
        <w:ind w:left="284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7878342A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76CE349E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1CDECD16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7B8E8DA6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C3AC407C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204ED23E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1A325F0E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1AEAF018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36" w15:restartNumberingAfterBreak="0">
    <w:nsid w:val="1E0D216E"/>
    <w:multiLevelType w:val="hybridMultilevel"/>
    <w:tmpl w:val="DC16CC12"/>
    <w:lvl w:ilvl="0" w:tplc="A7D41C08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7" w15:restartNumberingAfterBreak="0">
    <w:nsid w:val="1F5A0716"/>
    <w:multiLevelType w:val="hybridMultilevel"/>
    <w:tmpl w:val="8F089BA4"/>
    <w:lvl w:ilvl="0" w:tplc="A7D41C08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8" w15:restartNumberingAfterBreak="0">
    <w:nsid w:val="20BD20D5"/>
    <w:multiLevelType w:val="hybridMultilevel"/>
    <w:tmpl w:val="845E6F96"/>
    <w:lvl w:ilvl="0" w:tplc="A7D41C08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9" w15:restartNumberingAfterBreak="0">
    <w:nsid w:val="20C568E7"/>
    <w:multiLevelType w:val="hybridMultilevel"/>
    <w:tmpl w:val="46188116"/>
    <w:lvl w:ilvl="0" w:tplc="A7D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3900514"/>
    <w:multiLevelType w:val="hybridMultilevel"/>
    <w:tmpl w:val="63FA09FC"/>
    <w:lvl w:ilvl="0" w:tplc="A7D41C08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1" w15:restartNumberingAfterBreak="0">
    <w:nsid w:val="2416170E"/>
    <w:multiLevelType w:val="hybridMultilevel"/>
    <w:tmpl w:val="66F4FA5C"/>
    <w:lvl w:ilvl="0" w:tplc="A7D41C08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2" w15:restartNumberingAfterBreak="0">
    <w:nsid w:val="24DF2A3E"/>
    <w:multiLevelType w:val="hybridMultilevel"/>
    <w:tmpl w:val="6DE20B16"/>
    <w:lvl w:ilvl="0" w:tplc="C8D87CDC">
      <w:start w:val="2"/>
      <w:numFmt w:val="decimal"/>
      <w:lvlText w:val="%1"/>
      <w:lvlJc w:val="left"/>
      <w:pPr>
        <w:ind w:left="284" w:hanging="173"/>
      </w:pPr>
      <w:rPr>
        <w:rFonts w:hint="default"/>
        <w:w w:val="107"/>
        <w:lang w:val="ru-RU" w:eastAsia="en-US" w:bidi="ar-SA"/>
      </w:rPr>
    </w:lvl>
    <w:lvl w:ilvl="1" w:tplc="7D3257AA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A6408436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A644217E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69E274F0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9B3E11E8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689A32C2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C0AC2ECA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576C62E6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43" w15:restartNumberingAfterBreak="0">
    <w:nsid w:val="25735E75"/>
    <w:multiLevelType w:val="hybridMultilevel"/>
    <w:tmpl w:val="E2428BA4"/>
    <w:lvl w:ilvl="0" w:tplc="A7D41C08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4" w15:restartNumberingAfterBreak="0">
    <w:nsid w:val="273E320A"/>
    <w:multiLevelType w:val="hybridMultilevel"/>
    <w:tmpl w:val="DD1061D0"/>
    <w:lvl w:ilvl="0" w:tplc="A7D41C08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5" w15:restartNumberingAfterBreak="0">
    <w:nsid w:val="2749558D"/>
    <w:multiLevelType w:val="hybridMultilevel"/>
    <w:tmpl w:val="A086B3A6"/>
    <w:lvl w:ilvl="0" w:tplc="A7D41C08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6" w15:restartNumberingAfterBreak="0">
    <w:nsid w:val="277F7926"/>
    <w:multiLevelType w:val="hybridMultilevel"/>
    <w:tmpl w:val="D5B28894"/>
    <w:lvl w:ilvl="0" w:tplc="A7D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254C8E"/>
    <w:multiLevelType w:val="hybridMultilevel"/>
    <w:tmpl w:val="69B83D9A"/>
    <w:lvl w:ilvl="0" w:tplc="A7D41C08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8" w15:restartNumberingAfterBreak="0">
    <w:nsid w:val="289C1441"/>
    <w:multiLevelType w:val="hybridMultilevel"/>
    <w:tmpl w:val="563E225E"/>
    <w:lvl w:ilvl="0" w:tplc="A7D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98E5BA9"/>
    <w:multiLevelType w:val="hybridMultilevel"/>
    <w:tmpl w:val="60260BA6"/>
    <w:lvl w:ilvl="0" w:tplc="A7D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BF7681D"/>
    <w:multiLevelType w:val="hybridMultilevel"/>
    <w:tmpl w:val="E5381A28"/>
    <w:lvl w:ilvl="0" w:tplc="A7D41C08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1" w15:restartNumberingAfterBreak="0">
    <w:nsid w:val="2C463C19"/>
    <w:multiLevelType w:val="hybridMultilevel"/>
    <w:tmpl w:val="902A3464"/>
    <w:lvl w:ilvl="0" w:tplc="A7D41C08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2" w15:restartNumberingAfterBreak="0">
    <w:nsid w:val="2CCD73DB"/>
    <w:multiLevelType w:val="hybridMultilevel"/>
    <w:tmpl w:val="CB3A19AE"/>
    <w:lvl w:ilvl="0" w:tplc="753A8F08">
      <w:start w:val="1"/>
      <w:numFmt w:val="decimal"/>
      <w:lvlText w:val="%1"/>
      <w:lvlJc w:val="left"/>
      <w:pPr>
        <w:ind w:left="284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BD62F416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7E6ECF16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113EBB48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5434AF5A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8EA2431C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F4FCF384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D214F472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3F24A8D0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53" w15:restartNumberingAfterBreak="0">
    <w:nsid w:val="2D8F7CC2"/>
    <w:multiLevelType w:val="hybridMultilevel"/>
    <w:tmpl w:val="E868A606"/>
    <w:lvl w:ilvl="0" w:tplc="A5C0511C">
      <w:start w:val="1"/>
      <w:numFmt w:val="decimal"/>
      <w:lvlText w:val="%1)"/>
      <w:lvlJc w:val="left"/>
      <w:pPr>
        <w:ind w:left="112" w:hanging="238"/>
      </w:pPr>
      <w:rPr>
        <w:rFonts w:ascii="Cambria" w:eastAsia="Cambria" w:hAnsi="Cambria" w:cs="Cambria" w:hint="default"/>
        <w:color w:val="231F20"/>
        <w:w w:val="102"/>
        <w:sz w:val="18"/>
        <w:szCs w:val="18"/>
        <w:lang w:val="ru-RU" w:eastAsia="en-US" w:bidi="ar-SA"/>
      </w:rPr>
    </w:lvl>
    <w:lvl w:ilvl="1" w:tplc="28360970">
      <w:numFmt w:val="bullet"/>
      <w:lvlText w:val="•"/>
      <w:lvlJc w:val="left"/>
      <w:pPr>
        <w:ind w:left="718" w:hanging="238"/>
      </w:pPr>
      <w:rPr>
        <w:rFonts w:hint="default"/>
        <w:lang w:val="ru-RU" w:eastAsia="en-US" w:bidi="ar-SA"/>
      </w:rPr>
    </w:lvl>
    <w:lvl w:ilvl="2" w:tplc="930A725A">
      <w:numFmt w:val="bullet"/>
      <w:lvlText w:val="•"/>
      <w:lvlJc w:val="left"/>
      <w:pPr>
        <w:ind w:left="1316" w:hanging="238"/>
      </w:pPr>
      <w:rPr>
        <w:rFonts w:hint="default"/>
        <w:lang w:val="ru-RU" w:eastAsia="en-US" w:bidi="ar-SA"/>
      </w:rPr>
    </w:lvl>
    <w:lvl w:ilvl="3" w:tplc="51C2D17A">
      <w:numFmt w:val="bullet"/>
      <w:lvlText w:val="•"/>
      <w:lvlJc w:val="left"/>
      <w:pPr>
        <w:ind w:left="1914" w:hanging="238"/>
      </w:pPr>
      <w:rPr>
        <w:rFonts w:hint="default"/>
        <w:lang w:val="ru-RU" w:eastAsia="en-US" w:bidi="ar-SA"/>
      </w:rPr>
    </w:lvl>
    <w:lvl w:ilvl="4" w:tplc="EED4BE04">
      <w:numFmt w:val="bullet"/>
      <w:lvlText w:val="•"/>
      <w:lvlJc w:val="left"/>
      <w:pPr>
        <w:ind w:left="2513" w:hanging="238"/>
      </w:pPr>
      <w:rPr>
        <w:rFonts w:hint="default"/>
        <w:lang w:val="ru-RU" w:eastAsia="en-US" w:bidi="ar-SA"/>
      </w:rPr>
    </w:lvl>
    <w:lvl w:ilvl="5" w:tplc="5380ACD6">
      <w:numFmt w:val="bullet"/>
      <w:lvlText w:val="•"/>
      <w:lvlJc w:val="left"/>
      <w:pPr>
        <w:ind w:left="3111" w:hanging="238"/>
      </w:pPr>
      <w:rPr>
        <w:rFonts w:hint="default"/>
        <w:lang w:val="ru-RU" w:eastAsia="en-US" w:bidi="ar-SA"/>
      </w:rPr>
    </w:lvl>
    <w:lvl w:ilvl="6" w:tplc="3E2ECEF8">
      <w:numFmt w:val="bullet"/>
      <w:lvlText w:val="•"/>
      <w:lvlJc w:val="left"/>
      <w:pPr>
        <w:ind w:left="3709" w:hanging="238"/>
      </w:pPr>
      <w:rPr>
        <w:rFonts w:hint="default"/>
        <w:lang w:val="ru-RU" w:eastAsia="en-US" w:bidi="ar-SA"/>
      </w:rPr>
    </w:lvl>
    <w:lvl w:ilvl="7" w:tplc="A67EA1D0">
      <w:numFmt w:val="bullet"/>
      <w:lvlText w:val="•"/>
      <w:lvlJc w:val="left"/>
      <w:pPr>
        <w:ind w:left="4308" w:hanging="238"/>
      </w:pPr>
      <w:rPr>
        <w:rFonts w:hint="default"/>
        <w:lang w:val="ru-RU" w:eastAsia="en-US" w:bidi="ar-SA"/>
      </w:rPr>
    </w:lvl>
    <w:lvl w:ilvl="8" w:tplc="1CA2F642">
      <w:numFmt w:val="bullet"/>
      <w:lvlText w:val="•"/>
      <w:lvlJc w:val="left"/>
      <w:pPr>
        <w:ind w:left="4906" w:hanging="238"/>
      </w:pPr>
      <w:rPr>
        <w:rFonts w:hint="default"/>
        <w:lang w:val="ru-RU" w:eastAsia="en-US" w:bidi="ar-SA"/>
      </w:rPr>
    </w:lvl>
  </w:abstractNum>
  <w:abstractNum w:abstractNumId="54" w15:restartNumberingAfterBreak="0">
    <w:nsid w:val="2F050D59"/>
    <w:multiLevelType w:val="hybridMultilevel"/>
    <w:tmpl w:val="A1D4C708"/>
    <w:lvl w:ilvl="0" w:tplc="A7D41C08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5" w15:restartNumberingAfterBreak="0">
    <w:nsid w:val="2F2A1ACD"/>
    <w:multiLevelType w:val="hybridMultilevel"/>
    <w:tmpl w:val="B914DEDA"/>
    <w:lvl w:ilvl="0" w:tplc="E1AAD58E">
      <w:start w:val="1"/>
      <w:numFmt w:val="decimal"/>
      <w:lvlText w:val="%1"/>
      <w:lvlJc w:val="left"/>
      <w:pPr>
        <w:ind w:left="284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387418F2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593CEC3C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637CFA50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81B8FCAC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E806BFB6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4C604EA2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F3DE27B0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E3AA93F2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56" w15:restartNumberingAfterBreak="0">
    <w:nsid w:val="2F812BF5"/>
    <w:multiLevelType w:val="hybridMultilevel"/>
    <w:tmpl w:val="2A241D36"/>
    <w:lvl w:ilvl="0" w:tplc="FCBC44B4">
      <w:start w:val="1"/>
      <w:numFmt w:val="decimal"/>
      <w:lvlText w:val="%1"/>
      <w:lvlJc w:val="left"/>
      <w:pPr>
        <w:ind w:left="112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1B5AB480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1D6E4444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581224B2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362EEBE8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BDD427FA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2690BE5E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C67CFB56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9FD67EDC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57" w15:restartNumberingAfterBreak="0">
    <w:nsid w:val="32286B14"/>
    <w:multiLevelType w:val="hybridMultilevel"/>
    <w:tmpl w:val="4D52B50A"/>
    <w:lvl w:ilvl="0" w:tplc="A7D41C08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8" w15:restartNumberingAfterBreak="0">
    <w:nsid w:val="333A7DE5"/>
    <w:multiLevelType w:val="hybridMultilevel"/>
    <w:tmpl w:val="E454F124"/>
    <w:lvl w:ilvl="0" w:tplc="A7D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5EF59E6"/>
    <w:multiLevelType w:val="hybridMultilevel"/>
    <w:tmpl w:val="41BC52FC"/>
    <w:lvl w:ilvl="0" w:tplc="DFD0BF36">
      <w:start w:val="4"/>
      <w:numFmt w:val="decimal"/>
      <w:lvlText w:val="%1"/>
      <w:lvlJc w:val="left"/>
      <w:pPr>
        <w:ind w:left="284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0616EC0E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9648ABE2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975E7790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4DECD988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F6967AD0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DED42014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05E6CB1E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E7D224B8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60" w15:restartNumberingAfterBreak="0">
    <w:nsid w:val="3645234C"/>
    <w:multiLevelType w:val="hybridMultilevel"/>
    <w:tmpl w:val="BBAEB846"/>
    <w:lvl w:ilvl="0" w:tplc="ED102F02">
      <w:start w:val="1"/>
      <w:numFmt w:val="decimal"/>
      <w:lvlText w:val="%1"/>
      <w:lvlJc w:val="left"/>
      <w:pPr>
        <w:ind w:left="112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B5B8D9CA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DADCA91E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849E01E4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D130DEEE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CD3ACC7C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413AC83E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9A342982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CF36E75A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61" w15:restartNumberingAfterBreak="0">
    <w:nsid w:val="38A72D9E"/>
    <w:multiLevelType w:val="hybridMultilevel"/>
    <w:tmpl w:val="9CBA22F8"/>
    <w:lvl w:ilvl="0" w:tplc="F7F06908">
      <w:start w:val="1"/>
      <w:numFmt w:val="decimal"/>
      <w:lvlText w:val="%1"/>
      <w:lvlJc w:val="left"/>
      <w:pPr>
        <w:ind w:left="112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CB6ED524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3C56357A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074891F4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E75E93FA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775C6D64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18281750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AD0E82BE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5B72B312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62" w15:restartNumberingAfterBreak="0">
    <w:nsid w:val="39936D67"/>
    <w:multiLevelType w:val="hybridMultilevel"/>
    <w:tmpl w:val="04882FF2"/>
    <w:lvl w:ilvl="0" w:tplc="A7D41C08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3" w15:restartNumberingAfterBreak="0">
    <w:nsid w:val="3A1F0914"/>
    <w:multiLevelType w:val="hybridMultilevel"/>
    <w:tmpl w:val="C4CC40DC"/>
    <w:lvl w:ilvl="0" w:tplc="81D44900">
      <w:start w:val="7"/>
      <w:numFmt w:val="decimal"/>
      <w:lvlText w:val="%1"/>
      <w:lvlJc w:val="left"/>
      <w:pPr>
        <w:ind w:left="284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DBBA0C0C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AD8A372C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E390A5B4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56DA7886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132039E0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A8D6C8C8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58786FB0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3C82C3C2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64" w15:restartNumberingAfterBreak="0">
    <w:nsid w:val="3A7E4687"/>
    <w:multiLevelType w:val="hybridMultilevel"/>
    <w:tmpl w:val="4422449A"/>
    <w:lvl w:ilvl="0" w:tplc="A7D41C08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5" w15:restartNumberingAfterBreak="0">
    <w:nsid w:val="3E2021D6"/>
    <w:multiLevelType w:val="hybridMultilevel"/>
    <w:tmpl w:val="726C2D3A"/>
    <w:lvl w:ilvl="0" w:tplc="665083C2">
      <w:start w:val="8"/>
      <w:numFmt w:val="decimal"/>
      <w:lvlText w:val="%1)"/>
      <w:lvlJc w:val="left"/>
      <w:pPr>
        <w:ind w:left="112" w:hanging="237"/>
      </w:pPr>
      <w:rPr>
        <w:rFonts w:ascii="Cambria" w:eastAsia="Cambria" w:hAnsi="Cambria" w:cs="Cambria" w:hint="default"/>
        <w:color w:val="231F20"/>
        <w:w w:val="102"/>
        <w:sz w:val="18"/>
        <w:szCs w:val="18"/>
        <w:lang w:val="ru-RU" w:eastAsia="en-US" w:bidi="ar-SA"/>
      </w:rPr>
    </w:lvl>
    <w:lvl w:ilvl="1" w:tplc="3090500C">
      <w:numFmt w:val="bullet"/>
      <w:lvlText w:val="•"/>
      <w:lvlJc w:val="left"/>
      <w:pPr>
        <w:ind w:left="718" w:hanging="237"/>
      </w:pPr>
      <w:rPr>
        <w:rFonts w:hint="default"/>
        <w:lang w:val="ru-RU" w:eastAsia="en-US" w:bidi="ar-SA"/>
      </w:rPr>
    </w:lvl>
    <w:lvl w:ilvl="2" w:tplc="35A6B0CA">
      <w:numFmt w:val="bullet"/>
      <w:lvlText w:val="•"/>
      <w:lvlJc w:val="left"/>
      <w:pPr>
        <w:ind w:left="1316" w:hanging="237"/>
      </w:pPr>
      <w:rPr>
        <w:rFonts w:hint="default"/>
        <w:lang w:val="ru-RU" w:eastAsia="en-US" w:bidi="ar-SA"/>
      </w:rPr>
    </w:lvl>
    <w:lvl w:ilvl="3" w:tplc="DC30BA56">
      <w:numFmt w:val="bullet"/>
      <w:lvlText w:val="•"/>
      <w:lvlJc w:val="left"/>
      <w:pPr>
        <w:ind w:left="1914" w:hanging="237"/>
      </w:pPr>
      <w:rPr>
        <w:rFonts w:hint="default"/>
        <w:lang w:val="ru-RU" w:eastAsia="en-US" w:bidi="ar-SA"/>
      </w:rPr>
    </w:lvl>
    <w:lvl w:ilvl="4" w:tplc="2578BD24">
      <w:numFmt w:val="bullet"/>
      <w:lvlText w:val="•"/>
      <w:lvlJc w:val="left"/>
      <w:pPr>
        <w:ind w:left="2513" w:hanging="237"/>
      </w:pPr>
      <w:rPr>
        <w:rFonts w:hint="default"/>
        <w:lang w:val="ru-RU" w:eastAsia="en-US" w:bidi="ar-SA"/>
      </w:rPr>
    </w:lvl>
    <w:lvl w:ilvl="5" w:tplc="A4C4A1D0">
      <w:numFmt w:val="bullet"/>
      <w:lvlText w:val="•"/>
      <w:lvlJc w:val="left"/>
      <w:pPr>
        <w:ind w:left="3111" w:hanging="237"/>
      </w:pPr>
      <w:rPr>
        <w:rFonts w:hint="default"/>
        <w:lang w:val="ru-RU" w:eastAsia="en-US" w:bidi="ar-SA"/>
      </w:rPr>
    </w:lvl>
    <w:lvl w:ilvl="6" w:tplc="389047D4">
      <w:numFmt w:val="bullet"/>
      <w:lvlText w:val="•"/>
      <w:lvlJc w:val="left"/>
      <w:pPr>
        <w:ind w:left="3709" w:hanging="237"/>
      </w:pPr>
      <w:rPr>
        <w:rFonts w:hint="default"/>
        <w:lang w:val="ru-RU" w:eastAsia="en-US" w:bidi="ar-SA"/>
      </w:rPr>
    </w:lvl>
    <w:lvl w:ilvl="7" w:tplc="257A2CE0">
      <w:numFmt w:val="bullet"/>
      <w:lvlText w:val="•"/>
      <w:lvlJc w:val="left"/>
      <w:pPr>
        <w:ind w:left="4308" w:hanging="237"/>
      </w:pPr>
      <w:rPr>
        <w:rFonts w:hint="default"/>
        <w:lang w:val="ru-RU" w:eastAsia="en-US" w:bidi="ar-SA"/>
      </w:rPr>
    </w:lvl>
    <w:lvl w:ilvl="8" w:tplc="0EC84D8E">
      <w:numFmt w:val="bullet"/>
      <w:lvlText w:val="•"/>
      <w:lvlJc w:val="left"/>
      <w:pPr>
        <w:ind w:left="4906" w:hanging="237"/>
      </w:pPr>
      <w:rPr>
        <w:rFonts w:hint="default"/>
        <w:lang w:val="ru-RU" w:eastAsia="en-US" w:bidi="ar-SA"/>
      </w:rPr>
    </w:lvl>
  </w:abstractNum>
  <w:abstractNum w:abstractNumId="66" w15:restartNumberingAfterBreak="0">
    <w:nsid w:val="40902711"/>
    <w:multiLevelType w:val="hybridMultilevel"/>
    <w:tmpl w:val="C26A0EF0"/>
    <w:lvl w:ilvl="0" w:tplc="4CCCB390">
      <w:start w:val="1"/>
      <w:numFmt w:val="decimal"/>
      <w:lvlText w:val="%1"/>
      <w:lvlJc w:val="left"/>
      <w:pPr>
        <w:ind w:left="112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47AABF62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B4941CBA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8786880E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F8FC8304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B1BCF2CA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F2EE46DE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09185308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F5488240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67" w15:restartNumberingAfterBreak="0">
    <w:nsid w:val="410518B3"/>
    <w:multiLevelType w:val="hybridMultilevel"/>
    <w:tmpl w:val="81588A16"/>
    <w:lvl w:ilvl="0" w:tplc="CF5EF95E">
      <w:start w:val="1"/>
      <w:numFmt w:val="decimal"/>
      <w:lvlText w:val="%1"/>
      <w:lvlJc w:val="left"/>
      <w:pPr>
        <w:ind w:left="284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30B0585E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80CA587C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08D04D4E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15920B16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CA00D7CE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A81AA1A6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FC52A26C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AF5E47FA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68" w15:restartNumberingAfterBreak="0">
    <w:nsid w:val="416A4AB9"/>
    <w:multiLevelType w:val="hybridMultilevel"/>
    <w:tmpl w:val="BBB825F2"/>
    <w:lvl w:ilvl="0" w:tplc="A7D41C08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9" w15:restartNumberingAfterBreak="0">
    <w:nsid w:val="44356446"/>
    <w:multiLevelType w:val="hybridMultilevel"/>
    <w:tmpl w:val="5FD29074"/>
    <w:lvl w:ilvl="0" w:tplc="A7D41C08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0" w15:restartNumberingAfterBreak="0">
    <w:nsid w:val="45BF73E5"/>
    <w:multiLevelType w:val="hybridMultilevel"/>
    <w:tmpl w:val="ACBE7014"/>
    <w:lvl w:ilvl="0" w:tplc="239CA078">
      <w:start w:val="3"/>
      <w:numFmt w:val="decimal"/>
      <w:lvlText w:val="%1"/>
      <w:lvlJc w:val="left"/>
      <w:pPr>
        <w:ind w:left="284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94A85C88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3F66B596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B52CD716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10D4039E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26722ADC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C640F8FA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3190EF14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8ACA1346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71" w15:restartNumberingAfterBreak="0">
    <w:nsid w:val="47A36D95"/>
    <w:multiLevelType w:val="hybridMultilevel"/>
    <w:tmpl w:val="54A6CDE4"/>
    <w:lvl w:ilvl="0" w:tplc="3C1E9B74">
      <w:start w:val="2"/>
      <w:numFmt w:val="decimal"/>
      <w:lvlText w:val="%1"/>
      <w:lvlJc w:val="left"/>
      <w:pPr>
        <w:ind w:left="284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60BA284A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17E27980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AAC85E10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E55230B0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24E4C85E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5678B49C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4F1E94F0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2B526C2A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72" w15:restartNumberingAfterBreak="0">
    <w:nsid w:val="47A4201B"/>
    <w:multiLevelType w:val="hybridMultilevel"/>
    <w:tmpl w:val="ABCEA78E"/>
    <w:lvl w:ilvl="0" w:tplc="71DEEE4E">
      <w:start w:val="3"/>
      <w:numFmt w:val="decimal"/>
      <w:lvlText w:val="%1"/>
      <w:lvlJc w:val="left"/>
      <w:pPr>
        <w:ind w:left="112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C86C66F2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DF7892FE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A2D69480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810E55AC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141A9744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8416E530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E6BE8F9A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B38A40C6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73" w15:restartNumberingAfterBreak="0">
    <w:nsid w:val="49E8096B"/>
    <w:multiLevelType w:val="hybridMultilevel"/>
    <w:tmpl w:val="EDA20A08"/>
    <w:lvl w:ilvl="0" w:tplc="A7D41C08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4" w15:restartNumberingAfterBreak="0">
    <w:nsid w:val="4DF86E17"/>
    <w:multiLevelType w:val="hybridMultilevel"/>
    <w:tmpl w:val="6234F650"/>
    <w:lvl w:ilvl="0" w:tplc="A7D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4A6191"/>
    <w:multiLevelType w:val="hybridMultilevel"/>
    <w:tmpl w:val="7DE2C15C"/>
    <w:lvl w:ilvl="0" w:tplc="6C3258C8">
      <w:start w:val="6"/>
      <w:numFmt w:val="decimal"/>
      <w:lvlText w:val="%1)"/>
      <w:lvlJc w:val="left"/>
      <w:pPr>
        <w:ind w:left="112" w:hanging="238"/>
      </w:pPr>
      <w:rPr>
        <w:rFonts w:ascii="Cambria" w:eastAsia="Cambria" w:hAnsi="Cambria" w:cs="Cambria" w:hint="default"/>
        <w:color w:val="231F20"/>
        <w:w w:val="102"/>
        <w:sz w:val="18"/>
        <w:szCs w:val="18"/>
        <w:lang w:val="ru-RU" w:eastAsia="en-US" w:bidi="ar-SA"/>
      </w:rPr>
    </w:lvl>
    <w:lvl w:ilvl="1" w:tplc="65026B3A">
      <w:numFmt w:val="bullet"/>
      <w:lvlText w:val="•"/>
      <w:lvlJc w:val="left"/>
      <w:pPr>
        <w:ind w:left="718" w:hanging="238"/>
      </w:pPr>
      <w:rPr>
        <w:rFonts w:hint="default"/>
        <w:lang w:val="ru-RU" w:eastAsia="en-US" w:bidi="ar-SA"/>
      </w:rPr>
    </w:lvl>
    <w:lvl w:ilvl="2" w:tplc="F6F479B6">
      <w:numFmt w:val="bullet"/>
      <w:lvlText w:val="•"/>
      <w:lvlJc w:val="left"/>
      <w:pPr>
        <w:ind w:left="1316" w:hanging="238"/>
      </w:pPr>
      <w:rPr>
        <w:rFonts w:hint="default"/>
        <w:lang w:val="ru-RU" w:eastAsia="en-US" w:bidi="ar-SA"/>
      </w:rPr>
    </w:lvl>
    <w:lvl w:ilvl="3" w:tplc="D7C09D94">
      <w:numFmt w:val="bullet"/>
      <w:lvlText w:val="•"/>
      <w:lvlJc w:val="left"/>
      <w:pPr>
        <w:ind w:left="1914" w:hanging="238"/>
      </w:pPr>
      <w:rPr>
        <w:rFonts w:hint="default"/>
        <w:lang w:val="ru-RU" w:eastAsia="en-US" w:bidi="ar-SA"/>
      </w:rPr>
    </w:lvl>
    <w:lvl w:ilvl="4" w:tplc="C2C0C3E2">
      <w:numFmt w:val="bullet"/>
      <w:lvlText w:val="•"/>
      <w:lvlJc w:val="left"/>
      <w:pPr>
        <w:ind w:left="2513" w:hanging="238"/>
      </w:pPr>
      <w:rPr>
        <w:rFonts w:hint="default"/>
        <w:lang w:val="ru-RU" w:eastAsia="en-US" w:bidi="ar-SA"/>
      </w:rPr>
    </w:lvl>
    <w:lvl w:ilvl="5" w:tplc="373AF824">
      <w:numFmt w:val="bullet"/>
      <w:lvlText w:val="•"/>
      <w:lvlJc w:val="left"/>
      <w:pPr>
        <w:ind w:left="3111" w:hanging="238"/>
      </w:pPr>
      <w:rPr>
        <w:rFonts w:hint="default"/>
        <w:lang w:val="ru-RU" w:eastAsia="en-US" w:bidi="ar-SA"/>
      </w:rPr>
    </w:lvl>
    <w:lvl w:ilvl="6" w:tplc="0FDE0CBE">
      <w:numFmt w:val="bullet"/>
      <w:lvlText w:val="•"/>
      <w:lvlJc w:val="left"/>
      <w:pPr>
        <w:ind w:left="3709" w:hanging="238"/>
      </w:pPr>
      <w:rPr>
        <w:rFonts w:hint="default"/>
        <w:lang w:val="ru-RU" w:eastAsia="en-US" w:bidi="ar-SA"/>
      </w:rPr>
    </w:lvl>
    <w:lvl w:ilvl="7" w:tplc="1B0CE332">
      <w:numFmt w:val="bullet"/>
      <w:lvlText w:val="•"/>
      <w:lvlJc w:val="left"/>
      <w:pPr>
        <w:ind w:left="4308" w:hanging="238"/>
      </w:pPr>
      <w:rPr>
        <w:rFonts w:hint="default"/>
        <w:lang w:val="ru-RU" w:eastAsia="en-US" w:bidi="ar-SA"/>
      </w:rPr>
    </w:lvl>
    <w:lvl w:ilvl="8" w:tplc="8BF4A024">
      <w:numFmt w:val="bullet"/>
      <w:lvlText w:val="•"/>
      <w:lvlJc w:val="left"/>
      <w:pPr>
        <w:ind w:left="4906" w:hanging="238"/>
      </w:pPr>
      <w:rPr>
        <w:rFonts w:hint="default"/>
        <w:lang w:val="ru-RU" w:eastAsia="en-US" w:bidi="ar-SA"/>
      </w:rPr>
    </w:lvl>
  </w:abstractNum>
  <w:abstractNum w:abstractNumId="76" w15:restartNumberingAfterBreak="0">
    <w:nsid w:val="50922BAE"/>
    <w:multiLevelType w:val="hybridMultilevel"/>
    <w:tmpl w:val="DA54629A"/>
    <w:lvl w:ilvl="0" w:tplc="A7D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1002612"/>
    <w:multiLevelType w:val="hybridMultilevel"/>
    <w:tmpl w:val="8F5C474E"/>
    <w:lvl w:ilvl="0" w:tplc="A7D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2542B15"/>
    <w:multiLevelType w:val="hybridMultilevel"/>
    <w:tmpl w:val="1D781024"/>
    <w:lvl w:ilvl="0" w:tplc="72F0C582">
      <w:start w:val="5"/>
      <w:numFmt w:val="decimal"/>
      <w:lvlText w:val="%1"/>
      <w:lvlJc w:val="left"/>
      <w:pPr>
        <w:ind w:left="112" w:hanging="173"/>
      </w:pPr>
      <w:rPr>
        <w:rFonts w:hint="default"/>
        <w:w w:val="107"/>
        <w:lang w:val="ru-RU" w:eastAsia="en-US" w:bidi="ar-SA"/>
      </w:rPr>
    </w:lvl>
    <w:lvl w:ilvl="1" w:tplc="9B4C221A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BD6EDE2C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FCACFC90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B0C88C70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3F224CDC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251E613A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618CCAE8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CDBE9340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79" w15:restartNumberingAfterBreak="0">
    <w:nsid w:val="52A257B7"/>
    <w:multiLevelType w:val="hybridMultilevel"/>
    <w:tmpl w:val="3D4E248C"/>
    <w:lvl w:ilvl="0" w:tplc="A7D41C08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0" w15:restartNumberingAfterBreak="0">
    <w:nsid w:val="53227745"/>
    <w:multiLevelType w:val="hybridMultilevel"/>
    <w:tmpl w:val="C2B8A54A"/>
    <w:lvl w:ilvl="0" w:tplc="A7D41C08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1" w15:restartNumberingAfterBreak="0">
    <w:nsid w:val="54D52E0A"/>
    <w:multiLevelType w:val="hybridMultilevel"/>
    <w:tmpl w:val="C7661D50"/>
    <w:lvl w:ilvl="0" w:tplc="A7D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54A473E"/>
    <w:multiLevelType w:val="hybridMultilevel"/>
    <w:tmpl w:val="365CB248"/>
    <w:lvl w:ilvl="0" w:tplc="1E48F264">
      <w:start w:val="1"/>
      <w:numFmt w:val="decimal"/>
      <w:lvlText w:val="%1"/>
      <w:lvlJc w:val="left"/>
      <w:pPr>
        <w:ind w:left="284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A914DBD0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4100046C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EA24EBE8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E75EA2F2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9D04088A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0C267C6E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F592715C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5242480C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83" w15:restartNumberingAfterBreak="0">
    <w:nsid w:val="556374D9"/>
    <w:multiLevelType w:val="hybridMultilevel"/>
    <w:tmpl w:val="E88261C2"/>
    <w:lvl w:ilvl="0" w:tplc="A7D41C08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4" w15:restartNumberingAfterBreak="0">
    <w:nsid w:val="56B63A84"/>
    <w:multiLevelType w:val="hybridMultilevel"/>
    <w:tmpl w:val="390AC252"/>
    <w:lvl w:ilvl="0" w:tplc="A7D41C08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5" w15:restartNumberingAfterBreak="0">
    <w:nsid w:val="581E420A"/>
    <w:multiLevelType w:val="hybridMultilevel"/>
    <w:tmpl w:val="9A843A04"/>
    <w:lvl w:ilvl="0" w:tplc="369ED416">
      <w:start w:val="1"/>
      <w:numFmt w:val="decimal"/>
      <w:lvlText w:val="%1"/>
      <w:lvlJc w:val="left"/>
      <w:pPr>
        <w:ind w:left="112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023876E6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B008A808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EF402CC4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A23EB43E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4F2E0368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E74269B0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0AFE07F6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C9E62A78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86" w15:restartNumberingAfterBreak="0">
    <w:nsid w:val="5A7762E7"/>
    <w:multiLevelType w:val="hybridMultilevel"/>
    <w:tmpl w:val="0722E238"/>
    <w:lvl w:ilvl="0" w:tplc="A7D41C08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7" w15:restartNumberingAfterBreak="0">
    <w:nsid w:val="5C014F7B"/>
    <w:multiLevelType w:val="hybridMultilevel"/>
    <w:tmpl w:val="69EAA57C"/>
    <w:lvl w:ilvl="0" w:tplc="A7D41C08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8" w15:restartNumberingAfterBreak="0">
    <w:nsid w:val="5C7E2A4E"/>
    <w:multiLevelType w:val="hybridMultilevel"/>
    <w:tmpl w:val="40125B9A"/>
    <w:lvl w:ilvl="0" w:tplc="A7D41C08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9" w15:restartNumberingAfterBreak="0">
    <w:nsid w:val="5DA71698"/>
    <w:multiLevelType w:val="hybridMultilevel"/>
    <w:tmpl w:val="D5781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E605735"/>
    <w:multiLevelType w:val="hybridMultilevel"/>
    <w:tmpl w:val="951A8266"/>
    <w:lvl w:ilvl="0" w:tplc="A7D41C08">
      <w:start w:val="1"/>
      <w:numFmt w:val="bullet"/>
      <w:lvlText w:val="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91" w15:restartNumberingAfterBreak="0">
    <w:nsid w:val="5E8A1FE8"/>
    <w:multiLevelType w:val="hybridMultilevel"/>
    <w:tmpl w:val="6FACAA2A"/>
    <w:lvl w:ilvl="0" w:tplc="8DD836DE">
      <w:start w:val="5"/>
      <w:numFmt w:val="decimal"/>
      <w:lvlText w:val="%1"/>
      <w:lvlJc w:val="left"/>
      <w:pPr>
        <w:ind w:left="112" w:hanging="173"/>
      </w:pPr>
      <w:rPr>
        <w:rFonts w:hint="default"/>
        <w:w w:val="107"/>
        <w:lang w:val="ru-RU" w:eastAsia="en-US" w:bidi="ar-SA"/>
      </w:rPr>
    </w:lvl>
    <w:lvl w:ilvl="1" w:tplc="33F806B4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604818B8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A094D132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0666B1D8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414EE254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6AAEEE0E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107A94D8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912258F0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92" w15:restartNumberingAfterBreak="0">
    <w:nsid w:val="5F3540D1"/>
    <w:multiLevelType w:val="hybridMultilevel"/>
    <w:tmpl w:val="8E8628DC"/>
    <w:lvl w:ilvl="0" w:tplc="FA983218">
      <w:start w:val="4"/>
      <w:numFmt w:val="decimal"/>
      <w:lvlText w:val="%1"/>
      <w:lvlJc w:val="left"/>
      <w:pPr>
        <w:ind w:left="112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088C3F5C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217632E8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44E683C8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25DA9988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7A9ACA84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AE2C3E6C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042455F8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8CC6214E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93" w15:restartNumberingAfterBreak="0">
    <w:nsid w:val="5F70172F"/>
    <w:multiLevelType w:val="hybridMultilevel"/>
    <w:tmpl w:val="989E5B56"/>
    <w:lvl w:ilvl="0" w:tplc="A7D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3812003"/>
    <w:multiLevelType w:val="hybridMultilevel"/>
    <w:tmpl w:val="9AB0EE7A"/>
    <w:lvl w:ilvl="0" w:tplc="7584DBBC">
      <w:start w:val="1"/>
      <w:numFmt w:val="decimal"/>
      <w:lvlText w:val="%1)"/>
      <w:lvlJc w:val="left"/>
      <w:pPr>
        <w:ind w:left="112" w:hanging="238"/>
      </w:pPr>
      <w:rPr>
        <w:rFonts w:ascii="Cambria" w:eastAsia="Cambria" w:hAnsi="Cambria" w:cs="Cambria" w:hint="default"/>
        <w:color w:val="231F20"/>
        <w:w w:val="102"/>
        <w:sz w:val="18"/>
        <w:szCs w:val="18"/>
        <w:lang w:val="ru-RU" w:eastAsia="en-US" w:bidi="ar-SA"/>
      </w:rPr>
    </w:lvl>
    <w:lvl w:ilvl="1" w:tplc="68CA8BF2">
      <w:numFmt w:val="bullet"/>
      <w:lvlText w:val="•"/>
      <w:lvlJc w:val="left"/>
      <w:pPr>
        <w:ind w:left="718" w:hanging="238"/>
      </w:pPr>
      <w:rPr>
        <w:rFonts w:hint="default"/>
        <w:lang w:val="ru-RU" w:eastAsia="en-US" w:bidi="ar-SA"/>
      </w:rPr>
    </w:lvl>
    <w:lvl w:ilvl="2" w:tplc="6818BDC0">
      <w:numFmt w:val="bullet"/>
      <w:lvlText w:val="•"/>
      <w:lvlJc w:val="left"/>
      <w:pPr>
        <w:ind w:left="1316" w:hanging="238"/>
      </w:pPr>
      <w:rPr>
        <w:rFonts w:hint="default"/>
        <w:lang w:val="ru-RU" w:eastAsia="en-US" w:bidi="ar-SA"/>
      </w:rPr>
    </w:lvl>
    <w:lvl w:ilvl="3" w:tplc="FDE28190">
      <w:numFmt w:val="bullet"/>
      <w:lvlText w:val="•"/>
      <w:lvlJc w:val="left"/>
      <w:pPr>
        <w:ind w:left="1914" w:hanging="238"/>
      </w:pPr>
      <w:rPr>
        <w:rFonts w:hint="default"/>
        <w:lang w:val="ru-RU" w:eastAsia="en-US" w:bidi="ar-SA"/>
      </w:rPr>
    </w:lvl>
    <w:lvl w:ilvl="4" w:tplc="D2F6C2CA">
      <w:numFmt w:val="bullet"/>
      <w:lvlText w:val="•"/>
      <w:lvlJc w:val="left"/>
      <w:pPr>
        <w:ind w:left="2513" w:hanging="238"/>
      </w:pPr>
      <w:rPr>
        <w:rFonts w:hint="default"/>
        <w:lang w:val="ru-RU" w:eastAsia="en-US" w:bidi="ar-SA"/>
      </w:rPr>
    </w:lvl>
    <w:lvl w:ilvl="5" w:tplc="72F6C8CA">
      <w:numFmt w:val="bullet"/>
      <w:lvlText w:val="•"/>
      <w:lvlJc w:val="left"/>
      <w:pPr>
        <w:ind w:left="3111" w:hanging="238"/>
      </w:pPr>
      <w:rPr>
        <w:rFonts w:hint="default"/>
        <w:lang w:val="ru-RU" w:eastAsia="en-US" w:bidi="ar-SA"/>
      </w:rPr>
    </w:lvl>
    <w:lvl w:ilvl="6" w:tplc="934EA5C6">
      <w:numFmt w:val="bullet"/>
      <w:lvlText w:val="•"/>
      <w:lvlJc w:val="left"/>
      <w:pPr>
        <w:ind w:left="3709" w:hanging="238"/>
      </w:pPr>
      <w:rPr>
        <w:rFonts w:hint="default"/>
        <w:lang w:val="ru-RU" w:eastAsia="en-US" w:bidi="ar-SA"/>
      </w:rPr>
    </w:lvl>
    <w:lvl w:ilvl="7" w:tplc="1C46F390">
      <w:numFmt w:val="bullet"/>
      <w:lvlText w:val="•"/>
      <w:lvlJc w:val="left"/>
      <w:pPr>
        <w:ind w:left="4308" w:hanging="238"/>
      </w:pPr>
      <w:rPr>
        <w:rFonts w:hint="default"/>
        <w:lang w:val="ru-RU" w:eastAsia="en-US" w:bidi="ar-SA"/>
      </w:rPr>
    </w:lvl>
    <w:lvl w:ilvl="8" w:tplc="6DF00F82">
      <w:numFmt w:val="bullet"/>
      <w:lvlText w:val="•"/>
      <w:lvlJc w:val="left"/>
      <w:pPr>
        <w:ind w:left="4906" w:hanging="238"/>
      </w:pPr>
      <w:rPr>
        <w:rFonts w:hint="default"/>
        <w:lang w:val="ru-RU" w:eastAsia="en-US" w:bidi="ar-SA"/>
      </w:rPr>
    </w:lvl>
  </w:abstractNum>
  <w:abstractNum w:abstractNumId="95" w15:restartNumberingAfterBreak="0">
    <w:nsid w:val="64067C0C"/>
    <w:multiLevelType w:val="hybridMultilevel"/>
    <w:tmpl w:val="5D1206F8"/>
    <w:lvl w:ilvl="0" w:tplc="A7D41C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6" w15:restartNumberingAfterBreak="0">
    <w:nsid w:val="64962BCB"/>
    <w:multiLevelType w:val="hybridMultilevel"/>
    <w:tmpl w:val="744CFC5A"/>
    <w:lvl w:ilvl="0" w:tplc="A7D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5CE6B9A"/>
    <w:multiLevelType w:val="hybridMultilevel"/>
    <w:tmpl w:val="94366F3C"/>
    <w:lvl w:ilvl="0" w:tplc="A7D41C08">
      <w:start w:val="1"/>
      <w:numFmt w:val="bullet"/>
      <w:lvlText w:val="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98" w15:restartNumberingAfterBreak="0">
    <w:nsid w:val="67A919F2"/>
    <w:multiLevelType w:val="hybridMultilevel"/>
    <w:tmpl w:val="06040180"/>
    <w:lvl w:ilvl="0" w:tplc="C896BE78">
      <w:start w:val="1"/>
      <w:numFmt w:val="decimal"/>
      <w:lvlText w:val="%1"/>
      <w:lvlJc w:val="left"/>
      <w:pPr>
        <w:ind w:left="284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AA782996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C9A0AA56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4C76D910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D62AB358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CB6C8CFC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1BB66E14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9322EFF0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7D22E7A8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99" w15:restartNumberingAfterBreak="0">
    <w:nsid w:val="69AD6F6A"/>
    <w:multiLevelType w:val="hybridMultilevel"/>
    <w:tmpl w:val="F47CFE26"/>
    <w:lvl w:ilvl="0" w:tplc="A7D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A38383D"/>
    <w:multiLevelType w:val="hybridMultilevel"/>
    <w:tmpl w:val="98A8CAFC"/>
    <w:lvl w:ilvl="0" w:tplc="A7D41C08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1" w15:restartNumberingAfterBreak="0">
    <w:nsid w:val="6B16053F"/>
    <w:multiLevelType w:val="hybridMultilevel"/>
    <w:tmpl w:val="00400AC2"/>
    <w:lvl w:ilvl="0" w:tplc="A7D41C08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2" w15:restartNumberingAfterBreak="0">
    <w:nsid w:val="6BE0405B"/>
    <w:multiLevelType w:val="hybridMultilevel"/>
    <w:tmpl w:val="3DECEE96"/>
    <w:lvl w:ilvl="0" w:tplc="7CBE276C">
      <w:start w:val="1"/>
      <w:numFmt w:val="decimal"/>
      <w:lvlText w:val="%1"/>
      <w:lvlJc w:val="left"/>
      <w:pPr>
        <w:ind w:left="112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C066A1B2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BBAADD80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09568624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7F5A0982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1E74AC0E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045EC726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A7BC41A2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363C260C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103" w15:restartNumberingAfterBreak="0">
    <w:nsid w:val="6D383E2A"/>
    <w:multiLevelType w:val="hybridMultilevel"/>
    <w:tmpl w:val="123CE804"/>
    <w:lvl w:ilvl="0" w:tplc="A7D41C08">
      <w:start w:val="1"/>
      <w:numFmt w:val="bullet"/>
      <w:lvlText w:val="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04" w15:restartNumberingAfterBreak="0">
    <w:nsid w:val="6E964E6D"/>
    <w:multiLevelType w:val="hybridMultilevel"/>
    <w:tmpl w:val="DB9C67B8"/>
    <w:lvl w:ilvl="0" w:tplc="A7D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EEE6B04"/>
    <w:multiLevelType w:val="hybridMultilevel"/>
    <w:tmpl w:val="8432DD06"/>
    <w:lvl w:ilvl="0" w:tplc="C57EE668">
      <w:start w:val="5"/>
      <w:numFmt w:val="decimal"/>
      <w:lvlText w:val="%1"/>
      <w:lvlJc w:val="left"/>
      <w:pPr>
        <w:ind w:left="112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B79EB034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5D0E4FA4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CB2AB216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7EFC0754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6FC8E66A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2A8E0658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AC2830B2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81D2F52C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106" w15:restartNumberingAfterBreak="0">
    <w:nsid w:val="732A75C4"/>
    <w:multiLevelType w:val="hybridMultilevel"/>
    <w:tmpl w:val="E1E0E00E"/>
    <w:lvl w:ilvl="0" w:tplc="A7D41C08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7" w15:restartNumberingAfterBreak="0">
    <w:nsid w:val="739C74FE"/>
    <w:multiLevelType w:val="hybridMultilevel"/>
    <w:tmpl w:val="2A6E4B20"/>
    <w:lvl w:ilvl="0" w:tplc="98AC65E2">
      <w:start w:val="1"/>
      <w:numFmt w:val="decimal"/>
      <w:lvlText w:val="%1"/>
      <w:lvlJc w:val="left"/>
      <w:pPr>
        <w:ind w:left="284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198EDA66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15221230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36328F1C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C0B464D4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AF1899D4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E6726090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E03CFB40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8E9433F0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108" w15:restartNumberingAfterBreak="0">
    <w:nsid w:val="76653F74"/>
    <w:multiLevelType w:val="hybridMultilevel"/>
    <w:tmpl w:val="F0708D5E"/>
    <w:lvl w:ilvl="0" w:tplc="DC8C9998">
      <w:start w:val="1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08448AC8">
      <w:numFmt w:val="bullet"/>
      <w:lvlText w:val="•"/>
      <w:lvlJc w:val="left"/>
      <w:pPr>
        <w:ind w:left="1309" w:hanging="194"/>
      </w:pPr>
      <w:rPr>
        <w:rFonts w:hint="default"/>
        <w:lang w:val="ru-RU" w:eastAsia="en-US" w:bidi="ar-SA"/>
      </w:rPr>
    </w:lvl>
    <w:lvl w:ilvl="2" w:tplc="BD1A0492">
      <w:numFmt w:val="bullet"/>
      <w:lvlText w:val="•"/>
      <w:lvlJc w:val="left"/>
      <w:pPr>
        <w:ind w:left="2319" w:hanging="194"/>
      </w:pPr>
      <w:rPr>
        <w:rFonts w:hint="default"/>
        <w:lang w:val="ru-RU" w:eastAsia="en-US" w:bidi="ar-SA"/>
      </w:rPr>
    </w:lvl>
    <w:lvl w:ilvl="3" w:tplc="A3A6B92E">
      <w:numFmt w:val="bullet"/>
      <w:lvlText w:val="•"/>
      <w:lvlJc w:val="left"/>
      <w:pPr>
        <w:ind w:left="3329" w:hanging="194"/>
      </w:pPr>
      <w:rPr>
        <w:rFonts w:hint="default"/>
        <w:lang w:val="ru-RU" w:eastAsia="en-US" w:bidi="ar-SA"/>
      </w:rPr>
    </w:lvl>
    <w:lvl w:ilvl="4" w:tplc="88AA603A">
      <w:numFmt w:val="bullet"/>
      <w:lvlText w:val="•"/>
      <w:lvlJc w:val="left"/>
      <w:pPr>
        <w:ind w:left="4339" w:hanging="194"/>
      </w:pPr>
      <w:rPr>
        <w:rFonts w:hint="default"/>
        <w:lang w:val="ru-RU" w:eastAsia="en-US" w:bidi="ar-SA"/>
      </w:rPr>
    </w:lvl>
    <w:lvl w:ilvl="5" w:tplc="2A488E1A">
      <w:numFmt w:val="bullet"/>
      <w:lvlText w:val="•"/>
      <w:lvlJc w:val="left"/>
      <w:pPr>
        <w:ind w:left="5349" w:hanging="194"/>
      </w:pPr>
      <w:rPr>
        <w:rFonts w:hint="default"/>
        <w:lang w:val="ru-RU" w:eastAsia="en-US" w:bidi="ar-SA"/>
      </w:rPr>
    </w:lvl>
    <w:lvl w:ilvl="6" w:tplc="027ED7F6">
      <w:numFmt w:val="bullet"/>
      <w:lvlText w:val="•"/>
      <w:lvlJc w:val="left"/>
      <w:pPr>
        <w:ind w:left="6359" w:hanging="194"/>
      </w:pPr>
      <w:rPr>
        <w:rFonts w:hint="default"/>
        <w:lang w:val="ru-RU" w:eastAsia="en-US" w:bidi="ar-SA"/>
      </w:rPr>
    </w:lvl>
    <w:lvl w:ilvl="7" w:tplc="933A8B3A">
      <w:numFmt w:val="bullet"/>
      <w:lvlText w:val="•"/>
      <w:lvlJc w:val="left"/>
      <w:pPr>
        <w:ind w:left="7369" w:hanging="194"/>
      </w:pPr>
      <w:rPr>
        <w:rFonts w:hint="default"/>
        <w:lang w:val="ru-RU" w:eastAsia="en-US" w:bidi="ar-SA"/>
      </w:rPr>
    </w:lvl>
    <w:lvl w:ilvl="8" w:tplc="9F8A00E8">
      <w:numFmt w:val="bullet"/>
      <w:lvlText w:val="•"/>
      <w:lvlJc w:val="left"/>
      <w:pPr>
        <w:ind w:left="8379" w:hanging="194"/>
      </w:pPr>
      <w:rPr>
        <w:rFonts w:hint="default"/>
        <w:lang w:val="ru-RU" w:eastAsia="en-US" w:bidi="ar-SA"/>
      </w:rPr>
    </w:lvl>
  </w:abstractNum>
  <w:abstractNum w:abstractNumId="109" w15:restartNumberingAfterBreak="0">
    <w:nsid w:val="780F2242"/>
    <w:multiLevelType w:val="hybridMultilevel"/>
    <w:tmpl w:val="EB8850BC"/>
    <w:lvl w:ilvl="0" w:tplc="A7D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9C13C73"/>
    <w:multiLevelType w:val="hybridMultilevel"/>
    <w:tmpl w:val="B0064700"/>
    <w:lvl w:ilvl="0" w:tplc="A7D41C08">
      <w:start w:val="1"/>
      <w:numFmt w:val="bullet"/>
      <w:lvlText w:val="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11" w15:restartNumberingAfterBreak="0">
    <w:nsid w:val="79C6670C"/>
    <w:multiLevelType w:val="hybridMultilevel"/>
    <w:tmpl w:val="EF2E7B1E"/>
    <w:lvl w:ilvl="0" w:tplc="A7D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D754BF6"/>
    <w:multiLevelType w:val="hybridMultilevel"/>
    <w:tmpl w:val="A296E80C"/>
    <w:lvl w:ilvl="0" w:tplc="A7D41C08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3" w15:restartNumberingAfterBreak="0">
    <w:nsid w:val="7D817F03"/>
    <w:multiLevelType w:val="hybridMultilevel"/>
    <w:tmpl w:val="B9CC5E08"/>
    <w:lvl w:ilvl="0" w:tplc="BBECFD00">
      <w:start w:val="4"/>
      <w:numFmt w:val="decimal"/>
      <w:lvlText w:val="%1"/>
      <w:lvlJc w:val="left"/>
      <w:pPr>
        <w:ind w:left="284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6B40D38E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778CC858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94922372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58E485AA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30FC7B5E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6B1A4A46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D8388BB0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4802E3FE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114" w15:restartNumberingAfterBreak="0">
    <w:nsid w:val="7E5B4683"/>
    <w:multiLevelType w:val="hybridMultilevel"/>
    <w:tmpl w:val="C32AA0FE"/>
    <w:lvl w:ilvl="0" w:tplc="A7D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E7C3DD1"/>
    <w:multiLevelType w:val="hybridMultilevel"/>
    <w:tmpl w:val="9ADEB71C"/>
    <w:lvl w:ilvl="0" w:tplc="2ECEF276">
      <w:start w:val="1"/>
      <w:numFmt w:val="decimal"/>
      <w:lvlText w:val="%1)"/>
      <w:lvlJc w:val="left"/>
      <w:pPr>
        <w:ind w:left="112" w:hanging="238"/>
      </w:pPr>
      <w:rPr>
        <w:rFonts w:ascii="Cambria" w:eastAsia="Cambria" w:hAnsi="Cambria" w:cs="Cambria" w:hint="default"/>
        <w:color w:val="231F20"/>
        <w:w w:val="102"/>
        <w:sz w:val="18"/>
        <w:szCs w:val="18"/>
        <w:lang w:val="ru-RU" w:eastAsia="en-US" w:bidi="ar-SA"/>
      </w:rPr>
    </w:lvl>
    <w:lvl w:ilvl="1" w:tplc="45F4FE2A">
      <w:numFmt w:val="bullet"/>
      <w:lvlText w:val="•"/>
      <w:lvlJc w:val="left"/>
      <w:pPr>
        <w:ind w:left="718" w:hanging="238"/>
      </w:pPr>
      <w:rPr>
        <w:rFonts w:hint="default"/>
        <w:lang w:val="ru-RU" w:eastAsia="en-US" w:bidi="ar-SA"/>
      </w:rPr>
    </w:lvl>
    <w:lvl w:ilvl="2" w:tplc="2E2A78F6">
      <w:numFmt w:val="bullet"/>
      <w:lvlText w:val="•"/>
      <w:lvlJc w:val="left"/>
      <w:pPr>
        <w:ind w:left="1316" w:hanging="238"/>
      </w:pPr>
      <w:rPr>
        <w:rFonts w:hint="default"/>
        <w:lang w:val="ru-RU" w:eastAsia="en-US" w:bidi="ar-SA"/>
      </w:rPr>
    </w:lvl>
    <w:lvl w:ilvl="3" w:tplc="16202874">
      <w:numFmt w:val="bullet"/>
      <w:lvlText w:val="•"/>
      <w:lvlJc w:val="left"/>
      <w:pPr>
        <w:ind w:left="1914" w:hanging="238"/>
      </w:pPr>
      <w:rPr>
        <w:rFonts w:hint="default"/>
        <w:lang w:val="ru-RU" w:eastAsia="en-US" w:bidi="ar-SA"/>
      </w:rPr>
    </w:lvl>
    <w:lvl w:ilvl="4" w:tplc="492EB8FE">
      <w:numFmt w:val="bullet"/>
      <w:lvlText w:val="•"/>
      <w:lvlJc w:val="left"/>
      <w:pPr>
        <w:ind w:left="2513" w:hanging="238"/>
      </w:pPr>
      <w:rPr>
        <w:rFonts w:hint="default"/>
        <w:lang w:val="ru-RU" w:eastAsia="en-US" w:bidi="ar-SA"/>
      </w:rPr>
    </w:lvl>
    <w:lvl w:ilvl="5" w:tplc="A13E39EC">
      <w:numFmt w:val="bullet"/>
      <w:lvlText w:val="•"/>
      <w:lvlJc w:val="left"/>
      <w:pPr>
        <w:ind w:left="3111" w:hanging="238"/>
      </w:pPr>
      <w:rPr>
        <w:rFonts w:hint="default"/>
        <w:lang w:val="ru-RU" w:eastAsia="en-US" w:bidi="ar-SA"/>
      </w:rPr>
    </w:lvl>
    <w:lvl w:ilvl="6" w:tplc="81226DC6">
      <w:numFmt w:val="bullet"/>
      <w:lvlText w:val="•"/>
      <w:lvlJc w:val="left"/>
      <w:pPr>
        <w:ind w:left="3709" w:hanging="238"/>
      </w:pPr>
      <w:rPr>
        <w:rFonts w:hint="default"/>
        <w:lang w:val="ru-RU" w:eastAsia="en-US" w:bidi="ar-SA"/>
      </w:rPr>
    </w:lvl>
    <w:lvl w:ilvl="7" w:tplc="C5B8C9D2">
      <w:numFmt w:val="bullet"/>
      <w:lvlText w:val="•"/>
      <w:lvlJc w:val="left"/>
      <w:pPr>
        <w:ind w:left="4308" w:hanging="238"/>
      </w:pPr>
      <w:rPr>
        <w:rFonts w:hint="default"/>
        <w:lang w:val="ru-RU" w:eastAsia="en-US" w:bidi="ar-SA"/>
      </w:rPr>
    </w:lvl>
    <w:lvl w:ilvl="8" w:tplc="3642EB2A">
      <w:numFmt w:val="bullet"/>
      <w:lvlText w:val="•"/>
      <w:lvlJc w:val="left"/>
      <w:pPr>
        <w:ind w:left="4906" w:hanging="238"/>
      </w:pPr>
      <w:rPr>
        <w:rFonts w:hint="default"/>
        <w:lang w:val="ru-RU" w:eastAsia="en-US" w:bidi="ar-SA"/>
      </w:rPr>
    </w:lvl>
  </w:abstractNum>
  <w:abstractNum w:abstractNumId="116" w15:restartNumberingAfterBreak="0">
    <w:nsid w:val="7F035944"/>
    <w:multiLevelType w:val="hybridMultilevel"/>
    <w:tmpl w:val="B1941418"/>
    <w:lvl w:ilvl="0" w:tplc="A7D41C08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613978898">
    <w:abstractNumId w:val="82"/>
  </w:num>
  <w:num w:numId="2" w16cid:durableId="279004">
    <w:abstractNumId w:val="66"/>
  </w:num>
  <w:num w:numId="3" w16cid:durableId="294415707">
    <w:abstractNumId w:val="55"/>
  </w:num>
  <w:num w:numId="4" w16cid:durableId="159586794">
    <w:abstractNumId w:val="91"/>
  </w:num>
  <w:num w:numId="5" w16cid:durableId="1718315313">
    <w:abstractNumId w:val="60"/>
  </w:num>
  <w:num w:numId="6" w16cid:durableId="1119839647">
    <w:abstractNumId w:val="107"/>
  </w:num>
  <w:num w:numId="7" w16cid:durableId="1562252047">
    <w:abstractNumId w:val="98"/>
  </w:num>
  <w:num w:numId="8" w16cid:durableId="2025013305">
    <w:abstractNumId w:val="105"/>
  </w:num>
  <w:num w:numId="9" w16cid:durableId="1014960749">
    <w:abstractNumId w:val="15"/>
  </w:num>
  <w:num w:numId="10" w16cid:durableId="2138913546">
    <w:abstractNumId w:val="113"/>
  </w:num>
  <w:num w:numId="11" w16cid:durableId="166292736">
    <w:abstractNumId w:val="22"/>
  </w:num>
  <w:num w:numId="12" w16cid:durableId="2096978025">
    <w:abstractNumId w:val="13"/>
  </w:num>
  <w:num w:numId="13" w16cid:durableId="1951234773">
    <w:abstractNumId w:val="53"/>
  </w:num>
  <w:num w:numId="14" w16cid:durableId="536116727">
    <w:abstractNumId w:val="94"/>
  </w:num>
  <w:num w:numId="15" w16cid:durableId="447091599">
    <w:abstractNumId w:val="61"/>
  </w:num>
  <w:num w:numId="16" w16cid:durableId="381750334">
    <w:abstractNumId w:val="52"/>
  </w:num>
  <w:num w:numId="17" w16cid:durableId="1151479021">
    <w:abstractNumId w:val="102"/>
  </w:num>
  <w:num w:numId="18" w16cid:durableId="232012046">
    <w:abstractNumId w:val="8"/>
  </w:num>
  <w:num w:numId="19" w16cid:durableId="1633245990">
    <w:abstractNumId w:val="92"/>
  </w:num>
  <w:num w:numId="20" w16cid:durableId="927230744">
    <w:abstractNumId w:val="23"/>
  </w:num>
  <w:num w:numId="21" w16cid:durableId="413934403">
    <w:abstractNumId w:val="4"/>
  </w:num>
  <w:num w:numId="22" w16cid:durableId="1823353701">
    <w:abstractNumId w:val="31"/>
  </w:num>
  <w:num w:numId="23" w16cid:durableId="1360860449">
    <w:abstractNumId w:val="0"/>
  </w:num>
  <w:num w:numId="24" w16cid:durableId="1047685483">
    <w:abstractNumId w:val="71"/>
  </w:num>
  <w:num w:numId="25" w16cid:durableId="346903637">
    <w:abstractNumId w:val="1"/>
  </w:num>
  <w:num w:numId="26" w16cid:durableId="1306203817">
    <w:abstractNumId w:val="63"/>
  </w:num>
  <w:num w:numId="27" w16cid:durableId="2073772154">
    <w:abstractNumId w:val="59"/>
  </w:num>
  <w:num w:numId="28" w16cid:durableId="462893679">
    <w:abstractNumId w:val="18"/>
  </w:num>
  <w:num w:numId="29" w16cid:durableId="410657669">
    <w:abstractNumId w:val="56"/>
  </w:num>
  <w:num w:numId="30" w16cid:durableId="1798330705">
    <w:abstractNumId w:val="21"/>
  </w:num>
  <w:num w:numId="31" w16cid:durableId="979503603">
    <w:abstractNumId w:val="65"/>
  </w:num>
  <w:num w:numId="32" w16cid:durableId="1928728372">
    <w:abstractNumId w:val="75"/>
  </w:num>
  <w:num w:numId="33" w16cid:durableId="1651708369">
    <w:abstractNumId w:val="6"/>
  </w:num>
  <w:num w:numId="34" w16cid:durableId="1060129400">
    <w:abstractNumId w:val="115"/>
  </w:num>
  <w:num w:numId="35" w16cid:durableId="1450784322">
    <w:abstractNumId w:val="35"/>
  </w:num>
  <w:num w:numId="36" w16cid:durableId="740714196">
    <w:abstractNumId w:val="67"/>
  </w:num>
  <w:num w:numId="37" w16cid:durableId="615603227">
    <w:abstractNumId w:val="85"/>
  </w:num>
  <w:num w:numId="38" w16cid:durableId="1987470004">
    <w:abstractNumId w:val="72"/>
  </w:num>
  <w:num w:numId="39" w16cid:durableId="462817057">
    <w:abstractNumId w:val="42"/>
  </w:num>
  <w:num w:numId="40" w16cid:durableId="1686907453">
    <w:abstractNumId w:val="78"/>
  </w:num>
  <w:num w:numId="41" w16cid:durableId="632374055">
    <w:abstractNumId w:val="70"/>
  </w:num>
  <w:num w:numId="42" w16cid:durableId="1751460866">
    <w:abstractNumId w:val="108"/>
  </w:num>
  <w:num w:numId="43" w16cid:durableId="397754003">
    <w:abstractNumId w:val="28"/>
  </w:num>
  <w:num w:numId="44" w16cid:durableId="434252943">
    <w:abstractNumId w:val="3"/>
  </w:num>
  <w:num w:numId="45" w16cid:durableId="8143963">
    <w:abstractNumId w:val="9"/>
  </w:num>
  <w:num w:numId="46" w16cid:durableId="1064790529">
    <w:abstractNumId w:val="2"/>
  </w:num>
  <w:num w:numId="47" w16cid:durableId="814680673">
    <w:abstractNumId w:val="103"/>
  </w:num>
  <w:num w:numId="48" w16cid:durableId="230237179">
    <w:abstractNumId w:val="77"/>
  </w:num>
  <w:num w:numId="49" w16cid:durableId="2101287879">
    <w:abstractNumId w:val="14"/>
  </w:num>
  <w:num w:numId="50" w16cid:durableId="1932272243">
    <w:abstractNumId w:val="24"/>
  </w:num>
  <w:num w:numId="51" w16cid:durableId="1525292965">
    <w:abstractNumId w:val="90"/>
  </w:num>
  <w:num w:numId="52" w16cid:durableId="1870072119">
    <w:abstractNumId w:val="110"/>
  </w:num>
  <w:num w:numId="53" w16cid:durableId="1144933949">
    <w:abstractNumId w:val="114"/>
  </w:num>
  <w:num w:numId="54" w16cid:durableId="1656102224">
    <w:abstractNumId w:val="95"/>
  </w:num>
  <w:num w:numId="55" w16cid:durableId="2024356008">
    <w:abstractNumId w:val="74"/>
  </w:num>
  <w:num w:numId="56" w16cid:durableId="622855153">
    <w:abstractNumId w:val="104"/>
  </w:num>
  <w:num w:numId="57" w16cid:durableId="949900198">
    <w:abstractNumId w:val="97"/>
  </w:num>
  <w:num w:numId="58" w16cid:durableId="1910459715">
    <w:abstractNumId w:val="49"/>
  </w:num>
  <w:num w:numId="59" w16cid:durableId="2090615918">
    <w:abstractNumId w:val="11"/>
  </w:num>
  <w:num w:numId="60" w16cid:durableId="1944218947">
    <w:abstractNumId w:val="33"/>
  </w:num>
  <w:num w:numId="61" w16cid:durableId="579407395">
    <w:abstractNumId w:val="38"/>
  </w:num>
  <w:num w:numId="62" w16cid:durableId="981428340">
    <w:abstractNumId w:val="44"/>
  </w:num>
  <w:num w:numId="63" w16cid:durableId="1311446571">
    <w:abstractNumId w:val="27"/>
  </w:num>
  <w:num w:numId="64" w16cid:durableId="1254587543">
    <w:abstractNumId w:val="109"/>
  </w:num>
  <w:num w:numId="65" w16cid:durableId="1078550447">
    <w:abstractNumId w:val="73"/>
  </w:num>
  <w:num w:numId="66" w16cid:durableId="1080253124">
    <w:abstractNumId w:val="46"/>
  </w:num>
  <w:num w:numId="67" w16cid:durableId="1930692039">
    <w:abstractNumId w:val="20"/>
  </w:num>
  <w:num w:numId="68" w16cid:durableId="800462920">
    <w:abstractNumId w:val="69"/>
  </w:num>
  <w:num w:numId="69" w16cid:durableId="443614857">
    <w:abstractNumId w:val="36"/>
  </w:num>
  <w:num w:numId="70" w16cid:durableId="352729862">
    <w:abstractNumId w:val="68"/>
  </w:num>
  <w:num w:numId="71" w16cid:durableId="956791248">
    <w:abstractNumId w:val="116"/>
  </w:num>
  <w:num w:numId="72" w16cid:durableId="430467104">
    <w:abstractNumId w:val="12"/>
  </w:num>
  <w:num w:numId="73" w16cid:durableId="2084981908">
    <w:abstractNumId w:val="7"/>
  </w:num>
  <w:num w:numId="74" w16cid:durableId="1172258839">
    <w:abstractNumId w:val="84"/>
  </w:num>
  <w:num w:numId="75" w16cid:durableId="1981378227">
    <w:abstractNumId w:val="96"/>
  </w:num>
  <w:num w:numId="76" w16cid:durableId="626549328">
    <w:abstractNumId w:val="81"/>
  </w:num>
  <w:num w:numId="77" w16cid:durableId="1439132086">
    <w:abstractNumId w:val="111"/>
  </w:num>
  <w:num w:numId="78" w16cid:durableId="1947274837">
    <w:abstractNumId w:val="39"/>
  </w:num>
  <w:num w:numId="79" w16cid:durableId="1677876719">
    <w:abstractNumId w:val="86"/>
  </w:num>
  <w:num w:numId="80" w16cid:durableId="1173761318">
    <w:abstractNumId w:val="10"/>
  </w:num>
  <w:num w:numId="81" w16cid:durableId="123079596">
    <w:abstractNumId w:val="34"/>
  </w:num>
  <w:num w:numId="82" w16cid:durableId="1620531670">
    <w:abstractNumId w:val="45"/>
  </w:num>
  <w:num w:numId="83" w16cid:durableId="1290865778">
    <w:abstractNumId w:val="64"/>
  </w:num>
  <w:num w:numId="84" w16cid:durableId="569074423">
    <w:abstractNumId w:val="37"/>
  </w:num>
  <w:num w:numId="85" w16cid:durableId="175192947">
    <w:abstractNumId w:val="54"/>
  </w:num>
  <w:num w:numId="86" w16cid:durableId="1852405894">
    <w:abstractNumId w:val="16"/>
  </w:num>
  <w:num w:numId="87" w16cid:durableId="1541475182">
    <w:abstractNumId w:val="17"/>
  </w:num>
  <w:num w:numId="88" w16cid:durableId="1265697279">
    <w:abstractNumId w:val="83"/>
  </w:num>
  <w:num w:numId="89" w16cid:durableId="2136558511">
    <w:abstractNumId w:val="99"/>
  </w:num>
  <w:num w:numId="90" w16cid:durableId="249848400">
    <w:abstractNumId w:val="87"/>
  </w:num>
  <w:num w:numId="91" w16cid:durableId="1548447617">
    <w:abstractNumId w:val="50"/>
  </w:num>
  <w:num w:numId="92" w16cid:durableId="93601290">
    <w:abstractNumId w:val="100"/>
  </w:num>
  <w:num w:numId="93" w16cid:durableId="566305641">
    <w:abstractNumId w:val="41"/>
  </w:num>
  <w:num w:numId="94" w16cid:durableId="441846756">
    <w:abstractNumId w:val="43"/>
  </w:num>
  <w:num w:numId="95" w16cid:durableId="1474372970">
    <w:abstractNumId w:val="5"/>
  </w:num>
  <w:num w:numId="96" w16cid:durableId="513880663">
    <w:abstractNumId w:val="26"/>
  </w:num>
  <w:num w:numId="97" w16cid:durableId="899636768">
    <w:abstractNumId w:val="48"/>
  </w:num>
  <w:num w:numId="98" w16cid:durableId="760180475">
    <w:abstractNumId w:val="106"/>
  </w:num>
  <w:num w:numId="99" w16cid:durableId="204299890">
    <w:abstractNumId w:val="30"/>
  </w:num>
  <w:num w:numId="100" w16cid:durableId="1596207474">
    <w:abstractNumId w:val="57"/>
  </w:num>
  <w:num w:numId="101" w16cid:durableId="49810990">
    <w:abstractNumId w:val="101"/>
  </w:num>
  <w:num w:numId="102" w16cid:durableId="884492207">
    <w:abstractNumId w:val="47"/>
  </w:num>
  <w:num w:numId="103" w16cid:durableId="36048149">
    <w:abstractNumId w:val="19"/>
  </w:num>
  <w:num w:numId="104" w16cid:durableId="940912840">
    <w:abstractNumId w:val="25"/>
  </w:num>
  <w:num w:numId="105" w16cid:durableId="247468593">
    <w:abstractNumId w:val="32"/>
  </w:num>
  <w:num w:numId="106" w16cid:durableId="1115246852">
    <w:abstractNumId w:val="88"/>
  </w:num>
  <w:num w:numId="107" w16cid:durableId="1261060071">
    <w:abstractNumId w:val="76"/>
  </w:num>
  <w:num w:numId="108" w16cid:durableId="1727143257">
    <w:abstractNumId w:val="29"/>
  </w:num>
  <w:num w:numId="109" w16cid:durableId="1395855205">
    <w:abstractNumId w:val="112"/>
  </w:num>
  <w:num w:numId="110" w16cid:durableId="1658151643">
    <w:abstractNumId w:val="93"/>
  </w:num>
  <w:num w:numId="111" w16cid:durableId="900869729">
    <w:abstractNumId w:val="62"/>
  </w:num>
  <w:num w:numId="112" w16cid:durableId="689642089">
    <w:abstractNumId w:val="80"/>
  </w:num>
  <w:num w:numId="113" w16cid:durableId="594941520">
    <w:abstractNumId w:val="79"/>
  </w:num>
  <w:num w:numId="114" w16cid:durableId="162361410">
    <w:abstractNumId w:val="51"/>
  </w:num>
  <w:num w:numId="115" w16cid:durableId="803625441">
    <w:abstractNumId w:val="40"/>
  </w:num>
  <w:num w:numId="116" w16cid:durableId="1112283698">
    <w:abstractNumId w:val="89"/>
  </w:num>
  <w:num w:numId="117" w16cid:durableId="88889510">
    <w:abstractNumId w:val="58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61C"/>
    <w:rsid w:val="00007DF0"/>
    <w:rsid w:val="00042297"/>
    <w:rsid w:val="000451DD"/>
    <w:rsid w:val="00070F85"/>
    <w:rsid w:val="0009651E"/>
    <w:rsid w:val="00132B1A"/>
    <w:rsid w:val="00133D30"/>
    <w:rsid w:val="00183BB2"/>
    <w:rsid w:val="00197966"/>
    <w:rsid w:val="001B30EF"/>
    <w:rsid w:val="002030D7"/>
    <w:rsid w:val="00204685"/>
    <w:rsid w:val="00272E36"/>
    <w:rsid w:val="002C28CA"/>
    <w:rsid w:val="00357CC4"/>
    <w:rsid w:val="003B0804"/>
    <w:rsid w:val="00404D7F"/>
    <w:rsid w:val="004377B3"/>
    <w:rsid w:val="00437F72"/>
    <w:rsid w:val="00450116"/>
    <w:rsid w:val="00454D44"/>
    <w:rsid w:val="00461733"/>
    <w:rsid w:val="0053743A"/>
    <w:rsid w:val="00544044"/>
    <w:rsid w:val="00572358"/>
    <w:rsid w:val="005A7D90"/>
    <w:rsid w:val="005F3ABA"/>
    <w:rsid w:val="0064436B"/>
    <w:rsid w:val="00657523"/>
    <w:rsid w:val="0068283B"/>
    <w:rsid w:val="006F3184"/>
    <w:rsid w:val="0072782A"/>
    <w:rsid w:val="007552A8"/>
    <w:rsid w:val="00772423"/>
    <w:rsid w:val="00773451"/>
    <w:rsid w:val="007937B4"/>
    <w:rsid w:val="007B4697"/>
    <w:rsid w:val="007E6E69"/>
    <w:rsid w:val="008C1E0A"/>
    <w:rsid w:val="008F20E1"/>
    <w:rsid w:val="00912539"/>
    <w:rsid w:val="009263BC"/>
    <w:rsid w:val="009C7C45"/>
    <w:rsid w:val="009D76E6"/>
    <w:rsid w:val="00A81798"/>
    <w:rsid w:val="00AA7A00"/>
    <w:rsid w:val="00B042AF"/>
    <w:rsid w:val="00B814DD"/>
    <w:rsid w:val="00BB1DA2"/>
    <w:rsid w:val="00BD6295"/>
    <w:rsid w:val="00BF76D8"/>
    <w:rsid w:val="00C00DD9"/>
    <w:rsid w:val="00C33F45"/>
    <w:rsid w:val="00CB5027"/>
    <w:rsid w:val="00CB5FB1"/>
    <w:rsid w:val="00D17B16"/>
    <w:rsid w:val="00D946A7"/>
    <w:rsid w:val="00D94BB6"/>
    <w:rsid w:val="00DC6C7B"/>
    <w:rsid w:val="00DF2163"/>
    <w:rsid w:val="00DF6DF5"/>
    <w:rsid w:val="00E42172"/>
    <w:rsid w:val="00E6796F"/>
    <w:rsid w:val="00E86928"/>
    <w:rsid w:val="00EA4A1A"/>
    <w:rsid w:val="00EC5A4E"/>
    <w:rsid w:val="00EE734D"/>
    <w:rsid w:val="00EF00B9"/>
    <w:rsid w:val="00F05FC7"/>
    <w:rsid w:val="00F071AB"/>
    <w:rsid w:val="00F2661C"/>
    <w:rsid w:val="00F7754C"/>
    <w:rsid w:val="00FB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"/>
    <o:shapelayout v:ext="edit">
      <o:idmap v:ext="edit" data="1"/>
    </o:shapelayout>
  </w:shapeDefaults>
  <w:decimalSymbol w:val=","/>
  <w:listSeparator w:val=";"/>
  <w14:docId w14:val="7E297B36"/>
  <w15:docId w15:val="{7FE10A74-DAD3-4B08-AB84-D272ABF8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2661C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66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661C"/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F2661C"/>
    <w:pPr>
      <w:spacing w:before="71"/>
      <w:ind w:left="15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F2661C"/>
    <w:pPr>
      <w:spacing w:before="150"/>
      <w:ind w:left="352" w:hanging="196"/>
      <w:outlineLvl w:val="2"/>
    </w:pPr>
    <w:rPr>
      <w:rFonts w:ascii="Tahoma" w:eastAsia="Tahoma" w:hAnsi="Tahoma" w:cs="Tahoma"/>
      <w:b/>
      <w:bCs/>
    </w:rPr>
  </w:style>
  <w:style w:type="paragraph" w:customStyle="1" w:styleId="31">
    <w:name w:val="Заголовок 31"/>
    <w:basedOn w:val="a"/>
    <w:uiPriority w:val="1"/>
    <w:qFormat/>
    <w:rsid w:val="00F2661C"/>
    <w:pPr>
      <w:spacing w:before="77"/>
      <w:ind w:left="158" w:hanging="194"/>
      <w:outlineLvl w:val="3"/>
    </w:pPr>
    <w:rPr>
      <w:rFonts w:ascii="Trebuchet MS" w:eastAsia="Trebuchet MS" w:hAnsi="Trebuchet MS" w:cs="Trebuchet MS"/>
    </w:rPr>
  </w:style>
  <w:style w:type="paragraph" w:styleId="a4">
    <w:name w:val="Title"/>
    <w:basedOn w:val="a"/>
    <w:uiPriority w:val="1"/>
    <w:qFormat/>
    <w:rsid w:val="00F2661C"/>
    <w:pPr>
      <w:ind w:left="374" w:right="372"/>
      <w:jc w:val="center"/>
    </w:pPr>
    <w:rPr>
      <w:rFonts w:ascii="Verdana" w:eastAsia="Verdana" w:hAnsi="Verdana" w:cs="Verdana"/>
      <w:b/>
      <w:bCs/>
      <w:sz w:val="78"/>
      <w:szCs w:val="78"/>
    </w:rPr>
  </w:style>
  <w:style w:type="paragraph" w:styleId="a5">
    <w:name w:val="List Paragraph"/>
    <w:basedOn w:val="a"/>
    <w:uiPriority w:val="1"/>
    <w:qFormat/>
    <w:rsid w:val="00F2661C"/>
    <w:pPr>
      <w:spacing w:before="77"/>
      <w:ind w:left="313" w:hanging="194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a"/>
    <w:uiPriority w:val="1"/>
    <w:qFormat/>
    <w:rsid w:val="00F2661C"/>
    <w:pPr>
      <w:ind w:left="2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15355</Words>
  <Characters>87527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Байдракова</cp:lastModifiedBy>
  <cp:revision>60</cp:revision>
  <cp:lastPrinted>2022-03-29T05:11:00Z</cp:lastPrinted>
  <dcterms:created xsi:type="dcterms:W3CDTF">2022-03-29T00:35:00Z</dcterms:created>
  <dcterms:modified xsi:type="dcterms:W3CDTF">2022-04-22T05:31:00Z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2022-03-29T00:00:00Z</vt:filetime>
  </property>
</Properties>
</file>