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DB22" w14:textId="2002A42E" w:rsidR="00912539" w:rsidRPr="00912539" w:rsidRDefault="00197966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6244D4B6">
          <v:shape id="Полилиния 4" o:spid="_x0000_s1156" style="position:absolute;left:0;text-align:left;margin-left:56.7pt;margin-top:14.3pt;width:277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rtEw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" path="m,l5556,e" filled="f" strokecolor="#231f20" strokeweight=".5pt">
            <v:path arrowok="t" o:connecttype="custom" o:connectlocs="0,0;352806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Филиал м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>униципально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 xml:space="preserve"> бюджетно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Жариковская</w:t>
      </w:r>
      <w:r w:rsidR="00912539" w:rsidRPr="00912539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 </w:t>
      </w:r>
    </w:p>
    <w:p w14:paraId="20B17F2B" w14:textId="16D17C7A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2539">
        <w:rPr>
          <w:rFonts w:ascii="Times New Roman" w:eastAsia="Times New Roman" w:hAnsi="Times New Roman" w:cs="Times New Roman"/>
          <w:sz w:val="20"/>
          <w:szCs w:val="20"/>
        </w:rPr>
        <w:t>Пограничного муниципального округа»</w:t>
      </w:r>
      <w:r w:rsidR="00197966">
        <w:rPr>
          <w:rFonts w:ascii="Times New Roman" w:eastAsia="Times New Roman" w:hAnsi="Times New Roman" w:cs="Times New Roman"/>
          <w:sz w:val="20"/>
          <w:szCs w:val="20"/>
        </w:rPr>
        <w:t xml:space="preserve"> в с. Богуславка</w:t>
      </w:r>
    </w:p>
    <w:p w14:paraId="546869F7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B5FE4C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E99416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2C7BD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157CE6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56531DC" w14:textId="77777777" w:rsidR="00912539" w:rsidRPr="00912539" w:rsidRDefault="00912539" w:rsidP="00912539">
      <w:pPr>
        <w:spacing w:before="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12539">
        <w:rPr>
          <w:rFonts w:ascii="Times New Roman" w:eastAsia="Times New Roman" w:hAnsi="Times New Roman" w:cs="Times New Roman"/>
          <w:sz w:val="24"/>
          <w:szCs w:val="20"/>
        </w:rPr>
        <w:t>ПРОЕКТ</w:t>
      </w:r>
    </w:p>
    <w:p w14:paraId="5636A880" w14:textId="77777777" w:rsidR="00912539" w:rsidRPr="00912539" w:rsidRDefault="00912539" w:rsidP="009125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B1FB4" w14:textId="77777777" w:rsidR="00912539" w:rsidRPr="00912539" w:rsidRDefault="00912539" w:rsidP="009125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BF0C5" w14:textId="77777777" w:rsidR="00912539" w:rsidRPr="00912539" w:rsidRDefault="00912539" w:rsidP="00912539">
      <w:pPr>
        <w:spacing w:before="247" w:line="228" w:lineRule="auto"/>
        <w:ind w:left="530" w:right="528"/>
        <w:jc w:val="center"/>
        <w:rPr>
          <w:rFonts w:ascii="Times New Roman" w:eastAsia="Times New Roman" w:hAnsi="Times New Roman" w:cs="Times New Roman"/>
          <w:sz w:val="32"/>
        </w:rPr>
      </w:pPr>
      <w:r w:rsidRPr="00912539">
        <w:rPr>
          <w:rFonts w:ascii="Times New Roman" w:eastAsia="Times New Roman" w:hAnsi="Times New Roman" w:cs="Times New Roman"/>
          <w:color w:val="231F20"/>
          <w:w w:val="90"/>
          <w:sz w:val="32"/>
        </w:rPr>
        <w:t>РАБОЧАЯ</w:t>
      </w:r>
      <w:r w:rsidRPr="00912539">
        <w:rPr>
          <w:rFonts w:ascii="Times New Roman" w:eastAsia="Times New Roman" w:hAnsi="Times New Roman" w:cs="Times New Roman"/>
          <w:color w:val="231F20"/>
          <w:spacing w:val="4"/>
          <w:w w:val="90"/>
          <w:sz w:val="32"/>
        </w:rPr>
        <w:t xml:space="preserve"> </w:t>
      </w:r>
      <w:r w:rsidRPr="00912539">
        <w:rPr>
          <w:rFonts w:ascii="Times New Roman" w:eastAsia="Times New Roman" w:hAnsi="Times New Roman" w:cs="Times New Roman"/>
          <w:color w:val="231F20"/>
          <w:w w:val="90"/>
          <w:sz w:val="32"/>
        </w:rPr>
        <w:t>ПРОГРАММА</w:t>
      </w:r>
      <w:r w:rsidRPr="00912539">
        <w:rPr>
          <w:rFonts w:ascii="Times New Roman" w:eastAsia="Times New Roman" w:hAnsi="Times New Roman" w:cs="Times New Roman"/>
          <w:color w:val="231F20"/>
          <w:spacing w:val="1"/>
          <w:w w:val="90"/>
          <w:sz w:val="32"/>
        </w:rPr>
        <w:t xml:space="preserve"> </w:t>
      </w:r>
      <w:r w:rsidRPr="00912539">
        <w:rPr>
          <w:rFonts w:ascii="Times New Roman" w:eastAsia="Times New Roman" w:hAnsi="Times New Roman" w:cs="Times New Roman"/>
          <w:color w:val="231F20"/>
          <w:spacing w:val="-5"/>
          <w:w w:val="90"/>
          <w:sz w:val="32"/>
        </w:rPr>
        <w:t>НАЧАЛЬНОГО</w:t>
      </w:r>
      <w:r w:rsidRPr="00912539">
        <w:rPr>
          <w:rFonts w:ascii="Times New Roman" w:eastAsia="Times New Roman" w:hAnsi="Times New Roman" w:cs="Times New Roman"/>
          <w:color w:val="231F20"/>
          <w:spacing w:val="-7"/>
          <w:w w:val="90"/>
          <w:sz w:val="32"/>
        </w:rPr>
        <w:t xml:space="preserve"> </w:t>
      </w:r>
      <w:r w:rsidRPr="00912539">
        <w:rPr>
          <w:rFonts w:ascii="Times New Roman" w:eastAsia="Times New Roman" w:hAnsi="Times New Roman" w:cs="Times New Roman"/>
          <w:color w:val="231F20"/>
          <w:spacing w:val="-5"/>
          <w:w w:val="90"/>
          <w:sz w:val="32"/>
        </w:rPr>
        <w:t>ОБЩЕГО</w:t>
      </w:r>
      <w:r w:rsidRPr="00912539">
        <w:rPr>
          <w:rFonts w:ascii="Times New Roman" w:eastAsia="Times New Roman" w:hAnsi="Times New Roman" w:cs="Times New Roman"/>
          <w:color w:val="231F20"/>
          <w:spacing w:val="-7"/>
          <w:w w:val="90"/>
          <w:sz w:val="32"/>
        </w:rPr>
        <w:t xml:space="preserve"> </w:t>
      </w:r>
      <w:r w:rsidRPr="00912539">
        <w:rPr>
          <w:rFonts w:ascii="Times New Roman" w:eastAsia="Times New Roman" w:hAnsi="Times New Roman" w:cs="Times New Roman"/>
          <w:color w:val="231F20"/>
          <w:spacing w:val="-4"/>
          <w:w w:val="90"/>
          <w:sz w:val="32"/>
        </w:rPr>
        <w:t>ОБРАЗОВАНИЯ</w:t>
      </w:r>
    </w:p>
    <w:p w14:paraId="5CC067C4" w14:textId="77777777" w:rsidR="00912539" w:rsidRPr="00912539" w:rsidRDefault="00912539" w:rsidP="00912539">
      <w:pPr>
        <w:ind w:left="1291"/>
        <w:rPr>
          <w:rFonts w:ascii="Times New Roman" w:eastAsia="Times New Roman" w:hAnsi="Times New Roman" w:cs="Times New Roman"/>
          <w:sz w:val="20"/>
          <w:szCs w:val="20"/>
        </w:rPr>
      </w:pPr>
    </w:p>
    <w:p w14:paraId="5C59BEDD" w14:textId="77777777" w:rsidR="00F2661C" w:rsidRDefault="00F2661C">
      <w:pPr>
        <w:pStyle w:val="a3"/>
        <w:spacing w:before="6"/>
        <w:rPr>
          <w:rFonts w:ascii="Trebuchet MS"/>
          <w:sz w:val="46"/>
        </w:rPr>
      </w:pPr>
    </w:p>
    <w:p w14:paraId="79FC1D5E" w14:textId="77777777" w:rsidR="00F2661C" w:rsidRDefault="00007DF0">
      <w:pPr>
        <w:pStyle w:val="a4"/>
        <w:spacing w:line="201" w:lineRule="auto"/>
      </w:pPr>
      <w:r>
        <w:rPr>
          <w:color w:val="808285"/>
          <w:w w:val="70"/>
        </w:rPr>
        <w:t>ФИЗИЧЕСКАЯ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5"/>
        </w:rPr>
        <w:t>КУЛЬТУРА</w:t>
      </w:r>
    </w:p>
    <w:p w14:paraId="57FF8D5E" w14:textId="77777777" w:rsidR="00F2661C" w:rsidRDefault="00007DF0">
      <w:pPr>
        <w:spacing w:before="436"/>
        <w:ind w:left="372" w:right="37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1–4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классов)</w:t>
      </w:r>
    </w:p>
    <w:p w14:paraId="01DF307C" w14:textId="77777777" w:rsidR="00F2661C" w:rsidRDefault="00F2661C">
      <w:pPr>
        <w:pStyle w:val="a3"/>
        <w:rPr>
          <w:rFonts w:ascii="Trebuchet MS"/>
          <w:sz w:val="28"/>
        </w:rPr>
      </w:pPr>
    </w:p>
    <w:p w14:paraId="6A53B6A6" w14:textId="77777777" w:rsidR="00F2661C" w:rsidRDefault="00F2661C">
      <w:pPr>
        <w:pStyle w:val="a3"/>
        <w:rPr>
          <w:rFonts w:ascii="Trebuchet MS"/>
          <w:sz w:val="28"/>
        </w:rPr>
      </w:pPr>
    </w:p>
    <w:p w14:paraId="2892E197" w14:textId="77777777" w:rsidR="00F2661C" w:rsidRDefault="00F2661C">
      <w:pPr>
        <w:pStyle w:val="a3"/>
        <w:rPr>
          <w:rFonts w:ascii="Trebuchet MS"/>
          <w:sz w:val="28"/>
        </w:rPr>
      </w:pPr>
    </w:p>
    <w:p w14:paraId="25E51BD3" w14:textId="77777777" w:rsidR="00F2661C" w:rsidRDefault="00F2661C">
      <w:pPr>
        <w:pStyle w:val="a3"/>
        <w:rPr>
          <w:rFonts w:ascii="Trebuchet MS"/>
          <w:sz w:val="28"/>
        </w:rPr>
      </w:pPr>
    </w:p>
    <w:p w14:paraId="61692972" w14:textId="77777777" w:rsidR="00F2661C" w:rsidRDefault="00F2661C">
      <w:pPr>
        <w:pStyle w:val="a3"/>
        <w:rPr>
          <w:rFonts w:ascii="Trebuchet MS"/>
          <w:sz w:val="28"/>
        </w:rPr>
      </w:pPr>
    </w:p>
    <w:p w14:paraId="1A67D24F" w14:textId="77777777" w:rsidR="00F2661C" w:rsidRDefault="00912539">
      <w:pPr>
        <w:spacing w:line="247" w:lineRule="auto"/>
        <w:jc w:val="center"/>
        <w:rPr>
          <w:rFonts w:ascii="Trebuchet MS" w:hAnsi="Trebuchet MS"/>
        </w:rPr>
        <w:sectPr w:rsidR="00F2661C">
          <w:type w:val="continuous"/>
          <w:pgSz w:w="7830" w:h="12190"/>
          <w:pgMar w:top="1120" w:right="1060" w:bottom="280" w:left="1060" w:header="720" w:footer="720" w:gutter="0"/>
          <w:cols w:space="720"/>
        </w:sectPr>
      </w:pPr>
      <w:r>
        <w:rPr>
          <w:rFonts w:ascii="Trebuchet MS" w:hAnsi="Trebuchet MS"/>
        </w:rPr>
        <w:t>Пограничный, 2022</w:t>
      </w:r>
    </w:p>
    <w:p w14:paraId="1BFBD6A6" w14:textId="77777777" w:rsidR="00F2661C" w:rsidRPr="00C00DD9" w:rsidRDefault="0019796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5A12409">
          <v:shape id="_x0000_s1152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007DF0" w:rsidRPr="00C00DD9">
        <w:rPr>
          <w:rFonts w:ascii="Times New Roman" w:hAnsi="Times New Roman" w:cs="Times New Roman"/>
          <w:color w:val="231F20"/>
        </w:rPr>
        <w:t>Содержание</w:t>
      </w:r>
    </w:p>
    <w:p w14:paraId="27666FC1" w14:textId="77777777" w:rsidR="00F2661C" w:rsidRPr="00C00DD9" w:rsidRDefault="00007DF0">
      <w:pPr>
        <w:pStyle w:val="a3"/>
        <w:tabs>
          <w:tab w:val="left" w:pos="6387"/>
        </w:tabs>
        <w:spacing w:before="145" w:line="360" w:lineRule="atLeast"/>
        <w:ind w:left="157" w:right="155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Пояснительная</w:t>
      </w:r>
      <w:r w:rsidRPr="00C00DD9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записка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</w:r>
      <w:r w:rsidRPr="00C00DD9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4</w:t>
      </w:r>
      <w:r w:rsidRPr="00C00DD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</w:t>
      </w:r>
      <w:r w:rsidRPr="00C00DD9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учебного</w:t>
      </w:r>
      <w:r w:rsidRPr="00C00DD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</w:p>
    <w:p w14:paraId="1FDA039A" w14:textId="77777777" w:rsidR="00F2661C" w:rsidRPr="00C00DD9" w:rsidRDefault="00007DF0">
      <w:pPr>
        <w:pStyle w:val="a3"/>
        <w:tabs>
          <w:tab w:val="left" w:pos="6387"/>
        </w:tabs>
        <w:spacing w:before="6" w:line="244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«Физическая </w:t>
      </w:r>
      <w:r w:rsidRPr="00C00DD9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</w:r>
      <w:r w:rsidRPr="00C00DD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1</w:t>
      </w:r>
      <w:r w:rsidRPr="00C00DD9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</w:r>
    </w:p>
    <w:p w14:paraId="09C8DF2D" w14:textId="77777777" w:rsidR="00F2661C" w:rsidRPr="00C00DD9" w:rsidRDefault="00007DF0">
      <w:pPr>
        <w:pStyle w:val="a3"/>
        <w:tabs>
          <w:tab w:val="left" w:pos="6387"/>
        </w:tabs>
        <w:spacing w:before="1"/>
        <w:ind w:left="383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2</w:t>
      </w:r>
      <w:r w:rsidRPr="00C00DD9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8</w:t>
      </w:r>
    </w:p>
    <w:p w14:paraId="7A26659C" w14:textId="77777777" w:rsidR="00F2661C" w:rsidRPr="00C00DD9" w:rsidRDefault="00007DF0">
      <w:pPr>
        <w:pStyle w:val="a3"/>
        <w:tabs>
          <w:tab w:val="left" w:pos="6386"/>
        </w:tabs>
        <w:spacing w:before="6"/>
        <w:ind w:left="383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3</w:t>
      </w:r>
      <w:r w:rsidRPr="00C00DD9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9</w:t>
      </w:r>
    </w:p>
    <w:p w14:paraId="2E150E94" w14:textId="77777777" w:rsidR="00F2661C" w:rsidRPr="00C00DD9" w:rsidRDefault="00007DF0">
      <w:pPr>
        <w:pStyle w:val="a3"/>
        <w:tabs>
          <w:tab w:val="left" w:pos="6267"/>
        </w:tabs>
        <w:spacing w:before="5"/>
        <w:ind w:left="383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4</w:t>
      </w:r>
      <w:r w:rsidRPr="00C00DD9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11</w:t>
      </w:r>
    </w:p>
    <w:p w14:paraId="78DD15CF" w14:textId="77777777" w:rsidR="00F2661C" w:rsidRPr="00C00DD9" w:rsidRDefault="00007DF0">
      <w:pPr>
        <w:pStyle w:val="a3"/>
        <w:spacing w:before="126"/>
        <w:ind w:left="157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Планируемые</w:t>
      </w:r>
      <w:r w:rsidRPr="00C00DD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C00DD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C00DD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C00DD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</w:t>
      </w:r>
    </w:p>
    <w:p w14:paraId="549AA26E" w14:textId="77777777" w:rsidR="00F2661C" w:rsidRPr="00C00DD9" w:rsidRDefault="00007DF0">
      <w:pPr>
        <w:pStyle w:val="a3"/>
        <w:spacing w:before="5" w:after="16"/>
        <w:ind w:left="157"/>
        <w:rPr>
          <w:rFonts w:ascii="Times New Roman" w:hAnsi="Times New Roman" w:cs="Times New Roman"/>
          <w:sz w:val="24"/>
          <w:szCs w:val="24"/>
        </w:rPr>
      </w:pP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«Физическая</w:t>
      </w:r>
      <w:r w:rsidRPr="00C00DD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</w:t>
      </w:r>
      <w:r w:rsidRPr="00C00DD9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C00DD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C00DD9">
        <w:rPr>
          <w:rFonts w:ascii="Times New Roman" w:hAnsi="Times New Roman" w:cs="Times New Roman"/>
          <w:color w:val="231F20"/>
          <w:w w:val="110"/>
          <w:sz w:val="24"/>
          <w:szCs w:val="24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F2661C" w:rsidRPr="00C00DD9" w14:paraId="04F07E4B" w14:textId="77777777">
        <w:trPr>
          <w:trHeight w:val="232"/>
        </w:trPr>
        <w:tc>
          <w:tcPr>
            <w:tcW w:w="3301" w:type="dxa"/>
          </w:tcPr>
          <w:p w14:paraId="4B563618" w14:textId="77777777" w:rsidR="00F2661C" w:rsidRPr="00C00DD9" w:rsidRDefault="00007DF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начального</w:t>
            </w:r>
            <w:r w:rsidRPr="00C00DD9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общего  образования</w:t>
            </w:r>
          </w:p>
        </w:tc>
        <w:tc>
          <w:tcPr>
            <w:tcW w:w="146" w:type="dxa"/>
          </w:tcPr>
          <w:p w14:paraId="45661248" w14:textId="77777777" w:rsidR="00F2661C" w:rsidRPr="00C00DD9" w:rsidRDefault="00F266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</w:tcPr>
          <w:p w14:paraId="77D82CA5" w14:textId="77777777" w:rsidR="00F2661C" w:rsidRPr="00C00DD9" w:rsidRDefault="00007DF0">
            <w:pPr>
              <w:pStyle w:val="TableParagraph"/>
              <w:spacing w:line="213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B35A3A3" w14:textId="77777777" w:rsidR="00F2661C" w:rsidRPr="00C00DD9" w:rsidRDefault="00007DF0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3D37B0F" w14:textId="77777777" w:rsidR="00F2661C" w:rsidRPr="00C00DD9" w:rsidRDefault="00007DF0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324B5EF" w14:textId="77777777" w:rsidR="00F2661C" w:rsidRPr="00C00DD9" w:rsidRDefault="00007DF0">
            <w:pPr>
              <w:pStyle w:val="TableParagraph"/>
              <w:spacing w:line="213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264503E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D6719C2" w14:textId="77777777" w:rsidR="00F2661C" w:rsidRPr="00C00DD9" w:rsidRDefault="00007DF0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754335D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4437BC8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BF09161" w14:textId="77777777" w:rsidR="00F2661C" w:rsidRPr="00C00DD9" w:rsidRDefault="00007DF0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7061B78" w14:textId="77777777" w:rsidR="00F2661C" w:rsidRPr="00C00DD9" w:rsidRDefault="00007DF0">
            <w:pPr>
              <w:pStyle w:val="TableParagraph"/>
              <w:spacing w:line="213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0588D49" w14:textId="77777777" w:rsidR="00F2661C" w:rsidRPr="00C00DD9" w:rsidRDefault="00007DF0">
            <w:pPr>
              <w:pStyle w:val="TableParagraph"/>
              <w:spacing w:line="21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030CFF5" w14:textId="77777777" w:rsidR="00F2661C" w:rsidRPr="00C00DD9" w:rsidRDefault="00007DF0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BA6CAD0" w14:textId="77777777" w:rsidR="00F2661C" w:rsidRPr="00C00DD9" w:rsidRDefault="00007DF0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8BF6980" w14:textId="77777777" w:rsidR="00F2661C" w:rsidRPr="00C00DD9" w:rsidRDefault="00007DF0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423F2878" w14:textId="77777777" w:rsidR="00F2661C" w:rsidRPr="00C00DD9" w:rsidRDefault="00007DF0">
            <w:pPr>
              <w:pStyle w:val="TableParagraph"/>
              <w:spacing w:line="21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0C005CB0" w14:textId="77777777" w:rsidR="00F2661C" w:rsidRPr="00C00DD9" w:rsidRDefault="00007DF0">
            <w:pPr>
              <w:pStyle w:val="TableParagraph"/>
              <w:spacing w:line="213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13</w:t>
            </w:r>
          </w:p>
        </w:tc>
      </w:tr>
      <w:tr w:rsidR="00F2661C" w:rsidRPr="00C00DD9" w14:paraId="23BCC108" w14:textId="77777777">
        <w:trPr>
          <w:trHeight w:val="240"/>
        </w:trPr>
        <w:tc>
          <w:tcPr>
            <w:tcW w:w="3301" w:type="dxa"/>
          </w:tcPr>
          <w:p w14:paraId="1929B91F" w14:textId="77777777" w:rsidR="00F2661C" w:rsidRPr="00C00DD9" w:rsidRDefault="00007DF0">
            <w:pPr>
              <w:pStyle w:val="TableParagraph"/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Личностные </w:t>
            </w:r>
            <w:r w:rsidRPr="00C00DD9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результаты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C00DD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70AFA4BD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D4FD5A2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AC35BC8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3A4B669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0F6C12B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5D8575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FD5B6A4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4CC82F4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4C88829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C1C453E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39925C8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4B1D5B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DB212A2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381C43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4524DE0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64824B90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7599AE33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13</w:t>
            </w:r>
          </w:p>
        </w:tc>
      </w:tr>
      <w:tr w:rsidR="00F2661C" w:rsidRPr="00C00DD9" w14:paraId="2E473A8C" w14:textId="77777777">
        <w:trPr>
          <w:trHeight w:val="240"/>
        </w:trPr>
        <w:tc>
          <w:tcPr>
            <w:tcW w:w="3301" w:type="dxa"/>
          </w:tcPr>
          <w:p w14:paraId="1B4615F7" w14:textId="77777777" w:rsidR="00F2661C" w:rsidRPr="00C00DD9" w:rsidRDefault="00007DF0">
            <w:pPr>
              <w:pStyle w:val="TableParagraph"/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Метапредметные</w:t>
            </w:r>
            <w:r w:rsidRPr="00C00DD9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46" w:type="dxa"/>
          </w:tcPr>
          <w:p w14:paraId="6AC57833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4A123B4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4E38EE1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8ED0316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79C496B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1B97353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28A0EBE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56475D4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A090195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68E9A7A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7C922FF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A5060F6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8A48C6B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BABB08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4A0D63C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49477A70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5630EED5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13</w:t>
            </w:r>
          </w:p>
        </w:tc>
      </w:tr>
      <w:tr w:rsidR="00F2661C" w:rsidRPr="00C00DD9" w14:paraId="4C2C3964" w14:textId="77777777">
        <w:trPr>
          <w:trHeight w:val="240"/>
        </w:trPr>
        <w:tc>
          <w:tcPr>
            <w:tcW w:w="3301" w:type="dxa"/>
          </w:tcPr>
          <w:p w14:paraId="7D9DC62D" w14:textId="77777777" w:rsidR="00F2661C" w:rsidRPr="00C00DD9" w:rsidRDefault="00007DF0">
            <w:pPr>
              <w:pStyle w:val="TableParagraph"/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Предметные</w:t>
            </w:r>
            <w:r w:rsidRPr="00C00DD9">
              <w:rPr>
                <w:rFonts w:ascii="Times New Roman" w:hAnsi="Times New Roman" w:cs="Times New Roman"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результаты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28C8AAD4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54E51DF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8A79D19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1428DB0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1428F54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1813CB2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6022E77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CBD4EBE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829BC0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E9DEE97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BD6E887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EA35C70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C1DDC8D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0A2D8FA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26ABACC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638D04FD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340558CB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17</w:t>
            </w:r>
          </w:p>
        </w:tc>
      </w:tr>
      <w:tr w:rsidR="00F2661C" w:rsidRPr="00C00DD9" w14:paraId="0ECD7D51" w14:textId="77777777">
        <w:trPr>
          <w:trHeight w:val="240"/>
        </w:trPr>
        <w:tc>
          <w:tcPr>
            <w:tcW w:w="3301" w:type="dxa"/>
          </w:tcPr>
          <w:p w14:paraId="57A27C68" w14:textId="77777777" w:rsidR="00F2661C" w:rsidRPr="00C00DD9" w:rsidRDefault="00007DF0">
            <w:pPr>
              <w:pStyle w:val="TableParagraph"/>
              <w:spacing w:line="220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</w:t>
            </w:r>
            <w:r w:rsidRPr="00C00DD9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0F8B7BC6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518142C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7CAD37F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B207E2F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895C31E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46B1B0F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BF9DB06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B546771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0115A68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4C6011A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B251A90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978D12A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AFD23B4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C4F9C5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52E6BCF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70EABDBC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787DD7D2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17</w:t>
            </w:r>
          </w:p>
        </w:tc>
      </w:tr>
      <w:tr w:rsidR="00F2661C" w:rsidRPr="00C00DD9" w14:paraId="1D85516D" w14:textId="77777777">
        <w:trPr>
          <w:trHeight w:val="240"/>
        </w:trPr>
        <w:tc>
          <w:tcPr>
            <w:tcW w:w="3301" w:type="dxa"/>
          </w:tcPr>
          <w:p w14:paraId="7C4D40CC" w14:textId="77777777" w:rsidR="00F2661C" w:rsidRPr="00C00DD9" w:rsidRDefault="00007DF0">
            <w:pPr>
              <w:pStyle w:val="TableParagraph"/>
              <w:spacing w:line="220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</w:t>
            </w:r>
            <w:r w:rsidRPr="00C00DD9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3ABBD10A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24F3B15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49A7549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492577E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D338525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C87A666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B07553E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35E2296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D61A019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479D1F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7639762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2B384BB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BF7FCFB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3B11D8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CC76125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67E6A7C0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16BE4C64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18</w:t>
            </w:r>
          </w:p>
        </w:tc>
      </w:tr>
      <w:tr w:rsidR="00F2661C" w:rsidRPr="00C00DD9" w14:paraId="532D8FDD" w14:textId="77777777">
        <w:trPr>
          <w:trHeight w:val="240"/>
        </w:trPr>
        <w:tc>
          <w:tcPr>
            <w:tcW w:w="3301" w:type="dxa"/>
          </w:tcPr>
          <w:p w14:paraId="1E9185D0" w14:textId="77777777" w:rsidR="00F2661C" w:rsidRPr="00C00DD9" w:rsidRDefault="00007DF0">
            <w:pPr>
              <w:pStyle w:val="TableParagraph"/>
              <w:spacing w:line="220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</w:t>
            </w:r>
            <w:r w:rsidRPr="00C00DD9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4FC72D6A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72625D5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D862C8C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F6804B3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4891B05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ADE8068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4F0FDB5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C41E01F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63FD729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A2E07D4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2EF11E0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88DB19D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EE3BBF6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1AEA3B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3CC3531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7C218718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2D488BF2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18</w:t>
            </w:r>
          </w:p>
        </w:tc>
      </w:tr>
      <w:tr w:rsidR="00F2661C" w:rsidRPr="00C00DD9" w14:paraId="15D90559" w14:textId="77777777">
        <w:trPr>
          <w:trHeight w:val="300"/>
        </w:trPr>
        <w:tc>
          <w:tcPr>
            <w:tcW w:w="3301" w:type="dxa"/>
          </w:tcPr>
          <w:p w14:paraId="15F50008" w14:textId="77777777" w:rsidR="00F2661C" w:rsidRPr="00C00DD9" w:rsidRDefault="00007DF0">
            <w:pPr>
              <w:pStyle w:val="TableParagraph"/>
              <w:spacing w:line="232" w:lineRule="exact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4</w:t>
            </w:r>
            <w:r w:rsidRPr="00C00DD9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730EF836" w14:textId="77777777" w:rsidR="00F2661C" w:rsidRPr="00C00DD9" w:rsidRDefault="00007DF0">
            <w:pPr>
              <w:pStyle w:val="TableParagraph"/>
              <w:spacing w:line="232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055307F" w14:textId="77777777" w:rsidR="00F2661C" w:rsidRPr="00C00DD9" w:rsidRDefault="00007DF0">
            <w:pPr>
              <w:pStyle w:val="TableParagraph"/>
              <w:spacing w:line="23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F323BCB" w14:textId="77777777" w:rsidR="00F2661C" w:rsidRPr="00C00DD9" w:rsidRDefault="00007DF0">
            <w:pPr>
              <w:pStyle w:val="TableParagraph"/>
              <w:spacing w:line="23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2CDBC6" w14:textId="77777777" w:rsidR="00F2661C" w:rsidRPr="00C00DD9" w:rsidRDefault="00007DF0">
            <w:pPr>
              <w:pStyle w:val="TableParagraph"/>
              <w:spacing w:line="23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4F80CAD" w14:textId="77777777" w:rsidR="00F2661C" w:rsidRPr="00C00DD9" w:rsidRDefault="00007DF0">
            <w:pPr>
              <w:pStyle w:val="TableParagraph"/>
              <w:spacing w:line="232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B0B2935" w14:textId="77777777" w:rsidR="00F2661C" w:rsidRPr="00C00DD9" w:rsidRDefault="00007DF0">
            <w:pPr>
              <w:pStyle w:val="TableParagraph"/>
              <w:spacing w:line="23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638A05C" w14:textId="77777777" w:rsidR="00F2661C" w:rsidRPr="00C00DD9" w:rsidRDefault="00007DF0">
            <w:pPr>
              <w:pStyle w:val="TableParagraph"/>
              <w:spacing w:line="232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56CB58D" w14:textId="77777777" w:rsidR="00F2661C" w:rsidRPr="00C00DD9" w:rsidRDefault="00007DF0">
            <w:pPr>
              <w:pStyle w:val="TableParagraph"/>
              <w:spacing w:line="23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67DAAAF" w14:textId="77777777" w:rsidR="00F2661C" w:rsidRPr="00C00DD9" w:rsidRDefault="00007DF0">
            <w:pPr>
              <w:pStyle w:val="TableParagraph"/>
              <w:spacing w:line="23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E09A17E" w14:textId="77777777" w:rsidR="00F2661C" w:rsidRPr="00C00DD9" w:rsidRDefault="00007DF0">
            <w:pPr>
              <w:pStyle w:val="TableParagraph"/>
              <w:spacing w:line="232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2850ECD" w14:textId="77777777" w:rsidR="00F2661C" w:rsidRPr="00C00DD9" w:rsidRDefault="00007DF0">
            <w:pPr>
              <w:pStyle w:val="TableParagraph"/>
              <w:spacing w:line="232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595B8DE" w14:textId="77777777" w:rsidR="00F2661C" w:rsidRPr="00C00DD9" w:rsidRDefault="00007DF0">
            <w:pPr>
              <w:pStyle w:val="TableParagraph"/>
              <w:spacing w:line="232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BE21A28" w14:textId="77777777" w:rsidR="00F2661C" w:rsidRPr="00C00DD9" w:rsidRDefault="00007DF0">
            <w:pPr>
              <w:pStyle w:val="TableParagraph"/>
              <w:spacing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C122D98" w14:textId="77777777" w:rsidR="00F2661C" w:rsidRPr="00C00DD9" w:rsidRDefault="00007DF0">
            <w:pPr>
              <w:pStyle w:val="TableParagraph"/>
              <w:spacing w:line="23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06C21D8" w14:textId="77777777" w:rsidR="00F2661C" w:rsidRPr="00C00DD9" w:rsidRDefault="00007DF0">
            <w:pPr>
              <w:pStyle w:val="TableParagraph"/>
              <w:spacing w:line="23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2F5B3E9A" w14:textId="77777777" w:rsidR="00F2661C" w:rsidRPr="00C00DD9" w:rsidRDefault="00007DF0">
            <w:pPr>
              <w:pStyle w:val="TableParagraph"/>
              <w:spacing w:line="23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5A7D5955" w14:textId="77777777" w:rsidR="00F2661C" w:rsidRPr="00C00DD9" w:rsidRDefault="00007DF0">
            <w:pPr>
              <w:pStyle w:val="TableParagraph"/>
              <w:spacing w:line="232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19</w:t>
            </w:r>
          </w:p>
        </w:tc>
      </w:tr>
      <w:tr w:rsidR="00F2661C" w:rsidRPr="00C00DD9" w14:paraId="17F3DB7E" w14:textId="77777777">
        <w:trPr>
          <w:trHeight w:val="300"/>
        </w:trPr>
        <w:tc>
          <w:tcPr>
            <w:tcW w:w="3301" w:type="dxa"/>
          </w:tcPr>
          <w:p w14:paraId="41AED749" w14:textId="77777777" w:rsidR="00F2661C" w:rsidRPr="00C00DD9" w:rsidRDefault="00007DF0">
            <w:pPr>
              <w:pStyle w:val="TableParagraph"/>
              <w:spacing w:before="57" w:line="22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Тематическое </w:t>
            </w:r>
            <w:r w:rsidRPr="00C00DD9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планирование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6B85EEF2" w14:textId="77777777" w:rsidR="00F2661C" w:rsidRPr="00C00DD9" w:rsidRDefault="00007DF0">
            <w:pPr>
              <w:pStyle w:val="TableParagraph"/>
              <w:spacing w:before="57" w:line="222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C2CBB8B" w14:textId="77777777" w:rsidR="00F2661C" w:rsidRPr="00C00DD9" w:rsidRDefault="00007DF0">
            <w:pPr>
              <w:pStyle w:val="TableParagraph"/>
              <w:spacing w:before="57" w:line="22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B238044" w14:textId="77777777" w:rsidR="00F2661C" w:rsidRPr="00C00DD9" w:rsidRDefault="00007DF0">
            <w:pPr>
              <w:pStyle w:val="TableParagraph"/>
              <w:spacing w:before="57" w:line="222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BFC7019" w14:textId="77777777" w:rsidR="00F2661C" w:rsidRPr="00C00DD9" w:rsidRDefault="00007DF0">
            <w:pPr>
              <w:pStyle w:val="TableParagraph"/>
              <w:spacing w:before="57" w:line="22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E6515D1" w14:textId="77777777" w:rsidR="00F2661C" w:rsidRPr="00C00DD9" w:rsidRDefault="00007DF0">
            <w:pPr>
              <w:pStyle w:val="TableParagraph"/>
              <w:spacing w:before="57" w:line="222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702EF9B" w14:textId="77777777" w:rsidR="00F2661C" w:rsidRPr="00C00DD9" w:rsidRDefault="00007DF0">
            <w:pPr>
              <w:pStyle w:val="TableParagraph"/>
              <w:spacing w:before="57" w:line="22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6AEF0BE" w14:textId="77777777" w:rsidR="00F2661C" w:rsidRPr="00C00DD9" w:rsidRDefault="00007DF0">
            <w:pPr>
              <w:pStyle w:val="TableParagraph"/>
              <w:spacing w:before="57" w:line="222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0565DED" w14:textId="77777777" w:rsidR="00F2661C" w:rsidRPr="00C00DD9" w:rsidRDefault="00007DF0">
            <w:pPr>
              <w:pStyle w:val="TableParagraph"/>
              <w:spacing w:before="57" w:line="22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C5E09B8" w14:textId="77777777" w:rsidR="00F2661C" w:rsidRPr="00C00DD9" w:rsidRDefault="00007DF0">
            <w:pPr>
              <w:pStyle w:val="TableParagraph"/>
              <w:spacing w:before="57" w:line="222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EA7894D" w14:textId="77777777" w:rsidR="00F2661C" w:rsidRPr="00C00DD9" w:rsidRDefault="00007DF0">
            <w:pPr>
              <w:pStyle w:val="TableParagraph"/>
              <w:spacing w:before="57" w:line="222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C4B0C54" w14:textId="77777777" w:rsidR="00F2661C" w:rsidRPr="00C00DD9" w:rsidRDefault="00007DF0">
            <w:pPr>
              <w:pStyle w:val="TableParagraph"/>
              <w:spacing w:before="57" w:line="222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624DA67" w14:textId="77777777" w:rsidR="00F2661C" w:rsidRPr="00C00DD9" w:rsidRDefault="00007DF0">
            <w:pPr>
              <w:pStyle w:val="TableParagraph"/>
              <w:spacing w:before="57" w:line="222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EDB8884" w14:textId="77777777" w:rsidR="00F2661C" w:rsidRPr="00C00DD9" w:rsidRDefault="00007DF0">
            <w:pPr>
              <w:pStyle w:val="TableParagraph"/>
              <w:spacing w:before="57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7112DC2" w14:textId="77777777" w:rsidR="00F2661C" w:rsidRPr="00C00DD9" w:rsidRDefault="00007DF0">
            <w:pPr>
              <w:pStyle w:val="TableParagraph"/>
              <w:spacing w:before="57" w:line="22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915446A" w14:textId="77777777" w:rsidR="00F2661C" w:rsidRPr="00C00DD9" w:rsidRDefault="00007DF0">
            <w:pPr>
              <w:pStyle w:val="TableParagraph"/>
              <w:spacing w:before="57" w:line="222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3FEE87A6" w14:textId="77777777" w:rsidR="00F2661C" w:rsidRPr="00C00DD9" w:rsidRDefault="00007DF0">
            <w:pPr>
              <w:pStyle w:val="TableParagraph"/>
              <w:spacing w:before="57" w:line="222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3CD6CFEF" w14:textId="77777777" w:rsidR="00F2661C" w:rsidRPr="00C00DD9" w:rsidRDefault="00007DF0">
            <w:pPr>
              <w:pStyle w:val="TableParagraph"/>
              <w:spacing w:before="57" w:line="222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21</w:t>
            </w:r>
          </w:p>
        </w:tc>
      </w:tr>
      <w:tr w:rsidR="00F2661C" w:rsidRPr="00C00DD9" w14:paraId="44914695" w14:textId="77777777">
        <w:trPr>
          <w:trHeight w:val="240"/>
        </w:trPr>
        <w:tc>
          <w:tcPr>
            <w:tcW w:w="3301" w:type="dxa"/>
          </w:tcPr>
          <w:p w14:paraId="0138382F" w14:textId="77777777" w:rsidR="00F2661C" w:rsidRPr="00C00DD9" w:rsidRDefault="00007DF0">
            <w:pPr>
              <w:pStyle w:val="TableParagraph"/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</w:t>
            </w:r>
            <w:r w:rsidRPr="00C00DD9">
              <w:rPr>
                <w:rFonts w:ascii="Times New Roman" w:hAnsi="Times New Roman" w:cs="Times New Roman"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(96</w:t>
            </w:r>
            <w:r w:rsidRPr="00C00DD9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ч)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C00DD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64D01A85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E964A0B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6A35241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2973B50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ECB52A4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92E2A9B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B254BA9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0D45396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C975604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4CBBDF6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743319B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7D2B35F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937EF7F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1EBA684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85FE574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51F26244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5AB09D59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21</w:t>
            </w:r>
          </w:p>
        </w:tc>
      </w:tr>
      <w:tr w:rsidR="00F2661C" w:rsidRPr="00C00DD9" w14:paraId="76D7BA21" w14:textId="77777777">
        <w:trPr>
          <w:trHeight w:val="240"/>
        </w:trPr>
        <w:tc>
          <w:tcPr>
            <w:tcW w:w="3301" w:type="dxa"/>
          </w:tcPr>
          <w:p w14:paraId="144DA783" w14:textId="77777777" w:rsidR="00F2661C" w:rsidRPr="00C00DD9" w:rsidRDefault="00007DF0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(102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ч)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021FF6DA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F4DCDC2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6DB46AD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53311FF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346317D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6E557B0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761B528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A6F9E8B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721FA42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D8AA5EB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B0C1098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8E58A89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900723A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12AE758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5FA17B9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266CFE9B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3E705773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30</w:t>
            </w:r>
          </w:p>
        </w:tc>
      </w:tr>
      <w:tr w:rsidR="00F2661C" w:rsidRPr="00C00DD9" w14:paraId="789DB551" w14:textId="77777777">
        <w:trPr>
          <w:trHeight w:val="240"/>
        </w:trPr>
        <w:tc>
          <w:tcPr>
            <w:tcW w:w="3301" w:type="dxa"/>
          </w:tcPr>
          <w:p w14:paraId="4D0C7EA5" w14:textId="77777777" w:rsidR="00F2661C" w:rsidRPr="00C00DD9" w:rsidRDefault="00007DF0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(102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ч)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7363671D" w14:textId="77777777" w:rsidR="00F2661C" w:rsidRPr="00C00DD9" w:rsidRDefault="00007DF0">
            <w:pPr>
              <w:pStyle w:val="TableParagraph"/>
              <w:spacing w:line="220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777C84F" w14:textId="77777777" w:rsidR="00F2661C" w:rsidRPr="00C00DD9" w:rsidRDefault="00007DF0">
            <w:pPr>
              <w:pStyle w:val="TableParagraph"/>
              <w:spacing w:line="22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594C5371" w14:textId="77777777" w:rsidR="00F2661C" w:rsidRPr="00C00DD9" w:rsidRDefault="00007DF0">
            <w:pPr>
              <w:pStyle w:val="TableParagraph"/>
              <w:spacing w:line="220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02A0099" w14:textId="77777777" w:rsidR="00F2661C" w:rsidRPr="00C00DD9" w:rsidRDefault="00007DF0">
            <w:pPr>
              <w:pStyle w:val="TableParagraph"/>
              <w:spacing w:line="220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665D2A9" w14:textId="77777777" w:rsidR="00F2661C" w:rsidRPr="00C00DD9" w:rsidRDefault="00007DF0">
            <w:pPr>
              <w:pStyle w:val="TableParagraph"/>
              <w:spacing w:line="220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B4F7882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2CEE845" w14:textId="77777777" w:rsidR="00F2661C" w:rsidRPr="00C00DD9" w:rsidRDefault="00007DF0">
            <w:pPr>
              <w:pStyle w:val="TableParagraph"/>
              <w:spacing w:line="220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16B17F21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3266C338" w14:textId="77777777" w:rsidR="00F2661C" w:rsidRPr="00C00DD9" w:rsidRDefault="00007DF0">
            <w:pPr>
              <w:pStyle w:val="TableParagraph"/>
              <w:spacing w:line="220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B5C17F5" w14:textId="77777777" w:rsidR="00F2661C" w:rsidRPr="00C00DD9" w:rsidRDefault="00007DF0">
            <w:pPr>
              <w:pStyle w:val="TableParagraph"/>
              <w:spacing w:line="220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70FD8F7" w14:textId="77777777" w:rsidR="00F2661C" w:rsidRPr="00C00DD9" w:rsidRDefault="00007DF0">
            <w:pPr>
              <w:pStyle w:val="TableParagraph"/>
              <w:spacing w:line="220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06032FBC" w14:textId="77777777" w:rsidR="00F2661C" w:rsidRPr="00C00DD9" w:rsidRDefault="00007DF0">
            <w:pPr>
              <w:pStyle w:val="TableParagraph"/>
              <w:spacing w:line="220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34AF505" w14:textId="77777777" w:rsidR="00F2661C" w:rsidRPr="00C00DD9" w:rsidRDefault="00007DF0">
            <w:pPr>
              <w:pStyle w:val="TableParagraph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DA6A3B9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6CE3C10D" w14:textId="77777777" w:rsidR="00F2661C" w:rsidRPr="00C00DD9" w:rsidRDefault="00007DF0">
            <w:pPr>
              <w:pStyle w:val="TableParagraph"/>
              <w:spacing w:line="22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78720F8C" w14:textId="77777777" w:rsidR="00F2661C" w:rsidRPr="00C00DD9" w:rsidRDefault="00007DF0">
            <w:pPr>
              <w:pStyle w:val="TableParagraph"/>
              <w:spacing w:line="22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4ACB6991" w14:textId="77777777" w:rsidR="00F2661C" w:rsidRPr="00C00DD9" w:rsidRDefault="00007DF0">
            <w:pPr>
              <w:pStyle w:val="TableParagraph"/>
              <w:spacing w:line="220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47</w:t>
            </w:r>
          </w:p>
        </w:tc>
      </w:tr>
      <w:tr w:rsidR="00F2661C" w:rsidRPr="00C00DD9" w14:paraId="7EF82C2F" w14:textId="77777777">
        <w:trPr>
          <w:trHeight w:val="232"/>
        </w:trPr>
        <w:tc>
          <w:tcPr>
            <w:tcW w:w="3301" w:type="dxa"/>
          </w:tcPr>
          <w:p w14:paraId="5541D5DE" w14:textId="77777777" w:rsidR="00F2661C" w:rsidRPr="00C00DD9" w:rsidRDefault="00007DF0">
            <w:pPr>
              <w:pStyle w:val="TableParagraph"/>
              <w:tabs>
                <w:tab w:val="left" w:pos="1987"/>
              </w:tabs>
              <w:spacing w:line="213" w:lineRule="exac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(102</w:t>
            </w:r>
            <w:r w:rsidRPr="00C00DD9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ч)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</w:tcPr>
          <w:p w14:paraId="59B67FC9" w14:textId="77777777" w:rsidR="00F2661C" w:rsidRPr="00C00DD9" w:rsidRDefault="00007DF0">
            <w:pPr>
              <w:pStyle w:val="TableParagraph"/>
              <w:spacing w:line="213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9512F90" w14:textId="77777777" w:rsidR="00F2661C" w:rsidRPr="00C00DD9" w:rsidRDefault="00007DF0">
            <w:pPr>
              <w:pStyle w:val="TableParagraph"/>
              <w:spacing w:line="213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A9A9695" w14:textId="77777777" w:rsidR="00F2661C" w:rsidRPr="00C00DD9" w:rsidRDefault="00007DF0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78FA1DB" w14:textId="77777777" w:rsidR="00F2661C" w:rsidRPr="00C00DD9" w:rsidRDefault="00007DF0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C410C39" w14:textId="77777777" w:rsidR="00F2661C" w:rsidRPr="00C00DD9" w:rsidRDefault="00007DF0">
            <w:pPr>
              <w:pStyle w:val="TableParagraph"/>
              <w:spacing w:line="213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67ED35A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A7F0C11" w14:textId="77777777" w:rsidR="00F2661C" w:rsidRPr="00C00DD9" w:rsidRDefault="00007DF0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6FEE96D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2C4DE12D" w14:textId="77777777" w:rsidR="00F2661C" w:rsidRPr="00C00DD9" w:rsidRDefault="00007DF0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2C44873" w14:textId="77777777" w:rsidR="00F2661C" w:rsidRPr="00C00DD9" w:rsidRDefault="00007DF0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F1C3A17" w14:textId="77777777" w:rsidR="00F2661C" w:rsidRPr="00C00DD9" w:rsidRDefault="00007DF0">
            <w:pPr>
              <w:pStyle w:val="TableParagraph"/>
              <w:spacing w:line="213" w:lineRule="exact"/>
              <w:ind w:left="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8ED8E25" w14:textId="77777777" w:rsidR="00F2661C" w:rsidRPr="00C00DD9" w:rsidRDefault="00007DF0">
            <w:pPr>
              <w:pStyle w:val="TableParagraph"/>
              <w:spacing w:line="213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C732324" w14:textId="77777777" w:rsidR="00F2661C" w:rsidRPr="00C00DD9" w:rsidRDefault="00007DF0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78180619" w14:textId="77777777" w:rsidR="00F2661C" w:rsidRPr="00C00DD9" w:rsidRDefault="00007DF0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</w:tcPr>
          <w:p w14:paraId="4CAEEE1C" w14:textId="77777777" w:rsidR="00F2661C" w:rsidRPr="00C00DD9" w:rsidRDefault="00007DF0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14:paraId="6DF179EB" w14:textId="77777777" w:rsidR="00F2661C" w:rsidRPr="00C00DD9" w:rsidRDefault="00007DF0">
            <w:pPr>
              <w:pStyle w:val="TableParagraph"/>
              <w:spacing w:line="213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62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</w:tcPr>
          <w:p w14:paraId="63DF0CBA" w14:textId="77777777" w:rsidR="00F2661C" w:rsidRPr="00C00DD9" w:rsidRDefault="00007DF0">
            <w:pPr>
              <w:pStyle w:val="TableParagraph"/>
              <w:spacing w:line="213" w:lineRule="exact"/>
              <w:ind w:left="0"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D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64</w:t>
            </w:r>
          </w:p>
        </w:tc>
      </w:tr>
    </w:tbl>
    <w:p w14:paraId="11C40781" w14:textId="77777777" w:rsidR="00F2661C" w:rsidRDefault="00F2661C">
      <w:pPr>
        <w:pStyle w:val="a3"/>
        <w:rPr>
          <w:sz w:val="22"/>
        </w:rPr>
      </w:pPr>
    </w:p>
    <w:p w14:paraId="2860A03A" w14:textId="77777777" w:rsidR="00F2661C" w:rsidRDefault="00F2661C">
      <w:pPr>
        <w:pStyle w:val="a3"/>
        <w:rPr>
          <w:sz w:val="22"/>
        </w:rPr>
      </w:pPr>
    </w:p>
    <w:p w14:paraId="1DEFAC09" w14:textId="77777777" w:rsidR="00F2661C" w:rsidRDefault="00F2661C">
      <w:pPr>
        <w:pStyle w:val="a3"/>
        <w:rPr>
          <w:sz w:val="22"/>
        </w:rPr>
      </w:pPr>
    </w:p>
    <w:p w14:paraId="0EA79C61" w14:textId="77777777" w:rsidR="00F2661C" w:rsidRDefault="00F2661C">
      <w:pPr>
        <w:pStyle w:val="a3"/>
        <w:rPr>
          <w:sz w:val="22"/>
        </w:rPr>
      </w:pPr>
    </w:p>
    <w:p w14:paraId="4F26F72D" w14:textId="77777777" w:rsidR="00F2661C" w:rsidRDefault="00F2661C">
      <w:pPr>
        <w:pStyle w:val="a3"/>
        <w:rPr>
          <w:sz w:val="22"/>
        </w:rPr>
      </w:pPr>
    </w:p>
    <w:p w14:paraId="24E54D32" w14:textId="77777777" w:rsidR="00F2661C" w:rsidRDefault="00F2661C">
      <w:pPr>
        <w:pStyle w:val="a3"/>
        <w:rPr>
          <w:sz w:val="22"/>
        </w:rPr>
      </w:pPr>
    </w:p>
    <w:p w14:paraId="0BCF3475" w14:textId="77777777" w:rsidR="00F2661C" w:rsidRDefault="00F2661C">
      <w:pPr>
        <w:pStyle w:val="a3"/>
        <w:rPr>
          <w:sz w:val="22"/>
        </w:rPr>
      </w:pPr>
    </w:p>
    <w:p w14:paraId="271C364F" w14:textId="77777777" w:rsidR="00F2661C" w:rsidRDefault="00F2661C">
      <w:pPr>
        <w:pStyle w:val="a3"/>
        <w:rPr>
          <w:sz w:val="22"/>
        </w:rPr>
      </w:pPr>
    </w:p>
    <w:p w14:paraId="005C4B52" w14:textId="77777777" w:rsidR="00F2661C" w:rsidRDefault="00F2661C">
      <w:pPr>
        <w:pStyle w:val="a3"/>
        <w:rPr>
          <w:sz w:val="22"/>
        </w:rPr>
      </w:pPr>
    </w:p>
    <w:p w14:paraId="6FC23B5D" w14:textId="77777777" w:rsidR="00F2661C" w:rsidRDefault="00007DF0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3</w:t>
      </w:r>
    </w:p>
    <w:p w14:paraId="096C4FEF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580" w:right="580" w:bottom="280" w:left="580" w:header="720" w:footer="720" w:gutter="0"/>
          <w:cols w:space="720"/>
        </w:sectPr>
      </w:pPr>
    </w:p>
    <w:p w14:paraId="1B4329F7" w14:textId="77777777" w:rsidR="00F2661C" w:rsidRDefault="00EF00B9">
      <w:pPr>
        <w:pStyle w:val="a3"/>
        <w:spacing w:before="67" w:line="249" w:lineRule="auto"/>
        <w:ind w:left="156" w:right="154" w:firstLine="226"/>
        <w:jc w:val="both"/>
      </w:pPr>
      <w:r>
        <w:rPr>
          <w:color w:val="231F20"/>
          <w:w w:val="105"/>
        </w:rPr>
        <w:lastRenderedPageBreak/>
        <w:t>Р</w:t>
      </w:r>
      <w:r w:rsidR="00007DF0">
        <w:rPr>
          <w:color w:val="231F20"/>
          <w:w w:val="105"/>
        </w:rPr>
        <w:t>абочая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программа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по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физической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культуре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на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уровне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начального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общего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образования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составлена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на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основе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Требований к результатам освоения основной образовательной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 xml:space="preserve">программы 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начального   общего   образования,   представленных</w:t>
      </w:r>
      <w:r w:rsidR="00007DF0">
        <w:rPr>
          <w:color w:val="231F20"/>
          <w:spacing w:val="-44"/>
          <w:w w:val="105"/>
        </w:rPr>
        <w:t xml:space="preserve"> </w:t>
      </w:r>
      <w:r w:rsidR="00007DF0">
        <w:rPr>
          <w:color w:val="231F20"/>
          <w:w w:val="105"/>
        </w:rPr>
        <w:t>в Федеральном государственном образовательном стандарте на-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чального</w:t>
      </w:r>
      <w:r w:rsidR="00007DF0">
        <w:rPr>
          <w:color w:val="231F20"/>
          <w:spacing w:val="32"/>
          <w:w w:val="105"/>
        </w:rPr>
        <w:t xml:space="preserve"> </w:t>
      </w:r>
      <w:r w:rsidR="00007DF0">
        <w:rPr>
          <w:color w:val="231F20"/>
          <w:w w:val="105"/>
        </w:rPr>
        <w:t>общего</w:t>
      </w:r>
      <w:r w:rsidR="00007DF0">
        <w:rPr>
          <w:color w:val="231F20"/>
          <w:spacing w:val="32"/>
          <w:w w:val="105"/>
        </w:rPr>
        <w:t xml:space="preserve"> </w:t>
      </w:r>
      <w:r w:rsidR="00007DF0">
        <w:rPr>
          <w:color w:val="231F20"/>
          <w:w w:val="105"/>
        </w:rPr>
        <w:t>образования,</w:t>
      </w:r>
      <w:r w:rsidR="00007DF0">
        <w:rPr>
          <w:color w:val="231F20"/>
          <w:spacing w:val="33"/>
          <w:w w:val="105"/>
        </w:rPr>
        <w:t xml:space="preserve"> </w:t>
      </w:r>
      <w:r w:rsidR="00007DF0">
        <w:rPr>
          <w:color w:val="231F20"/>
          <w:w w:val="105"/>
        </w:rPr>
        <w:t>а</w:t>
      </w:r>
      <w:r w:rsidR="00007DF0">
        <w:rPr>
          <w:color w:val="231F20"/>
          <w:spacing w:val="32"/>
          <w:w w:val="105"/>
        </w:rPr>
        <w:t xml:space="preserve"> </w:t>
      </w:r>
      <w:r w:rsidR="00007DF0">
        <w:rPr>
          <w:color w:val="231F20"/>
          <w:w w:val="105"/>
        </w:rPr>
        <w:t>также</w:t>
      </w:r>
      <w:r w:rsidR="00007DF0">
        <w:rPr>
          <w:color w:val="231F20"/>
          <w:spacing w:val="33"/>
          <w:w w:val="105"/>
        </w:rPr>
        <w:t xml:space="preserve"> </w:t>
      </w:r>
      <w:r w:rsidR="00007DF0">
        <w:rPr>
          <w:color w:val="231F20"/>
          <w:w w:val="105"/>
        </w:rPr>
        <w:t>на</w:t>
      </w:r>
      <w:r w:rsidR="00007DF0">
        <w:rPr>
          <w:color w:val="231F20"/>
          <w:spacing w:val="32"/>
          <w:w w:val="105"/>
        </w:rPr>
        <w:t xml:space="preserve"> </w:t>
      </w:r>
      <w:r w:rsidR="00007DF0">
        <w:rPr>
          <w:color w:val="231F20"/>
          <w:w w:val="105"/>
        </w:rPr>
        <w:t>основе</w:t>
      </w:r>
      <w:r w:rsidR="00007DF0">
        <w:rPr>
          <w:color w:val="231F20"/>
          <w:spacing w:val="33"/>
          <w:w w:val="105"/>
        </w:rPr>
        <w:t xml:space="preserve"> </w:t>
      </w:r>
      <w:r w:rsidR="00007DF0">
        <w:rPr>
          <w:color w:val="231F20"/>
          <w:w w:val="105"/>
        </w:rPr>
        <w:t>характеристи-</w:t>
      </w:r>
      <w:r w:rsidR="00007DF0">
        <w:rPr>
          <w:color w:val="231F20"/>
          <w:spacing w:val="-44"/>
          <w:w w:val="105"/>
        </w:rPr>
        <w:t xml:space="preserve"> </w:t>
      </w:r>
      <w:r w:rsidR="00007DF0">
        <w:rPr>
          <w:color w:val="231F20"/>
          <w:w w:val="105"/>
        </w:rPr>
        <w:t>ки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планируемых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результатов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духовно-нравственного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развития,</w:t>
      </w:r>
      <w:r w:rsidR="00007DF0">
        <w:rPr>
          <w:color w:val="231F20"/>
          <w:spacing w:val="-44"/>
          <w:w w:val="105"/>
        </w:rPr>
        <w:t xml:space="preserve"> </w:t>
      </w:r>
      <w:r w:rsidR="00007DF0">
        <w:rPr>
          <w:color w:val="231F20"/>
          <w:w w:val="105"/>
        </w:rPr>
        <w:t>воспитания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и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социализации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обучающихся,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представленной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в</w:t>
      </w:r>
      <w:r w:rsidR="00007DF0">
        <w:rPr>
          <w:color w:val="231F20"/>
          <w:spacing w:val="-44"/>
          <w:w w:val="105"/>
        </w:rPr>
        <w:t xml:space="preserve"> </w:t>
      </w:r>
      <w:r w:rsidR="00007DF0">
        <w:rPr>
          <w:color w:val="231F20"/>
          <w:w w:val="105"/>
        </w:rPr>
        <w:t>Примерной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программе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воспитания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(одобрено  решением  ФУМО</w:t>
      </w:r>
      <w:r w:rsidR="00007DF0">
        <w:rPr>
          <w:color w:val="231F20"/>
          <w:spacing w:val="1"/>
          <w:w w:val="105"/>
        </w:rPr>
        <w:t xml:space="preserve"> </w:t>
      </w:r>
      <w:r w:rsidR="00007DF0">
        <w:rPr>
          <w:color w:val="231F20"/>
          <w:w w:val="105"/>
        </w:rPr>
        <w:t>от</w:t>
      </w:r>
      <w:r w:rsidR="00007DF0">
        <w:rPr>
          <w:color w:val="231F20"/>
          <w:spacing w:val="24"/>
          <w:w w:val="105"/>
        </w:rPr>
        <w:t xml:space="preserve"> </w:t>
      </w:r>
      <w:r w:rsidR="00007DF0">
        <w:rPr>
          <w:color w:val="231F20"/>
          <w:w w:val="105"/>
        </w:rPr>
        <w:t>02</w:t>
      </w:r>
      <w:r w:rsidR="00007DF0">
        <w:rPr>
          <w:color w:val="231F20"/>
          <w:spacing w:val="26"/>
          <w:w w:val="105"/>
        </w:rPr>
        <w:t xml:space="preserve"> </w:t>
      </w:r>
      <w:r w:rsidR="00007DF0">
        <w:rPr>
          <w:color w:val="231F20"/>
          <w:w w:val="105"/>
        </w:rPr>
        <w:t>06</w:t>
      </w:r>
      <w:r w:rsidR="00007DF0">
        <w:rPr>
          <w:color w:val="231F20"/>
          <w:spacing w:val="25"/>
          <w:w w:val="105"/>
        </w:rPr>
        <w:t xml:space="preserve"> </w:t>
      </w:r>
      <w:r w:rsidR="00007DF0">
        <w:rPr>
          <w:color w:val="231F20"/>
          <w:w w:val="105"/>
        </w:rPr>
        <w:t>2020</w:t>
      </w:r>
      <w:r w:rsidR="00007DF0">
        <w:rPr>
          <w:color w:val="231F20"/>
          <w:spacing w:val="25"/>
          <w:w w:val="105"/>
        </w:rPr>
        <w:t xml:space="preserve"> </w:t>
      </w:r>
      <w:r w:rsidR="00007DF0">
        <w:rPr>
          <w:color w:val="231F20"/>
          <w:w w:val="105"/>
        </w:rPr>
        <w:t>г</w:t>
      </w:r>
      <w:r w:rsidR="00007DF0">
        <w:rPr>
          <w:color w:val="231F20"/>
          <w:spacing w:val="25"/>
          <w:w w:val="105"/>
        </w:rPr>
        <w:t xml:space="preserve"> </w:t>
      </w:r>
      <w:r w:rsidR="00007DF0">
        <w:rPr>
          <w:color w:val="231F20"/>
          <w:w w:val="105"/>
        </w:rPr>
        <w:t>)</w:t>
      </w:r>
      <w:r w:rsidR="00007DF0">
        <w:rPr>
          <w:color w:val="231F20"/>
          <w:w w:val="162"/>
        </w:rPr>
        <w:t xml:space="preserve"> </w:t>
      </w:r>
    </w:p>
    <w:p w14:paraId="7AADADA9" w14:textId="77777777" w:rsidR="00F2661C" w:rsidRDefault="00F2661C">
      <w:pPr>
        <w:pStyle w:val="a3"/>
        <w:rPr>
          <w:sz w:val="22"/>
        </w:rPr>
      </w:pPr>
    </w:p>
    <w:p w14:paraId="73EC30CA" w14:textId="77777777" w:rsidR="00F2661C" w:rsidRDefault="00197966">
      <w:pPr>
        <w:pStyle w:val="11"/>
        <w:spacing w:before="169"/>
      </w:pPr>
      <w:r>
        <w:pict w14:anchorId="11F01F8D">
          <v:shape id="_x0000_s1151" style="position:absolute;left:0;text-align:left;margin-left:36.85pt;margin-top:25.7pt;width:317.5pt;height:.1pt;z-index:-15727616;mso-wrap-distance-left:0;mso-wrap-distance-right:0;mso-position-horizontal-relative:page" coordorigin="737,514" coordsize="6350,0" path="m737,514r6350,e" filled="f" strokecolor="#231f20" strokeweight=".5pt">
            <v:path arrowok="t"/>
            <w10:wrap type="topAndBottom" anchorx="page"/>
          </v:shape>
        </w:pict>
      </w:r>
      <w:r w:rsidR="00007DF0">
        <w:rPr>
          <w:color w:val="231F20"/>
          <w:w w:val="90"/>
        </w:rPr>
        <w:t>Пояснительная</w:t>
      </w:r>
      <w:r w:rsidR="00007DF0">
        <w:rPr>
          <w:color w:val="231F20"/>
          <w:spacing w:val="59"/>
        </w:rPr>
        <w:t xml:space="preserve"> </w:t>
      </w:r>
      <w:r w:rsidR="00007DF0">
        <w:rPr>
          <w:color w:val="231F20"/>
          <w:w w:val="90"/>
        </w:rPr>
        <w:t>записка</w:t>
      </w:r>
    </w:p>
    <w:p w14:paraId="4718B416" w14:textId="77777777" w:rsidR="00F2661C" w:rsidRDefault="00007DF0">
      <w:pPr>
        <w:pStyle w:val="a3"/>
        <w:spacing w:before="154" w:line="249" w:lineRule="auto"/>
        <w:ind w:left="156" w:right="154" w:firstLine="226"/>
        <w:jc w:val="both"/>
      </w:pPr>
      <w:r>
        <w:rPr>
          <w:color w:val="231F20"/>
          <w:w w:val="110"/>
        </w:rPr>
        <w:t>При создании программы учитывались потребности совре-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менного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российского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общества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крепком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деятель-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подрастающем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поколении,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способном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включаться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в разнообразные формы здорового образа жизни, 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>ценности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физической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культуры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саморазвития,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самоопреде-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ления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самореализации</w:t>
      </w:r>
      <w:r>
        <w:rPr>
          <w:color w:val="231F20"/>
          <w:w w:val="162"/>
        </w:rPr>
        <w:t xml:space="preserve"> </w:t>
      </w:r>
    </w:p>
    <w:p w14:paraId="19C18FD4" w14:textId="77777777" w:rsidR="00F2661C" w:rsidRDefault="00007DF0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10"/>
        </w:rPr>
        <w:t>В программе нашли своё отражение объективно сложивши-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еся реалии современного социокультурного развития 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условия деятельности </w:t>
      </w:r>
      <w:r>
        <w:rPr>
          <w:color w:val="231F20"/>
          <w:w w:val="110"/>
        </w:rPr>
        <w:t>образовательных организаций, запросы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родителей, учителей и методистов на обновление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образовательного процесса, внедрение в его практику совре-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менных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подходов,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методик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технологий</w:t>
      </w:r>
      <w:r>
        <w:rPr>
          <w:color w:val="231F20"/>
          <w:w w:val="162"/>
        </w:rPr>
        <w:t xml:space="preserve"> </w:t>
      </w:r>
    </w:p>
    <w:p w14:paraId="31B777B5" w14:textId="77777777" w:rsidR="00F2661C" w:rsidRDefault="00007DF0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важное значение в онтогенезе детей младшего школьного воз-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психической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содействует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повышению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мышления,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ориентируется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активное вовлечение младших школьников в самостоятельные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культурой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спортом</w:t>
      </w:r>
      <w:r>
        <w:rPr>
          <w:color w:val="231F20"/>
          <w:w w:val="162"/>
        </w:rPr>
        <w:t xml:space="preserve"> </w:t>
      </w:r>
    </w:p>
    <w:p w14:paraId="66781D5D" w14:textId="77777777" w:rsidR="00F2661C" w:rsidRDefault="00007DF0">
      <w:pPr>
        <w:pStyle w:val="a3"/>
        <w:spacing w:line="249" w:lineRule="auto"/>
        <w:ind w:left="156" w:right="154" w:firstLine="226"/>
        <w:jc w:val="both"/>
      </w:pPr>
      <w:r>
        <w:rPr>
          <w:color w:val="231F20"/>
          <w:w w:val="105"/>
        </w:rPr>
        <w:t>Целью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школе является формирование у учащихся основ здорового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творческой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ориентацией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тельной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деятельности,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качеств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освое-</w:t>
      </w:r>
    </w:p>
    <w:p w14:paraId="290B64FC" w14:textId="77777777" w:rsidR="00F2661C" w:rsidRDefault="00007DF0" w:rsidP="00007DF0">
      <w:pPr>
        <w:tabs>
          <w:tab w:val="left" w:pos="4186"/>
        </w:tabs>
        <w:spacing w:before="173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</w:p>
    <w:p w14:paraId="352DD61D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3A7BE3B6" w14:textId="77777777" w:rsidR="00F2661C" w:rsidRDefault="00007DF0">
      <w:pPr>
        <w:pStyle w:val="a3"/>
        <w:spacing w:before="67" w:line="249" w:lineRule="auto"/>
        <w:ind w:left="157" w:right="154"/>
        <w:jc w:val="both"/>
      </w:pPr>
      <w:r>
        <w:rPr>
          <w:color w:val="231F20"/>
          <w:w w:val="110"/>
        </w:rPr>
        <w:lastRenderedPageBreak/>
        <w:t>ние физических упражнений оздоровительной, спортивной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прикладно-ориентированной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</w:t>
      </w:r>
      <w:r>
        <w:rPr>
          <w:color w:val="231F20"/>
          <w:w w:val="162"/>
        </w:rPr>
        <w:t xml:space="preserve"> </w:t>
      </w:r>
    </w:p>
    <w:p w14:paraId="3DDB9A67" w14:textId="77777777" w:rsidR="00F2661C" w:rsidRDefault="00007DF0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Развивающая ориентация учебного предмета 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 заключается в формировании у младших школьни-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ков необходимого и достаточного </w:t>
      </w:r>
      <w:r>
        <w:rPr>
          <w:color w:val="231F20"/>
          <w:w w:val="110"/>
        </w:rPr>
        <w:t>физического здоровья, уров-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 разной функциональной направленности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ственным достижением такой ориентации является постепен-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ное вовлечение обучающихся в здоровый образ жизни за счёт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ими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знаниями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умениями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самосто-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ятельных занятий подвижными играми, коррекционной, ды-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хательной и зрительной гимнастикой, проведения физкульт-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минуток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процедур,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за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физическим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развитием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подготов-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ленностью</w:t>
      </w:r>
      <w:r>
        <w:rPr>
          <w:color w:val="231F20"/>
          <w:w w:val="162"/>
        </w:rPr>
        <w:t xml:space="preserve"> </w:t>
      </w:r>
    </w:p>
    <w:p w14:paraId="2CBF40BA" w14:textId="77777777" w:rsidR="00F2661C" w:rsidRDefault="00007DF0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color w:val="231F20"/>
          <w:w w:val="110"/>
        </w:rPr>
        <w:t>Воспитывающее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значение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раскрывается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приобщении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физиче-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культуры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формировании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инте-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реса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регулярным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занятиям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спортом,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осознании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укреплении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активного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отдыха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досуга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процессе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активно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формируются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положитель-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навыки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взаимодействия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учителями,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оценивания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своих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поступков </w:t>
      </w:r>
      <w:r>
        <w:rPr>
          <w:color w:val="231F20"/>
          <w:w w:val="110"/>
        </w:rPr>
        <w:t>в процессе совместной коллективной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Методологической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структуры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граммы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обра-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зования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личностно-деятельностный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подход,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ориенти-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рующий</w:t>
      </w:r>
      <w:r>
        <w:rPr>
          <w:color w:val="231F20"/>
          <w:w w:val="110"/>
        </w:rPr>
        <w:tab/>
        <w:t>педагогический</w:t>
      </w:r>
      <w:r>
        <w:rPr>
          <w:color w:val="231F20"/>
          <w:w w:val="110"/>
        </w:rPr>
        <w:tab/>
        <w:t>процесс</w:t>
      </w:r>
      <w:r>
        <w:rPr>
          <w:color w:val="231F20"/>
          <w:w w:val="110"/>
        </w:rPr>
        <w:tab/>
        <w:t>на</w:t>
      </w:r>
      <w:r>
        <w:rPr>
          <w:color w:val="231F20"/>
          <w:w w:val="110"/>
        </w:rPr>
        <w:tab/>
        <w:t>развитие</w:t>
      </w:r>
      <w:r>
        <w:rPr>
          <w:color w:val="231F20"/>
          <w:w w:val="110"/>
        </w:rPr>
        <w:tab/>
      </w:r>
      <w:r>
        <w:rPr>
          <w:color w:val="231F20"/>
          <w:w w:val="105"/>
        </w:rPr>
        <w:t>целостной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Достижение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целостного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ста-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новится возможным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благодаря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младшими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двигательной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представляющей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осно-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10"/>
        </w:rPr>
        <w:t>ву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Двигательная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деятельность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оказывает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психической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социальной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природы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любая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деятельность,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она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включает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себя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информацион-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ный,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операциональный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мотивационно-процессуальный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ком-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поненты,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находят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отражение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соответствующих</w:t>
      </w:r>
    </w:p>
    <w:p w14:paraId="4022FB35" w14:textId="77777777" w:rsidR="00F2661C" w:rsidRDefault="00007DF0">
      <w:pPr>
        <w:pStyle w:val="a3"/>
        <w:spacing w:line="229" w:lineRule="exact"/>
        <w:ind w:left="157"/>
        <w:jc w:val="both"/>
      </w:pPr>
      <w:r>
        <w:rPr>
          <w:color w:val="231F20"/>
          <w:w w:val="110"/>
        </w:rPr>
        <w:t>дидактических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линиях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w w:val="162"/>
        </w:rPr>
        <w:t xml:space="preserve"> </w:t>
      </w:r>
    </w:p>
    <w:p w14:paraId="190BFFB7" w14:textId="77777777" w:rsidR="00F2661C" w:rsidRDefault="00007DF0">
      <w:pPr>
        <w:pStyle w:val="a3"/>
        <w:spacing w:before="5" w:line="249" w:lineRule="auto"/>
        <w:ind w:left="157" w:right="155" w:firstLine="226"/>
        <w:jc w:val="both"/>
      </w:pPr>
      <w:r>
        <w:rPr>
          <w:color w:val="231F20"/>
          <w:w w:val="110"/>
        </w:rPr>
        <w:t>В целях усиления мотивационной составляющей 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 и подготовки школьников к выполнению комплекса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структуру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раздел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«Физическое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совершен-</w:t>
      </w:r>
    </w:p>
    <w:p w14:paraId="7C5DD2B0" w14:textId="77777777" w:rsidR="00F2661C" w:rsidRDefault="00007DF0">
      <w:pPr>
        <w:tabs>
          <w:tab w:val="right" w:pos="6506"/>
        </w:tabs>
        <w:spacing w:before="16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14:paraId="3668A785" w14:textId="77777777" w:rsidR="00F2661C" w:rsidRDefault="00F2661C">
      <w:pPr>
        <w:jc w:val="both"/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67EF5D46" w14:textId="77777777" w:rsidR="00F2661C" w:rsidRDefault="00007DF0">
      <w:pPr>
        <w:pStyle w:val="a3"/>
        <w:spacing w:before="67" w:line="244" w:lineRule="auto"/>
        <w:ind w:left="157" w:right="154"/>
        <w:jc w:val="both"/>
      </w:pPr>
      <w:r>
        <w:rPr>
          <w:color w:val="231F20"/>
          <w:w w:val="105"/>
        </w:rPr>
        <w:lastRenderedPageBreak/>
        <w:t>ствование»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вводится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«Прикладно-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зволит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удовлетворить  интересы  учащихся  в  занятиях  спортом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национальных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w w:val="162"/>
        </w:rPr>
        <w:t xml:space="preserve"> </w:t>
      </w:r>
    </w:p>
    <w:p w14:paraId="64DA3CF7" w14:textId="77777777" w:rsidR="00F2661C" w:rsidRDefault="00007DF0">
      <w:pPr>
        <w:pStyle w:val="a3"/>
        <w:spacing w:before="5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модуля «Прикладно-ориентированная физиче-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 культура», обеспечивается Примерными программами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видам спорта, которые рекомендуются </w:t>
      </w:r>
      <w:r>
        <w:rPr>
          <w:color w:val="231F20"/>
          <w:w w:val="110"/>
        </w:rPr>
        <w:t>Министерством просве-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щения РФ для занятий физической культурой и могут исполь-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зоваться </w:t>
      </w:r>
      <w:r>
        <w:rPr>
          <w:color w:val="231F20"/>
          <w:w w:val="110"/>
        </w:rPr>
        <w:t>образовательными организациями исходя из интере-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физкультурно-спортивных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необходимой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материально-технической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квалификации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педагогического состава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Помимо Примерных программ, реко-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мендуемых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Министерством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просвещения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РФ,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образовательные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организации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могут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разрабатывать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своё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модуля</w:t>
      </w:r>
    </w:p>
    <w:p w14:paraId="2361B735" w14:textId="77777777" w:rsidR="00F2661C" w:rsidRDefault="00007DF0">
      <w:pPr>
        <w:pStyle w:val="a3"/>
        <w:spacing w:before="8" w:line="244" w:lineRule="auto"/>
        <w:ind w:left="157" w:right="154"/>
        <w:jc w:val="both"/>
      </w:pPr>
      <w:r>
        <w:rPr>
          <w:color w:val="231F20"/>
          <w:w w:val="110"/>
        </w:rPr>
        <w:t>«Прикладно-ориентированная физическая культура» и вклю-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чать в него популярные национальные виды спорта, подвиж-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развлечения,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основывающиеся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этнокультурных,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региона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школы</w:t>
      </w:r>
      <w:r>
        <w:rPr>
          <w:color w:val="231F20"/>
          <w:w w:val="162"/>
        </w:rPr>
        <w:t xml:space="preserve"> </w:t>
      </w:r>
    </w:p>
    <w:p w14:paraId="76BE402C" w14:textId="77777777" w:rsidR="00F2661C" w:rsidRDefault="00007DF0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Содержание программы изложено по годам обучения и 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крывает основные её содержательные линии, обязательные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классе: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«Знания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культуре»,</w:t>
      </w:r>
    </w:p>
    <w:p w14:paraId="7BB0C29B" w14:textId="77777777" w:rsidR="00F2661C" w:rsidRDefault="00007DF0">
      <w:pPr>
        <w:pStyle w:val="a3"/>
        <w:spacing w:before="2" w:line="244" w:lineRule="auto"/>
        <w:ind w:left="157" w:right="155"/>
        <w:jc w:val="both"/>
      </w:pPr>
      <w:r>
        <w:rPr>
          <w:color w:val="231F20"/>
          <w:w w:val="110"/>
        </w:rPr>
        <w:t>«Способы самостоятельной деятельности» и «Физическое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вершенствование»</w:t>
      </w:r>
      <w:r>
        <w:rPr>
          <w:color w:val="231F20"/>
          <w:w w:val="162"/>
        </w:rPr>
        <w:t xml:space="preserve"> </w:t>
      </w:r>
    </w:p>
    <w:p w14:paraId="4726A06E" w14:textId="77777777" w:rsidR="00F2661C" w:rsidRDefault="00007DF0">
      <w:pPr>
        <w:pStyle w:val="a3"/>
        <w:spacing w:before="2" w:line="244" w:lineRule="auto"/>
        <w:ind w:left="157" w:right="154" w:firstLine="226"/>
        <w:jc w:val="both"/>
      </w:pPr>
      <w:r>
        <w:rPr>
          <w:color w:val="231F20"/>
          <w:w w:val="105"/>
        </w:rPr>
        <w:t>Планируемые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таты представлены в программе за весь период обучения в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чальной школе; метапредметные и предметные результаты —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каждый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год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w w:val="162"/>
        </w:rPr>
        <w:t xml:space="preserve"> </w:t>
      </w:r>
    </w:p>
    <w:p w14:paraId="2FE579FF" w14:textId="77777777" w:rsidR="00F2661C" w:rsidRDefault="00007DF0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Результативность освоения учебного предмета учащимися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достигается</w:t>
      </w:r>
      <w:r>
        <w:rPr>
          <w:color w:val="231F20"/>
          <w:w w:val="110"/>
        </w:rPr>
        <w:t xml:space="preserve"> посредством современных научно-обоснованных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инновационных средств, методов и форм обучения, информа-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ционно-коммуникативных </w:t>
      </w:r>
      <w:r>
        <w:rPr>
          <w:color w:val="231F20"/>
          <w:w w:val="110"/>
        </w:rPr>
        <w:t>технологий и передового педагоги-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опыта</w:t>
      </w:r>
      <w:r>
        <w:rPr>
          <w:color w:val="231F20"/>
          <w:w w:val="162"/>
        </w:rPr>
        <w:t xml:space="preserve"> </w:t>
      </w:r>
    </w:p>
    <w:p w14:paraId="118603E8" w14:textId="77777777" w:rsidR="00F2661C" w:rsidRDefault="00007DF0">
      <w:pPr>
        <w:pStyle w:val="a3"/>
        <w:spacing w:before="4" w:line="244" w:lineRule="auto"/>
        <w:ind w:left="157" w:right="154" w:firstLine="226"/>
        <w:jc w:val="both"/>
      </w:pPr>
      <w:r>
        <w:rPr>
          <w:color w:val="231F20"/>
          <w:w w:val="110"/>
        </w:rPr>
        <w:t>Общее число часов, отведённых на изучение учебного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«Физическая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составляет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402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(три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неделю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каждом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классе):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96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класс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ч</w:t>
      </w:r>
      <w:r>
        <w:rPr>
          <w:color w:val="231F20"/>
          <w:w w:val="162"/>
        </w:rPr>
        <w:t xml:space="preserve"> </w:t>
      </w:r>
    </w:p>
    <w:p w14:paraId="5D508DB5" w14:textId="77777777" w:rsidR="00F2661C" w:rsidRDefault="00F2661C">
      <w:pPr>
        <w:pStyle w:val="a3"/>
      </w:pPr>
    </w:p>
    <w:p w14:paraId="76593BF5" w14:textId="77777777" w:rsidR="00F2661C" w:rsidRDefault="00F2661C">
      <w:pPr>
        <w:pStyle w:val="a3"/>
      </w:pPr>
    </w:p>
    <w:p w14:paraId="585E12B9" w14:textId="77777777" w:rsidR="00F2661C" w:rsidRDefault="00F2661C">
      <w:pPr>
        <w:pStyle w:val="a3"/>
      </w:pPr>
    </w:p>
    <w:p w14:paraId="2C0132A0" w14:textId="77777777" w:rsidR="00F2661C" w:rsidRDefault="00F2661C">
      <w:pPr>
        <w:pStyle w:val="a3"/>
        <w:spacing w:before="9"/>
      </w:pPr>
    </w:p>
    <w:p w14:paraId="450001C9" w14:textId="77777777" w:rsidR="00F2661C" w:rsidRDefault="00007DF0" w:rsidP="00007DF0">
      <w:pPr>
        <w:tabs>
          <w:tab w:val="left" w:pos="4186"/>
        </w:tabs>
        <w:spacing w:before="97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</w:p>
    <w:p w14:paraId="2C5157CF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47A2673B" w14:textId="77777777" w:rsidR="00F2661C" w:rsidRDefault="00007DF0">
      <w:pPr>
        <w:pStyle w:val="1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14:paraId="3C5F23C4" w14:textId="77777777" w:rsidR="00F2661C" w:rsidRDefault="00197966">
      <w:pPr>
        <w:spacing w:line="268" w:lineRule="exact"/>
        <w:ind w:left="156"/>
        <w:rPr>
          <w:rFonts w:ascii="Tahoma" w:hAnsi="Tahoma"/>
          <w:b/>
          <w:sz w:val="24"/>
        </w:rPr>
      </w:pPr>
      <w:r>
        <w:pict w14:anchorId="43F71321">
          <v:shape id="_x0000_s1150" style="position:absolute;left:0;text-align:left;margin-left:36.85pt;margin-top:16.15pt;width:317.5pt;height:.1pt;z-index:-15727104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007DF0">
        <w:rPr>
          <w:rFonts w:ascii="Tahoma" w:hAnsi="Tahoma"/>
          <w:b/>
          <w:color w:val="231F20"/>
          <w:w w:val="90"/>
          <w:sz w:val="24"/>
        </w:rPr>
        <w:t>«Физическая</w:t>
      </w:r>
      <w:r w:rsidR="00007DF0">
        <w:rPr>
          <w:rFonts w:ascii="Tahoma" w:hAnsi="Tahoma"/>
          <w:b/>
          <w:color w:val="231F20"/>
          <w:spacing w:val="30"/>
          <w:w w:val="90"/>
          <w:sz w:val="24"/>
        </w:rPr>
        <w:t xml:space="preserve"> </w:t>
      </w:r>
      <w:r w:rsidR="00007DF0">
        <w:rPr>
          <w:rFonts w:ascii="Tahoma" w:hAnsi="Tahoma"/>
          <w:b/>
          <w:color w:val="231F20"/>
          <w:w w:val="90"/>
          <w:sz w:val="24"/>
        </w:rPr>
        <w:t>культура»</w:t>
      </w:r>
    </w:p>
    <w:p w14:paraId="28EBEE2C" w14:textId="77777777" w:rsidR="00F2661C" w:rsidRDefault="00007DF0" w:rsidP="006F3184">
      <w:pPr>
        <w:pStyle w:val="31"/>
        <w:numPr>
          <w:ilvl w:val="0"/>
          <w:numId w:val="44"/>
        </w:numPr>
        <w:tabs>
          <w:tab w:val="left" w:pos="352"/>
        </w:tabs>
        <w:spacing w:before="200"/>
      </w:pPr>
      <w:r>
        <w:rPr>
          <w:color w:val="231F20"/>
          <w:w w:val="105"/>
        </w:rPr>
        <w:t>класс</w:t>
      </w:r>
    </w:p>
    <w:p w14:paraId="7E1CCAE6" w14:textId="77777777" w:rsidR="00F2661C" w:rsidRDefault="00007DF0">
      <w:pPr>
        <w:pStyle w:val="a3"/>
        <w:spacing w:before="67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 xml:space="preserve">Знания о физической культуре. </w:t>
      </w: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«физическая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культура» как занятия физическими упражнениями и спортом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укреплению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здоровья,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физическому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подготовке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Связь физических упражнений с движениями жи-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вотных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трудовыми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древних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людей</w:t>
      </w:r>
      <w:r>
        <w:rPr>
          <w:color w:val="231F20"/>
          <w:w w:val="162"/>
        </w:rPr>
        <w:t xml:space="preserve"> </w:t>
      </w:r>
    </w:p>
    <w:p w14:paraId="31A0CD3F" w14:textId="77777777" w:rsidR="00F2661C" w:rsidRDefault="00007DF0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Способы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самостоятельной</w:t>
      </w:r>
      <w:r>
        <w:rPr>
          <w:rFonts w:ascii="Georgia" w:hAnsi="Georgia"/>
          <w:b/>
          <w:i/>
          <w:color w:val="231F20"/>
          <w:spacing w:val="50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деятельности.</w:t>
      </w:r>
      <w:r>
        <w:rPr>
          <w:rFonts w:ascii="Georgia" w:hAnsi="Georgia"/>
          <w:b/>
          <w:i/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дня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правила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его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составления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соблюдения</w:t>
      </w:r>
      <w:r>
        <w:rPr>
          <w:color w:val="231F20"/>
          <w:w w:val="162"/>
          <w:sz w:val="20"/>
        </w:rPr>
        <w:t xml:space="preserve"> </w:t>
      </w:r>
    </w:p>
    <w:p w14:paraId="00EEAEC0" w14:textId="77777777" w:rsidR="00F2661C" w:rsidRDefault="00007DF0">
      <w:pPr>
        <w:spacing w:before="2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>ческая культура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Гигиена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требования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  проведе-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нию гигиенических процедур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Осанка и комплексы упражне-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правильного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Физические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упражнения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физкультминуток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w w:val="162"/>
          <w:sz w:val="20"/>
        </w:rPr>
        <w:t xml:space="preserve"> </w:t>
      </w:r>
    </w:p>
    <w:p w14:paraId="5FB2AC74" w14:textId="77777777" w:rsidR="00F2661C" w:rsidRDefault="00007DF0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 xml:space="preserve">Спортивно-оздоровительная   физическая   культура 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поведения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уроках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культуры,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подбора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одежды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спортивном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зале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открытом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воздухе</w:t>
      </w:r>
      <w:r>
        <w:rPr>
          <w:color w:val="231F20"/>
          <w:w w:val="162"/>
          <w:sz w:val="20"/>
        </w:rPr>
        <w:t xml:space="preserve"> </w:t>
      </w:r>
    </w:p>
    <w:p w14:paraId="648EBA87" w14:textId="77777777" w:rsidR="00F2661C" w:rsidRDefault="00007DF0">
      <w:pPr>
        <w:pStyle w:val="a3"/>
        <w:spacing w:line="252" w:lineRule="auto"/>
        <w:ind w:left="156" w:right="152" w:firstLine="226"/>
        <w:jc w:val="both"/>
      </w:pPr>
      <w:r>
        <w:rPr>
          <w:color w:val="231F20"/>
          <w:w w:val="105"/>
        </w:rPr>
        <w:t xml:space="preserve">Гимнастика   с   основами   акробатики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Исходные 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упоры,  седы,  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лёжа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Строевые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упражнения: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перестроение  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шеренги,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месте;  повороты  направо  и  нале-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равномерной  скоро-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стью</w:t>
      </w:r>
      <w:r>
        <w:rPr>
          <w:color w:val="231F20"/>
          <w:w w:val="162"/>
        </w:rPr>
        <w:t xml:space="preserve"> </w:t>
      </w:r>
    </w:p>
    <w:p w14:paraId="5296B0EC" w14:textId="77777777" w:rsidR="00F2661C" w:rsidRDefault="00007DF0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Гимнастические упражнения: стилизованные способы 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 ходьбой и бегом; упражнения с гимнастическим мя-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чом и гимнастической скакалкой; стилизованные гимнастиче-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w w:val="162"/>
        </w:rPr>
        <w:t xml:space="preserve"> </w:t>
      </w:r>
    </w:p>
    <w:p w14:paraId="7A0E2C71" w14:textId="77777777" w:rsidR="00F2661C" w:rsidRDefault="00007DF0">
      <w:pPr>
        <w:pStyle w:val="a3"/>
        <w:spacing w:line="252" w:lineRule="auto"/>
        <w:ind w:left="156" w:right="154" w:firstLine="226"/>
        <w:jc w:val="both"/>
      </w:pPr>
      <w:r>
        <w:rPr>
          <w:color w:val="231F20"/>
          <w:w w:val="110"/>
        </w:rPr>
        <w:t>Акробатические упражнения: подъём туловища из положе-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спине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животе;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подъём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ног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лёжа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животе;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сгибание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рук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положении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упор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лёжа;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группировке,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ногами;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упоре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ногами</w:t>
      </w:r>
      <w:r>
        <w:rPr>
          <w:color w:val="231F20"/>
          <w:w w:val="162"/>
        </w:rPr>
        <w:t xml:space="preserve"> </w:t>
      </w:r>
    </w:p>
    <w:p w14:paraId="0CCBDBAC" w14:textId="77777777" w:rsidR="00F2661C" w:rsidRDefault="00007DF0">
      <w:pPr>
        <w:pStyle w:val="a3"/>
        <w:spacing w:line="252" w:lineRule="auto"/>
        <w:ind w:left="156" w:right="155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Равномерная ходьба и равномерный бег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в длину и высоту с места толчком двумя ногами, в вы-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соту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w w:val="162"/>
        </w:rPr>
        <w:t xml:space="preserve"> </w:t>
      </w:r>
    </w:p>
    <w:p w14:paraId="03B70944" w14:textId="77777777" w:rsidR="00F2661C" w:rsidRDefault="00007DF0">
      <w:pPr>
        <w:tabs>
          <w:tab w:val="right" w:pos="6506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14:paraId="1FEB1686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580" w:right="580" w:bottom="280" w:left="580" w:header="720" w:footer="720" w:gutter="0"/>
          <w:cols w:space="720"/>
        </w:sectPr>
      </w:pPr>
    </w:p>
    <w:p w14:paraId="18CBDB96" w14:textId="77777777" w:rsidR="00F2661C" w:rsidRDefault="00007DF0">
      <w:pPr>
        <w:pStyle w:val="a3"/>
        <w:spacing w:before="67" w:line="254" w:lineRule="auto"/>
        <w:ind w:left="156" w:right="154" w:firstLine="226"/>
        <w:jc w:val="both"/>
      </w:pPr>
      <w:r>
        <w:rPr>
          <w:color w:val="231F20"/>
          <w:w w:val="110"/>
        </w:rPr>
        <w:lastRenderedPageBreak/>
        <w:t>Подвижные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игры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Считалки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самостоятель-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w w:val="162"/>
        </w:rPr>
        <w:t xml:space="preserve"> </w:t>
      </w:r>
    </w:p>
    <w:p w14:paraId="5FB3D937" w14:textId="77777777" w:rsidR="00F2661C" w:rsidRDefault="00007DF0">
      <w:pPr>
        <w:spacing w:before="1" w:line="254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0"/>
          <w:sz w:val="20"/>
        </w:rPr>
        <w:t xml:space="preserve">Прикладно-ориентированная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физическая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культура.  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тие основных физических качеств средствами спортивных 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подвижных игр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бований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14:paraId="11A0F703" w14:textId="77777777" w:rsidR="00F2661C" w:rsidRDefault="00F2661C">
      <w:pPr>
        <w:pStyle w:val="a3"/>
        <w:rPr>
          <w:sz w:val="22"/>
        </w:rPr>
      </w:pPr>
    </w:p>
    <w:p w14:paraId="6730F45F" w14:textId="77777777" w:rsidR="00F2661C" w:rsidRDefault="00007DF0" w:rsidP="006F3184">
      <w:pPr>
        <w:pStyle w:val="31"/>
        <w:numPr>
          <w:ilvl w:val="0"/>
          <w:numId w:val="44"/>
        </w:numPr>
        <w:tabs>
          <w:tab w:val="left" w:pos="352"/>
        </w:tabs>
        <w:spacing w:before="156"/>
      </w:pPr>
      <w:r>
        <w:rPr>
          <w:color w:val="231F20"/>
          <w:w w:val="105"/>
        </w:rPr>
        <w:t>класс</w:t>
      </w:r>
    </w:p>
    <w:p w14:paraId="5C1BC8E3" w14:textId="77777777" w:rsidR="00F2661C" w:rsidRDefault="00007DF0">
      <w:pPr>
        <w:spacing w:before="70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Знания о физической культуре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Из истории возникнове-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ния физических упражнений и первых соревнований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Зарожде-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ние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Олимпийских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игр</w:t>
      </w:r>
      <w:r>
        <w:rPr>
          <w:color w:val="231F20"/>
          <w:spacing w:val="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древности</w:t>
      </w:r>
      <w:r>
        <w:rPr>
          <w:color w:val="231F20"/>
          <w:w w:val="162"/>
          <w:sz w:val="20"/>
        </w:rPr>
        <w:t xml:space="preserve"> </w:t>
      </w:r>
    </w:p>
    <w:p w14:paraId="30F68747" w14:textId="77777777" w:rsidR="00F2661C" w:rsidRDefault="00007DF0">
      <w:pPr>
        <w:pStyle w:val="a3"/>
        <w:spacing w:before="2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Физическое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измерение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Физические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человека: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сила,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быстрота, выносливость, гибкость, координация и способы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дневника наблюдений по 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w w:val="162"/>
        </w:rPr>
        <w:t xml:space="preserve"> </w:t>
      </w:r>
    </w:p>
    <w:p w14:paraId="7CB08E53" w14:textId="77777777" w:rsidR="00F2661C" w:rsidRDefault="00007DF0">
      <w:pPr>
        <w:spacing w:before="5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>Физическое совершенствование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ческая культура. </w:t>
      </w:r>
      <w:r>
        <w:rPr>
          <w:color w:val="231F20"/>
          <w:w w:val="110"/>
          <w:sz w:val="20"/>
        </w:rPr>
        <w:t>Закаливание организма обтиранием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Состав-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утренней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зарядки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физкультминутки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занятий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домашних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условиях</w:t>
      </w:r>
      <w:r>
        <w:rPr>
          <w:color w:val="231F20"/>
          <w:w w:val="162"/>
          <w:sz w:val="20"/>
        </w:rPr>
        <w:t xml:space="preserve"> </w:t>
      </w:r>
    </w:p>
    <w:p w14:paraId="1C50F6B2" w14:textId="77777777" w:rsidR="00F2661C" w:rsidRDefault="00007DF0">
      <w:pPr>
        <w:pStyle w:val="a3"/>
        <w:spacing w:before="3" w:line="254" w:lineRule="auto"/>
        <w:ind w:left="156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гимнастикой и акробатикой  Строевые команды в построении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перестроении в одну шеренгу и колонну по одному; при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воротах направо и налево, стоя на месте и в 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колонне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одному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изменяющейся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w w:val="162"/>
        </w:rPr>
        <w:t xml:space="preserve"> </w:t>
      </w:r>
    </w:p>
    <w:p w14:paraId="6914DDE8" w14:textId="77777777" w:rsidR="00F2661C" w:rsidRDefault="00007DF0">
      <w:pPr>
        <w:pStyle w:val="a3"/>
        <w:spacing w:before="3" w:line="254" w:lineRule="auto"/>
        <w:ind w:left="156" w:right="154" w:firstLine="226"/>
        <w:jc w:val="both"/>
      </w:pPr>
      <w:r>
        <w:rPr>
          <w:color w:val="231F20"/>
          <w:w w:val="110"/>
        </w:rPr>
        <w:t>Упражнения разминки перед выполнением гимнастических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со скакалкой на двух ногах и поочерёд-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 на правой и левой ноге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с гимнасти-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ческим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мячом: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подбрасывание,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перекаты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наклоны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мячом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руках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Танцевальный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хороводный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шаг,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танец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w w:val="162"/>
        </w:rPr>
        <w:t xml:space="preserve"> </w:t>
      </w:r>
    </w:p>
    <w:p w14:paraId="609205EA" w14:textId="77777777" w:rsidR="00F2661C" w:rsidRDefault="00007DF0">
      <w:pPr>
        <w:pStyle w:val="a3"/>
        <w:spacing w:before="2" w:line="254" w:lineRule="auto"/>
        <w:ind w:left="156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 поведения на занятиях лёгкой ат-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летикой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неподвижную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мишень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разными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 xml:space="preserve">способами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из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положения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стоя,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сидя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 xml:space="preserve">лёжа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Разнообразные</w:t>
      </w:r>
    </w:p>
    <w:p w14:paraId="5CF9CCC7" w14:textId="77777777" w:rsidR="00F2661C" w:rsidRDefault="00F2661C">
      <w:pPr>
        <w:pStyle w:val="a3"/>
        <w:spacing w:before="11"/>
        <w:rPr>
          <w:sz w:val="8"/>
        </w:rPr>
      </w:pPr>
    </w:p>
    <w:p w14:paraId="7631E846" w14:textId="77777777" w:rsidR="00F2661C" w:rsidRDefault="00007DF0" w:rsidP="00007DF0">
      <w:pPr>
        <w:tabs>
          <w:tab w:val="left" w:pos="4186"/>
        </w:tabs>
        <w:spacing w:before="96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</w:p>
    <w:p w14:paraId="73A8BA8A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2B093CBD" w14:textId="77777777" w:rsidR="00F2661C" w:rsidRDefault="00007DF0">
      <w:pPr>
        <w:pStyle w:val="a3"/>
        <w:spacing w:before="67" w:line="254" w:lineRule="auto"/>
        <w:ind w:left="157" w:right="154"/>
        <w:jc w:val="both"/>
      </w:pPr>
      <w:r>
        <w:rPr>
          <w:color w:val="231F20"/>
          <w:w w:val="110"/>
        </w:rPr>
        <w:lastRenderedPageBreak/>
        <w:t>сложно-координированные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двумя  ногами  с  места,  в  движении  в  разных  направлениях,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разной амплитудой и траекторией полёта   Прыжок в высоту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 прямого разбега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Ходьба по гимнастической скамейке с изме-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нением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скорости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направления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Беговые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сложно-ко-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ординационные упражнения: ускорения из разных исходных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змейкой;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кругу;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обеганием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предметов;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преодо-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небольших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препятствий</w:t>
      </w:r>
      <w:r>
        <w:rPr>
          <w:color w:val="231F20"/>
          <w:w w:val="162"/>
        </w:rPr>
        <w:t xml:space="preserve"> </w:t>
      </w:r>
    </w:p>
    <w:p w14:paraId="1C6BFB33" w14:textId="77777777" w:rsidR="00F2661C" w:rsidRDefault="00007DF0">
      <w:pPr>
        <w:pStyle w:val="a3"/>
        <w:spacing w:before="4" w:line="254" w:lineRule="auto"/>
        <w:ind w:left="157" w:right="155" w:firstLine="226"/>
        <w:jc w:val="both"/>
      </w:pPr>
      <w:r>
        <w:rPr>
          <w:color w:val="231F20"/>
          <w:w w:val="110"/>
        </w:rPr>
        <w:t>Подвижные игры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с техническими приёма-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(баскетбол,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футбол)</w:t>
      </w:r>
      <w:r>
        <w:rPr>
          <w:color w:val="231F20"/>
          <w:w w:val="162"/>
        </w:rPr>
        <w:t xml:space="preserve"> </w:t>
      </w:r>
    </w:p>
    <w:p w14:paraId="75909383" w14:textId="77777777" w:rsidR="00F2661C" w:rsidRDefault="00007DF0">
      <w:pPr>
        <w:spacing w:before="1" w:line="25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товка к соревнованиям по комплексу ГТО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 основных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  подвижных  и  спортивных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игр</w:t>
      </w:r>
      <w:r>
        <w:rPr>
          <w:color w:val="231F20"/>
          <w:w w:val="162"/>
          <w:sz w:val="20"/>
        </w:rPr>
        <w:t xml:space="preserve"> </w:t>
      </w:r>
    </w:p>
    <w:p w14:paraId="46780D70" w14:textId="77777777" w:rsidR="00F2661C" w:rsidRDefault="00F2661C">
      <w:pPr>
        <w:pStyle w:val="a3"/>
        <w:rPr>
          <w:sz w:val="22"/>
        </w:rPr>
      </w:pPr>
    </w:p>
    <w:p w14:paraId="06A85D7A" w14:textId="77777777" w:rsidR="00F2661C" w:rsidRDefault="00007DF0">
      <w:pPr>
        <w:pStyle w:val="31"/>
        <w:spacing w:before="156"/>
        <w:ind w:firstLine="0"/>
        <w:jc w:val="both"/>
      </w:pPr>
      <w:r>
        <w:rPr>
          <w:color w:val="231F20"/>
        </w:rPr>
        <w:t>3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14:paraId="0416D85B" w14:textId="77777777" w:rsidR="00F2661C" w:rsidRDefault="00007DF0">
      <w:pPr>
        <w:pStyle w:val="a3"/>
        <w:spacing w:before="70" w:line="254" w:lineRule="auto"/>
        <w:ind w:left="156" w:right="155" w:firstLine="226"/>
        <w:jc w:val="both"/>
      </w:pPr>
      <w:r>
        <w:rPr>
          <w:rFonts w:ascii="Georgia" w:hAnsi="Georgia"/>
          <w:b/>
          <w:i/>
          <w:color w:val="231F20"/>
          <w:spacing w:val="-1"/>
          <w:w w:val="105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Из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истории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древних  народов,  населявших  террито-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рию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История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появления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спорта</w:t>
      </w:r>
      <w:r>
        <w:rPr>
          <w:color w:val="231F20"/>
          <w:w w:val="162"/>
        </w:rPr>
        <w:t xml:space="preserve"> </w:t>
      </w:r>
    </w:p>
    <w:p w14:paraId="7B76D606" w14:textId="77777777" w:rsidR="00F2661C" w:rsidRDefault="00007DF0">
      <w:pPr>
        <w:pStyle w:val="a3"/>
        <w:spacing w:before="1" w:line="254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Виды физи-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общеразвивающие,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подготовительные,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соревнова-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тельные, их отличительные признаки и предназначение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измерения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пульса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(наложение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руки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под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грудь)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Дозировка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нагрузки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развитии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физических качеств на уроках физической культуры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Дозиро-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 физических упражнений для комплексов физкультми-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нутки и утренней зарядки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Составление графика занятий 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качеств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учебный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год</w:t>
      </w:r>
      <w:r>
        <w:rPr>
          <w:color w:val="231F20"/>
          <w:w w:val="162"/>
        </w:rPr>
        <w:t xml:space="preserve"> </w:t>
      </w:r>
    </w:p>
    <w:p w14:paraId="18FDA283" w14:textId="77777777" w:rsidR="00F2661C" w:rsidRDefault="00007DF0">
      <w:pPr>
        <w:spacing w:before="8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color w:val="231F20"/>
          <w:w w:val="105"/>
          <w:sz w:val="20"/>
        </w:rPr>
        <w:t>Оздоровительная физи-</w:t>
      </w:r>
      <w:r>
        <w:rPr>
          <w:rFonts w:ascii="Times New Roman" w:hAnsi="Times New Roman"/>
          <w:i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 xml:space="preserve">ческая культура. </w:t>
      </w:r>
      <w:r>
        <w:rPr>
          <w:color w:val="231F20"/>
          <w:w w:val="110"/>
          <w:sz w:val="20"/>
        </w:rPr>
        <w:t>Закаливание организма при помощи облива-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под душем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Упражнения дыхательной и зрительной гим-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настики,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восстановление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организма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умственной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физической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нагрузки</w:t>
      </w:r>
      <w:r>
        <w:rPr>
          <w:color w:val="231F20"/>
          <w:w w:val="162"/>
          <w:sz w:val="20"/>
        </w:rPr>
        <w:t xml:space="preserve"> </w:t>
      </w:r>
    </w:p>
    <w:p w14:paraId="555038A8" w14:textId="77777777" w:rsidR="00F2661C" w:rsidRDefault="00007DF0">
      <w:pPr>
        <w:pStyle w:val="a3"/>
        <w:spacing w:before="3" w:line="254" w:lineRule="auto"/>
        <w:ind w:left="156" w:right="151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Строевые упражнения в дви-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жении  противоходом;  перестроении  из  колонны  по  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колонну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три,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движении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лазании по канату в три приёма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гимнасти-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скамейке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стилизованными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способами</w:t>
      </w:r>
    </w:p>
    <w:p w14:paraId="019A604C" w14:textId="77777777" w:rsidR="00F2661C" w:rsidRDefault="00F2661C">
      <w:pPr>
        <w:pStyle w:val="a3"/>
        <w:spacing w:before="1"/>
        <w:rPr>
          <w:sz w:val="9"/>
        </w:rPr>
      </w:pPr>
    </w:p>
    <w:p w14:paraId="1A6D003B" w14:textId="77777777" w:rsidR="00F2661C" w:rsidRDefault="00007DF0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14:paraId="62AE88E3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5CC64D4F" w14:textId="77777777" w:rsidR="00F2661C" w:rsidRDefault="00007DF0">
      <w:pPr>
        <w:pStyle w:val="a3"/>
        <w:spacing w:before="67" w:line="249" w:lineRule="auto"/>
        <w:ind w:left="157" w:right="152"/>
        <w:jc w:val="both"/>
      </w:pPr>
      <w:r>
        <w:rPr>
          <w:color w:val="231F20"/>
          <w:w w:val="110"/>
        </w:rPr>
        <w:lastRenderedPageBreak/>
        <w:t>ходьбы: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вперёд,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приставным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наклонной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скамейке: равномерной ходьбой с поворотом в разные сторо-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 и движением руками; приставным шагом правым и левым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боком</w:t>
      </w:r>
      <w:r>
        <w:rPr>
          <w:color w:val="231F20"/>
          <w:w w:val="162"/>
        </w:rPr>
        <w:t xml:space="preserve"> </w:t>
      </w:r>
    </w:p>
    <w:p w14:paraId="3E90B3F4" w14:textId="77777777" w:rsidR="00F2661C" w:rsidRDefault="00007DF0">
      <w:pPr>
        <w:pStyle w:val="a3"/>
        <w:spacing w:line="249" w:lineRule="auto"/>
        <w:ind w:left="157" w:right="153" w:firstLine="226"/>
        <w:jc w:val="both"/>
      </w:pP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передвижении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стенке: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ходьба приставным шагом правым и левым боком по нижней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жерди; лазанье разноимённым способом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через ска-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калку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изменяющейся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скоростью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вращения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двух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ногах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поочерёдно на правой и левой ноге; прыжки через скакалку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назад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равномерной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скоростью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стилизованные наклоны и повороты туловища с изменением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рук;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стилизованные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шаги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на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месте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 xml:space="preserve">в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сочетании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 движением рук, ног и туловища   Упражнения в танцах галоп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полька</w:t>
      </w:r>
      <w:r>
        <w:rPr>
          <w:color w:val="231F20"/>
          <w:w w:val="162"/>
        </w:rPr>
        <w:t xml:space="preserve"> </w:t>
      </w:r>
    </w:p>
    <w:p w14:paraId="505472D4" w14:textId="77777777" w:rsidR="00F2661C" w:rsidRDefault="00007DF0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10"/>
        </w:rPr>
        <w:t>Лёгкая 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Прыжок в длину с разбега, способом согнув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ноги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из-за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головы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положении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и стоя на месте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Беговые упражнения скоростной и координа-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ционной направленности: челночный бег; бег с преодолением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препятствий;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ускорением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торможением;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максимальной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ско-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ростью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дистанции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</w:t>
      </w:r>
      <w:r>
        <w:rPr>
          <w:color w:val="231F20"/>
          <w:w w:val="162"/>
        </w:rPr>
        <w:t xml:space="preserve"> </w:t>
      </w:r>
    </w:p>
    <w:p w14:paraId="52C60B07" w14:textId="77777777" w:rsidR="00F2661C" w:rsidRDefault="00007DF0">
      <w:pPr>
        <w:pStyle w:val="a3"/>
        <w:spacing w:line="249" w:lineRule="auto"/>
        <w:ind w:left="157" w:right="154" w:firstLine="226"/>
        <w:jc w:val="both"/>
      </w:pPr>
      <w:r>
        <w:rPr>
          <w:color w:val="231F20"/>
          <w:w w:val="105"/>
        </w:rPr>
        <w:t>Подвижные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Подвижные  игры  на  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Баскетбол: ведение баскетбольного мяча; ловля и пере-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баскетбольного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Волейбол: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подача;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Футбол: ведение футбольного мяча; удар по неподвиж-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футбольному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мячу</w:t>
      </w:r>
      <w:r>
        <w:rPr>
          <w:color w:val="231F20"/>
          <w:w w:val="162"/>
        </w:rPr>
        <w:t xml:space="preserve"> </w:t>
      </w:r>
    </w:p>
    <w:p w14:paraId="12A1E77C" w14:textId="77777777" w:rsidR="00F2661C" w:rsidRDefault="00007DF0">
      <w:pPr>
        <w:spacing w:line="249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тие основных физических качеств средствами базовых видов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требований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14:paraId="683A2EA6" w14:textId="77777777" w:rsidR="00F2661C" w:rsidRDefault="00007DF0" w:rsidP="00007DF0">
      <w:pPr>
        <w:tabs>
          <w:tab w:val="left" w:pos="4186"/>
        </w:tabs>
        <w:spacing w:before="158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</w:p>
    <w:p w14:paraId="1B1C95C3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32AA0C31" w14:textId="77777777" w:rsidR="00F2661C" w:rsidRDefault="00007DF0">
      <w:pPr>
        <w:pStyle w:val="31"/>
        <w:spacing w:before="67"/>
        <w:ind w:firstLine="0"/>
      </w:pPr>
      <w:r>
        <w:rPr>
          <w:color w:val="231F20"/>
        </w:rPr>
        <w:lastRenderedPageBreak/>
        <w:t>4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класс</w:t>
      </w:r>
    </w:p>
    <w:p w14:paraId="40A2900A" w14:textId="77777777" w:rsidR="00F2661C" w:rsidRDefault="00007DF0">
      <w:pPr>
        <w:spacing w:before="69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Знания</w:t>
      </w:r>
      <w:r>
        <w:rPr>
          <w:rFonts w:ascii="Georgia" w:hAnsi="Georgia"/>
          <w:b/>
          <w:i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о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физической</w:t>
      </w:r>
      <w:r>
        <w:rPr>
          <w:rFonts w:ascii="Georgia" w:hAnsi="Georgia"/>
          <w:b/>
          <w:i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spacing w:val="-1"/>
          <w:w w:val="105"/>
          <w:sz w:val="20"/>
        </w:rPr>
        <w:t>культуре.</w:t>
      </w:r>
      <w:r>
        <w:rPr>
          <w:rFonts w:ascii="Georgia" w:hAnsi="Georgia"/>
          <w:b/>
          <w:i/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Из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истории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развития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фи-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зической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видов</w:t>
      </w:r>
      <w:r>
        <w:rPr>
          <w:color w:val="231F20"/>
          <w:spacing w:val="-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w w:val="162"/>
          <w:sz w:val="20"/>
        </w:rPr>
        <w:t xml:space="preserve"> </w:t>
      </w:r>
    </w:p>
    <w:p w14:paraId="377C9A1D" w14:textId="77777777" w:rsidR="00F2661C" w:rsidRDefault="00007DF0">
      <w:pPr>
        <w:pStyle w:val="a3"/>
        <w:spacing w:before="2" w:line="252" w:lineRule="auto"/>
        <w:ind w:left="156" w:right="154" w:firstLine="226"/>
        <w:jc w:val="both"/>
      </w:pPr>
      <w:r>
        <w:rPr>
          <w:rFonts w:ascii="Georgia" w:hAnsi="Georgia"/>
          <w:b/>
          <w:i/>
          <w:color w:val="231F20"/>
        </w:rPr>
        <w:t xml:space="preserve">Способы самостоятельной деятельности. </w:t>
      </w:r>
      <w:r>
        <w:rPr>
          <w:color w:val="231F20"/>
        </w:rPr>
        <w:t>Физическая</w:t>
      </w:r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подготовка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Влияние занятий физической подготовкой на 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боту организма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Регулирование физической нагрузки по пуль-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Определение тяжести нагрузки на самостоятельных 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внешним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признакам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самочув-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ствию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 возрастных особенностей физического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вития и физической подготовленности посредством регулярно-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Оказание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первой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помощи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травмах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w w:val="162"/>
        </w:rPr>
        <w:t xml:space="preserve"> </w:t>
      </w:r>
    </w:p>
    <w:p w14:paraId="42311324" w14:textId="77777777" w:rsidR="00F2661C" w:rsidRDefault="00007DF0">
      <w:pPr>
        <w:pStyle w:val="a3"/>
        <w:spacing w:before="11" w:line="252" w:lineRule="auto"/>
        <w:ind w:left="157" w:right="153" w:firstLine="226"/>
        <w:jc w:val="both"/>
      </w:pPr>
      <w:r>
        <w:rPr>
          <w:rFonts w:ascii="Georgia" w:hAnsi="Georgia"/>
          <w:b/>
          <w:i/>
          <w:color w:val="231F20"/>
          <w:w w:val="105"/>
        </w:rPr>
        <w:t>Физическое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совершенствование.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Оздоровительная</w:t>
      </w:r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фи-</w:t>
      </w:r>
      <w:r>
        <w:rPr>
          <w:rFonts w:ascii="Times New Roman" w:hAnsi="Times New Roman"/>
          <w:i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зическая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культура. 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Оценка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состояния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   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 профилактики её нарушения (на расслабление мышц спи-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сутулости)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снижения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массы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тела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счёт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высокой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активностью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работы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больших мышечных групп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Закаливающие процедуры: купа-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 в естественных водоёмах; солнечные и воздушные проце-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дуры</w:t>
      </w:r>
      <w:r>
        <w:rPr>
          <w:color w:val="231F20"/>
          <w:w w:val="162"/>
        </w:rPr>
        <w:t xml:space="preserve"> </w:t>
      </w:r>
    </w:p>
    <w:p w14:paraId="6FB8264A" w14:textId="77777777" w:rsidR="00F2661C" w:rsidRDefault="00007DF0">
      <w:pPr>
        <w:pStyle w:val="a3"/>
        <w:spacing w:before="8" w:line="252" w:lineRule="auto"/>
        <w:ind w:left="157" w:right="154" w:firstLine="226"/>
        <w:jc w:val="both"/>
      </w:pPr>
      <w:r>
        <w:rPr>
          <w:rFonts w:ascii="Times New Roman" w:hAnsi="Times New Roman"/>
          <w:i/>
          <w:color w:val="231F20"/>
          <w:w w:val="110"/>
        </w:rPr>
        <w:t>Спортивно-оздоровительная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стика с основами акробатики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 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 выполнении гимнастических и акробатических упражне-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Акробатические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комбинации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хорошо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нений Опорный прыжок через гимнастического козла </w:t>
      </w:r>
      <w:r>
        <w:rPr>
          <w:color w:val="231F20"/>
          <w:w w:val="110"/>
        </w:rPr>
        <w:t>с разбега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способом напрыгивания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 на низкой гимнастиче-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ской перекладине: висы и упоры, подъём переворотом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танце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«Летка-енка»</w:t>
      </w:r>
      <w:r>
        <w:rPr>
          <w:color w:val="231F20"/>
          <w:w w:val="162"/>
        </w:rPr>
        <w:t xml:space="preserve"> </w:t>
      </w:r>
    </w:p>
    <w:p w14:paraId="06A1D966" w14:textId="77777777" w:rsidR="00F2661C" w:rsidRDefault="00007DF0">
      <w:pPr>
        <w:pStyle w:val="a3"/>
        <w:spacing w:before="6" w:line="252" w:lineRule="auto"/>
        <w:ind w:left="157" w:right="154" w:firstLine="226"/>
        <w:jc w:val="both"/>
      </w:pPr>
      <w:r>
        <w:rPr>
          <w:color w:val="231F20"/>
          <w:w w:val="110"/>
        </w:rPr>
        <w:t>Лёгкая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атлетика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травматизма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выполнения легкоатлетических упражнений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Прыжок в высо-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 с разбега перешагиванием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Технические действия при беге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легкоатлетической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дистанции: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низкий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стартовое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ускорение,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финиширование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малого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стоя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месте</w:t>
      </w:r>
      <w:r w:rsidR="0072782A">
        <w:rPr>
          <w:color w:val="231F20"/>
          <w:w w:val="110"/>
        </w:rPr>
        <w:t>.</w:t>
      </w:r>
      <w:r>
        <w:rPr>
          <w:color w:val="231F20"/>
          <w:w w:val="162"/>
        </w:rPr>
        <w:t xml:space="preserve"> </w:t>
      </w:r>
    </w:p>
    <w:p w14:paraId="0A1DE2EB" w14:textId="77777777" w:rsidR="00F2661C" w:rsidRDefault="00F2661C">
      <w:pPr>
        <w:pStyle w:val="a3"/>
        <w:spacing w:before="4"/>
        <w:rPr>
          <w:sz w:val="10"/>
        </w:rPr>
      </w:pPr>
    </w:p>
    <w:p w14:paraId="37970213" w14:textId="77777777" w:rsidR="00F2661C" w:rsidRDefault="00007DF0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14:paraId="37376F4A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00" w:right="580" w:bottom="280" w:left="580" w:header="720" w:footer="720" w:gutter="0"/>
          <w:cols w:space="720"/>
        </w:sectPr>
      </w:pPr>
    </w:p>
    <w:p w14:paraId="64B5424C" w14:textId="77777777" w:rsidR="00F2661C" w:rsidRDefault="00007DF0">
      <w:pPr>
        <w:pStyle w:val="a3"/>
        <w:spacing w:line="247" w:lineRule="auto"/>
        <w:ind w:left="157" w:right="154" w:firstLine="226"/>
        <w:jc w:val="both"/>
      </w:pPr>
      <w:r>
        <w:rPr>
          <w:color w:val="231F20"/>
          <w:spacing w:val="-1"/>
          <w:w w:val="110"/>
        </w:rPr>
        <w:lastRenderedPageBreak/>
        <w:t>Подвижные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игры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1"/>
          <w:w w:val="110"/>
        </w:rPr>
        <w:t>Предупреждение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травматиз-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ма на занятиях подвижными играми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Подвижные игры 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подготовки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Волейбол: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нижняя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боковая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подача;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приём и передача мяча сверху; выполнение освоенных техни-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ческих действий в условиях игровой 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Баскетбол: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бросок мяча двумя руками от груди с места; выполнение осво-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енных технических действий в условиях игровой деятельно-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Футбол: остановки катящегося мяча внутренней стороной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стопы;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освоенных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технических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действий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услови-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ях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w w:val="162"/>
        </w:rPr>
        <w:t xml:space="preserve"> </w:t>
      </w:r>
    </w:p>
    <w:p w14:paraId="18BD4457" w14:textId="77777777" w:rsidR="00F2661C" w:rsidRDefault="00007DF0">
      <w:pPr>
        <w:spacing w:line="24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color w:val="231F20"/>
          <w:w w:val="115"/>
          <w:sz w:val="20"/>
        </w:rPr>
        <w:t>Прикладно-ориентированная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физическая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0"/>
        </w:rPr>
        <w:t>культура.</w:t>
      </w:r>
      <w:r>
        <w:rPr>
          <w:rFonts w:ascii="Times New Roman" w:hAnsi="Times New Roman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нения физической подготовки на развитие основных физиче-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ских качеств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 к выполнению нормативных требо-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ваний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ГТО</w:t>
      </w:r>
      <w:r>
        <w:rPr>
          <w:color w:val="231F20"/>
          <w:w w:val="162"/>
          <w:sz w:val="20"/>
        </w:rPr>
        <w:t xml:space="preserve"> </w:t>
      </w:r>
    </w:p>
    <w:p w14:paraId="2FF37235" w14:textId="77777777" w:rsidR="00F2661C" w:rsidRDefault="00F2661C">
      <w:pPr>
        <w:pStyle w:val="a3"/>
      </w:pPr>
    </w:p>
    <w:p w14:paraId="2971225D" w14:textId="77777777" w:rsidR="00F2661C" w:rsidRDefault="00F2661C">
      <w:pPr>
        <w:pStyle w:val="a3"/>
      </w:pPr>
    </w:p>
    <w:p w14:paraId="74400BB8" w14:textId="77777777" w:rsidR="00F2661C" w:rsidRDefault="00F2661C">
      <w:pPr>
        <w:pStyle w:val="a3"/>
      </w:pPr>
    </w:p>
    <w:p w14:paraId="580E8C0D" w14:textId="77777777" w:rsidR="00F2661C" w:rsidRDefault="00F2661C">
      <w:pPr>
        <w:pStyle w:val="a3"/>
      </w:pPr>
    </w:p>
    <w:p w14:paraId="411FB274" w14:textId="77777777" w:rsidR="00F2661C" w:rsidRDefault="00F2661C">
      <w:pPr>
        <w:pStyle w:val="a3"/>
      </w:pPr>
    </w:p>
    <w:p w14:paraId="780DDCE9" w14:textId="77777777" w:rsidR="00F2661C" w:rsidRDefault="00F2661C">
      <w:pPr>
        <w:pStyle w:val="a3"/>
      </w:pPr>
    </w:p>
    <w:p w14:paraId="46E0CF81" w14:textId="77777777" w:rsidR="00F2661C" w:rsidRDefault="00F2661C">
      <w:pPr>
        <w:pStyle w:val="a3"/>
      </w:pPr>
    </w:p>
    <w:p w14:paraId="39856141" w14:textId="77777777" w:rsidR="00F2661C" w:rsidRDefault="00F2661C">
      <w:pPr>
        <w:pStyle w:val="a3"/>
      </w:pPr>
    </w:p>
    <w:p w14:paraId="4CF0C8D7" w14:textId="77777777" w:rsidR="00F2661C" w:rsidRDefault="00F2661C">
      <w:pPr>
        <w:pStyle w:val="a3"/>
      </w:pPr>
    </w:p>
    <w:p w14:paraId="4C55ABDC" w14:textId="77777777" w:rsidR="00F2661C" w:rsidRDefault="00F2661C">
      <w:pPr>
        <w:pStyle w:val="a3"/>
      </w:pPr>
    </w:p>
    <w:p w14:paraId="0DAEE2E7" w14:textId="77777777" w:rsidR="00F2661C" w:rsidRDefault="00F2661C">
      <w:pPr>
        <w:pStyle w:val="a3"/>
      </w:pPr>
    </w:p>
    <w:p w14:paraId="09437271" w14:textId="77777777" w:rsidR="00F2661C" w:rsidRDefault="00F2661C">
      <w:pPr>
        <w:pStyle w:val="a3"/>
      </w:pPr>
    </w:p>
    <w:p w14:paraId="7B8A0734" w14:textId="77777777" w:rsidR="00F2661C" w:rsidRDefault="00F2661C">
      <w:pPr>
        <w:pStyle w:val="a3"/>
      </w:pPr>
    </w:p>
    <w:p w14:paraId="794351E5" w14:textId="77777777" w:rsidR="00F2661C" w:rsidRDefault="00F2661C">
      <w:pPr>
        <w:pStyle w:val="a3"/>
      </w:pPr>
    </w:p>
    <w:p w14:paraId="26A9AFB6" w14:textId="77777777" w:rsidR="00F2661C" w:rsidRDefault="00F2661C">
      <w:pPr>
        <w:pStyle w:val="a3"/>
      </w:pPr>
    </w:p>
    <w:p w14:paraId="56C693C9" w14:textId="77777777" w:rsidR="00F2661C" w:rsidRDefault="00F2661C">
      <w:pPr>
        <w:pStyle w:val="a3"/>
      </w:pPr>
    </w:p>
    <w:p w14:paraId="1B20687A" w14:textId="77777777" w:rsidR="00F2661C" w:rsidRDefault="00F2661C">
      <w:pPr>
        <w:pStyle w:val="a3"/>
      </w:pPr>
    </w:p>
    <w:p w14:paraId="4554DDB9" w14:textId="77777777" w:rsidR="00F2661C" w:rsidRDefault="00F2661C">
      <w:pPr>
        <w:pStyle w:val="a3"/>
      </w:pPr>
    </w:p>
    <w:p w14:paraId="63CACE08" w14:textId="77777777" w:rsidR="00F2661C" w:rsidRDefault="00F2661C">
      <w:pPr>
        <w:pStyle w:val="a3"/>
      </w:pPr>
    </w:p>
    <w:p w14:paraId="764F0236" w14:textId="77777777" w:rsidR="00F2661C" w:rsidRDefault="00F2661C">
      <w:pPr>
        <w:pStyle w:val="a3"/>
      </w:pPr>
    </w:p>
    <w:p w14:paraId="5014D4BE" w14:textId="77777777" w:rsidR="00F2661C" w:rsidRDefault="00F2661C">
      <w:pPr>
        <w:pStyle w:val="a3"/>
      </w:pPr>
    </w:p>
    <w:p w14:paraId="4A325211" w14:textId="77777777" w:rsidR="00F2661C" w:rsidRDefault="00F2661C">
      <w:pPr>
        <w:pStyle w:val="a3"/>
      </w:pPr>
    </w:p>
    <w:p w14:paraId="0783363D" w14:textId="77777777" w:rsidR="00F2661C" w:rsidRDefault="00F2661C">
      <w:pPr>
        <w:pStyle w:val="a3"/>
      </w:pPr>
    </w:p>
    <w:p w14:paraId="4FC47064" w14:textId="77777777" w:rsidR="00F2661C" w:rsidRDefault="00F2661C">
      <w:pPr>
        <w:pStyle w:val="a3"/>
      </w:pPr>
    </w:p>
    <w:p w14:paraId="3E1888F1" w14:textId="77777777" w:rsidR="00F2661C" w:rsidRDefault="00F2661C">
      <w:pPr>
        <w:pStyle w:val="a3"/>
      </w:pPr>
    </w:p>
    <w:p w14:paraId="4E4A4C82" w14:textId="77777777" w:rsidR="00F2661C" w:rsidRDefault="00F2661C">
      <w:pPr>
        <w:pStyle w:val="a3"/>
      </w:pPr>
    </w:p>
    <w:p w14:paraId="1365F198" w14:textId="77777777" w:rsidR="00F2661C" w:rsidRDefault="00F2661C">
      <w:pPr>
        <w:pStyle w:val="a3"/>
        <w:spacing w:before="8"/>
        <w:rPr>
          <w:sz w:val="29"/>
        </w:rPr>
      </w:pPr>
    </w:p>
    <w:p w14:paraId="48F209F1" w14:textId="77777777" w:rsidR="00F2661C" w:rsidRDefault="00007DF0" w:rsidP="00007DF0">
      <w:pPr>
        <w:tabs>
          <w:tab w:val="left" w:pos="4186"/>
        </w:tabs>
        <w:spacing w:before="96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</w:p>
    <w:p w14:paraId="08744576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620" w:right="580" w:bottom="280" w:left="580" w:header="720" w:footer="720" w:gutter="0"/>
          <w:cols w:space="720"/>
        </w:sectPr>
      </w:pPr>
    </w:p>
    <w:p w14:paraId="6F996A59" w14:textId="77777777" w:rsidR="00F2661C" w:rsidRDefault="00197966">
      <w:pPr>
        <w:pStyle w:val="11"/>
        <w:spacing w:before="112" w:line="199" w:lineRule="auto"/>
        <w:ind w:left="157" w:right="1224"/>
      </w:pPr>
      <w:r>
        <w:lastRenderedPageBreak/>
        <w:pict w14:anchorId="78A5A796">
          <v:shape id="_x0000_s1149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007DF0">
        <w:rPr>
          <w:color w:val="231F20"/>
          <w:w w:val="95"/>
        </w:rPr>
        <w:t>Планируемые</w:t>
      </w:r>
      <w:r w:rsidR="00007DF0">
        <w:rPr>
          <w:color w:val="231F20"/>
          <w:spacing w:val="3"/>
          <w:w w:val="95"/>
        </w:rPr>
        <w:t xml:space="preserve"> </w:t>
      </w:r>
      <w:r w:rsidR="00007DF0">
        <w:rPr>
          <w:color w:val="231F20"/>
          <w:w w:val="95"/>
        </w:rPr>
        <w:t>результаты</w:t>
      </w:r>
      <w:r w:rsidR="00007DF0">
        <w:rPr>
          <w:color w:val="231F20"/>
          <w:spacing w:val="3"/>
          <w:w w:val="95"/>
        </w:rPr>
        <w:t xml:space="preserve"> </w:t>
      </w:r>
      <w:r w:rsidR="00007DF0">
        <w:rPr>
          <w:color w:val="231F20"/>
          <w:w w:val="95"/>
        </w:rPr>
        <w:t>освоения</w:t>
      </w:r>
      <w:r w:rsidR="00007DF0">
        <w:rPr>
          <w:color w:val="231F20"/>
          <w:spacing w:val="1"/>
          <w:w w:val="95"/>
        </w:rPr>
        <w:t xml:space="preserve"> </w:t>
      </w:r>
      <w:r w:rsidR="00007DF0">
        <w:rPr>
          <w:color w:val="231F20"/>
          <w:w w:val="90"/>
        </w:rPr>
        <w:t>учебного</w:t>
      </w:r>
      <w:r w:rsidR="00007DF0">
        <w:rPr>
          <w:color w:val="231F20"/>
          <w:spacing w:val="6"/>
          <w:w w:val="90"/>
        </w:rPr>
        <w:t xml:space="preserve"> </w:t>
      </w:r>
      <w:r w:rsidR="00007DF0">
        <w:rPr>
          <w:color w:val="231F20"/>
          <w:w w:val="90"/>
        </w:rPr>
        <w:t>предмета</w:t>
      </w:r>
      <w:r w:rsidR="00007DF0">
        <w:rPr>
          <w:color w:val="231F20"/>
          <w:spacing w:val="6"/>
          <w:w w:val="90"/>
        </w:rPr>
        <w:t xml:space="preserve"> </w:t>
      </w:r>
      <w:r w:rsidR="00007DF0">
        <w:rPr>
          <w:color w:val="231F20"/>
          <w:w w:val="90"/>
        </w:rPr>
        <w:t>«Физическая</w:t>
      </w:r>
      <w:r w:rsidR="00007DF0">
        <w:rPr>
          <w:color w:val="231F20"/>
          <w:spacing w:val="7"/>
          <w:w w:val="90"/>
        </w:rPr>
        <w:t xml:space="preserve"> </w:t>
      </w:r>
      <w:r w:rsidR="00007DF0">
        <w:rPr>
          <w:color w:val="231F20"/>
          <w:w w:val="90"/>
        </w:rPr>
        <w:t>культура»</w:t>
      </w:r>
      <w:r w:rsidR="00007DF0">
        <w:rPr>
          <w:color w:val="231F20"/>
          <w:spacing w:val="1"/>
          <w:w w:val="90"/>
        </w:rPr>
        <w:t xml:space="preserve"> </w:t>
      </w:r>
      <w:r w:rsidR="00007DF0">
        <w:rPr>
          <w:color w:val="231F20"/>
          <w:w w:val="95"/>
        </w:rPr>
        <w:t>на</w:t>
      </w:r>
      <w:r w:rsidR="00007DF0">
        <w:rPr>
          <w:color w:val="231F20"/>
          <w:spacing w:val="-8"/>
          <w:w w:val="95"/>
        </w:rPr>
        <w:t xml:space="preserve"> </w:t>
      </w:r>
      <w:r w:rsidR="00007DF0">
        <w:rPr>
          <w:color w:val="231F20"/>
          <w:w w:val="95"/>
        </w:rPr>
        <w:t>уровне</w:t>
      </w:r>
      <w:r w:rsidR="00007DF0">
        <w:rPr>
          <w:color w:val="231F20"/>
          <w:spacing w:val="-7"/>
          <w:w w:val="95"/>
        </w:rPr>
        <w:t xml:space="preserve"> </w:t>
      </w:r>
      <w:r w:rsidR="00007DF0">
        <w:rPr>
          <w:color w:val="231F20"/>
          <w:w w:val="95"/>
        </w:rPr>
        <w:t>начального</w:t>
      </w:r>
      <w:r w:rsidR="00007DF0">
        <w:rPr>
          <w:color w:val="231F20"/>
          <w:spacing w:val="-7"/>
          <w:w w:val="95"/>
        </w:rPr>
        <w:t xml:space="preserve"> </w:t>
      </w:r>
      <w:r w:rsidR="00007DF0">
        <w:rPr>
          <w:color w:val="231F20"/>
          <w:w w:val="95"/>
        </w:rPr>
        <w:t>общего</w:t>
      </w:r>
      <w:r w:rsidR="00007DF0">
        <w:rPr>
          <w:color w:val="231F20"/>
          <w:spacing w:val="-7"/>
          <w:w w:val="95"/>
        </w:rPr>
        <w:t xml:space="preserve"> </w:t>
      </w:r>
      <w:r w:rsidR="00007DF0">
        <w:rPr>
          <w:color w:val="231F20"/>
          <w:w w:val="95"/>
        </w:rPr>
        <w:t>образования</w:t>
      </w:r>
    </w:p>
    <w:p w14:paraId="6B91D828" w14:textId="77777777" w:rsidR="00F2661C" w:rsidRDefault="00007DF0">
      <w:pPr>
        <w:pStyle w:val="31"/>
        <w:spacing w:before="194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14:paraId="551E723D" w14:textId="77777777" w:rsidR="00F2661C" w:rsidRDefault="00007DF0">
      <w:pPr>
        <w:pStyle w:val="a3"/>
        <w:spacing w:before="61" w:line="244" w:lineRule="auto"/>
        <w:ind w:left="156" w:right="154" w:firstLine="226"/>
        <w:jc w:val="both"/>
      </w:pPr>
      <w:r>
        <w:rPr>
          <w:color w:val="231F20"/>
          <w:w w:val="105"/>
        </w:rPr>
        <w:t>Личностные результаты освоения учебного предмета «Физи-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ческая культура» на уровне начального общего 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достигаются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единстве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 организации в соответствии с традиционными российскими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социокультурными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ценностями,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обществе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правилами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нормами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спо-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собствуют процессам самопознания, самовоспитания и само-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развития,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формирования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внутренней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позиции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w w:val="162"/>
        </w:rPr>
        <w:t xml:space="preserve"> </w:t>
      </w:r>
    </w:p>
    <w:p w14:paraId="0C1163CF" w14:textId="77777777" w:rsidR="00F2661C" w:rsidRDefault="00007DF0">
      <w:pPr>
        <w:pStyle w:val="a3"/>
        <w:spacing w:before="7" w:line="244" w:lineRule="auto"/>
        <w:ind w:left="156" w:right="156" w:firstLine="226"/>
        <w:jc w:val="both"/>
      </w:pPr>
      <w:r>
        <w:rPr>
          <w:color w:val="231F20"/>
          <w:w w:val="105"/>
        </w:rPr>
        <w:t>Личностные результаты должны отражать готовность обуча-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руководствоваться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приобретение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начального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основе:</w:t>
      </w:r>
    </w:p>
    <w:p w14:paraId="122EA0EB" w14:textId="77777777" w:rsidR="00F2661C" w:rsidRDefault="00007DF0" w:rsidP="006F3184">
      <w:pPr>
        <w:pStyle w:val="a3"/>
        <w:numPr>
          <w:ilvl w:val="0"/>
          <w:numId w:val="45"/>
        </w:numPr>
        <w:spacing w:before="2" w:line="244" w:lineRule="auto"/>
        <w:ind w:right="154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становление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культуры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народов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России,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осознание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её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здоровья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человека;</w:t>
      </w:r>
    </w:p>
    <w:p w14:paraId="21E00B00" w14:textId="77777777" w:rsidR="00F2661C" w:rsidRDefault="00007DF0" w:rsidP="006F3184">
      <w:pPr>
        <w:pStyle w:val="a3"/>
        <w:numPr>
          <w:ilvl w:val="0"/>
          <w:numId w:val="45"/>
        </w:numPr>
        <w:spacing w:before="3" w:line="244" w:lineRule="auto"/>
        <w:ind w:right="154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формирование нравственно-этических норм поведения и пра</w:t>
      </w:r>
      <w:r>
        <w:rPr>
          <w:color w:val="231F20"/>
          <w:w w:val="110"/>
        </w:rPr>
        <w:t>вил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межличностного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спортивных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соревнований,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совместных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заданий;</w:t>
      </w:r>
    </w:p>
    <w:p w14:paraId="2B12B83F" w14:textId="77777777" w:rsidR="00F2661C" w:rsidRDefault="00007DF0" w:rsidP="006F3184">
      <w:pPr>
        <w:pStyle w:val="a3"/>
        <w:numPr>
          <w:ilvl w:val="0"/>
          <w:numId w:val="45"/>
        </w:numPr>
        <w:spacing w:before="3" w:line="244" w:lineRule="auto"/>
        <w:ind w:right="154"/>
        <w:jc w:val="both"/>
      </w:pPr>
      <w:r>
        <w:rPr>
          <w:rFonts w:ascii="Trebuchet MS" w:hAnsi="Trebuchet MS"/>
          <w:color w:val="231F20"/>
          <w:spacing w:val="42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проявление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уважительного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отношения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соперникам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время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оказывать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первую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помощь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травмах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ушибах;</w:t>
      </w:r>
    </w:p>
    <w:p w14:paraId="08331A0A" w14:textId="77777777" w:rsidR="00F2661C" w:rsidRDefault="00007DF0" w:rsidP="006F3184">
      <w:pPr>
        <w:pStyle w:val="a3"/>
        <w:numPr>
          <w:ilvl w:val="0"/>
          <w:numId w:val="45"/>
        </w:numPr>
        <w:spacing w:before="3" w:line="244" w:lineRule="auto"/>
        <w:ind w:right="155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уважительное отношение к содержанию национальных подвижных игр, этнокультурным формам и видам соревновательной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14:paraId="2B7A9A3F" w14:textId="77777777" w:rsidR="00F2661C" w:rsidRDefault="00007DF0" w:rsidP="006F3184">
      <w:pPr>
        <w:pStyle w:val="a3"/>
        <w:numPr>
          <w:ilvl w:val="0"/>
          <w:numId w:val="45"/>
        </w:numPr>
        <w:spacing w:before="2" w:line="244" w:lineRule="auto"/>
        <w:ind w:right="156"/>
        <w:jc w:val="both"/>
      </w:pP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здоровья,  соблюдению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здорового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образа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жизни;</w:t>
      </w:r>
    </w:p>
    <w:p w14:paraId="197C2799" w14:textId="77777777" w:rsidR="00F2661C" w:rsidRDefault="00007DF0" w:rsidP="006F3184">
      <w:pPr>
        <w:pStyle w:val="a3"/>
        <w:numPr>
          <w:ilvl w:val="0"/>
          <w:numId w:val="45"/>
        </w:numPr>
        <w:spacing w:before="2" w:line="244" w:lineRule="auto"/>
        <w:ind w:right="155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проявление интереса к исследованию индивидуальных осо</w:t>
      </w:r>
      <w:r>
        <w:rPr>
          <w:color w:val="231F20"/>
          <w:w w:val="105"/>
        </w:rPr>
        <w:t>бенностей физического развития и физической подготовлен</w:t>
      </w:r>
      <w:r>
        <w:rPr>
          <w:color w:val="231F20"/>
          <w:w w:val="110"/>
        </w:rPr>
        <w:t>ности, влияния занятий физической культурой и спортом 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показатели</w:t>
      </w:r>
      <w:r>
        <w:rPr>
          <w:color w:val="231F20"/>
          <w:w w:val="162"/>
        </w:rPr>
        <w:t xml:space="preserve"> </w:t>
      </w:r>
    </w:p>
    <w:p w14:paraId="4B07E1B6" w14:textId="77777777" w:rsidR="00F2661C" w:rsidRDefault="00007DF0">
      <w:pPr>
        <w:pStyle w:val="31"/>
        <w:spacing w:before="167"/>
        <w:ind w:firstLine="0"/>
      </w:pPr>
      <w:r>
        <w:rPr>
          <w:color w:val="231F20"/>
        </w:rPr>
        <w:t>Метапред</w:t>
      </w:r>
      <w:r w:rsidR="00E86928">
        <w:rPr>
          <w:color w:val="231F20"/>
        </w:rPr>
        <w:t>м</w:t>
      </w:r>
      <w:r>
        <w:rPr>
          <w:color w:val="231F20"/>
        </w:rPr>
        <w:t>етные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результаты</w:t>
      </w:r>
    </w:p>
    <w:p w14:paraId="086AE7C0" w14:textId="77777777" w:rsidR="00F2661C" w:rsidRDefault="00007DF0">
      <w:pPr>
        <w:pStyle w:val="a3"/>
        <w:spacing w:before="61" w:line="244" w:lineRule="auto"/>
        <w:ind w:left="156" w:right="154" w:firstLine="226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учащихся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0"/>
        </w:rPr>
        <w:t xml:space="preserve">в овладении познавательными, </w:t>
      </w:r>
      <w:r>
        <w:rPr>
          <w:color w:val="231F20"/>
          <w:w w:val="110"/>
        </w:rPr>
        <w:t>коммуникативными и регуля-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тивными универсальными учебными действиями, умения 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использовать в практической 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Метапредметные ре-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10"/>
        </w:rPr>
        <w:t>зультаты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формируются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на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протяжении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каждого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года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обучения</w:t>
      </w:r>
      <w:r>
        <w:rPr>
          <w:color w:val="231F20"/>
          <w:w w:val="162"/>
        </w:rPr>
        <w:t xml:space="preserve"> </w:t>
      </w:r>
    </w:p>
    <w:p w14:paraId="0849620E" w14:textId="77777777" w:rsidR="00F2661C" w:rsidRDefault="00007DF0">
      <w:pPr>
        <w:tabs>
          <w:tab w:val="right" w:pos="6492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14:paraId="02437A7F" w14:textId="77777777" w:rsidR="00F2661C" w:rsidRDefault="00F2661C">
      <w:pPr>
        <w:rPr>
          <w:rFonts w:ascii="Trebuchet MS" w:hAnsi="Trebuchet MS"/>
          <w:sz w:val="18"/>
        </w:rPr>
        <w:sectPr w:rsidR="00F2661C">
          <w:pgSz w:w="7830" w:h="12020"/>
          <w:pgMar w:top="580" w:right="580" w:bottom="280" w:left="580" w:header="720" w:footer="720" w:gutter="0"/>
          <w:cols w:space="720"/>
        </w:sectPr>
      </w:pPr>
    </w:p>
    <w:p w14:paraId="71BF1195" w14:textId="77777777" w:rsidR="00F2661C" w:rsidRDefault="00007DF0">
      <w:pPr>
        <w:spacing w:before="67"/>
        <w:ind w:left="3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lastRenderedPageBreak/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 xml:space="preserve">окончании </w:t>
      </w:r>
      <w:r>
        <w:rPr>
          <w:b/>
          <w:color w:val="231F20"/>
          <w:w w:val="110"/>
          <w:sz w:val="20"/>
        </w:rPr>
        <w:t>первого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14:paraId="4A126ADB" w14:textId="77777777" w:rsidR="00F2661C" w:rsidRDefault="00007DF0">
      <w:pPr>
        <w:spacing w:before="6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3F9A295A" w14:textId="77777777" w:rsidR="00F2661C" w:rsidRDefault="00007DF0" w:rsidP="006F3184">
      <w:pPr>
        <w:pStyle w:val="a3"/>
        <w:numPr>
          <w:ilvl w:val="0"/>
          <w:numId w:val="46"/>
        </w:numPr>
        <w:spacing w:before="4" w:line="242" w:lineRule="auto"/>
        <w:ind w:left="567" w:right="155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  признаки  в  передвижениях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животных;</w:t>
      </w:r>
    </w:p>
    <w:p w14:paraId="18313AB6" w14:textId="77777777" w:rsidR="00F2661C" w:rsidRDefault="00007DF0" w:rsidP="006F3184">
      <w:pPr>
        <w:pStyle w:val="a3"/>
        <w:numPr>
          <w:ilvl w:val="0"/>
          <w:numId w:val="46"/>
        </w:numPr>
        <w:spacing w:before="1"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устанавливать связь между бытовыми движениями древних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людей и физическими упражнениями из современных видов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14:paraId="33A629DD" w14:textId="77777777" w:rsidR="00F2661C" w:rsidRDefault="00007DF0" w:rsidP="006F3184">
      <w:pPr>
        <w:pStyle w:val="a3"/>
        <w:numPr>
          <w:ilvl w:val="0"/>
          <w:numId w:val="46"/>
        </w:numPr>
        <w:spacing w:before="2" w:line="242" w:lineRule="auto"/>
        <w:ind w:left="567" w:right="155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ходьбой  и  бегом,  нахо-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признаки;</w:t>
      </w:r>
    </w:p>
    <w:p w14:paraId="08A0E3A6" w14:textId="77777777" w:rsidR="00F2661C" w:rsidRDefault="00007DF0" w:rsidP="006F3184">
      <w:pPr>
        <w:pStyle w:val="a3"/>
        <w:numPr>
          <w:ilvl w:val="0"/>
          <w:numId w:val="46"/>
        </w:numPr>
        <w:spacing w:before="1" w:line="244" w:lineRule="auto"/>
        <w:ind w:left="567" w:right="155" w:hanging="283"/>
        <w:rPr>
          <w:rFonts w:ascii="Times New Roman" w:hAnsi="Times New Roman"/>
          <w:i/>
        </w:rPr>
      </w:pPr>
      <w:r>
        <w:rPr>
          <w:rFonts w:ascii="Trebuchet MS" w:hAnsi="Trebuchet MS"/>
          <w:color w:val="231F20"/>
          <w:spacing w:val="14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выявлять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признаки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неправильной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возможные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нарушений;</w:t>
      </w:r>
      <w:r>
        <w:rPr>
          <w:color w:val="231F20"/>
          <w:spacing w:val="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коммуникативные</w:t>
      </w:r>
      <w:r>
        <w:rPr>
          <w:rFonts w:ascii="Times New Roman" w:hAnsi="Times New Roman"/>
          <w:i/>
          <w:color w:val="231F20"/>
          <w:spacing w:val="21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УУД:</w:t>
      </w:r>
    </w:p>
    <w:p w14:paraId="1F49FB0C" w14:textId="77777777" w:rsidR="00F2661C" w:rsidRDefault="00007DF0" w:rsidP="006F3184">
      <w:pPr>
        <w:pStyle w:val="a3"/>
        <w:numPr>
          <w:ilvl w:val="0"/>
          <w:numId w:val="46"/>
        </w:numPr>
        <w:spacing w:line="242" w:lineRule="auto"/>
        <w:ind w:left="567" w:right="155" w:hanging="283"/>
      </w:pPr>
      <w:r>
        <w:rPr>
          <w:color w:val="231F20"/>
          <w:w w:val="110"/>
        </w:rPr>
        <w:t>воспроизводить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названия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разучиваемых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упражнений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исходные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положения;</w:t>
      </w:r>
    </w:p>
    <w:p w14:paraId="7430C77C" w14:textId="77777777" w:rsidR="00F2661C" w:rsidRDefault="00007DF0" w:rsidP="006F3184">
      <w:pPr>
        <w:pStyle w:val="a3"/>
        <w:numPr>
          <w:ilvl w:val="0"/>
          <w:numId w:val="46"/>
        </w:numPr>
        <w:spacing w:before="1"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высказывать мнение о положительном влиянии занятий физической культурой, оценивать влияние гигиенических процедур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укрепление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14:paraId="0E61CEDF" w14:textId="77777777" w:rsidR="00F2661C" w:rsidRDefault="00007DF0" w:rsidP="006F3184">
      <w:pPr>
        <w:pStyle w:val="a3"/>
        <w:numPr>
          <w:ilvl w:val="0"/>
          <w:numId w:val="46"/>
        </w:numPr>
        <w:spacing w:before="2" w:line="242" w:lineRule="auto"/>
        <w:ind w:left="567" w:right="154" w:hanging="283"/>
        <w:jc w:val="both"/>
      </w:pPr>
      <w:r>
        <w:rPr>
          <w:color w:val="231F20"/>
          <w:w w:val="110"/>
        </w:rPr>
        <w:t>управлять эмоциями во время занятий физической культу-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рой и проведения подвижных игр, соблюдать правила поведения и положительно относиться к замечаниям других учащихся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14:paraId="5949E700" w14:textId="77777777" w:rsidR="00F2661C" w:rsidRDefault="00007DF0" w:rsidP="006F3184">
      <w:pPr>
        <w:pStyle w:val="a3"/>
        <w:numPr>
          <w:ilvl w:val="0"/>
          <w:numId w:val="46"/>
        </w:numPr>
        <w:spacing w:before="2" w:line="244" w:lineRule="auto"/>
        <w:ind w:left="567" w:right="155" w:hanging="283"/>
        <w:rPr>
          <w:rFonts w:ascii="Times New Roman" w:hAnsi="Times New Roman"/>
          <w:i/>
        </w:rPr>
      </w:pPr>
      <w:r>
        <w:rPr>
          <w:color w:val="231F20"/>
          <w:w w:val="105"/>
        </w:rPr>
        <w:t>обсуждать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игр,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обосновы-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 xml:space="preserve">вать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объективность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определения 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победителей;</w:t>
      </w:r>
      <w:r>
        <w:rPr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регулятивные</w:t>
      </w:r>
      <w:r>
        <w:rPr>
          <w:rFonts w:ascii="Times New Roman" w:hAnsi="Times New Roman"/>
          <w:i/>
          <w:color w:val="231F20"/>
          <w:spacing w:val="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УУД:</w:t>
      </w:r>
    </w:p>
    <w:p w14:paraId="032FC85D" w14:textId="77777777" w:rsidR="00F2661C" w:rsidRDefault="00007DF0" w:rsidP="006F3184">
      <w:pPr>
        <w:pStyle w:val="a3"/>
        <w:numPr>
          <w:ilvl w:val="0"/>
          <w:numId w:val="46"/>
        </w:numPr>
        <w:spacing w:line="242" w:lineRule="auto"/>
        <w:ind w:left="567" w:right="154" w:hanging="283"/>
        <w:jc w:val="both"/>
      </w:pP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комплексы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физкультминуток,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утренней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заряд-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ки, упражнений по профилактике нарушения и коррекции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14:paraId="5B2657B3" w14:textId="77777777" w:rsidR="00F2661C" w:rsidRDefault="00007DF0" w:rsidP="006F3184">
      <w:pPr>
        <w:pStyle w:val="a3"/>
        <w:numPr>
          <w:ilvl w:val="0"/>
          <w:numId w:val="46"/>
        </w:numPr>
        <w:spacing w:before="1" w:line="242" w:lineRule="auto"/>
        <w:ind w:left="567" w:right="155" w:hanging="283"/>
        <w:jc w:val="both"/>
      </w:pP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учебные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задания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новым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физическим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упражнениям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развитию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качеств;</w:t>
      </w:r>
    </w:p>
    <w:p w14:paraId="68FF458B" w14:textId="77777777" w:rsidR="00F2661C" w:rsidRDefault="00007DF0" w:rsidP="006F3184">
      <w:pPr>
        <w:pStyle w:val="a3"/>
        <w:numPr>
          <w:ilvl w:val="0"/>
          <w:numId w:val="46"/>
        </w:numPr>
        <w:spacing w:before="1" w:line="242" w:lineRule="auto"/>
        <w:ind w:left="567" w:right="155" w:hanging="283"/>
        <w:jc w:val="both"/>
      </w:pP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уважительное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участникам  совмест-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w w:val="162"/>
        </w:rPr>
        <w:t xml:space="preserve"> </w:t>
      </w:r>
    </w:p>
    <w:p w14:paraId="241BDC56" w14:textId="77777777" w:rsidR="00F2661C" w:rsidRDefault="00007DF0" w:rsidP="00E86928">
      <w:pPr>
        <w:spacing w:before="1"/>
        <w:ind w:left="567" w:hanging="283"/>
        <w:jc w:val="both"/>
        <w:rPr>
          <w:sz w:val="20"/>
        </w:rPr>
      </w:pPr>
      <w:r>
        <w:rPr>
          <w:color w:val="231F20"/>
          <w:spacing w:val="-1"/>
          <w:w w:val="110"/>
          <w:sz w:val="20"/>
        </w:rPr>
        <w:t>По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окончании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spacing w:val="-1"/>
          <w:w w:val="110"/>
          <w:sz w:val="20"/>
        </w:rPr>
        <w:t xml:space="preserve">второго </w:t>
      </w:r>
      <w:r>
        <w:rPr>
          <w:b/>
          <w:color w:val="231F20"/>
          <w:w w:val="110"/>
          <w:sz w:val="20"/>
        </w:rPr>
        <w:t>года</w:t>
      </w:r>
      <w:r>
        <w:rPr>
          <w:b/>
          <w:color w:val="231F20"/>
          <w:spacing w:val="-2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обучения</w:t>
      </w:r>
      <w:r>
        <w:rPr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учащиеся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научатся:</w:t>
      </w:r>
    </w:p>
    <w:p w14:paraId="5BE085DD" w14:textId="77777777" w:rsidR="00F2661C" w:rsidRDefault="00007DF0" w:rsidP="00E86928">
      <w:pPr>
        <w:spacing w:before="7"/>
        <w:ind w:left="567" w:hanging="2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4F7C5915" w14:textId="77777777" w:rsidR="00F2661C" w:rsidRDefault="00007DF0" w:rsidP="006F3184">
      <w:pPr>
        <w:pStyle w:val="a3"/>
        <w:numPr>
          <w:ilvl w:val="0"/>
          <w:numId w:val="47"/>
        </w:numPr>
        <w:spacing w:before="4"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характеризовать понятие «физические качества», называть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физические качества и определять их отличительные признаки;</w:t>
      </w:r>
    </w:p>
    <w:p w14:paraId="707266BF" w14:textId="77777777" w:rsidR="00F2661C" w:rsidRDefault="00007DF0" w:rsidP="006F3184">
      <w:pPr>
        <w:pStyle w:val="a3"/>
        <w:numPr>
          <w:ilvl w:val="0"/>
          <w:numId w:val="47"/>
        </w:numPr>
        <w:spacing w:before="1" w:line="242" w:lineRule="auto"/>
        <w:ind w:left="426" w:right="155" w:hanging="284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понимать связь между закаливающими процедурами и укре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плением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здоровья;</w:t>
      </w:r>
    </w:p>
    <w:p w14:paraId="6FDCB1B5" w14:textId="77777777" w:rsidR="00F2661C" w:rsidRDefault="00007DF0" w:rsidP="006F3184">
      <w:pPr>
        <w:pStyle w:val="a3"/>
        <w:numPr>
          <w:ilvl w:val="0"/>
          <w:numId w:val="47"/>
        </w:numPr>
        <w:spacing w:before="2" w:line="242" w:lineRule="auto"/>
        <w:ind w:left="567" w:right="156" w:hanging="283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выявлять отличительные признаки упражнений на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стрировать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выполнение;</w:t>
      </w:r>
    </w:p>
    <w:p w14:paraId="009A6492" w14:textId="77777777" w:rsidR="00F2661C" w:rsidRDefault="00007DF0" w:rsidP="006F3184">
      <w:pPr>
        <w:pStyle w:val="a3"/>
        <w:numPr>
          <w:ilvl w:val="0"/>
          <w:numId w:val="47"/>
        </w:numPr>
        <w:spacing w:before="1"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обобщать знания, полученные в практической 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составлять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индивидуальные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комплексы 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упражнений  </w:t>
      </w:r>
      <w:r>
        <w:rPr>
          <w:color w:val="231F20"/>
          <w:spacing w:val="36"/>
          <w:w w:val="105"/>
        </w:rPr>
        <w:t xml:space="preserve"> </w:t>
      </w:r>
    </w:p>
    <w:p w14:paraId="3E10D33C" w14:textId="77777777" w:rsidR="00F2661C" w:rsidRDefault="00007DF0" w:rsidP="00007DF0">
      <w:pPr>
        <w:tabs>
          <w:tab w:val="left" w:pos="4186"/>
        </w:tabs>
        <w:spacing w:before="193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</w:p>
    <w:p w14:paraId="2684865B" w14:textId="77777777" w:rsidR="00F2661C" w:rsidRDefault="00F2661C">
      <w:pPr>
        <w:rPr>
          <w:rFonts w:ascii="Trebuchet MS" w:hAnsi="Trebuchet MS"/>
          <w:sz w:val="18"/>
        </w:rPr>
        <w:sectPr w:rsidR="00F2661C" w:rsidSect="00E86928">
          <w:pgSz w:w="7830" w:h="12020"/>
          <w:pgMar w:top="142" w:right="580" w:bottom="280" w:left="580" w:header="720" w:footer="720" w:gutter="0"/>
          <w:cols w:space="720"/>
        </w:sectPr>
      </w:pPr>
    </w:p>
    <w:p w14:paraId="45232308" w14:textId="77777777" w:rsidR="00F2661C" w:rsidRDefault="0072782A" w:rsidP="00E86928">
      <w:pPr>
        <w:pStyle w:val="a3"/>
        <w:spacing w:before="67" w:line="249" w:lineRule="auto"/>
        <w:ind w:left="567" w:right="155"/>
        <w:jc w:val="both"/>
      </w:pPr>
      <w:r>
        <w:rPr>
          <w:color w:val="231F20"/>
          <w:w w:val="105"/>
        </w:rPr>
        <w:lastRenderedPageBreak/>
        <w:t>физ</w:t>
      </w:r>
      <w:r w:rsidR="00007DF0">
        <w:rPr>
          <w:color w:val="231F20"/>
          <w:w w:val="110"/>
        </w:rPr>
        <w:t>культминуток и утренней зарядки, упражнений на профилактику</w:t>
      </w:r>
      <w:r w:rsidR="00007DF0">
        <w:rPr>
          <w:color w:val="231F20"/>
          <w:spacing w:val="22"/>
          <w:w w:val="110"/>
        </w:rPr>
        <w:t xml:space="preserve"> </w:t>
      </w:r>
      <w:r w:rsidR="00007DF0">
        <w:rPr>
          <w:color w:val="231F20"/>
          <w:w w:val="110"/>
        </w:rPr>
        <w:t>нарушения</w:t>
      </w:r>
      <w:r w:rsidR="00007DF0">
        <w:rPr>
          <w:color w:val="231F20"/>
          <w:spacing w:val="23"/>
          <w:w w:val="110"/>
        </w:rPr>
        <w:t xml:space="preserve"> </w:t>
      </w:r>
      <w:r w:rsidR="00007DF0">
        <w:rPr>
          <w:color w:val="231F20"/>
          <w:w w:val="110"/>
        </w:rPr>
        <w:t>осанки;</w:t>
      </w:r>
    </w:p>
    <w:p w14:paraId="7003B8CE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color w:val="231F20"/>
          <w:spacing w:val="-1"/>
          <w:w w:val="110"/>
        </w:rPr>
        <w:t>вести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наблюдения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изменениями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показателей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качеств,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процедуры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измерения;</w:t>
      </w:r>
    </w:p>
    <w:p w14:paraId="59D59AF0" w14:textId="77777777" w:rsidR="00F2661C" w:rsidRPr="00E86928" w:rsidRDefault="00007DF0" w:rsidP="00E86928">
      <w:pPr>
        <w:pStyle w:val="a5"/>
        <w:spacing w:before="2"/>
        <w:ind w:left="567" w:firstLine="0"/>
        <w:rPr>
          <w:rFonts w:ascii="Times New Roman" w:hAnsi="Times New Roman"/>
          <w:i/>
          <w:sz w:val="20"/>
        </w:rPr>
      </w:pPr>
      <w:r w:rsidRPr="00E86928"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 w:rsidRPr="00E86928"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 w:rsidRPr="00E86928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72A5DCCD" w14:textId="77777777" w:rsidR="00F2661C" w:rsidRDefault="00007DF0" w:rsidP="006F3184">
      <w:pPr>
        <w:pStyle w:val="a3"/>
        <w:numPr>
          <w:ilvl w:val="0"/>
          <w:numId w:val="48"/>
        </w:numPr>
        <w:spacing w:before="10" w:line="249" w:lineRule="auto"/>
        <w:ind w:left="567" w:right="154" w:hanging="207"/>
        <w:jc w:val="both"/>
      </w:pPr>
      <w:r>
        <w:rPr>
          <w:color w:val="231F20"/>
          <w:w w:val="105"/>
        </w:rPr>
        <w:t>объяснять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утренней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зарядки,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положительного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школьников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изученного);</w:t>
      </w:r>
    </w:p>
    <w:p w14:paraId="601488BA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исполнять роль капитана и судьи в подвижных играх, аргументированно высказывать суждения о своих действиях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решениях;</w:t>
      </w:r>
    </w:p>
    <w:p w14:paraId="0ECE22E9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делать небольшие сообщения по истории возникновения подвижных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подготовленности;</w:t>
      </w:r>
    </w:p>
    <w:p w14:paraId="151E083C" w14:textId="77777777" w:rsidR="00F2661C" w:rsidRPr="00E86928" w:rsidRDefault="00007DF0" w:rsidP="00E86928">
      <w:pPr>
        <w:pStyle w:val="a5"/>
        <w:spacing w:before="1"/>
        <w:ind w:left="567" w:firstLine="0"/>
        <w:rPr>
          <w:rFonts w:ascii="Times New Roman" w:hAnsi="Times New Roman"/>
          <w:i/>
          <w:sz w:val="20"/>
        </w:rPr>
      </w:pPr>
      <w:r w:rsidRPr="00E86928"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 w:rsidRPr="00E86928"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 w:rsidRPr="00E86928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3C2E9321" w14:textId="77777777" w:rsidR="00F2661C" w:rsidRDefault="00007DF0" w:rsidP="006F3184">
      <w:pPr>
        <w:pStyle w:val="a3"/>
        <w:numPr>
          <w:ilvl w:val="0"/>
          <w:numId w:val="48"/>
        </w:numPr>
        <w:spacing w:before="10"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уроках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культуры с учётом их учебного содержания, находить в них различия (легкоатлетические, гимнастические и игровые уроки,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лыжной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плавательной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подготовкой);</w:t>
      </w:r>
    </w:p>
    <w:p w14:paraId="61CF2EB4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5" w:hanging="207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выполнять учебные задания по освоению новых физических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упражнений и развитию физических качеств в соответствии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указаниями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замечаниями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учителя;</w:t>
      </w:r>
    </w:p>
    <w:p w14:paraId="643FA7CC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 заданий, соблюдать культуру общения и уважитель-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обращения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другим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учащимся;</w:t>
      </w:r>
    </w:p>
    <w:p w14:paraId="79153956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контролировать соответствие двигательных действий прави</w:t>
      </w:r>
      <w:r>
        <w:rPr>
          <w:color w:val="231F20"/>
          <w:w w:val="110"/>
        </w:rPr>
        <w:t>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подвижных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эмоциональную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сдержанность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возникновении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ошибок</w:t>
      </w:r>
      <w:r>
        <w:rPr>
          <w:color w:val="231F20"/>
          <w:w w:val="162"/>
        </w:rPr>
        <w:t xml:space="preserve"> </w:t>
      </w:r>
    </w:p>
    <w:p w14:paraId="3E459E97" w14:textId="77777777" w:rsidR="00F2661C" w:rsidRPr="00E86928" w:rsidRDefault="00007DF0" w:rsidP="00E86928">
      <w:pPr>
        <w:pStyle w:val="a5"/>
        <w:spacing w:line="234" w:lineRule="exact"/>
        <w:ind w:left="567" w:firstLine="0"/>
        <w:jc w:val="both"/>
        <w:rPr>
          <w:sz w:val="20"/>
        </w:rPr>
      </w:pPr>
      <w:r w:rsidRPr="00E86928">
        <w:rPr>
          <w:color w:val="231F20"/>
          <w:w w:val="105"/>
          <w:sz w:val="20"/>
        </w:rPr>
        <w:t>По</w:t>
      </w:r>
      <w:r w:rsidRPr="00E86928">
        <w:rPr>
          <w:color w:val="231F20"/>
          <w:spacing w:val="34"/>
          <w:w w:val="105"/>
          <w:sz w:val="20"/>
        </w:rPr>
        <w:t xml:space="preserve"> </w:t>
      </w:r>
      <w:r w:rsidRPr="00E86928">
        <w:rPr>
          <w:color w:val="231F20"/>
          <w:w w:val="105"/>
          <w:sz w:val="20"/>
        </w:rPr>
        <w:t>окончании</w:t>
      </w:r>
      <w:r w:rsidRPr="00E86928">
        <w:rPr>
          <w:color w:val="231F20"/>
          <w:spacing w:val="34"/>
          <w:w w:val="105"/>
          <w:sz w:val="20"/>
        </w:rPr>
        <w:t xml:space="preserve"> </w:t>
      </w:r>
      <w:r w:rsidRPr="00E86928">
        <w:rPr>
          <w:b/>
          <w:color w:val="231F20"/>
          <w:w w:val="105"/>
          <w:sz w:val="20"/>
        </w:rPr>
        <w:t>третьего</w:t>
      </w:r>
      <w:r w:rsidRPr="00E86928">
        <w:rPr>
          <w:b/>
          <w:color w:val="231F20"/>
          <w:spacing w:val="34"/>
          <w:w w:val="105"/>
          <w:sz w:val="20"/>
        </w:rPr>
        <w:t xml:space="preserve"> </w:t>
      </w:r>
      <w:r w:rsidRPr="00E86928">
        <w:rPr>
          <w:b/>
          <w:color w:val="231F20"/>
          <w:w w:val="105"/>
          <w:sz w:val="20"/>
        </w:rPr>
        <w:t>года</w:t>
      </w:r>
      <w:r w:rsidRPr="00E86928">
        <w:rPr>
          <w:b/>
          <w:color w:val="231F20"/>
          <w:spacing w:val="34"/>
          <w:w w:val="105"/>
          <w:sz w:val="20"/>
        </w:rPr>
        <w:t xml:space="preserve"> </w:t>
      </w:r>
      <w:r w:rsidRPr="00E86928">
        <w:rPr>
          <w:b/>
          <w:color w:val="231F20"/>
          <w:w w:val="105"/>
          <w:sz w:val="20"/>
        </w:rPr>
        <w:t>обучения</w:t>
      </w:r>
      <w:r w:rsidRPr="00E86928">
        <w:rPr>
          <w:b/>
          <w:color w:val="231F20"/>
          <w:spacing w:val="34"/>
          <w:w w:val="105"/>
          <w:sz w:val="20"/>
        </w:rPr>
        <w:t xml:space="preserve"> </w:t>
      </w:r>
      <w:r w:rsidRPr="00E86928">
        <w:rPr>
          <w:color w:val="231F20"/>
          <w:w w:val="105"/>
          <w:sz w:val="20"/>
        </w:rPr>
        <w:t>учащиеся</w:t>
      </w:r>
      <w:r w:rsidRPr="00E86928">
        <w:rPr>
          <w:color w:val="231F20"/>
          <w:spacing w:val="34"/>
          <w:w w:val="105"/>
          <w:sz w:val="20"/>
        </w:rPr>
        <w:t xml:space="preserve"> </w:t>
      </w:r>
      <w:r w:rsidRPr="00E86928">
        <w:rPr>
          <w:color w:val="231F20"/>
          <w:w w:val="105"/>
          <w:sz w:val="20"/>
        </w:rPr>
        <w:t>научатся:</w:t>
      </w:r>
    </w:p>
    <w:p w14:paraId="0FE1D48F" w14:textId="77777777" w:rsidR="00F2661C" w:rsidRPr="00E86928" w:rsidRDefault="00007DF0" w:rsidP="00E86928">
      <w:pPr>
        <w:pStyle w:val="a5"/>
        <w:spacing w:before="10"/>
        <w:ind w:left="567" w:firstLine="0"/>
        <w:rPr>
          <w:rFonts w:ascii="Times New Roman" w:hAnsi="Times New Roman"/>
          <w:i/>
          <w:sz w:val="20"/>
        </w:rPr>
      </w:pPr>
      <w:r w:rsidRPr="00E86928"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 w:rsidRPr="00E86928"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 w:rsidRPr="00E86928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65A43349" w14:textId="77777777" w:rsidR="00F2661C" w:rsidRDefault="00007DF0" w:rsidP="006F3184">
      <w:pPr>
        <w:pStyle w:val="a3"/>
        <w:numPr>
          <w:ilvl w:val="0"/>
          <w:numId w:val="48"/>
        </w:numPr>
        <w:spacing w:before="11" w:line="249" w:lineRule="auto"/>
        <w:ind w:left="567" w:right="154" w:hanging="207"/>
        <w:jc w:val="both"/>
      </w:pPr>
      <w:r>
        <w:rPr>
          <w:color w:val="231F20"/>
          <w:w w:val="110"/>
        </w:rPr>
        <w:t>понимать историческую связь развития физических упражнений с трудовыми действиями, приводить примеры упраж</w:t>
      </w:r>
      <w:r>
        <w:rPr>
          <w:color w:val="231F20"/>
          <w:spacing w:val="-1"/>
          <w:w w:val="110"/>
        </w:rPr>
        <w:t>нений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древних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людей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современных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соревнова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ниях;</w:t>
      </w:r>
    </w:p>
    <w:p w14:paraId="67506058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color w:val="231F20"/>
          <w:w w:val="110"/>
        </w:rPr>
        <w:t>объяснять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понятие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«дозировка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нагрузки»,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правильно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применять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регулирования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14:paraId="118CEE3B" w14:textId="77777777" w:rsidR="00F2661C" w:rsidRDefault="00007DF0" w:rsidP="006F3184">
      <w:pPr>
        <w:pStyle w:val="a3"/>
        <w:numPr>
          <w:ilvl w:val="0"/>
          <w:numId w:val="48"/>
        </w:numPr>
        <w:spacing w:line="249" w:lineRule="auto"/>
        <w:ind w:left="567" w:right="154" w:hanging="207"/>
        <w:jc w:val="both"/>
      </w:pPr>
      <w:r>
        <w:rPr>
          <w:rFonts w:ascii="Trebuchet MS" w:hAnsi="Trebuchet MS"/>
          <w:color w:val="231F20"/>
          <w:spacing w:val="-2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понимать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влияние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дыхательной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зрительной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гимнастики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05"/>
        </w:rPr>
        <w:t>предупреждение развития утомления при выполнении физи</w:t>
      </w:r>
      <w:r>
        <w:rPr>
          <w:color w:val="231F20"/>
          <w:w w:val="110"/>
        </w:rPr>
        <w:t>ческих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умственных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14:paraId="669C143D" w14:textId="77777777" w:rsidR="00F2661C" w:rsidRDefault="00007DF0" w:rsidP="0068283B">
      <w:pPr>
        <w:tabs>
          <w:tab w:val="right" w:pos="6493"/>
        </w:tabs>
        <w:spacing w:before="166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14:paraId="0CC15AF4" w14:textId="77777777" w:rsidR="00F2661C" w:rsidRDefault="00F2661C">
      <w:pPr>
        <w:rPr>
          <w:rFonts w:ascii="Trebuchet MS" w:hAnsi="Trebuchet MS"/>
          <w:sz w:val="18"/>
        </w:rPr>
        <w:sectPr w:rsidR="00F2661C" w:rsidSect="00E86928">
          <w:pgSz w:w="7830" w:h="12020"/>
          <w:pgMar w:top="284" w:right="580" w:bottom="280" w:left="580" w:header="720" w:footer="720" w:gutter="0"/>
          <w:cols w:space="720"/>
        </w:sectPr>
      </w:pPr>
    </w:p>
    <w:p w14:paraId="70CB009B" w14:textId="77777777" w:rsidR="00F2661C" w:rsidRDefault="00007DF0" w:rsidP="006F3184">
      <w:pPr>
        <w:pStyle w:val="a3"/>
        <w:numPr>
          <w:ilvl w:val="0"/>
          <w:numId w:val="49"/>
        </w:numPr>
        <w:spacing w:before="67" w:line="254" w:lineRule="auto"/>
        <w:ind w:left="567" w:right="154" w:hanging="207"/>
        <w:jc w:val="both"/>
      </w:pP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lastRenderedPageBreak/>
        <w:t xml:space="preserve"> </w:t>
      </w:r>
      <w:r>
        <w:rPr>
          <w:color w:val="231F20"/>
          <w:w w:val="110"/>
        </w:rPr>
        <w:t>обобщать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знания,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полученные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выполнять правила поведения на уроках физической культуры,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проводить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закаливающие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процедуры,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упреждению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осанки;</w:t>
      </w:r>
    </w:p>
    <w:p w14:paraId="36E31C77" w14:textId="77777777" w:rsidR="00F2661C" w:rsidRDefault="00007DF0" w:rsidP="006F3184">
      <w:pPr>
        <w:pStyle w:val="a3"/>
        <w:numPr>
          <w:ilvl w:val="0"/>
          <w:numId w:val="49"/>
        </w:numPr>
        <w:spacing w:before="2" w:line="254" w:lineRule="auto"/>
        <w:ind w:left="567" w:right="153"/>
        <w:jc w:val="both"/>
      </w:pPr>
      <w:r>
        <w:rPr>
          <w:color w:val="231F20"/>
          <w:w w:val="105"/>
        </w:rPr>
        <w:t>вести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показателей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четвертям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(триме-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страм);</w:t>
      </w:r>
    </w:p>
    <w:p w14:paraId="41C7D945" w14:textId="77777777" w:rsidR="00F2661C" w:rsidRPr="0068283B" w:rsidRDefault="00007DF0" w:rsidP="006F3184">
      <w:pPr>
        <w:pStyle w:val="a5"/>
        <w:numPr>
          <w:ilvl w:val="0"/>
          <w:numId w:val="49"/>
        </w:numPr>
        <w:spacing w:before="5"/>
        <w:ind w:left="567"/>
        <w:rPr>
          <w:rFonts w:ascii="Times New Roman" w:hAnsi="Times New Roman"/>
          <w:i/>
          <w:sz w:val="20"/>
        </w:rPr>
      </w:pPr>
      <w:r w:rsidRPr="0068283B"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 w:rsidRPr="0068283B"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 w:rsidRPr="0068283B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2AE71651" w14:textId="77777777" w:rsidR="00F2661C" w:rsidRDefault="00007DF0" w:rsidP="006F3184">
      <w:pPr>
        <w:pStyle w:val="a3"/>
        <w:numPr>
          <w:ilvl w:val="0"/>
          <w:numId w:val="49"/>
        </w:numPr>
        <w:spacing w:before="16" w:line="254" w:lineRule="auto"/>
        <w:ind w:left="567" w:right="154"/>
        <w:jc w:val="both"/>
      </w:pPr>
      <w:r>
        <w:rPr>
          <w:rFonts w:ascii="Trebuchet MS" w:hAnsi="Trebuchet MS"/>
          <w:color w:val="231F20"/>
          <w:spacing w:val="35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организовывать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совместные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подвижные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игры,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принимать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них активное участие с соблюдением правил и норм этического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поведения;</w:t>
      </w:r>
    </w:p>
    <w:p w14:paraId="7E4FEAA1" w14:textId="77777777" w:rsidR="00F2661C" w:rsidRDefault="00007DF0" w:rsidP="006F3184">
      <w:pPr>
        <w:pStyle w:val="a3"/>
        <w:numPr>
          <w:ilvl w:val="0"/>
          <w:numId w:val="49"/>
        </w:numPr>
        <w:spacing w:before="1" w:line="254" w:lineRule="auto"/>
        <w:ind w:left="567" w:right="154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правильно использовать строевые команды, названия упражнений и способов деятельности во время совместного выполнения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14:paraId="5AE90E16" w14:textId="77777777" w:rsidR="00F2661C" w:rsidRDefault="00007DF0" w:rsidP="006F3184">
      <w:pPr>
        <w:pStyle w:val="a3"/>
        <w:numPr>
          <w:ilvl w:val="0"/>
          <w:numId w:val="49"/>
        </w:numPr>
        <w:spacing w:before="1" w:line="254" w:lineRule="auto"/>
        <w:ind w:left="567" w:right="154"/>
        <w:jc w:val="both"/>
      </w:pPr>
      <w:r>
        <w:rPr>
          <w:color w:val="231F20"/>
          <w:w w:val="110"/>
        </w:rPr>
        <w:t>активно участвовать в обсуждении учебных заданий, анализе выполнения физических упражнений и технических действий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осваиваемых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спорта;</w:t>
      </w:r>
    </w:p>
    <w:p w14:paraId="39CE358A" w14:textId="77777777" w:rsidR="00F2661C" w:rsidRDefault="00007DF0" w:rsidP="006F3184">
      <w:pPr>
        <w:pStyle w:val="a3"/>
        <w:numPr>
          <w:ilvl w:val="0"/>
          <w:numId w:val="49"/>
        </w:numPr>
        <w:spacing w:before="2" w:line="254" w:lineRule="auto"/>
        <w:ind w:left="567" w:right="154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небольшие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занятий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физической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14:paraId="36E8B6EA" w14:textId="77777777" w:rsidR="00F2661C" w:rsidRPr="0068283B" w:rsidRDefault="00007DF0" w:rsidP="0068283B">
      <w:pPr>
        <w:pStyle w:val="a5"/>
        <w:spacing w:before="4"/>
        <w:ind w:left="567" w:firstLine="0"/>
        <w:rPr>
          <w:rFonts w:ascii="Times New Roman" w:hAnsi="Times New Roman"/>
          <w:i/>
          <w:sz w:val="20"/>
        </w:rPr>
      </w:pPr>
      <w:r w:rsidRPr="0068283B"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 w:rsidRPr="0068283B"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 w:rsidRPr="0068283B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18BE094D" w14:textId="77777777" w:rsidR="00F2661C" w:rsidRDefault="00007DF0" w:rsidP="006F3184">
      <w:pPr>
        <w:pStyle w:val="a3"/>
        <w:numPr>
          <w:ilvl w:val="0"/>
          <w:numId w:val="49"/>
        </w:numPr>
        <w:spacing w:before="16" w:line="254" w:lineRule="auto"/>
        <w:ind w:left="567" w:right="154"/>
        <w:jc w:val="both"/>
      </w:pP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  сравнения  с  заданными  образца-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ми;</w:t>
      </w:r>
    </w:p>
    <w:p w14:paraId="4D777DBA" w14:textId="77777777" w:rsidR="00F2661C" w:rsidRDefault="00007DF0" w:rsidP="006F3184">
      <w:pPr>
        <w:pStyle w:val="a3"/>
        <w:numPr>
          <w:ilvl w:val="0"/>
          <w:numId w:val="49"/>
        </w:numPr>
        <w:spacing w:before="2" w:line="254" w:lineRule="auto"/>
        <w:ind w:left="567" w:right="154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взаимодействовать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сверстниками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нения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правилам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подвижных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игр;</w:t>
      </w:r>
    </w:p>
    <w:p w14:paraId="7C1F2F98" w14:textId="77777777" w:rsidR="00F2661C" w:rsidRDefault="00007DF0" w:rsidP="006F3184">
      <w:pPr>
        <w:pStyle w:val="a3"/>
        <w:numPr>
          <w:ilvl w:val="0"/>
          <w:numId w:val="49"/>
        </w:numPr>
        <w:spacing w:before="1" w:line="254" w:lineRule="auto"/>
        <w:ind w:left="567" w:right="155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  предла-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гать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совместное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коллективное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решение</w:t>
      </w:r>
      <w:r>
        <w:rPr>
          <w:color w:val="231F20"/>
          <w:w w:val="162"/>
        </w:rPr>
        <w:t xml:space="preserve"> </w:t>
      </w:r>
    </w:p>
    <w:p w14:paraId="5371D10E" w14:textId="77777777" w:rsidR="00F2661C" w:rsidRPr="0068283B" w:rsidRDefault="00007DF0" w:rsidP="0068283B">
      <w:pPr>
        <w:pStyle w:val="a5"/>
        <w:spacing w:before="1"/>
        <w:ind w:left="567" w:firstLine="0"/>
        <w:jc w:val="both"/>
        <w:rPr>
          <w:sz w:val="20"/>
        </w:rPr>
      </w:pPr>
      <w:r w:rsidRPr="0068283B">
        <w:rPr>
          <w:color w:val="231F20"/>
          <w:w w:val="105"/>
          <w:sz w:val="20"/>
        </w:rPr>
        <w:t>По</w:t>
      </w:r>
      <w:r w:rsidRPr="0068283B">
        <w:rPr>
          <w:color w:val="231F20"/>
          <w:spacing w:val="15"/>
          <w:w w:val="105"/>
          <w:sz w:val="20"/>
        </w:rPr>
        <w:t xml:space="preserve"> </w:t>
      </w:r>
      <w:r w:rsidRPr="0068283B">
        <w:rPr>
          <w:color w:val="231F20"/>
          <w:w w:val="105"/>
          <w:sz w:val="20"/>
        </w:rPr>
        <w:t>окончанию</w:t>
      </w:r>
      <w:r w:rsidRPr="0068283B">
        <w:rPr>
          <w:color w:val="231F20"/>
          <w:spacing w:val="16"/>
          <w:w w:val="105"/>
          <w:sz w:val="20"/>
        </w:rPr>
        <w:t xml:space="preserve"> </w:t>
      </w:r>
      <w:r w:rsidRPr="0068283B">
        <w:rPr>
          <w:b/>
          <w:color w:val="231F20"/>
          <w:w w:val="105"/>
          <w:sz w:val="20"/>
        </w:rPr>
        <w:t>четвёртого</w:t>
      </w:r>
      <w:r w:rsidRPr="0068283B">
        <w:rPr>
          <w:b/>
          <w:color w:val="231F20"/>
          <w:spacing w:val="16"/>
          <w:w w:val="105"/>
          <w:sz w:val="20"/>
        </w:rPr>
        <w:t xml:space="preserve"> </w:t>
      </w:r>
      <w:r w:rsidRPr="0068283B">
        <w:rPr>
          <w:b/>
          <w:color w:val="231F20"/>
          <w:w w:val="105"/>
          <w:sz w:val="20"/>
        </w:rPr>
        <w:t>года</w:t>
      </w:r>
      <w:r w:rsidRPr="0068283B">
        <w:rPr>
          <w:b/>
          <w:color w:val="231F20"/>
          <w:spacing w:val="16"/>
          <w:w w:val="105"/>
          <w:sz w:val="20"/>
        </w:rPr>
        <w:t xml:space="preserve"> </w:t>
      </w:r>
      <w:r w:rsidRPr="0068283B">
        <w:rPr>
          <w:b/>
          <w:color w:val="231F20"/>
          <w:w w:val="105"/>
          <w:sz w:val="20"/>
        </w:rPr>
        <w:t>обучения</w:t>
      </w:r>
      <w:r w:rsidRPr="0068283B">
        <w:rPr>
          <w:b/>
          <w:color w:val="231F20"/>
          <w:spacing w:val="16"/>
          <w:w w:val="105"/>
          <w:sz w:val="20"/>
        </w:rPr>
        <w:t xml:space="preserve"> </w:t>
      </w:r>
      <w:r w:rsidRPr="0068283B">
        <w:rPr>
          <w:color w:val="231F20"/>
          <w:w w:val="105"/>
          <w:sz w:val="20"/>
        </w:rPr>
        <w:t>учащиеся</w:t>
      </w:r>
      <w:r w:rsidRPr="0068283B">
        <w:rPr>
          <w:color w:val="231F20"/>
          <w:spacing w:val="16"/>
          <w:w w:val="105"/>
          <w:sz w:val="20"/>
        </w:rPr>
        <w:t xml:space="preserve"> </w:t>
      </w:r>
      <w:r w:rsidRPr="0068283B">
        <w:rPr>
          <w:color w:val="231F20"/>
          <w:w w:val="105"/>
          <w:sz w:val="20"/>
        </w:rPr>
        <w:t>научатся:</w:t>
      </w:r>
    </w:p>
    <w:p w14:paraId="506DE339" w14:textId="77777777" w:rsidR="00F2661C" w:rsidRPr="0068283B" w:rsidRDefault="00007DF0" w:rsidP="0068283B">
      <w:pPr>
        <w:pStyle w:val="a5"/>
        <w:spacing w:before="18"/>
        <w:ind w:left="567" w:firstLine="0"/>
        <w:rPr>
          <w:rFonts w:ascii="Times New Roman" w:hAnsi="Times New Roman"/>
          <w:i/>
          <w:sz w:val="20"/>
        </w:rPr>
      </w:pPr>
      <w:r w:rsidRPr="0068283B">
        <w:rPr>
          <w:rFonts w:ascii="Times New Roman" w:hAnsi="Times New Roman"/>
          <w:i/>
          <w:color w:val="231F20"/>
          <w:w w:val="120"/>
          <w:sz w:val="20"/>
        </w:rPr>
        <w:t>познавательные</w:t>
      </w:r>
      <w:r w:rsidRPr="0068283B">
        <w:rPr>
          <w:rFonts w:ascii="Times New Roman" w:hAnsi="Times New Roman"/>
          <w:i/>
          <w:color w:val="231F20"/>
          <w:spacing w:val="8"/>
          <w:w w:val="120"/>
          <w:sz w:val="20"/>
        </w:rPr>
        <w:t xml:space="preserve"> </w:t>
      </w:r>
      <w:r w:rsidRPr="0068283B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22B2D315" w14:textId="77777777" w:rsidR="00F2661C" w:rsidRDefault="00007DF0" w:rsidP="006F3184">
      <w:pPr>
        <w:pStyle w:val="a3"/>
        <w:numPr>
          <w:ilvl w:val="0"/>
          <w:numId w:val="49"/>
        </w:numPr>
        <w:spacing w:before="15" w:line="254" w:lineRule="auto"/>
        <w:ind w:left="567" w:right="154"/>
        <w:jc w:val="both"/>
      </w:pPr>
      <w:r>
        <w:rPr>
          <w:color w:val="231F20"/>
          <w:w w:val="105"/>
        </w:rPr>
        <w:t>сравнивать показатели индивидуального физического разви-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тия и физической подготовленности с возрастными стандар-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тами,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особенности;</w:t>
      </w:r>
    </w:p>
    <w:p w14:paraId="41588A25" w14:textId="77777777" w:rsidR="00F2661C" w:rsidRDefault="00007DF0" w:rsidP="006F3184">
      <w:pPr>
        <w:pStyle w:val="a3"/>
        <w:numPr>
          <w:ilvl w:val="0"/>
          <w:numId w:val="49"/>
        </w:numPr>
        <w:spacing w:before="2" w:line="254" w:lineRule="auto"/>
        <w:ind w:left="567" w:right="154"/>
        <w:jc w:val="both"/>
      </w:pPr>
      <w:r>
        <w:rPr>
          <w:color w:val="231F20"/>
          <w:w w:val="110"/>
        </w:rPr>
        <w:t>выявлять отставание в развитии физических качеств от возрастных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стандартов,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приводить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примеры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физических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упраж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нений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устранению;</w:t>
      </w:r>
    </w:p>
    <w:p w14:paraId="7CB88C26" w14:textId="77777777" w:rsidR="00F2661C" w:rsidRDefault="00007DF0" w:rsidP="006F3184">
      <w:pPr>
        <w:pStyle w:val="a3"/>
        <w:numPr>
          <w:ilvl w:val="0"/>
          <w:numId w:val="49"/>
        </w:numPr>
        <w:spacing w:before="1" w:line="254" w:lineRule="auto"/>
        <w:ind w:left="567" w:right="155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объединять физические упражнения по их целевому предназначению: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профилактику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нарушения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осанки,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силы,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быстроты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выносливости;</w:t>
      </w:r>
    </w:p>
    <w:p w14:paraId="4EE57E6C" w14:textId="77777777" w:rsidR="00F2661C" w:rsidRDefault="00007DF0" w:rsidP="00DF6DF5">
      <w:pPr>
        <w:tabs>
          <w:tab w:val="left" w:pos="4186"/>
        </w:tabs>
        <w:spacing w:before="192"/>
        <w:ind w:left="157"/>
        <w:jc w:val="right"/>
        <w:rPr>
          <w:rFonts w:ascii="Trebuchet MS" w:hAnsi="Trebuchet MS"/>
          <w:sz w:val="18"/>
        </w:rPr>
        <w:sectPr w:rsidR="00F2661C" w:rsidSect="0068283B">
          <w:pgSz w:w="7830" w:h="12020"/>
          <w:pgMar w:top="142" w:right="580" w:bottom="280" w:left="58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</w:t>
      </w:r>
      <w:r w:rsidR="00EC5A4E">
        <w:rPr>
          <w:rFonts w:ascii="Trebuchet MS" w:hAnsi="Trebuchet MS"/>
          <w:color w:val="231F20"/>
          <w:sz w:val="18"/>
        </w:rPr>
        <w:t>6</w:t>
      </w:r>
    </w:p>
    <w:p w14:paraId="552FCF5F" w14:textId="77777777" w:rsidR="00F2661C" w:rsidRDefault="00DF6DF5" w:rsidP="00DF6DF5">
      <w:pPr>
        <w:spacing w:before="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lastRenderedPageBreak/>
        <w:t xml:space="preserve">            </w:t>
      </w:r>
      <w:r w:rsidR="00007DF0">
        <w:rPr>
          <w:rFonts w:ascii="Times New Roman" w:hAnsi="Times New Roman"/>
          <w:i/>
          <w:color w:val="231F20"/>
          <w:w w:val="120"/>
          <w:sz w:val="20"/>
        </w:rPr>
        <w:t>коммуникативные</w:t>
      </w:r>
      <w:r w:rsidR="00007DF0">
        <w:rPr>
          <w:rFonts w:ascii="Times New Roman" w:hAnsi="Times New Roman"/>
          <w:i/>
          <w:color w:val="231F20"/>
          <w:spacing w:val="23"/>
          <w:w w:val="120"/>
          <w:sz w:val="20"/>
        </w:rPr>
        <w:t xml:space="preserve"> </w:t>
      </w:r>
      <w:r w:rsidR="00007DF0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26335D0F" w14:textId="77777777" w:rsidR="00F2661C" w:rsidRDefault="00007DF0" w:rsidP="006F3184">
      <w:pPr>
        <w:pStyle w:val="a3"/>
        <w:numPr>
          <w:ilvl w:val="0"/>
          <w:numId w:val="50"/>
        </w:numPr>
        <w:spacing w:before="11" w:line="249" w:lineRule="auto"/>
        <w:ind w:right="156"/>
        <w:jc w:val="both"/>
      </w:pPr>
      <w:r>
        <w:rPr>
          <w:color w:val="231F20"/>
          <w:w w:val="105"/>
        </w:rPr>
        <w:t>взаимодействовать с учителем и учащимися, воспроизводить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 изученный материал и отвечать на вопросы в 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диалога;</w:t>
      </w:r>
    </w:p>
    <w:p w14:paraId="1B85D15B" w14:textId="77777777" w:rsidR="00F2661C" w:rsidRDefault="00007DF0" w:rsidP="006F3184">
      <w:pPr>
        <w:pStyle w:val="a3"/>
        <w:numPr>
          <w:ilvl w:val="0"/>
          <w:numId w:val="50"/>
        </w:numPr>
        <w:spacing w:line="249" w:lineRule="auto"/>
        <w:ind w:right="154"/>
        <w:jc w:val="both"/>
      </w:pPr>
      <w:r>
        <w:rPr>
          <w:color w:val="231F20"/>
          <w:w w:val="105"/>
        </w:rPr>
        <w:t>использовать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специальные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термины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понятия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общении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учащимися,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упражнениям,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качеств;</w:t>
      </w:r>
    </w:p>
    <w:p w14:paraId="77BD5FC7" w14:textId="77777777" w:rsidR="00F2661C" w:rsidRDefault="00007DF0" w:rsidP="006F3184">
      <w:pPr>
        <w:pStyle w:val="a3"/>
        <w:numPr>
          <w:ilvl w:val="0"/>
          <w:numId w:val="50"/>
        </w:numPr>
        <w:spacing w:line="249" w:lineRule="auto"/>
        <w:ind w:right="154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оказывать посильную первую помощь во время занятий физической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культурой;</w:t>
      </w:r>
    </w:p>
    <w:p w14:paraId="37105FB0" w14:textId="77777777" w:rsidR="00F2661C" w:rsidRPr="00DF6DF5" w:rsidRDefault="00007DF0" w:rsidP="00DF6DF5">
      <w:pPr>
        <w:pStyle w:val="a5"/>
        <w:spacing w:before="1"/>
        <w:ind w:left="720" w:firstLine="0"/>
        <w:rPr>
          <w:rFonts w:ascii="Times New Roman" w:hAnsi="Times New Roman"/>
          <w:i/>
          <w:sz w:val="20"/>
        </w:rPr>
      </w:pPr>
      <w:r w:rsidRPr="00DF6DF5">
        <w:rPr>
          <w:rFonts w:ascii="Times New Roman" w:hAnsi="Times New Roman"/>
          <w:i/>
          <w:color w:val="231F20"/>
          <w:w w:val="120"/>
          <w:sz w:val="20"/>
        </w:rPr>
        <w:t>регулятивные</w:t>
      </w:r>
      <w:r w:rsidRPr="00DF6DF5">
        <w:rPr>
          <w:rFonts w:ascii="Times New Roman" w:hAnsi="Times New Roman"/>
          <w:i/>
          <w:color w:val="231F20"/>
          <w:spacing w:val="5"/>
          <w:w w:val="120"/>
          <w:sz w:val="20"/>
        </w:rPr>
        <w:t xml:space="preserve"> </w:t>
      </w:r>
      <w:r w:rsidRPr="00DF6DF5">
        <w:rPr>
          <w:rFonts w:ascii="Times New Roman" w:hAnsi="Times New Roman"/>
          <w:i/>
          <w:color w:val="231F20"/>
          <w:w w:val="120"/>
          <w:sz w:val="20"/>
        </w:rPr>
        <w:t>УУД:</w:t>
      </w:r>
    </w:p>
    <w:p w14:paraId="0A33A94C" w14:textId="77777777" w:rsidR="00F2661C" w:rsidRDefault="00007DF0" w:rsidP="006F3184">
      <w:pPr>
        <w:pStyle w:val="a3"/>
        <w:numPr>
          <w:ilvl w:val="0"/>
          <w:numId w:val="50"/>
        </w:numPr>
        <w:spacing w:before="10" w:line="249" w:lineRule="auto"/>
        <w:ind w:right="155"/>
        <w:jc w:val="both"/>
      </w:pP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учителя,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самостоятельность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заданий;</w:t>
      </w:r>
    </w:p>
    <w:p w14:paraId="7AF29196" w14:textId="77777777" w:rsidR="00F2661C" w:rsidRDefault="00007DF0" w:rsidP="006F3184">
      <w:pPr>
        <w:pStyle w:val="a3"/>
        <w:numPr>
          <w:ilvl w:val="0"/>
          <w:numId w:val="50"/>
        </w:numPr>
        <w:spacing w:line="249" w:lineRule="auto"/>
        <w:ind w:right="154"/>
        <w:jc w:val="both"/>
      </w:pPr>
      <w:r>
        <w:rPr>
          <w:color w:val="231F20"/>
          <w:w w:val="105"/>
        </w:rPr>
        <w:t>самостоятельно проводить занятия на основе изученного материала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интересов;</w:t>
      </w:r>
    </w:p>
    <w:p w14:paraId="46C8248C" w14:textId="77777777" w:rsidR="00F2661C" w:rsidRDefault="00007DF0" w:rsidP="006F3184">
      <w:pPr>
        <w:pStyle w:val="a3"/>
        <w:numPr>
          <w:ilvl w:val="0"/>
          <w:numId w:val="50"/>
        </w:numPr>
        <w:spacing w:line="249" w:lineRule="auto"/>
        <w:ind w:right="154"/>
        <w:jc w:val="both"/>
      </w:pPr>
      <w:r>
        <w:rPr>
          <w:color w:val="231F20"/>
          <w:w w:val="110"/>
        </w:rPr>
        <w:t>оценивать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успехи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культурой,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проявлять стремление к развитию физических качеств, выполнению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нормативных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требований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комплекса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ГТО</w:t>
      </w:r>
      <w:r>
        <w:rPr>
          <w:color w:val="231F20"/>
          <w:w w:val="162"/>
        </w:rPr>
        <w:t xml:space="preserve"> </w:t>
      </w:r>
    </w:p>
    <w:p w14:paraId="072EEED9" w14:textId="77777777" w:rsidR="00F2661C" w:rsidRDefault="00007DF0">
      <w:pPr>
        <w:pStyle w:val="31"/>
        <w:spacing w:before="162"/>
        <w:ind w:firstLine="0"/>
      </w:pPr>
      <w:r>
        <w:rPr>
          <w:color w:val="231F2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результаты</w:t>
      </w:r>
    </w:p>
    <w:p w14:paraId="2E8DA219" w14:textId="77777777" w:rsidR="00F2661C" w:rsidRDefault="00007DF0">
      <w:pPr>
        <w:pStyle w:val="a3"/>
        <w:spacing w:before="64" w:line="249" w:lineRule="auto"/>
        <w:ind w:left="156" w:right="152" w:firstLine="226"/>
        <w:jc w:val="both"/>
      </w:pPr>
      <w:r>
        <w:rPr>
          <w:color w:val="231F20"/>
          <w:w w:val="110"/>
        </w:rPr>
        <w:t>Предметные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 xml:space="preserve">результаты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отражают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достижения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в овладении основами содержания учебного предмета «Физи-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ческая культура»: системой знаний, способами самостоятель-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физическими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техниче-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спорта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результаты формируются на протяжении каждого года обуче-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w w:val="162"/>
        </w:rPr>
        <w:t xml:space="preserve"> </w:t>
      </w:r>
    </w:p>
    <w:p w14:paraId="0A905374" w14:textId="77777777" w:rsidR="00F2661C" w:rsidRDefault="00007DF0" w:rsidP="006F3184">
      <w:pPr>
        <w:pStyle w:val="a5"/>
        <w:numPr>
          <w:ilvl w:val="0"/>
          <w:numId w:val="43"/>
        </w:numPr>
        <w:tabs>
          <w:tab w:val="left" w:pos="353"/>
        </w:tabs>
        <w:spacing w:before="149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5"/>
        </w:rPr>
        <w:t>класс</w:t>
      </w:r>
    </w:p>
    <w:p w14:paraId="5DDE4FB9" w14:textId="77777777" w:rsidR="00F2661C" w:rsidRDefault="00007DF0">
      <w:pPr>
        <w:pStyle w:val="a3"/>
        <w:spacing w:before="68"/>
        <w:ind w:left="383"/>
        <w:jc w:val="both"/>
      </w:pPr>
      <w:r>
        <w:rPr>
          <w:color w:val="231F20"/>
          <w:w w:val="110"/>
        </w:rPr>
        <w:t>К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обучающийся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научится:</w:t>
      </w:r>
    </w:p>
    <w:p w14:paraId="34A54A18" w14:textId="77777777" w:rsidR="00F2661C" w:rsidRDefault="00007DF0" w:rsidP="006F3184">
      <w:pPr>
        <w:pStyle w:val="a3"/>
        <w:numPr>
          <w:ilvl w:val="0"/>
          <w:numId w:val="51"/>
        </w:numPr>
        <w:spacing w:before="9" w:line="249" w:lineRule="auto"/>
        <w:ind w:left="567" w:right="156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приводить примеры основных дневных дел и их распределение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индивидуальном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режиме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дня;</w:t>
      </w:r>
    </w:p>
    <w:p w14:paraId="4418450C" w14:textId="77777777" w:rsidR="00F2661C" w:rsidRDefault="00007DF0" w:rsidP="006F3184">
      <w:pPr>
        <w:pStyle w:val="a3"/>
        <w:numPr>
          <w:ilvl w:val="0"/>
          <w:numId w:val="51"/>
        </w:numPr>
        <w:spacing w:line="249" w:lineRule="auto"/>
        <w:ind w:left="567" w:right="154" w:hanging="283"/>
        <w:jc w:val="both"/>
      </w:pPr>
      <w:r>
        <w:rPr>
          <w:color w:val="231F20"/>
          <w:w w:val="105"/>
        </w:rPr>
        <w:t>соблюдать правила поведения на уроках физической культу-рой, приводить примеры подбора одежды для самостоятельных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занятий;</w:t>
      </w:r>
    </w:p>
    <w:p w14:paraId="721DBE64" w14:textId="77777777" w:rsidR="00F2661C" w:rsidRDefault="00007DF0" w:rsidP="006F3184">
      <w:pPr>
        <w:pStyle w:val="a3"/>
        <w:numPr>
          <w:ilvl w:val="0"/>
          <w:numId w:val="51"/>
        </w:numPr>
        <w:spacing w:line="249" w:lineRule="auto"/>
        <w:ind w:left="567" w:right="155" w:hanging="283"/>
        <w:jc w:val="both"/>
      </w:pPr>
      <w:r>
        <w:rPr>
          <w:color w:val="231F20"/>
          <w:w w:val="110"/>
        </w:rPr>
        <w:t>выполнять упражнения утренней зарядки и физкультминуток;</w:t>
      </w:r>
    </w:p>
    <w:p w14:paraId="7A1DE4C8" w14:textId="77777777" w:rsidR="00F2661C" w:rsidRDefault="00007DF0" w:rsidP="006F3184">
      <w:pPr>
        <w:pStyle w:val="a3"/>
        <w:numPr>
          <w:ilvl w:val="0"/>
          <w:numId w:val="51"/>
        </w:numPr>
        <w:spacing w:line="249" w:lineRule="auto"/>
        <w:ind w:left="567" w:right="155" w:hanging="283"/>
        <w:jc w:val="both"/>
      </w:pPr>
      <w:r>
        <w:rPr>
          <w:color w:val="231F20"/>
          <w:w w:val="105"/>
        </w:rPr>
        <w:t>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осанки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упражнения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профилактике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нарушения;</w:t>
      </w:r>
    </w:p>
    <w:p w14:paraId="67DEC091" w14:textId="77777777" w:rsidR="00F2661C" w:rsidRDefault="00007DF0" w:rsidP="006F3184">
      <w:pPr>
        <w:pStyle w:val="a3"/>
        <w:numPr>
          <w:ilvl w:val="0"/>
          <w:numId w:val="51"/>
        </w:numPr>
        <w:spacing w:line="249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 построение и перестроение из одной шеренги в две и в колонну по одному; выполнять ходьбу и бег с равномерной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изменяющейся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скоростью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передвижения;</w:t>
      </w:r>
    </w:p>
    <w:p w14:paraId="678E7AE0" w14:textId="77777777" w:rsidR="00F2661C" w:rsidRDefault="00007DF0">
      <w:pPr>
        <w:tabs>
          <w:tab w:val="right" w:pos="6489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14:paraId="600CDB69" w14:textId="77777777" w:rsidR="00F2661C" w:rsidRDefault="00F2661C">
      <w:pPr>
        <w:rPr>
          <w:rFonts w:ascii="Trebuchet MS" w:hAnsi="Trebuchet MS"/>
          <w:sz w:val="18"/>
        </w:rPr>
        <w:sectPr w:rsidR="00F2661C" w:rsidSect="00DF6DF5">
          <w:pgSz w:w="7830" w:h="12020"/>
          <w:pgMar w:top="142" w:right="580" w:bottom="280" w:left="580" w:header="720" w:footer="720" w:gutter="0"/>
          <w:cols w:space="720"/>
        </w:sectPr>
      </w:pPr>
    </w:p>
    <w:p w14:paraId="684A2488" w14:textId="77777777" w:rsidR="00F2661C" w:rsidRDefault="00007DF0" w:rsidP="00DF2163">
      <w:pPr>
        <w:pStyle w:val="a3"/>
        <w:numPr>
          <w:ilvl w:val="0"/>
          <w:numId w:val="52"/>
        </w:numPr>
        <w:spacing w:before="67" w:line="242" w:lineRule="auto"/>
        <w:ind w:left="567" w:right="156" w:hanging="283"/>
        <w:jc w:val="both"/>
      </w:pPr>
      <w:r>
        <w:rPr>
          <w:color w:val="231F20"/>
          <w:w w:val="105"/>
        </w:rPr>
        <w:lastRenderedPageBreak/>
        <w:t>демонстрировать передвижения стилизованным гимнастиче</w:t>
      </w:r>
      <w:r>
        <w:rPr>
          <w:color w:val="231F20"/>
          <w:w w:val="110"/>
        </w:rPr>
        <w:t>ским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шагом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бегом,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прыжки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месте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поворотами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разные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стороны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длину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толчком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двумя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ногами;</w:t>
      </w:r>
    </w:p>
    <w:p w14:paraId="7F6869FE" w14:textId="77777777" w:rsidR="00F2661C" w:rsidRDefault="00007DF0" w:rsidP="006F3184">
      <w:pPr>
        <w:pStyle w:val="a3"/>
        <w:numPr>
          <w:ilvl w:val="0"/>
          <w:numId w:val="52"/>
        </w:numPr>
        <w:spacing w:line="242" w:lineRule="auto"/>
        <w:ind w:left="567" w:right="155" w:hanging="283"/>
        <w:jc w:val="both"/>
      </w:pPr>
      <w:r>
        <w:rPr>
          <w:color w:val="231F20"/>
          <w:w w:val="105"/>
        </w:rPr>
        <w:t>играть в подвижные игры с общеразвивающей направленностью</w:t>
      </w:r>
      <w:r>
        <w:rPr>
          <w:color w:val="231F20"/>
          <w:w w:val="162"/>
        </w:rPr>
        <w:t xml:space="preserve"> </w:t>
      </w:r>
    </w:p>
    <w:p w14:paraId="63B72763" w14:textId="77777777" w:rsidR="00F2661C" w:rsidRDefault="00007DF0" w:rsidP="006F3184">
      <w:pPr>
        <w:pStyle w:val="21"/>
        <w:numPr>
          <w:ilvl w:val="0"/>
          <w:numId w:val="43"/>
        </w:numPr>
        <w:tabs>
          <w:tab w:val="left" w:pos="353"/>
        </w:tabs>
        <w:jc w:val="both"/>
      </w:pPr>
      <w:r>
        <w:rPr>
          <w:color w:val="231F20"/>
          <w:w w:val="95"/>
        </w:rPr>
        <w:t>класс</w:t>
      </w:r>
    </w:p>
    <w:p w14:paraId="046EF362" w14:textId="77777777" w:rsidR="00F2661C" w:rsidRDefault="00007DF0" w:rsidP="00DF2163">
      <w:pPr>
        <w:pStyle w:val="a3"/>
        <w:spacing w:before="62" w:line="242" w:lineRule="auto"/>
        <w:ind w:left="567" w:right="154"/>
      </w:pPr>
      <w:r>
        <w:rPr>
          <w:color w:val="231F20"/>
          <w:w w:val="105"/>
        </w:rPr>
        <w:t xml:space="preserve">К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концу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обучения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во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втором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классе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обучающийся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научится:</w:t>
      </w:r>
      <w:r>
        <w:rPr>
          <w:color w:val="231F20"/>
          <w:spacing w:val="-44"/>
          <w:w w:val="105"/>
        </w:rPr>
        <w:t xml:space="preserve"> </w:t>
      </w:r>
      <w:r>
        <w:rPr>
          <w:rFonts w:ascii="Trebuchet MS" w:hAnsi="Trebuchet MS"/>
          <w:color w:val="231F20"/>
          <w:spacing w:val="41"/>
          <w:w w:val="105"/>
          <w:position w:val="1"/>
          <w:sz w:val="14"/>
        </w:rPr>
        <w:t xml:space="preserve"> </w:t>
      </w:r>
      <w:r w:rsidR="00DF2163">
        <w:rPr>
          <w:rFonts w:ascii="Trebuchet MS" w:hAnsi="Trebuchet MS"/>
          <w:color w:val="231F20"/>
          <w:spacing w:val="41"/>
          <w:w w:val="105"/>
          <w:position w:val="1"/>
          <w:sz w:val="14"/>
        </w:rPr>
        <w:t xml:space="preserve">--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высказывать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суждение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укреплением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здо</w:t>
      </w:r>
      <w:r w:rsidRPr="00DF6DF5">
        <w:rPr>
          <w:color w:val="231F20"/>
          <w:w w:val="110"/>
        </w:rPr>
        <w:t>ровья</w:t>
      </w:r>
      <w:r w:rsidRPr="00DF6DF5">
        <w:rPr>
          <w:color w:val="231F20"/>
          <w:spacing w:val="12"/>
          <w:w w:val="110"/>
        </w:rPr>
        <w:t xml:space="preserve"> </w:t>
      </w:r>
      <w:r w:rsidRPr="00DF6DF5">
        <w:rPr>
          <w:color w:val="231F20"/>
          <w:w w:val="110"/>
        </w:rPr>
        <w:t>и</w:t>
      </w:r>
      <w:r w:rsidRPr="00DF6DF5">
        <w:rPr>
          <w:color w:val="231F20"/>
          <w:spacing w:val="12"/>
          <w:w w:val="110"/>
        </w:rPr>
        <w:t xml:space="preserve"> </w:t>
      </w:r>
      <w:r w:rsidRPr="00DF6DF5">
        <w:rPr>
          <w:color w:val="231F20"/>
          <w:w w:val="110"/>
        </w:rPr>
        <w:t>физическим</w:t>
      </w:r>
      <w:r w:rsidRPr="00DF6DF5">
        <w:rPr>
          <w:color w:val="231F20"/>
          <w:spacing w:val="12"/>
          <w:w w:val="110"/>
        </w:rPr>
        <w:t xml:space="preserve"> </w:t>
      </w:r>
      <w:r w:rsidRPr="00DF6DF5">
        <w:rPr>
          <w:color w:val="231F20"/>
          <w:w w:val="110"/>
        </w:rPr>
        <w:t>развитием;</w:t>
      </w:r>
    </w:p>
    <w:p w14:paraId="2F7BB817" w14:textId="77777777" w:rsidR="00F2661C" w:rsidRDefault="00007DF0" w:rsidP="006F3184">
      <w:pPr>
        <w:pStyle w:val="a3"/>
        <w:numPr>
          <w:ilvl w:val="0"/>
          <w:numId w:val="53"/>
        </w:numPr>
        <w:spacing w:before="3" w:line="242" w:lineRule="auto"/>
        <w:ind w:left="567" w:right="155" w:hanging="283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измерять показатели длины и массы тела, физических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честв с помощью специальных тестовых упражнений, вести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наблюдения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изменениями;</w:t>
      </w:r>
    </w:p>
    <w:p w14:paraId="38521AC1" w14:textId="77777777" w:rsidR="00F2661C" w:rsidRDefault="00007DF0" w:rsidP="006F3184">
      <w:pPr>
        <w:pStyle w:val="a3"/>
        <w:numPr>
          <w:ilvl w:val="0"/>
          <w:numId w:val="53"/>
        </w:numPr>
        <w:spacing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выполнять броски малого (теннисного) мяча в мишень 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 исходных положений и разными способами, демонстрировать упражнения в подбрасывании гимнастического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мяча правой и левой рукой, перебрасывании его с руки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руку,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перекатыванию;</w:t>
      </w:r>
    </w:p>
    <w:p w14:paraId="40D93422" w14:textId="77777777" w:rsidR="00F2661C" w:rsidRDefault="00007DF0" w:rsidP="006F3184">
      <w:pPr>
        <w:pStyle w:val="a3"/>
        <w:numPr>
          <w:ilvl w:val="0"/>
          <w:numId w:val="53"/>
        </w:numPr>
        <w:spacing w:before="1"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танцевальный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хороводный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 w:rsidR="00DF2163">
        <w:rPr>
          <w:color w:val="231F20"/>
          <w:w w:val="105"/>
        </w:rPr>
        <w:t>совмест</w:t>
      </w:r>
      <w:r>
        <w:rPr>
          <w:color w:val="231F20"/>
          <w:w w:val="105"/>
        </w:rPr>
        <w:t>ном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передвижении;</w:t>
      </w:r>
    </w:p>
    <w:p w14:paraId="67B1C3E8" w14:textId="77777777" w:rsidR="00F2661C" w:rsidRDefault="00007DF0" w:rsidP="00DF2163">
      <w:pPr>
        <w:pStyle w:val="a3"/>
        <w:numPr>
          <w:ilvl w:val="0"/>
          <w:numId w:val="53"/>
        </w:numPr>
        <w:spacing w:before="1" w:line="242" w:lineRule="auto"/>
        <w:ind w:left="567" w:right="154" w:hanging="283"/>
        <w:jc w:val="both"/>
      </w:pP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прыжки  по  разметкам  на  разное  расстояние  и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разной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амплитудой;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прямого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разбега;</w:t>
      </w:r>
    </w:p>
    <w:p w14:paraId="29B58708" w14:textId="77777777" w:rsidR="00F2661C" w:rsidRDefault="00007DF0" w:rsidP="006F3184">
      <w:pPr>
        <w:pStyle w:val="a3"/>
        <w:numPr>
          <w:ilvl w:val="0"/>
          <w:numId w:val="53"/>
        </w:numPr>
        <w:spacing w:line="242" w:lineRule="auto"/>
        <w:ind w:left="567" w:right="154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организовывать и играть в подвижные игры на развитие 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приёмов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спортивных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игр;</w:t>
      </w:r>
    </w:p>
    <w:p w14:paraId="3409F907" w14:textId="77777777" w:rsidR="00F2661C" w:rsidRDefault="00007DF0" w:rsidP="006F3184">
      <w:pPr>
        <w:pStyle w:val="a3"/>
        <w:numPr>
          <w:ilvl w:val="0"/>
          <w:numId w:val="53"/>
        </w:numPr>
        <w:spacing w:before="1"/>
        <w:ind w:left="567" w:hanging="283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rFonts w:ascii="Trebuchet MS" w:hAnsi="Trebuchet MS"/>
          <w:color w:val="231F20"/>
          <w:spacing w:val="8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выполнять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упражнения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физических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w w:val="162"/>
        </w:rPr>
        <w:t xml:space="preserve"> </w:t>
      </w:r>
    </w:p>
    <w:p w14:paraId="7DA34114" w14:textId="77777777" w:rsidR="00F2661C" w:rsidRDefault="00007DF0" w:rsidP="006F3184">
      <w:pPr>
        <w:pStyle w:val="21"/>
        <w:numPr>
          <w:ilvl w:val="0"/>
          <w:numId w:val="43"/>
        </w:numPr>
        <w:tabs>
          <w:tab w:val="left" w:pos="353"/>
        </w:tabs>
        <w:spacing w:before="152"/>
        <w:jc w:val="both"/>
      </w:pPr>
      <w:r>
        <w:rPr>
          <w:color w:val="231F20"/>
          <w:w w:val="95"/>
        </w:rPr>
        <w:t>класс</w:t>
      </w:r>
    </w:p>
    <w:p w14:paraId="7B049DAA" w14:textId="77777777" w:rsidR="00F2661C" w:rsidRDefault="00007DF0" w:rsidP="006F3184">
      <w:pPr>
        <w:pStyle w:val="a3"/>
        <w:numPr>
          <w:ilvl w:val="0"/>
          <w:numId w:val="56"/>
        </w:numPr>
        <w:spacing w:before="62" w:line="242" w:lineRule="auto"/>
        <w:ind w:right="154"/>
      </w:pPr>
      <w:r>
        <w:rPr>
          <w:color w:val="231F20"/>
          <w:w w:val="110"/>
        </w:rPr>
        <w:t>К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концу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обучения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третьем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обучающийся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научится:</w:t>
      </w:r>
      <w:r>
        <w:rPr>
          <w:color w:val="231F20"/>
          <w:spacing w:val="-46"/>
          <w:w w:val="110"/>
        </w:rPr>
        <w:t xml:space="preserve"> </w:t>
      </w:r>
      <w:r>
        <w:rPr>
          <w:rFonts w:ascii="Trebuchet MS" w:hAnsi="Trebuchet MS"/>
          <w:color w:val="231F20"/>
          <w:w w:val="11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гимнастических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акробатических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упражнений;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легкоатлетической,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,</w:t>
      </w:r>
      <w:r w:rsidRPr="00DF6DF5">
        <w:rPr>
          <w:color w:val="231F20"/>
          <w:w w:val="105"/>
        </w:rPr>
        <w:t>игровой</w:t>
      </w:r>
      <w:r w:rsidRPr="00DF6DF5">
        <w:rPr>
          <w:color w:val="231F20"/>
          <w:spacing w:val="42"/>
          <w:w w:val="105"/>
        </w:rPr>
        <w:t xml:space="preserve"> </w:t>
      </w:r>
      <w:r w:rsidRPr="00DF6DF5">
        <w:rPr>
          <w:color w:val="231F20"/>
          <w:w w:val="105"/>
        </w:rPr>
        <w:t>подготовки;</w:t>
      </w:r>
    </w:p>
    <w:p w14:paraId="7B217745" w14:textId="77777777" w:rsidR="00F2661C" w:rsidRDefault="00007DF0" w:rsidP="006F3184">
      <w:pPr>
        <w:pStyle w:val="a3"/>
        <w:numPr>
          <w:ilvl w:val="0"/>
          <w:numId w:val="55"/>
        </w:numPr>
        <w:spacing w:before="3" w:line="242" w:lineRule="auto"/>
        <w:ind w:right="154"/>
        <w:jc w:val="both"/>
      </w:pPr>
      <w:r>
        <w:rPr>
          <w:color w:val="231F20"/>
          <w:w w:val="110"/>
        </w:rPr>
        <w:t>демонстрировать примеры упражнений общеразвивающей,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подготовительной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соревновательной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</w:t>
      </w:r>
      <w:r>
        <w:rPr>
          <w:color w:val="231F20"/>
          <w:w w:val="110"/>
        </w:rPr>
        <w:t>крывать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целевое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предназначение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культурой;</w:t>
      </w:r>
    </w:p>
    <w:p w14:paraId="4DE97D4A" w14:textId="77777777" w:rsidR="00F2661C" w:rsidRDefault="00007DF0" w:rsidP="006F3184">
      <w:pPr>
        <w:pStyle w:val="a3"/>
        <w:numPr>
          <w:ilvl w:val="0"/>
          <w:numId w:val="55"/>
        </w:numPr>
        <w:spacing w:before="1" w:line="242" w:lineRule="auto"/>
        <w:ind w:right="154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измерять частоту пульса и определять физическую нагрузку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значениям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таблицы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нагрузок;</w:t>
      </w:r>
    </w:p>
    <w:p w14:paraId="11785707" w14:textId="77777777" w:rsidR="00F2661C" w:rsidRDefault="00F2661C">
      <w:pPr>
        <w:pStyle w:val="a3"/>
        <w:spacing w:before="3"/>
        <w:rPr>
          <w:sz w:val="17"/>
        </w:rPr>
      </w:pPr>
    </w:p>
    <w:p w14:paraId="50AF6489" w14:textId="77777777" w:rsidR="00F2661C" w:rsidRDefault="00007DF0" w:rsidP="00007DF0">
      <w:pPr>
        <w:tabs>
          <w:tab w:val="left" w:pos="4186"/>
        </w:tabs>
        <w:spacing w:before="1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</w:p>
    <w:p w14:paraId="73B0B010" w14:textId="77777777" w:rsidR="00F2661C" w:rsidRDefault="00F2661C">
      <w:pPr>
        <w:rPr>
          <w:rFonts w:ascii="Trebuchet MS" w:hAnsi="Trebuchet MS"/>
          <w:sz w:val="18"/>
        </w:rPr>
        <w:sectPr w:rsidR="00F2661C" w:rsidSect="00DF6DF5">
          <w:pgSz w:w="7830" w:h="12020"/>
          <w:pgMar w:top="284" w:right="175" w:bottom="280" w:left="580" w:header="720" w:footer="720" w:gutter="0"/>
          <w:cols w:space="720"/>
        </w:sectPr>
      </w:pPr>
    </w:p>
    <w:p w14:paraId="5C5F3CEA" w14:textId="77777777" w:rsidR="00F2661C" w:rsidRDefault="00007DF0" w:rsidP="006F3184">
      <w:pPr>
        <w:pStyle w:val="a3"/>
        <w:numPr>
          <w:ilvl w:val="0"/>
          <w:numId w:val="57"/>
        </w:numPr>
        <w:spacing w:before="67" w:line="242" w:lineRule="auto"/>
        <w:ind w:left="567" w:right="154" w:hanging="141"/>
        <w:jc w:val="both"/>
      </w:pPr>
      <w:r>
        <w:rPr>
          <w:color w:val="231F20"/>
          <w:w w:val="110"/>
        </w:rPr>
        <w:lastRenderedPageBreak/>
        <w:t>выполнять упражнения дыхательной и зрительной гимна-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объяснять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предупреждением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появления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утомления;</w:t>
      </w:r>
    </w:p>
    <w:p w14:paraId="4CB0B473" w14:textId="77777777" w:rsidR="00F2661C" w:rsidRDefault="00007DF0" w:rsidP="006F3184">
      <w:pPr>
        <w:pStyle w:val="a3"/>
        <w:numPr>
          <w:ilvl w:val="0"/>
          <w:numId w:val="57"/>
        </w:numPr>
        <w:spacing w:before="1" w:line="242" w:lineRule="auto"/>
        <w:ind w:left="567" w:right="154" w:hanging="141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движение противоходом в колонне по одному, перестраиваться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колонну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 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движении;</w:t>
      </w:r>
    </w:p>
    <w:p w14:paraId="320778A5" w14:textId="77777777" w:rsidR="00F2661C" w:rsidRDefault="00007DF0" w:rsidP="006F3184">
      <w:pPr>
        <w:pStyle w:val="a3"/>
        <w:numPr>
          <w:ilvl w:val="0"/>
          <w:numId w:val="57"/>
        </w:numPr>
        <w:spacing w:line="242" w:lineRule="auto"/>
        <w:ind w:left="567" w:right="154" w:hanging="141"/>
        <w:jc w:val="both"/>
      </w:pPr>
      <w:r>
        <w:rPr>
          <w:color w:val="231F20"/>
          <w:w w:val="110"/>
        </w:rPr>
        <w:t>выполнять ходьбу по гимнастической скамейке с высоким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подниманием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колен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изменением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рук,</w:t>
      </w:r>
      <w:r>
        <w:rPr>
          <w:color w:val="231F20"/>
          <w:spacing w:val="-10"/>
          <w:w w:val="110"/>
        </w:rPr>
        <w:t xml:space="preserve"> </w:t>
      </w:r>
      <w:r w:rsidR="00DF2163">
        <w:rPr>
          <w:color w:val="231F20"/>
          <w:w w:val="110"/>
        </w:rPr>
        <w:t>поворота</w:t>
      </w:r>
      <w:r>
        <w:rPr>
          <w:color w:val="231F20"/>
          <w:w w:val="110"/>
        </w:rPr>
        <w:t>ми в правую и левую сторону; двигаться приставным шагом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левым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правым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боком,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спиной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вперёд;</w:t>
      </w:r>
    </w:p>
    <w:p w14:paraId="63AC15C0" w14:textId="77777777" w:rsidR="00F2661C" w:rsidRDefault="00007DF0" w:rsidP="006F3184">
      <w:pPr>
        <w:pStyle w:val="a3"/>
        <w:numPr>
          <w:ilvl w:val="0"/>
          <w:numId w:val="57"/>
        </w:numPr>
        <w:spacing w:before="1" w:line="242" w:lineRule="auto"/>
        <w:ind w:left="567" w:right="154" w:hanging="141"/>
        <w:jc w:val="both"/>
      </w:pPr>
      <w:r>
        <w:rPr>
          <w:color w:val="231F20"/>
          <w:spacing w:val="-1"/>
          <w:w w:val="110"/>
        </w:rPr>
        <w:t>передвигаться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нижней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жерди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гимнастической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стенки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-1"/>
          <w:w w:val="110"/>
        </w:rPr>
        <w:t>ставным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шагом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правую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левую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сторону;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лазать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разноимённым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способом;</w:t>
      </w:r>
    </w:p>
    <w:p w14:paraId="5BCB4F59" w14:textId="77777777" w:rsidR="00F2661C" w:rsidRDefault="00007DF0" w:rsidP="006F3184">
      <w:pPr>
        <w:pStyle w:val="a3"/>
        <w:numPr>
          <w:ilvl w:val="0"/>
          <w:numId w:val="57"/>
        </w:numPr>
        <w:spacing w:line="242" w:lineRule="auto"/>
        <w:ind w:left="567" w:right="155" w:hanging="141"/>
        <w:jc w:val="both"/>
      </w:pP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прыжки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скакалку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попеременно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правой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левой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ноге;</w:t>
      </w:r>
    </w:p>
    <w:p w14:paraId="21AFF90D" w14:textId="77777777" w:rsidR="00F2661C" w:rsidRDefault="00007DF0" w:rsidP="006F3184">
      <w:pPr>
        <w:pStyle w:val="a3"/>
        <w:numPr>
          <w:ilvl w:val="0"/>
          <w:numId w:val="57"/>
        </w:numPr>
        <w:spacing w:before="1" w:line="242" w:lineRule="auto"/>
        <w:ind w:left="567" w:right="155" w:hanging="141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упражнения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ритмической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гимнастики,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движения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танцев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галоп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полька;</w:t>
      </w:r>
    </w:p>
    <w:p w14:paraId="76F23AE4" w14:textId="77777777" w:rsidR="00F2661C" w:rsidRDefault="00007DF0" w:rsidP="006F3184">
      <w:pPr>
        <w:pStyle w:val="a3"/>
        <w:numPr>
          <w:ilvl w:val="0"/>
          <w:numId w:val="57"/>
        </w:numPr>
        <w:spacing w:line="242" w:lineRule="auto"/>
        <w:ind w:left="567" w:right="156" w:hanging="141"/>
        <w:jc w:val="both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бег с преодолен</w:t>
      </w:r>
      <w:r w:rsidR="00DF2163">
        <w:rPr>
          <w:color w:val="231F20"/>
          <w:w w:val="105"/>
        </w:rPr>
        <w:t>ием небольших препятствий с раз</w:t>
      </w:r>
      <w:r>
        <w:rPr>
          <w:color w:val="231F20"/>
          <w:w w:val="110"/>
        </w:rPr>
        <w:t>ной скоростью, прыжки в длину с разбега способом согнув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ноги,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броски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набивного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мяча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положения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сидя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стоя;</w:t>
      </w:r>
    </w:p>
    <w:p w14:paraId="45CA2E7F" w14:textId="77777777" w:rsidR="00F2661C" w:rsidRDefault="00007DF0" w:rsidP="006F3184">
      <w:pPr>
        <w:pStyle w:val="a3"/>
        <w:numPr>
          <w:ilvl w:val="0"/>
          <w:numId w:val="57"/>
        </w:numPr>
        <w:spacing w:before="1" w:line="242" w:lineRule="auto"/>
        <w:ind w:left="567" w:right="155" w:hanging="141"/>
        <w:jc w:val="both"/>
      </w:pPr>
      <w:r>
        <w:rPr>
          <w:color w:val="231F20"/>
          <w:w w:val="105"/>
        </w:rPr>
        <w:t>передвигаться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лыжах  одновременным  двухшажным 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спускаться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стойке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лыжника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мозить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плугом;</w:t>
      </w:r>
    </w:p>
    <w:p w14:paraId="786686BD" w14:textId="77777777" w:rsidR="00F2661C" w:rsidRDefault="00007DF0" w:rsidP="006F3184">
      <w:pPr>
        <w:pStyle w:val="a3"/>
        <w:numPr>
          <w:ilvl w:val="0"/>
          <w:numId w:val="57"/>
        </w:numPr>
        <w:spacing w:line="242" w:lineRule="auto"/>
        <w:ind w:left="567" w:right="154" w:hanging="141"/>
        <w:jc w:val="both"/>
      </w:pPr>
      <w:r>
        <w:rPr>
          <w:color w:val="231F20"/>
          <w:w w:val="105"/>
        </w:rPr>
        <w:t>выполнять технические действия спортивных игр: баскетбол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(ведение баскетбольного мяча на месте и движении); волей-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нижняя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парах);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футбол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(ведение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футбольного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змейкой)</w:t>
      </w:r>
      <w:r>
        <w:rPr>
          <w:color w:val="231F20"/>
          <w:w w:val="162"/>
        </w:rPr>
        <w:t xml:space="preserve"> </w:t>
      </w:r>
    </w:p>
    <w:p w14:paraId="104C013E" w14:textId="77777777" w:rsidR="00F2661C" w:rsidRDefault="00007DF0" w:rsidP="006F3184">
      <w:pPr>
        <w:pStyle w:val="a3"/>
        <w:numPr>
          <w:ilvl w:val="0"/>
          <w:numId w:val="57"/>
        </w:numPr>
        <w:spacing w:before="1" w:line="242" w:lineRule="auto"/>
        <w:ind w:left="567" w:right="155" w:hanging="141"/>
        <w:jc w:val="both"/>
      </w:pPr>
      <w:r>
        <w:rPr>
          <w:color w:val="231F20"/>
          <w:w w:val="105"/>
        </w:rPr>
        <w:t>выполнять упражнения на развитие физических качеств,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монстрировать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14:paraId="4ED84F4F" w14:textId="77777777" w:rsidR="00F2661C" w:rsidRDefault="00007DF0">
      <w:pPr>
        <w:pStyle w:val="21"/>
        <w:ind w:left="157" w:firstLine="0"/>
      </w:pPr>
      <w:r>
        <w:rPr>
          <w:color w:val="231F20"/>
          <w:spacing w:val="-1"/>
          <w:w w:val="90"/>
        </w:rPr>
        <w:t>4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класс</w:t>
      </w:r>
    </w:p>
    <w:p w14:paraId="5B6774D8" w14:textId="77777777" w:rsidR="00F2661C" w:rsidRDefault="00007DF0">
      <w:pPr>
        <w:pStyle w:val="a3"/>
        <w:spacing w:before="62" w:line="242" w:lineRule="auto"/>
        <w:ind w:left="156" w:right="154" w:firstLine="226"/>
        <w:jc w:val="both"/>
      </w:pPr>
      <w:r>
        <w:rPr>
          <w:color w:val="231F20"/>
          <w:w w:val="110"/>
        </w:rPr>
        <w:t>К концу обучения в четвёртом классе обучающийся научит-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ся:</w:t>
      </w:r>
    </w:p>
    <w:p w14:paraId="2AFA78EF" w14:textId="77777777" w:rsidR="00F2661C" w:rsidRDefault="00007DF0" w:rsidP="006F3184">
      <w:pPr>
        <w:pStyle w:val="a3"/>
        <w:numPr>
          <w:ilvl w:val="0"/>
          <w:numId w:val="58"/>
        </w:numPr>
        <w:spacing w:line="242" w:lineRule="auto"/>
        <w:ind w:left="567" w:right="155" w:hanging="207"/>
        <w:jc w:val="both"/>
      </w:pPr>
      <w:r>
        <w:rPr>
          <w:color w:val="231F20"/>
          <w:w w:val="105"/>
        </w:rPr>
        <w:t>объяснять  назначение  комплекса  ГТО  и  выявлять  его  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подготовкой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труду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защите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Родины;</w:t>
      </w:r>
    </w:p>
    <w:p w14:paraId="65FE22F7" w14:textId="77777777" w:rsidR="00F2661C" w:rsidRDefault="00007DF0" w:rsidP="006F3184">
      <w:pPr>
        <w:pStyle w:val="a3"/>
        <w:numPr>
          <w:ilvl w:val="0"/>
          <w:numId w:val="58"/>
        </w:numPr>
        <w:spacing w:line="242" w:lineRule="auto"/>
        <w:ind w:left="567" w:right="156" w:hanging="207"/>
        <w:jc w:val="both"/>
      </w:pPr>
      <w:r>
        <w:rPr>
          <w:color w:val="231F20"/>
          <w:w w:val="105"/>
        </w:rPr>
        <w:t>осознавать положительное влияние занятий физической подготовкой на укрепление здоровья, развитие сердечно-сосудистой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дыхательной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систем;</w:t>
      </w:r>
    </w:p>
    <w:p w14:paraId="61905C22" w14:textId="77777777" w:rsidR="00F2661C" w:rsidRDefault="00007DF0" w:rsidP="006F3184">
      <w:pPr>
        <w:pStyle w:val="a3"/>
        <w:numPr>
          <w:ilvl w:val="0"/>
          <w:numId w:val="58"/>
        </w:numPr>
        <w:spacing w:before="1" w:line="242" w:lineRule="auto"/>
        <w:ind w:left="567" w:right="154" w:hanging="207"/>
        <w:jc w:val="both"/>
      </w:pPr>
      <w:r>
        <w:rPr>
          <w:color w:val="231F20"/>
          <w:w w:val="110"/>
        </w:rPr>
        <w:t>приводить примеры регулирования физической нагрузки по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пульсу при развитии физических качеств: силы, быстроты,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выносливости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гибкости;</w:t>
      </w:r>
    </w:p>
    <w:p w14:paraId="7A2B6E99" w14:textId="77777777" w:rsidR="00F2661C" w:rsidRDefault="00007DF0" w:rsidP="006F3184">
      <w:pPr>
        <w:pStyle w:val="a3"/>
        <w:numPr>
          <w:ilvl w:val="0"/>
          <w:numId w:val="58"/>
        </w:numPr>
        <w:spacing w:before="1" w:line="242" w:lineRule="auto"/>
        <w:ind w:left="567" w:right="154" w:hanging="207"/>
        <w:jc w:val="both"/>
      </w:pPr>
      <w:r>
        <w:rPr>
          <w:color w:val="231F20"/>
          <w:w w:val="110"/>
        </w:rPr>
        <w:t>приводить примеры оказания первой помощи при травмах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самостоятельных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занятий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физической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культурой</w:t>
      </w:r>
      <w:r>
        <w:rPr>
          <w:color w:val="231F20"/>
          <w:spacing w:val="-1"/>
          <w:w w:val="110"/>
        </w:rPr>
        <w:t xml:space="preserve"> </w:t>
      </w:r>
    </w:p>
    <w:p w14:paraId="6F3ED326" w14:textId="77777777" w:rsidR="00F2661C" w:rsidRDefault="00F2661C" w:rsidP="00B814DD">
      <w:pPr>
        <w:pStyle w:val="a3"/>
        <w:spacing w:before="4"/>
        <w:ind w:left="567" w:hanging="207"/>
        <w:rPr>
          <w:sz w:val="9"/>
        </w:rPr>
      </w:pPr>
    </w:p>
    <w:p w14:paraId="5837447A" w14:textId="77777777" w:rsidR="00F2661C" w:rsidRDefault="00007DF0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14:paraId="5B4AD6E8" w14:textId="77777777" w:rsidR="00F2661C" w:rsidRDefault="00F2661C">
      <w:pPr>
        <w:rPr>
          <w:rFonts w:ascii="Trebuchet MS" w:hAnsi="Trebuchet MS"/>
          <w:sz w:val="18"/>
        </w:rPr>
        <w:sectPr w:rsidR="00F2661C" w:rsidSect="00B814DD">
          <w:pgSz w:w="7830" w:h="12020"/>
          <w:pgMar w:top="142" w:right="580" w:bottom="280" w:left="580" w:header="720" w:footer="720" w:gutter="0"/>
          <w:cols w:space="720"/>
        </w:sectPr>
      </w:pPr>
    </w:p>
    <w:p w14:paraId="61237345" w14:textId="77777777" w:rsidR="00F2661C" w:rsidRDefault="0072782A" w:rsidP="00DF2163">
      <w:pPr>
        <w:pStyle w:val="a3"/>
        <w:spacing w:before="67" w:line="244" w:lineRule="auto"/>
        <w:ind w:left="383" w:right="155"/>
        <w:jc w:val="both"/>
      </w:pPr>
      <w:r>
        <w:rPr>
          <w:color w:val="231F20"/>
          <w:w w:val="110"/>
        </w:rPr>
        <w:lastRenderedPageBreak/>
        <w:t xml:space="preserve">и </w:t>
      </w:r>
      <w:r w:rsidR="00007DF0">
        <w:rPr>
          <w:color w:val="231F20"/>
          <w:w w:val="110"/>
        </w:rPr>
        <w:t>спортом; характеризовать причины их появления на занятиях</w:t>
      </w:r>
      <w:r w:rsidR="00007DF0">
        <w:rPr>
          <w:color w:val="231F20"/>
          <w:spacing w:val="-9"/>
          <w:w w:val="110"/>
        </w:rPr>
        <w:t xml:space="preserve"> </w:t>
      </w:r>
      <w:r w:rsidR="00007DF0">
        <w:rPr>
          <w:color w:val="231F20"/>
          <w:w w:val="110"/>
        </w:rPr>
        <w:t>гимнастикой</w:t>
      </w:r>
      <w:r w:rsidR="00007DF0">
        <w:rPr>
          <w:color w:val="231F20"/>
          <w:spacing w:val="-8"/>
          <w:w w:val="110"/>
        </w:rPr>
        <w:t xml:space="preserve"> </w:t>
      </w:r>
      <w:r w:rsidR="00007DF0">
        <w:rPr>
          <w:color w:val="231F20"/>
          <w:w w:val="110"/>
        </w:rPr>
        <w:t>и</w:t>
      </w:r>
      <w:r w:rsidR="00007DF0">
        <w:rPr>
          <w:color w:val="231F20"/>
          <w:spacing w:val="-8"/>
          <w:w w:val="110"/>
        </w:rPr>
        <w:t xml:space="preserve"> </w:t>
      </w:r>
      <w:r w:rsidR="00007DF0">
        <w:rPr>
          <w:color w:val="231F20"/>
          <w:w w:val="110"/>
        </w:rPr>
        <w:t>лёгкой</w:t>
      </w:r>
      <w:r w:rsidR="00007DF0">
        <w:rPr>
          <w:color w:val="231F20"/>
          <w:spacing w:val="-8"/>
          <w:w w:val="110"/>
        </w:rPr>
        <w:t xml:space="preserve"> </w:t>
      </w:r>
      <w:r w:rsidR="00007DF0">
        <w:rPr>
          <w:color w:val="231F20"/>
          <w:w w:val="110"/>
        </w:rPr>
        <w:t>атлетикой,</w:t>
      </w:r>
      <w:r w:rsidR="00007DF0">
        <w:rPr>
          <w:color w:val="231F20"/>
          <w:spacing w:val="-8"/>
          <w:w w:val="110"/>
        </w:rPr>
        <w:t xml:space="preserve"> </w:t>
      </w:r>
      <w:r w:rsidR="00007DF0">
        <w:rPr>
          <w:color w:val="231F20"/>
          <w:w w:val="105"/>
        </w:rPr>
        <w:t>проявлять</w:t>
      </w:r>
      <w:r w:rsidR="00007DF0">
        <w:rPr>
          <w:color w:val="231F20"/>
          <w:spacing w:val="28"/>
          <w:w w:val="105"/>
        </w:rPr>
        <w:t xml:space="preserve"> </w:t>
      </w:r>
      <w:r w:rsidR="00007DF0">
        <w:rPr>
          <w:color w:val="231F20"/>
          <w:w w:val="105"/>
        </w:rPr>
        <w:t>готовность</w:t>
      </w:r>
      <w:r w:rsidR="00007DF0">
        <w:rPr>
          <w:color w:val="231F20"/>
          <w:spacing w:val="28"/>
          <w:w w:val="105"/>
        </w:rPr>
        <w:t xml:space="preserve"> </w:t>
      </w:r>
      <w:r w:rsidR="00007DF0">
        <w:rPr>
          <w:color w:val="231F20"/>
          <w:w w:val="105"/>
        </w:rPr>
        <w:t>оказать</w:t>
      </w:r>
      <w:r w:rsidR="00007DF0">
        <w:rPr>
          <w:color w:val="231F20"/>
          <w:spacing w:val="27"/>
          <w:w w:val="105"/>
        </w:rPr>
        <w:t xml:space="preserve"> </w:t>
      </w:r>
      <w:r w:rsidR="00007DF0">
        <w:rPr>
          <w:color w:val="231F20"/>
          <w:w w:val="105"/>
        </w:rPr>
        <w:t>первую</w:t>
      </w:r>
      <w:r w:rsidR="00007DF0">
        <w:rPr>
          <w:color w:val="231F20"/>
          <w:spacing w:val="28"/>
          <w:w w:val="105"/>
        </w:rPr>
        <w:t xml:space="preserve"> </w:t>
      </w:r>
      <w:r w:rsidR="00007DF0">
        <w:rPr>
          <w:color w:val="231F20"/>
          <w:w w:val="105"/>
        </w:rPr>
        <w:t>помощь</w:t>
      </w:r>
      <w:r w:rsidR="00007DF0">
        <w:rPr>
          <w:color w:val="231F20"/>
          <w:spacing w:val="28"/>
          <w:w w:val="105"/>
        </w:rPr>
        <w:t xml:space="preserve"> </w:t>
      </w:r>
      <w:r w:rsidR="00007DF0">
        <w:rPr>
          <w:color w:val="231F20"/>
          <w:w w:val="105"/>
        </w:rPr>
        <w:t>в</w:t>
      </w:r>
      <w:r w:rsidR="00007DF0">
        <w:rPr>
          <w:color w:val="231F20"/>
          <w:spacing w:val="28"/>
          <w:w w:val="105"/>
        </w:rPr>
        <w:t xml:space="preserve"> </w:t>
      </w:r>
      <w:r w:rsidR="00007DF0">
        <w:rPr>
          <w:color w:val="231F20"/>
          <w:w w:val="105"/>
        </w:rPr>
        <w:t>случае</w:t>
      </w:r>
      <w:r w:rsidR="00007DF0">
        <w:rPr>
          <w:color w:val="231F20"/>
          <w:spacing w:val="27"/>
          <w:w w:val="105"/>
        </w:rPr>
        <w:t xml:space="preserve"> </w:t>
      </w:r>
      <w:r w:rsidR="00007DF0">
        <w:rPr>
          <w:color w:val="231F20"/>
          <w:w w:val="105"/>
        </w:rPr>
        <w:t>необ</w:t>
      </w:r>
      <w:r w:rsidR="00007DF0">
        <w:rPr>
          <w:color w:val="231F20"/>
          <w:spacing w:val="-43"/>
          <w:w w:val="105"/>
        </w:rPr>
        <w:t xml:space="preserve"> </w:t>
      </w:r>
      <w:r w:rsidR="00007DF0">
        <w:rPr>
          <w:color w:val="231F20"/>
          <w:w w:val="105"/>
        </w:rPr>
        <w:t>ходимости;</w:t>
      </w:r>
    </w:p>
    <w:p w14:paraId="280A1AF9" w14:textId="77777777" w:rsidR="00F2661C" w:rsidRDefault="00007DF0" w:rsidP="006F3184">
      <w:pPr>
        <w:pStyle w:val="a3"/>
        <w:numPr>
          <w:ilvl w:val="0"/>
          <w:numId w:val="59"/>
        </w:numPr>
        <w:spacing w:before="2" w:line="244" w:lineRule="auto"/>
        <w:ind w:right="156"/>
      </w:pPr>
      <w:r>
        <w:rPr>
          <w:rFonts w:ascii="Trebuchet MS" w:hAnsi="Trebuchet MS"/>
          <w:color w:val="231F20"/>
          <w:spacing w:val="4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акробатические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комбинации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5—7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хорошо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освоенных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упражнений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(с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учителя);</w:t>
      </w:r>
    </w:p>
    <w:p w14:paraId="26B9946E" w14:textId="77777777" w:rsidR="00F2661C" w:rsidRDefault="00007DF0" w:rsidP="006F3184">
      <w:pPr>
        <w:pStyle w:val="a3"/>
        <w:numPr>
          <w:ilvl w:val="0"/>
          <w:numId w:val="59"/>
        </w:numPr>
        <w:spacing w:before="2" w:line="244" w:lineRule="auto"/>
        <w:ind w:right="154"/>
      </w:pPr>
      <w:r>
        <w:rPr>
          <w:rFonts w:ascii="Trebuchet MS" w:hAnsi="Trebuchet MS"/>
          <w:color w:val="231F20"/>
          <w:spacing w:val="3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демонстрировать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опорный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через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гимнастического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козла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способом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напрыгивания;</w:t>
      </w:r>
    </w:p>
    <w:p w14:paraId="38800EDC" w14:textId="77777777" w:rsidR="00F2661C" w:rsidRDefault="00007DF0" w:rsidP="006F3184">
      <w:pPr>
        <w:pStyle w:val="a3"/>
        <w:numPr>
          <w:ilvl w:val="0"/>
          <w:numId w:val="59"/>
        </w:numPr>
        <w:spacing w:before="2" w:line="244" w:lineRule="auto"/>
        <w:ind w:right="155"/>
      </w:pP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«Летка-енка»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групповом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исполнении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музыкальное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сопровождение;</w:t>
      </w:r>
    </w:p>
    <w:p w14:paraId="23C6F207" w14:textId="77777777" w:rsidR="00F2661C" w:rsidRDefault="00007DF0" w:rsidP="006F3184">
      <w:pPr>
        <w:pStyle w:val="a3"/>
        <w:numPr>
          <w:ilvl w:val="0"/>
          <w:numId w:val="59"/>
        </w:numPr>
        <w:spacing w:before="1"/>
      </w:pPr>
      <w:r>
        <w:rPr>
          <w:color w:val="231F20"/>
          <w:w w:val="110"/>
        </w:rPr>
        <w:t>выполнять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прыжок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высоту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разбега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перешагиванием;</w:t>
      </w:r>
    </w:p>
    <w:p w14:paraId="223FC3CC" w14:textId="77777777" w:rsidR="00F2661C" w:rsidRDefault="00007DF0" w:rsidP="006F3184">
      <w:pPr>
        <w:pStyle w:val="a3"/>
        <w:numPr>
          <w:ilvl w:val="0"/>
          <w:numId w:val="59"/>
        </w:numPr>
        <w:spacing w:before="6"/>
      </w:pPr>
      <w:r>
        <w:rPr>
          <w:rFonts w:ascii="Trebuchet MS" w:hAnsi="Trebuchet MS"/>
          <w:color w:val="231F20"/>
          <w:spacing w:val="34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метание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малого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(теннисного)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мяча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дальность;</w:t>
      </w:r>
    </w:p>
    <w:p w14:paraId="03472701" w14:textId="77777777" w:rsidR="00F2661C" w:rsidRDefault="00007DF0" w:rsidP="006F3184">
      <w:pPr>
        <w:pStyle w:val="a3"/>
        <w:numPr>
          <w:ilvl w:val="0"/>
          <w:numId w:val="59"/>
        </w:numPr>
        <w:spacing w:before="2" w:line="244" w:lineRule="auto"/>
        <w:ind w:right="155"/>
        <w:jc w:val="both"/>
      </w:pPr>
      <w:r>
        <w:rPr>
          <w:color w:val="231F20"/>
          <w:spacing w:val="-1"/>
          <w:w w:val="110"/>
        </w:rPr>
        <w:t>выполнять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освоенные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технические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спортивных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баскетбол,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волейбол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футбол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14:paraId="5BB00630" w14:textId="77777777" w:rsidR="00F2661C" w:rsidRDefault="00007DF0" w:rsidP="006F3184">
      <w:pPr>
        <w:pStyle w:val="a3"/>
        <w:numPr>
          <w:ilvl w:val="0"/>
          <w:numId w:val="59"/>
        </w:numPr>
        <w:spacing w:before="2" w:line="244" w:lineRule="auto"/>
        <w:ind w:right="155"/>
        <w:jc w:val="both"/>
      </w:pPr>
      <w:r>
        <w:rPr>
          <w:rFonts w:ascii="Trebuchet MS" w:hAnsi="Trebuchet MS"/>
          <w:color w:val="231F20"/>
          <w:spacing w:val="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выполнять упражнения на развитие физических качеств, демонстрировать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приросты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показателях</w:t>
      </w:r>
      <w:r>
        <w:rPr>
          <w:color w:val="231F20"/>
          <w:w w:val="162"/>
        </w:rPr>
        <w:t xml:space="preserve"> </w:t>
      </w:r>
    </w:p>
    <w:p w14:paraId="0AEA3B75" w14:textId="77777777" w:rsidR="00F2661C" w:rsidRDefault="00F2661C">
      <w:pPr>
        <w:pStyle w:val="a3"/>
      </w:pPr>
    </w:p>
    <w:p w14:paraId="56F79DB7" w14:textId="77777777" w:rsidR="00F2661C" w:rsidRDefault="00F2661C">
      <w:pPr>
        <w:pStyle w:val="a3"/>
      </w:pPr>
    </w:p>
    <w:p w14:paraId="746A67BE" w14:textId="77777777" w:rsidR="00F2661C" w:rsidRDefault="00F2661C">
      <w:pPr>
        <w:pStyle w:val="a3"/>
      </w:pPr>
    </w:p>
    <w:p w14:paraId="311AE44D" w14:textId="77777777" w:rsidR="00F2661C" w:rsidRDefault="00F2661C">
      <w:pPr>
        <w:pStyle w:val="a3"/>
      </w:pPr>
    </w:p>
    <w:p w14:paraId="6FB5369C" w14:textId="77777777" w:rsidR="00F2661C" w:rsidRDefault="00F2661C">
      <w:pPr>
        <w:pStyle w:val="a3"/>
      </w:pPr>
    </w:p>
    <w:p w14:paraId="15FCFA4E" w14:textId="77777777" w:rsidR="00F2661C" w:rsidRDefault="00F2661C">
      <w:pPr>
        <w:pStyle w:val="a3"/>
      </w:pPr>
    </w:p>
    <w:p w14:paraId="251B5116" w14:textId="77777777" w:rsidR="00F2661C" w:rsidRDefault="00F2661C">
      <w:pPr>
        <w:pStyle w:val="a3"/>
      </w:pPr>
    </w:p>
    <w:p w14:paraId="24028F29" w14:textId="77777777" w:rsidR="00F2661C" w:rsidRDefault="00F2661C">
      <w:pPr>
        <w:pStyle w:val="a3"/>
      </w:pPr>
    </w:p>
    <w:p w14:paraId="113AED64" w14:textId="77777777" w:rsidR="00F2661C" w:rsidRDefault="00F2661C">
      <w:pPr>
        <w:pStyle w:val="a3"/>
      </w:pPr>
    </w:p>
    <w:p w14:paraId="1CB1D279" w14:textId="77777777" w:rsidR="00F2661C" w:rsidRDefault="00F2661C">
      <w:pPr>
        <w:pStyle w:val="a3"/>
      </w:pPr>
    </w:p>
    <w:p w14:paraId="6CE427D3" w14:textId="77777777" w:rsidR="00F2661C" w:rsidRDefault="00F2661C">
      <w:pPr>
        <w:pStyle w:val="a3"/>
      </w:pPr>
    </w:p>
    <w:p w14:paraId="07D8A884" w14:textId="77777777" w:rsidR="00F2661C" w:rsidRDefault="00F2661C">
      <w:pPr>
        <w:pStyle w:val="a3"/>
      </w:pPr>
    </w:p>
    <w:p w14:paraId="1DC581EF" w14:textId="77777777" w:rsidR="00F2661C" w:rsidRDefault="00F2661C">
      <w:pPr>
        <w:pStyle w:val="a3"/>
      </w:pPr>
    </w:p>
    <w:p w14:paraId="3D166738" w14:textId="77777777" w:rsidR="00F2661C" w:rsidRDefault="00F2661C">
      <w:pPr>
        <w:pStyle w:val="a3"/>
      </w:pPr>
    </w:p>
    <w:p w14:paraId="1F82AE6E" w14:textId="77777777" w:rsidR="00F2661C" w:rsidRDefault="00F2661C">
      <w:pPr>
        <w:pStyle w:val="a3"/>
      </w:pPr>
    </w:p>
    <w:p w14:paraId="736A78B1" w14:textId="77777777" w:rsidR="00F2661C" w:rsidRDefault="00F2661C">
      <w:pPr>
        <w:pStyle w:val="a3"/>
      </w:pPr>
    </w:p>
    <w:p w14:paraId="56A50A1F" w14:textId="77777777" w:rsidR="00F2661C" w:rsidRDefault="00F2661C">
      <w:pPr>
        <w:pStyle w:val="a3"/>
      </w:pPr>
    </w:p>
    <w:p w14:paraId="14822FCA" w14:textId="77777777" w:rsidR="00F2661C" w:rsidRDefault="00F2661C">
      <w:pPr>
        <w:pStyle w:val="a3"/>
      </w:pPr>
    </w:p>
    <w:p w14:paraId="61701AC4" w14:textId="77777777" w:rsidR="00F2661C" w:rsidRDefault="00F2661C">
      <w:pPr>
        <w:pStyle w:val="a3"/>
      </w:pPr>
    </w:p>
    <w:p w14:paraId="24BFCEDC" w14:textId="77777777" w:rsidR="00F2661C" w:rsidRDefault="00F2661C">
      <w:pPr>
        <w:pStyle w:val="a3"/>
      </w:pPr>
    </w:p>
    <w:p w14:paraId="6D6F98D9" w14:textId="77777777" w:rsidR="00F2661C" w:rsidRDefault="00F2661C">
      <w:pPr>
        <w:pStyle w:val="a3"/>
      </w:pPr>
    </w:p>
    <w:p w14:paraId="6D47AF3F" w14:textId="77777777" w:rsidR="00F2661C" w:rsidRDefault="00F2661C">
      <w:pPr>
        <w:pStyle w:val="a3"/>
      </w:pPr>
    </w:p>
    <w:p w14:paraId="721AEBCF" w14:textId="77777777" w:rsidR="00F2661C" w:rsidRDefault="00F2661C">
      <w:pPr>
        <w:pStyle w:val="a3"/>
        <w:spacing w:before="7"/>
        <w:rPr>
          <w:sz w:val="29"/>
        </w:rPr>
      </w:pPr>
    </w:p>
    <w:p w14:paraId="0DD56202" w14:textId="77777777" w:rsidR="00F2661C" w:rsidRDefault="00007DF0" w:rsidP="00E86928">
      <w:pPr>
        <w:tabs>
          <w:tab w:val="left" w:pos="4186"/>
        </w:tabs>
        <w:spacing w:before="97"/>
        <w:ind w:left="15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</w:p>
    <w:p w14:paraId="4E1D994D" w14:textId="77777777" w:rsidR="00F2661C" w:rsidRDefault="00F2661C">
      <w:pPr>
        <w:rPr>
          <w:rFonts w:ascii="Trebuchet MS" w:hAnsi="Trebuchet MS"/>
          <w:sz w:val="18"/>
        </w:rPr>
        <w:sectPr w:rsidR="00F2661C" w:rsidSect="00B814DD">
          <w:pgSz w:w="7830" w:h="12020"/>
          <w:pgMar w:top="142" w:right="580" w:bottom="280" w:left="580" w:header="720" w:footer="720" w:gutter="0"/>
          <w:cols w:space="720"/>
        </w:sectPr>
      </w:pPr>
    </w:p>
    <w:p w14:paraId="608F101D" w14:textId="77777777" w:rsidR="00F2661C" w:rsidRDefault="00197966">
      <w:pPr>
        <w:pStyle w:val="11"/>
        <w:spacing w:before="67"/>
        <w:ind w:left="115"/>
      </w:pPr>
      <w:r>
        <w:lastRenderedPageBreak/>
        <w:pict w14:anchorId="061B1417">
          <v:shape id="_x0000_s1148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 w14:anchorId="57DE6DBA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33.85pt;margin-top:344.35pt;width:12.6pt;height:10.7pt;z-index:15732224;mso-position-horizontal-relative:page;mso-position-vertical-relative:page" filled="f" stroked="f">
            <v:textbox style="layout-flow:vertical" inset="0,0,0,0">
              <w:txbxContent>
                <w:p w14:paraId="754D4732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9C7C45">
        <w:rPr>
          <w:color w:val="231F20"/>
          <w:w w:val="90"/>
        </w:rPr>
        <w:t>Т</w:t>
      </w:r>
      <w:r w:rsidR="00007DF0">
        <w:rPr>
          <w:color w:val="231F20"/>
          <w:w w:val="90"/>
        </w:rPr>
        <w:t>е</w:t>
      </w:r>
      <w:r w:rsidR="009C7C45">
        <w:rPr>
          <w:color w:val="231F20"/>
          <w:w w:val="90"/>
        </w:rPr>
        <w:t>м</w:t>
      </w:r>
      <w:r w:rsidR="00007DF0">
        <w:rPr>
          <w:color w:val="231F20"/>
          <w:w w:val="90"/>
        </w:rPr>
        <w:t>ати</w:t>
      </w:r>
      <w:r w:rsidR="009C7C45">
        <w:rPr>
          <w:color w:val="231F20"/>
          <w:w w:val="90"/>
        </w:rPr>
        <w:t>ч</w:t>
      </w:r>
      <w:r w:rsidR="00007DF0">
        <w:rPr>
          <w:color w:val="231F20"/>
          <w:w w:val="90"/>
        </w:rPr>
        <w:t>е</w:t>
      </w:r>
      <w:r w:rsidR="009C7C45">
        <w:rPr>
          <w:color w:val="231F20"/>
          <w:w w:val="90"/>
        </w:rPr>
        <w:t>с</w:t>
      </w:r>
      <w:r w:rsidR="00007DF0">
        <w:rPr>
          <w:color w:val="231F20"/>
          <w:w w:val="90"/>
        </w:rPr>
        <w:t>кое</w:t>
      </w:r>
      <w:r w:rsidR="00007DF0">
        <w:rPr>
          <w:color w:val="231F20"/>
          <w:spacing w:val="50"/>
          <w:w w:val="90"/>
        </w:rPr>
        <w:t xml:space="preserve"> </w:t>
      </w:r>
      <w:r w:rsidR="009C7C45">
        <w:rPr>
          <w:color w:val="231F20"/>
          <w:w w:val="90"/>
        </w:rPr>
        <w:t>п</w:t>
      </w:r>
      <w:r w:rsidR="00007DF0">
        <w:rPr>
          <w:color w:val="231F20"/>
          <w:w w:val="90"/>
        </w:rPr>
        <w:t>ланирование</w:t>
      </w:r>
    </w:p>
    <w:p w14:paraId="6B6A0D03" w14:textId="77777777" w:rsidR="00F2661C" w:rsidRDefault="00007DF0" w:rsidP="006F3184">
      <w:pPr>
        <w:pStyle w:val="31"/>
        <w:numPr>
          <w:ilvl w:val="0"/>
          <w:numId w:val="42"/>
        </w:numPr>
        <w:tabs>
          <w:tab w:val="left" w:pos="308"/>
        </w:tabs>
        <w:spacing w:before="131"/>
      </w:pPr>
      <w:r>
        <w:rPr>
          <w:color w:val="231F20"/>
          <w:w w:val="105"/>
        </w:rPr>
        <w:t>класс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(96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ч)</w:t>
      </w:r>
    </w:p>
    <w:p w14:paraId="5E821C2E" w14:textId="77777777" w:rsidR="00F2661C" w:rsidRDefault="00F2661C">
      <w:pPr>
        <w:pStyle w:val="a3"/>
        <w:spacing w:before="8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4C7DD98E" w14:textId="77777777">
        <w:trPr>
          <w:trHeight w:val="793"/>
        </w:trPr>
        <w:tc>
          <w:tcPr>
            <w:tcW w:w="1701" w:type="dxa"/>
          </w:tcPr>
          <w:p w14:paraId="408006B9" w14:textId="77777777" w:rsidR="00F2661C" w:rsidRDefault="00007DF0">
            <w:pPr>
              <w:pStyle w:val="TableParagraph"/>
              <w:spacing w:before="59" w:line="249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учебные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разделы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14:paraId="0A8EC446" w14:textId="77777777" w:rsidR="00F2661C" w:rsidRDefault="00007DF0">
            <w:pPr>
              <w:pStyle w:val="TableParagraph"/>
              <w:spacing w:before="169" w:line="249" w:lineRule="auto"/>
              <w:ind w:left="625" w:right="110" w:hanging="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Программное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220C5579" w14:textId="77777777" w:rsidR="00F2661C" w:rsidRDefault="00F2661C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14:paraId="4E37C498" w14:textId="77777777" w:rsidR="00F2661C" w:rsidRDefault="00007DF0">
            <w:pPr>
              <w:pStyle w:val="TableParagraph"/>
              <w:ind w:left="118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F2661C" w14:paraId="4DEF46BA" w14:textId="77777777">
        <w:trPr>
          <w:trHeight w:val="2904"/>
        </w:trPr>
        <w:tc>
          <w:tcPr>
            <w:tcW w:w="1701" w:type="dxa"/>
            <w:tcBorders>
              <w:left w:val="single" w:sz="6" w:space="0" w:color="231F20"/>
            </w:tcBorders>
          </w:tcPr>
          <w:p w14:paraId="130FEA5D" w14:textId="77777777" w:rsidR="00F2661C" w:rsidRDefault="00007DF0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14:paraId="649EBA17" w14:textId="77777777" w:rsidR="00F2661C" w:rsidRDefault="00007DF0">
            <w:pPr>
              <w:pStyle w:val="TableParagraph"/>
              <w:spacing w:before="3" w:line="242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3855E90F" w14:textId="77777777" w:rsidR="00F2661C" w:rsidRDefault="00007DF0">
            <w:pPr>
              <w:pStyle w:val="TableParagraph"/>
              <w:spacing w:before="59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«физическая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2DAC315" w14:textId="77777777" w:rsidR="00F2661C" w:rsidRDefault="00007DF0">
            <w:pPr>
              <w:pStyle w:val="TableParagraph"/>
              <w:spacing w:before="60" w:line="242" w:lineRule="auto"/>
              <w:ind w:left="112" w:right="2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«Что понимается под физической культурой»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ла):</w:t>
            </w:r>
          </w:p>
          <w:p w14:paraId="2D7AE647" w14:textId="77777777" w:rsidR="00F2661C" w:rsidRDefault="009C7C45" w:rsidP="009C7C45">
            <w:pPr>
              <w:pStyle w:val="TableParagraph"/>
              <w:spacing w:before="2" w:line="242" w:lineRule="auto"/>
              <w:ind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видах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спорта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занятиях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физическими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упражнениями,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которым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школьников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уроках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культуры,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рассказывают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известных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видах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спорта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примеры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которые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умеют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выполнять;</w:t>
            </w:r>
          </w:p>
          <w:p w14:paraId="5EE10FFA" w14:textId="77777777" w:rsidR="00F2661C" w:rsidRDefault="009C7C45">
            <w:pPr>
              <w:pStyle w:val="TableParagraph"/>
              <w:spacing w:before="4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проводят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наблюдение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передвижениями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животных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выде-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ляют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общие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признаки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передвижениями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человека;</w:t>
            </w:r>
          </w:p>
          <w:p w14:paraId="7B2ED005" w14:textId="77777777" w:rsidR="00F2661C" w:rsidRDefault="009C7C45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сравнение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между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современными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физическими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упражнениями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трудовыми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действиями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древних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охотников,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устанавливают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возможную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связь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между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ними</w:t>
            </w:r>
          </w:p>
        </w:tc>
      </w:tr>
      <w:tr w:rsidR="00F2661C" w14:paraId="58AA3373" w14:textId="77777777">
        <w:trPr>
          <w:trHeight w:val="183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6F793199" w14:textId="77777777" w:rsidR="00F2661C" w:rsidRDefault="00007DF0">
            <w:pPr>
              <w:pStyle w:val="TableParagraph"/>
              <w:spacing w:before="57" w:line="242" w:lineRule="auto"/>
              <w:ind w:left="110" w:righ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само-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стоятельной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деятельности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14:paraId="1770A73B" w14:textId="77777777" w:rsidR="00F2661C" w:rsidRDefault="00007DF0">
            <w:pPr>
              <w:pStyle w:val="TableParagraph"/>
              <w:spacing w:before="57" w:line="24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Режим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составления</w:t>
            </w:r>
          </w:p>
          <w:p w14:paraId="57CC4498" w14:textId="77777777" w:rsidR="00F2661C" w:rsidRDefault="00007DF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соблюдения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527063F8" w14:textId="77777777" w:rsidR="00F2661C" w:rsidRDefault="00007DF0">
            <w:pPr>
              <w:pStyle w:val="TableParagraph"/>
              <w:spacing w:before="57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«Режим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школьника»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(беседа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14:paraId="3CB7F863" w14:textId="77777777" w:rsidR="00F2661C" w:rsidRDefault="009C7C45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предназначение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режима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дня,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определяют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основные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дневные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мероприятия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первоклассника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распределяют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</w:p>
          <w:p w14:paraId="78C0B8E4" w14:textId="77777777" w:rsidR="00F2661C" w:rsidRDefault="00007DF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часам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вечера;</w:t>
            </w:r>
          </w:p>
          <w:p w14:paraId="1481F53F" w14:textId="77777777" w:rsidR="00F2661C" w:rsidRDefault="009C7C45">
            <w:pPr>
              <w:pStyle w:val="TableParagraph"/>
              <w:spacing w:before="3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знакомятся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таблицей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режима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дня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правилами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её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оформле-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ния,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уточняют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индивидуальные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мероприятия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заполняют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образцу,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помощью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родителей)</w:t>
            </w:r>
          </w:p>
        </w:tc>
      </w:tr>
    </w:tbl>
    <w:p w14:paraId="14849A26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3E1A4F57" w14:textId="77777777" w:rsidR="00F2661C" w:rsidRDefault="00197966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 w14:anchorId="0B245B54">
          <v:shape id="_x0000_s1144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14:paraId="1D4FA1C7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1262848A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5207DE7" w14:textId="77777777">
        <w:trPr>
          <w:trHeight w:val="798"/>
        </w:trPr>
        <w:tc>
          <w:tcPr>
            <w:tcW w:w="1701" w:type="dxa"/>
          </w:tcPr>
          <w:p w14:paraId="688363FE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39FFA84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7B5A5B5D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546FEE94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63F989E" w14:textId="77777777">
        <w:trPr>
          <w:trHeight w:val="525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8AF477" w14:textId="77777777" w:rsidR="00F2661C" w:rsidRDefault="00197966">
            <w:pPr>
              <w:pStyle w:val="TableParagraph"/>
              <w:spacing w:before="59" w:line="261" w:lineRule="auto"/>
              <w:ind w:left="110" w:right="118"/>
              <w:rPr>
                <w:sz w:val="18"/>
              </w:rPr>
            </w:pPr>
            <w:r>
              <w:pict w14:anchorId="0CD0686E">
                <v:shape id="_x0000_s1145" type="#_x0000_t202" style="position:absolute;left:0;text-align:left;margin-left:-23.55pt;margin-top:259.6pt;width:12.6pt;height:11.05pt;z-index:15732736;mso-position-horizontal-relative:page;mso-position-vertical-relative:page" filled="f" stroked="f">
                  <v:textbox style="layout-flow:vertical" inset="0,0,0,0">
                    <w:txbxContent>
                      <w:p w14:paraId="355875C4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22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b/>
                <w:color w:val="231F20"/>
                <w:w w:val="110"/>
                <w:sz w:val="18"/>
              </w:rPr>
              <w:t>Физическое</w:t>
            </w:r>
            <w:r w:rsidR="00007DF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b/>
                <w:color w:val="231F20"/>
                <w:w w:val="105"/>
                <w:sz w:val="18"/>
              </w:rPr>
              <w:t>совершенство-</w:t>
            </w:r>
            <w:r w:rsidR="00007DF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b/>
                <w:color w:val="231F20"/>
                <w:w w:val="110"/>
                <w:sz w:val="18"/>
              </w:rPr>
              <w:t>вание</w:t>
            </w:r>
            <w:r w:rsidR="00007DF0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b/>
                <w:color w:val="231F20"/>
                <w:w w:val="110"/>
                <w:sz w:val="18"/>
              </w:rPr>
              <w:t>(92</w:t>
            </w:r>
            <w:r w:rsidR="00007DF0"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b/>
                <w:color w:val="231F20"/>
                <w:w w:val="110"/>
                <w:sz w:val="18"/>
              </w:rPr>
              <w:t>ч).</w:t>
            </w:r>
            <w:r w:rsidR="00007DF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 w:rsidR="00007DF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 w:rsidR="00007DF0"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 w:rsidR="00007DF0"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 w:rsidR="00007DF0"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3</w:t>
            </w:r>
            <w:r w:rsidR="00007DF0"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 w:rsidR="00007DF0"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FD14223" w14:textId="77777777" w:rsidR="00F2661C" w:rsidRDefault="00007DF0">
            <w:pPr>
              <w:pStyle w:val="TableParagraph"/>
              <w:spacing w:before="59" w:line="259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Гигиена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гигиенических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9E30871" w14:textId="77777777" w:rsidR="00F2661C" w:rsidRDefault="00007DF0">
            <w:pPr>
              <w:pStyle w:val="TableParagraph"/>
              <w:spacing w:before="4" w:line="259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Осанка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65C794B7" w14:textId="77777777" w:rsidR="00F2661C" w:rsidRDefault="00007DF0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«Личная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гигиенические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(беседа</w:t>
            </w:r>
          </w:p>
          <w:p w14:paraId="34A11D21" w14:textId="77777777" w:rsidR="00F2661C" w:rsidRDefault="00007DF0">
            <w:pPr>
              <w:pStyle w:val="TableParagraph"/>
              <w:spacing w:before="18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видеофильмов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материала):</w:t>
            </w:r>
          </w:p>
          <w:p w14:paraId="23E73D01" w14:textId="77777777" w:rsidR="00F2661C" w:rsidRDefault="009C7C45">
            <w:pPr>
              <w:pStyle w:val="TableParagraph"/>
              <w:spacing w:before="3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«личная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гигиена»,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жительную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связь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личной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гигиены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состоянием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здоровья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человека;</w:t>
            </w:r>
          </w:p>
          <w:p w14:paraId="791C03CF" w14:textId="77777777" w:rsidR="00F2661C" w:rsidRDefault="009C7C45">
            <w:pPr>
              <w:pStyle w:val="TableParagraph"/>
              <w:spacing w:before="3" w:line="259" w:lineRule="auto"/>
              <w:ind w:right="32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знакомятся с гигиеническими процедурами и правилами их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выполнения, устанавливают время их проведения в режиме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дня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42CB2219" w14:textId="77777777" w:rsidR="00F2661C" w:rsidRDefault="00007DF0">
            <w:pPr>
              <w:pStyle w:val="TableParagraph"/>
              <w:spacing w:before="3" w:line="259" w:lineRule="auto"/>
              <w:ind w:left="112" w:right="42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«Осанка человека»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фотографий,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видеоматериала):</w:t>
            </w:r>
          </w:p>
          <w:p w14:paraId="05E7E357" w14:textId="77777777" w:rsidR="00F2661C" w:rsidRDefault="009C7C45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color w:val="231F20"/>
                <w:w w:val="105"/>
                <w:sz w:val="18"/>
              </w:rPr>
              <w:t>знакомятся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понятием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«осанка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человека»,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правильной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неправильной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формой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осанки,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обсуждают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её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отличительные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признаки;</w:t>
            </w:r>
          </w:p>
          <w:p w14:paraId="2C09344F" w14:textId="77777777" w:rsidR="00F2661C" w:rsidRDefault="009C7C45">
            <w:pPr>
              <w:pStyle w:val="TableParagraph"/>
              <w:spacing w:before="4" w:line="259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возможными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причинами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нарушения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осанки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способами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её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профилактики;</w:t>
            </w:r>
          </w:p>
          <w:p w14:paraId="78287AE9" w14:textId="77777777" w:rsidR="00F2661C" w:rsidRDefault="009C7C45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определяют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целесообразность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использования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профилактики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нарушения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осанки;</w:t>
            </w:r>
          </w:p>
          <w:p w14:paraId="44003009" w14:textId="77777777" w:rsidR="00F2661C" w:rsidRDefault="009C7C45">
            <w:pPr>
              <w:pStyle w:val="TableParagraph"/>
              <w:spacing w:before="2" w:line="259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профилактики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нарушения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осанки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(упражнения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формирования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навыка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прямостоя-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силы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отдельных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мышечных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групп)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60CECCF3" w14:textId="77777777" w:rsidR="00F2661C" w:rsidRDefault="00F2661C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899612A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3242FF4E">
          <v:shape id="_x0000_s1143" type="#_x0000_t202" style="position:absolute;margin-left:33.95pt;margin-top:35.85pt;width:12.5pt;height:143.3pt;z-index:15733760;mso-position-horizontal-relative:page;mso-position-vertical-relative:page" filled="f" stroked="f">
            <v:textbox style="layout-flow:vertical" inset="0,0,0,0">
              <w:txbxContent>
                <w:p w14:paraId="383D3A5A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4927C8">
          <v:shape id="_x0000_s1142" type="#_x0000_t202" style="position:absolute;margin-left:33.85pt;margin-top:344.3pt;width:12.6pt;height:10.75pt;z-index:15734272;mso-position-horizontal-relative:page;mso-position-vertical-relative:page" filled="f" stroked="f">
            <v:textbox style="layout-flow:vertical" inset="0,0,0,0">
              <w:txbxContent>
                <w:p w14:paraId="7D780BA8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16C00435" w14:textId="77777777">
        <w:trPr>
          <w:trHeight w:val="5287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14:paraId="2F316EC3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1672F4E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329EF06" w14:textId="77777777" w:rsidR="00F2661C" w:rsidRDefault="00007DF0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зарядка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физкультминутки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режиме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дня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школьника»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материала):</w:t>
            </w:r>
          </w:p>
          <w:p w14:paraId="0AC3A05C" w14:textId="77777777" w:rsidR="00F2661C" w:rsidRDefault="009C7C45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6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физкультминутке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комплек-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её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предназначении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учебной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деятельности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учащихся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младшего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школьного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возраста;</w:t>
            </w:r>
          </w:p>
          <w:p w14:paraId="0DEBA179" w14:textId="77777777" w:rsidR="00F2661C" w:rsidRDefault="009C7C45">
            <w:pPr>
              <w:pStyle w:val="TableParagraph"/>
              <w:spacing w:line="254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устанавливают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положительную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связь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между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физкультминут-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ками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предупреждением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утомления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время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учебной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дея-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тельности,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приводят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примеры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её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планирования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режиме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учебного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дня;</w:t>
            </w:r>
          </w:p>
          <w:p w14:paraId="239E4D57" w14:textId="77777777" w:rsidR="00F2661C" w:rsidRDefault="009C7C45">
            <w:pPr>
              <w:pStyle w:val="TableParagraph"/>
              <w:spacing w:before="3" w:line="254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комплексы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физкультминуток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положении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сидя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(упражнения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усиление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активности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дыха-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ния,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кровообращения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внимания;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профилактики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утомления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мышц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пальцев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спины);</w:t>
            </w:r>
          </w:p>
          <w:p w14:paraId="0B09C6CB" w14:textId="77777777" w:rsidR="00F2661C" w:rsidRDefault="009C7C45">
            <w:pPr>
              <w:pStyle w:val="TableParagraph"/>
              <w:spacing w:before="2" w:line="254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пользе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утренней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зарядки,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правилах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входящих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неё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упражнений;</w:t>
            </w:r>
          </w:p>
          <w:p w14:paraId="111C1877" w14:textId="77777777" w:rsidR="00F2661C" w:rsidRDefault="009C7C45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уточняют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название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упражнений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последовательность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их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комплексе;</w:t>
            </w:r>
          </w:p>
          <w:p w14:paraId="7DE341FA" w14:textId="77777777" w:rsidR="00F2661C" w:rsidRDefault="009C7C45">
            <w:pPr>
              <w:pStyle w:val="TableParagraph"/>
              <w:spacing w:before="1" w:line="254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-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комплекс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утренней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зарядки,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контролируют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правильность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и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последовательность 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выполнения </w:t>
            </w:r>
            <w:r w:rsidR="00007DF0"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входящих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него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(упражнения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для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усиления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дыхания</w:t>
            </w:r>
          </w:p>
          <w:p w14:paraId="12670F3B" w14:textId="77777777" w:rsidR="00F2661C" w:rsidRDefault="00007DF0">
            <w:pPr>
              <w:pStyle w:val="TableParagraph"/>
              <w:spacing w:before="3" w:line="254" w:lineRule="auto"/>
              <w:ind w:right="1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ног;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дыхательные упражнения для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 организма)</w:t>
            </w:r>
          </w:p>
        </w:tc>
      </w:tr>
      <w:tr w:rsidR="00F2661C" w14:paraId="5DAFA60F" w14:textId="77777777">
        <w:trPr>
          <w:trHeight w:val="1021"/>
        </w:trPr>
        <w:tc>
          <w:tcPr>
            <w:tcW w:w="1701" w:type="dxa"/>
            <w:tcBorders>
              <w:bottom w:val="single" w:sz="6" w:space="0" w:color="231F20"/>
            </w:tcBorders>
          </w:tcPr>
          <w:p w14:paraId="5F6E1A74" w14:textId="77777777" w:rsidR="00F2661C" w:rsidRDefault="00007DF0">
            <w:pPr>
              <w:pStyle w:val="TableParagraph"/>
              <w:spacing w:before="60" w:line="259" w:lineRule="auto"/>
              <w:ind w:left="113" w:right="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71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14:paraId="1DF9ACA2" w14:textId="77777777" w:rsidR="00F2661C" w:rsidRDefault="00007DF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</w:p>
          <w:p w14:paraId="0E608A30" w14:textId="77777777" w:rsidR="00F2661C" w:rsidRDefault="00007DF0">
            <w:pPr>
              <w:pStyle w:val="TableParagraph"/>
              <w:spacing w:before="14" w:line="254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одежды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28A203EB" w14:textId="77777777" w:rsidR="00F2661C" w:rsidRDefault="00007DF0">
            <w:pPr>
              <w:pStyle w:val="TableParagraph"/>
              <w:spacing w:before="61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культуры»</w:t>
            </w:r>
          </w:p>
          <w:p w14:paraId="6A7D15DA" w14:textId="77777777" w:rsidR="00F2661C" w:rsidRDefault="00007DF0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(учебный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  <w:p w14:paraId="5BBC30F9" w14:textId="77777777" w:rsidR="00F2661C" w:rsidRDefault="00461733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знакомятся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правилами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поведения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уроках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физической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культуры,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требованиями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обязательному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их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соблюдению;</w:t>
            </w:r>
          </w:p>
        </w:tc>
      </w:tr>
    </w:tbl>
    <w:p w14:paraId="368272FA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581BF61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1D97CEEC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4D0FDC7B" w14:textId="77777777">
        <w:trPr>
          <w:trHeight w:val="798"/>
        </w:trPr>
        <w:tc>
          <w:tcPr>
            <w:tcW w:w="1701" w:type="dxa"/>
          </w:tcPr>
          <w:p w14:paraId="63E9EFAD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209CA5AD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348CB1EB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14925692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1509FA80" w14:textId="77777777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8A326C" w14:textId="77777777" w:rsidR="00F2661C" w:rsidRPr="00404D7F" w:rsidRDefault="00197966">
            <w:pPr>
              <w:pStyle w:val="TableParagraph"/>
              <w:spacing w:before="59" w:line="242" w:lineRule="auto"/>
              <w:ind w:left="110" w:right="478"/>
              <w:rPr>
                <w:rFonts w:ascii="Times New Roman" w:hAnsi="Times New Roman" w:cs="Times New Roman"/>
                <w:sz w:val="18"/>
              </w:rPr>
            </w:pPr>
            <w:r>
              <w:pict w14:anchorId="4487F255">
                <v:shape id="_x0000_s1141" type="#_x0000_t202" style="position:absolute;left:0;text-align:left;margin-left:-23.65pt;margin-top:251.45pt;width:12.6pt;height:10.8pt;z-index:15734784;mso-position-horizontal-relative:page;mso-position-vertical-relative:page" filled="f" stroked="f">
                  <v:textbox style="layout-flow:vertical;mso-next-textbox:#_x0000_s1141" inset="0,0,0,0">
                    <w:txbxContent>
                      <w:p w14:paraId="77FC8E67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24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Гимнастика</w:t>
            </w:r>
            <w:r w:rsidR="00007DF0" w:rsidRPr="00404D7F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</w:t>
            </w:r>
            <w:r w:rsidR="00007DF0" w:rsidRPr="00404D7F">
              <w:rPr>
                <w:rFonts w:ascii="Times New Roman" w:hAnsi="Times New Roman" w:cs="Times New Roman"/>
                <w:color w:val="231F20"/>
                <w:spacing w:val="11"/>
                <w:w w:val="110"/>
                <w:sz w:val="18"/>
              </w:rPr>
              <w:t xml:space="preserve"> </w:t>
            </w:r>
            <w:r w:rsidR="00007DF0"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основами</w:t>
            </w:r>
            <w:r w:rsidR="00007DF0"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="00007DF0"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4BD4DF8" w14:textId="77777777" w:rsidR="00F2661C" w:rsidRPr="00404D7F" w:rsidRDefault="00007DF0">
            <w:pPr>
              <w:pStyle w:val="TableParagraph"/>
              <w:spacing w:before="59" w:line="242" w:lineRule="auto"/>
              <w:ind w:left="110" w:right="214"/>
              <w:rPr>
                <w:rFonts w:ascii="Times New Roman" w:hAnsi="Times New Roman" w:cs="Times New Roman"/>
                <w:sz w:val="18"/>
              </w:rPr>
            </w:pP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</w:t>
            </w:r>
            <w:r w:rsidRPr="00404D7F">
              <w:rPr>
                <w:rFonts w:ascii="Times New Roman" w:hAnsi="Times New Roman" w:cs="Times New Roman"/>
                <w:color w:val="231F20"/>
                <w:spacing w:val="1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спортивном</w:t>
            </w:r>
            <w:r w:rsidRPr="00404D7F">
              <w:rPr>
                <w:rFonts w:ascii="Times New Roman" w:hAnsi="Times New Roman" w:cs="Times New Roman"/>
                <w:color w:val="231F20"/>
                <w:spacing w:val="1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зале</w:t>
            </w:r>
            <w:r w:rsidRPr="00404D7F">
              <w:rPr>
                <w:rFonts w:ascii="Times New Roman" w:hAnsi="Times New Roman" w:cs="Times New Roman"/>
                <w:color w:val="231F20"/>
                <w:spacing w:val="1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на</w:t>
            </w:r>
            <w:r w:rsidRPr="00404D7F">
              <w:rPr>
                <w:rFonts w:ascii="Times New Roman" w:hAnsi="Times New Roman" w:cs="Times New Roman"/>
                <w:color w:val="231F20"/>
                <w:spacing w:val="6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открытом</w:t>
            </w:r>
            <w:r w:rsidRPr="00404D7F">
              <w:rPr>
                <w:rFonts w:ascii="Times New Roman" w:hAnsi="Times New Roman" w:cs="Times New Roman"/>
                <w:color w:val="231F20"/>
                <w:spacing w:val="6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воздухе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Исходные</w:t>
            </w:r>
            <w:r w:rsidRPr="00404D7F">
              <w:rPr>
                <w:rFonts w:ascii="Times New Roman" w:hAnsi="Times New Roman" w:cs="Times New Roman"/>
                <w:color w:val="231F20"/>
                <w:spacing w:val="18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положения</w:t>
            </w:r>
            <w:r w:rsidRPr="00404D7F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физических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упраж-</w:t>
            </w:r>
            <w:r w:rsidRPr="00404D7F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нениях: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стойки,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упоры,</w:t>
            </w:r>
            <w:r w:rsidRPr="00404D7F">
              <w:rPr>
                <w:rFonts w:ascii="Times New Roman" w:hAnsi="Times New Roman" w:cs="Times New Roman"/>
                <w:color w:val="231F20"/>
                <w:spacing w:val="2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седы,</w:t>
            </w:r>
            <w:r w:rsidRPr="00404D7F">
              <w:rPr>
                <w:rFonts w:ascii="Times New Roman" w:hAnsi="Times New Roman" w:cs="Times New Roman"/>
                <w:color w:val="231F20"/>
                <w:spacing w:val="2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положения</w:t>
            </w:r>
            <w:r w:rsidRPr="00404D7F">
              <w:rPr>
                <w:rFonts w:ascii="Times New Roman" w:hAnsi="Times New Roman" w:cs="Times New Roman"/>
                <w:color w:val="231F20"/>
                <w:spacing w:val="2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лёжа</w:t>
            </w:r>
            <w:r w:rsidRPr="00404D7F">
              <w:rPr>
                <w:rFonts w:ascii="Times New Roman" w:hAnsi="Times New Roman" w:cs="Times New Roman"/>
                <w:color w:val="231F20"/>
                <w:w w:val="162"/>
                <w:sz w:val="18"/>
              </w:rPr>
              <w:t xml:space="preserve"> </w:t>
            </w:r>
          </w:p>
          <w:p w14:paraId="1D65234C" w14:textId="77777777" w:rsidR="00F2661C" w:rsidRPr="00404D7F" w:rsidRDefault="00007DF0">
            <w:pPr>
              <w:pStyle w:val="TableParagraph"/>
              <w:spacing w:before="7" w:line="242" w:lineRule="auto"/>
              <w:ind w:left="110" w:right="114"/>
              <w:rPr>
                <w:rFonts w:ascii="Times New Roman" w:hAnsi="Times New Roman" w:cs="Times New Roman"/>
                <w:sz w:val="18"/>
              </w:rPr>
            </w:pP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Строевые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упражнения:</w:t>
            </w:r>
            <w:r w:rsidRPr="00404D7F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построение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пере-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строение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в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одну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две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шеренги   стоя   на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месте;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повороты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направо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налево;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передвижение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в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колонне</w:t>
            </w:r>
            <w:r w:rsidRPr="00404D7F">
              <w:rPr>
                <w:rFonts w:ascii="Times New Roman" w:hAnsi="Times New Roman" w:cs="Times New Roman"/>
                <w:color w:val="231F20"/>
                <w:spacing w:val="25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по</w:t>
            </w:r>
            <w:r w:rsidRPr="00404D7F">
              <w:rPr>
                <w:rFonts w:ascii="Times New Roman" w:hAnsi="Times New Roman" w:cs="Times New Roman"/>
                <w:color w:val="231F20"/>
                <w:spacing w:val="25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одному</w:t>
            </w:r>
          </w:p>
          <w:p w14:paraId="4C07EC5B" w14:textId="77777777" w:rsidR="00F2661C" w:rsidRPr="00404D7F" w:rsidRDefault="00007DF0">
            <w:pPr>
              <w:pStyle w:val="TableParagraph"/>
              <w:spacing w:before="7" w:line="242" w:lineRule="auto"/>
              <w:ind w:left="110" w:right="244"/>
              <w:rPr>
                <w:rFonts w:ascii="Times New Roman" w:hAnsi="Times New Roman" w:cs="Times New Roman"/>
                <w:sz w:val="18"/>
              </w:rPr>
            </w:pPr>
            <w:r w:rsidRPr="00404D7F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</w:rPr>
              <w:t>с равномерной скоро-</w:t>
            </w:r>
            <w:r w:rsidRPr="00404D7F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стью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Гимнастические</w:t>
            </w:r>
          </w:p>
          <w:p w14:paraId="67033F6A" w14:textId="77777777" w:rsidR="00F2661C" w:rsidRPr="00404D7F" w:rsidRDefault="00007DF0">
            <w:pPr>
              <w:pStyle w:val="TableParagraph"/>
              <w:spacing w:before="2" w:line="242" w:lineRule="auto"/>
              <w:ind w:left="110" w:right="114"/>
              <w:rPr>
                <w:rFonts w:ascii="Times New Roman" w:hAnsi="Times New Roman" w:cs="Times New Roman"/>
                <w:sz w:val="18"/>
              </w:rPr>
            </w:pP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упражнения: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стилизованные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способы</w:t>
            </w:r>
            <w:r w:rsidRPr="00404D7F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передвижения</w:t>
            </w:r>
            <w:r w:rsidRPr="00404D7F">
              <w:rPr>
                <w:rFonts w:ascii="Times New Roman" w:hAnsi="Times New Roman" w:cs="Times New Roman"/>
                <w:color w:val="231F20"/>
                <w:spacing w:val="9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ходьбой</w:t>
            </w:r>
            <w:r w:rsidRPr="00404D7F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404D7F">
              <w:rPr>
                <w:rFonts w:ascii="Times New Roman" w:hAnsi="Times New Roman" w:cs="Times New Roman"/>
                <w:color w:val="231F20"/>
                <w:spacing w:val="19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бегом;</w:t>
            </w:r>
            <w:r w:rsidRPr="00404D7F">
              <w:rPr>
                <w:rFonts w:ascii="Times New Roman" w:hAnsi="Times New Roman" w:cs="Times New Roman"/>
                <w:color w:val="231F20"/>
                <w:spacing w:val="20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упражнения</w:t>
            </w:r>
          </w:p>
          <w:p w14:paraId="02A4B5FB" w14:textId="77777777" w:rsidR="00F2661C" w:rsidRPr="00404D7F" w:rsidRDefault="00007DF0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18"/>
              </w:rPr>
            </w:pP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</w:t>
            </w:r>
            <w:r w:rsidRPr="00404D7F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</w:rPr>
              <w:t xml:space="preserve"> </w:t>
            </w:r>
            <w:r w:rsidRPr="00404D7F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гимнастическим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03E603F4" w14:textId="77777777" w:rsidR="00F2661C" w:rsidRDefault="009C7C45">
            <w:pPr>
              <w:pStyle w:val="TableParagraph"/>
              <w:spacing w:before="59" w:line="242" w:lineRule="auto"/>
              <w:ind w:right="2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формой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одежды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занятий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куль-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турой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спортивном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зале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домашних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условиях,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время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прогулок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открытом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воздухе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2A3249BD" w14:textId="77777777" w:rsidR="00F2661C" w:rsidRDefault="00007DF0">
            <w:pPr>
              <w:pStyle w:val="TableParagraph"/>
              <w:spacing w:before="6" w:line="24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«Исходные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упражнениях»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(использование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14:paraId="66439491" w14:textId="77777777" w:rsidR="00F2661C" w:rsidRDefault="009C7C45">
            <w:pPr>
              <w:pStyle w:val="TableParagraph"/>
              <w:spacing w:line="242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«исходное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положение»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значением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исходного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последующего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упраж-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нения;</w:t>
            </w:r>
          </w:p>
          <w:p w14:paraId="49A7631E" w14:textId="77777777" w:rsidR="00F2661C" w:rsidRDefault="009C7C45">
            <w:pPr>
              <w:pStyle w:val="TableParagraph"/>
              <w:spacing w:line="24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образец  техники 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учителя,  уточняют 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требования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выполнению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отдельных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исходных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положений;</w:t>
            </w:r>
          </w:p>
          <w:p w14:paraId="35924F5D" w14:textId="77777777" w:rsidR="00F2661C" w:rsidRDefault="009C7C45">
            <w:pPr>
              <w:pStyle w:val="TableParagraph"/>
              <w:spacing w:before="2" w:line="24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исходные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упражнений,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названия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требования</w:t>
            </w:r>
          </w:p>
          <w:p w14:paraId="48FB77FA" w14:textId="77777777" w:rsidR="00F2661C" w:rsidRDefault="00007DF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(стойки;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седы,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2369FD0" w14:textId="77777777" w:rsidR="00F2661C" w:rsidRDefault="00007DF0">
            <w:pPr>
              <w:pStyle w:val="TableParagraph"/>
              <w:spacing w:before="6" w:line="24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организующие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команды  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видеофильмов):</w:t>
            </w:r>
          </w:p>
          <w:p w14:paraId="349DE147" w14:textId="77777777" w:rsidR="00F2661C" w:rsidRDefault="009C7C45">
            <w:pPr>
              <w:pStyle w:val="TableParagraph"/>
              <w:spacing w:line="24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образец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техники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учителя,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уточня-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отдельных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технических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элементов;</w:t>
            </w:r>
          </w:p>
          <w:p w14:paraId="27D83E3B" w14:textId="77777777" w:rsidR="00F2661C" w:rsidRDefault="009C7C45">
            <w:pPr>
              <w:pStyle w:val="TableParagraph"/>
              <w:spacing w:line="242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способы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построения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месте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(шеренга,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колонна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одному,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две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шеренги,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колонна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одному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два);</w:t>
            </w:r>
          </w:p>
          <w:p w14:paraId="2DD82451" w14:textId="77777777" w:rsidR="00F2661C" w:rsidRDefault="009C7C45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повороты,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стоя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месте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(вправо,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влево);</w:t>
            </w:r>
          </w:p>
          <w:p w14:paraId="57F60AD2" w14:textId="77777777" w:rsidR="00F2661C" w:rsidRDefault="009C7C45">
            <w:pPr>
              <w:pStyle w:val="TableParagraph"/>
              <w:spacing w:before="3" w:line="242" w:lineRule="auto"/>
              <w:ind w:right="7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передвижение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ходьбой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3ADBBCAB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AE1C07E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2E687614">
          <v:shape id="_x0000_s1139" type="#_x0000_t202" style="position:absolute;margin-left:33.95pt;margin-top:35.85pt;width:12.5pt;height:140.05pt;z-index:15735808;mso-position-horizontal-relative:page;mso-position-vertical-relative:page" filled="f" stroked="f">
            <v:textbox style="layout-flow:vertical;mso-next-textbox:#_x0000_s1139" inset="0,0,0,0">
              <w:txbxContent>
                <w:p w14:paraId="4A81918C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86B6E0">
          <v:shape id="_x0000_s1138" type="#_x0000_t202" style="position:absolute;margin-left:33.85pt;margin-top:344.15pt;width:12.6pt;height:11.1pt;z-index:15736320;mso-position-horizontal-relative:page;mso-position-vertical-relative:page" filled="f" stroked="f">
            <v:textbox style="layout-flow:vertical;mso-next-textbox:#_x0000_s1138" inset="0,0,0,0">
              <w:txbxContent>
                <w:p w14:paraId="54860C9E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3FB2DF42" w14:textId="77777777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A2697A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EB56701" w14:textId="77777777" w:rsidR="00F2661C" w:rsidRDefault="00007DF0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упражнения:</w:t>
            </w:r>
          </w:p>
          <w:p w14:paraId="003D6A9B" w14:textId="77777777" w:rsidR="00F2661C" w:rsidRDefault="00007DF0">
            <w:pPr>
              <w:pStyle w:val="TableParagraph"/>
              <w:spacing w:line="252" w:lineRule="auto"/>
              <w:ind w:left="110" w:right="400" w:firstLine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14:paraId="4F2F7C99" w14:textId="77777777" w:rsidR="00F2661C" w:rsidRDefault="00007DF0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6BCBCD93" w14:textId="77777777" w:rsidR="00F2661C" w:rsidRDefault="00007DF0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«Гимнастические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видеофильмов):</w:t>
            </w:r>
          </w:p>
          <w:p w14:paraId="049A8062" w14:textId="77777777" w:rsidR="00F2661C" w:rsidRDefault="00CB5027">
            <w:pPr>
              <w:pStyle w:val="TableParagraph"/>
              <w:spacing w:line="252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образцы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техники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гимнастических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уточняют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отдельных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элементов;</w:t>
            </w:r>
          </w:p>
          <w:p w14:paraId="363BEC5F" w14:textId="77777777" w:rsidR="00F2661C" w:rsidRDefault="00CB5027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стилизованные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передвижения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(гимнастический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шаг;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бег;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чередование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ходьбы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гимнастическим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бегом);</w:t>
            </w:r>
          </w:p>
          <w:p w14:paraId="33E7B7E7" w14:textId="77777777" w:rsidR="00F2661C" w:rsidRDefault="00CB5027">
            <w:pPr>
              <w:pStyle w:val="TableParagraph"/>
              <w:spacing w:line="252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мячом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(подбрасы-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вание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рукой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руками;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перекладывание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другую;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прокатывание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поднимание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полу);</w:t>
            </w:r>
          </w:p>
          <w:p w14:paraId="5B86E605" w14:textId="77777777" w:rsidR="00F2661C" w:rsidRDefault="00CB5027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скакалкой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(перешагивание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перепрыгивание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через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скакалку,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лежащую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полу;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поочерёд-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ное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последовательное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вращение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сложенной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вдвое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скакалкой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одной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рукой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правого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левого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бока,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руками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правого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левого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бока,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собой);</w:t>
            </w:r>
          </w:p>
          <w:p w14:paraId="61332422" w14:textId="77777777" w:rsidR="00F2661C" w:rsidRDefault="00CB5027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5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гимнастических</w:t>
            </w:r>
            <w:r w:rsidR="00007DF0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прыжках</w:t>
            </w:r>
            <w:r w:rsidR="00007DF0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(прыжки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высоту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разведением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сторону;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приземлением</w:t>
            </w:r>
          </w:p>
          <w:p w14:paraId="01FE0FC9" w14:textId="77777777" w:rsidR="00F2661C" w:rsidRDefault="00007DF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полуприседе;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AB046EC" w14:textId="77777777" w:rsidR="00F2661C" w:rsidRDefault="00007DF0">
            <w:pPr>
              <w:pStyle w:val="TableParagraph"/>
              <w:spacing w:line="252" w:lineRule="auto"/>
              <w:ind w:left="112" w:right="24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  «Акробатические   упражнения»   </w:t>
            </w:r>
            <w:r>
              <w:rPr>
                <w:color w:val="231F20"/>
                <w:w w:val="110"/>
                <w:sz w:val="18"/>
              </w:rPr>
              <w:t>(практическое   занятие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видеофильмов);</w:t>
            </w:r>
          </w:p>
          <w:p w14:paraId="279D885B" w14:textId="77777777" w:rsidR="00F2661C" w:rsidRDefault="00CB5027">
            <w:pPr>
              <w:pStyle w:val="TableParagraph"/>
              <w:spacing w:line="252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образцы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техники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учителя,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контро-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лируют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её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другими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учащимися,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помогают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исправлять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ошибки;</w:t>
            </w:r>
          </w:p>
          <w:p w14:paraId="6184D381" w14:textId="77777777" w:rsidR="00F2661C" w:rsidRDefault="00CB5027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подъёму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туловища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спине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животе;</w:t>
            </w:r>
          </w:p>
        </w:tc>
      </w:tr>
    </w:tbl>
    <w:p w14:paraId="4C2BAB9C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2636832" w14:textId="77777777" w:rsidR="00F2661C" w:rsidRDefault="00197966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 w14:anchorId="6322B8DE">
          <v:shape id="_x0000_s1136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14:paraId="2E40AD26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7AA12EE9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047FA485" w14:textId="77777777" w:rsidTr="00437F72">
        <w:trPr>
          <w:trHeight w:val="798"/>
        </w:trPr>
        <w:tc>
          <w:tcPr>
            <w:tcW w:w="1701" w:type="dxa"/>
          </w:tcPr>
          <w:p w14:paraId="14919E4D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3172BAFA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197BDBD8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3FADAAD6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4F63B9E0" w14:textId="77777777" w:rsidTr="00437F72">
        <w:trPr>
          <w:trHeight w:val="1266"/>
        </w:trPr>
        <w:tc>
          <w:tcPr>
            <w:tcW w:w="1701" w:type="dxa"/>
            <w:tcBorders>
              <w:left w:val="single" w:sz="6" w:space="0" w:color="231F20"/>
            </w:tcBorders>
          </w:tcPr>
          <w:p w14:paraId="2FD72E73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6D1DCB1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2B051EFA" w14:textId="77777777" w:rsidR="00F2661C" w:rsidRDefault="00042297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подъёму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животе;</w:t>
            </w:r>
          </w:p>
          <w:p w14:paraId="7E822CC4" w14:textId="77777777" w:rsidR="00F2661C" w:rsidRDefault="0004229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сгибанию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положении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упор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лёжа;</w:t>
            </w:r>
          </w:p>
          <w:p w14:paraId="62FC5423" w14:textId="77777777" w:rsidR="00F2661C" w:rsidRDefault="0004229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группировке,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ногами;</w:t>
            </w:r>
          </w:p>
          <w:p w14:paraId="0534A327" w14:textId="77777777" w:rsidR="00F2661C" w:rsidRDefault="00042297">
            <w:pPr>
              <w:pStyle w:val="TableParagraph"/>
              <w:spacing w:before="15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6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прыжки</w:t>
            </w:r>
            <w:r w:rsidR="00007DF0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упоре</w:t>
            </w:r>
            <w:r w:rsidR="00007DF0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руках,</w:t>
            </w:r>
            <w:r w:rsidR="00007DF0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</w:t>
            </w:r>
          </w:p>
        </w:tc>
      </w:tr>
      <w:tr w:rsidR="00F2661C" w14:paraId="499D979B" w14:textId="77777777" w:rsidTr="00437F72">
        <w:trPr>
          <w:trHeight w:val="326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3FDEB4BF" w14:textId="77777777" w:rsidR="00F2661C" w:rsidRDefault="00007DF0">
            <w:pPr>
              <w:pStyle w:val="TableParagraph"/>
              <w:spacing w:before="57" w:line="254" w:lineRule="auto"/>
              <w:ind w:left="110" w:right="7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5DC8CC37" w14:textId="77777777" w:rsidR="00F2661C" w:rsidRDefault="00007DF0">
            <w:pPr>
              <w:pStyle w:val="TableParagraph"/>
              <w:spacing w:before="57" w:line="254" w:lineRule="auto"/>
              <w:ind w:left="113" w:right="35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Равномерная ходьба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равномерный бег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14:paraId="7B4F4919" w14:textId="77777777" w:rsidR="00F2661C" w:rsidRDefault="00007DF0">
            <w:pPr>
              <w:pStyle w:val="TableParagraph"/>
              <w:spacing w:before="2" w:line="254" w:lineRule="auto"/>
              <w:ind w:left="113" w:right="5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прямого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разбега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2BB42C3C" w14:textId="77777777" w:rsidR="00F2661C" w:rsidRDefault="00007DF0">
            <w:pPr>
              <w:pStyle w:val="TableParagraph"/>
              <w:spacing w:before="58" w:line="254" w:lineRule="auto"/>
              <w:ind w:left="112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«Равномерное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ходьбе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беге»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видеоматериалы):</w:t>
            </w:r>
          </w:p>
          <w:p w14:paraId="3A11BFDB" w14:textId="77777777" w:rsidR="00F2661C" w:rsidRDefault="005F3ABA">
            <w:pPr>
              <w:pStyle w:val="TableParagraph"/>
              <w:spacing w:line="25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ходьбе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колоне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исполь-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зованием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лидера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(передвижение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учителя);</w:t>
            </w:r>
          </w:p>
          <w:p w14:paraId="55FA0807" w14:textId="77777777" w:rsidR="00F2661C" w:rsidRDefault="005F3ABA">
            <w:pPr>
              <w:pStyle w:val="TableParagraph"/>
              <w:spacing w:before="2"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ходьбе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нением</w:t>
            </w:r>
            <w:r w:rsidR="00007DF0"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скорости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передвижения</w:t>
            </w:r>
            <w:r w:rsidR="00007DF0"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с </w:t>
            </w:r>
            <w:r w:rsidR="00007DF0"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использованием метрон</w:t>
            </w:r>
            <w:r w:rsidR="0072782A">
              <w:rPr>
                <w:color w:val="231F20"/>
                <w:w w:val="105"/>
                <w:sz w:val="18"/>
              </w:rPr>
              <w:t>о</w:t>
            </w:r>
            <w:r w:rsidR="00007DF0">
              <w:rPr>
                <w:color w:val="231F20"/>
                <w:w w:val="105"/>
                <w:sz w:val="18"/>
              </w:rPr>
              <w:t>ма;</w:t>
            </w:r>
          </w:p>
          <w:p w14:paraId="7412DBB7" w14:textId="77777777" w:rsidR="00F2661C" w:rsidRDefault="005F3ABA">
            <w:pPr>
              <w:pStyle w:val="TableParagraph"/>
              <w:spacing w:before="2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ходьбе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измене-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нием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скорости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команде);</w:t>
            </w:r>
          </w:p>
          <w:p w14:paraId="12840042" w14:textId="77777777" w:rsidR="00F2661C" w:rsidRDefault="005F3ABA">
            <w:pPr>
              <w:pStyle w:val="TableParagraph"/>
              <w:spacing w:before="1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бегу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невысо-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использованием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лидера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(передвижение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учителя);</w:t>
            </w:r>
          </w:p>
          <w:p w14:paraId="6D0A925B" w14:textId="77777777" w:rsidR="00F2661C" w:rsidRDefault="005F3ABA">
            <w:pPr>
              <w:pStyle w:val="TableParagraph"/>
              <w:spacing w:before="3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бегу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невысо-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кой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скоростью;</w:t>
            </w:r>
          </w:p>
        </w:tc>
      </w:tr>
    </w:tbl>
    <w:p w14:paraId="3DCDFA8A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21142D2" w14:textId="77777777" w:rsidR="00F2661C" w:rsidRDefault="00197966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 w14:anchorId="461B027A">
          <v:shape id="_x0000_s1132" type="#_x0000_t202" style="position:absolute;left:0;text-align:left;margin-left:33.95pt;margin-top:237.3pt;width:12.5pt;height:120.2pt;z-index:15739392;mso-position-horizontal-relative:page;mso-position-vertical-relative:page" filled="f" stroked="f">
            <v:textbox style="layout-flow:vertical" inset="0,0,0,0">
              <w:txbxContent>
                <w:p w14:paraId="531F1578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 w:rsidR="00007DF0"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 w:rsidR="00007DF0"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14:paraId="0B3D3F18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32F031E9" w14:textId="77777777">
        <w:trPr>
          <w:trHeight w:val="798"/>
        </w:trPr>
        <w:tc>
          <w:tcPr>
            <w:tcW w:w="1701" w:type="dxa"/>
          </w:tcPr>
          <w:p w14:paraId="47AA362A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67ECB6CE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7F2DFCF6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24E5A70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8D591EB" w14:textId="77777777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B78C7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3947C6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22749C90" w14:textId="77777777" w:rsidR="00F2661C" w:rsidRDefault="00E42172">
            <w:pPr>
              <w:pStyle w:val="TableParagraph"/>
              <w:spacing w:before="59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разной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передвижения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использованием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лидера;</w:t>
            </w:r>
          </w:p>
          <w:p w14:paraId="6EA6F596" w14:textId="77777777" w:rsidR="00F2661C" w:rsidRDefault="00E42172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разной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команде);</w:t>
            </w:r>
          </w:p>
          <w:p w14:paraId="16285AF4" w14:textId="77777777" w:rsidR="00F2661C" w:rsidRDefault="00E42172">
            <w:pPr>
              <w:pStyle w:val="TableParagraph"/>
              <w:spacing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равномерному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бегу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чередо-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вании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ходьбой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команде)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25360601" w14:textId="77777777" w:rsidR="00F2661C" w:rsidRDefault="00007DF0">
            <w:pPr>
              <w:pStyle w:val="TableParagraph"/>
              <w:spacing w:line="259" w:lineRule="auto"/>
              <w:ind w:left="112" w:right="76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места»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рисунки):</w:t>
            </w:r>
          </w:p>
          <w:p w14:paraId="24911328" w14:textId="77777777" w:rsidR="00F2661C" w:rsidRDefault="00E42172">
            <w:pPr>
              <w:pStyle w:val="TableParagraph"/>
              <w:spacing w:line="259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образцом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правилами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его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(расположение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стартовой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линии,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принятие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исходного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прыжком;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после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фазы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полёта;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измерение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результата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после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приземления);</w:t>
            </w:r>
          </w:p>
          <w:p w14:paraId="6C98A13F" w14:textId="77777777" w:rsidR="00F2661C" w:rsidRDefault="00E42172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одновременное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отталкивание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ногами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(прыжки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вверх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полуприседа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месте;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поворотом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вую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левую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сторону);</w:t>
            </w:r>
          </w:p>
          <w:p w14:paraId="366EE52C" w14:textId="77777777" w:rsidR="00F2661C" w:rsidRDefault="00E4217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приземлению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спрыгивания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горки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матов;</w:t>
            </w:r>
          </w:p>
          <w:p w14:paraId="575AA96A" w14:textId="77777777" w:rsidR="00F2661C" w:rsidRDefault="00E42172">
            <w:pPr>
              <w:pStyle w:val="TableParagraph"/>
              <w:spacing w:before="17" w:line="259" w:lineRule="auto"/>
              <w:ind w:left="112" w:right="181" w:hanging="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spacing w:val="-1"/>
                <w:w w:val="115"/>
                <w:sz w:val="18"/>
              </w:rPr>
              <w:t xml:space="preserve">обучаются </w:t>
            </w:r>
            <w:r w:rsidR="00007DF0">
              <w:rPr>
                <w:color w:val="231F20"/>
                <w:w w:val="115"/>
                <w:sz w:val="18"/>
              </w:rPr>
              <w:t>прыжку в длину с места в полной координации</w:t>
            </w:r>
            <w:r w:rsidR="00007DF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 w:rsidR="00007DF0"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 w:rsidR="00007DF0"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 w:rsidR="00007DF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 w:rsidR="00007DF0">
              <w:rPr>
                <w:rFonts w:ascii="Times New Roman" w:hAnsi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 w:rsidR="00007DF0"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(объяс-</w:t>
            </w:r>
            <w:r w:rsidR="00007DF0"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нение</w:t>
            </w:r>
            <w:r w:rsidR="00007DF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и</w:t>
            </w:r>
            <w:r w:rsidR="00007DF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образец</w:t>
            </w:r>
            <w:r w:rsidR="00007DF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учителя,</w:t>
            </w:r>
            <w:r w:rsidR="00007DF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видеоматериал,</w:t>
            </w:r>
            <w:r w:rsidR="00007DF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="00007DF0">
              <w:rPr>
                <w:color w:val="231F20"/>
                <w:w w:val="115"/>
                <w:sz w:val="18"/>
              </w:rPr>
              <w:t>рисунки):</w:t>
            </w:r>
          </w:p>
          <w:p w14:paraId="4C223EF1" w14:textId="77777777" w:rsidR="00F2661C" w:rsidRDefault="00E42172">
            <w:pPr>
              <w:pStyle w:val="TableParagraph"/>
              <w:spacing w:line="259" w:lineRule="auto"/>
              <w:ind w:right="3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образца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техники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прыжка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высоту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прямого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разбега,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основные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его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фазы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(разбег,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отталкивание,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полёт,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приземление);</w:t>
            </w:r>
          </w:p>
        </w:tc>
      </w:tr>
    </w:tbl>
    <w:p w14:paraId="144BD391" w14:textId="77777777" w:rsidR="00F2661C" w:rsidRDefault="00197966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  <w:r>
        <w:pict w14:anchorId="153AD665">
          <v:shape id="_x0000_s1133" type="#_x0000_t202" style="position:absolute;margin-left:27.6pt;margin-top:364.7pt;width:12.6pt;height:11.35pt;z-index:15738880;mso-position-horizontal-relative:page;mso-position-vertical-relative:page" filled="f" stroked="f">
            <v:textbox style="layout-flow:vertical" inset="0,0,0,0">
              <w:txbxContent>
                <w:p w14:paraId="6AA93F8E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3C002A6F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0D3F8C87">
          <v:shape id="_x0000_s1131" type="#_x0000_t202" style="position:absolute;margin-left:33.85pt;margin-top:35.85pt;width:12.5pt;height:143.3pt;z-index:15739904;mso-position-horizontal-relative:page;mso-position-vertical-relative:page" filled="f" stroked="f">
            <v:textbox style="layout-flow:vertical" inset="0,0,0,0">
              <w:txbxContent>
                <w:p w14:paraId="400A1F01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FED47C">
          <v:shape id="_x0000_s1130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14:paraId="3E3B7838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AFDA022" w14:textId="77777777">
        <w:trPr>
          <w:trHeight w:val="2321"/>
        </w:trPr>
        <w:tc>
          <w:tcPr>
            <w:tcW w:w="1701" w:type="dxa"/>
            <w:tcBorders>
              <w:left w:val="single" w:sz="6" w:space="0" w:color="231F20"/>
            </w:tcBorders>
          </w:tcPr>
          <w:p w14:paraId="6D68A61C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62B96C7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7E821705" w14:textId="77777777" w:rsidR="00F2661C" w:rsidRDefault="00F05FC7">
            <w:pPr>
              <w:pStyle w:val="TableParagraph"/>
              <w:spacing w:before="59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фазу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приземления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(после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прыжка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вверх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после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вверх-вперёд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невысокой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площадки);</w:t>
            </w:r>
          </w:p>
          <w:p w14:paraId="5FBA1134" w14:textId="77777777" w:rsidR="00F2661C" w:rsidRDefault="00F05FC7">
            <w:pPr>
              <w:pStyle w:val="TableParagraph"/>
              <w:spacing w:line="249" w:lineRule="auto"/>
              <w:ind w:right="4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фазу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отталкивания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(прыжки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ноге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разметкам,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многоскоки,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ногой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впе-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рёд-вверх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места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разбега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приземлением);</w:t>
            </w:r>
          </w:p>
          <w:p w14:paraId="0032D16F" w14:textId="77777777" w:rsidR="00F2661C" w:rsidRDefault="00F05FC7">
            <w:pPr>
              <w:pStyle w:val="TableParagraph"/>
              <w:spacing w:line="24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фазы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разбега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(бег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разметкам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ускорением;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ускорением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последующим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отталкиванием);</w:t>
            </w:r>
          </w:p>
          <w:p w14:paraId="38994520" w14:textId="77777777" w:rsidR="00F2661C" w:rsidRDefault="00F05FC7">
            <w:pPr>
              <w:pStyle w:val="TableParagraph"/>
              <w:spacing w:line="249" w:lineRule="auto"/>
              <w:ind w:right="4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длину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места,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толчком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полной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координации</w:t>
            </w:r>
          </w:p>
        </w:tc>
      </w:tr>
      <w:tr w:rsidR="00F2661C" w14:paraId="7A8C473F" w14:textId="77777777">
        <w:trPr>
          <w:trHeight w:val="2100"/>
        </w:trPr>
        <w:tc>
          <w:tcPr>
            <w:tcW w:w="1701" w:type="dxa"/>
            <w:tcBorders>
              <w:left w:val="single" w:sz="6" w:space="0" w:color="231F20"/>
            </w:tcBorders>
          </w:tcPr>
          <w:p w14:paraId="1EF539D4" w14:textId="77777777" w:rsidR="00F2661C" w:rsidRDefault="00007DF0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</w:p>
          <w:p w14:paraId="40B84F0F" w14:textId="77777777" w:rsidR="00F2661C" w:rsidRDefault="00007DF0">
            <w:pPr>
              <w:pStyle w:val="TableParagraph"/>
              <w:spacing w:before="8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</w:tcPr>
          <w:p w14:paraId="79BDD281" w14:textId="77777777" w:rsidR="00F2661C" w:rsidRDefault="00007DF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Считалки</w:t>
            </w:r>
          </w:p>
          <w:p w14:paraId="024199D3" w14:textId="77777777" w:rsidR="00F2661C" w:rsidRDefault="00007DF0">
            <w:pPr>
              <w:pStyle w:val="TableParagraph"/>
              <w:spacing w:before="8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29B6E9FA" w14:textId="77777777" w:rsidR="00F2661C" w:rsidRDefault="00007DF0">
            <w:pPr>
              <w:pStyle w:val="TableParagraph"/>
              <w:spacing w:before="57" w:line="249" w:lineRule="auto"/>
              <w:ind w:left="126" w:right="15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«Подвижные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игры»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(объяснение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учителя, 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видеоматериал):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F05FC7"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>
              <w:rPr>
                <w:rFonts w:ascii="Trebuchet MS" w:hAnsi="Trebuchet MS"/>
                <w:color w:val="231F20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считалки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совместных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распределении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ролей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среди</w:t>
            </w:r>
          </w:p>
          <w:p w14:paraId="693AE9BF" w14:textId="77777777" w:rsidR="00F2661C" w:rsidRDefault="00007DF0">
            <w:pPr>
              <w:pStyle w:val="TableParagraph"/>
              <w:spacing w:line="209" w:lineRule="exact"/>
              <w:ind w:left="126" w:right="470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играющих;</w:t>
            </w:r>
          </w:p>
          <w:p w14:paraId="142631A3" w14:textId="77777777" w:rsidR="00F2661C" w:rsidRDefault="00F05FC7">
            <w:pPr>
              <w:pStyle w:val="TableParagraph"/>
              <w:spacing w:before="8" w:line="249" w:lineRule="auto"/>
              <w:ind w:right="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игровые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действия</w:t>
            </w:r>
            <w:r w:rsidR="00007DF0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и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правила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>подвижных</w:t>
            </w:r>
            <w:r w:rsidR="00007DF0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игр,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ются</w:t>
            </w:r>
            <w:r w:rsidR="00007DF0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способам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организации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подготовки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игровых</w:t>
            </w:r>
            <w:r w:rsidR="00007DF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площадок;</w:t>
            </w:r>
          </w:p>
          <w:p w14:paraId="184AE740" w14:textId="77777777" w:rsidR="00F2661C" w:rsidRDefault="00F05FC7">
            <w:pPr>
              <w:pStyle w:val="TableParagraph"/>
              <w:spacing w:line="249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самостоятельной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организации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проведению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под-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вижных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игр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учебным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группам);</w:t>
            </w:r>
          </w:p>
          <w:p w14:paraId="0C963C19" w14:textId="77777777" w:rsidR="00F2661C" w:rsidRDefault="00F05FC7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играют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разученные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подвижные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игры</w:t>
            </w:r>
          </w:p>
        </w:tc>
      </w:tr>
      <w:tr w:rsidR="00F2661C" w14:paraId="668A3ED5" w14:textId="77777777">
        <w:trPr>
          <w:trHeight w:val="188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7296369E" w14:textId="77777777" w:rsidR="00F2661C" w:rsidRDefault="00007DF0">
            <w:pPr>
              <w:pStyle w:val="TableParagraph"/>
              <w:spacing w:before="60" w:line="252" w:lineRule="auto"/>
              <w:ind w:left="110" w:right="10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Прикладно-ори-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18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07BA399F" w14:textId="77777777" w:rsidR="00F2661C" w:rsidRDefault="00007DF0">
            <w:pPr>
              <w:pStyle w:val="TableParagraph"/>
              <w:spacing w:before="57" w:line="249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</w:p>
          <w:p w14:paraId="0E4143BC" w14:textId="77777777" w:rsidR="00F2661C" w:rsidRDefault="00007DF0">
            <w:pPr>
              <w:pStyle w:val="TableParagraph"/>
              <w:spacing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к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норма-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тивных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78D034E5" w14:textId="77777777" w:rsidR="00F2661C" w:rsidRDefault="00007DF0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14:paraId="60996524" w14:textId="77777777" w:rsidR="00F2661C" w:rsidRDefault="00F2661C">
      <w:pPr>
        <w:spacing w:line="249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7CA0844" w14:textId="77777777" w:rsidR="00F2661C" w:rsidRDefault="00197966" w:rsidP="006F3184">
      <w:pPr>
        <w:pStyle w:val="31"/>
        <w:numPr>
          <w:ilvl w:val="0"/>
          <w:numId w:val="42"/>
        </w:numPr>
        <w:tabs>
          <w:tab w:val="left" w:pos="313"/>
        </w:tabs>
        <w:ind w:left="313"/>
      </w:pPr>
      <w:r>
        <w:lastRenderedPageBreak/>
        <w:pict w14:anchorId="202A70CA">
          <v:shape id="_x0000_s1128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14:paraId="6473E450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color w:val="231F20"/>
          <w:w w:val="105"/>
        </w:rPr>
        <w:t>класс</w:t>
      </w:r>
      <w:r w:rsidR="00007DF0">
        <w:rPr>
          <w:color w:val="231F20"/>
          <w:spacing w:val="-2"/>
          <w:w w:val="105"/>
        </w:rPr>
        <w:t xml:space="preserve"> </w:t>
      </w:r>
      <w:r w:rsidR="00007DF0">
        <w:rPr>
          <w:color w:val="231F20"/>
          <w:w w:val="105"/>
        </w:rPr>
        <w:t>(102</w:t>
      </w:r>
      <w:r w:rsidR="00007DF0">
        <w:rPr>
          <w:color w:val="231F20"/>
          <w:spacing w:val="-3"/>
          <w:w w:val="105"/>
        </w:rPr>
        <w:t xml:space="preserve"> </w:t>
      </w:r>
      <w:r w:rsidR="00007DF0">
        <w:rPr>
          <w:color w:val="231F20"/>
          <w:w w:val="105"/>
        </w:rPr>
        <w:t>ч)</w:t>
      </w:r>
    </w:p>
    <w:p w14:paraId="1CAC1204" w14:textId="77777777" w:rsidR="00F2661C" w:rsidRDefault="00F2661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318B24A5" w14:textId="77777777">
        <w:trPr>
          <w:trHeight w:val="4310"/>
        </w:trPr>
        <w:tc>
          <w:tcPr>
            <w:tcW w:w="1701" w:type="dxa"/>
            <w:tcBorders>
              <w:left w:val="single" w:sz="6" w:space="0" w:color="231F20"/>
            </w:tcBorders>
          </w:tcPr>
          <w:p w14:paraId="103BD9EE" w14:textId="77777777" w:rsidR="00F2661C" w:rsidRDefault="00007DF0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14:paraId="632434F5" w14:textId="77777777" w:rsidR="00F2661C" w:rsidRDefault="00007DF0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7F108F5D" w14:textId="77777777" w:rsidR="00F2661C" w:rsidRDefault="00007DF0">
            <w:pPr>
              <w:pStyle w:val="TableParagraph"/>
              <w:spacing w:before="59" w:line="249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Зарождение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Олимпий-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древности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3958E65C" w14:textId="77777777" w:rsidR="00F2661C" w:rsidRDefault="00007DF0">
            <w:pPr>
              <w:pStyle w:val="TableParagraph"/>
              <w:spacing w:before="62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«История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подвижных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соревнований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228A2FC4" w14:textId="77777777" w:rsidR="00F2661C" w:rsidRDefault="00070F85">
            <w:pPr>
              <w:pStyle w:val="TableParagraph"/>
              <w:spacing w:line="249" w:lineRule="auto"/>
              <w:ind w:right="3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появлении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подвижных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устанавливают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связь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подвижных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подготовкой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трудо-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военной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деятельности,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приводят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примеры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числа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освоенных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игр;</w:t>
            </w:r>
          </w:p>
          <w:p w14:paraId="2A572B9A" w14:textId="77777777" w:rsidR="00F2661C" w:rsidRDefault="00070F85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9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появлении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первых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соревнова-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ний,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связывают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появление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появлением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судей,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контролирующих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выполнение;</w:t>
            </w:r>
          </w:p>
          <w:p w14:paraId="6D306BAA" w14:textId="77777777" w:rsidR="00F2661C" w:rsidRDefault="00070F85">
            <w:pPr>
              <w:pStyle w:val="TableParagraph"/>
              <w:spacing w:before="1" w:line="24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примеры  современных  спортивных  соревнований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объясняют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роль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судьи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их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проведении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759F45DA" w14:textId="77777777" w:rsidR="00F2661C" w:rsidRDefault="00007DF0">
            <w:pPr>
              <w:pStyle w:val="TableParagraph"/>
              <w:spacing w:before="1" w:line="249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«Зарождение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Олимпийских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игр»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мифа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древнегреческом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Геракле,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7A47A804" w14:textId="77777777" w:rsidR="00F2661C" w:rsidRDefault="00070F85">
            <w:pPr>
              <w:pStyle w:val="TableParagraph"/>
              <w:spacing w:before="2" w:line="249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рассказ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учителя,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поступок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Геракла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причину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проведения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спортивных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состязаний;</w:t>
            </w:r>
          </w:p>
          <w:p w14:paraId="2A0589FB" w14:textId="77777777" w:rsidR="00F2661C" w:rsidRDefault="00070F85">
            <w:pPr>
              <w:pStyle w:val="TableParagraph"/>
              <w:spacing w:before="1" w:line="249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 xml:space="preserve">готовят </w:t>
            </w:r>
            <w:r w:rsidR="00007DF0">
              <w:rPr>
                <w:color w:val="231F20"/>
                <w:w w:val="110"/>
                <w:sz w:val="18"/>
              </w:rPr>
              <w:t>небольшие сообщения о проведении современных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Олимпийских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игр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Москве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Сочи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(домашняя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работа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уча-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щихся)</w:t>
            </w:r>
          </w:p>
        </w:tc>
      </w:tr>
      <w:tr w:rsidR="00F2661C" w14:paraId="190494A5" w14:textId="77777777">
        <w:trPr>
          <w:trHeight w:val="166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4209AC34" w14:textId="77777777" w:rsidR="00F2661C" w:rsidRDefault="00007DF0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самостоятель-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сти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14:paraId="08200DB4" w14:textId="77777777" w:rsidR="00F2661C" w:rsidRDefault="00007DF0">
            <w:pPr>
              <w:pStyle w:val="TableParagraph"/>
              <w:spacing w:before="57" w:line="249" w:lineRule="auto"/>
              <w:ind w:left="113"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быстрота,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выносли-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равновесие,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координа-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50BA5874" w14:textId="77777777" w:rsidR="00F2661C" w:rsidRDefault="00007DF0">
            <w:pPr>
              <w:pStyle w:val="TableParagraph"/>
              <w:spacing w:before="57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«Физическое</w:t>
            </w:r>
            <w:r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>»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схемы):</w:t>
            </w:r>
          </w:p>
          <w:p w14:paraId="17E03E79" w14:textId="77777777" w:rsidR="00F2661C" w:rsidRDefault="00070F85">
            <w:pPr>
              <w:pStyle w:val="TableParagraph"/>
              <w:spacing w:before="1" w:line="249" w:lineRule="auto"/>
              <w:ind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«физическое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развитие»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основными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показателями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физического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(длина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масса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тела,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форма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осанки);</w:t>
            </w:r>
          </w:p>
          <w:p w14:paraId="10C963C1" w14:textId="77777777" w:rsidR="00F2661C" w:rsidRDefault="00070F85">
            <w:pPr>
              <w:pStyle w:val="TableParagraph"/>
              <w:spacing w:before="2" w:line="249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образцами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способов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длины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массы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тела,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определения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формы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осанки;</w:t>
            </w:r>
          </w:p>
        </w:tc>
      </w:tr>
    </w:tbl>
    <w:p w14:paraId="5FC733E3" w14:textId="77777777" w:rsidR="00F2661C" w:rsidRDefault="00197966">
      <w:pPr>
        <w:spacing w:line="249" w:lineRule="auto"/>
        <w:rPr>
          <w:sz w:val="18"/>
        </w:rPr>
        <w:sectPr w:rsidR="00F2661C">
          <w:pgSz w:w="12020" w:h="7830" w:orient="landscape"/>
          <w:pgMar w:top="600" w:right="600" w:bottom="280" w:left="1020" w:header="720" w:footer="720" w:gutter="0"/>
          <w:cols w:space="720"/>
        </w:sectPr>
      </w:pPr>
      <w:r>
        <w:pict w14:anchorId="1735C3C3">
          <v:shape id="_x0000_s1129" type="#_x0000_t202" style="position:absolute;margin-left:30.35pt;margin-top:5in;width:12.6pt;height:11.65pt;z-index:15740928;mso-position-horizontal-relative:page;mso-position-vertical-relative:page" filled="f" stroked="f">
            <v:textbox style="layout-flow:vertical" inset="0,0,0,0">
              <w:txbxContent>
                <w:p w14:paraId="32AEF384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14:paraId="781E8346" w14:textId="77777777" w:rsidR="00F2661C" w:rsidRDefault="00197966">
      <w:pPr>
        <w:pStyle w:val="a3"/>
        <w:spacing w:before="10"/>
        <w:rPr>
          <w:rFonts w:ascii="Trebuchet MS"/>
          <w:sz w:val="2"/>
        </w:rPr>
      </w:pPr>
      <w:r>
        <w:lastRenderedPageBreak/>
        <w:pict w14:anchorId="04A3C32B">
          <v:shape id="_x0000_s1126" type="#_x0000_t202" style="position:absolute;margin-left:33.85pt;margin-top:344.4pt;width:12.6pt;height:10.5pt;z-index:15742464;mso-position-horizontal-relative:page;mso-position-vertical-relative:page" filled="f" stroked="f">
            <v:textbox style="layout-flow:vertical" inset="0,0,0,0">
              <w:txbxContent>
                <w:p w14:paraId="0C626B71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7BDCBD39" w14:textId="77777777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9EFF4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FB42187" w14:textId="77777777" w:rsidR="00F2661C" w:rsidRDefault="00007DF0">
            <w:pPr>
              <w:pStyle w:val="TableParagraph"/>
              <w:spacing w:before="59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ческой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3C7736F9" w14:textId="77777777" w:rsidR="00F2661C" w:rsidRDefault="00133D30">
            <w:pPr>
              <w:pStyle w:val="TableParagraph"/>
              <w:spacing w:before="59" w:line="256" w:lineRule="auto"/>
              <w:ind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способы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измерения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длины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тела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формы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осанки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(работа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парах);</w:t>
            </w:r>
          </w:p>
          <w:p w14:paraId="4484BCE8" w14:textId="77777777" w:rsidR="00F2661C" w:rsidRDefault="00133D3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измерению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массы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тела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(с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помощью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родителей);</w:t>
            </w:r>
          </w:p>
          <w:p w14:paraId="334FF0F1" w14:textId="77777777" w:rsidR="00F2661C" w:rsidRDefault="00133D30">
            <w:pPr>
              <w:pStyle w:val="TableParagraph"/>
              <w:spacing w:before="15" w:line="256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составляют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его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показателей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конце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четверти</w:t>
            </w:r>
            <w:r w:rsidR="00007DF0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1CDB0D2B" w14:textId="77777777" w:rsidR="00F2661C" w:rsidRDefault="00007DF0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«Физические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качества»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14:paraId="1A94E644" w14:textId="77777777" w:rsidR="00F2661C" w:rsidRDefault="00133D30">
            <w:pPr>
              <w:pStyle w:val="TableParagraph"/>
              <w:spacing w:line="256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«физические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качества»,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рассматрива-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ют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физические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качества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способность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выполнять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жизненно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важные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двигательные,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спортивные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трудовые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действия;</w:t>
            </w:r>
          </w:p>
          <w:p w14:paraId="5D5288A8" w14:textId="77777777" w:rsidR="00F2661C" w:rsidRDefault="00133D30">
            <w:pPr>
              <w:pStyle w:val="TableParagraph"/>
              <w:spacing w:before="1" w:line="256" w:lineRule="auto"/>
              <w:ind w:right="7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устанавливают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положительную связь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между развитием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физических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укреплением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здоровья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42517996" w14:textId="77777777" w:rsidR="00F2661C" w:rsidRDefault="00007DF0">
            <w:pPr>
              <w:pStyle w:val="TableParagraph"/>
              <w:spacing w:line="256" w:lineRule="auto"/>
              <w:ind w:left="112" w:right="35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качество»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133D30"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-</w:t>
            </w:r>
            <w:r>
              <w:rPr>
                <w:color w:val="231F20"/>
                <w:w w:val="115"/>
                <w:sz w:val="18"/>
              </w:rPr>
              <w:t>знакомятся с понятием «сила», рассматривают силу как</w:t>
            </w:r>
          </w:p>
          <w:p w14:paraId="4AB24031" w14:textId="77777777" w:rsidR="00F2661C" w:rsidRDefault="00007DF0">
            <w:pPr>
              <w:pStyle w:val="TableParagraph"/>
              <w:spacing w:before="1" w:line="256" w:lineRule="auto"/>
              <w:ind w:right="5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(напряжение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сокращения);</w:t>
            </w:r>
          </w:p>
          <w:p w14:paraId="33556354" w14:textId="77777777" w:rsidR="00F2661C" w:rsidRDefault="00133D30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развитие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силы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основных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мышеч-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ных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групп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(рук,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ног,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спины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брюшного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пресса);</w:t>
            </w:r>
          </w:p>
          <w:p w14:paraId="6DD06AF3" w14:textId="77777777" w:rsidR="00F2661C" w:rsidRDefault="00133D30">
            <w:pPr>
              <w:pStyle w:val="TableParagraph"/>
              <w:spacing w:before="1" w:line="256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процедурой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силы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помощью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вого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(прыжок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длину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толчком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ногами);</w:t>
            </w:r>
          </w:p>
          <w:p w14:paraId="6FA3D985" w14:textId="77777777" w:rsidR="00F2661C" w:rsidRDefault="00133D30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навыку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(в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парах);</w:t>
            </w:r>
          </w:p>
        </w:tc>
      </w:tr>
    </w:tbl>
    <w:p w14:paraId="5E5421ED" w14:textId="77777777" w:rsidR="00F2661C" w:rsidRDefault="00F2661C">
      <w:pPr>
        <w:spacing w:line="256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CA6626E" w14:textId="77777777" w:rsidR="00F2661C" w:rsidRDefault="00197966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 w14:anchorId="19830C5C">
          <v:shape id="_x0000_s1124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14:paraId="157D43F4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761AEDEC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7B7EC1A0" w14:textId="77777777">
        <w:trPr>
          <w:trHeight w:val="798"/>
        </w:trPr>
        <w:tc>
          <w:tcPr>
            <w:tcW w:w="1701" w:type="dxa"/>
          </w:tcPr>
          <w:p w14:paraId="02268062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A17D6A4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1F921D69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37F08BB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77F7D2CC" w14:textId="77777777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D71335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E08AA4C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2D7A21D8" w14:textId="77777777" w:rsidR="00F2661C" w:rsidRDefault="005A7D90">
            <w:pPr>
              <w:pStyle w:val="TableParagraph"/>
              <w:spacing w:before="59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color w:val="231F20"/>
                <w:w w:val="105"/>
                <w:sz w:val="18"/>
              </w:rPr>
              <w:t>составляют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качеств,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показателей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силы  в  конце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четверти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(триместра),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рассчитывают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приросты</w:t>
            </w:r>
            <w:r w:rsidR="00007DF0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4171153D" w14:textId="77777777" w:rsidR="00F2661C" w:rsidRDefault="00007DF0">
            <w:pPr>
              <w:pStyle w:val="TableParagraph"/>
              <w:spacing w:before="1" w:line="259" w:lineRule="auto"/>
              <w:ind w:left="112" w:right="30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«Быстрота как физическое качество» </w:t>
            </w:r>
            <w:r>
              <w:rPr>
                <w:color w:val="231F20"/>
                <w:w w:val="115"/>
                <w:sz w:val="18"/>
              </w:rPr>
              <w:t>(рассказ 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зец действий учителя, иллюстративный материал, видеороли-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14:paraId="2A48A0B9" w14:textId="77777777" w:rsidR="00F2661C" w:rsidRDefault="005A7D90">
            <w:pPr>
              <w:pStyle w:val="TableParagraph"/>
              <w:spacing w:line="259" w:lineRule="auto"/>
              <w:ind w:right="2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 с понятием «быстрота», рассматривают быстроту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качество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человека,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факторы,</w:t>
            </w:r>
          </w:p>
          <w:p w14:paraId="3F4AB1B3" w14:textId="77777777" w:rsidR="00F2661C" w:rsidRDefault="00007DF0">
            <w:pPr>
              <w:pStyle w:val="TableParagraph"/>
              <w:spacing w:line="259" w:lineRule="auto"/>
              <w:ind w:right="195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проявление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быстроты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(быстрота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реакции,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движения);</w:t>
            </w:r>
          </w:p>
          <w:p w14:paraId="2F8FE75C" w14:textId="77777777" w:rsidR="00F2661C" w:rsidRDefault="005A7D90">
            <w:pPr>
              <w:pStyle w:val="TableParagraph"/>
              <w:spacing w:line="259" w:lineRule="auto"/>
              <w:ind w:right="6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 на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быстроты (скорость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реакции,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скорость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бега,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скорость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движения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основными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звеньями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тела);</w:t>
            </w:r>
          </w:p>
          <w:p w14:paraId="3EAB8B44" w14:textId="77777777" w:rsidR="00F2661C" w:rsidRDefault="005A7D90">
            <w:pPr>
              <w:pStyle w:val="TableParagraph"/>
              <w:spacing w:before="1"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процедурой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быстроты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помощью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теста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падающей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линейки;</w:t>
            </w:r>
          </w:p>
          <w:p w14:paraId="560A772F" w14:textId="77777777" w:rsidR="00F2661C" w:rsidRDefault="005A7D90">
            <w:pPr>
              <w:pStyle w:val="TableParagraph"/>
              <w:spacing w:line="259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навыку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(работа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парах);</w:t>
            </w:r>
          </w:p>
          <w:p w14:paraId="6A8B2ADA" w14:textId="77777777" w:rsidR="00F2661C" w:rsidRDefault="005A7D90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показателей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быстроты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конце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четверти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вносят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результаты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наблюдений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качеств,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рассчитывают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приросты</w:t>
            </w:r>
            <w:r w:rsidR="00007DF0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795EC1A2" w14:textId="77777777" w:rsidR="00F2661C" w:rsidRDefault="00197966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  <w:r>
        <w:pict w14:anchorId="537DE0B0">
          <v:shape id="_x0000_s1125" type="#_x0000_t202" style="position:absolute;margin-left:28.3pt;margin-top:355.35pt;width:12.6pt;height:10.75pt;z-index:15742976;mso-position-horizontal-relative:page;mso-position-vertical-relative:page" filled="f" stroked="f">
            <v:textbox style="layout-flow:vertical" inset="0,0,0,0">
              <w:txbxContent>
                <w:p w14:paraId="2671B672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14:paraId="433768D9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1F21B3C7">
          <v:shape id="_x0000_s1123" type="#_x0000_t202" style="position:absolute;margin-left:33.95pt;margin-top:35.85pt;width:12.5pt;height:143.3pt;z-index:15744000;mso-position-horizontal-relative:page;mso-position-vertical-relative:page" filled="f" stroked="f">
            <v:textbox style="layout-flow:vertical" inset="0,0,0,0">
              <w:txbxContent>
                <w:p w14:paraId="52195F2B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FAAC16">
          <v:shape id="_x0000_s1122" type="#_x0000_t202" style="position:absolute;margin-left:33.85pt;margin-top:344.4pt;width:12.6pt;height:10.55pt;z-index:15744512;mso-position-horizontal-relative:page;mso-position-vertical-relative:page" filled="f" stroked="f">
            <v:textbox style="layout-flow:vertical" inset="0,0,0,0">
              <w:txbxContent>
                <w:p w14:paraId="5F4EA22D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1D9CB762" w14:textId="77777777">
        <w:trPr>
          <w:trHeight w:val="6319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BE368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F3FCABC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4D5196BE" w14:textId="77777777" w:rsidR="00F2661C" w:rsidRDefault="00007DF0">
            <w:pPr>
              <w:pStyle w:val="TableParagraph"/>
              <w:spacing w:before="59" w:line="252" w:lineRule="auto"/>
              <w:ind w:left="112" w:right="12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Тема «Выносливость как физическое качество» </w:t>
            </w:r>
            <w:r>
              <w:rPr>
                <w:color w:val="231F20"/>
                <w:w w:val="110"/>
                <w:sz w:val="18"/>
              </w:rPr>
              <w:t>(рассказ и обра-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зец действий учителя, иллюстративный материал, 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8F20E1"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>
              <w:rPr>
                <w:rFonts w:ascii="Trebuchet MS" w:hAnsi="Trebuchet MS"/>
                <w:color w:val="231F20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«выносливость»,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рассматривают</w:t>
            </w:r>
          </w:p>
          <w:p w14:paraId="4E10C805" w14:textId="77777777" w:rsidR="00F2661C" w:rsidRDefault="00007DF0">
            <w:pPr>
              <w:pStyle w:val="TableParagraph"/>
              <w:spacing w:before="1" w:line="252" w:lineRule="auto"/>
              <w:ind w:right="2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выносливость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проявление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(потребление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кислорода,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лёгочная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вентиляция,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сердечных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сокращений):</w:t>
            </w:r>
          </w:p>
          <w:p w14:paraId="74D64F37" w14:textId="77777777" w:rsidR="00F2661C" w:rsidRDefault="008F20E1">
            <w:pPr>
              <w:pStyle w:val="TableParagraph"/>
              <w:spacing w:line="25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упражнения 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на 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развитие 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выносливости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(ходьба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бег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дистанции);</w:t>
            </w:r>
          </w:p>
          <w:p w14:paraId="5CA9E44B" w14:textId="77777777" w:rsidR="00F2661C" w:rsidRDefault="008F20E1">
            <w:pPr>
              <w:pStyle w:val="TableParagraph"/>
              <w:spacing w:line="252" w:lineRule="auto"/>
              <w:ind w:right="3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процедурой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выносливости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помо-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щью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теста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приседании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до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первых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признаков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утомления;</w:t>
            </w:r>
          </w:p>
          <w:p w14:paraId="7CA80010" w14:textId="77777777" w:rsidR="00F2661C" w:rsidRDefault="008F20E1">
            <w:pPr>
              <w:pStyle w:val="TableParagraph"/>
              <w:spacing w:line="252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навыку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(работа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парах);</w:t>
            </w:r>
          </w:p>
          <w:p w14:paraId="54175874" w14:textId="77777777" w:rsidR="00F2661C" w:rsidRDefault="008F20E1">
            <w:pPr>
              <w:pStyle w:val="TableParagraph"/>
              <w:spacing w:line="252" w:lineRule="auto"/>
              <w:ind w:right="4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показателей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выносливости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конце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четверти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вносят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результаты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качеств,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рассчитывают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приросты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1EA930AF" w14:textId="77777777" w:rsidR="00F2661C" w:rsidRDefault="00007DF0">
            <w:pPr>
              <w:pStyle w:val="TableParagraph"/>
              <w:spacing w:line="252" w:lineRule="auto"/>
              <w:ind w:left="112" w:right="1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«Гибкость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5BBD7B8B" w14:textId="77777777" w:rsidR="00F2661C" w:rsidRDefault="008F20E1">
            <w:pPr>
              <w:pStyle w:val="TableParagraph"/>
              <w:spacing w:line="252" w:lineRule="auto"/>
              <w:ind w:right="1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«гибкость»,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рассматривают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гибкость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физическое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качество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факторы,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 xml:space="preserve">которых зависит проявление </w:t>
            </w:r>
            <w:r w:rsidR="00007DF0">
              <w:rPr>
                <w:color w:val="231F20"/>
                <w:w w:val="110"/>
                <w:sz w:val="18"/>
              </w:rPr>
              <w:t>гибкости (подвижность суставов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эластичность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мышц);</w:t>
            </w:r>
          </w:p>
          <w:p w14:paraId="0F3978C3" w14:textId="77777777" w:rsidR="00F2661C" w:rsidRDefault="008F20E1">
            <w:pPr>
              <w:pStyle w:val="TableParagraph"/>
              <w:spacing w:line="252" w:lineRule="auto"/>
              <w:ind w:right="5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разучивают упражнения на развитие гибкости (повороты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 наклоны в разные стороны, маховые движения руками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ногами);</w:t>
            </w:r>
          </w:p>
          <w:p w14:paraId="2ADA8E95" w14:textId="77777777" w:rsidR="00F2661C" w:rsidRDefault="008F20E1">
            <w:pPr>
              <w:pStyle w:val="TableParagraph"/>
              <w:spacing w:line="252" w:lineRule="auto"/>
              <w:ind w:right="50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 за процедурой измерения гибкости с помощью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наклон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вперёд;</w:t>
            </w:r>
          </w:p>
        </w:tc>
      </w:tr>
    </w:tbl>
    <w:p w14:paraId="2033E87F" w14:textId="77777777" w:rsidR="00F2661C" w:rsidRDefault="00F2661C">
      <w:pPr>
        <w:spacing w:line="252" w:lineRule="auto"/>
        <w:jc w:val="both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26B04F7" w14:textId="77777777" w:rsidR="00F2661C" w:rsidRDefault="00197966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 w14:anchorId="2DA8BD2E">
          <v:shape id="_x0000_s1120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14:paraId="1DDF41A9" w14:textId="77777777" w:rsidR="0072782A" w:rsidRDefault="0072782A" w:rsidP="004377B3">
                  <w:pPr>
                    <w:spacing w:before="15"/>
                    <w:ind w:left="20"/>
                    <w:jc w:val="center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07DF0"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5EAA2D61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73C0A39B" w14:textId="77777777">
        <w:trPr>
          <w:trHeight w:val="798"/>
        </w:trPr>
        <w:tc>
          <w:tcPr>
            <w:tcW w:w="1701" w:type="dxa"/>
          </w:tcPr>
          <w:p w14:paraId="419BBE2E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0EDBB053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1D0809D1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586D4A1A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69177D46" w14:textId="77777777">
        <w:trPr>
          <w:trHeight w:val="525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515B2F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C23E6E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85D002E" w14:textId="77777777" w:rsidR="00F2661C" w:rsidRDefault="00773451">
            <w:pPr>
              <w:pStyle w:val="TableParagraph"/>
              <w:spacing w:before="59" w:line="254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8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навыку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тесто-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(работа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парах);</w:t>
            </w:r>
          </w:p>
          <w:p w14:paraId="02DCD8A1" w14:textId="77777777" w:rsidR="00F2661C" w:rsidRDefault="00773451">
            <w:pPr>
              <w:pStyle w:val="TableParagraph"/>
              <w:spacing w:line="254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гибкости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конце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вносят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результаты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качеств,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рассчитывают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приросты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6D6F4BE3" w14:textId="77777777" w:rsidR="00F2661C" w:rsidRDefault="00007DF0">
            <w:pPr>
              <w:pStyle w:val="TableParagraph"/>
              <w:spacing w:line="254" w:lineRule="auto"/>
              <w:ind w:left="112" w:right="35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«Развитие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координации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движений»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61BF3488" w14:textId="77777777" w:rsidR="00F2661C" w:rsidRDefault="00773451">
            <w:pPr>
              <w:pStyle w:val="TableParagraph"/>
              <w:spacing w:line="25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понятием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«равновесие»,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рассматривают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равнове-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сие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физическое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качество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человека,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факторы,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от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которых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зависит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проявление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равновесия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(точность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движе-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ний,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сохранение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поз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ограниченной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опоре):</w:t>
            </w:r>
          </w:p>
          <w:p w14:paraId="7F4F39EB" w14:textId="77777777" w:rsidR="00F2661C" w:rsidRDefault="00773451">
            <w:pPr>
              <w:pStyle w:val="TableParagraph"/>
              <w:spacing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развитие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гибкости 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(передвижение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ограниченной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опоре,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прыжки</w:t>
            </w:r>
            <w:r w:rsidR="00007DF0"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разметкам);</w:t>
            </w:r>
          </w:p>
          <w:p w14:paraId="1D6DD785" w14:textId="77777777" w:rsidR="00F2661C" w:rsidRDefault="00773451">
            <w:pPr>
              <w:pStyle w:val="TableParagraph"/>
              <w:spacing w:line="254" w:lineRule="auto"/>
              <w:ind w:right="1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процедурой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измерения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равновесия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помощью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длительного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удержания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заданной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позы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статическом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режиме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помощью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наклон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вперёд;</w:t>
            </w:r>
          </w:p>
          <w:p w14:paraId="19F1D991" w14:textId="77777777" w:rsidR="00F2661C" w:rsidRDefault="00773451">
            <w:pPr>
              <w:pStyle w:val="TableParagraph"/>
              <w:spacing w:line="254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color w:val="231F20"/>
                <w:w w:val="105"/>
                <w:sz w:val="18"/>
              </w:rPr>
              <w:t>осваивают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навык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тестового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(работа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парах);</w:t>
            </w:r>
          </w:p>
          <w:p w14:paraId="6E3457C1" w14:textId="77777777" w:rsidR="00F2661C" w:rsidRDefault="00773451">
            <w:pPr>
              <w:pStyle w:val="TableParagraph"/>
              <w:spacing w:line="254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color w:val="231F20"/>
                <w:w w:val="105"/>
                <w:sz w:val="18"/>
              </w:rPr>
              <w:t>проводят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равновесия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конце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каждой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четверти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(триместра)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вносят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результаты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наблюдений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развитием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качеств, 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рассчитывают 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приросты</w:t>
            </w:r>
            <w:r w:rsidR="00007DF0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результатов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452DD181" w14:textId="77777777" w:rsidR="00F2661C" w:rsidRDefault="00197966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  <w:r>
        <w:pict w14:anchorId="3D6E6AD9">
          <v:shape id="_x0000_s1121" type="#_x0000_t202" style="position:absolute;margin-left:28.15pt;margin-top:355.35pt;width:12.6pt;height:11.1pt;z-index:15745024;mso-position-horizontal-relative:page;mso-position-vertical-relative:page" filled="f" stroked="f">
            <v:textbox style="layout-flow:vertical" inset="0,0,0,0">
              <w:txbxContent>
                <w:p w14:paraId="628E3AAA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14:paraId="09CB0AFF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5005D834">
          <v:shape id="_x0000_s1118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14:paraId="5568BC01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207E5D52" w14:textId="77777777">
        <w:trPr>
          <w:trHeight w:val="2722"/>
        </w:trPr>
        <w:tc>
          <w:tcPr>
            <w:tcW w:w="1701" w:type="dxa"/>
            <w:tcBorders>
              <w:left w:val="single" w:sz="6" w:space="0" w:color="231F20"/>
            </w:tcBorders>
          </w:tcPr>
          <w:p w14:paraId="4D7196E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19B6F39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1AAB88E7" w14:textId="77777777" w:rsidR="00F2661C" w:rsidRDefault="00007DF0">
            <w:pPr>
              <w:pStyle w:val="TableParagraph"/>
              <w:spacing w:before="59" w:line="244" w:lineRule="auto"/>
              <w:ind w:left="112" w:right="11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«Дневник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наблюдений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по  физической  культуре»  </w:t>
            </w:r>
            <w:r>
              <w:rPr>
                <w:color w:val="231F20"/>
                <w:w w:val="115"/>
                <w:sz w:val="18"/>
              </w:rPr>
              <w:t>(учеб-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рисунков):</w:t>
            </w:r>
          </w:p>
          <w:p w14:paraId="41AFBD5D" w14:textId="77777777" w:rsidR="00F2661C" w:rsidRDefault="008C1E0A">
            <w:pPr>
              <w:pStyle w:val="TableParagraph"/>
              <w:spacing w:before="2" w:line="244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образцом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таблицы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оформления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результатов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измерения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показателей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физического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развития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физических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качеств,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обсуждают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уточняют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правила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её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оформления;</w:t>
            </w:r>
          </w:p>
          <w:p w14:paraId="0E008283" w14:textId="77777777" w:rsidR="00F2661C" w:rsidRDefault="008C1E0A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составляют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таблицу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индивидуальных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показателей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измерения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физического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развития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физических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качеств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учебным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четвертям/триместрам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образцу);</w:t>
            </w:r>
          </w:p>
          <w:p w14:paraId="449B9A61" w14:textId="77777777" w:rsidR="00F2661C" w:rsidRDefault="008C1E0A">
            <w:pPr>
              <w:pStyle w:val="TableParagraph"/>
              <w:spacing w:before="1" w:line="244" w:lineRule="auto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проводят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сравнение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показателей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физического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развития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физических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качеств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устанавливают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различия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между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ними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каждой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учебной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четверти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(триместру)</w:t>
            </w:r>
          </w:p>
        </w:tc>
      </w:tr>
      <w:tr w:rsidR="00F2661C" w14:paraId="43294AA9" w14:textId="77777777">
        <w:trPr>
          <w:trHeight w:val="358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2ACEE3B7" w14:textId="77777777" w:rsidR="00F2661C" w:rsidRDefault="00007DF0">
            <w:pPr>
              <w:pStyle w:val="TableParagraph"/>
              <w:spacing w:before="57" w:line="247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(94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5E029D8C" w14:textId="77777777" w:rsidR="00F2661C" w:rsidRDefault="00007DF0">
            <w:pPr>
              <w:pStyle w:val="TableParagraph"/>
              <w:spacing w:before="57" w:line="244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обтиранием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комплек-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  зарядки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2562FB4C" w14:textId="77777777" w:rsidR="00F2661C" w:rsidRDefault="00007DF0">
            <w:pPr>
              <w:pStyle w:val="TableParagraph"/>
              <w:spacing w:before="57" w:line="244" w:lineRule="auto"/>
              <w:ind w:left="112" w:right="13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14:paraId="614F5A9D" w14:textId="77777777" w:rsidR="00F2661C" w:rsidRDefault="008C1E0A">
            <w:pPr>
              <w:pStyle w:val="TableParagraph"/>
              <w:spacing w:before="1" w:line="244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влиянием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закаливания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помощи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обтирания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укрепление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здоровья,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правилами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проведения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закаливаю-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щей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процедуры;</w:t>
            </w:r>
          </w:p>
          <w:p w14:paraId="3C54283B" w14:textId="77777777" w:rsidR="00F2661C" w:rsidRDefault="008C1E0A">
            <w:pPr>
              <w:pStyle w:val="TableParagraph"/>
              <w:spacing w:before="1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- </w:t>
            </w:r>
            <w:r w:rsidR="00007DF0">
              <w:rPr>
                <w:color w:val="231F20"/>
                <w:w w:val="105"/>
                <w:sz w:val="18"/>
              </w:rPr>
              <w:t>рассматривают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обсуждают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иллюстративный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материал,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уточняют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закаливания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последовательность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его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приёмов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закаливающей</w:t>
            </w:r>
            <w:r w:rsidR="00007DF0"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процедуре;</w:t>
            </w:r>
          </w:p>
          <w:p w14:paraId="03982831" w14:textId="77777777" w:rsidR="00F2661C" w:rsidRDefault="008C1E0A">
            <w:pPr>
              <w:pStyle w:val="TableParagraph"/>
              <w:spacing w:before="1" w:line="244" w:lineRule="auto"/>
              <w:ind w:right="5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приёмы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закаливания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помощи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обтирания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(имитация):</w:t>
            </w:r>
          </w:p>
          <w:p w14:paraId="7F4AA196" w14:textId="77777777" w:rsidR="00F2661C" w:rsidRDefault="00007DF0">
            <w:pPr>
              <w:pStyle w:val="TableParagraph"/>
              <w:spacing w:before="1" w:line="244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плечу);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(сверху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вниз);</w:t>
            </w:r>
          </w:p>
          <w:p w14:paraId="6D25E3C3" w14:textId="77777777" w:rsidR="00F2661C" w:rsidRDefault="00007DF0" w:rsidP="006F3184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середине);</w:t>
            </w:r>
          </w:p>
          <w:p w14:paraId="619F9BCF" w14:textId="77777777" w:rsidR="00F2661C" w:rsidRDefault="00007DF0" w:rsidP="006F3184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4" w:line="244" w:lineRule="auto"/>
              <w:ind w:left="112" w:right="42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обтирание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каждой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пальцев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ступни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бёдрам);</w:t>
            </w:r>
          </w:p>
        </w:tc>
      </w:tr>
    </w:tbl>
    <w:p w14:paraId="222215E8" w14:textId="77777777" w:rsidR="00F2661C" w:rsidRDefault="00F2661C">
      <w:pPr>
        <w:spacing w:line="24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10AF16F6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28109F41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7BE20F7B" w14:textId="77777777">
        <w:trPr>
          <w:trHeight w:val="798"/>
        </w:trPr>
        <w:tc>
          <w:tcPr>
            <w:tcW w:w="1701" w:type="dxa"/>
          </w:tcPr>
          <w:p w14:paraId="20BA49D2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25AEC286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3C69623A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31EA12DA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AE6DC66" w14:textId="77777777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8DD2B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0B4426C6">
                <v:shape id="_x0000_s1117" type="#_x0000_t202" style="position:absolute;margin-left:-23.65pt;margin-top:253.6pt;width:12.6pt;height:11.1pt;z-index:15747072;mso-position-horizontal-relative:page;mso-position-vertical-relative:page" filled="f" stroked="f">
                  <v:textbox style="layout-flow:vertical" inset="0,0,0,0">
                    <w:txbxContent>
                      <w:p w14:paraId="06395183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79C97B48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418B6FFE" w14:textId="77777777" w:rsidR="00F2661C" w:rsidRDefault="00007DF0" w:rsidP="006F3184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59" w:line="259" w:lineRule="auto"/>
              <w:ind w:right="315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растирание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сухим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полотенцем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покрасне-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кожи)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D544069" w14:textId="77777777" w:rsidR="00F2661C" w:rsidRDefault="00007DF0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зарядка»</w:t>
            </w:r>
            <w:r>
              <w:rPr>
                <w:rFonts w:ascii="Times New Roman" w:hAnsi="Times New Roman"/>
                <w:i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рисунки):</w:t>
            </w:r>
          </w:p>
          <w:p w14:paraId="4437CD84" w14:textId="77777777" w:rsidR="00F2661C" w:rsidRDefault="008C1E0A" w:rsidP="008C1E0A">
            <w:pPr>
              <w:pStyle w:val="TableParagraph"/>
              <w:tabs>
                <w:tab w:val="left" w:pos="255"/>
              </w:tabs>
              <w:spacing w:line="259" w:lineRule="auto"/>
              <w:ind w:right="273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образцом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учителем,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spacing w:val="-1"/>
                <w:w w:val="110"/>
                <w:sz w:val="18"/>
              </w:rPr>
              <w:t xml:space="preserve">уточняют </w:t>
            </w:r>
            <w:r w:rsidR="00007DF0">
              <w:rPr>
                <w:color w:val="231F20"/>
                <w:w w:val="110"/>
                <w:sz w:val="18"/>
              </w:rPr>
              <w:t>правила и последовательность выполнения упраж-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нений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комплекса;</w:t>
            </w:r>
          </w:p>
          <w:p w14:paraId="2BD424D6" w14:textId="77777777" w:rsidR="00F2661C" w:rsidRDefault="008C1E0A">
            <w:pPr>
              <w:pStyle w:val="TableParagraph"/>
              <w:spacing w:line="259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записывают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комплекс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утренней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зарядки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дневник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ской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культуры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указанием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дозировки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упражнений;</w:t>
            </w:r>
          </w:p>
          <w:p w14:paraId="0495DE18" w14:textId="77777777" w:rsidR="00F2661C" w:rsidRDefault="008C1E0A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rFonts w:ascii="Trebuchet MS" w:hAnsi="Trebuchet MS"/>
                <w:color w:val="231F20"/>
                <w:spacing w:val="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разучивают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комплекс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утренней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зарядки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(по </w:t>
            </w:r>
            <w:r w:rsidR="00007DF0"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группам);</w:t>
            </w:r>
          </w:p>
          <w:p w14:paraId="0475E29D" w14:textId="77777777" w:rsidR="00F2661C" w:rsidRDefault="008C1E0A">
            <w:pPr>
              <w:pStyle w:val="TableParagraph"/>
              <w:spacing w:before="17"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безопасности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проведении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утренней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зарядки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домашних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условиях,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приводят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примеры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организа-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ции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занятий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398354BD" w14:textId="77777777" w:rsidR="00F2661C" w:rsidRDefault="00007DF0">
            <w:pPr>
              <w:pStyle w:val="TableParagraph"/>
              <w:spacing w:before="4" w:line="259" w:lineRule="auto"/>
              <w:ind w:left="112" w:right="19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«Составление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индивидуальных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утренней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зарядки»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(самостоятельная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7E5696DF" w14:textId="77777777" w:rsidR="00F2661C" w:rsidRDefault="008C1E0A">
            <w:pPr>
              <w:pStyle w:val="TableParagraph"/>
              <w:spacing w:before="1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составляют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индивидуальный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комплекс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утренней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зарядки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предлагаемых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упражнений,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определяют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их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последовательности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дозировки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(упражнения  на  пробужде-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ние</w:t>
            </w:r>
            <w:r w:rsidR="00007DF0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мышц;</w:t>
            </w:r>
            <w:r w:rsidR="00007DF0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усиление </w:t>
            </w:r>
            <w:r w:rsidR="00007DF0"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дыхания </w:t>
            </w:r>
            <w:r w:rsidR="00007DF0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и </w:t>
            </w:r>
            <w:r w:rsidR="00007DF0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кровообращения; </w:t>
            </w:r>
            <w:r w:rsidR="00007DF0"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включение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работу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мышц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рук,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туловища,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спины,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живота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ног;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восстановление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дыхания)</w:t>
            </w:r>
          </w:p>
        </w:tc>
      </w:tr>
    </w:tbl>
    <w:p w14:paraId="65A22AC4" w14:textId="77777777" w:rsidR="00F2661C" w:rsidRDefault="00F2661C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94F88C2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50903246">
          <v:shape id="_x0000_s1114" type="#_x0000_t202" style="position:absolute;margin-left:33.85pt;margin-top:344.7pt;width:12.6pt;height:10pt;z-index:15748608;mso-position-horizontal-relative:page;mso-position-vertical-relative:page" filled="f" stroked="f">
            <v:textbox style="layout-flow:vertical" inset="0,0,0,0">
              <w:txbxContent>
                <w:p w14:paraId="629EF5D9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25E4092" w14:textId="77777777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3E2F01" w14:textId="77777777" w:rsidR="00F2661C" w:rsidRDefault="00007DF0">
            <w:pPr>
              <w:pStyle w:val="TableParagraph"/>
              <w:spacing w:before="62" w:line="261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14:paraId="3B9DF981" w14:textId="77777777" w:rsidR="00F2661C" w:rsidRDefault="00007DF0">
            <w:pPr>
              <w:pStyle w:val="TableParagraph"/>
              <w:spacing w:line="256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68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36798FEC" w14:textId="77777777" w:rsidR="00F2661C" w:rsidRDefault="00007DF0">
            <w:pPr>
              <w:pStyle w:val="TableParagraph"/>
              <w:spacing w:before="60" w:line="256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Строевые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команды</w:t>
            </w:r>
          </w:p>
          <w:p w14:paraId="70932434" w14:textId="77777777" w:rsidR="00F2661C" w:rsidRDefault="00007DF0">
            <w:pPr>
              <w:pStyle w:val="TableParagraph"/>
              <w:spacing w:before="1" w:line="256" w:lineRule="auto"/>
              <w:ind w:left="110" w:right="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</w:p>
          <w:p w14:paraId="57E0C611" w14:textId="77777777" w:rsidR="00F2661C" w:rsidRDefault="00007DF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</w:p>
          <w:p w14:paraId="651B58A9" w14:textId="77777777" w:rsidR="00F2661C" w:rsidRDefault="00007DF0">
            <w:pPr>
              <w:pStyle w:val="TableParagraph"/>
              <w:spacing w:before="15" w:line="256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няющейся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ки </w:t>
            </w:r>
            <w:r>
              <w:rPr>
                <w:color w:val="231F20"/>
                <w:spacing w:val="-1"/>
                <w:w w:val="110"/>
                <w:sz w:val="18"/>
              </w:rPr>
              <w:t>перед выполнением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525271B" w14:textId="77777777" w:rsidR="00F2661C" w:rsidRDefault="00007DF0">
            <w:pPr>
              <w:pStyle w:val="TableParagraph"/>
              <w:spacing w:before="2" w:line="256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подбрасывание,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перекаты,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D5A1D3C" w14:textId="77777777" w:rsidR="00F2661C" w:rsidRDefault="00007DF0">
            <w:pPr>
              <w:pStyle w:val="TableParagraph"/>
              <w:spacing w:before="65" w:line="256" w:lineRule="auto"/>
              <w:ind w:left="112" w:right="135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уроках  гимнастики  и  акробати-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ки»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8C1E0A"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-</w:t>
            </w:r>
            <w:r>
              <w:rPr>
                <w:rFonts w:ascii="Trebuchet MS" w:hAnsi="Trebuchet MS"/>
                <w:color w:val="231F20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</w:p>
          <w:p w14:paraId="65206C3F" w14:textId="77777777" w:rsidR="00F2661C" w:rsidRDefault="00007DF0">
            <w:pPr>
              <w:pStyle w:val="TableParagraph"/>
              <w:spacing w:line="256" w:lineRule="auto"/>
              <w:ind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невыполнения;</w:t>
            </w:r>
          </w:p>
          <w:p w14:paraId="27E5AAD8" w14:textId="77777777" w:rsidR="00F2661C" w:rsidRDefault="008C1E0A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выступают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небольшими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сообщениями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правилах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поведения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уроках,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приводят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примеры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соблюдения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правил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поведения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конкретных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ситуациях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30D7E0E9" w14:textId="77777777" w:rsidR="00F2661C" w:rsidRDefault="00007DF0">
            <w:pPr>
              <w:pStyle w:val="TableParagraph"/>
              <w:spacing w:before="1" w:line="256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иллюстрации):</w:t>
            </w:r>
          </w:p>
          <w:p w14:paraId="64DC0636" w14:textId="77777777" w:rsidR="00F2661C" w:rsidRDefault="008C1E0A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расчёту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номерам,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стоя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шеренге;</w:t>
            </w:r>
          </w:p>
          <w:p w14:paraId="67E72EF7" w14:textId="77777777" w:rsidR="00F2661C" w:rsidRDefault="008C1E0A">
            <w:pPr>
              <w:pStyle w:val="TableParagraph"/>
              <w:spacing w:before="15" w:line="256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перестроение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месте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шеренги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две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команде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«Класс,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две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шеренги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стройся!»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(по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фазам</w:t>
            </w:r>
            <w:r w:rsidR="00007DF0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движения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полной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координации);</w:t>
            </w:r>
          </w:p>
          <w:p w14:paraId="2B01A268" w14:textId="77777777" w:rsidR="00F2661C" w:rsidRDefault="008C1E0A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перестроение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двух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шеренг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одну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команде</w:t>
            </w:r>
          </w:p>
          <w:p w14:paraId="78C0401A" w14:textId="77777777" w:rsidR="00F2661C" w:rsidRDefault="00007DF0">
            <w:pPr>
              <w:pStyle w:val="TableParagraph"/>
              <w:spacing w:before="15" w:line="256" w:lineRule="auto"/>
              <w:ind w:right="8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шеренгу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стройся!»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14:paraId="02681ADD" w14:textId="77777777" w:rsidR="00F2661C" w:rsidRDefault="008C1E0A">
            <w:pPr>
              <w:pStyle w:val="TableParagraph"/>
              <w:spacing w:before="1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поворотам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направо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налево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колонне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одному,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стоя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месте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одну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шеренгу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команде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«Класс,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направо!»,</w:t>
            </w:r>
          </w:p>
          <w:p w14:paraId="6EDB35AC" w14:textId="77777777" w:rsidR="00F2661C" w:rsidRDefault="00007DF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налево!»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координации);</w:t>
            </w:r>
          </w:p>
          <w:p w14:paraId="6AA6F9D3" w14:textId="77777777" w:rsidR="00F2661C" w:rsidRDefault="008C1E0A">
            <w:pPr>
              <w:pStyle w:val="TableParagraph"/>
              <w:spacing w:before="15"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поворотам</w:t>
            </w:r>
            <w:r w:rsidR="00007DF0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команде</w:t>
            </w:r>
            <w:r w:rsidR="00007DF0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«Класс,</w:t>
            </w:r>
            <w:r w:rsidR="00007DF0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направо!»,</w:t>
            </w:r>
            <w:r w:rsidR="00007DF0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«Класс,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налево!»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движении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колонне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одному;</w:t>
            </w:r>
          </w:p>
          <w:p w14:paraId="22CB0B9D" w14:textId="77777777" w:rsidR="00F2661C" w:rsidRDefault="008C1E0A">
            <w:pPr>
              <w:pStyle w:val="TableParagraph"/>
              <w:spacing w:before="1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передвижению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колонне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одному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равномерной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изменяющейся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скоростью;</w:t>
            </w:r>
          </w:p>
          <w:p w14:paraId="62895874" w14:textId="77777777" w:rsidR="00F2661C" w:rsidRDefault="008C1E0A">
            <w:pPr>
              <w:pStyle w:val="TableParagraph"/>
              <w:spacing w:line="256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передвижению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колонне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одному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изменением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скорости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передвижения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одной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команд: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«Шире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шаг!»,</w:t>
            </w:r>
          </w:p>
          <w:p w14:paraId="4A1352DA" w14:textId="77777777" w:rsidR="00F2661C" w:rsidRDefault="00007DF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«Короче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«Чаше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54E016E6" w14:textId="77777777" w:rsidR="00F2661C" w:rsidRDefault="00F2661C">
      <w:pPr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3DB6B0B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03A657A5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1121D21B" w14:textId="77777777">
        <w:trPr>
          <w:trHeight w:val="798"/>
        </w:trPr>
        <w:tc>
          <w:tcPr>
            <w:tcW w:w="1701" w:type="dxa"/>
          </w:tcPr>
          <w:p w14:paraId="1F7D15D5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CBB4B65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58483250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64BF11FC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1D8DAEDC" w14:textId="77777777">
        <w:trPr>
          <w:trHeight w:val="526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861C51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46E5980C">
                <v:shape id="_x0000_s1113" type="#_x0000_t202" style="position:absolute;margin-left:-23.65pt;margin-top:254.6pt;width:12.6pt;height:11.35pt;z-index:15749120;mso-position-horizontal-relative:page;mso-position-vertical-relative:page" filled="f" stroked="f">
                  <v:textbox style="layout-flow:vertical" inset="0,0,0,0">
                    <w:txbxContent>
                      <w:p w14:paraId="50809EE4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38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8F92659" w14:textId="77777777" w:rsidR="00F2661C" w:rsidRDefault="00007DF0">
            <w:pPr>
              <w:pStyle w:val="TableParagraph"/>
              <w:spacing w:before="59" w:line="259" w:lineRule="auto"/>
              <w:ind w:left="110" w:right="4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940CC6B" w14:textId="77777777" w:rsidR="00F2661C" w:rsidRDefault="00007DF0">
            <w:pPr>
              <w:pStyle w:val="TableParagraph"/>
              <w:spacing w:before="1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хорово-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25EF0588" w14:textId="77777777" w:rsidR="00F2661C" w:rsidRDefault="00007DF0">
            <w:pPr>
              <w:pStyle w:val="TableParagraph"/>
              <w:spacing w:before="60" w:line="259" w:lineRule="auto"/>
              <w:ind w:left="112" w:right="2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«Гимнастическая</w:t>
            </w:r>
            <w:r>
              <w:rPr>
                <w:rFonts w:ascii="Times New Roman" w:hAnsi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разминка»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материал);</w:t>
            </w:r>
          </w:p>
          <w:p w14:paraId="5DB3F205" w14:textId="77777777" w:rsidR="00F2661C" w:rsidRDefault="008C1E0A">
            <w:pPr>
              <w:pStyle w:val="TableParagraph"/>
              <w:spacing w:line="259" w:lineRule="auto"/>
              <w:ind w:right="7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1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знакомятся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разминкой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как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обязательным</w:t>
            </w:r>
            <w:r w:rsidR="00007DF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комплексом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упражнений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перед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занятиями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физической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культурой;</w:t>
            </w:r>
          </w:p>
          <w:p w14:paraId="5B588BD2" w14:textId="77777777" w:rsidR="00F2661C" w:rsidRDefault="008C1E0A">
            <w:pPr>
              <w:pStyle w:val="TableParagraph"/>
              <w:spacing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образца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разминки,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уточняют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последовательность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упражнений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их</w:t>
            </w:r>
            <w:r w:rsidR="00007DF0"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дозировку;</w:t>
            </w:r>
          </w:p>
          <w:p w14:paraId="6EF8E79B" w14:textId="77777777" w:rsidR="00F2661C" w:rsidRDefault="008C1E0A">
            <w:pPr>
              <w:pStyle w:val="TableParagraph"/>
              <w:spacing w:line="259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записывают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разминки</w:t>
            </w:r>
            <w:r w:rsidR="00007DF0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выполня-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ют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целостной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комбинации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(упражнения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для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шеи;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плеч;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рук;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туловища;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ног,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голеностопного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сустава)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5DDA09DC" w14:textId="77777777" w:rsidR="00F2661C" w:rsidRDefault="00007DF0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скакалкой»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(рассказ</w:t>
            </w:r>
          </w:p>
          <w:p w14:paraId="10B93423" w14:textId="77777777" w:rsidR="00F2661C" w:rsidRDefault="00007DF0">
            <w:pPr>
              <w:pStyle w:val="TableParagraph"/>
              <w:spacing w:before="17" w:line="259" w:lineRule="auto"/>
              <w:ind w:left="112" w:right="2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14:paraId="2C11D5D1" w14:textId="77777777" w:rsidR="00F2661C" w:rsidRDefault="008C1E0A">
            <w:pPr>
              <w:pStyle w:val="TableParagraph"/>
              <w:spacing w:line="25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вращение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скакалки,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сложенной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вдвое,</w:t>
            </w:r>
            <w:r w:rsidR="00007DF0"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поочерёдно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правой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левой  рукой  соответственно  с  правого  и  левого  бока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перед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собой;</w:t>
            </w:r>
          </w:p>
          <w:p w14:paraId="4344881F" w14:textId="77777777" w:rsidR="00F2661C" w:rsidRDefault="008C1E0A">
            <w:pPr>
              <w:pStyle w:val="TableParagraph"/>
              <w:spacing w:before="1" w:line="259" w:lineRule="auto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2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прыжки</w:t>
            </w:r>
            <w:r w:rsidR="00007DF0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двух</w:t>
            </w:r>
            <w:r w:rsidR="00007DF0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ногах</w:t>
            </w:r>
            <w:r w:rsidR="00007DF0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через</w:t>
            </w:r>
            <w:r w:rsidR="00007DF0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скакалку,</w:t>
            </w:r>
            <w:r w:rsidR="00007DF0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лежащую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полу,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поворотом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кругом;</w:t>
            </w:r>
          </w:p>
          <w:p w14:paraId="3726D4E5" w14:textId="77777777" w:rsidR="00F2661C" w:rsidRDefault="008C1E0A">
            <w:pPr>
              <w:pStyle w:val="TableParagraph"/>
              <w:spacing w:line="259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прыжки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через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скакалку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на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двух 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ногах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на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месте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(в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полной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координации)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67C2218B" w14:textId="77777777" w:rsidR="00F2661C" w:rsidRDefault="00007DF0">
            <w:pPr>
              <w:pStyle w:val="TableParagraph"/>
              <w:spacing w:line="259" w:lineRule="auto"/>
              <w:ind w:left="112" w:right="44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«Упражнения  с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гимнастическим  мячом»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</w:tc>
      </w:tr>
    </w:tbl>
    <w:p w14:paraId="5F79EDD6" w14:textId="77777777" w:rsidR="00F2661C" w:rsidRDefault="00F2661C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3A60242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7106DE6C">
          <v:shape id="_x0000_s1110" type="#_x0000_t202" style="position:absolute;margin-left:33.85pt;margin-top:344.15pt;width:12.6pt;height:11.1pt;z-index:15750656;mso-position-horizontal-relative:page;mso-position-vertical-relative:page" filled="f" stroked="f">
            <v:textbox style="layout-flow:vertical" inset="0,0,0,0">
              <w:txbxContent>
                <w:p w14:paraId="010D7874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8EC971E" w14:textId="77777777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17DCF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1E34544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8910460" w14:textId="77777777" w:rsidR="00F2661C" w:rsidRDefault="008C1E0A" w:rsidP="00C00DD9">
            <w:pPr>
              <w:pStyle w:val="TableParagraph"/>
              <w:spacing w:before="59" w:line="252" w:lineRule="auto"/>
              <w:ind w:left="360" w:right="85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7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подбрасывание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ловлю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мяча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одной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рукой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руками;</w:t>
            </w:r>
          </w:p>
          <w:p w14:paraId="4E61AAA5" w14:textId="77777777" w:rsidR="00F2661C" w:rsidRDefault="008C1E0A" w:rsidP="00C00DD9">
            <w:pPr>
              <w:pStyle w:val="TableParagraph"/>
              <w:spacing w:line="252" w:lineRule="auto"/>
              <w:ind w:left="360" w:right="52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2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перебрасыванию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мяча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одной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руки</w:t>
            </w:r>
            <w:r w:rsidR="00007DF0"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другую,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месте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поворотом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кругом;</w:t>
            </w:r>
          </w:p>
          <w:p w14:paraId="13DC58A1" w14:textId="77777777" w:rsidR="00F2661C" w:rsidRDefault="008C1E0A" w:rsidP="00C00DD9">
            <w:pPr>
              <w:pStyle w:val="TableParagraph"/>
              <w:spacing w:line="252" w:lineRule="auto"/>
              <w:ind w:left="360" w:right="20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повороты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наклоны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сторону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подбрасыванием</w:t>
            </w:r>
            <w:r w:rsidR="00007DF0"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ловлей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мяча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руками;</w:t>
            </w:r>
          </w:p>
          <w:p w14:paraId="0740E66B" w14:textId="77777777" w:rsidR="00F2661C" w:rsidRDefault="008C1E0A" w:rsidP="00C00DD9">
            <w:pPr>
              <w:pStyle w:val="TableParagraph"/>
              <w:spacing w:line="252" w:lineRule="auto"/>
              <w:ind w:left="360" w:right="335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6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обучаются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приседанию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одновременным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ударом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</w:t>
            </w:r>
            <w:r w:rsidR="00007DF0"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одной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рукой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ловлей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после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отскока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мяча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двумя</w:t>
            </w:r>
            <w:r w:rsidR="00007DF0"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руками</w:t>
            </w:r>
            <w:r w:rsidR="00454D44">
              <w:rPr>
                <w:color w:val="231F20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во 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время 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выпрямления;</w:t>
            </w:r>
          </w:p>
          <w:p w14:paraId="5FD446C0" w14:textId="77777777" w:rsidR="00F2661C" w:rsidRDefault="008C1E0A" w:rsidP="00C00DD9">
            <w:pPr>
              <w:pStyle w:val="TableParagraph"/>
              <w:spacing w:before="8" w:line="252" w:lineRule="auto"/>
              <w:ind w:left="360" w:right="693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обучаются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подниманию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мяча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прямыми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ногами,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спине;</w:t>
            </w:r>
          </w:p>
          <w:p w14:paraId="6DAB1036" w14:textId="77777777" w:rsidR="00F2661C" w:rsidRDefault="008C1E0A" w:rsidP="00C00DD9">
            <w:pPr>
              <w:pStyle w:val="TableParagraph"/>
              <w:spacing w:line="252" w:lineRule="auto"/>
              <w:ind w:left="360" w:right="216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составляют 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комплекс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из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6—7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хорошо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освоенных </w:t>
            </w:r>
            <w:r w:rsidR="00007DF0"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упражнений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мячом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демонстрируют</w:t>
            </w:r>
            <w:r w:rsidR="00007DF0"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его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выполнение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5699C700" w14:textId="77777777" w:rsidR="00F2661C" w:rsidRDefault="00007DF0">
            <w:pPr>
              <w:pStyle w:val="TableParagraph"/>
              <w:spacing w:line="252" w:lineRule="auto"/>
              <w:ind w:left="112" w:right="36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движения»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64742DAE" w14:textId="77777777" w:rsidR="00F2661C" w:rsidRDefault="00C00DD9" w:rsidP="00C00DD9">
            <w:pPr>
              <w:pStyle w:val="TableParagraph"/>
              <w:spacing w:line="252" w:lineRule="auto"/>
              <w:ind w:left="472" w:right="25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- </w:t>
            </w:r>
            <w:r w:rsidR="00007DF0">
              <w:rPr>
                <w:color w:val="231F20"/>
                <w:w w:val="105"/>
                <w:sz w:val="18"/>
              </w:rPr>
              <w:t>знакомятся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хороводным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шагом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танцем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галоп,</w:t>
            </w:r>
            <w:r w:rsidR="00007DF0"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наблюдают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образец учителя, выделяют основные элементы в танцевальных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движениях;</w:t>
            </w:r>
          </w:p>
          <w:p w14:paraId="58094E84" w14:textId="77777777" w:rsidR="00F2661C" w:rsidRDefault="00C00DD9" w:rsidP="00C00DD9">
            <w:pPr>
              <w:pStyle w:val="TableParagraph"/>
              <w:spacing w:line="252" w:lineRule="auto"/>
              <w:ind w:left="472" w:right="21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- </w:t>
            </w:r>
            <w:r w:rsidR="00007DF0">
              <w:rPr>
                <w:color w:val="231F20"/>
                <w:w w:val="110"/>
                <w:sz w:val="18"/>
              </w:rPr>
              <w:t>разучивают движения хороводного шага (по фазам движения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полной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координации);</w:t>
            </w:r>
          </w:p>
          <w:p w14:paraId="781603C7" w14:textId="77777777" w:rsidR="00F2661C" w:rsidRDefault="00C00DD9" w:rsidP="00C00DD9">
            <w:pPr>
              <w:pStyle w:val="TableParagraph"/>
              <w:spacing w:line="252" w:lineRule="auto"/>
              <w:ind w:left="472" w:right="7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-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хороводный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шаг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полной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координации</w:t>
            </w:r>
            <w:r w:rsidR="00007DF0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музыкальное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сопровождение;</w:t>
            </w:r>
          </w:p>
          <w:p w14:paraId="7F9BE3B9" w14:textId="77777777" w:rsidR="00F2661C" w:rsidRDefault="00C00DD9" w:rsidP="00C00DD9">
            <w:pPr>
              <w:pStyle w:val="TableParagraph"/>
              <w:spacing w:line="252" w:lineRule="auto"/>
              <w:ind w:left="472" w:right="158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41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движения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танца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галоп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(приставной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шаг</w:t>
            </w:r>
            <w:r w:rsidR="00007DF0"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сторону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сторону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приседанием);</w:t>
            </w:r>
          </w:p>
          <w:p w14:paraId="1A7C28EB" w14:textId="77777777" w:rsidR="00F2661C" w:rsidRDefault="00C00DD9" w:rsidP="00C00DD9">
            <w:pPr>
              <w:pStyle w:val="TableParagraph"/>
              <w:spacing w:line="252" w:lineRule="auto"/>
              <w:ind w:left="472" w:right="7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-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шаг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галопом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сторону</w:t>
            </w:r>
            <w:r w:rsidR="00007DF0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(по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фазам</w:t>
            </w:r>
            <w:r w:rsidR="00007DF0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движения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полной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координации);</w:t>
            </w:r>
          </w:p>
          <w:p w14:paraId="283A8AD3" w14:textId="77777777" w:rsidR="00F2661C" w:rsidRDefault="00C00DD9" w:rsidP="00C00DD9">
            <w:pPr>
              <w:pStyle w:val="TableParagraph"/>
              <w:spacing w:line="252" w:lineRule="auto"/>
              <w:ind w:left="472" w:right="36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галоп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парах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полной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координации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под</w:t>
            </w:r>
            <w:r w:rsidR="00007DF0"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музыкальное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14:paraId="576E4B44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D4A42B9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64EE96EF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p w14:paraId="302145F6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0785C0DE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651D9D3D" w14:textId="77777777" w:rsidTr="00BF76D8">
        <w:trPr>
          <w:trHeight w:val="798"/>
        </w:trPr>
        <w:tc>
          <w:tcPr>
            <w:tcW w:w="1701" w:type="dxa"/>
          </w:tcPr>
          <w:p w14:paraId="3144B79A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34445634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3CABD8C4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7A7A2CF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232E8D06" w14:textId="77777777" w:rsidTr="00BF76D8">
        <w:trPr>
          <w:trHeight w:val="3804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3C261649" w14:textId="77777777" w:rsidR="00F2661C" w:rsidRDefault="00197966">
            <w:pPr>
              <w:pStyle w:val="TableParagraph"/>
              <w:spacing w:before="57" w:line="244" w:lineRule="auto"/>
              <w:ind w:left="110" w:right="769"/>
              <w:rPr>
                <w:sz w:val="18"/>
              </w:rPr>
            </w:pPr>
            <w:r>
              <w:pict w14:anchorId="2F8FBBD0">
                <v:shape id="_x0000_s1105" type="#_x0000_t202" style="position:absolute;left:0;text-align:left;margin-left:-23.65pt;margin-top:178.35pt;width:12.6pt;height:11.35pt;z-index:15753216;mso-position-horizontal-relative:page;mso-position-vertical-relative:page" filled="f" stroked="f">
                  <v:textbox style="layout-flow:vertical;mso-next-textbox:#_x0000_s1105" inset="0,0,0,0">
                    <w:txbxContent>
                      <w:p w14:paraId="388C6162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42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color w:val="231F20"/>
                <w:w w:val="110"/>
                <w:sz w:val="18"/>
              </w:rPr>
              <w:t>Лёгкая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1C31C24B" w14:textId="77777777" w:rsidR="00F2661C" w:rsidRDefault="00007DF0">
            <w:pPr>
              <w:pStyle w:val="TableParagraph"/>
              <w:spacing w:before="57" w:line="244" w:lineRule="auto"/>
              <w:ind w:left="113" w:right="40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Правила поведения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 занятиях лёгкой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3BF76D92" w14:textId="77777777" w:rsidR="00F2661C" w:rsidRDefault="00007DF0">
            <w:pPr>
              <w:pStyle w:val="TableParagraph"/>
              <w:spacing w:before="2" w:line="244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разными </w:t>
            </w:r>
            <w:r>
              <w:rPr>
                <w:color w:val="231F20"/>
                <w:w w:val="110"/>
                <w:sz w:val="18"/>
              </w:rPr>
              <w:t>способами из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E3347F8" w14:textId="77777777" w:rsidR="00F2661C" w:rsidRDefault="00007DF0">
            <w:pPr>
              <w:pStyle w:val="TableParagraph"/>
              <w:spacing w:before="4" w:line="244" w:lineRule="auto"/>
              <w:ind w:left="113" w:right="1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Разнообразные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</w:p>
          <w:p w14:paraId="305CA4F9" w14:textId="77777777" w:rsidR="00F2661C" w:rsidRDefault="00007DF0">
            <w:pPr>
              <w:pStyle w:val="TableParagraph"/>
              <w:spacing w:before="4" w:line="244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амплитудой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траекторией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483" w:type="dxa"/>
            <w:tcBorders>
              <w:top w:val="single" w:sz="6" w:space="0" w:color="231F20"/>
              <w:bottom w:val="single" w:sz="6" w:space="0" w:color="231F20"/>
            </w:tcBorders>
          </w:tcPr>
          <w:p w14:paraId="6D31C0EB" w14:textId="77777777" w:rsidR="00F2661C" w:rsidRDefault="00007DF0">
            <w:pPr>
              <w:pStyle w:val="TableParagraph"/>
              <w:spacing w:before="60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атлетикой»</w:t>
            </w:r>
          </w:p>
          <w:p w14:paraId="28C2D6C2" w14:textId="77777777" w:rsidR="00F2661C" w:rsidRDefault="00007DF0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(учебный 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 видеоролик):</w:t>
            </w:r>
          </w:p>
          <w:p w14:paraId="55B58CCB" w14:textId="77777777" w:rsidR="00F2661C" w:rsidRDefault="008C1E0A" w:rsidP="006F3184">
            <w:pPr>
              <w:pStyle w:val="TableParagraph"/>
              <w:numPr>
                <w:ilvl w:val="0"/>
                <w:numId w:val="71"/>
              </w:numPr>
              <w:spacing w:before="5" w:line="244" w:lineRule="auto"/>
              <w:ind w:right="388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изучают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правила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поведения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на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занятиях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лёгкой</w:t>
            </w:r>
            <w:r w:rsidR="00007DF0"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атлетикой,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анализируют</w:t>
            </w:r>
            <w:r w:rsidR="00007DF0"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возможные   негативные   ситуации,   связанные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невыполнением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правил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поведения,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приводят</w:t>
            </w:r>
            <w:r w:rsidR="00007DF0"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примеры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  <w:p w14:paraId="30E72A0E" w14:textId="77777777" w:rsidR="00F2661C" w:rsidRDefault="00007DF0">
            <w:pPr>
              <w:pStyle w:val="TableParagraph"/>
              <w:spacing w:before="2" w:line="24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неподвижную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мишень»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</w:t>
            </w:r>
            <w:r w:rsidR="00132B1A">
              <w:rPr>
                <w:color w:val="231F20"/>
                <w:w w:val="110"/>
                <w:sz w:val="18"/>
              </w:rPr>
              <w:t>з</w:t>
            </w:r>
            <w:r>
              <w:rPr>
                <w:color w:val="231F20"/>
                <w:w w:val="110"/>
                <w:sz w:val="18"/>
              </w:rPr>
              <w:t>ец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14:paraId="2F451A8D" w14:textId="77777777" w:rsidR="00F2661C" w:rsidRDefault="00007DF0" w:rsidP="006F3184">
            <w:pPr>
              <w:pStyle w:val="TableParagraph"/>
              <w:numPr>
                <w:ilvl w:val="0"/>
                <w:numId w:val="70"/>
              </w:numPr>
              <w:spacing w:before="2" w:line="244" w:lineRule="auto"/>
              <w:ind w:right="27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</w:t>
            </w:r>
            <w:r w:rsidR="00132B1A">
              <w:rPr>
                <w:color w:val="231F20"/>
                <w:w w:val="110"/>
                <w:sz w:val="18"/>
              </w:rPr>
              <w:t>ж</w:t>
            </w:r>
            <w:r>
              <w:rPr>
                <w:color w:val="231F20"/>
                <w:w w:val="110"/>
                <w:sz w:val="18"/>
              </w:rPr>
              <w:t>ную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мишень:</w:t>
            </w:r>
          </w:p>
          <w:p w14:paraId="0918674C" w14:textId="77777777" w:rsidR="00F2661C" w:rsidRDefault="00007DF0">
            <w:pPr>
              <w:pStyle w:val="TableParagraph"/>
              <w:spacing w:before="1" w:line="244" w:lineRule="auto"/>
              <w:ind w:left="112" w:right="6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(сверху,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сбоку);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 — лёжа на спине (снизу) и животе (сбоку, располагаясь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83F7A72" w14:textId="77777777" w:rsidR="00F2661C" w:rsidRDefault="00007DF0">
            <w:pPr>
              <w:pStyle w:val="TableParagraph"/>
              <w:spacing w:before="5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прыжковые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14:paraId="064924DC" w14:textId="77777777" w:rsidR="00F2661C" w:rsidRDefault="00007DF0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14:paraId="3F17BD4D" w14:textId="77777777" w:rsidR="00F2661C" w:rsidRDefault="008C1E0A">
            <w:pPr>
              <w:pStyle w:val="TableParagraph"/>
              <w:spacing w:before="5" w:line="24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сложно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координированные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прыжковые</w:t>
            </w:r>
            <w:r w:rsidR="00007DF0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упражнения:</w:t>
            </w:r>
          </w:p>
          <w:p w14:paraId="0CC6015A" w14:textId="77777777" w:rsidR="00F2661C" w:rsidRDefault="00007DF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разметке;</w:t>
            </w:r>
          </w:p>
        </w:tc>
      </w:tr>
    </w:tbl>
    <w:p w14:paraId="4BE4E2EA" w14:textId="77777777" w:rsidR="00F2661C" w:rsidRDefault="00F2661C">
      <w:pPr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6E20CA4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3824E7AA">
          <v:shape id="_x0000_s1102" type="#_x0000_t202" style="position:absolute;margin-left:33.85pt;margin-top:344.25pt;width:12.6pt;height:10.9pt;z-index:15754752;mso-position-horizontal-relative:page;mso-position-vertical-relative:page" filled="f" stroked="f">
            <v:textbox style="layout-flow:vertical" inset="0,0,0,0">
              <w:txbxContent>
                <w:p w14:paraId="736C2D2B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66CD55C0" w14:textId="77777777" w:rsidTr="00BF76D8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0BBD0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626094E1" w14:textId="77777777" w:rsidR="00F2661C" w:rsidRDefault="00007DF0">
            <w:pPr>
              <w:pStyle w:val="TableParagraph"/>
              <w:spacing w:before="59" w:line="252" w:lineRule="auto"/>
              <w:ind w:left="110" w:right="5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E3C70ED" w14:textId="77777777" w:rsidR="00F2661C" w:rsidRDefault="00007DF0">
            <w:pPr>
              <w:pStyle w:val="TableParagraph"/>
              <w:spacing w:line="252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направления передви-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FC5113B" w14:textId="77777777" w:rsidR="00F2661C" w:rsidRDefault="00007DF0">
            <w:pPr>
              <w:pStyle w:val="TableParagraph"/>
              <w:spacing w:line="252" w:lineRule="auto"/>
              <w:ind w:left="110" w:right="17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Беговые сложно-коор-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динационные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ускорения</w:t>
            </w:r>
          </w:p>
          <w:p w14:paraId="2632FC2C" w14:textId="77777777" w:rsidR="00F2661C" w:rsidRDefault="00007DF0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исходных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кругу;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обеганием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преодоле-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0D00E181" w14:textId="77777777" w:rsidR="00F2661C" w:rsidRDefault="00007DF0" w:rsidP="006F3184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6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</w:p>
          <w:p w14:paraId="75D7CA35" w14:textId="77777777" w:rsidR="00F2661C" w:rsidRDefault="00007DF0" w:rsidP="006F3184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0" w:line="252" w:lineRule="auto"/>
              <w:ind w:left="112" w:right="243" w:firstLine="0"/>
              <w:rPr>
                <w:color w:val="231F20"/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ногами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сгибанием  ног  в  коленях;</w:t>
            </w:r>
          </w:p>
          <w:p w14:paraId="727543DE" w14:textId="77777777" w:rsidR="00F2661C" w:rsidRDefault="00007DF0" w:rsidP="006F3184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52" w:lineRule="auto"/>
              <w:ind w:left="112" w:right="445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14:paraId="17B99C27" w14:textId="77777777" w:rsidR="00F2661C" w:rsidRDefault="00007DF0" w:rsidP="006F3184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52" w:lineRule="auto"/>
              <w:ind w:left="112" w:right="330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 толчком двумя ногами вперёд-вверх с небольшого возвы-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мягким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6A84B6D" w14:textId="77777777" w:rsidR="00F2661C" w:rsidRDefault="00007DF0">
            <w:pPr>
              <w:pStyle w:val="TableParagraph"/>
              <w:spacing w:line="252" w:lineRule="auto"/>
              <w:ind w:left="112" w:right="9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41626479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252" w:lineRule="auto"/>
              <w:ind w:right="747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14:paraId="76B5418F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1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доставанием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подвешенных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предметов;</w:t>
            </w:r>
          </w:p>
          <w:p w14:paraId="22A0EF5B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4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матов;</w:t>
            </w:r>
          </w:p>
          <w:p w14:paraId="130B38D3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невысокую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горку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14:paraId="308FA40F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5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прыжок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195B024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16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передвижения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ходьбой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3692FCA4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элементы;</w:t>
            </w:r>
          </w:p>
          <w:p w14:paraId="3FF2F5D2" w14:textId="77777777" w:rsidR="00F2661C" w:rsidRDefault="00007DF0" w:rsidP="006F3184">
            <w:pPr>
              <w:pStyle w:val="TableParagraph"/>
              <w:numPr>
                <w:ilvl w:val="0"/>
                <w:numId w:val="60"/>
              </w:numPr>
              <w:spacing w:line="252" w:lineRule="auto"/>
              <w:ind w:right="5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равномерной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</w:tc>
      </w:tr>
    </w:tbl>
    <w:p w14:paraId="6E5F8622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1A9A8F5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44C39A57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65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4"/>
      </w:tblGrid>
      <w:tr w:rsidR="00F2661C" w14:paraId="0D7C4F1B" w14:textId="77777777" w:rsidTr="00BF76D8">
        <w:trPr>
          <w:trHeight w:val="798"/>
        </w:trPr>
        <w:tc>
          <w:tcPr>
            <w:tcW w:w="1701" w:type="dxa"/>
          </w:tcPr>
          <w:p w14:paraId="1F04E58E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9E74C49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624" w:type="dxa"/>
          </w:tcPr>
          <w:p w14:paraId="59663BDF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213D26C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FBC7F57" w14:textId="77777777" w:rsidTr="00BF76D8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F3786D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7AD83B12">
                <v:shape id="_x0000_s1101" type="#_x0000_t202" style="position:absolute;margin-left:-23.65pt;margin-top:264.6pt;width:12.6pt;height:11.45pt;z-index:15755264;mso-position-horizontal-relative:page;mso-position-vertical-relative:page" filled="f" stroked="f">
                  <v:textbox style="layout-flow:vertical;mso-next-textbox:#_x0000_s1101" inset="0,0,0,0">
                    <w:txbxContent>
                      <w:p w14:paraId="6275E60E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44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3B5FE19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4" w:type="dxa"/>
            <w:tcBorders>
              <w:bottom w:val="single" w:sz="6" w:space="0" w:color="231F20"/>
            </w:tcBorders>
          </w:tcPr>
          <w:p w14:paraId="685E1839" w14:textId="77777777" w:rsidR="00F2661C" w:rsidRDefault="00007DF0" w:rsidP="006F3184">
            <w:pPr>
              <w:pStyle w:val="TableParagraph"/>
              <w:numPr>
                <w:ilvl w:val="0"/>
                <w:numId w:val="61"/>
              </w:numPr>
              <w:spacing w:before="59" w:line="254" w:lineRule="auto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 передвижение равномерной ходьбой с наклонами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разведением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рук;</w:t>
            </w:r>
          </w:p>
          <w:p w14:paraId="7CD42FA6" w14:textId="77777777" w:rsidR="00F2661C" w:rsidRDefault="00007DF0" w:rsidP="006F3184">
            <w:pPr>
              <w:pStyle w:val="TableParagraph"/>
              <w:numPr>
                <w:ilvl w:val="0"/>
                <w:numId w:val="61"/>
              </w:numPr>
              <w:spacing w:line="254" w:lineRule="auto"/>
              <w:ind w:right="2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перешаги-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скамейке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(кубики,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);</w:t>
            </w:r>
          </w:p>
          <w:p w14:paraId="7334F78D" w14:textId="77777777" w:rsidR="00F2661C" w:rsidRDefault="00007DF0" w:rsidP="006F3184">
            <w:pPr>
              <w:pStyle w:val="TableParagraph"/>
              <w:numPr>
                <w:ilvl w:val="0"/>
                <w:numId w:val="61"/>
              </w:numPr>
              <w:spacing w:line="254" w:lineRule="auto"/>
              <w:ind w:right="2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набивным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обычным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боком;</w:t>
            </w:r>
          </w:p>
          <w:p w14:paraId="5209CCFD" w14:textId="77777777" w:rsidR="00F2661C" w:rsidRDefault="00007DF0" w:rsidP="006F3184">
            <w:pPr>
              <w:pStyle w:val="TableParagraph"/>
              <w:numPr>
                <w:ilvl w:val="0"/>
                <w:numId w:val="61"/>
              </w:numPr>
              <w:spacing w:line="254" w:lineRule="auto"/>
              <w:ind w:right="3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полуприседе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D09EDFC" w14:textId="77777777" w:rsidR="00F2661C" w:rsidRDefault="00007DF0">
            <w:pPr>
              <w:pStyle w:val="TableParagraph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беговые</w:t>
            </w:r>
            <w:r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упражнения»</w:t>
            </w:r>
          </w:p>
          <w:p w14:paraId="60FBC1D9" w14:textId="77777777" w:rsidR="00F2661C" w:rsidRDefault="00007DF0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14:paraId="354891DA" w14:textId="77777777" w:rsidR="00F2661C" w:rsidRDefault="00007DF0" w:rsidP="006F3184">
            <w:pPr>
              <w:pStyle w:val="TableParagraph"/>
              <w:numPr>
                <w:ilvl w:val="0"/>
                <w:numId w:val="62"/>
              </w:numPr>
              <w:spacing w:before="12" w:line="254" w:lineRule="auto"/>
              <w:ind w:right="2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координированных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элементы:</w:t>
            </w:r>
          </w:p>
          <w:p w14:paraId="3C1020E0" w14:textId="77777777" w:rsidR="00F2661C" w:rsidRDefault="00007DF0" w:rsidP="006F3184">
            <w:pPr>
              <w:pStyle w:val="TableParagraph"/>
              <w:numPr>
                <w:ilvl w:val="0"/>
                <w:numId w:val="62"/>
              </w:numPr>
              <w:spacing w:line="242" w:lineRule="auto"/>
              <w:ind w:right="23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выполняют </w:t>
            </w:r>
            <w:r>
              <w:rPr>
                <w:color w:val="231F20"/>
                <w:w w:val="110"/>
                <w:sz w:val="18"/>
              </w:rPr>
              <w:t>бег с поворотами и изменением направлений (бег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змейкой,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обеганием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0"/>
                <w:sz w:val="18"/>
              </w:rPr>
              <w:t></w:t>
            </w:r>
            <w:r>
              <w:rPr>
                <w:color w:val="231F20"/>
                <w:w w:val="110"/>
                <w:sz w:val="18"/>
              </w:rPr>
              <w:t>);</w:t>
            </w:r>
          </w:p>
          <w:p w14:paraId="51CA128E" w14:textId="77777777" w:rsidR="00F2661C" w:rsidRDefault="00007DF0" w:rsidP="006F3184">
            <w:pPr>
              <w:pStyle w:val="TableParagraph"/>
              <w:numPr>
                <w:ilvl w:val="0"/>
                <w:numId w:val="62"/>
              </w:numPr>
              <w:spacing w:before="7" w:line="254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 бег с ускорениями из разных исходных положений (из упора присев и упора лёжа; спиной и боком 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сидя,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лёжа);</w:t>
            </w:r>
          </w:p>
          <w:p w14:paraId="5036C1FA" w14:textId="77777777" w:rsidR="00F2661C" w:rsidRDefault="00007DF0" w:rsidP="006F3184">
            <w:pPr>
              <w:pStyle w:val="TableParagraph"/>
              <w:numPr>
                <w:ilvl w:val="0"/>
                <w:numId w:val="62"/>
              </w:numPr>
              <w:spacing w:line="254" w:lineRule="auto"/>
              <w:ind w:right="243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0"/>
                <w:sz w:val="18"/>
              </w:rPr>
              <w:t>выполняют бег с преодолением препятствий (прыжком 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невысокой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ползанием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перекладиной)</w:t>
            </w:r>
          </w:p>
        </w:tc>
      </w:tr>
    </w:tbl>
    <w:p w14:paraId="5D6E1F8B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4BD09C3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545F2B55">
          <v:shape id="_x0000_s1098" type="#_x0000_t202" style="position:absolute;margin-left:33.85pt;margin-top:344pt;width:12.6pt;height:11.35pt;z-index:15756800;mso-position-horizontal-relative:page;mso-position-vertical-relative:page" filled="f" stroked="f">
            <v:textbox style="layout-flow:vertical" inset="0,0,0,0">
              <w:txbxContent>
                <w:p w14:paraId="1DC6D4CB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7"/>
      </w:tblGrid>
      <w:tr w:rsidR="00F2661C" w14:paraId="11E64834" w14:textId="77777777" w:rsidTr="00BF76D8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2C57C1" w14:textId="77777777" w:rsidR="00F2661C" w:rsidRDefault="00007DF0">
            <w:pPr>
              <w:pStyle w:val="TableParagraph"/>
              <w:spacing w:before="59" w:line="256" w:lineRule="auto"/>
              <w:ind w:left="110" w:right="4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172F5FC2" w14:textId="77777777" w:rsidR="00F2661C" w:rsidRDefault="00007DF0">
            <w:pPr>
              <w:pStyle w:val="TableParagraph"/>
              <w:spacing w:before="59" w:line="256" w:lineRule="auto"/>
              <w:ind w:left="110" w:right="6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техническими</w:t>
            </w:r>
          </w:p>
          <w:p w14:paraId="0F794463" w14:textId="77777777" w:rsidR="00F2661C" w:rsidRDefault="00007DF0">
            <w:pPr>
              <w:pStyle w:val="TableParagraph"/>
              <w:spacing w:before="1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приёмами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(баскетбол,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футбол)</w:t>
            </w:r>
          </w:p>
        </w:tc>
        <w:tc>
          <w:tcPr>
            <w:tcW w:w="6627" w:type="dxa"/>
            <w:tcBorders>
              <w:bottom w:val="single" w:sz="6" w:space="0" w:color="231F20"/>
            </w:tcBorders>
          </w:tcPr>
          <w:p w14:paraId="3A413234" w14:textId="77777777" w:rsidR="00F2661C" w:rsidRDefault="00007DF0">
            <w:pPr>
              <w:pStyle w:val="TableParagraph"/>
              <w:spacing w:before="60" w:line="256" w:lineRule="auto"/>
              <w:ind w:left="112" w:right="11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722FBD1E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line="256" w:lineRule="auto"/>
              <w:ind w:right="5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 баскетбол, выделяют трудные элементы и 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2C772C00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line="256" w:lineRule="auto"/>
              <w:ind w:right="5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14:paraId="72DFB877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before="1" w:line="256" w:lineRule="auto"/>
              <w:ind w:right="2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баскетбола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</w:t>
            </w:r>
          </w:p>
          <w:p w14:paraId="0BB49D7A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14:paraId="2B0A08B2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before="15" w:line="256" w:lineRule="auto"/>
              <w:ind w:right="22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организуют и самостоятельно участвуют в совместном прове-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баскетбол;</w:t>
            </w:r>
          </w:p>
          <w:p w14:paraId="3AFC510F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before="1" w:line="256" w:lineRule="auto"/>
              <w:ind w:right="5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7CBE6F5B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line="256" w:lineRule="auto"/>
              <w:ind w:right="77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разучивают </w:t>
            </w:r>
            <w:r>
              <w:rPr>
                <w:color w:val="231F20"/>
                <w:w w:val="110"/>
                <w:sz w:val="18"/>
              </w:rPr>
              <w:t>технические действия игры футбол 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группах);</w:t>
            </w:r>
          </w:p>
          <w:p w14:paraId="30C2FE21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before="1" w:line="256" w:lineRule="auto"/>
              <w:ind w:right="4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  подвижных  игр  с  элементами  футбола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знакомятся  с  особенностями  выбора  и  подготовки  мест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проведения;</w:t>
            </w:r>
          </w:p>
          <w:p w14:paraId="439C0C6F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line="256" w:lineRule="auto"/>
              <w:ind w:right="229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организуют и самостоятельно участвуют в совместном прове-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  с  техническими  действия-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футбол;</w:t>
            </w:r>
          </w:p>
          <w:p w14:paraId="5495CCFF" w14:textId="77777777" w:rsidR="00F2661C" w:rsidRDefault="00007DF0" w:rsidP="006F3184">
            <w:pPr>
              <w:pStyle w:val="TableParagraph"/>
              <w:numPr>
                <w:ilvl w:val="0"/>
                <w:numId w:val="63"/>
              </w:numPr>
              <w:spacing w:before="1" w:line="256" w:lineRule="auto"/>
              <w:ind w:right="98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</w:tc>
      </w:tr>
    </w:tbl>
    <w:p w14:paraId="4A6CA624" w14:textId="77777777" w:rsidR="00F2661C" w:rsidRDefault="00F2661C">
      <w:pPr>
        <w:spacing w:line="256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52E9635" w14:textId="77777777" w:rsidR="00F2661C" w:rsidRDefault="00007DF0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20"/>
          <w:sz w:val="18"/>
        </w:rPr>
        <w:lastRenderedPageBreak/>
        <w:t>Окончание</w:t>
      </w:r>
      <w:r>
        <w:rPr>
          <w:rFonts w:ascii="Times New Roman" w:hAnsi="Times New Roman"/>
          <w:i/>
          <w:color w:val="231F20"/>
          <w:spacing w:val="8"/>
          <w:w w:val="120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14:paraId="27455502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65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4"/>
      </w:tblGrid>
      <w:tr w:rsidR="00F2661C" w14:paraId="5801CE59" w14:textId="77777777" w:rsidTr="00BF76D8">
        <w:trPr>
          <w:trHeight w:val="798"/>
        </w:trPr>
        <w:tc>
          <w:tcPr>
            <w:tcW w:w="1701" w:type="dxa"/>
          </w:tcPr>
          <w:p w14:paraId="29DAFAD4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50D56D55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624" w:type="dxa"/>
          </w:tcPr>
          <w:p w14:paraId="26D03950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1D3366F7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6933C10B" w14:textId="77777777" w:rsidTr="00BF76D8">
        <w:trPr>
          <w:trHeight w:val="950"/>
        </w:trPr>
        <w:tc>
          <w:tcPr>
            <w:tcW w:w="1701" w:type="dxa"/>
          </w:tcPr>
          <w:p w14:paraId="5856042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76E9FB25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4" w:type="dxa"/>
            <w:tcBorders>
              <w:bottom w:val="single" w:sz="6" w:space="0" w:color="231F20"/>
            </w:tcBorders>
          </w:tcPr>
          <w:p w14:paraId="0954B660" w14:textId="77777777" w:rsidR="00F2661C" w:rsidRDefault="00007DF0" w:rsidP="006F3184">
            <w:pPr>
              <w:pStyle w:val="TableParagraph"/>
              <w:numPr>
                <w:ilvl w:val="0"/>
                <w:numId w:val="64"/>
              </w:numPr>
              <w:spacing w:before="45" w:line="242" w:lineRule="auto"/>
              <w:ind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14:paraId="11E54523" w14:textId="77777777" w:rsidR="00F2661C" w:rsidRDefault="00007DF0" w:rsidP="006F3184">
            <w:pPr>
              <w:pStyle w:val="TableParagraph"/>
              <w:numPr>
                <w:ilvl w:val="0"/>
                <w:numId w:val="64"/>
              </w:numPr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равновесия</w:t>
            </w:r>
          </w:p>
          <w:p w14:paraId="239A1566" w14:textId="77777777" w:rsidR="00F2661C" w:rsidRDefault="00007DF0" w:rsidP="00BF76D8">
            <w:pPr>
              <w:pStyle w:val="TableParagraph"/>
              <w:spacing w:before="3"/>
              <w:ind w:left="7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участвуют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совместной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</w:p>
        </w:tc>
      </w:tr>
      <w:tr w:rsidR="00F2661C" w14:paraId="5EB6E5F6" w14:textId="77777777" w:rsidTr="00BF76D8">
        <w:trPr>
          <w:trHeight w:val="437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0181BEC8" w14:textId="77777777" w:rsidR="00F2661C" w:rsidRDefault="00197966">
            <w:pPr>
              <w:pStyle w:val="TableParagraph"/>
              <w:spacing w:before="46" w:line="247" w:lineRule="auto"/>
              <w:ind w:left="110" w:right="101"/>
              <w:rPr>
                <w:sz w:val="18"/>
              </w:rPr>
            </w:pPr>
            <w:r>
              <w:pict w14:anchorId="620E3737">
                <v:shape id="_x0000_s1097" type="#_x0000_t202" style="position:absolute;left:0;text-align:left;margin-left:-23.65pt;margin-top:209.35pt;width:12.6pt;height:11.35pt;z-index:15757312;mso-position-horizontal-relative:page;mso-position-vertical-relative:page" filled="f" stroked="f">
                  <v:textbox style="layout-flow:vertical;mso-next-textbox:#_x0000_s1097" inset="0,0,0,0">
                    <w:txbxContent>
                      <w:p w14:paraId="3B66CBEF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46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Прикладно-</w:t>
            </w:r>
            <w:r w:rsidR="00007DF0"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ориентирован-</w:t>
            </w:r>
            <w:r w:rsidR="00007DF0"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 w:rsidR="00007DF0">
              <w:rPr>
                <w:rFonts w:ascii="Times New Roman" w:hAnsi="Times New Roman"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 w:rsidR="00007DF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 w:rsidR="00007DF0"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="00007DF0">
              <w:rPr>
                <w:color w:val="231F20"/>
                <w:w w:val="120"/>
                <w:sz w:val="18"/>
              </w:rPr>
              <w:t>(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 w:rsidR="00007DF0"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="00007DF0"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 w:rsidR="00007DF0"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6980B4D4" w14:textId="77777777" w:rsidR="00F2661C" w:rsidRDefault="00007DF0">
            <w:pPr>
              <w:pStyle w:val="TableParagraph"/>
              <w:spacing w:before="43" w:line="242" w:lineRule="auto"/>
              <w:ind w:left="113" w:right="15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Подготовка </w:t>
            </w:r>
            <w:r>
              <w:rPr>
                <w:color w:val="231F20"/>
                <w:w w:val="110"/>
                <w:sz w:val="18"/>
              </w:rPr>
              <w:t>к соревно-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9A60F5F" w14:textId="77777777" w:rsidR="00F2661C" w:rsidRDefault="00007DF0">
            <w:pPr>
              <w:pStyle w:val="TableParagraph"/>
              <w:spacing w:before="2" w:line="242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</w:p>
        </w:tc>
        <w:tc>
          <w:tcPr>
            <w:tcW w:w="6624" w:type="dxa"/>
            <w:tcBorders>
              <w:top w:val="single" w:sz="6" w:space="0" w:color="231F20"/>
              <w:bottom w:val="single" w:sz="6" w:space="0" w:color="231F20"/>
            </w:tcBorders>
          </w:tcPr>
          <w:p w14:paraId="42A87319" w14:textId="77777777" w:rsidR="00F2661C" w:rsidRDefault="00007DF0">
            <w:pPr>
              <w:pStyle w:val="TableParagraph"/>
              <w:spacing w:before="4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«Подготовка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выполнению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нормативных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требований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комплекса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ГТО»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535459C7" w14:textId="77777777" w:rsidR="00F2661C" w:rsidRDefault="00007DF0" w:rsidP="006F3184">
            <w:pPr>
              <w:pStyle w:val="TableParagraph"/>
              <w:numPr>
                <w:ilvl w:val="0"/>
                <w:numId w:val="65"/>
              </w:numPr>
              <w:spacing w:line="24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ГТО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требования,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учителем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уточняют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выполнения;</w:t>
            </w:r>
          </w:p>
          <w:p w14:paraId="6604FD02" w14:textId="77777777" w:rsidR="00F2661C" w:rsidRDefault="00007DF0" w:rsidP="006F3184">
            <w:pPr>
              <w:pStyle w:val="TableParagraph"/>
              <w:numPr>
                <w:ilvl w:val="0"/>
                <w:numId w:val="65"/>
              </w:numPr>
              <w:spacing w:before="1" w:line="242" w:lineRule="auto"/>
              <w:ind w:right="24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тестовых  упражнений,  контролиру-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 её элементы и правильность выполнения другими учащи-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мися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группах);</w:t>
            </w:r>
          </w:p>
          <w:p w14:paraId="686B2E22" w14:textId="77777777" w:rsidR="00F2661C" w:rsidRDefault="00007DF0" w:rsidP="006F3184">
            <w:pPr>
              <w:pStyle w:val="TableParagraph"/>
              <w:numPr>
                <w:ilvl w:val="0"/>
                <w:numId w:val="65"/>
              </w:numPr>
              <w:spacing w:before="2" w:line="242" w:lineRule="auto"/>
              <w:ind w:right="17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 упражнения физической подготовки для самосто-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ятельных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занятий:</w:t>
            </w:r>
          </w:p>
          <w:p w14:paraId="72D5CA94" w14:textId="77777777" w:rsidR="00F2661C" w:rsidRDefault="00007DF0">
            <w:pPr>
              <w:pStyle w:val="TableParagraph"/>
              <w:spacing w:before="2" w:line="242" w:lineRule="auto"/>
              <w:ind w:left="112" w:right="3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силы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тела);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выносливости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прыжках,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ходьбе);</w:t>
            </w:r>
          </w:p>
          <w:p w14:paraId="0EC9961E" w14:textId="77777777" w:rsidR="00F2661C" w:rsidRDefault="00007DF0" w:rsidP="006F3184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2" w:line="242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статических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позах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ограниченной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опоре);</w:t>
            </w:r>
          </w:p>
          <w:p w14:paraId="6690A43C" w14:textId="77777777" w:rsidR="00F2661C" w:rsidRDefault="00007DF0" w:rsidP="006F3184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2" w:line="242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(броски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возвышенной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5F9797F" w14:textId="77777777" w:rsidR="00F2661C" w:rsidRDefault="00007DF0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демонстрация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14:paraId="29A0ECA1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DA2A34C" w14:textId="77777777" w:rsidR="00F2661C" w:rsidRDefault="00197966" w:rsidP="006F3184">
      <w:pPr>
        <w:pStyle w:val="31"/>
        <w:numPr>
          <w:ilvl w:val="0"/>
          <w:numId w:val="42"/>
        </w:numPr>
        <w:tabs>
          <w:tab w:val="left" w:pos="313"/>
        </w:tabs>
        <w:ind w:left="313"/>
      </w:pPr>
      <w:r>
        <w:lastRenderedPageBreak/>
        <w:pict w14:anchorId="566922EE">
          <v:shape id="_x0000_s1094" type="#_x0000_t202" style="position:absolute;left:0;text-align:left;margin-left:33.85pt;margin-top:344.65pt;width:12.6pt;height:10.05pt;z-index:15758848;mso-position-horizontal-relative:page;mso-position-vertical-relative:page" filled="f" stroked="f">
            <v:textbox style="layout-flow:vertical" inset="0,0,0,0">
              <w:txbxContent>
                <w:p w14:paraId="32F1E16E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007DF0">
        <w:rPr>
          <w:color w:val="231F20"/>
          <w:w w:val="105"/>
        </w:rPr>
        <w:t>класс</w:t>
      </w:r>
      <w:r w:rsidR="00007DF0">
        <w:rPr>
          <w:color w:val="231F20"/>
          <w:spacing w:val="-2"/>
          <w:w w:val="105"/>
        </w:rPr>
        <w:t xml:space="preserve"> </w:t>
      </w:r>
      <w:r w:rsidR="00007DF0">
        <w:rPr>
          <w:color w:val="231F20"/>
          <w:w w:val="105"/>
        </w:rPr>
        <w:t>(102</w:t>
      </w:r>
      <w:r w:rsidR="00007DF0">
        <w:rPr>
          <w:color w:val="231F20"/>
          <w:spacing w:val="-3"/>
          <w:w w:val="105"/>
        </w:rPr>
        <w:t xml:space="preserve"> </w:t>
      </w:r>
      <w:r w:rsidR="00007DF0">
        <w:rPr>
          <w:color w:val="231F20"/>
          <w:w w:val="105"/>
        </w:rPr>
        <w:t>ч)</w:t>
      </w:r>
    </w:p>
    <w:p w14:paraId="035F670A" w14:textId="77777777" w:rsidR="00F2661C" w:rsidRDefault="00F2661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1065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7"/>
      </w:tblGrid>
      <w:tr w:rsidR="00F2661C" w14:paraId="0EC7B81F" w14:textId="77777777" w:rsidTr="00BF76D8">
        <w:trPr>
          <w:trHeight w:val="2550"/>
        </w:trPr>
        <w:tc>
          <w:tcPr>
            <w:tcW w:w="1701" w:type="dxa"/>
            <w:tcBorders>
              <w:left w:val="single" w:sz="6" w:space="0" w:color="231F20"/>
            </w:tcBorders>
          </w:tcPr>
          <w:p w14:paraId="7E00A898" w14:textId="77777777" w:rsidR="00F2661C" w:rsidRDefault="00007DF0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14:paraId="7A50D7BC" w14:textId="77777777" w:rsidR="00F2661C" w:rsidRDefault="00007DF0">
            <w:pPr>
              <w:pStyle w:val="TableParagraph"/>
              <w:spacing w:before="9" w:line="249" w:lineRule="auto"/>
              <w:ind w:left="110" w:right="2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(3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</w:tcPr>
          <w:p w14:paraId="0A7145B4" w14:textId="77777777" w:rsidR="00F2661C" w:rsidRDefault="00007DF0">
            <w:pPr>
              <w:pStyle w:val="TableParagraph"/>
              <w:spacing w:before="59" w:line="249" w:lineRule="auto"/>
              <w:ind w:left="113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населявших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территорию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</w:t>
            </w:r>
          </w:p>
        </w:tc>
        <w:tc>
          <w:tcPr>
            <w:tcW w:w="6627" w:type="dxa"/>
            <w:tcBorders>
              <w:bottom w:val="single" w:sz="6" w:space="0" w:color="231F20"/>
            </w:tcBorders>
          </w:tcPr>
          <w:p w14:paraId="368BCE5A" w14:textId="77777777" w:rsidR="00F2661C" w:rsidRDefault="00007DF0">
            <w:pPr>
              <w:pStyle w:val="TableParagraph"/>
              <w:spacing w:before="59" w:line="249" w:lineRule="auto"/>
              <w:ind w:left="112" w:right="34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 с использованием иллюстративного материала, учеб-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14:paraId="2C7822DF" w14:textId="77777777" w:rsidR="00F2661C" w:rsidRDefault="00007DF0" w:rsidP="006F3184">
            <w:pPr>
              <w:pStyle w:val="TableParagraph"/>
              <w:numPr>
                <w:ilvl w:val="0"/>
                <w:numId w:val="66"/>
              </w:numPr>
              <w:spacing w:before="2" w:line="249" w:lineRule="auto"/>
              <w:ind w:right="4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обсуждают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рассказ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учителя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рассматривают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народов,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населявших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территорию</w:t>
            </w:r>
          </w:p>
          <w:p w14:paraId="17DE8621" w14:textId="77777777" w:rsidR="00F2661C" w:rsidRDefault="00007DF0" w:rsidP="006F3184">
            <w:pPr>
              <w:pStyle w:val="TableParagraph"/>
              <w:numPr>
                <w:ilvl w:val="0"/>
                <w:numId w:val="66"/>
              </w:numPr>
              <w:spacing w:before="1"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России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древности,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подготовки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молодёжи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трудовой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деятельности;</w:t>
            </w:r>
          </w:p>
          <w:p w14:paraId="4ECC4D8B" w14:textId="77777777" w:rsidR="00F2661C" w:rsidRDefault="00007DF0" w:rsidP="006F3184">
            <w:pPr>
              <w:pStyle w:val="TableParagraph"/>
              <w:numPr>
                <w:ilvl w:val="0"/>
                <w:numId w:val="66"/>
              </w:numPr>
              <w:spacing w:before="1" w:line="249" w:lineRule="auto"/>
              <w:ind w:right="1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возникновения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соревнований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</w:p>
        </w:tc>
      </w:tr>
      <w:tr w:rsidR="00F2661C" w14:paraId="15D50BBA" w14:textId="77777777" w:rsidTr="00BF76D8">
        <w:trPr>
          <w:trHeight w:val="34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1EEF42F3" w14:textId="77777777" w:rsidR="00F2661C" w:rsidRDefault="00007DF0">
            <w:pPr>
              <w:pStyle w:val="TableParagraph"/>
              <w:spacing w:before="57" w:line="249" w:lineRule="auto"/>
              <w:ind w:left="110" w:right="2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Способы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самостоятель-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ной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деятельно-</w:t>
            </w:r>
            <w:r>
              <w:rPr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сти</w:t>
            </w:r>
            <w:r>
              <w:rPr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(4</w:t>
            </w:r>
            <w:r>
              <w:rPr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5BE814E8" w14:textId="77777777" w:rsidR="00F2661C" w:rsidRDefault="00007DF0">
            <w:pPr>
              <w:pStyle w:val="TableParagraph"/>
              <w:spacing w:before="57" w:line="249" w:lineRule="auto"/>
              <w:ind w:left="113" w:right="1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зуемых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культуры: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подготовительные,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соревновательные,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176DDB2" w14:textId="77777777" w:rsidR="00F2661C" w:rsidRDefault="00007DF0">
            <w:pPr>
              <w:pStyle w:val="TableParagraph"/>
              <w:spacing w:before="5" w:line="24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 культурой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(наложение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627" w:type="dxa"/>
            <w:tcBorders>
              <w:top w:val="single" w:sz="6" w:space="0" w:color="231F20"/>
              <w:bottom w:val="single" w:sz="6" w:space="0" w:color="231F20"/>
            </w:tcBorders>
          </w:tcPr>
          <w:p w14:paraId="7823F890" w14:textId="77777777" w:rsidR="00F2661C" w:rsidRDefault="00007DF0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«Виды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14:paraId="170392BE" w14:textId="77777777" w:rsidR="00F2661C" w:rsidRDefault="00007DF0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диалог):</w:t>
            </w:r>
          </w:p>
          <w:p w14:paraId="7F21422F" w14:textId="77777777" w:rsidR="00F2661C" w:rsidRPr="00BF76D8" w:rsidRDefault="00007DF0" w:rsidP="006F3184">
            <w:pPr>
              <w:pStyle w:val="TableParagraph"/>
              <w:numPr>
                <w:ilvl w:val="0"/>
                <w:numId w:val="67"/>
              </w:numPr>
              <w:spacing w:before="2" w:line="249" w:lineRule="auto"/>
              <w:ind w:right="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ними,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раскрывают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предназначение</w:t>
            </w:r>
            <w:r w:rsidR="00BF76D8">
              <w:rPr>
                <w:color w:val="231F20"/>
                <w:w w:val="110"/>
                <w:sz w:val="18"/>
              </w:rPr>
              <w:t xml:space="preserve"> </w:t>
            </w:r>
            <w:r w:rsidRPr="00BF76D8">
              <w:rPr>
                <w:color w:val="231F20"/>
                <w:w w:val="110"/>
                <w:sz w:val="18"/>
              </w:rPr>
              <w:t>для</w:t>
            </w:r>
            <w:r w:rsidRPr="00BF76D8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BF76D8">
              <w:rPr>
                <w:color w:val="231F20"/>
                <w:w w:val="110"/>
                <w:sz w:val="18"/>
              </w:rPr>
              <w:t>занятий</w:t>
            </w:r>
            <w:r w:rsidRPr="00BF76D8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BF76D8">
              <w:rPr>
                <w:color w:val="231F20"/>
                <w:w w:val="110"/>
                <w:sz w:val="18"/>
              </w:rPr>
              <w:t>физической</w:t>
            </w:r>
            <w:r w:rsidRPr="00BF76D8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BF76D8">
              <w:rPr>
                <w:color w:val="231F20"/>
                <w:w w:val="110"/>
                <w:sz w:val="18"/>
              </w:rPr>
              <w:t>культурой;</w:t>
            </w:r>
          </w:p>
          <w:p w14:paraId="39F509FF" w14:textId="77777777" w:rsidR="00F2661C" w:rsidRDefault="00007DF0" w:rsidP="006F3184">
            <w:pPr>
              <w:pStyle w:val="TableParagraph"/>
              <w:numPr>
                <w:ilvl w:val="0"/>
                <w:numId w:val="67"/>
              </w:numPr>
              <w:spacing w:before="9" w:line="249" w:lineRule="auto"/>
              <w:ind w:right="8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несколько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общеразвивающих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отличительные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14:paraId="088D5E79" w14:textId="77777777" w:rsidR="00F2661C" w:rsidRDefault="00007DF0" w:rsidP="006F3184">
            <w:pPr>
              <w:pStyle w:val="TableParagraph"/>
              <w:numPr>
                <w:ilvl w:val="0"/>
                <w:numId w:val="67"/>
              </w:numPr>
              <w:spacing w:before="1" w:line="249" w:lineRule="auto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признаки;</w:t>
            </w:r>
          </w:p>
          <w:p w14:paraId="326DEB79" w14:textId="77777777" w:rsidR="00F2661C" w:rsidRDefault="00007DF0" w:rsidP="006F3184">
            <w:pPr>
              <w:pStyle w:val="TableParagraph"/>
              <w:numPr>
                <w:ilvl w:val="0"/>
                <w:numId w:val="67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объясняют</w:t>
            </w:r>
          </w:p>
          <w:p w14:paraId="3DEF5E8B" w14:textId="77777777" w:rsidR="00F2661C" w:rsidRDefault="00007DF0" w:rsidP="00BF76D8">
            <w:pPr>
              <w:pStyle w:val="TableParagraph"/>
              <w:spacing w:before="9" w:line="249" w:lineRule="auto"/>
              <w:ind w:left="7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(упражнения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спорта)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30ACF51" w14:textId="77777777" w:rsidR="00F2661C" w:rsidRDefault="00007DF0">
            <w:pPr>
              <w:pStyle w:val="TableParagraph"/>
              <w:spacing w:before="4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«Измерение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пульса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культуры</w:t>
            </w:r>
          </w:p>
          <w:p w14:paraId="70C02194" w14:textId="77777777" w:rsidR="00F2661C" w:rsidRDefault="00007DF0">
            <w:pPr>
              <w:pStyle w:val="TableParagraph"/>
              <w:spacing w:before="10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(объяснение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диалог):</w:t>
            </w:r>
          </w:p>
        </w:tc>
      </w:tr>
    </w:tbl>
    <w:p w14:paraId="292F93D9" w14:textId="77777777" w:rsidR="00F2661C" w:rsidRDefault="00F2661C">
      <w:pPr>
        <w:rPr>
          <w:sz w:val="18"/>
        </w:rPr>
        <w:sectPr w:rsidR="00F2661C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2147A4EE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548F01AC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65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4"/>
      </w:tblGrid>
      <w:tr w:rsidR="00F2661C" w14:paraId="6461128B" w14:textId="77777777" w:rsidTr="00BF76D8">
        <w:trPr>
          <w:trHeight w:val="798"/>
        </w:trPr>
        <w:tc>
          <w:tcPr>
            <w:tcW w:w="1701" w:type="dxa"/>
          </w:tcPr>
          <w:p w14:paraId="0D3FFAB4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6A818F59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624" w:type="dxa"/>
          </w:tcPr>
          <w:p w14:paraId="07653FDF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52500F20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6FA9C16" w14:textId="77777777" w:rsidTr="00BF76D8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11491E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1A6DD829">
                <v:shape id="_x0000_s1093" type="#_x0000_t202" style="position:absolute;margin-left:-23.65pt;margin-top:271.6pt;width:12.6pt;height:11.45pt;z-index:15759360;mso-position-horizontal-relative:page;mso-position-vertical-relative:page" filled="f" stroked="f">
                  <v:textbox style="layout-flow:vertical;mso-next-textbox:#_x0000_s1093" inset="0,0,0,0">
                    <w:txbxContent>
                      <w:p w14:paraId="3EC6332F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48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612EEFF1" w14:textId="77777777" w:rsidR="00F2661C" w:rsidRDefault="00007DF0">
            <w:pPr>
              <w:pStyle w:val="TableParagraph"/>
              <w:spacing w:before="59" w:line="242" w:lineRule="auto"/>
              <w:ind w:left="110" w:right="1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Дозировка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при </w:t>
            </w:r>
            <w:r>
              <w:rPr>
                <w:color w:val="231F20"/>
                <w:w w:val="110"/>
                <w:sz w:val="18"/>
              </w:rPr>
              <w:t>развитии физиче-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зарядки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0B7EE0E" w14:textId="77777777" w:rsidR="00F2661C" w:rsidRDefault="00007DF0">
            <w:pPr>
              <w:pStyle w:val="TableParagraph"/>
              <w:spacing w:before="9" w:line="242" w:lineRule="auto"/>
              <w:ind w:left="110" w:right="251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занятий </w:t>
            </w:r>
            <w:r>
              <w:rPr>
                <w:color w:val="231F20"/>
                <w:w w:val="110"/>
                <w:sz w:val="18"/>
              </w:rPr>
              <w:t>по развитию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6624" w:type="dxa"/>
            <w:tcBorders>
              <w:bottom w:val="single" w:sz="6" w:space="0" w:color="231F20"/>
            </w:tcBorders>
          </w:tcPr>
          <w:p w14:paraId="0B347272" w14:textId="77777777" w:rsidR="00F2661C" w:rsidRDefault="00007DF0" w:rsidP="006F3184">
            <w:pPr>
              <w:pStyle w:val="TableParagraph"/>
              <w:numPr>
                <w:ilvl w:val="0"/>
                <w:numId w:val="68"/>
              </w:numPr>
              <w:spacing w:before="59" w:line="242" w:lineRule="auto"/>
              <w:ind w:righ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наложе-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подсчёта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толчков;</w:t>
            </w:r>
          </w:p>
          <w:p w14:paraId="76172D58" w14:textId="77777777" w:rsidR="00F2661C" w:rsidRDefault="00007DF0" w:rsidP="006F3184">
            <w:pPr>
              <w:pStyle w:val="TableParagraph"/>
              <w:numPr>
                <w:ilvl w:val="0"/>
                <w:numId w:val="68"/>
              </w:numPr>
              <w:spacing w:before="3" w:line="242" w:lineRule="auto"/>
              <w:ind w:right="2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значений;</w:t>
            </w:r>
          </w:p>
          <w:p w14:paraId="72337011" w14:textId="77777777" w:rsidR="00F2661C" w:rsidRDefault="00007DF0" w:rsidP="006F3184">
            <w:pPr>
              <w:pStyle w:val="TableParagraph"/>
              <w:numPr>
                <w:ilvl w:val="0"/>
                <w:numId w:val="68"/>
              </w:numPr>
              <w:spacing w:before="2" w:line="242" w:lineRule="auto"/>
              <w:ind w:right="5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(малая,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средняя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нагрузка);</w:t>
            </w:r>
          </w:p>
          <w:p w14:paraId="3A5F39FB" w14:textId="77777777" w:rsidR="00F2661C" w:rsidRDefault="00007DF0" w:rsidP="006F3184">
            <w:pPr>
              <w:pStyle w:val="TableParagraph"/>
              <w:numPr>
                <w:ilvl w:val="0"/>
                <w:numId w:val="68"/>
              </w:numPr>
              <w:spacing w:before="2" w:line="242" w:lineRule="auto"/>
              <w:ind w:right="2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проводят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мини-исследования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 стандартного упражнения (30 приседаний в спо-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койном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2402B1F" w14:textId="77777777" w:rsidR="00F2661C" w:rsidRDefault="00007DF0">
            <w:pPr>
              <w:pStyle w:val="TableParagraph"/>
              <w:spacing w:before="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«Дозировка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нагрузки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время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</w:p>
          <w:p w14:paraId="22C33568" w14:textId="77777777" w:rsidR="00F2661C" w:rsidRDefault="00007DF0" w:rsidP="006F3184">
            <w:pPr>
              <w:pStyle w:val="TableParagraph"/>
              <w:numPr>
                <w:ilvl w:val="0"/>
                <w:numId w:val="69"/>
              </w:numPr>
              <w:spacing w:line="242" w:lineRule="auto"/>
              <w:ind w:right="4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«дозировка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воздействий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дневнике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культуры;</w:t>
            </w:r>
          </w:p>
          <w:p w14:paraId="35E4950C" w14:textId="77777777" w:rsidR="00F2661C" w:rsidRDefault="00007DF0" w:rsidP="006F3184">
            <w:pPr>
              <w:pStyle w:val="TableParagraph"/>
              <w:numPr>
                <w:ilvl w:val="0"/>
                <w:numId w:val="69"/>
              </w:numPr>
              <w:spacing w:line="242" w:lineRule="auto"/>
              <w:ind w:right="4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дозировкой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подбирая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ориентируясь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нагрузки;</w:t>
            </w:r>
          </w:p>
          <w:p w14:paraId="1D36C507" w14:textId="77777777" w:rsidR="00F2661C" w:rsidRDefault="00007DF0" w:rsidP="006F3184">
            <w:pPr>
              <w:pStyle w:val="TableParagraph"/>
              <w:numPr>
                <w:ilvl w:val="0"/>
                <w:numId w:val="69"/>
              </w:numPr>
              <w:spacing w:before="3" w:line="242" w:lineRule="auto"/>
              <w:ind w:right="6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измерение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физкультминутки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 величины 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таблице;</w:t>
            </w:r>
          </w:p>
          <w:p w14:paraId="593164F3" w14:textId="77777777" w:rsidR="00F2661C" w:rsidRDefault="00007DF0" w:rsidP="006F3184">
            <w:pPr>
              <w:pStyle w:val="TableParagraph"/>
              <w:numPr>
                <w:ilvl w:val="0"/>
                <w:numId w:val="69"/>
              </w:numPr>
              <w:spacing w:before="1" w:line="242" w:lineRule="auto"/>
              <w:ind w:right="23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утренней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зарядки,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ляют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организм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</w:p>
        </w:tc>
      </w:tr>
    </w:tbl>
    <w:p w14:paraId="6742E1B7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BDA0EA3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030A4C41">
          <v:shape id="_x0000_s1090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14:paraId="0E3390F2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624"/>
      </w:tblGrid>
      <w:tr w:rsidR="00F2661C" w14:paraId="30C60B5D" w14:textId="77777777" w:rsidTr="00BF76D8">
        <w:trPr>
          <w:trHeight w:val="577"/>
        </w:trPr>
        <w:tc>
          <w:tcPr>
            <w:tcW w:w="1701" w:type="dxa"/>
          </w:tcPr>
          <w:p w14:paraId="47703EEF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382B27BF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4" w:type="dxa"/>
          </w:tcPr>
          <w:p w14:paraId="6AA0AAD1" w14:textId="77777777" w:rsidR="00F2661C" w:rsidRDefault="00007DF0">
            <w:pPr>
              <w:pStyle w:val="TableParagraph"/>
              <w:spacing w:before="59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окончании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разнице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показателей)</w:t>
            </w:r>
          </w:p>
        </w:tc>
      </w:tr>
      <w:tr w:rsidR="00F2661C" w14:paraId="7E1C613C" w14:textId="77777777" w:rsidTr="00BF76D8">
        <w:trPr>
          <w:trHeight w:val="57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AEB6CB" w14:textId="77777777" w:rsidR="00F2661C" w:rsidRDefault="00007DF0">
            <w:pPr>
              <w:pStyle w:val="TableParagraph"/>
              <w:spacing w:before="59" w:line="256" w:lineRule="auto"/>
              <w:ind w:left="110" w:right="118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1A75294" w14:textId="77777777" w:rsidR="00F2661C" w:rsidRDefault="00007DF0">
            <w:pPr>
              <w:pStyle w:val="TableParagraph"/>
              <w:spacing w:before="59" w:line="254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Закаливание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обливания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душем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тельной и 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ление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организма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после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умственной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</w:p>
        </w:tc>
        <w:tc>
          <w:tcPr>
            <w:tcW w:w="6624" w:type="dxa"/>
            <w:tcBorders>
              <w:bottom w:val="single" w:sz="6" w:space="0" w:color="231F20"/>
            </w:tcBorders>
          </w:tcPr>
          <w:p w14:paraId="2B17C086" w14:textId="77777777" w:rsidR="00F2661C" w:rsidRDefault="00007DF0">
            <w:pPr>
              <w:pStyle w:val="TableParagraph"/>
              <w:spacing w:before="58" w:line="254" w:lineRule="auto"/>
              <w:ind w:left="112" w:right="17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14:paraId="49419677" w14:textId="77777777" w:rsidR="00F2661C" w:rsidRDefault="00007DF0" w:rsidP="006F3184">
            <w:pPr>
              <w:pStyle w:val="TableParagraph"/>
              <w:numPr>
                <w:ilvl w:val="0"/>
                <w:numId w:val="75"/>
              </w:numPr>
              <w:spacing w:before="2"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знакомятся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закаливающей 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обливания,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воздействия</w:t>
            </w:r>
          </w:p>
          <w:p w14:paraId="74363F80" w14:textId="77777777" w:rsidR="00F2661C" w:rsidRDefault="00007DF0" w:rsidP="006F3184">
            <w:pPr>
              <w:pStyle w:val="TableParagraph"/>
              <w:numPr>
                <w:ilvl w:val="0"/>
                <w:numId w:val="75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здоровья;</w:t>
            </w:r>
          </w:p>
          <w:p w14:paraId="602EFD65" w14:textId="77777777" w:rsidR="00F2661C" w:rsidRDefault="00007DF0" w:rsidP="006F3184">
            <w:pPr>
              <w:pStyle w:val="TableParagraph"/>
              <w:numPr>
                <w:ilvl w:val="0"/>
                <w:numId w:val="75"/>
              </w:numPr>
              <w:spacing w:before="13"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закаливания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душем,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температурных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временных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режимов;</w:t>
            </w:r>
          </w:p>
          <w:p w14:paraId="05BBFB1D" w14:textId="77777777" w:rsidR="00F2661C" w:rsidRDefault="00007DF0" w:rsidP="006F3184">
            <w:pPr>
              <w:pStyle w:val="TableParagraph"/>
              <w:numPr>
                <w:ilvl w:val="0"/>
                <w:numId w:val="75"/>
              </w:numPr>
              <w:spacing w:before="1" w:line="254" w:lineRule="auto"/>
              <w:ind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заполняют параметры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температурных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недельном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родителей);</w:t>
            </w:r>
          </w:p>
          <w:p w14:paraId="179D3ED6" w14:textId="77777777" w:rsidR="00F2661C" w:rsidRDefault="00007DF0" w:rsidP="006F3184">
            <w:pPr>
              <w:pStyle w:val="TableParagraph"/>
              <w:numPr>
                <w:ilvl w:val="0"/>
                <w:numId w:val="75"/>
              </w:numPr>
              <w:spacing w:before="1" w:line="254" w:lineRule="auto"/>
              <w:ind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проводят закаливающие процедуры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соответствии с состав-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ленным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6804D2B" w14:textId="77777777" w:rsidR="00F2661C" w:rsidRDefault="00007DF0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«Дыхательная</w:t>
            </w:r>
            <w:r>
              <w:rPr>
                <w:rFonts w:ascii="Times New Roman" w:hAnsi="Times New Roman"/>
                <w:i/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(объяснение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14:paraId="031D31A8" w14:textId="77777777" w:rsidR="00F2661C" w:rsidRDefault="00007DF0">
            <w:pPr>
              <w:pStyle w:val="TableParagraph"/>
              <w:spacing w:before="13" w:line="254" w:lineRule="auto"/>
              <w:ind w:left="112" w:right="7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14:paraId="1206B501" w14:textId="77777777" w:rsidR="00F2661C" w:rsidRDefault="00007DF0" w:rsidP="006F3184">
            <w:pPr>
              <w:pStyle w:val="TableParagraph"/>
              <w:numPr>
                <w:ilvl w:val="0"/>
                <w:numId w:val="76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«дыхательная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</w:p>
          <w:p w14:paraId="265A98F8" w14:textId="77777777" w:rsidR="00F2661C" w:rsidRDefault="00007DF0" w:rsidP="006F3184">
            <w:pPr>
              <w:pStyle w:val="TableParagraph"/>
              <w:numPr>
                <w:ilvl w:val="0"/>
                <w:numId w:val="76"/>
              </w:numPr>
              <w:spacing w:before="13" w:line="254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признаки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стики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обычного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дыхания;</w:t>
            </w:r>
          </w:p>
          <w:p w14:paraId="7CAB3603" w14:textId="77777777" w:rsidR="00F2661C" w:rsidRDefault="00007DF0" w:rsidP="006F3184">
            <w:pPr>
              <w:pStyle w:val="TableParagraph"/>
              <w:numPr>
                <w:ilvl w:val="0"/>
                <w:numId w:val="76"/>
              </w:numPr>
              <w:spacing w:line="254" w:lineRule="auto"/>
              <w:ind w:right="3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её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комплексы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группах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образцу);</w:t>
            </w:r>
          </w:p>
          <w:p w14:paraId="4F43FBB6" w14:textId="77777777" w:rsidR="00F2661C" w:rsidRDefault="00007DF0" w:rsidP="006F3184">
            <w:pPr>
              <w:pStyle w:val="TableParagraph"/>
              <w:numPr>
                <w:ilvl w:val="0"/>
                <w:numId w:val="76"/>
              </w:numPr>
              <w:spacing w:before="1" w:line="254" w:lineRule="auto"/>
              <w:ind w:right="23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гимнастики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нагрузки:</w:t>
            </w:r>
          </w:p>
        </w:tc>
      </w:tr>
    </w:tbl>
    <w:p w14:paraId="21CB3F1F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D4159B6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lastRenderedPageBreak/>
        <w:t>Продолжение табл.</w:t>
      </w:r>
    </w:p>
    <w:p w14:paraId="1F1B5F9B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D58AB7C" w14:textId="77777777">
        <w:trPr>
          <w:trHeight w:val="798"/>
        </w:trPr>
        <w:tc>
          <w:tcPr>
            <w:tcW w:w="1701" w:type="dxa"/>
          </w:tcPr>
          <w:p w14:paraId="782F7188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4F235F66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1B0FA299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1DD998E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3F3A7D95" w14:textId="77777777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B79826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3D1C054C">
                <v:shape id="_x0000_s1089" type="#_x0000_t202" style="position:absolute;margin-left:-29.5pt;margin-top:255.45pt;width:12.6pt;height:11.55pt;z-index:15761408;mso-position-horizontal-relative:page;mso-position-vertical-relative:page" filled="f" stroked="f">
                  <v:textbox style="layout-flow:vertical" inset="0,0,0,0">
                    <w:txbxContent>
                      <w:p w14:paraId="666D2F3E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50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754DD6C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5DBF3633" w14:textId="77777777" w:rsidR="00F2661C" w:rsidRDefault="00007DF0" w:rsidP="006F3184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59" w:line="259" w:lineRule="auto"/>
              <w:ind w:right="24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  стадиону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один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фиксируют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14:paraId="0B8F24B0" w14:textId="77777777" w:rsidR="00F2661C" w:rsidRDefault="00007DF0" w:rsidP="006F3184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1" w:line="259" w:lineRule="auto"/>
              <w:ind w:right="17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отдыхают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2—3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вновь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пробежку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мерном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темпе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(один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стадиону);</w:t>
            </w:r>
          </w:p>
          <w:p w14:paraId="0D7F2578" w14:textId="77777777" w:rsidR="00F2661C" w:rsidRDefault="00007DF0" w:rsidP="006F3184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line="259" w:lineRule="auto"/>
              <w:ind w:right="16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переходят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спокойную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выполнением  дыхатель-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руют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дневнике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культуры;</w:t>
            </w:r>
          </w:p>
          <w:p w14:paraId="61CD228A" w14:textId="77777777" w:rsidR="00F2661C" w:rsidRDefault="00007DF0" w:rsidP="006F3184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1" w:line="259" w:lineRule="auto"/>
              <w:ind w:right="238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 сравнивают два показателя пульса между собой и делают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влиянии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дыхательных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восстановление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5B2FFF2" w14:textId="77777777" w:rsidR="00F2661C" w:rsidRDefault="00007DF0" w:rsidP="00132B1A">
            <w:pPr>
              <w:pStyle w:val="TableParagraph"/>
              <w:spacing w:line="259" w:lineRule="auto"/>
              <w:ind w:left="720" w:right="41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«Зрительная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</w:t>
            </w:r>
            <w:r>
              <w:rPr>
                <w:color w:val="231F20"/>
                <w:w w:val="105"/>
                <w:sz w:val="18"/>
              </w:rPr>
              <w:t>пользованием  иллюстративного  материала  и  видеороликов)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:</w:t>
            </w:r>
            <w:r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«зрительная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</w:p>
          <w:p w14:paraId="0F11AB67" w14:textId="77777777" w:rsidR="00F2661C" w:rsidRDefault="00007DF0" w:rsidP="006F3184">
            <w:pPr>
              <w:pStyle w:val="TableParagraph"/>
              <w:numPr>
                <w:ilvl w:val="0"/>
                <w:numId w:val="77"/>
              </w:numPr>
              <w:spacing w:line="259" w:lineRule="auto"/>
              <w:ind w:right="16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анализируют положительное влияние зрительной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человека;</w:t>
            </w:r>
          </w:p>
          <w:p w14:paraId="33E942A5" w14:textId="77777777" w:rsidR="00F2661C" w:rsidRDefault="00007DF0" w:rsidP="006F3184">
            <w:pPr>
              <w:pStyle w:val="TableParagraph"/>
              <w:numPr>
                <w:ilvl w:val="0"/>
                <w:numId w:val="77"/>
              </w:numPr>
              <w:spacing w:line="259" w:lineRule="auto"/>
              <w:ind w:right="17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анализируют задачи и способы организации занятий зритель-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 гимнастикой во время работы за компьютером, выполне-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заданий;</w:t>
            </w:r>
          </w:p>
          <w:p w14:paraId="16AE7E93" w14:textId="77777777" w:rsidR="00F2661C" w:rsidRDefault="00007DF0" w:rsidP="006F3184">
            <w:pPr>
              <w:pStyle w:val="TableParagraph"/>
              <w:numPr>
                <w:ilvl w:val="0"/>
                <w:numId w:val="77"/>
              </w:numPr>
              <w:spacing w:line="259" w:lineRule="auto"/>
              <w:ind w:right="278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образцу)</w:t>
            </w:r>
          </w:p>
        </w:tc>
      </w:tr>
    </w:tbl>
    <w:p w14:paraId="41F08F1A" w14:textId="77777777" w:rsidR="00F2661C" w:rsidRDefault="00F2661C">
      <w:pPr>
        <w:spacing w:line="259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4AEA758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 w14:anchorId="77040A7A">
          <v:shape id="_x0000_s1086" type="#_x0000_t202" style="position:absolute;margin-left:33.85pt;margin-top:344.6pt;width:12.6pt;height:10.1pt;z-index:15762944;mso-position-horizontal-relative:page;mso-position-vertical-relative:page" filled="f" stroked="f">
            <v:textbox style="layout-flow:vertical" inset="0,0,0,0">
              <w:txbxContent>
                <w:p w14:paraId="569C9D6B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69256975" w14:textId="77777777" w:rsidTr="003B0804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56BF12" w14:textId="77777777" w:rsidR="00F2661C" w:rsidRDefault="00007DF0">
            <w:pPr>
              <w:pStyle w:val="TableParagraph"/>
              <w:spacing w:before="62" w:line="256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14:paraId="49ED0927" w14:textId="77777777" w:rsidR="00F2661C" w:rsidRDefault="00007DF0">
            <w:pPr>
              <w:pStyle w:val="TableParagraph"/>
              <w:spacing w:line="252" w:lineRule="auto"/>
              <w:ind w:left="110" w:right="4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5850180" w14:textId="77777777" w:rsidR="00F2661C" w:rsidRDefault="00007DF0">
            <w:pPr>
              <w:pStyle w:val="TableParagraph"/>
              <w:spacing w:before="60" w:line="252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Строевые 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ходом;   перестроении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  по  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в  движе-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A97474A" w14:textId="77777777" w:rsidR="00F2661C" w:rsidRDefault="00007DF0">
            <w:pPr>
              <w:pStyle w:val="TableParagraph"/>
              <w:spacing w:line="252" w:lineRule="auto"/>
              <w:ind w:left="110" w:right="2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канату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приёма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гим-</w:t>
            </w:r>
          </w:p>
          <w:p w14:paraId="1896E024" w14:textId="77777777" w:rsidR="00F2661C" w:rsidRDefault="00007DF0">
            <w:pPr>
              <w:pStyle w:val="TableParagraph"/>
              <w:spacing w:line="252" w:lineRule="auto"/>
              <w:ind w:left="110" w:right="166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настической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ходьбы: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F217B19" w14:textId="77777777" w:rsidR="00F2661C" w:rsidRDefault="00007DF0">
            <w:pPr>
              <w:pStyle w:val="TableParagraph"/>
              <w:spacing w:line="252" w:lineRule="auto"/>
              <w:ind w:left="110" w:righ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  ходьбой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стороны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движением</w:t>
            </w: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727C6CDC" w14:textId="77777777" w:rsidR="00F2661C" w:rsidRDefault="00007DF0">
            <w:pPr>
              <w:pStyle w:val="TableParagraph"/>
              <w:spacing w:before="60" w:line="252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материал):</w:t>
            </w:r>
          </w:p>
          <w:p w14:paraId="2A691AA6" w14:textId="77777777" w:rsidR="00F2661C" w:rsidRDefault="00007DF0" w:rsidP="006F3184">
            <w:pPr>
              <w:pStyle w:val="TableParagraph"/>
              <w:numPr>
                <w:ilvl w:val="0"/>
                <w:numId w:val="78"/>
              </w:numPr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разучивают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правила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выполнения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передвижений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колоне</w:t>
            </w:r>
          </w:p>
          <w:p w14:paraId="1D302D58" w14:textId="77777777" w:rsidR="00F2661C" w:rsidRDefault="00007DF0" w:rsidP="006F3184">
            <w:pPr>
              <w:pStyle w:val="TableParagraph"/>
              <w:numPr>
                <w:ilvl w:val="0"/>
                <w:numId w:val="78"/>
              </w:numPr>
              <w:spacing w:before="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="003B0804">
              <w:rPr>
                <w:color w:val="231F20"/>
                <w:w w:val="110"/>
                <w:sz w:val="18"/>
              </w:rPr>
              <w:t>«Прот</w:t>
            </w:r>
            <w:r>
              <w:rPr>
                <w:color w:val="231F20"/>
                <w:w w:val="110"/>
                <w:sz w:val="18"/>
              </w:rPr>
              <w:t>воходом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14:paraId="5C48570B" w14:textId="77777777" w:rsidR="00F2661C" w:rsidRDefault="00007DF0" w:rsidP="006F3184">
            <w:pPr>
              <w:pStyle w:val="TableParagraph"/>
              <w:numPr>
                <w:ilvl w:val="0"/>
                <w:numId w:val="78"/>
              </w:numPr>
              <w:spacing w:before="11" w:line="252" w:lineRule="auto"/>
              <w:ind w:right="7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уступами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командам:</w:t>
            </w:r>
          </w:p>
          <w:p w14:paraId="5E40252C" w14:textId="77777777" w:rsidR="00F2661C" w:rsidRDefault="00007DF0" w:rsidP="006F3184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рассчитайсь!»;</w:t>
            </w:r>
          </w:p>
          <w:p w14:paraId="5DDF0391" w14:textId="77777777" w:rsidR="00F2661C" w:rsidRDefault="00007DF0" w:rsidP="006F3184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before="10" w:line="252" w:lineRule="auto"/>
              <w:ind w:left="112" w:right="47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(влево)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14:paraId="4F98B1CF" w14:textId="77777777" w:rsidR="00F2661C" w:rsidRDefault="00007DF0" w:rsidP="006F3184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spacing w:line="210" w:lineRule="exact"/>
              <w:ind w:left="281" w:hanging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«Класс,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шагами,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14:paraId="2FEA2DC3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before="10" w:line="252" w:lineRule="auto"/>
              <w:ind w:right="5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перестроения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команде:</w:t>
            </w:r>
          </w:p>
          <w:p w14:paraId="45EA6A55" w14:textId="77777777" w:rsidR="00F2661C" w:rsidRDefault="00007DF0" w:rsidP="006F3184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колонну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марш!»;</w:t>
            </w:r>
          </w:p>
          <w:p w14:paraId="4CFE0636" w14:textId="77777777" w:rsidR="00F2661C" w:rsidRDefault="00007DF0" w:rsidP="006F3184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10" w:line="252" w:lineRule="auto"/>
              <w:ind w:left="112" w:right="25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колонну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поворотом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налево,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обход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марш!»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8411C75" w14:textId="77777777" w:rsidR="00F2661C" w:rsidRDefault="00007DF0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«Лазанье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канату»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иллюстрационного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14:paraId="04EDA25A" w14:textId="77777777" w:rsidR="00F2661C" w:rsidRDefault="003B0804">
            <w:pPr>
              <w:pStyle w:val="TableParagraph"/>
              <w:spacing w:line="25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7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наблюдают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анализируют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образец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техники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лазанья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канату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три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приёма,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выделяют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основные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технические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элементы,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определяют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трудности</w:t>
            </w:r>
            <w:r w:rsidR="00007DF0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их</w:t>
            </w:r>
            <w:r w:rsidR="00007DF0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выполнения;</w:t>
            </w:r>
          </w:p>
          <w:p w14:paraId="2B7A151D" w14:textId="77777777" w:rsidR="00F2661C" w:rsidRDefault="003B0804">
            <w:pPr>
              <w:pStyle w:val="TableParagraph"/>
              <w:spacing w:line="252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-</w:t>
            </w:r>
            <w:r w:rsidR="00007DF0">
              <w:rPr>
                <w:rFonts w:ascii="Trebuchet MS" w:hAnsi="Trebuchet MS"/>
                <w:color w:val="231F20"/>
                <w:spacing w:val="6"/>
                <w:w w:val="110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разучивают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выполняют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подводящие</w:t>
            </w:r>
            <w:r w:rsidR="00007DF0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упражнения</w:t>
            </w:r>
            <w:r w:rsidR="00007DF0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(приседа-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ния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виса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стоя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гимнастической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перекладине;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прыжки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вверх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удерживанием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гимнастического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мяча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между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колен;</w:t>
            </w:r>
            <w:r w:rsidR="00007DF0"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подтягивание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туловища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двумя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руками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из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положения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лёжа</w:t>
            </w:r>
            <w:r w:rsidR="00007DF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животе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гимнастической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скамейке;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вис</w:t>
            </w:r>
            <w:r w:rsidR="00007DF0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на</w:t>
            </w:r>
            <w:r w:rsidR="00007DF0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гимнастическом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канате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со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сгибанием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разгибанием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в</w:t>
            </w:r>
            <w:r w:rsidR="00007DF0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коленях);</w:t>
            </w:r>
          </w:p>
          <w:p w14:paraId="0588B8C7" w14:textId="77777777" w:rsidR="00F2661C" w:rsidRDefault="003B0804">
            <w:pPr>
              <w:pStyle w:val="TableParagraph"/>
              <w:spacing w:line="252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- </w:t>
            </w:r>
            <w:r w:rsidR="00007DF0">
              <w:rPr>
                <w:rFonts w:ascii="Trebuchet MS" w:hAnsi="Trebuchet MS"/>
                <w:color w:val="231F20"/>
                <w:spacing w:val="5"/>
                <w:w w:val="105"/>
                <w:position w:val="1"/>
                <w:sz w:val="14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разучивают</w:t>
            </w:r>
            <w:r w:rsidR="00007DF0"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технику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лазанья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по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канату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(по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 xml:space="preserve">фазам </w:t>
            </w:r>
            <w:r w:rsidR="00007DF0"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движения</w:t>
            </w:r>
            <w:r w:rsidR="00007DF0"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и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в</w:t>
            </w:r>
            <w:r w:rsidR="00007DF0"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полной</w:t>
            </w:r>
            <w:r w:rsidR="00007DF0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координации)</w:t>
            </w:r>
            <w:r w:rsidR="00007DF0"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5B4B8C10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C49247D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1D09D815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2C1FDC8" w14:textId="77777777">
        <w:trPr>
          <w:trHeight w:val="798"/>
        </w:trPr>
        <w:tc>
          <w:tcPr>
            <w:tcW w:w="1701" w:type="dxa"/>
          </w:tcPr>
          <w:p w14:paraId="1DB35D18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050735CB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00A75895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EFE0992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332EBD07" w14:textId="77777777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31BB88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7112E14E">
                <v:shape id="_x0000_s1085" type="#_x0000_t202" style="position:absolute;margin-left:-24.5pt;margin-top:259.6pt;width:12.6pt;height:10.7pt;z-index:15763456;mso-position-horizontal-relative:page;mso-position-vertical-relative:page" filled="f" stroked="f">
                  <v:textbox style="layout-flow:vertical" inset="0,0,0,0">
                    <w:txbxContent>
                      <w:p w14:paraId="03432916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1"/>
                            <w:sz w:val="18"/>
                          </w:rPr>
                          <w:t>52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59F438B5" w14:textId="77777777" w:rsidR="00F2661C" w:rsidRDefault="00007DF0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руками;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   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стика: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стилизованные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09304B9A" w14:textId="77777777" w:rsidR="00F2661C" w:rsidRDefault="00007DF0">
            <w:pPr>
              <w:pStyle w:val="TableParagraph"/>
              <w:spacing w:before="60" w:line="254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«Передвижения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14:paraId="1CD1103D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line="254" w:lineRule="auto"/>
              <w:ind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 стилизованную ходьбу с произвольным движени-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(вперёд,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стороны);</w:t>
            </w:r>
          </w:p>
          <w:p w14:paraId="1B68BDF8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line="254" w:lineRule="auto"/>
              <w:ind w:right="6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ходьбы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отведением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  правой  и  левой  ноги  в  стороны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вперёд);</w:t>
            </w:r>
          </w:p>
          <w:p w14:paraId="1C4C835A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line="254" w:lineRule="auto"/>
              <w:ind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 передвижения спиной вперёд с поворотом кругом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переступания;</w:t>
            </w:r>
          </w:p>
          <w:p w14:paraId="3E57C646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высоким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подниманием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чередованием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боком;</w:t>
            </w:r>
          </w:p>
          <w:p w14:paraId="485E3635" w14:textId="77777777" w:rsidR="00F2661C" w:rsidRDefault="00007DF0" w:rsidP="006F3184">
            <w:pPr>
              <w:pStyle w:val="TableParagraph"/>
              <w:numPr>
                <w:ilvl w:val="0"/>
                <w:numId w:val="79"/>
              </w:numPr>
              <w:spacing w:line="254" w:lineRule="auto"/>
              <w:ind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(лицом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ступания,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ходьбой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высоким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подниманием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скрёстным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15273BB" w14:textId="77777777" w:rsidR="00F2661C" w:rsidRDefault="00007DF0">
            <w:pPr>
              <w:pStyle w:val="TableParagraph"/>
              <w:spacing w:line="25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«Передвижения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по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гимнастической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 xml:space="preserve">стенке» 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</w:tc>
      </w:tr>
    </w:tbl>
    <w:p w14:paraId="23168532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20085DD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7C5A5841">
          <v:shape id="_x0000_s1082" type="#_x0000_t202" style="position:absolute;margin-left:33.85pt;margin-top:344.35pt;width:12.6pt;height:10.65pt;z-index:15764992;mso-position-horizontal-relative:page;mso-position-vertical-relative:page" filled="f" stroked="f">
            <v:textbox style="layout-flow:vertical" inset="0,0,0,0">
              <w:txbxContent>
                <w:p w14:paraId="097E3BA7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423C8067" w14:textId="77777777" w:rsidTr="00DC6C7B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1C39B0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ADDFCF1" w14:textId="77777777" w:rsidR="00F2661C" w:rsidRDefault="00007DF0">
            <w:pPr>
              <w:pStyle w:val="TableParagraph"/>
              <w:spacing w:before="59" w:line="252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наклоны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стилизованные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 месте  в  сочетании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движением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рук,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213D6186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before="59" w:line="252" w:lineRule="auto"/>
              <w:ind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лицом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удерживаясь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хватом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жердь</w:t>
            </w:r>
          </w:p>
          <w:p w14:paraId="4AD31F74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0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груди;</w:t>
            </w:r>
          </w:p>
          <w:p w14:paraId="206A93D0" w14:textId="77777777" w:rsidR="00F2661C" w:rsidRPr="00DC6C7B" w:rsidRDefault="00007DF0" w:rsidP="006F3184">
            <w:pPr>
              <w:pStyle w:val="TableParagraph"/>
              <w:numPr>
                <w:ilvl w:val="0"/>
                <w:numId w:val="80"/>
              </w:numPr>
              <w:spacing w:before="10" w:line="252" w:lineRule="auto"/>
              <w:ind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правым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левым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боком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третьей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(четвёртой)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гимнастической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стенки,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удерживаясь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хватом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 w:rsidR="00DC6C7B"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жердь</w:t>
            </w:r>
            <w:r w:rsidR="00DC6C7B">
              <w:rPr>
                <w:sz w:val="18"/>
              </w:rPr>
              <w:t xml:space="preserve"> </w:t>
            </w:r>
            <w:r w:rsidRPr="00DC6C7B">
              <w:rPr>
                <w:color w:val="231F20"/>
                <w:w w:val="110"/>
                <w:sz w:val="18"/>
              </w:rPr>
              <w:t>на</w:t>
            </w:r>
            <w:r w:rsidRPr="00DC6C7B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DC6C7B">
              <w:rPr>
                <w:color w:val="231F20"/>
                <w:w w:val="110"/>
                <w:sz w:val="18"/>
              </w:rPr>
              <w:t>уровне</w:t>
            </w:r>
            <w:r w:rsidRPr="00DC6C7B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DC6C7B">
              <w:rPr>
                <w:color w:val="231F20"/>
                <w:w w:val="110"/>
                <w:sz w:val="18"/>
              </w:rPr>
              <w:t>груди;</w:t>
            </w:r>
          </w:p>
          <w:p w14:paraId="33B550E7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before="10" w:line="252" w:lineRule="auto"/>
              <w:ind w:right="3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разноимённым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упражнения;</w:t>
            </w:r>
          </w:p>
          <w:p w14:paraId="4DED8C8D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разноимён-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последующим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спрыгиванием;</w:t>
            </w:r>
          </w:p>
          <w:p w14:paraId="2D35E6DF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имённым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высоту;</w:t>
            </w:r>
          </w:p>
          <w:p w14:paraId="07E6D733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8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лазанье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спуск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стенке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3DDA7F5E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«Прыжки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через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скакалку»</w:t>
            </w:r>
            <w:r>
              <w:rPr>
                <w:rFonts w:ascii="Times New Roman" w:hAnsi="Times New Roman"/>
                <w:i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ков):</w:t>
            </w:r>
          </w:p>
          <w:p w14:paraId="025509B3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1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</w:p>
          <w:p w14:paraId="1361D59F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2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обучаются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14:paraId="2B4CF414" w14:textId="77777777" w:rsidR="00F2661C" w:rsidRDefault="00007DF0" w:rsidP="006F3184">
            <w:pPr>
              <w:pStyle w:val="TableParagraph"/>
              <w:numPr>
                <w:ilvl w:val="0"/>
                <w:numId w:val="80"/>
              </w:numPr>
              <w:spacing w:line="252" w:lineRule="auto"/>
              <w:ind w:right="3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  скакалки  одной  рукой  с  разной  скоростью  поочерёдно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бока;</w:t>
            </w:r>
          </w:p>
        </w:tc>
      </w:tr>
    </w:tbl>
    <w:p w14:paraId="2616C0CB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1EEE943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55778E0C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13019975" w14:textId="77777777" w:rsidTr="00657523">
        <w:trPr>
          <w:trHeight w:val="798"/>
        </w:trPr>
        <w:tc>
          <w:tcPr>
            <w:tcW w:w="1701" w:type="dxa"/>
          </w:tcPr>
          <w:p w14:paraId="669152F9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70291AE2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73F936AD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3AB37E50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2846AEBA" w14:textId="77777777" w:rsidTr="00657523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68E18A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30F8BD9C">
                <v:shape id="_x0000_s1081" type="#_x0000_t202" style="position:absolute;margin-left:-23.65pt;margin-top:270.6pt;width:12.6pt;height:11.4pt;z-index:15765504;mso-position-horizontal-relative:page;mso-position-vertical-relative:page" filled="f" stroked="f">
                  <v:textbox style="layout-flow:vertical" inset="0,0,0,0">
                    <w:txbxContent>
                      <w:p w14:paraId="3EF100E0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54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35A1424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06785ACA" w14:textId="77777777" w:rsidR="00F2661C" w:rsidRDefault="00007DF0" w:rsidP="006F3184">
            <w:pPr>
              <w:pStyle w:val="TableParagraph"/>
              <w:numPr>
                <w:ilvl w:val="0"/>
                <w:numId w:val="82"/>
              </w:numPr>
              <w:spacing w:before="59" w:line="242" w:lineRule="auto"/>
              <w:ind w:right="2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вращаю-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щуюся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изменяющейся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скоростью;</w:t>
            </w:r>
          </w:p>
          <w:p w14:paraId="523FA550" w14:textId="77777777" w:rsidR="00F2661C" w:rsidRDefault="00007DF0" w:rsidP="006F3184">
            <w:pPr>
              <w:pStyle w:val="TableParagraph"/>
              <w:numPr>
                <w:ilvl w:val="0"/>
                <w:numId w:val="82"/>
              </w:numPr>
              <w:spacing w:before="2" w:line="242" w:lineRule="auto"/>
              <w:ind w:right="4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выполнении;</w:t>
            </w:r>
          </w:p>
          <w:p w14:paraId="6EB5D529" w14:textId="77777777" w:rsidR="00F2661C" w:rsidRDefault="00007DF0" w:rsidP="006F3184">
            <w:pPr>
              <w:pStyle w:val="TableParagraph"/>
              <w:numPr>
                <w:ilvl w:val="0"/>
                <w:numId w:val="82"/>
              </w:numPr>
              <w:spacing w:before="3" w:line="242" w:lineRule="auto"/>
              <w:ind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(вращение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вдвое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скакалки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бока);</w:t>
            </w:r>
          </w:p>
          <w:p w14:paraId="50BF83B3" w14:textId="77777777" w:rsidR="00F2661C" w:rsidRDefault="00007DF0" w:rsidP="006F3184">
            <w:pPr>
              <w:pStyle w:val="TableParagraph"/>
              <w:numPr>
                <w:ilvl w:val="0"/>
                <w:numId w:val="82"/>
              </w:numPr>
              <w:spacing w:before="3" w:line="24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скакалку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вращением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E2C42F7" w14:textId="77777777" w:rsidR="00F2661C" w:rsidRDefault="00007DF0" w:rsidP="00657523">
            <w:pPr>
              <w:pStyle w:val="TableParagraph"/>
              <w:spacing w:before="2" w:line="242" w:lineRule="auto"/>
              <w:ind w:left="72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«Ритмическая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видеороликов):</w:t>
            </w:r>
          </w:p>
          <w:p w14:paraId="6311EEDF" w14:textId="77777777" w:rsidR="00F2661C" w:rsidRDefault="00007DF0" w:rsidP="006F3184">
            <w:pPr>
              <w:pStyle w:val="TableParagraph"/>
              <w:numPr>
                <w:ilvl w:val="0"/>
                <w:numId w:val="81"/>
              </w:numPr>
              <w:spacing w:before="2" w:line="242" w:lineRule="auto"/>
              <w:ind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«ритмическая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гимнастика»,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особенностями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стилизованных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отличиями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гимнастик;</w:t>
            </w:r>
          </w:p>
          <w:p w14:paraId="4205C57E" w14:textId="77777777" w:rsidR="00F2661C" w:rsidRDefault="00007DF0" w:rsidP="006F3184">
            <w:pPr>
              <w:pStyle w:val="TableParagraph"/>
              <w:numPr>
                <w:ilvl w:val="0"/>
                <w:numId w:val="81"/>
              </w:numPr>
              <w:spacing w:before="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гимнастки:</w:t>
            </w:r>
          </w:p>
          <w:p w14:paraId="72763C80" w14:textId="77777777" w:rsidR="00F2661C" w:rsidRDefault="00007DF0" w:rsidP="006F318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3" w:line="242" w:lineRule="auto"/>
              <w:ind w:right="1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  в  стороны,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присесть;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повернуть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3CFBF083" w14:textId="77777777" w:rsidR="00F2661C" w:rsidRDefault="00007DF0" w:rsidP="006F318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4" w:line="24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поясе;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носок,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</w:p>
        </w:tc>
      </w:tr>
    </w:tbl>
    <w:p w14:paraId="3AA9E6F1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30D8F6F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518ED739">
          <v:shape id="_x0000_s1078" type="#_x0000_t202" style="position:absolute;margin-left:33.85pt;margin-top:344.15pt;width:12.6pt;height:11.05pt;z-index:15767040;mso-position-horizontal-relative:page;mso-position-vertical-relative:page" filled="f" stroked="f">
            <v:textbox style="layout-flow:vertical" inset="0,0,0,0">
              <w:txbxContent>
                <w:p w14:paraId="393D756F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1E1F8137" w14:textId="77777777">
        <w:trPr>
          <w:trHeight w:val="632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444DAB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96489B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7104F1B9" w14:textId="77777777" w:rsidR="00F2661C" w:rsidRDefault="00007DF0">
            <w:pPr>
              <w:pStyle w:val="TableParagraph"/>
              <w:spacing w:before="59" w:line="242" w:lineRule="auto"/>
              <w:ind w:left="112" w:right="3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носок,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65BA2CC8" w14:textId="77777777" w:rsidR="00F2661C" w:rsidRDefault="00007DF0" w:rsidP="006F3184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2" w:line="242" w:lineRule="auto"/>
              <w:ind w:right="19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вращение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3254E81F" w14:textId="77777777" w:rsidR="00F2661C" w:rsidRDefault="00007DF0" w:rsidP="006F3184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3" w:line="24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  основная  стойка,  ноги  шире  плеч;  кисти  рук  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плечах,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локти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стороны;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одновременно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наклоняя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туловище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влево,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руку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выпрямить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вверх;</w:t>
            </w:r>
          </w:p>
          <w:p w14:paraId="7E59C393" w14:textId="77777777" w:rsidR="00F2661C" w:rsidRDefault="00007DF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</w:p>
          <w:p w14:paraId="54B0E832" w14:textId="77777777" w:rsidR="00F2661C" w:rsidRDefault="00007DF0">
            <w:pPr>
              <w:pStyle w:val="TableParagraph"/>
              <w:spacing w:before="3" w:line="242" w:lineRule="auto"/>
              <w:ind w:left="112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21C8A181" w14:textId="77777777" w:rsidR="00F2661C" w:rsidRDefault="00007DF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14:paraId="28E89573" w14:textId="77777777" w:rsidR="00F2661C" w:rsidRDefault="00007DF0">
            <w:pPr>
              <w:pStyle w:val="TableParagraph"/>
              <w:spacing w:before="3" w:line="24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  сгибая  левую 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7DBA3078" w14:textId="77777777" w:rsidR="00F2661C" w:rsidRDefault="00007DF0" w:rsidP="006F3184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3" w:line="242" w:lineRule="auto"/>
              <w:ind w:right="12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вправо;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</w:t>
            </w:r>
          </w:p>
          <w:p w14:paraId="6AE267AC" w14:textId="77777777" w:rsidR="00F2661C" w:rsidRDefault="00007DF0">
            <w:pPr>
              <w:pStyle w:val="TableParagraph"/>
              <w:spacing w:before="3" w:line="242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поднимая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отставить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влево;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0AB029E6" w14:textId="77777777" w:rsidR="00F2661C" w:rsidRDefault="00007DF0" w:rsidP="006F3184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2"/>
              <w:ind w:left="3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</w:p>
          <w:p w14:paraId="23440C23" w14:textId="77777777" w:rsidR="00F2661C" w:rsidRDefault="00007DF0">
            <w:pPr>
              <w:pStyle w:val="TableParagraph"/>
              <w:spacing w:before="3" w:line="242" w:lineRule="auto"/>
              <w:ind w:left="112" w:right="2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полунаклон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1—2;</w:t>
            </w:r>
          </w:p>
          <w:p w14:paraId="04925B4F" w14:textId="77777777" w:rsidR="00F2661C" w:rsidRDefault="00007DF0" w:rsidP="006F3184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2" w:line="242" w:lineRule="auto"/>
              <w:ind w:right="469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7DC588D6" w14:textId="77777777" w:rsidR="00F2661C" w:rsidRDefault="00007DF0" w:rsidP="006F3184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3" w:line="242" w:lineRule="auto"/>
              <w:ind w:right="161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основная стойка; 1 — сгибая левую руку в локте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коснуться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локтем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</w:p>
        </w:tc>
      </w:tr>
    </w:tbl>
    <w:p w14:paraId="39ACDE0B" w14:textId="77777777" w:rsidR="00F2661C" w:rsidRDefault="00F2661C">
      <w:pPr>
        <w:spacing w:line="242" w:lineRule="auto"/>
        <w:jc w:val="both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7CF1547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1E7010FF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5D0FB802" w14:textId="77777777" w:rsidTr="00A81798">
        <w:trPr>
          <w:trHeight w:val="798"/>
        </w:trPr>
        <w:tc>
          <w:tcPr>
            <w:tcW w:w="1701" w:type="dxa"/>
          </w:tcPr>
          <w:p w14:paraId="4C48D60F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2148EBF8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05915FDD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351761CD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113F8976" w14:textId="77777777" w:rsidTr="00A81798">
        <w:trPr>
          <w:trHeight w:val="5258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1309F4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6FE37F78">
                <v:shape id="_x0000_s1077" type="#_x0000_t202" style="position:absolute;margin-left:-23.65pt;margin-top:260.6pt;width:12.6pt;height:11.1pt;z-index:15767552;mso-position-horizontal-relative:page;mso-position-vertical-relative:page" filled="f" stroked="f">
                  <v:textbox style="layout-flow:vertical" inset="0,0,0,0">
                    <w:txbxContent>
                      <w:p w14:paraId="710F6336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56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5871BEB0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1EAD591B" w14:textId="77777777" w:rsidR="00F2661C" w:rsidRDefault="00F7754C">
            <w:pPr>
              <w:pStyle w:val="TableParagraph"/>
              <w:spacing w:before="59" w:line="242" w:lineRule="auto"/>
              <w:ind w:left="112" w:right="42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 —</w:t>
            </w:r>
            <w:r w:rsidR="00007DF0">
              <w:rPr>
                <w:color w:val="231F20"/>
                <w:w w:val="110"/>
                <w:sz w:val="18"/>
              </w:rPr>
              <w:t>принять и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 ; 3 —</w:t>
            </w:r>
            <w:r w:rsidR="00007DF0">
              <w:rPr>
                <w:color w:val="231F20"/>
                <w:w w:val="110"/>
                <w:sz w:val="18"/>
              </w:rPr>
              <w:t>сгибая правую руку в локте и левую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ногу в колене, коснуться</w:t>
            </w:r>
            <w:r>
              <w:rPr>
                <w:color w:val="231F20"/>
                <w:w w:val="110"/>
                <w:sz w:val="18"/>
              </w:rPr>
              <w:t xml:space="preserve"> колена локтем согнутой руки; 4</w:t>
            </w:r>
            <w:r w:rsidR="00007DF0">
              <w:rPr>
                <w:color w:val="231F20"/>
                <w:w w:val="110"/>
                <w:sz w:val="18"/>
              </w:rPr>
              <w:t>—принять</w:t>
            </w:r>
            <w:r w:rsidR="00007DF0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ип</w:t>
            </w:r>
            <w:r w:rsidR="00007DF0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10"/>
                <w:sz w:val="18"/>
              </w:rPr>
              <w:t>;</w:t>
            </w:r>
          </w:p>
          <w:p w14:paraId="7B401B40" w14:textId="77777777" w:rsidR="00F2661C" w:rsidRDefault="00007DF0" w:rsidP="006F3184">
            <w:pPr>
              <w:pStyle w:val="TableParagraph"/>
              <w:numPr>
                <w:ilvl w:val="0"/>
                <w:numId w:val="83"/>
              </w:numPr>
              <w:spacing w:before="3" w:line="242" w:lineRule="auto"/>
              <w:ind w:right="3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 выполняют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её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под музыкальное</w:t>
            </w:r>
            <w:r>
              <w:rPr>
                <w:color w:val="231F20"/>
                <w:w w:val="110"/>
                <w:sz w:val="18"/>
              </w:rPr>
              <w:t xml:space="preserve"> сопровождение (домашнее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родителей)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5625A2A" w14:textId="77777777" w:rsidR="00F2661C" w:rsidRDefault="00007DF0">
            <w:pPr>
              <w:pStyle w:val="TableParagraph"/>
              <w:spacing w:before="4" w:line="242" w:lineRule="auto"/>
              <w:ind w:left="112" w:right="295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иллюстративного   материала,   видеороликов):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(приставной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</w:p>
          <w:p w14:paraId="0929D71A" w14:textId="77777777" w:rsidR="00F2661C" w:rsidRDefault="00007DF0" w:rsidP="006F3184">
            <w:pPr>
              <w:pStyle w:val="TableParagraph"/>
              <w:numPr>
                <w:ilvl w:val="0"/>
                <w:numId w:val="83"/>
              </w:numPr>
              <w:spacing w:before="2" w:line="242" w:lineRule="auto"/>
              <w:ind w:right="4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приземлением);</w:t>
            </w:r>
          </w:p>
          <w:p w14:paraId="252DABC1" w14:textId="77777777" w:rsidR="00F2661C" w:rsidRDefault="00007DF0" w:rsidP="006F3184">
            <w:pPr>
              <w:pStyle w:val="TableParagraph"/>
              <w:numPr>
                <w:ilvl w:val="0"/>
                <w:numId w:val="83"/>
              </w:numPr>
              <w:spacing w:before="2" w:line="242" w:lineRule="auto"/>
              <w:ind w:right="1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галоп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музыкальное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парах);</w:t>
            </w:r>
          </w:p>
          <w:p w14:paraId="6422E480" w14:textId="77777777" w:rsidR="00F2661C" w:rsidRDefault="00007DF0" w:rsidP="006F3184">
            <w:pPr>
              <w:pStyle w:val="TableParagraph"/>
              <w:numPr>
                <w:ilvl w:val="0"/>
                <w:numId w:val="83"/>
              </w:numPr>
              <w:spacing w:before="2" w:line="242" w:lineRule="auto"/>
              <w:ind w:right="3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галоп;</w:t>
            </w:r>
          </w:p>
          <w:p w14:paraId="29A4F717" w14:textId="77777777" w:rsidR="00F2661C" w:rsidRDefault="00007DF0" w:rsidP="006F3184">
            <w:pPr>
              <w:pStyle w:val="TableParagraph"/>
              <w:numPr>
                <w:ilvl w:val="0"/>
                <w:numId w:val="83"/>
              </w:numPr>
              <w:spacing w:before="1" w:line="242" w:lineRule="auto"/>
              <w:ind w:right="6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полька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отдельным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элементам:</w:t>
            </w:r>
          </w:p>
          <w:p w14:paraId="38A7F91C" w14:textId="77777777" w:rsidR="00F2661C" w:rsidRDefault="00007DF0" w:rsidP="006F3184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2" w:line="242" w:lineRule="auto"/>
              <w:ind w:right="19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левая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сгибается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колене;</w:t>
            </w:r>
          </w:p>
          <w:p w14:paraId="1F0C7327" w14:textId="77777777" w:rsidR="00F2661C" w:rsidRDefault="00007DF0" w:rsidP="006F3184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2" w:line="242" w:lineRule="auto"/>
              <w:ind w:right="21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14:paraId="3BAA59B0" w14:textId="77777777" w:rsidR="00F2661C" w:rsidRDefault="00007DF0" w:rsidP="006F3184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</w:tabs>
              <w:spacing w:before="2" w:line="242" w:lineRule="auto"/>
              <w:ind w:right="81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сгибается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колене;</w:t>
            </w:r>
          </w:p>
        </w:tc>
      </w:tr>
    </w:tbl>
    <w:p w14:paraId="4D892325" w14:textId="77777777" w:rsidR="00F2661C" w:rsidRDefault="00F2661C">
      <w:pPr>
        <w:spacing w:line="242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11633E3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059E0FAA">
          <v:shape id="_x0000_s1074" type="#_x0000_t202" style="position:absolute;margin-left:33.85pt;margin-top:344.8pt;width:12.6pt;height:9.75pt;z-index:15769088;mso-position-horizontal-relative:page;mso-position-vertical-relative:page" filled="f" stroked="f">
            <v:textbox style="layout-flow:vertical" inset="0,0,0,0">
              <w:txbxContent>
                <w:p w14:paraId="0FE191D5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525D5757" w14:textId="77777777" w:rsidTr="00357CC4">
        <w:trPr>
          <w:trHeight w:val="1026"/>
        </w:trPr>
        <w:tc>
          <w:tcPr>
            <w:tcW w:w="1701" w:type="dxa"/>
          </w:tcPr>
          <w:p w14:paraId="6BD13F1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556E34F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</w:tcPr>
          <w:p w14:paraId="7FF2B8E0" w14:textId="77777777" w:rsidR="00F2661C" w:rsidRDefault="00007DF0">
            <w:pPr>
              <w:pStyle w:val="TableParagraph"/>
              <w:spacing w:before="59" w:line="254" w:lineRule="auto"/>
              <w:ind w:left="112" w:right="2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выпрямляется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книзу;</w:t>
            </w:r>
          </w:p>
          <w:p w14:paraId="1DAB5EB7" w14:textId="77777777" w:rsidR="00F2661C" w:rsidRDefault="00007DF0" w:rsidP="006F3184">
            <w:pPr>
              <w:pStyle w:val="TableParagraph"/>
              <w:numPr>
                <w:ilvl w:val="0"/>
                <w:numId w:val="84"/>
              </w:numPr>
              <w:spacing w:before="2" w:line="254" w:lineRule="auto"/>
              <w:ind w:right="23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музыкальным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сопровождением</w:t>
            </w:r>
          </w:p>
        </w:tc>
      </w:tr>
      <w:tr w:rsidR="00F2661C" w14:paraId="73DA2591" w14:textId="77777777" w:rsidTr="00357CC4">
        <w:trPr>
          <w:trHeight w:val="528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EC7BAC" w14:textId="77777777" w:rsidR="00F2661C" w:rsidRDefault="00007DF0">
            <w:pPr>
              <w:pStyle w:val="TableParagraph"/>
              <w:spacing w:before="60" w:line="254" w:lineRule="auto"/>
              <w:ind w:left="110" w:right="7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Лёгкая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485151DF" w14:textId="77777777" w:rsidR="00F2661C" w:rsidRDefault="00007DF0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</w:p>
          <w:p w14:paraId="72BEB06D" w14:textId="77777777" w:rsidR="00F2661C" w:rsidRDefault="00007DF0">
            <w:pPr>
              <w:pStyle w:val="TableParagraph"/>
              <w:spacing w:before="13" w:line="254" w:lineRule="auto"/>
              <w:ind w:left="110" w:right="4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согнув 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  сидя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8832C54" w14:textId="77777777" w:rsidR="00F2661C" w:rsidRDefault="00007DF0">
            <w:pPr>
              <w:pStyle w:val="TableParagraph"/>
              <w:spacing w:before="5" w:line="254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национной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ности: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челночный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преодолением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препятствий;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торможением;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</w:p>
          <w:p w14:paraId="7B484730" w14:textId="77777777" w:rsidR="00F2661C" w:rsidRDefault="00007DF0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</w:t>
            </w: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1EDFF0E1" w14:textId="77777777" w:rsidR="00F2661C" w:rsidRDefault="00007DF0">
            <w:pPr>
              <w:pStyle w:val="TableParagraph"/>
              <w:spacing w:before="60" w:line="254" w:lineRule="auto"/>
              <w:ind w:left="112" w:right="68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1028A5B5" w14:textId="77777777" w:rsidR="00F2661C" w:rsidRDefault="00007DF0" w:rsidP="006F3184">
            <w:pPr>
              <w:pStyle w:val="TableParagraph"/>
              <w:numPr>
                <w:ilvl w:val="0"/>
                <w:numId w:val="84"/>
              </w:numPr>
              <w:spacing w:before="1" w:line="254" w:lineRule="auto"/>
              <w:ind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14:paraId="0269CC8D" w14:textId="77777777" w:rsidR="00F2661C" w:rsidRDefault="00007DF0" w:rsidP="006F3184">
            <w:pPr>
              <w:pStyle w:val="TableParagraph"/>
              <w:numPr>
                <w:ilvl w:val="0"/>
                <w:numId w:val="84"/>
              </w:numPr>
              <w:spacing w:before="3" w:line="254" w:lineRule="auto"/>
              <w:ind w:right="5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прыжку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ноги:</w:t>
            </w:r>
          </w:p>
          <w:p w14:paraId="2FD8EEC0" w14:textId="77777777" w:rsidR="00F2661C" w:rsidRDefault="00007DF0" w:rsidP="006F3184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 w:line="254" w:lineRule="auto"/>
              <w:ind w:right="81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приземления;</w:t>
            </w:r>
          </w:p>
          <w:p w14:paraId="304C1811" w14:textId="77777777" w:rsidR="00F2661C" w:rsidRDefault="00007DF0" w:rsidP="006F3184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2" w:line="254" w:lineRule="auto"/>
              <w:ind w:right="42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спрыгивание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горки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разгибанием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полёта;</w:t>
            </w:r>
          </w:p>
          <w:p w14:paraId="72440643" w14:textId="77777777" w:rsidR="00F2661C" w:rsidRDefault="00007DF0" w:rsidP="006F3184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 w:line="254" w:lineRule="auto"/>
              <w:ind w:right="20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вперёд-верх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толчком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сведением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полёте;</w:t>
            </w:r>
          </w:p>
          <w:p w14:paraId="36B11A1F" w14:textId="77777777" w:rsidR="00F2661C" w:rsidRDefault="00007DF0" w:rsidP="006F3184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2" w:line="254" w:lineRule="auto"/>
              <w:ind w:right="44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14:paraId="4343F2C0" w14:textId="77777777" w:rsidR="00F2661C" w:rsidRDefault="00007DF0" w:rsidP="006F3184">
            <w:pPr>
              <w:pStyle w:val="TableParagraph"/>
              <w:numPr>
                <w:ilvl w:val="0"/>
                <w:numId w:val="85"/>
              </w:numPr>
              <w:spacing w:before="1" w:line="254" w:lineRule="auto"/>
              <w:ind w:right="2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0C48146" w14:textId="77777777" w:rsidR="00F2661C" w:rsidRDefault="00007DF0">
            <w:pPr>
              <w:pStyle w:val="TableParagraph"/>
              <w:spacing w:before="1" w:line="254" w:lineRule="auto"/>
              <w:ind w:left="112" w:right="12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набивного</w:t>
            </w:r>
            <w:r>
              <w:rPr>
                <w:rFonts w:ascii="Times New Roman" w:hAnsi="Times New Roman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мяча»</w:t>
            </w:r>
            <w:r>
              <w:rPr>
                <w:rFonts w:ascii="Times New Roman" w:hAnsi="Times New Roman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2DA025E2" w14:textId="77777777" w:rsidR="00F2661C" w:rsidRDefault="00007DF0" w:rsidP="006F3184">
            <w:pPr>
              <w:pStyle w:val="TableParagraph"/>
              <w:numPr>
                <w:ilvl w:val="0"/>
                <w:numId w:val="85"/>
              </w:numPr>
              <w:spacing w:before="2" w:line="254" w:lineRule="auto"/>
              <w:ind w:right="470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наблюдают выполнение образца техники броска набивного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 из-за головы в положении стоя и сидя, 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отдельных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элементов;</w:t>
            </w:r>
          </w:p>
        </w:tc>
      </w:tr>
    </w:tbl>
    <w:p w14:paraId="12E01D0C" w14:textId="77777777" w:rsidR="00F2661C" w:rsidRDefault="00F2661C">
      <w:pPr>
        <w:spacing w:line="254" w:lineRule="auto"/>
        <w:jc w:val="both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AC70218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7FA8170D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6BE5F17C" w14:textId="77777777" w:rsidTr="00F7754C">
        <w:trPr>
          <w:trHeight w:val="798"/>
        </w:trPr>
        <w:tc>
          <w:tcPr>
            <w:tcW w:w="1701" w:type="dxa"/>
          </w:tcPr>
          <w:p w14:paraId="6E8940BC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2285659C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7297C824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3E60F4E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19B8DBAF" w14:textId="77777777" w:rsidTr="00F7754C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6E0D31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1BCBA3FC">
                <v:shape id="_x0000_s1073" type="#_x0000_t202" style="position:absolute;margin-left:-23.65pt;margin-top:250.6pt;width:12.6pt;height:11.35pt;z-index:15769600;mso-position-horizontal-relative:page;mso-position-vertical-relative:page" filled="f" stroked="f">
                  <v:textbox style="layout-flow:vertical" inset="0,0,0,0">
                    <w:txbxContent>
                      <w:p w14:paraId="49665D93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58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6BFD0769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651235A9" w14:textId="77777777" w:rsidR="00F2661C" w:rsidRDefault="00007DF0" w:rsidP="006F3184">
            <w:pPr>
              <w:pStyle w:val="TableParagraph"/>
              <w:numPr>
                <w:ilvl w:val="0"/>
                <w:numId w:val="85"/>
              </w:numPr>
              <w:spacing w:before="59" w:line="254" w:lineRule="auto"/>
              <w:ind w:righ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бросок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набивного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из-за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дальность;</w:t>
            </w:r>
          </w:p>
          <w:p w14:paraId="06A1919B" w14:textId="77777777" w:rsidR="00F2661C" w:rsidRDefault="00007DF0" w:rsidP="006F3184">
            <w:pPr>
              <w:pStyle w:val="TableParagraph"/>
              <w:numPr>
                <w:ilvl w:val="0"/>
                <w:numId w:val="85"/>
              </w:numPr>
              <w:spacing w:line="254" w:lineRule="auto"/>
              <w:ind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набивного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из-за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головы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положении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сидя  через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находящуюся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впереди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небольшой  высоте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планку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F5B886C" w14:textId="77777777" w:rsidR="00F2661C" w:rsidRDefault="00007DF0">
            <w:pPr>
              <w:pStyle w:val="TableParagraph"/>
              <w:spacing w:line="254" w:lineRule="auto"/>
              <w:ind w:left="112" w:right="22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повышенной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координационной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сложности»</w:t>
            </w:r>
            <w:r>
              <w:rPr>
                <w:rFonts w:ascii="Times New Roman" w:hAnsi="Times New Roman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(объяснение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758DA260" w14:textId="77777777" w:rsidR="00F2661C" w:rsidRDefault="00007DF0" w:rsidP="006F3184">
            <w:pPr>
              <w:pStyle w:val="TableParagraph"/>
              <w:numPr>
                <w:ilvl w:val="0"/>
                <w:numId w:val="91"/>
              </w:numPr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выполняют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упражнения:</w:t>
            </w:r>
          </w:p>
          <w:p w14:paraId="559B228D" w14:textId="77777777" w:rsidR="00F2661C" w:rsidRDefault="00007DF0" w:rsidP="006F3184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 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челночный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 4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×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м, челночный</w:t>
            </w:r>
          </w:p>
          <w:p w14:paraId="3B8967CB" w14:textId="77777777" w:rsidR="00F2661C" w:rsidRDefault="00007DF0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×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14:paraId="215FB828" w14:textId="77777777" w:rsidR="00F2661C" w:rsidRDefault="00007DF0" w:rsidP="006F3184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12" w:line="254" w:lineRule="auto"/>
              <w:ind w:left="112" w:right="22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пробегание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 гимнастической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наклоном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вперед-в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(высота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перекладины</w:t>
            </w:r>
          </w:p>
          <w:p w14:paraId="70288F19" w14:textId="77777777" w:rsidR="00F2661C" w:rsidRDefault="00007DF0">
            <w:pPr>
              <w:pStyle w:val="TableParagraph"/>
              <w:spacing w:line="254" w:lineRule="auto"/>
              <w:ind w:left="112" w:right="30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уровни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обучающихся);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набивные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мячи;</w:t>
            </w:r>
          </w:p>
          <w:p w14:paraId="5F06B79A" w14:textId="77777777" w:rsidR="00F2661C" w:rsidRDefault="00007DF0" w:rsidP="006F3184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наступанием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скамейку;</w:t>
            </w:r>
          </w:p>
          <w:p w14:paraId="1FBE8329" w14:textId="77777777" w:rsidR="00F2661C" w:rsidRDefault="00007DF0" w:rsidP="006F3184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1" w:line="254" w:lineRule="auto"/>
              <w:ind w:left="112" w:right="114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скамейке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(вверх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вниз);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старта;</w:t>
            </w:r>
          </w:p>
          <w:p w14:paraId="6ABA8B2B" w14:textId="77777777" w:rsidR="00F2661C" w:rsidRDefault="00007DF0" w:rsidP="006F3184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ускорение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направо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налево;</w:t>
            </w:r>
          </w:p>
          <w:p w14:paraId="1179D135" w14:textId="77777777" w:rsidR="00F2661C" w:rsidRDefault="00007DF0" w:rsidP="006F3184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before="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скоростью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14:paraId="095B96E7" w14:textId="77777777" w:rsidR="00F2661C" w:rsidRDefault="00007DF0" w:rsidP="006F3184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before="12" w:line="254" w:lineRule="auto"/>
              <w:ind w:left="112" w:right="53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максимальной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короткое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дополнительным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отягощением  (гантелями  в  руках  весом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100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г)</w:t>
            </w:r>
          </w:p>
        </w:tc>
      </w:tr>
    </w:tbl>
    <w:p w14:paraId="63D09227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61625996" w14:textId="77777777" w:rsidTr="00A81798">
        <w:trPr>
          <w:trHeight w:val="304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5383CA3E" w14:textId="77777777" w:rsidR="00F2661C" w:rsidRDefault="00197966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20"/>
              </w:rPr>
              <w:pict w14:anchorId="6E5EA900">
                <v:shape id="_x0000_s1070" type="#_x0000_t202" style="position:absolute;left:0;text-align:left;margin-left:33.85pt;margin-top:344.25pt;width:12.6pt;height:10.9pt;z-index:15771136;mso-position-horizontal-relative:page;mso-position-vertical-relative:page" filled="f" stroked="f">
                  <v:textbox style="layout-flow:vertical" inset="0,0,0,0">
                    <w:txbxContent>
                      <w:p w14:paraId="3BE2162D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59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color w:val="231F20"/>
                <w:w w:val="110"/>
                <w:sz w:val="18"/>
              </w:rPr>
              <w:t>Подвижные</w:t>
            </w:r>
          </w:p>
          <w:p w14:paraId="01F291D5" w14:textId="77777777" w:rsidR="00F2661C" w:rsidRDefault="00007DF0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51D13BAB" w14:textId="77777777" w:rsidR="00F2661C" w:rsidRDefault="00007DF0">
            <w:pPr>
              <w:pStyle w:val="TableParagraph"/>
              <w:spacing w:before="58" w:line="254" w:lineRule="auto"/>
              <w:ind w:left="113"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точность  движений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приёмами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</w:p>
          <w:p w14:paraId="62EAFE2A" w14:textId="77777777" w:rsidR="00F2661C" w:rsidRDefault="00007DF0">
            <w:pPr>
              <w:pStyle w:val="TableParagraph"/>
              <w:spacing w:before="5" w:line="254" w:lineRule="auto"/>
              <w:ind w:left="113"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баскетбольного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  руками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486" w:type="dxa"/>
            <w:tcBorders>
              <w:top w:val="single" w:sz="6" w:space="0" w:color="231F20"/>
              <w:bottom w:val="single" w:sz="6" w:space="0" w:color="231F20"/>
            </w:tcBorders>
          </w:tcPr>
          <w:p w14:paraId="6C258971" w14:textId="77777777" w:rsidR="00F2661C" w:rsidRDefault="00007DF0">
            <w:pPr>
              <w:pStyle w:val="TableParagraph"/>
              <w:spacing w:before="62" w:line="256" w:lineRule="auto"/>
              <w:ind w:left="112" w:right="20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элементами  спортивных  игр»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(диалог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77169B60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spacing w:line="254" w:lineRule="auto"/>
              <w:ind w:right="2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площадки;</w:t>
            </w:r>
          </w:p>
          <w:p w14:paraId="39539E4C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spacing w:line="254" w:lineRule="auto"/>
              <w:ind w:right="5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 и анализируют образцы технических действий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разучиваемых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  <w:p w14:paraId="57EC9D27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игровой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деятельности;</w:t>
            </w:r>
          </w:p>
          <w:p w14:paraId="2B55CF50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spacing w:before="11" w:line="254" w:lineRule="auto"/>
              <w:ind w:righ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футбола;</w:t>
            </w:r>
          </w:p>
          <w:p w14:paraId="15FF0A5B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spacing w:before="2" w:line="254" w:lineRule="auto"/>
              <w:ind w:right="1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лыжной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подготовки;</w:t>
            </w:r>
          </w:p>
          <w:p w14:paraId="743CF3D0" w14:textId="77777777" w:rsidR="00F2661C" w:rsidRDefault="00007DF0" w:rsidP="006F3184">
            <w:pPr>
              <w:pStyle w:val="TableParagraph"/>
              <w:numPr>
                <w:ilvl w:val="0"/>
                <w:numId w:val="90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играют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разученные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1513C668" w14:textId="77777777" w:rsidR="00F2661C" w:rsidRDefault="00F2661C">
      <w:pPr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2AF4160" w14:textId="77777777" w:rsidR="00F2661C" w:rsidRDefault="00007DF0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  <w:r>
        <w:rPr>
          <w:rFonts w:ascii="Times New Roman" w:hAnsi="Times New Roman"/>
          <w:i/>
          <w:color w:val="231F20"/>
          <w:spacing w:val="-14"/>
          <w:w w:val="120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18"/>
        </w:rPr>
        <w:t>табл.</w:t>
      </w:r>
    </w:p>
    <w:p w14:paraId="086BBF31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3110628B" w14:textId="77777777">
        <w:trPr>
          <w:trHeight w:val="798"/>
        </w:trPr>
        <w:tc>
          <w:tcPr>
            <w:tcW w:w="1701" w:type="dxa"/>
          </w:tcPr>
          <w:p w14:paraId="289280EF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7692B44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38AD8C65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74EFDD79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350D8BA" w14:textId="77777777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A14470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40865684">
                <v:shape id="_x0000_s1065" type="#_x0000_t202" style="position:absolute;margin-left:-23.65pt;margin-top:254.6pt;width:12.6pt;height:10.95pt;z-index:15773696;mso-position-horizontal-relative:page;mso-position-vertical-relative:page" filled="f" stroked="f">
                  <v:textbox style="layout-flow:vertical" inset="0,0,0,0">
                    <w:txbxContent>
                      <w:p w14:paraId="34666B62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62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31CB63A4" w14:textId="77777777" w:rsidR="00F2661C" w:rsidRDefault="00007DF0">
            <w:pPr>
              <w:pStyle w:val="TableParagraph"/>
              <w:spacing w:before="59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Футбол: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 по неподвижному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62BA5415" w14:textId="77777777" w:rsidR="00F2661C" w:rsidRDefault="00007DF0">
            <w:pPr>
              <w:pStyle w:val="TableParagraph"/>
              <w:spacing w:before="59" w:line="254" w:lineRule="auto"/>
              <w:ind w:left="112" w:right="13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игры»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зованием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иллюстрационного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14:paraId="21388ABD" w14:textId="77777777" w:rsidR="00F2661C" w:rsidRDefault="00007DF0" w:rsidP="006F3184">
            <w:pPr>
              <w:pStyle w:val="TableParagraph"/>
              <w:numPr>
                <w:ilvl w:val="0"/>
                <w:numId w:val="92"/>
              </w:numPr>
              <w:spacing w:line="254" w:lineRule="auto"/>
              <w:ind w:right="2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112F37B9" w14:textId="77777777" w:rsidR="00F2661C" w:rsidRDefault="00007DF0" w:rsidP="006F3184">
            <w:pPr>
              <w:pStyle w:val="TableParagraph"/>
              <w:numPr>
                <w:ilvl w:val="0"/>
                <w:numId w:val="92"/>
              </w:numPr>
              <w:spacing w:line="254" w:lineRule="auto"/>
              <w:ind w:right="3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парах);</w:t>
            </w:r>
          </w:p>
          <w:p w14:paraId="5B797D7C" w14:textId="77777777" w:rsidR="00F2661C" w:rsidRDefault="00007DF0" w:rsidP="006F3184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основная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баскетболиста;</w:t>
            </w:r>
          </w:p>
          <w:p w14:paraId="5ECFF09C" w14:textId="77777777" w:rsidR="00F2661C" w:rsidRDefault="00007DF0" w:rsidP="006F3184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0" w:line="254" w:lineRule="auto"/>
              <w:ind w:left="112" w:right="68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основной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стойке;</w:t>
            </w:r>
          </w:p>
          <w:p w14:paraId="6A4E8675" w14:textId="77777777" w:rsidR="00F2661C" w:rsidRDefault="00007DF0" w:rsidP="006F3184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line="254" w:lineRule="auto"/>
              <w:ind w:left="112" w:right="11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  двумя  руками  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приставным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баскетбольного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стью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небольшими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ускорениями;</w:t>
            </w:r>
          </w:p>
          <w:p w14:paraId="61892505" w14:textId="77777777" w:rsidR="00F2661C" w:rsidRDefault="00007DF0" w:rsidP="006F3184">
            <w:pPr>
              <w:pStyle w:val="TableParagraph"/>
              <w:numPr>
                <w:ilvl w:val="0"/>
                <w:numId w:val="93"/>
              </w:numPr>
              <w:spacing w:line="254" w:lineRule="auto"/>
              <w:ind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655E2DF2" w14:textId="77777777" w:rsidR="00F2661C" w:rsidRDefault="00007DF0" w:rsidP="006F3184">
            <w:pPr>
              <w:pStyle w:val="TableParagraph"/>
              <w:numPr>
                <w:ilvl w:val="0"/>
                <w:numId w:val="93"/>
              </w:numPr>
              <w:spacing w:line="254" w:lineRule="auto"/>
              <w:ind w:right="4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14:paraId="691583CA" w14:textId="77777777" w:rsidR="00F2661C" w:rsidRDefault="00007DF0" w:rsidP="006F3184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волейбольную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сетку;</w:t>
            </w:r>
          </w:p>
          <w:p w14:paraId="796DC547" w14:textId="77777777" w:rsidR="00F2661C" w:rsidRDefault="00007DF0" w:rsidP="006F3184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6" w:line="254" w:lineRule="auto"/>
              <w:ind w:left="112" w:right="72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снизу;</w:t>
            </w:r>
          </w:p>
          <w:p w14:paraId="03364063" w14:textId="77777777" w:rsidR="00F2661C" w:rsidRDefault="00007DF0" w:rsidP="006F3184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4" w:lineRule="auto"/>
              <w:ind w:left="112" w:right="10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подбрасывание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ловля  волейбольного  мяча  двумя  руками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вперёд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назад,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передвижением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пристав-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шагом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правую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левую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сторону;</w:t>
            </w:r>
          </w:p>
        </w:tc>
      </w:tr>
    </w:tbl>
    <w:p w14:paraId="5F972B57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5669C4B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7CB1E6FB">
          <v:shape id="_x0000_s1062" type="#_x0000_t202" style="position:absolute;margin-left:33.85pt;margin-top:344.3pt;width:12.6pt;height:10.8pt;z-index:15775232;mso-position-horizontal-relative:page;mso-position-vertical-relative:page" filled="f" stroked="f">
            <v:textbox style="layout-flow:vertical" inset="0,0,0,0">
              <w:txbxContent>
                <w:p w14:paraId="208D0C59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763F4B6" w14:textId="77777777">
        <w:trPr>
          <w:trHeight w:val="3430"/>
        </w:trPr>
        <w:tc>
          <w:tcPr>
            <w:tcW w:w="1701" w:type="dxa"/>
            <w:tcBorders>
              <w:left w:val="single" w:sz="6" w:space="0" w:color="231F20"/>
            </w:tcBorders>
          </w:tcPr>
          <w:p w14:paraId="0C86D479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14:paraId="2B91D6A9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14E4EDC9" w14:textId="77777777" w:rsidR="00F2661C" w:rsidRDefault="00007DF0" w:rsidP="006F3184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59" w:line="249" w:lineRule="auto"/>
              <w:ind w:right="3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волейбольному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2D82EA13" w14:textId="77777777" w:rsidR="00F2661C" w:rsidRDefault="00007DF0" w:rsidP="006F3184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49" w:lineRule="auto"/>
              <w:ind w:right="76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14:paraId="125A9B45" w14:textId="77777777" w:rsidR="00F2661C" w:rsidRDefault="00007DF0" w:rsidP="006F3184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1" w:line="249" w:lineRule="auto"/>
              <w:ind w:right="37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снизу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передвижение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приставным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39035AAB" w14:textId="77777777" w:rsidR="00F2661C" w:rsidRDefault="00007DF0" w:rsidP="006F3184">
            <w:pPr>
              <w:pStyle w:val="TableParagraph"/>
              <w:numPr>
                <w:ilvl w:val="0"/>
                <w:numId w:val="94"/>
              </w:numPr>
              <w:spacing w:before="1" w:line="249" w:lineRule="auto"/>
              <w:ind w:right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уточняют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50BA193A" w14:textId="77777777" w:rsidR="00F2661C" w:rsidRDefault="00007DF0" w:rsidP="006F3184">
            <w:pPr>
              <w:pStyle w:val="TableParagraph"/>
              <w:numPr>
                <w:ilvl w:val="0"/>
                <w:numId w:val="94"/>
              </w:numPr>
              <w:spacing w:before="1" w:line="249" w:lineRule="auto"/>
              <w:ind w:right="5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парах):</w:t>
            </w:r>
          </w:p>
          <w:p w14:paraId="0E66AE60" w14:textId="77777777" w:rsidR="00F2661C" w:rsidRDefault="00007DF0" w:rsidP="006F3184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 w:line="249" w:lineRule="auto"/>
              <w:ind w:right="77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ведение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футбольного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равномерной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скоростью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змейкой,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прямой,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кругу;</w:t>
            </w:r>
          </w:p>
          <w:p w14:paraId="143C465C" w14:textId="77777777" w:rsidR="00F2661C" w:rsidRDefault="00007DF0" w:rsidP="006F3184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 w:line="249" w:lineRule="auto"/>
              <w:ind w:right="6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неподвижному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футбольному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мишень</w:t>
            </w:r>
          </w:p>
        </w:tc>
      </w:tr>
      <w:tr w:rsidR="00F2661C" w14:paraId="0077DF6E" w14:textId="77777777">
        <w:trPr>
          <w:trHeight w:val="1668"/>
        </w:trPr>
        <w:tc>
          <w:tcPr>
            <w:tcW w:w="1701" w:type="dxa"/>
            <w:tcBorders>
              <w:left w:val="single" w:sz="6" w:space="0" w:color="231F20"/>
            </w:tcBorders>
          </w:tcPr>
          <w:p w14:paraId="00AFDA4A" w14:textId="77777777" w:rsidR="00F2661C" w:rsidRDefault="00007DF0">
            <w:pPr>
              <w:pStyle w:val="TableParagraph"/>
              <w:spacing w:before="60" w:line="254" w:lineRule="auto"/>
              <w:ind w:left="110" w:right="10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Прикладно-ори-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ентированная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7555F922" w14:textId="77777777" w:rsidR="00F2661C" w:rsidRDefault="00007DF0">
            <w:pPr>
              <w:pStyle w:val="TableParagraph"/>
              <w:spacing w:before="57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базовых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 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требова-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231F20"/>
              <w:bottom w:val="single" w:sz="6" w:space="0" w:color="231F20"/>
            </w:tcBorders>
          </w:tcPr>
          <w:p w14:paraId="7E438CA7" w14:textId="77777777" w:rsidR="00F2661C" w:rsidRDefault="00007DF0">
            <w:pPr>
              <w:pStyle w:val="TableParagraph"/>
              <w:spacing w:before="56" w:line="249" w:lineRule="auto"/>
              <w:ind w:left="112" w:right="25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демонстрируют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</w:tbl>
    <w:p w14:paraId="11C31CB6" w14:textId="77777777" w:rsidR="00F2661C" w:rsidRDefault="00F2661C">
      <w:pPr>
        <w:spacing w:line="249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53129DE" w14:textId="77777777" w:rsidR="00F2661C" w:rsidRDefault="00007DF0" w:rsidP="006F3184">
      <w:pPr>
        <w:pStyle w:val="31"/>
        <w:numPr>
          <w:ilvl w:val="0"/>
          <w:numId w:val="42"/>
        </w:numPr>
        <w:tabs>
          <w:tab w:val="left" w:pos="313"/>
        </w:tabs>
        <w:ind w:left="313"/>
      </w:pPr>
      <w:r>
        <w:rPr>
          <w:color w:val="231F20"/>
          <w:w w:val="105"/>
        </w:rPr>
        <w:t>класс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(102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ч)</w:t>
      </w:r>
    </w:p>
    <w:p w14:paraId="4A1FEE05" w14:textId="77777777" w:rsidR="00F2661C" w:rsidRDefault="00F2661C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70A5B0C3" w14:textId="77777777" w:rsidTr="00BB1DA2">
        <w:trPr>
          <w:trHeight w:val="4684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</w:tcPr>
          <w:p w14:paraId="45FB1922" w14:textId="77777777" w:rsidR="00F2661C" w:rsidRDefault="00007DF0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Знания</w:t>
            </w:r>
          </w:p>
          <w:p w14:paraId="4D00114E" w14:textId="77777777" w:rsidR="00F2661C" w:rsidRDefault="00007DF0">
            <w:pPr>
              <w:pStyle w:val="TableParagraph"/>
              <w:spacing w:before="16" w:line="256" w:lineRule="auto"/>
              <w:ind w:left="110"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физической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культуре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(2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16A4C304" w14:textId="77777777" w:rsidR="00F2661C" w:rsidRDefault="00007DF0">
            <w:pPr>
              <w:pStyle w:val="TableParagraph"/>
              <w:spacing w:before="60" w:line="256" w:lineRule="auto"/>
              <w:ind w:left="110"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физической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культуры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9DA3696" w14:textId="77777777" w:rsidR="00F2661C" w:rsidRDefault="00007DF0">
            <w:pPr>
              <w:pStyle w:val="TableParagraph"/>
              <w:spacing w:line="256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Развитие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националь-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</w:p>
          <w:p w14:paraId="536CF2EE" w14:textId="77777777" w:rsidR="00F2661C" w:rsidRDefault="00007DF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15B07785" w14:textId="77777777" w:rsidR="00F2661C" w:rsidRDefault="00007DF0">
            <w:pPr>
              <w:pStyle w:val="TableParagraph"/>
              <w:spacing w:before="63" w:line="256" w:lineRule="auto"/>
              <w:ind w:left="112" w:right="5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России»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14:paraId="2DE5E1BD" w14:textId="77777777" w:rsidR="00F2661C" w:rsidRDefault="00007DF0" w:rsidP="006F3184">
            <w:pPr>
              <w:pStyle w:val="TableParagraph"/>
              <w:numPr>
                <w:ilvl w:val="0"/>
                <w:numId w:val="95"/>
              </w:numPr>
              <w:spacing w:before="1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средневековой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России,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устанавливают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популярных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народа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состязаний;</w:t>
            </w:r>
          </w:p>
          <w:p w14:paraId="6711E0E1" w14:textId="77777777" w:rsidR="00F2661C" w:rsidRDefault="00007DF0" w:rsidP="006F3184">
            <w:pPr>
              <w:pStyle w:val="TableParagraph"/>
              <w:numPr>
                <w:ilvl w:val="0"/>
                <w:numId w:val="95"/>
              </w:numPr>
              <w:spacing w:before="1" w:line="256" w:lineRule="auto"/>
              <w:ind w:right="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соратников,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защитников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Отечества;</w:t>
            </w:r>
          </w:p>
          <w:p w14:paraId="33ED140C" w14:textId="77777777" w:rsidR="00F2661C" w:rsidRDefault="00007DF0" w:rsidP="006F3184">
            <w:pPr>
              <w:pStyle w:val="TableParagraph"/>
              <w:numPr>
                <w:ilvl w:val="0"/>
                <w:numId w:val="95"/>
              </w:numPr>
              <w:spacing w:before="1" w:line="256" w:lineRule="auto"/>
              <w:ind w:right="60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обсуждают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физической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подготовки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солдат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Россий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армии,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наставления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Суворова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российским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воинам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926D0F3" w14:textId="77777777" w:rsidR="00F2661C" w:rsidRDefault="00007DF0">
            <w:pPr>
              <w:pStyle w:val="TableParagraph"/>
              <w:spacing w:before="3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«Из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национальных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спорта»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(рассказ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использованием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иллюстративного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видеороликов):</w:t>
            </w:r>
          </w:p>
          <w:p w14:paraId="512AC3C8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before="2" w:line="256" w:lineRule="auto"/>
              <w:ind w:right="225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населяющих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Федерацию,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находят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различия, готовят </w:t>
            </w:r>
            <w:r>
              <w:rPr>
                <w:color w:val="231F20"/>
                <w:w w:val="110"/>
                <w:sz w:val="18"/>
              </w:rPr>
              <w:t>небольшой доклад (сообщение) о развитии</w:t>
            </w:r>
            <w:r>
              <w:rPr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республике,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области,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регионе</w:t>
            </w:r>
          </w:p>
        </w:tc>
      </w:tr>
      <w:tr w:rsidR="00F2661C" w14:paraId="06AC0E46" w14:textId="77777777" w:rsidTr="00BB1DA2">
        <w:trPr>
          <w:trHeight w:val="129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1F7B1244" w14:textId="77777777" w:rsidR="00F2661C" w:rsidRDefault="00197966">
            <w:pPr>
              <w:pStyle w:val="TableParagraph"/>
              <w:spacing w:before="57" w:line="256" w:lineRule="auto"/>
              <w:ind w:left="110" w:right="203"/>
              <w:rPr>
                <w:b/>
                <w:sz w:val="18"/>
              </w:rPr>
            </w:pPr>
            <w:r>
              <w:pict w14:anchorId="4FF73401">
                <v:shape id="_x0000_s1061" type="#_x0000_t202" style="position:absolute;left:0;text-align:left;margin-left:-23.5pt;margin-top:58.55pt;width:12.6pt;height:11.25pt;z-index:15775744;mso-position-horizontal-relative:page;mso-position-vertical-relative:page" filled="f" stroked="f">
                  <v:textbox style="layout-flow:vertical" inset="0,0,0,0">
                    <w:txbxContent>
                      <w:p w14:paraId="758BC820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64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b/>
                <w:color w:val="231F20"/>
                <w:sz w:val="18"/>
              </w:rPr>
              <w:t>Способы</w:t>
            </w:r>
            <w:r w:rsidR="00007DF0">
              <w:rPr>
                <w:b/>
                <w:color w:val="231F20"/>
                <w:spacing w:val="1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самостоятель-</w:t>
            </w:r>
            <w:r w:rsidR="00007DF0">
              <w:rPr>
                <w:b/>
                <w:color w:val="231F20"/>
                <w:spacing w:val="1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ной</w:t>
            </w:r>
            <w:r w:rsidR="00007DF0">
              <w:rPr>
                <w:b/>
                <w:color w:val="231F20"/>
                <w:spacing w:val="14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деятельно-</w:t>
            </w:r>
            <w:r w:rsidR="00007DF0">
              <w:rPr>
                <w:b/>
                <w:color w:val="231F20"/>
                <w:spacing w:val="-36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сти</w:t>
            </w:r>
            <w:r w:rsidR="00007DF0">
              <w:rPr>
                <w:b/>
                <w:color w:val="231F20"/>
                <w:spacing w:val="23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(5</w:t>
            </w:r>
            <w:r w:rsidR="00007DF0">
              <w:rPr>
                <w:b/>
                <w:color w:val="231F20"/>
                <w:spacing w:val="24"/>
                <w:sz w:val="18"/>
              </w:rPr>
              <w:t xml:space="preserve"> </w:t>
            </w:r>
            <w:r w:rsidR="00007DF0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14:paraId="4F78840F" w14:textId="77777777" w:rsidR="00F2661C" w:rsidRDefault="00007DF0">
            <w:pPr>
              <w:pStyle w:val="TableParagraph"/>
              <w:spacing w:before="57" w:line="256" w:lineRule="auto"/>
              <w:ind w:left="113" w:right="48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Физическая подго-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товка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D6F069E" w14:textId="77777777" w:rsidR="00F2661C" w:rsidRDefault="00007DF0">
            <w:pPr>
              <w:pStyle w:val="TableParagraph"/>
              <w:spacing w:before="1" w:line="256" w:lineRule="auto"/>
              <w:ind w:left="113" w:right="20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Влияние занятий 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зической подготовкой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организма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486" w:type="dxa"/>
            <w:tcBorders>
              <w:top w:val="single" w:sz="6" w:space="0" w:color="231F20"/>
              <w:bottom w:val="single" w:sz="6" w:space="0" w:color="231F20"/>
            </w:tcBorders>
          </w:tcPr>
          <w:p w14:paraId="075DCD12" w14:textId="77777777" w:rsidR="00F2661C" w:rsidRDefault="00007DF0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«Самостоятельная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(диалог</w:t>
            </w:r>
          </w:p>
          <w:p w14:paraId="3490CDB5" w14:textId="77777777" w:rsidR="00F2661C" w:rsidRDefault="00007DF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плакатов,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видеороликов):</w:t>
            </w:r>
          </w:p>
          <w:p w14:paraId="32306C00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before="14" w:line="256" w:lineRule="auto"/>
              <w:ind w:right="36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укреплением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здоровья,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предстоящей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жизнедеятельности;</w:t>
            </w:r>
          </w:p>
        </w:tc>
      </w:tr>
    </w:tbl>
    <w:p w14:paraId="11AC57D8" w14:textId="77777777" w:rsidR="00F2661C" w:rsidRDefault="00F2661C">
      <w:pPr>
        <w:spacing w:line="256" w:lineRule="auto"/>
        <w:rPr>
          <w:sz w:val="18"/>
        </w:rPr>
        <w:sectPr w:rsidR="00F2661C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1BB2A6BA" w14:textId="77777777" w:rsidR="00F2661C" w:rsidRDefault="00197966">
      <w:pPr>
        <w:pStyle w:val="a3"/>
        <w:spacing w:before="10"/>
        <w:rPr>
          <w:rFonts w:ascii="Trebuchet MS"/>
          <w:sz w:val="2"/>
        </w:rPr>
      </w:pPr>
      <w:r>
        <w:pict w14:anchorId="5992D7EA">
          <v:shape id="_x0000_s1058" type="#_x0000_t202" style="position:absolute;margin-left:33.85pt;margin-top:344.15pt;width:12.6pt;height:11.1pt;z-index:15777280;mso-position-horizontal-relative:page;mso-position-vertical-relative:page" filled="f" stroked="f">
            <v:textbox style="layout-flow:vertical" inset="0,0,0,0">
              <w:txbxContent>
                <w:p w14:paraId="4B585050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3177515A" w14:textId="77777777" w:rsidTr="00BB1DA2">
        <w:trPr>
          <w:trHeight w:val="6317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B2FC52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086ABF6" w14:textId="77777777" w:rsidR="00F2661C" w:rsidRDefault="00007DF0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Регулирование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97FAB7F" w14:textId="77777777" w:rsidR="00F2661C" w:rsidRDefault="00007DF0">
            <w:pPr>
              <w:pStyle w:val="TableParagraph"/>
              <w:spacing w:line="25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Определение тяжести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признакам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самочув-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ствию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1E30AA5" w14:textId="77777777" w:rsidR="00F2661C" w:rsidRDefault="00007DF0">
            <w:pPr>
              <w:pStyle w:val="TableParagraph"/>
              <w:spacing w:line="252" w:lineRule="auto"/>
              <w:ind w:left="110" w:right="2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товленности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регулярного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наблюдения 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Оказание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  травмах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занятий</w:t>
            </w:r>
          </w:p>
          <w:p w14:paraId="3E1C2346" w14:textId="77777777" w:rsidR="00F2661C" w:rsidRDefault="00007DF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культурой</w:t>
            </w: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58820B45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before="59" w:line="252" w:lineRule="auto"/>
              <w:ind w:right="2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 и анализируют особенности организации занятий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домашних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FF743EA" w14:textId="77777777" w:rsidR="00F2661C" w:rsidRDefault="00007DF0">
            <w:pPr>
              <w:pStyle w:val="TableParagraph"/>
              <w:spacing w:before="2" w:line="252" w:lineRule="auto"/>
              <w:ind w:left="112" w:right="28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«Влияние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работу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систем организма» </w:t>
            </w:r>
            <w:r>
              <w:rPr>
                <w:color w:val="231F20"/>
                <w:w w:val="115"/>
                <w:sz w:val="18"/>
              </w:rPr>
              <w:t>(объяснение учителя,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режимов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ки):</w:t>
            </w:r>
          </w:p>
          <w:p w14:paraId="1BF5266D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line="252" w:lineRule="auto"/>
              <w:ind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нагрузок,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выявляют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 занятий физической подготовкой на развитие систем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кровообращения;</w:t>
            </w:r>
          </w:p>
          <w:p w14:paraId="26CFE2D7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line="252" w:lineRule="auto"/>
              <w:ind w:right="25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устанавливают зависимость активности систем организма от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величины нагрузки, разучивают способы её регулирования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процессе самостоятельных </w:t>
            </w:r>
            <w:r>
              <w:rPr>
                <w:color w:val="231F20"/>
                <w:w w:val="110"/>
                <w:sz w:val="18"/>
              </w:rPr>
              <w:t>занятий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подготовкой;</w:t>
            </w:r>
          </w:p>
          <w:p w14:paraId="103E1146" w14:textId="77777777" w:rsidR="00F2661C" w:rsidRDefault="00007DF0" w:rsidP="006F3184">
            <w:pPr>
              <w:pStyle w:val="TableParagraph"/>
              <w:numPr>
                <w:ilvl w:val="0"/>
                <w:numId w:val="96"/>
              </w:numPr>
              <w:spacing w:line="25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тяжести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нагрузки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показателям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пульса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парах):</w:t>
            </w:r>
          </w:p>
          <w:p w14:paraId="382962A0" w14:textId="77777777" w:rsidR="00F2661C" w:rsidRDefault="00007DF0" w:rsidP="006F318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52" w:lineRule="auto"/>
              <w:ind w:right="10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приседаний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максимальном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останав-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ливаются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подсчитывают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</w:p>
          <w:p w14:paraId="26B976CF" w14:textId="77777777" w:rsidR="00F2661C" w:rsidRDefault="00007DF0" w:rsidP="006F318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52" w:lineRule="auto"/>
              <w:ind w:right="107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 выполняют 30 приседаний в спокойном умеренном темпе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течение 30 с, останавливаются и подсчитывают пульс за первые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восстановления;</w:t>
            </w:r>
          </w:p>
          <w:p w14:paraId="340F9F25" w14:textId="77777777" w:rsidR="00F2661C" w:rsidRDefault="00007DF0" w:rsidP="006F318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52" w:lineRule="auto"/>
              <w:ind w:right="17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основываясь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пульса,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нагрузки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56590DE8" w14:textId="77777777" w:rsidR="00F2661C" w:rsidRDefault="00007DF0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«Оценка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годовой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динамики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показателей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физического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подготовленности):</w:t>
            </w:r>
          </w:p>
        </w:tc>
      </w:tr>
    </w:tbl>
    <w:p w14:paraId="4978BBE4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7CCFDA2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4E2B0798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7270987C" w14:textId="77777777" w:rsidTr="00BB1DA2">
        <w:trPr>
          <w:trHeight w:val="798"/>
        </w:trPr>
        <w:tc>
          <w:tcPr>
            <w:tcW w:w="1701" w:type="dxa"/>
          </w:tcPr>
          <w:p w14:paraId="63CF2098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1C2240E9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6920EE61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F65E0DF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6BD71609" w14:textId="77777777" w:rsidTr="00BB1DA2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96C634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717205C5">
                <v:shape id="_x0000_s1057" type="#_x0000_t202" style="position:absolute;margin-left:-23.65pt;margin-top:261.6pt;width:12.6pt;height:11.35pt;z-index:15777792;mso-position-horizontal-relative:page;mso-position-vertical-relative:page" filled="f" stroked="f">
                  <v:textbox style="layout-flow:vertical" inset="0,0,0,0">
                    <w:txbxContent>
                      <w:p w14:paraId="2E5D1DB8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66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73EAE28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0AABF247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before="59"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учащихся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период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обучения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школе;</w:t>
            </w:r>
          </w:p>
          <w:p w14:paraId="017A34AF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учебным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четвертям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(триместрам)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образцу;</w:t>
            </w:r>
          </w:p>
          <w:p w14:paraId="4843DB77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измеряют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дуальных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возрастных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стандартов;</w:t>
            </w:r>
          </w:p>
          <w:p w14:paraId="6E473F6B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5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  за  показателями  физического  развития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физической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подготовленности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</w:p>
          <w:p w14:paraId="3E58D359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 выявляют,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четверти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(триместре)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наибольшие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приросты;</w:t>
            </w:r>
          </w:p>
          <w:p w14:paraId="70B0D153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4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формах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измерения;</w:t>
            </w:r>
          </w:p>
          <w:p w14:paraId="4A5B4EBE" w14:textId="77777777" w:rsidR="00F2661C" w:rsidRDefault="00007DF0" w:rsidP="006F3184">
            <w:pPr>
              <w:pStyle w:val="TableParagraph"/>
              <w:numPr>
                <w:ilvl w:val="0"/>
                <w:numId w:val="97"/>
              </w:numPr>
              <w:spacing w:line="254" w:lineRule="auto"/>
              <w:ind w:right="3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мини-исследования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состояния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спиной:</w:t>
            </w:r>
          </w:p>
          <w:p w14:paraId="2BE8B6F3" w14:textId="77777777" w:rsidR="00F2661C" w:rsidRDefault="00007DF0" w:rsidP="006F3184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проводят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осанки;</w:t>
            </w:r>
          </w:p>
          <w:p w14:paraId="19BF5FA5" w14:textId="77777777" w:rsidR="00F2661C" w:rsidRDefault="00007DF0" w:rsidP="006F3184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2" w:line="254" w:lineRule="auto"/>
              <w:ind w:left="112" w:right="664" w:firstLine="0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—</w:t>
            </w:r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сравнивают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оценочной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таблицей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осанки;</w:t>
            </w:r>
          </w:p>
          <w:p w14:paraId="5DC50ED6" w14:textId="77777777" w:rsidR="00F2661C" w:rsidRDefault="00007DF0" w:rsidP="006F3184">
            <w:pPr>
              <w:pStyle w:val="TableParagraph"/>
              <w:numPr>
                <w:ilvl w:val="0"/>
                <w:numId w:val="98"/>
              </w:numPr>
              <w:spacing w:line="254" w:lineRule="auto"/>
              <w:ind w:right="3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ведут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динамикой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показателей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осанки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выявляют,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четверти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(триместре)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происходят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</w:tr>
    </w:tbl>
    <w:p w14:paraId="35753F7F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E11B816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3E5447A2">
          <v:shape id="_x0000_s1054" type="#_x0000_t202" style="position:absolute;margin-left:33.85pt;margin-top:344.55pt;width:12.6pt;height:10.25pt;z-index:15779328;mso-position-horizontal-relative:page;mso-position-vertical-relative:page" filled="f" stroked="f">
            <v:textbox style="layout-flow:vertical" inset="0,0,0,0">
              <w:txbxContent>
                <w:p w14:paraId="41EFE5E9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7E13B0BB" w14:textId="77777777" w:rsidTr="00E6796F">
        <w:trPr>
          <w:trHeight w:val="3262"/>
        </w:trPr>
        <w:tc>
          <w:tcPr>
            <w:tcW w:w="1701" w:type="dxa"/>
            <w:tcBorders>
              <w:left w:val="single" w:sz="6" w:space="0" w:color="231F20"/>
            </w:tcBorders>
          </w:tcPr>
          <w:p w14:paraId="38D012BD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14:paraId="216BA21F" w14:textId="77777777" w:rsidR="00F2661C" w:rsidRDefault="00F266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39374159" w14:textId="77777777" w:rsidR="00F2661C" w:rsidRDefault="00007DF0">
            <w:pPr>
              <w:pStyle w:val="TableParagraph"/>
              <w:spacing w:before="62" w:line="254" w:lineRule="auto"/>
              <w:ind w:left="112" w:righ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«Оказание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первой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помощи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(рассказ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рисунки,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видеоматери-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ал):</w:t>
            </w:r>
          </w:p>
          <w:p w14:paraId="17D2D51E" w14:textId="77777777" w:rsidR="00F2661C" w:rsidRDefault="00007DF0" w:rsidP="006F3184">
            <w:pPr>
              <w:pStyle w:val="TableParagraph"/>
              <w:numPr>
                <w:ilvl w:val="0"/>
                <w:numId w:val="98"/>
              </w:numPr>
              <w:spacing w:before="3" w:line="254" w:lineRule="auto"/>
              <w:ind w:right="2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возможного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появления;</w:t>
            </w:r>
          </w:p>
          <w:p w14:paraId="0E4694F3" w14:textId="77777777" w:rsidR="00F2661C" w:rsidRDefault="00007DF0" w:rsidP="006F3184">
            <w:pPr>
              <w:pStyle w:val="TableParagraph"/>
              <w:numPr>
                <w:ilvl w:val="0"/>
                <w:numId w:val="98"/>
              </w:numPr>
              <w:spacing w:before="1" w:line="254" w:lineRule="auto"/>
              <w:ind w:right="1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оказания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ушибах,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соответ-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учителя):</w:t>
            </w:r>
          </w:p>
          <w:p w14:paraId="44CCF8D5" w14:textId="77777777" w:rsidR="00F2661C" w:rsidRDefault="00007DF0" w:rsidP="006F3184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before="1" w:line="254" w:lineRule="auto"/>
              <w:ind w:right="34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лёгкие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травмы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(носовое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кровотечение;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порезы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потёрто-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частях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отморожение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пальцев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рук);</w:t>
            </w:r>
          </w:p>
          <w:p w14:paraId="0672D2F5" w14:textId="77777777" w:rsidR="00F2661C" w:rsidRDefault="00007DF0" w:rsidP="006F3184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left="2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тяжёлые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(вывихи;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ушибы)</w:t>
            </w:r>
          </w:p>
        </w:tc>
      </w:tr>
      <w:tr w:rsidR="00F2661C" w14:paraId="5333F85F" w14:textId="77777777" w:rsidTr="00E6796F">
        <w:trPr>
          <w:trHeight w:val="303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546FEAD2" w14:textId="77777777" w:rsidR="00F2661C" w:rsidRDefault="00007DF0">
            <w:pPr>
              <w:pStyle w:val="TableParagraph"/>
              <w:spacing w:before="57" w:line="256" w:lineRule="auto"/>
              <w:ind w:left="110" w:right="121"/>
              <w:rPr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Физическое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совершенство-</w:t>
            </w:r>
            <w:r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вание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(95</w:t>
            </w:r>
            <w:r>
              <w:rPr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ч).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2</w:t>
            </w:r>
            <w:r>
              <w:rPr>
                <w:rFonts w:ascii="Times New Roman" w:hAnsi="Times New Roman"/>
                <w:i/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649061EA" w14:textId="77777777" w:rsidR="00F2661C" w:rsidRDefault="00007DF0">
            <w:pPr>
              <w:pStyle w:val="TableParagraph"/>
              <w:spacing w:before="56" w:line="254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рассла-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мышц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спины</w:t>
            </w:r>
          </w:p>
          <w:p w14:paraId="12092FDE" w14:textId="77777777" w:rsidR="00F2661C" w:rsidRDefault="00007DF0">
            <w:pPr>
              <w:pStyle w:val="TableParagraph"/>
              <w:spacing w:before="1" w:line="254" w:lineRule="auto"/>
              <w:ind w:left="113"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счёт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</w:p>
          <w:p w14:paraId="057E13AB" w14:textId="77777777" w:rsidR="00F2661C" w:rsidRDefault="00007DF0">
            <w:pPr>
              <w:pStyle w:val="TableParagraph"/>
              <w:spacing w:before="2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стью работы больших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мышечных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486" w:type="dxa"/>
            <w:tcBorders>
              <w:top w:val="single" w:sz="6" w:space="0" w:color="231F20"/>
              <w:bottom w:val="single" w:sz="6" w:space="0" w:color="231F20"/>
            </w:tcBorders>
          </w:tcPr>
          <w:p w14:paraId="50C54D8E" w14:textId="77777777" w:rsidR="00F2661C" w:rsidRDefault="00007DF0">
            <w:pPr>
              <w:pStyle w:val="TableParagraph"/>
              <w:spacing w:before="58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для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профилактики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нарушения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осанки»</w:t>
            </w:r>
          </w:p>
          <w:p w14:paraId="3C3D1089" w14:textId="77777777" w:rsidR="00F2661C" w:rsidRDefault="00007DF0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(иллюстративный 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материал,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видеоролики):</w:t>
            </w:r>
          </w:p>
          <w:p w14:paraId="0DB02A58" w14:textId="77777777" w:rsidR="00F2661C" w:rsidRDefault="00007DF0">
            <w:pPr>
              <w:pStyle w:val="TableParagraph"/>
              <w:spacing w:before="15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расслабление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мышц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спины:</w:t>
            </w:r>
          </w:p>
          <w:p w14:paraId="3A552BE4" w14:textId="77777777" w:rsidR="00F2661C" w:rsidRDefault="00007DF0" w:rsidP="006F318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54" w:lineRule="auto"/>
              <w:ind w:right="44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5—8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медленно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70818CF6" w14:textId="77777777" w:rsidR="00F2661C" w:rsidRDefault="00007DF0" w:rsidP="006F318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 w:line="254" w:lineRule="auto"/>
              <w:ind w:right="18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раскрыты;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предплечья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скрестить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сведены,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3509AFFB" w14:textId="77777777" w:rsidR="00F2661C" w:rsidRDefault="00007DF0" w:rsidP="006F318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 w:line="254" w:lineRule="auto"/>
              <w:ind w:right="13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4FB0F857" w14:textId="77777777" w:rsidR="00F2661C" w:rsidRDefault="00007DF0" w:rsidP="006F318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(спина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прямая);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</w:tc>
      </w:tr>
    </w:tbl>
    <w:p w14:paraId="0BCC3B64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50F2DDE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225F5C84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6FA54968" w14:textId="77777777">
        <w:trPr>
          <w:trHeight w:val="798"/>
        </w:trPr>
        <w:tc>
          <w:tcPr>
            <w:tcW w:w="1701" w:type="dxa"/>
          </w:tcPr>
          <w:p w14:paraId="3F6CF6A4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523EBE61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14:paraId="4C1A700C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D4949E9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79BB5C5E" w14:textId="77777777">
        <w:trPr>
          <w:trHeight w:val="526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FE0BD9" w14:textId="77777777" w:rsidR="00F2661C" w:rsidRDefault="0019796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pict w14:anchorId="424CEF70">
                <v:shape id="_x0000_s1053" type="#_x0000_t202" style="position:absolute;margin-left:-23.65pt;margin-top:252.6pt;width:12.6pt;height:11.55pt;z-index:15779840;mso-position-horizontal-relative:page;mso-position-vertical-relative:page" filled="f" stroked="f">
                  <v:textbox style="layout-flow:vertical" inset="0,0,0,0">
                    <w:txbxContent>
                      <w:p w14:paraId="4D6819F4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68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5719616B" w14:textId="77777777" w:rsidR="00F2661C" w:rsidRDefault="00007DF0">
            <w:pPr>
              <w:pStyle w:val="TableParagraph"/>
              <w:spacing w:before="59" w:line="254" w:lineRule="auto"/>
              <w:ind w:left="110" w:right="3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Закаливающие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цедуры: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купание</w:t>
            </w:r>
          </w:p>
          <w:p w14:paraId="03BB1AB2" w14:textId="77777777" w:rsidR="00F2661C" w:rsidRDefault="00007DF0">
            <w:pPr>
              <w:pStyle w:val="TableParagraph"/>
              <w:spacing w:line="254" w:lineRule="auto"/>
              <w:ind w:left="110" w:right="1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водоёмах;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солнечные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воздушные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процедуры</w:t>
            </w:r>
          </w:p>
        </w:tc>
        <w:tc>
          <w:tcPr>
            <w:tcW w:w="6113" w:type="dxa"/>
            <w:tcBorders>
              <w:bottom w:val="single" w:sz="6" w:space="0" w:color="231F20"/>
            </w:tcBorders>
          </w:tcPr>
          <w:p w14:paraId="3BFBC374" w14:textId="77777777" w:rsidR="00F2661C" w:rsidRDefault="00007DF0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согнутую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(голова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приподнята,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расправлены);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44861A19" w14:textId="77777777" w:rsidR="00F2661C" w:rsidRDefault="00007DF0" w:rsidP="006F3184">
            <w:pPr>
              <w:pStyle w:val="TableParagraph"/>
              <w:numPr>
                <w:ilvl w:val="0"/>
                <w:numId w:val="100"/>
              </w:numPr>
              <w:spacing w:line="254" w:lineRule="auto"/>
              <w:ind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сутулости:</w:t>
            </w:r>
          </w:p>
          <w:p w14:paraId="67A40C91" w14:textId="77777777" w:rsidR="00F2661C" w:rsidRDefault="00007DF0" w:rsidP="006F318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54" w:lineRule="auto"/>
              <w:ind w:right="30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разведены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стороны;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1B830E90" w14:textId="77777777" w:rsidR="00F2661C" w:rsidRDefault="00007DF0" w:rsidP="006F318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54" w:lineRule="auto"/>
              <w:ind w:right="5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головой;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1—3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0DD275C5" w14:textId="77777777" w:rsidR="00F2661C" w:rsidRDefault="00007DF0" w:rsidP="006F318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54" w:lineRule="auto"/>
              <w:ind w:right="5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одновременно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14:paraId="5DFCB6AB" w14:textId="77777777" w:rsidR="00F2661C" w:rsidRDefault="00007DF0" w:rsidP="006F318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54" w:lineRule="auto"/>
              <w:ind w:right="19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согнутые 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42F8AF7D" w14:textId="77777777" w:rsidR="00F2661C" w:rsidRDefault="00007DF0" w:rsidP="006F3184">
            <w:pPr>
              <w:pStyle w:val="TableParagraph"/>
              <w:numPr>
                <w:ilvl w:val="0"/>
                <w:numId w:val="99"/>
              </w:numPr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тела:</w:t>
            </w:r>
          </w:p>
          <w:p w14:paraId="5971216E" w14:textId="77777777" w:rsidR="00F2661C" w:rsidRDefault="00007DF0" w:rsidP="006F318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7" w:line="254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поясе;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поочерёдно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повороты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641C5CB0" w14:textId="77777777" w:rsidR="00F2661C" w:rsidRDefault="00007DF0" w:rsidP="006F318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54" w:lineRule="auto"/>
              <w:ind w:right="1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касани-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</w:p>
          <w:p w14:paraId="2F1CC313" w14:textId="77777777" w:rsidR="00F2661C" w:rsidRDefault="00007DF0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касанием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ноги;</w:t>
            </w:r>
          </w:p>
          <w:p w14:paraId="7D748265" w14:textId="77777777" w:rsidR="00F2661C" w:rsidRDefault="00007DF0" w:rsidP="006F3184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11" w:line="254" w:lineRule="auto"/>
              <w:ind w:right="250" w:firstLine="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 стойка руки в замок за головой; 1—4 — вращение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 в правую сторону; 5—8 — то же, но в левую сторо-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ну;</w:t>
            </w:r>
          </w:p>
        </w:tc>
      </w:tr>
    </w:tbl>
    <w:p w14:paraId="23D36FC5" w14:textId="77777777" w:rsidR="00F2661C" w:rsidRDefault="00F2661C">
      <w:pPr>
        <w:spacing w:line="254" w:lineRule="auto"/>
        <w:jc w:val="both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173A885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1C8A7082">
          <v:shape id="_x0000_s1050" type="#_x0000_t202" style="position:absolute;margin-left:33.85pt;margin-top:344.15pt;width:12.6pt;height:11.1pt;z-index:15781376;mso-position-horizontal-relative:page;mso-position-vertical-relative:page" filled="f" stroked="f">
            <v:textbox style="layout-flow:vertical" inset="0,0,0,0">
              <w:txbxContent>
                <w:p w14:paraId="1AC5BA6F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3314A3EB" w14:textId="77777777" w:rsidTr="00E6796F">
        <w:trPr>
          <w:trHeight w:val="3713"/>
        </w:trPr>
        <w:tc>
          <w:tcPr>
            <w:tcW w:w="1701" w:type="dxa"/>
            <w:tcBorders>
              <w:left w:val="single" w:sz="6" w:space="0" w:color="231F20"/>
            </w:tcBorders>
          </w:tcPr>
          <w:p w14:paraId="4D14A28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BABCEF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792FA854" w14:textId="77777777" w:rsidR="00F2661C" w:rsidRDefault="00007DF0" w:rsidP="006F318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59" w:line="254" w:lineRule="auto"/>
              <w:ind w:right="3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лёжа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2—3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колене,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прижать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животу;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5—8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ноги;</w:t>
            </w:r>
          </w:p>
          <w:p w14:paraId="34598D1C" w14:textId="77777777" w:rsidR="00F2661C" w:rsidRDefault="00007DF0" w:rsidP="006F318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2" w:line="254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менная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велосипедиста;</w:t>
            </w:r>
          </w:p>
          <w:p w14:paraId="6A8748E8" w14:textId="77777777" w:rsidR="00F2661C" w:rsidRDefault="00007DF0" w:rsidP="006F318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1" w:line="254" w:lineRule="auto"/>
              <w:ind w:right="69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стойка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опуститься;</w:t>
            </w:r>
          </w:p>
          <w:p w14:paraId="6304CF09" w14:textId="77777777" w:rsidR="00F2661C" w:rsidRDefault="00007DF0" w:rsidP="006F318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2"/>
              <w:ind w:left="349" w:hanging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скрёстный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A87758B" w14:textId="77777777" w:rsidR="00F2661C" w:rsidRDefault="00007DF0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материал):</w:t>
            </w:r>
          </w:p>
          <w:p w14:paraId="49B53734" w14:textId="77777777" w:rsidR="00F2661C" w:rsidRDefault="00007DF0" w:rsidP="006F3184">
            <w:pPr>
              <w:pStyle w:val="TableParagraph"/>
              <w:numPr>
                <w:ilvl w:val="0"/>
                <w:numId w:val="99"/>
              </w:numPr>
              <w:spacing w:line="254" w:lineRule="auto"/>
              <w:ind w:right="1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купания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водоёмах,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воздушных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солнечных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негативных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нарушения;</w:t>
            </w:r>
          </w:p>
          <w:p w14:paraId="48139A56" w14:textId="77777777" w:rsidR="00F2661C" w:rsidRDefault="00007DF0" w:rsidP="006F3184">
            <w:pPr>
              <w:pStyle w:val="TableParagraph"/>
              <w:numPr>
                <w:ilvl w:val="0"/>
                <w:numId w:val="99"/>
              </w:numPr>
              <w:spacing w:before="2" w:line="254" w:lineRule="auto"/>
              <w:ind w:right="2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процедур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закаливания</w:t>
            </w:r>
          </w:p>
        </w:tc>
      </w:tr>
      <w:tr w:rsidR="00F2661C" w14:paraId="18E53B8A" w14:textId="77777777" w:rsidTr="00E6796F">
        <w:trPr>
          <w:trHeight w:val="2590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</w:tcBorders>
          </w:tcPr>
          <w:p w14:paraId="39E13D92" w14:textId="77777777" w:rsidR="00F2661C" w:rsidRDefault="00007DF0">
            <w:pPr>
              <w:pStyle w:val="TableParagraph"/>
              <w:spacing w:before="60" w:line="259" w:lineRule="auto"/>
              <w:ind w:left="110" w:right="12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оздоровитель-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культура</w:t>
            </w:r>
          </w:p>
          <w:p w14:paraId="1103E3A8" w14:textId="77777777" w:rsidR="00F2661C" w:rsidRDefault="00007DF0">
            <w:pPr>
              <w:pStyle w:val="TableParagraph"/>
              <w:spacing w:line="254" w:lineRule="auto"/>
              <w:ind w:left="110" w:right="4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69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ч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Гимнастика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14:paraId="5D4160CC" w14:textId="77777777" w:rsidR="00F2661C" w:rsidRDefault="00007DF0">
            <w:pPr>
              <w:pStyle w:val="TableParagraph"/>
              <w:spacing w:before="58" w:line="254" w:lineRule="auto"/>
              <w:ind w:left="113" w:right="13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Предупреждение </w:t>
            </w:r>
            <w:r>
              <w:rPr>
                <w:color w:val="231F20"/>
                <w:w w:val="110"/>
                <w:sz w:val="18"/>
              </w:rPr>
              <w:t>трав-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матизма при выполне-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гимнастических</w:t>
            </w:r>
          </w:p>
          <w:p w14:paraId="302B57DD" w14:textId="77777777" w:rsidR="00F2661C" w:rsidRDefault="00007DF0">
            <w:pPr>
              <w:pStyle w:val="TableParagraph"/>
              <w:spacing w:before="1" w:line="254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бинации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9D68664" w14:textId="77777777" w:rsidR="00F2661C" w:rsidRDefault="00007DF0">
            <w:pPr>
              <w:pStyle w:val="TableParagraph"/>
              <w:spacing w:before="4" w:line="254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Опорный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гимнастического</w:t>
            </w:r>
          </w:p>
        </w:tc>
        <w:tc>
          <w:tcPr>
            <w:tcW w:w="6486" w:type="dxa"/>
            <w:tcBorders>
              <w:top w:val="single" w:sz="6" w:space="0" w:color="231F20"/>
              <w:bottom w:val="single" w:sz="6" w:space="0" w:color="231F20"/>
            </w:tcBorders>
          </w:tcPr>
          <w:p w14:paraId="05EE5A49" w14:textId="77777777" w:rsidR="00F2661C" w:rsidRDefault="00007DF0">
            <w:pPr>
              <w:pStyle w:val="TableParagraph"/>
              <w:spacing w:before="61" w:line="256" w:lineRule="auto"/>
              <w:ind w:left="112" w:right="22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выполнении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гимнастиче-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ских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акробатических</w:t>
            </w:r>
            <w:r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240A5F97" w14:textId="77777777" w:rsidR="00F2661C" w:rsidRDefault="00007DF0" w:rsidP="006F3184">
            <w:pPr>
              <w:pStyle w:val="TableParagraph"/>
              <w:numPr>
                <w:ilvl w:val="0"/>
                <w:numId w:val="101"/>
              </w:numPr>
              <w:spacing w:line="254" w:lineRule="auto"/>
              <w:ind w:righ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  причины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травм;</w:t>
            </w:r>
          </w:p>
          <w:p w14:paraId="3D01D8C1" w14:textId="77777777" w:rsidR="00F2661C" w:rsidRDefault="00007DF0" w:rsidP="006F3184">
            <w:pPr>
              <w:pStyle w:val="TableParagraph"/>
              <w:numPr>
                <w:ilvl w:val="0"/>
                <w:numId w:val="101"/>
              </w:numPr>
              <w:spacing w:line="254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0AE54719" w14:textId="77777777" w:rsidR="00F2661C" w:rsidRDefault="00007DF0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«Акробатическая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комбинация»</w:t>
            </w:r>
            <w:r>
              <w:rPr>
                <w:rFonts w:ascii="Times New Roman" w:hAnsi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(консультация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</w:tc>
      </w:tr>
    </w:tbl>
    <w:p w14:paraId="2D29CC1D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7884A1B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028FB1EC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6682E340" w14:textId="77777777" w:rsidTr="00544044">
        <w:trPr>
          <w:trHeight w:val="798"/>
        </w:trPr>
        <w:tc>
          <w:tcPr>
            <w:tcW w:w="1701" w:type="dxa"/>
          </w:tcPr>
          <w:p w14:paraId="5DA9627B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4633E7EB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50550E0B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6A089682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41B72751" w14:textId="77777777" w:rsidTr="00544044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54E8EA" w14:textId="77777777" w:rsidR="00F2661C" w:rsidRDefault="0019796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pict w14:anchorId="060AF662">
                <v:shape id="_x0000_s1049" type="#_x0000_t202" style="position:absolute;margin-left:-23.65pt;margin-top:250.6pt;width:12.6pt;height:11.1pt;z-index:15781888;mso-position-horizontal-relative:page;mso-position-vertical-relative:page" filled="f" stroked="f">
                  <v:textbox style="layout-flow:vertical" inset="0,0,0,0">
                    <w:txbxContent>
                      <w:p w14:paraId="18526EFF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70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42782A9B" w14:textId="77777777" w:rsidR="00F2661C" w:rsidRDefault="00007DF0">
            <w:pPr>
              <w:pStyle w:val="TableParagraph"/>
              <w:spacing w:before="59" w:line="254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 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упоры,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переворотом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</w:t>
            </w:r>
          </w:p>
          <w:p w14:paraId="17074EBC" w14:textId="77777777" w:rsidR="00F2661C" w:rsidRDefault="00007DF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«Летка-енка»</w:t>
            </w: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0E642E48" w14:textId="77777777" w:rsidR="00F2661C" w:rsidRDefault="00007DF0" w:rsidP="006F3184">
            <w:pPr>
              <w:pStyle w:val="TableParagraph"/>
              <w:numPr>
                <w:ilvl w:val="0"/>
                <w:numId w:val="102"/>
              </w:numPr>
              <w:spacing w:before="59" w:line="254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акробатической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комбинации,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разучивания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упражнений;</w:t>
            </w:r>
          </w:p>
          <w:p w14:paraId="34504B89" w14:textId="77777777" w:rsidR="00F2661C" w:rsidRDefault="00007DF0" w:rsidP="006F3184">
            <w:pPr>
              <w:pStyle w:val="TableParagraph"/>
              <w:numPr>
                <w:ilvl w:val="0"/>
                <w:numId w:val="102"/>
              </w:numPr>
              <w:spacing w:line="254" w:lineRule="auto"/>
              <w:ind w:right="3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акробатической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варианты):</w:t>
            </w:r>
          </w:p>
          <w:p w14:paraId="076E9646" w14:textId="77777777" w:rsidR="00F2661C" w:rsidRDefault="00007DF0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Вариант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 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14:paraId="3887A431" w14:textId="77777777" w:rsidR="00F2661C" w:rsidRDefault="00007DF0">
            <w:pPr>
              <w:pStyle w:val="TableParagraph"/>
              <w:spacing w:before="10" w:line="254" w:lineRule="auto"/>
              <w:ind w:left="112" w:right="3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ширину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пальцы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развернуть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приподнять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полом,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отвести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посмотреть</w:t>
            </w:r>
          </w:p>
          <w:p w14:paraId="46B2BE72" w14:textId="77777777" w:rsidR="00F2661C" w:rsidRDefault="00007DF0">
            <w:pPr>
              <w:pStyle w:val="TableParagraph"/>
              <w:spacing w:line="254" w:lineRule="auto"/>
              <w:ind w:left="112" w:right="24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кисти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опуститься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спину;</w:t>
            </w:r>
          </w:p>
          <w:p w14:paraId="524102AA" w14:textId="77777777" w:rsidR="00F2661C" w:rsidRDefault="00007DF0" w:rsidP="006F3184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положить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вдоль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туловища;</w:t>
            </w:r>
          </w:p>
          <w:p w14:paraId="23101923" w14:textId="77777777" w:rsidR="00F2661C" w:rsidRDefault="00007DF0" w:rsidP="006F3184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0" w:line="254" w:lineRule="auto"/>
              <w:ind w:left="112" w:right="14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локтях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поднося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животе;</w:t>
            </w:r>
          </w:p>
          <w:p w14:paraId="3BA12457" w14:textId="77777777" w:rsidR="00F2661C" w:rsidRDefault="00007DF0" w:rsidP="006F318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54" w:lineRule="auto"/>
              <w:ind w:left="112" w:right="39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выпрямить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полу;</w:t>
            </w:r>
          </w:p>
          <w:p w14:paraId="2FFBE22B" w14:textId="77777777" w:rsidR="00F2661C" w:rsidRDefault="00007DF0" w:rsidP="006F3184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4" w:lineRule="auto"/>
              <w:ind w:left="112" w:right="12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поднять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вверх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прогнув-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шись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перейти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14:paraId="6D2046D0" w14:textId="77777777" w:rsidR="00F2661C" w:rsidRDefault="00007DF0" w:rsidP="006F3184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4" w:lineRule="auto"/>
              <w:ind w:left="112" w:right="2336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стойку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основная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стойка;</w:t>
            </w:r>
          </w:p>
          <w:p w14:paraId="0A498670" w14:textId="77777777" w:rsidR="00F2661C" w:rsidRDefault="00007DF0">
            <w:pPr>
              <w:pStyle w:val="TableParagraph"/>
              <w:spacing w:line="254" w:lineRule="auto"/>
              <w:ind w:left="112" w:right="8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сгибая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принять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прямо;</w:t>
            </w:r>
          </w:p>
        </w:tc>
      </w:tr>
    </w:tbl>
    <w:p w14:paraId="2A6C23D8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1A7F202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6D9AC831">
          <v:shape id="_x0000_s1046" type="#_x0000_t202" style="position:absolute;margin-left:33.85pt;margin-top:344.5pt;width:12.6pt;height:10.35pt;z-index:15783424;mso-position-horizontal-relative:page;mso-position-vertical-relative:page" filled="f" stroked="f">
            <v:textbox style="layout-flow:vertical" inset="0,0,0,0">
              <w:txbxContent>
                <w:p w14:paraId="12F2566C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71F706A6" w14:textId="77777777" w:rsidTr="00772423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FBF6B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4734A8F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4A42E784" w14:textId="77777777" w:rsidR="00F2661C" w:rsidRDefault="00007DF0" w:rsidP="006F318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59"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14:paraId="03B8A05A" w14:textId="77777777" w:rsidR="00F2661C" w:rsidRDefault="00007DF0" w:rsidP="006F318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5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спине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группировке;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14:paraId="5CEC57AA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2" w:lineRule="auto"/>
              <w:ind w:right="361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наклоняя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быстро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обхватив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перекатиться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лопатки;</w:t>
            </w:r>
          </w:p>
          <w:p w14:paraId="71EBECB9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52" w:lineRule="auto"/>
              <w:ind w:right="22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опереться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плечами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нуться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14:paraId="02E5587E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2" w:lineRule="auto"/>
              <w:ind w:right="29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разгибая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нях;</w:t>
            </w:r>
          </w:p>
          <w:p w14:paraId="338080D0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2" w:lineRule="auto"/>
              <w:ind w:right="81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опираясь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слегка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прогнуться,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оттолкнуться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выполнить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</w:p>
          <w:p w14:paraId="63DA7764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52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прижимая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подбородок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груди,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перевернуться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голову;</w:t>
            </w:r>
          </w:p>
          <w:p w14:paraId="4F232147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52" w:lineRule="auto"/>
              <w:ind w:right="36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обхватить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голени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руками,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перекат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спине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группи-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ровке;</w:t>
            </w:r>
          </w:p>
          <w:p w14:paraId="11C0747E" w14:textId="77777777" w:rsidR="00F2661C" w:rsidRDefault="00007DF0" w:rsidP="006F3184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252" w:lineRule="auto"/>
              <w:ind w:right="308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отпуская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голени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выставляя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12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14:paraId="1F41B521" w14:textId="77777777" w:rsidR="00F2661C" w:rsidRDefault="00007DF0" w:rsidP="006F3184">
            <w:pPr>
              <w:pStyle w:val="TableParagraph"/>
              <w:numPr>
                <w:ilvl w:val="0"/>
                <w:numId w:val="103"/>
              </w:numPr>
              <w:spacing w:line="252" w:lineRule="auto"/>
              <w:ind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составляют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индивидуальную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комбинацию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6—9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освоенных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(домашнее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задание);</w:t>
            </w:r>
          </w:p>
          <w:p w14:paraId="36CE8509" w14:textId="77777777" w:rsidR="00F2661C" w:rsidRDefault="00007DF0" w:rsidP="006F3184">
            <w:pPr>
              <w:pStyle w:val="TableParagraph"/>
              <w:numPr>
                <w:ilvl w:val="0"/>
                <w:numId w:val="103"/>
              </w:numPr>
              <w:spacing w:line="25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комбинацию,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контролируют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комбинаций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учениками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(работа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BD28024" w14:textId="77777777" w:rsidR="00F2661C" w:rsidRDefault="00007DF0">
            <w:pPr>
              <w:pStyle w:val="TableParagraph"/>
              <w:spacing w:line="252" w:lineRule="auto"/>
              <w:ind w:left="112" w:right="40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«Опорной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</w:rPr>
              <w:t>прыжок»</w:t>
            </w:r>
            <w:r>
              <w:rPr>
                <w:rFonts w:ascii="Times New Roman" w:hAnsi="Times New Roman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458A9EB3" w14:textId="77777777" w:rsidR="00F2661C" w:rsidRDefault="00007DF0" w:rsidP="006F3184">
            <w:pPr>
              <w:pStyle w:val="TableParagraph"/>
              <w:numPr>
                <w:ilvl w:val="0"/>
                <w:numId w:val="104"/>
              </w:numPr>
              <w:spacing w:line="252" w:lineRule="auto"/>
              <w:ind w:right="1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 и обсуждают образец техники выполнения опорно-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</w:p>
        </w:tc>
      </w:tr>
    </w:tbl>
    <w:p w14:paraId="2CC71567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C8CD713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7223D8C1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0C091FD6" w14:textId="77777777" w:rsidTr="00772423">
        <w:trPr>
          <w:trHeight w:val="798"/>
        </w:trPr>
        <w:tc>
          <w:tcPr>
            <w:tcW w:w="1701" w:type="dxa"/>
          </w:tcPr>
          <w:p w14:paraId="643F50D5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6C0CEACB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469871C5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61516E80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5E93FE58" w14:textId="77777777" w:rsidTr="00772423">
        <w:trPr>
          <w:trHeight w:val="5252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170778" w14:textId="77777777" w:rsidR="00F2661C" w:rsidRDefault="00197966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pict w14:anchorId="65FF01A6">
                <v:shape id="_x0000_s1045" type="#_x0000_t202" style="position:absolute;margin-left:-23.65pt;margin-top:253.6pt;width:12.6pt;height:10.4pt;z-index:15783936;mso-position-horizontal-relative:page;mso-position-vertical-relative:page" filled="f" stroked="f">
                  <v:textbox style="layout-flow:vertical" inset="0,0,0,0">
                    <w:txbxContent>
                      <w:p w14:paraId="35233331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sz w:val="18"/>
                          </w:rPr>
                          <w:t>72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6F865F4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110335F0" w14:textId="77777777" w:rsidR="00F2661C" w:rsidRDefault="00007DF0">
            <w:pPr>
              <w:pStyle w:val="TableParagraph"/>
              <w:spacing w:before="59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коленях,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присев,  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прогнувшись,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14:paraId="433902BE" w14:textId="77777777" w:rsidR="00F2661C" w:rsidRDefault="00007DF0" w:rsidP="006F3184">
            <w:pPr>
              <w:pStyle w:val="TableParagraph"/>
              <w:numPr>
                <w:ilvl w:val="0"/>
                <w:numId w:val="104"/>
              </w:numPr>
              <w:spacing w:before="1" w:line="259" w:lineRule="auto"/>
              <w:ind w:right="2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описывают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прыжка  и  выделя-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ют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сложные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(письменное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изложение);</w:t>
            </w:r>
          </w:p>
          <w:p w14:paraId="7D2B0298" w14:textId="77777777" w:rsidR="00F2661C" w:rsidRDefault="00007DF0" w:rsidP="006F3184">
            <w:pPr>
              <w:pStyle w:val="TableParagraph"/>
              <w:numPr>
                <w:ilvl w:val="0"/>
                <w:numId w:val="104"/>
              </w:numPr>
              <w:spacing w:line="259" w:lineRule="auto"/>
              <w:ind w:right="2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опорного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нием:</w:t>
            </w:r>
          </w:p>
          <w:p w14:paraId="760F7DAC" w14:textId="77777777" w:rsidR="00F2661C" w:rsidRDefault="00007DF0" w:rsidP="006F3184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вперёд-вверх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ногами;</w:t>
            </w:r>
          </w:p>
          <w:p w14:paraId="4B552472" w14:textId="77777777" w:rsidR="00F2661C" w:rsidRDefault="00007DF0" w:rsidP="006F3184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7" w:line="259" w:lineRule="auto"/>
              <w:ind w:left="112" w:right="315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напрыгивание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гимнастический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разбега;</w:t>
            </w:r>
          </w:p>
          <w:p w14:paraId="1C641816" w14:textId="77777777" w:rsidR="00F2661C" w:rsidRDefault="00007DF0" w:rsidP="006F3184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 w:line="259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гимнастического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козла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напрыгива-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координации)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46FCC255" w14:textId="77777777" w:rsidR="00F2661C" w:rsidRDefault="00007DF0">
            <w:pPr>
              <w:pStyle w:val="TableParagraph"/>
              <w:spacing w:line="259" w:lineRule="auto"/>
              <w:ind w:left="112" w:right="17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на гимнастической перекладине»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 учебный диалог, иллюстративный материал, видеоро-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14:paraId="69B81583" w14:textId="77777777" w:rsidR="00F2661C" w:rsidRDefault="00007DF0" w:rsidP="006F3184">
            <w:pPr>
              <w:pStyle w:val="TableParagraph"/>
              <w:numPr>
                <w:ilvl w:val="0"/>
                <w:numId w:val="105"/>
              </w:numPr>
              <w:spacing w:line="259" w:lineRule="auto"/>
              <w:ind w:right="3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«вис»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«упор»,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выясняют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тельные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упора,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учителем;</w:t>
            </w:r>
          </w:p>
          <w:p w14:paraId="561E2C3D" w14:textId="77777777" w:rsidR="00F2661C" w:rsidRPr="00772423" w:rsidRDefault="00007DF0" w:rsidP="006F3184">
            <w:pPr>
              <w:pStyle w:val="TableParagraph"/>
              <w:numPr>
                <w:ilvl w:val="0"/>
                <w:numId w:val="105"/>
              </w:numPr>
              <w:spacing w:line="259" w:lineRule="auto"/>
              <w:ind w:righ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знакомятся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гимнастическую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определяют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висов</w:t>
            </w:r>
            <w:r w:rsidR="00772423">
              <w:rPr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и</w:t>
            </w:r>
            <w:r w:rsidRPr="00772423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упоров</w:t>
            </w:r>
            <w:r w:rsidRPr="00772423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(вис</w:t>
            </w:r>
            <w:r w:rsidRPr="00772423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сверху,</w:t>
            </w:r>
            <w:r w:rsidRPr="00772423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снизу,</w:t>
            </w:r>
            <w:r w:rsidRPr="00772423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2423">
              <w:rPr>
                <w:color w:val="231F20"/>
                <w:w w:val="110"/>
                <w:sz w:val="18"/>
              </w:rPr>
              <w:t>разноимённый);</w:t>
            </w:r>
          </w:p>
        </w:tc>
      </w:tr>
    </w:tbl>
    <w:p w14:paraId="6E915C2B" w14:textId="77777777" w:rsidR="00F2661C" w:rsidRDefault="00F2661C">
      <w:pPr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989D488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02EF3545">
          <v:shape id="_x0000_s1042" type="#_x0000_t202" style="position:absolute;margin-left:33.85pt;margin-top:344.5pt;width:12.6pt;height:10.35pt;z-index:15785472;mso-position-horizontal-relative:page;mso-position-vertical-relative:page" filled="f" stroked="f">
            <v:textbox style="layout-flow:vertical" inset="0,0,0,0">
              <w:txbxContent>
                <w:p w14:paraId="30AF9869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5DB73523" w14:textId="77777777" w:rsidTr="002030D7">
        <w:trPr>
          <w:trHeight w:val="632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AB4970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12D13F9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5963F978" w14:textId="77777777" w:rsidR="00F2661C" w:rsidRDefault="00007DF0" w:rsidP="006F3184">
            <w:pPr>
              <w:pStyle w:val="TableParagraph"/>
              <w:numPr>
                <w:ilvl w:val="0"/>
                <w:numId w:val="106"/>
              </w:numPr>
              <w:spacing w:before="59" w:line="256" w:lineRule="auto"/>
              <w:ind w:right="4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висы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перекладине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(висы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согнутых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руках;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лёжа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согнувшись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присев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сзади);</w:t>
            </w:r>
          </w:p>
          <w:p w14:paraId="6B664B68" w14:textId="77777777" w:rsidR="00F2661C" w:rsidRDefault="00007DF0" w:rsidP="006F3184">
            <w:pPr>
              <w:pStyle w:val="TableParagraph"/>
              <w:numPr>
                <w:ilvl w:val="0"/>
                <w:numId w:val="106"/>
              </w:numPr>
              <w:spacing w:before="1" w:line="256" w:lineRule="auto"/>
              <w:ind w:right="2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низкой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гимнастической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перекла-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дине:</w:t>
            </w:r>
          </w:p>
          <w:p w14:paraId="4E67B450" w14:textId="77777777" w:rsidR="00F2661C" w:rsidRDefault="00007DF0" w:rsidP="006F318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подъём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прыжка;</w:t>
            </w:r>
          </w:p>
          <w:p w14:paraId="7B7D51AD" w14:textId="77777777" w:rsidR="00F2661C" w:rsidRDefault="00007DF0" w:rsidP="006F318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5" w:line="256" w:lineRule="auto"/>
              <w:ind w:left="112" w:right="703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подъём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переворотом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виса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согнутых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руках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1B35A47" w14:textId="77777777" w:rsidR="00F2661C" w:rsidRDefault="00007DF0">
            <w:pPr>
              <w:pStyle w:val="TableParagraph"/>
              <w:spacing w:line="256" w:lineRule="auto"/>
              <w:ind w:left="112" w:right="22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видеоролики):</w:t>
            </w:r>
          </w:p>
          <w:p w14:paraId="289B1628" w14:textId="77777777" w:rsidR="00F2661C" w:rsidRDefault="00007DF0" w:rsidP="006F3184">
            <w:pPr>
              <w:pStyle w:val="TableParagraph"/>
              <w:numPr>
                <w:ilvl w:val="0"/>
                <w:numId w:val="107"/>
              </w:numPr>
              <w:spacing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танца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«Летка-енка»,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выделяют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  выполнения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  основных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движений;</w:t>
            </w:r>
          </w:p>
          <w:p w14:paraId="60ADD77E" w14:textId="77777777" w:rsidR="00F2661C" w:rsidRDefault="00007DF0" w:rsidP="006F3184">
            <w:pPr>
              <w:pStyle w:val="TableParagraph"/>
              <w:numPr>
                <w:ilvl w:val="0"/>
                <w:numId w:val="107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танца,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месте:</w:t>
            </w:r>
          </w:p>
          <w:p w14:paraId="0830EA3F" w14:textId="77777777" w:rsidR="00F2661C" w:rsidRDefault="00007DF0">
            <w:pPr>
              <w:pStyle w:val="TableParagraph"/>
              <w:spacing w:before="15" w:line="256" w:lineRule="auto"/>
              <w:ind w:left="112" w:right="6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1—2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толчок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левую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14:paraId="579734D3" w14:textId="77777777" w:rsidR="00F2661C" w:rsidRDefault="00007DF0">
            <w:pPr>
              <w:pStyle w:val="TableParagraph"/>
              <w:spacing w:line="256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3—4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повторить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1—2,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правую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5ED2567F" w14:textId="77777777" w:rsidR="00F2661C" w:rsidRDefault="00007DF0">
            <w:pPr>
              <w:pStyle w:val="TableParagraph"/>
              <w:spacing w:line="256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выполняют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разученные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танцевальные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добавлени-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продвижением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вперёд:</w:t>
            </w:r>
          </w:p>
          <w:p w14:paraId="464D29CB" w14:textId="77777777" w:rsidR="00F2661C" w:rsidRDefault="00007DF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1—4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</w:p>
          <w:p w14:paraId="19491A8E" w14:textId="77777777" w:rsidR="00F2661C" w:rsidRDefault="00007DF0">
            <w:pPr>
              <w:pStyle w:val="TableParagraph"/>
              <w:spacing w:before="15" w:line="256" w:lineRule="auto"/>
              <w:ind w:left="112" w:right="5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назад,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приземлиться;</w:t>
            </w:r>
          </w:p>
          <w:p w14:paraId="248C69D7" w14:textId="77777777" w:rsidR="00F2661C" w:rsidRDefault="00007DF0">
            <w:pPr>
              <w:pStyle w:val="TableParagraph"/>
              <w:spacing w:before="1" w:line="256" w:lineRule="auto"/>
              <w:ind w:left="112" w:right="4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толчком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ногами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продолжать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подскока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вынесением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вперёд-в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сторону;</w:t>
            </w:r>
          </w:p>
          <w:p w14:paraId="39C5360C" w14:textId="77777777" w:rsidR="00F2661C" w:rsidRDefault="00007DF0" w:rsidP="006F3184">
            <w:pPr>
              <w:pStyle w:val="TableParagraph"/>
              <w:numPr>
                <w:ilvl w:val="0"/>
                <w:numId w:val="108"/>
              </w:numPr>
              <w:spacing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танец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«Летка-енка»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музыкальное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сопровождение</w:t>
            </w:r>
          </w:p>
        </w:tc>
      </w:tr>
    </w:tbl>
    <w:p w14:paraId="587E6431" w14:textId="77777777" w:rsidR="00F2661C" w:rsidRDefault="00F2661C">
      <w:pPr>
        <w:spacing w:line="256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3D69BE6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5B276FD7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41A24323" w14:textId="77777777" w:rsidTr="00FB6C85">
        <w:trPr>
          <w:trHeight w:val="798"/>
        </w:trPr>
        <w:tc>
          <w:tcPr>
            <w:tcW w:w="1701" w:type="dxa"/>
          </w:tcPr>
          <w:p w14:paraId="12FA682B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2B7B0407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2956422F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6D35BD0B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F2661C" w14:paraId="00C66DB4" w14:textId="77777777" w:rsidTr="00FB6C85">
        <w:trPr>
          <w:trHeight w:val="5256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F65E2D" w14:textId="77777777" w:rsidR="00F2661C" w:rsidRDefault="00197966">
            <w:pPr>
              <w:pStyle w:val="TableParagraph"/>
              <w:spacing w:before="59" w:line="254" w:lineRule="auto"/>
              <w:ind w:left="110" w:right="766"/>
              <w:rPr>
                <w:sz w:val="18"/>
              </w:rPr>
            </w:pPr>
            <w:r>
              <w:pict w14:anchorId="2DDB4420">
                <v:shape id="_x0000_s1041" type="#_x0000_t202" style="position:absolute;left:0;text-align:left;margin-left:-23.65pt;margin-top:251.45pt;width:12.6pt;height:10pt;z-index:15785984;mso-position-horizontal-relative:page;mso-position-vertical-relative:page" filled="f" stroked="f">
                  <v:textbox style="layout-flow:vertical" inset="0,0,0,0">
                    <w:txbxContent>
                      <w:p w14:paraId="752E2C38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8"/>
                            <w:sz w:val="18"/>
                          </w:rPr>
                          <w:t>74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07DF0">
              <w:rPr>
                <w:color w:val="231F20"/>
                <w:w w:val="110"/>
                <w:sz w:val="18"/>
              </w:rPr>
              <w:t>Лёгкая</w:t>
            </w:r>
            <w:r w:rsidR="00007DF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="00007DF0">
              <w:rPr>
                <w:color w:val="231F20"/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6E878A42" w14:textId="77777777" w:rsidR="00F2661C" w:rsidRDefault="00007DF0">
            <w:pPr>
              <w:pStyle w:val="TableParagraph"/>
              <w:spacing w:before="59" w:line="254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травматизма во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легкоат-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60D002BB" w14:textId="77777777" w:rsidR="00F2661C" w:rsidRDefault="00007DF0">
            <w:pPr>
              <w:pStyle w:val="TableParagraph"/>
              <w:spacing w:line="254" w:lineRule="auto"/>
              <w:ind w:left="110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способом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705AA69" w14:textId="77777777" w:rsidR="00F2661C" w:rsidRDefault="00007DF0">
            <w:pPr>
              <w:pStyle w:val="TableParagraph"/>
              <w:spacing w:line="254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при  скоростном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стартовое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ускорение,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финиширо-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1F6735E5" w14:textId="77777777" w:rsidR="00F2661C" w:rsidRDefault="00007DF0">
            <w:pPr>
              <w:pStyle w:val="TableParagraph"/>
              <w:spacing w:line="254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</w:p>
          <w:p w14:paraId="558B4B10" w14:textId="77777777" w:rsidR="00F2661C" w:rsidRDefault="00007DF0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месте</w:t>
            </w: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5BCB797B" w14:textId="77777777" w:rsidR="00F2661C" w:rsidRDefault="00007DF0">
            <w:pPr>
              <w:pStyle w:val="TableParagraph"/>
              <w:spacing w:before="63" w:line="25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атлети-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кой»</w:t>
            </w:r>
            <w:r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лик):</w:t>
            </w:r>
          </w:p>
          <w:p w14:paraId="28004744" w14:textId="77777777" w:rsidR="00F2661C" w:rsidRDefault="00007DF0" w:rsidP="006F3184">
            <w:pPr>
              <w:pStyle w:val="TableParagraph"/>
              <w:numPr>
                <w:ilvl w:val="0"/>
                <w:numId w:val="108"/>
              </w:numPr>
              <w:spacing w:line="254" w:lineRule="auto"/>
              <w:ind w:right="2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легкоатлети-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приводят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(при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снарядов);</w:t>
            </w:r>
          </w:p>
          <w:p w14:paraId="2DBABE8A" w14:textId="77777777" w:rsidR="00F2661C" w:rsidRDefault="00007DF0" w:rsidP="006F3184">
            <w:pPr>
              <w:pStyle w:val="TableParagraph"/>
              <w:numPr>
                <w:ilvl w:val="0"/>
                <w:numId w:val="108"/>
              </w:numPr>
              <w:spacing w:line="254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лёгкой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атлетикой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702C8EDE" w14:textId="77777777" w:rsidR="00F2661C" w:rsidRDefault="00007DF0">
            <w:pPr>
              <w:pStyle w:val="TableParagraph"/>
              <w:spacing w:line="254" w:lineRule="auto"/>
              <w:ind w:left="112" w:right="27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«Упражнения в прыжках в высоту с разбега»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 образец учителя, иллюстративный материал, видеоро-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лики):</w:t>
            </w:r>
          </w:p>
          <w:p w14:paraId="7871D993" w14:textId="77777777" w:rsidR="00F2661C" w:rsidRDefault="00007DF0" w:rsidP="006F3184">
            <w:pPr>
              <w:pStyle w:val="TableParagraph"/>
              <w:numPr>
                <w:ilvl w:val="0"/>
                <w:numId w:val="109"/>
              </w:numPr>
              <w:spacing w:line="254" w:lineRule="auto"/>
              <w:ind w:right="1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(разбег,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приземление);</w:t>
            </w:r>
          </w:p>
          <w:p w14:paraId="42B4D137" w14:textId="77777777" w:rsidR="00F2661C" w:rsidRDefault="00007DF0" w:rsidP="006F3184">
            <w:pPr>
              <w:pStyle w:val="TableParagraph"/>
              <w:numPr>
                <w:ilvl w:val="0"/>
                <w:numId w:val="109"/>
              </w:numPr>
              <w:spacing w:line="254" w:lineRule="auto"/>
              <w:ind w:right="3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прыжка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перешагивания:</w:t>
            </w:r>
          </w:p>
          <w:p w14:paraId="2DCB0BB7" w14:textId="77777777" w:rsidR="00F2661C" w:rsidRDefault="00007DF0" w:rsidP="006F318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4" w:lineRule="auto"/>
              <w:ind w:right="431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  <w:p w14:paraId="618D3210" w14:textId="77777777" w:rsidR="00F2661C" w:rsidRDefault="00007DF0" w:rsidP="006F318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4" w:lineRule="auto"/>
              <w:ind w:right="267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толчок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разбега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доставанием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другой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подвешенного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предмета;</w:t>
            </w:r>
          </w:p>
        </w:tc>
      </w:tr>
    </w:tbl>
    <w:p w14:paraId="576B365B" w14:textId="77777777" w:rsidR="00F2661C" w:rsidRDefault="00F2661C">
      <w:pPr>
        <w:spacing w:line="254" w:lineRule="auto"/>
        <w:rPr>
          <w:sz w:val="18"/>
        </w:rPr>
        <w:sectPr w:rsidR="00F2661C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7112217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4FD151F9">
          <v:shape id="_x0000_s1038" type="#_x0000_t202" style="position:absolute;margin-left:33.85pt;margin-top:344.4pt;width:12.6pt;height:10.5pt;z-index:15787520;mso-position-horizontal-relative:page;mso-position-vertical-relative:page" filled="f" stroked="f">
            <v:textbox style="layout-flow:vertical" inset="0,0,0,0">
              <w:txbxContent>
                <w:p w14:paraId="09F7728F" w14:textId="77777777" w:rsidR="0072782A" w:rsidRDefault="0072782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6"/>
      </w:tblGrid>
      <w:tr w:rsidR="00F2661C" w14:paraId="1126236A" w14:textId="77777777" w:rsidTr="00FB6C85">
        <w:trPr>
          <w:trHeight w:val="6323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55BA46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2ED7FB2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86" w:type="dxa"/>
            <w:tcBorders>
              <w:bottom w:val="single" w:sz="6" w:space="0" w:color="231F20"/>
            </w:tcBorders>
          </w:tcPr>
          <w:p w14:paraId="2ECBCEFB" w14:textId="77777777" w:rsidR="00F2661C" w:rsidRDefault="00007DF0">
            <w:pPr>
              <w:pStyle w:val="TableParagraph"/>
              <w:spacing w:before="59" w:line="252" w:lineRule="auto"/>
              <w:ind w:left="112" w:right="9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планку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движении;</w:t>
            </w:r>
          </w:p>
          <w:p w14:paraId="5BD040A8" w14:textId="77777777" w:rsidR="00F2661C" w:rsidRDefault="00007DF0" w:rsidP="006F3184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52" w:lineRule="auto"/>
              <w:ind w:right="163" w:firstLine="0"/>
              <w:rPr>
                <w:color w:val="231F20"/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планке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отталкивание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переход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через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неё;</w:t>
            </w:r>
          </w:p>
          <w:p w14:paraId="5F4D6630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line="252" w:lineRule="auto"/>
              <w:ind w:right="210"/>
              <w:rPr>
                <w:rFonts w:ascii="Trebuchet MS" w:hAnsi="Trebuchet MS"/>
                <w:color w:val="231F20"/>
                <w:sz w:val="14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прыжок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высоту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разбега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перешагивания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375634A0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52" w:lineRule="auto"/>
              <w:ind w:right="27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учите-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ля,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012DBB44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5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наблюдают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образец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соревновательной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действий;</w:t>
            </w:r>
          </w:p>
          <w:p w14:paraId="5275CAB6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5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низкий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«На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старт!»,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«Внимание!»,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«Марш!»;</w:t>
            </w:r>
          </w:p>
          <w:p w14:paraId="0BEE8C00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1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бег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дистанции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30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низкого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старта;</w:t>
            </w:r>
          </w:p>
          <w:p w14:paraId="597D9FCF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before="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финиширование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дистанцию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м;</w:t>
            </w:r>
          </w:p>
          <w:p w14:paraId="4368B0CD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before="11"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скоростной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бег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соревновательной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дистанции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«Метание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малого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мяча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дальность»</w:t>
            </w:r>
            <w:r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видеоролик):</w:t>
            </w:r>
          </w:p>
          <w:p w14:paraId="225371D4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52" w:lineRule="auto"/>
              <w:ind w:right="2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выделяют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описывают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технику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7642A52F" w14:textId="77777777" w:rsidR="00F2661C" w:rsidRDefault="00007DF0" w:rsidP="006F3184">
            <w:pPr>
              <w:pStyle w:val="TableParagraph"/>
              <w:numPr>
                <w:ilvl w:val="0"/>
                <w:numId w:val="110"/>
              </w:numPr>
              <w:spacing w:line="252" w:lineRule="auto"/>
              <w:ind w:right="5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освоению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места:</w:t>
            </w:r>
          </w:p>
          <w:p w14:paraId="75C7EDBD" w14:textId="77777777" w:rsidR="00F2661C" w:rsidRDefault="00007DF0">
            <w:pPr>
              <w:pStyle w:val="TableParagraph"/>
              <w:spacing w:line="252" w:lineRule="auto"/>
              <w:ind w:left="112" w:right="17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положения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натянутого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лука;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имитация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финального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усилия;</w:t>
            </w:r>
          </w:p>
          <w:p w14:paraId="11F85AA2" w14:textId="77777777" w:rsidR="00F2661C" w:rsidRDefault="00007DF0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сохранение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равновесия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броска;</w:t>
            </w:r>
          </w:p>
          <w:p w14:paraId="7FB9ACC6" w14:textId="77777777" w:rsidR="00F2661C" w:rsidRDefault="00007DF0" w:rsidP="006F3184">
            <w:pPr>
              <w:pStyle w:val="TableParagraph"/>
              <w:numPr>
                <w:ilvl w:val="0"/>
                <w:numId w:val="111"/>
              </w:numPr>
              <w:spacing w:before="7" w:line="252" w:lineRule="auto"/>
              <w:ind w:right="6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метание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малого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дальность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фазам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движения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координации</w:t>
            </w:r>
          </w:p>
        </w:tc>
      </w:tr>
    </w:tbl>
    <w:p w14:paraId="7F295A2B" w14:textId="77777777" w:rsidR="00F2661C" w:rsidRDefault="00F2661C">
      <w:pPr>
        <w:spacing w:line="252" w:lineRule="auto"/>
        <w:rPr>
          <w:sz w:val="18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0751A74" w14:textId="77777777" w:rsidR="00F2661C" w:rsidRDefault="00007DF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w w:val="115"/>
          <w:sz w:val="18"/>
        </w:rPr>
        <w:t>Продолжение табл.</w:t>
      </w:r>
    </w:p>
    <w:p w14:paraId="5784D7A3" w14:textId="77777777" w:rsidR="00F2661C" w:rsidRDefault="00F2661C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483"/>
      </w:tblGrid>
      <w:tr w:rsidR="00F2661C" w14:paraId="134981BB" w14:textId="77777777" w:rsidTr="00FB6C85">
        <w:trPr>
          <w:trHeight w:val="798"/>
        </w:trPr>
        <w:tc>
          <w:tcPr>
            <w:tcW w:w="1701" w:type="dxa"/>
          </w:tcPr>
          <w:p w14:paraId="1E518007" w14:textId="77777777" w:rsidR="00F2661C" w:rsidRDefault="00007DF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14:paraId="37A95107" w14:textId="77777777" w:rsidR="00F2661C" w:rsidRDefault="00007DF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6483" w:type="dxa"/>
          </w:tcPr>
          <w:p w14:paraId="75965421" w14:textId="77777777" w:rsidR="00F2661C" w:rsidRDefault="00F2661C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232666FB" w14:textId="77777777" w:rsidR="00F2661C" w:rsidRDefault="00007DF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w w:val="110"/>
                <w:sz w:val="18"/>
              </w:rPr>
              <w:t>учащихся</w:t>
            </w:r>
          </w:p>
        </w:tc>
      </w:tr>
      <w:tr w:rsidR="00437F72" w14:paraId="5C3173D8" w14:textId="77777777" w:rsidTr="00437F72">
        <w:trPr>
          <w:trHeight w:val="5785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028E8C" w14:textId="77777777" w:rsidR="00437F72" w:rsidRDefault="00197966" w:rsidP="00437F72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pict w14:anchorId="2C429FD7">
                <v:shape id="_x0000_s1154" type="#_x0000_t202" style="position:absolute;left:0;text-align:left;margin-left:-26.1pt;margin-top:296.95pt;width:18.45pt;height:23.8pt;z-index:487592448;mso-position-horizontal-relative:page;mso-position-vertical-relative:page" filled="f" stroked="f">
                  <v:textbox style="layout-flow:vertical;mso-next-textbox:#_x0000_s1154" inset="0,0,0,0">
                    <w:txbxContent>
                      <w:p w14:paraId="187F7EE7" w14:textId="77777777" w:rsidR="0072782A" w:rsidRDefault="0072782A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6"/>
                            <w:sz w:val="18"/>
                          </w:rPr>
                          <w:t>76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37F72">
              <w:rPr>
                <w:color w:val="231F20"/>
                <w:w w:val="110"/>
                <w:sz w:val="18"/>
              </w:rPr>
              <w:t>Подвижные</w:t>
            </w:r>
          </w:p>
          <w:p w14:paraId="2B233966" w14:textId="77777777" w:rsidR="00437F72" w:rsidRDefault="00437F72" w:rsidP="00437F72">
            <w:pPr>
              <w:pStyle w:val="TableParagraph"/>
              <w:spacing w:before="15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спортивные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</w:tcBorders>
          </w:tcPr>
          <w:p w14:paraId="015DBBCD" w14:textId="77777777" w:rsidR="00437F72" w:rsidRDefault="00437F72" w:rsidP="00437F72">
            <w:pPr>
              <w:pStyle w:val="TableParagraph"/>
              <w:spacing w:before="59" w:line="252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травматизма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общефизическойподготовки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Волейбол: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</w:p>
          <w:p w14:paraId="03FA4E5D" w14:textId="77777777" w:rsidR="00437F72" w:rsidRDefault="00437F72" w:rsidP="00437F72">
            <w:pPr>
              <w:pStyle w:val="TableParagraph"/>
              <w:spacing w:line="25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передача  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сверху;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Баскетбол: 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бросок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двумя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руками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груди,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места;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  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349D03AE" w14:textId="77777777" w:rsidR="00437F72" w:rsidRDefault="00437F72" w:rsidP="00437F72">
            <w:r>
              <w:rPr>
                <w:color w:val="231F20"/>
                <w:w w:val="105"/>
                <w:sz w:val="18"/>
              </w:rPr>
              <w:t>Футбол: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катящегося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мяча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стороной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стопы;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</w:p>
          <w:p w14:paraId="06A2EA89" w14:textId="77777777" w:rsidR="00437F72" w:rsidRDefault="00437F72" w:rsidP="00437F72">
            <w:pPr>
              <w:pStyle w:val="TableParagraph"/>
              <w:spacing w:before="57" w:line="256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  <w:tc>
          <w:tcPr>
            <w:tcW w:w="6483" w:type="dxa"/>
            <w:tcBorders>
              <w:bottom w:val="single" w:sz="6" w:space="0" w:color="231F20"/>
            </w:tcBorders>
          </w:tcPr>
          <w:p w14:paraId="330C466D" w14:textId="77777777" w:rsidR="00437F72" w:rsidRDefault="00437F72" w:rsidP="00437F72">
            <w:pPr>
              <w:pStyle w:val="TableParagraph"/>
              <w:spacing w:before="61" w:line="256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травматизма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подвиж-</w:t>
            </w:r>
            <w:r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ными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играми»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78F68BB7" w14:textId="77777777" w:rsidR="00437F72" w:rsidRDefault="00437F72" w:rsidP="00437F72">
            <w:pPr>
              <w:pStyle w:val="TableParagraph"/>
              <w:spacing w:before="60" w:line="252" w:lineRule="auto"/>
              <w:ind w:right="33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травмы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зале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площадке,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 причины их появления, приводят примеры способов профи-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лактики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предупреждения;</w:t>
            </w:r>
          </w:p>
          <w:p w14:paraId="255AD1F2" w14:textId="77777777" w:rsidR="00437F72" w:rsidRDefault="00437F72" w:rsidP="00437F72">
            <w:pPr>
              <w:pStyle w:val="TableParagraph"/>
              <w:numPr>
                <w:ilvl w:val="0"/>
                <w:numId w:val="113"/>
              </w:numPr>
              <w:spacing w:line="252" w:lineRule="auto"/>
              <w:ind w:right="10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 правила профилактики травматизма и выполняют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занятиях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подвижными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спортивными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играми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  <w:p w14:paraId="283506B5" w14:textId="77777777" w:rsidR="00437F72" w:rsidRDefault="00437F72" w:rsidP="00437F72">
            <w:pPr>
              <w:pStyle w:val="TableParagraph"/>
              <w:spacing w:line="252" w:lineRule="auto"/>
              <w:ind w:left="112" w:right="211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 xml:space="preserve">Тема «Подвижные игры общефизической подготовки» </w:t>
            </w:r>
            <w:r>
              <w:rPr>
                <w:color w:val="231F20"/>
                <w:w w:val="115"/>
                <w:sz w:val="18"/>
              </w:rPr>
              <w:t>(диалог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видеоролик):</w:t>
            </w:r>
          </w:p>
          <w:p w14:paraId="154F26C6" w14:textId="77777777" w:rsidR="00437F72" w:rsidRDefault="00437F72" w:rsidP="00437F72">
            <w:pPr>
              <w:pStyle w:val="TableParagraph"/>
              <w:numPr>
                <w:ilvl w:val="0"/>
                <w:numId w:val="113"/>
              </w:numPr>
              <w:spacing w:line="252" w:lineRule="auto"/>
              <w:ind w:right="42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 правила подвижных игр, способы организации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подготовку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проведения;</w:t>
            </w:r>
          </w:p>
          <w:p w14:paraId="188F2551" w14:textId="77777777" w:rsidR="00437F72" w:rsidRDefault="00437F72" w:rsidP="00437F72">
            <w:pPr>
              <w:pStyle w:val="TableParagraph"/>
              <w:numPr>
                <w:ilvl w:val="0"/>
                <w:numId w:val="113"/>
              </w:numPr>
              <w:spacing w:line="252" w:lineRule="auto"/>
              <w:ind w:right="38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совершенствуют  ранее  разученные  физические  упражнения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подвижных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игр;</w:t>
            </w:r>
          </w:p>
          <w:p w14:paraId="46974E6C" w14:textId="77777777" w:rsidR="00437F72" w:rsidRPr="00272E36" w:rsidRDefault="00437F72" w:rsidP="00437F72">
            <w:pPr>
              <w:pStyle w:val="TableParagraph"/>
              <w:numPr>
                <w:ilvl w:val="0"/>
                <w:numId w:val="113"/>
              </w:numPr>
              <w:spacing w:line="25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 организовывают и играют в подвижные игры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</w:p>
          <w:p w14:paraId="35A84F57" w14:textId="77777777" w:rsidR="00437F72" w:rsidRDefault="00437F72" w:rsidP="00437F72">
            <w:pPr>
              <w:pStyle w:val="TableParagraph"/>
              <w:spacing w:line="252" w:lineRule="auto"/>
              <w:ind w:right="1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«Технические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действия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игры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волейбол»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(учебный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видеоролики):</w:t>
            </w:r>
          </w:p>
          <w:p w14:paraId="14F888BC" w14:textId="77777777" w:rsidR="00437F72" w:rsidRDefault="00437F72" w:rsidP="00437F72">
            <w:pPr>
              <w:pStyle w:val="TableParagraph"/>
              <w:numPr>
                <w:ilvl w:val="0"/>
                <w:numId w:val="114"/>
              </w:numPr>
              <w:spacing w:line="252" w:lineRule="auto"/>
              <w:ind w:right="3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нижней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боковой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подачи,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выполнения;</w:t>
            </w:r>
          </w:p>
          <w:p w14:paraId="1DA25CC1" w14:textId="77777777" w:rsidR="00437F72" w:rsidRDefault="00437F72" w:rsidP="00437F72">
            <w:pPr>
              <w:pStyle w:val="TableParagraph"/>
              <w:numPr>
                <w:ilvl w:val="0"/>
                <w:numId w:val="114"/>
              </w:numPr>
              <w:spacing w:line="252" w:lineRule="auto"/>
              <w:ind w:right="2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подводящие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освоения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техники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нижней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подачи:</w:t>
            </w:r>
          </w:p>
          <w:p w14:paraId="78CD2463" w14:textId="77777777" w:rsidR="00437F72" w:rsidRDefault="00437F72" w:rsidP="00437F7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нижняя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(имитация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подачи);</w:t>
            </w:r>
          </w:p>
          <w:p w14:paraId="70F9E6B8" w14:textId="77777777" w:rsidR="00437F72" w:rsidRDefault="00437F72" w:rsidP="00437F7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" w:line="252" w:lineRule="auto"/>
              <w:ind w:left="112" w:right="12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боковая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подача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стенку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небольшого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расстояния;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нижняя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боковая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волейбольную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сетку</w:t>
            </w:r>
          </w:p>
          <w:p w14:paraId="3E150B51" w14:textId="77777777" w:rsidR="00437F72" w:rsidRPr="00272E36" w:rsidRDefault="00437F72" w:rsidP="00437F7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небольшого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расстояния;</w:t>
            </w:r>
          </w:p>
          <w:p w14:paraId="4860009C" w14:textId="77777777" w:rsidR="00437F72" w:rsidRDefault="00437F72" w:rsidP="00437F72">
            <w:pPr>
              <w:pStyle w:val="TableParagraph"/>
              <w:numPr>
                <w:ilvl w:val="0"/>
                <w:numId w:val="115"/>
              </w:numPr>
              <w:spacing w:before="10" w:line="252" w:lineRule="auto"/>
              <w:ind w:righ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нижнюю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боковую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подачу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соревнова-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ний;</w:t>
            </w:r>
          </w:p>
          <w:p w14:paraId="260446E0" w14:textId="77777777" w:rsidR="00437F72" w:rsidRPr="00272E36" w:rsidRDefault="00437F72" w:rsidP="00437F72">
            <w:pPr>
              <w:pStyle w:val="TableParagraph"/>
              <w:numPr>
                <w:ilvl w:val="0"/>
                <w:numId w:val="115"/>
              </w:numPr>
              <w:spacing w:line="252" w:lineRule="auto"/>
              <w:ind w:right="3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наблюдают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образец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обсуждают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фазы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sz w:val="18"/>
              </w:rPr>
              <w:t xml:space="preserve"> </w:t>
            </w:r>
            <w:r w:rsidRPr="00272E36">
              <w:rPr>
                <w:color w:val="231F20"/>
                <w:w w:val="110"/>
                <w:sz w:val="18"/>
              </w:rPr>
              <w:t>их</w:t>
            </w:r>
            <w:r w:rsidRPr="00272E3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272E36">
              <w:rPr>
                <w:color w:val="231F20"/>
                <w:w w:val="110"/>
                <w:sz w:val="18"/>
              </w:rPr>
              <w:t>выполнения;</w:t>
            </w:r>
          </w:p>
          <w:p w14:paraId="0D1FCFED" w14:textId="77777777" w:rsidR="00437F72" w:rsidRDefault="00437F72" w:rsidP="00437F72">
            <w:pPr>
              <w:pStyle w:val="TableParagraph"/>
              <w:numPr>
                <w:ilvl w:val="0"/>
                <w:numId w:val="117"/>
              </w:numPr>
              <w:spacing w:before="59" w:line="249" w:lineRule="auto"/>
              <w:ind w:right="318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выполняют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подводящие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освоения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техники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сверху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двумя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руками: наблюдают и анализируют образец техники остановки катя-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щегося футбольного </w:t>
            </w:r>
            <w:r>
              <w:rPr>
                <w:color w:val="231F20"/>
                <w:w w:val="110"/>
                <w:sz w:val="18"/>
              </w:rPr>
              <w:t>мяча, описывают особенности выполне-</w:t>
            </w:r>
            <w:r>
              <w:rPr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</w:p>
          <w:p w14:paraId="187874B1" w14:textId="77777777" w:rsidR="00437F72" w:rsidRDefault="00437F72" w:rsidP="00437F72">
            <w:pPr>
              <w:pStyle w:val="TableParagraph"/>
              <w:numPr>
                <w:ilvl w:val="0"/>
                <w:numId w:val="117"/>
              </w:numPr>
              <w:spacing w:before="2" w:line="249" w:lineRule="auto"/>
              <w:ind w:right="27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 технику остановки катящегося мяча внутренней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стороной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стопы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передачи;</w:t>
            </w:r>
          </w:p>
          <w:p w14:paraId="6021699D" w14:textId="77777777" w:rsidR="00437F72" w:rsidRDefault="00437F72" w:rsidP="00437F72">
            <w:pPr>
              <w:pStyle w:val="TableParagraph"/>
              <w:numPr>
                <w:ilvl w:val="0"/>
                <w:numId w:val="117"/>
              </w:numPr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разучивают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мячу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шагов,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остановки;</w:t>
            </w:r>
          </w:p>
          <w:p w14:paraId="7CDD9887" w14:textId="77777777" w:rsidR="00437F72" w:rsidRDefault="00437F72" w:rsidP="00437F72">
            <w:pPr>
              <w:pStyle w:val="TableParagraph"/>
              <w:numPr>
                <w:ilvl w:val="0"/>
                <w:numId w:val="117"/>
              </w:numPr>
              <w:spacing w:before="1" w:line="256" w:lineRule="auto"/>
              <w:ind w:right="44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выполняют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футбол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условиях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игровой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</w:p>
        </w:tc>
      </w:tr>
    </w:tbl>
    <w:p w14:paraId="70360899" w14:textId="77777777" w:rsidR="00F2661C" w:rsidRDefault="00437F72">
      <w:pPr>
        <w:spacing w:line="254" w:lineRule="auto"/>
        <w:rPr>
          <w:sz w:val="18"/>
        </w:rPr>
        <w:sectPr w:rsidR="00F2661C" w:rsidSect="00272E36">
          <w:pgSz w:w="12020" w:h="7830" w:orient="landscape"/>
          <w:pgMar w:top="284" w:right="600" w:bottom="280" w:left="1020" w:header="720" w:footer="720" w:gutter="0"/>
          <w:cols w:space="720"/>
        </w:sectPr>
      </w:pPr>
      <w:r>
        <w:t>77</w:t>
      </w:r>
    </w:p>
    <w:p w14:paraId="63F4BB55" w14:textId="77777777" w:rsidR="006F3184" w:rsidRDefault="006F3184" w:rsidP="00272E36">
      <w:pPr>
        <w:pStyle w:val="a3"/>
        <w:spacing w:before="10"/>
        <w:rPr>
          <w:rFonts w:ascii="Times New Roman"/>
          <w:i/>
          <w:sz w:val="2"/>
        </w:rPr>
      </w:pPr>
    </w:p>
    <w:p w14:paraId="3EC39F7E" w14:textId="77777777" w:rsidR="006F3184" w:rsidRPr="006F3184" w:rsidRDefault="006F3184" w:rsidP="006F3184"/>
    <w:p w14:paraId="71CA8906" w14:textId="77777777" w:rsidR="006F3184" w:rsidRDefault="006F3184" w:rsidP="006F3184"/>
    <w:p w14:paraId="01F7ACBC" w14:textId="77777777" w:rsidR="00F2661C" w:rsidRDefault="00197966">
      <w:pPr>
        <w:pStyle w:val="a3"/>
        <w:spacing w:before="10"/>
        <w:rPr>
          <w:rFonts w:ascii="Times New Roman"/>
          <w:i/>
          <w:sz w:val="2"/>
        </w:rPr>
      </w:pPr>
      <w:r>
        <w:pict w14:anchorId="12FAC18B">
          <v:shape id="_x0000_s1027" type="#_x0000_t202" style="position:absolute;margin-left:33.95pt;margin-top:35.85pt;width:12.5pt;height:143.3pt;z-index:15793152;mso-position-horizontal-relative:page;mso-position-vertical-relative:page" filled="f" stroked="f">
            <v:textbox style="layout-flow:vertical" inset="0,0,0,0">
              <w:txbxContent>
                <w:p w14:paraId="5EAED828" w14:textId="77777777" w:rsidR="0072782A" w:rsidRDefault="0072782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2661C" w14:paraId="2CC994D9" w14:textId="77777777">
        <w:trPr>
          <w:trHeight w:val="279"/>
        </w:trPr>
        <w:tc>
          <w:tcPr>
            <w:tcW w:w="1701" w:type="dxa"/>
            <w:tcBorders>
              <w:left w:val="single" w:sz="6" w:space="0" w:color="231F20"/>
              <w:bottom w:val="nil"/>
            </w:tcBorders>
          </w:tcPr>
          <w:p w14:paraId="15AA5E06" w14:textId="77777777" w:rsidR="00F2661C" w:rsidRDefault="00007DF0">
            <w:pPr>
              <w:pStyle w:val="TableParagraph"/>
              <w:spacing w:before="62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Прикладно-</w:t>
            </w:r>
          </w:p>
        </w:tc>
        <w:tc>
          <w:tcPr>
            <w:tcW w:w="2325" w:type="dxa"/>
            <w:tcBorders>
              <w:bottom w:val="nil"/>
            </w:tcBorders>
          </w:tcPr>
          <w:p w14:paraId="43E5C8B9" w14:textId="77777777" w:rsidR="00F2661C" w:rsidRDefault="00007DF0">
            <w:pPr>
              <w:pStyle w:val="TableParagraph"/>
              <w:spacing w:before="59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Упражнения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</w:p>
        </w:tc>
        <w:tc>
          <w:tcPr>
            <w:tcW w:w="6113" w:type="dxa"/>
            <w:tcBorders>
              <w:bottom w:val="nil"/>
            </w:tcBorders>
          </w:tcPr>
          <w:p w14:paraId="6152490E" w14:textId="77777777" w:rsidR="00F2661C" w:rsidRDefault="00007DF0">
            <w:pPr>
              <w:pStyle w:val="TableParagraph"/>
              <w:spacing w:before="59" w:line="200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Рефлексия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демонстрирование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приростов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показателях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физиче-</w:t>
            </w:r>
          </w:p>
        </w:tc>
      </w:tr>
      <w:tr w:rsidR="00F2661C" w14:paraId="6AB44E9E" w14:textId="77777777">
        <w:trPr>
          <w:trHeight w:val="220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4C601ED9" w14:textId="77777777" w:rsidR="00F2661C" w:rsidRDefault="00007DF0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ориентирован-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1E8C58C1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ской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0935A980" w14:textId="77777777" w:rsidR="00F2661C" w:rsidRDefault="00007DF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ских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нормативным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требованиям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комплекса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ГТО</w:t>
            </w:r>
          </w:p>
        </w:tc>
      </w:tr>
      <w:tr w:rsidR="00F2661C" w14:paraId="3666A696" w14:textId="77777777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2238E94E" w14:textId="77777777" w:rsidR="00F2661C" w:rsidRDefault="00007DF0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ная</w:t>
            </w:r>
            <w:r>
              <w:rPr>
                <w:rFonts w:ascii="Times New Roman" w:hAnsi="Times New Roman"/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5"/>
                <w:sz w:val="18"/>
              </w:rPr>
              <w:t>физическая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7C5B0A02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4B9BE32A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2661C" w14:paraId="5A7D95C4" w14:textId="77777777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1B11AAA7" w14:textId="77777777" w:rsidR="00F2661C" w:rsidRDefault="00007DF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24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0FCC7A33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физических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w w:val="16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3278AC7A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2661C" w14:paraId="56C6B3D8" w14:textId="77777777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1EE76B0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2F02AC50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149943B2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2661C" w14:paraId="1F1A4ADB" w14:textId="77777777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1FEE377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10D1B8F4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нению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нормативных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58B12661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2661C" w14:paraId="0316D2F7" w14:textId="77777777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231F20"/>
              <w:bottom w:val="nil"/>
            </w:tcBorders>
          </w:tcPr>
          <w:p w14:paraId="4EB67173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482B23F7" w14:textId="77777777" w:rsidR="00F2661C" w:rsidRDefault="00007DF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требований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14:paraId="3A0F96BE" w14:textId="77777777" w:rsidR="00F2661C" w:rsidRDefault="00F266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2661C" w14:paraId="5327C4C0" w14:textId="77777777">
        <w:trPr>
          <w:trHeight w:val="291"/>
        </w:trPr>
        <w:tc>
          <w:tcPr>
            <w:tcW w:w="1701" w:type="dxa"/>
            <w:tcBorders>
              <w:top w:val="nil"/>
              <w:left w:val="single" w:sz="6" w:space="0" w:color="231F20"/>
            </w:tcBorders>
          </w:tcPr>
          <w:p w14:paraId="1DA7FC57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14:paraId="50884855" w14:textId="77777777" w:rsidR="00F2661C" w:rsidRDefault="00007DF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ГТО</w:t>
            </w:r>
          </w:p>
        </w:tc>
        <w:tc>
          <w:tcPr>
            <w:tcW w:w="6113" w:type="dxa"/>
            <w:tcBorders>
              <w:top w:val="nil"/>
              <w:bottom w:val="single" w:sz="6" w:space="0" w:color="231F20"/>
            </w:tcBorders>
          </w:tcPr>
          <w:p w14:paraId="174BD49A" w14:textId="77777777" w:rsidR="00F2661C" w:rsidRDefault="00F2661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7B3EB6B" w14:textId="77777777" w:rsidR="00F2661C" w:rsidRDefault="00197966">
      <w:pPr>
        <w:rPr>
          <w:rFonts w:ascii="Times New Roman"/>
          <w:sz w:val="16"/>
        </w:rPr>
        <w:sectPr w:rsidR="00F2661C">
          <w:pgSz w:w="12020" w:h="7830" w:orient="landscape"/>
          <w:pgMar w:top="700" w:right="600" w:bottom="280" w:left="1020" w:header="720" w:footer="720" w:gutter="0"/>
          <w:cols w:space="720"/>
        </w:sectPr>
      </w:pPr>
      <w:r>
        <w:pict w14:anchorId="38DF9B15">
          <v:shape id="_x0000_s1026" type="#_x0000_t202" style="position:absolute;margin-left:33.85pt;margin-top:337pt;width:19.6pt;height:18.1pt;z-index:15793664;mso-position-horizontal-relative:page;mso-position-vertical-relative:page" filled="f" stroked="f">
            <v:textbox style="layout-flow:vertical" inset="0,0,0,0">
              <w:txbxContent>
                <w:p w14:paraId="53780A86" w14:textId="77777777" w:rsidR="0072782A" w:rsidRDefault="0072782A" w:rsidP="0053743A">
                  <w:pPr>
                    <w:spacing w:before="16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14:paraId="0C5B3068" w14:textId="77777777" w:rsidR="00F2661C" w:rsidRDefault="00007DF0">
      <w:pPr>
        <w:pStyle w:val="a3"/>
        <w:spacing w:before="67" w:line="244" w:lineRule="auto"/>
        <w:ind w:left="116" w:right="114" w:firstLine="226"/>
        <w:jc w:val="both"/>
      </w:pP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учтены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(мультимедийные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(цифровом)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ИКТ,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законодательству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образовании</w:t>
      </w:r>
      <w:r>
        <w:rPr>
          <w:color w:val="231F20"/>
          <w:w w:val="162"/>
        </w:rPr>
        <w:t xml:space="preserve"> </w:t>
      </w:r>
    </w:p>
    <w:p w14:paraId="215CB2AA" w14:textId="77777777" w:rsidR="00F2661C" w:rsidRDefault="00F2661C">
      <w:pPr>
        <w:pStyle w:val="a3"/>
      </w:pPr>
    </w:p>
    <w:p w14:paraId="7C3EF607" w14:textId="77777777" w:rsidR="00F2661C" w:rsidRDefault="00F2661C">
      <w:pPr>
        <w:pStyle w:val="a3"/>
      </w:pPr>
    </w:p>
    <w:p w14:paraId="16715552" w14:textId="77777777" w:rsidR="00F2661C" w:rsidRDefault="00F2661C">
      <w:pPr>
        <w:pStyle w:val="a3"/>
      </w:pPr>
    </w:p>
    <w:p w14:paraId="14E2D820" w14:textId="77777777" w:rsidR="00F2661C" w:rsidRDefault="00F2661C">
      <w:pPr>
        <w:pStyle w:val="a3"/>
      </w:pPr>
    </w:p>
    <w:p w14:paraId="5D89F2FA" w14:textId="77777777" w:rsidR="00F2661C" w:rsidRDefault="00F2661C">
      <w:pPr>
        <w:pStyle w:val="a3"/>
      </w:pPr>
    </w:p>
    <w:p w14:paraId="103B593C" w14:textId="77777777" w:rsidR="00F2661C" w:rsidRDefault="00F2661C">
      <w:pPr>
        <w:pStyle w:val="a3"/>
      </w:pPr>
    </w:p>
    <w:p w14:paraId="4FDB024D" w14:textId="77777777" w:rsidR="00F2661C" w:rsidRDefault="00F2661C">
      <w:pPr>
        <w:pStyle w:val="a3"/>
      </w:pPr>
    </w:p>
    <w:p w14:paraId="1FF423F5" w14:textId="77777777" w:rsidR="00F2661C" w:rsidRDefault="00F2661C">
      <w:pPr>
        <w:pStyle w:val="a3"/>
      </w:pPr>
    </w:p>
    <w:p w14:paraId="74143BA0" w14:textId="77777777" w:rsidR="00F2661C" w:rsidRDefault="00F2661C">
      <w:pPr>
        <w:pStyle w:val="a3"/>
      </w:pPr>
    </w:p>
    <w:p w14:paraId="47407038" w14:textId="77777777" w:rsidR="00F2661C" w:rsidRDefault="00F2661C">
      <w:pPr>
        <w:pStyle w:val="a3"/>
      </w:pPr>
    </w:p>
    <w:p w14:paraId="0E1E015E" w14:textId="77777777" w:rsidR="00F2661C" w:rsidRDefault="00F2661C">
      <w:pPr>
        <w:pStyle w:val="a3"/>
      </w:pPr>
    </w:p>
    <w:p w14:paraId="302731A4" w14:textId="77777777" w:rsidR="00F2661C" w:rsidRDefault="00F2661C">
      <w:pPr>
        <w:pStyle w:val="a3"/>
      </w:pPr>
    </w:p>
    <w:p w14:paraId="6AA826C9" w14:textId="77777777" w:rsidR="00F2661C" w:rsidRDefault="00F2661C">
      <w:pPr>
        <w:pStyle w:val="a3"/>
      </w:pPr>
    </w:p>
    <w:p w14:paraId="4FE4CE6D" w14:textId="77777777" w:rsidR="00F2661C" w:rsidRDefault="00F2661C">
      <w:pPr>
        <w:pStyle w:val="a3"/>
      </w:pPr>
    </w:p>
    <w:p w14:paraId="17D00A89" w14:textId="77777777" w:rsidR="00F2661C" w:rsidRDefault="00F2661C">
      <w:pPr>
        <w:pStyle w:val="a3"/>
      </w:pPr>
    </w:p>
    <w:p w14:paraId="2330E291" w14:textId="77777777" w:rsidR="00F2661C" w:rsidRDefault="00F2661C">
      <w:pPr>
        <w:pStyle w:val="a3"/>
      </w:pPr>
    </w:p>
    <w:p w14:paraId="2570A261" w14:textId="77777777" w:rsidR="00F2661C" w:rsidRDefault="00F2661C">
      <w:pPr>
        <w:pStyle w:val="a3"/>
      </w:pPr>
    </w:p>
    <w:p w14:paraId="6D122493" w14:textId="77777777" w:rsidR="00F2661C" w:rsidRDefault="00F2661C">
      <w:pPr>
        <w:pStyle w:val="a3"/>
      </w:pPr>
    </w:p>
    <w:p w14:paraId="6C12043A" w14:textId="77777777" w:rsidR="00F2661C" w:rsidRDefault="00F2661C">
      <w:pPr>
        <w:pStyle w:val="a3"/>
      </w:pPr>
    </w:p>
    <w:p w14:paraId="0A390369" w14:textId="77777777" w:rsidR="00F2661C" w:rsidRDefault="00F2661C">
      <w:pPr>
        <w:pStyle w:val="a3"/>
      </w:pPr>
    </w:p>
    <w:p w14:paraId="48447AA2" w14:textId="77777777" w:rsidR="00F2661C" w:rsidRDefault="00F2661C">
      <w:pPr>
        <w:pStyle w:val="a3"/>
      </w:pPr>
    </w:p>
    <w:p w14:paraId="06216821" w14:textId="77777777" w:rsidR="00F2661C" w:rsidRDefault="00F2661C">
      <w:pPr>
        <w:pStyle w:val="a3"/>
      </w:pPr>
    </w:p>
    <w:p w14:paraId="4AA47435" w14:textId="77777777" w:rsidR="00F2661C" w:rsidRDefault="00F2661C">
      <w:pPr>
        <w:pStyle w:val="a3"/>
      </w:pPr>
    </w:p>
    <w:p w14:paraId="220AF444" w14:textId="77777777" w:rsidR="00F2661C" w:rsidRDefault="00F2661C">
      <w:pPr>
        <w:pStyle w:val="a3"/>
      </w:pPr>
    </w:p>
    <w:p w14:paraId="19499478" w14:textId="77777777" w:rsidR="00F2661C" w:rsidRDefault="00F2661C">
      <w:pPr>
        <w:pStyle w:val="a3"/>
      </w:pPr>
    </w:p>
    <w:p w14:paraId="36D1892D" w14:textId="77777777" w:rsidR="00F2661C" w:rsidRDefault="00F2661C">
      <w:pPr>
        <w:pStyle w:val="a3"/>
      </w:pPr>
    </w:p>
    <w:p w14:paraId="1F884510" w14:textId="77777777" w:rsidR="00F2661C" w:rsidRDefault="00F2661C">
      <w:pPr>
        <w:pStyle w:val="a3"/>
      </w:pPr>
    </w:p>
    <w:p w14:paraId="49CE35C1" w14:textId="77777777" w:rsidR="00F2661C" w:rsidRDefault="00F2661C">
      <w:pPr>
        <w:pStyle w:val="a3"/>
      </w:pPr>
    </w:p>
    <w:p w14:paraId="06F0F6C6" w14:textId="77777777" w:rsidR="00F2661C" w:rsidRDefault="00F2661C">
      <w:pPr>
        <w:pStyle w:val="a3"/>
      </w:pPr>
    </w:p>
    <w:p w14:paraId="6537AC3F" w14:textId="77777777" w:rsidR="00F2661C" w:rsidRDefault="00F2661C">
      <w:pPr>
        <w:pStyle w:val="a3"/>
      </w:pPr>
    </w:p>
    <w:p w14:paraId="23D7CE12" w14:textId="77777777" w:rsidR="00F2661C" w:rsidRDefault="00F2661C">
      <w:pPr>
        <w:pStyle w:val="a3"/>
      </w:pPr>
    </w:p>
    <w:p w14:paraId="29095292" w14:textId="77777777" w:rsidR="00F2661C" w:rsidRDefault="00F2661C">
      <w:pPr>
        <w:pStyle w:val="a3"/>
      </w:pPr>
    </w:p>
    <w:p w14:paraId="65B17032" w14:textId="77777777" w:rsidR="00F2661C" w:rsidRDefault="00F2661C">
      <w:pPr>
        <w:pStyle w:val="a3"/>
        <w:spacing w:before="8"/>
        <w:rPr>
          <w:sz w:val="22"/>
        </w:rPr>
      </w:pPr>
    </w:p>
    <w:p w14:paraId="632A211A" w14:textId="77777777" w:rsidR="00F2661C" w:rsidRDefault="0053743A" w:rsidP="001B30EF">
      <w:pPr>
        <w:tabs>
          <w:tab w:val="left" w:pos="4146"/>
        </w:tabs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79</w:t>
      </w:r>
    </w:p>
    <w:sectPr w:rsidR="00F2661C" w:rsidSect="00F2661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2FFD"/>
    <w:multiLevelType w:val="hybridMultilevel"/>
    <w:tmpl w:val="7E0E4374"/>
    <w:lvl w:ilvl="0" w:tplc="4A5E4D6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0A42F6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A12E77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AC62DE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80824E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444E48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65C763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7A2DE4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F9CCD1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26759FC"/>
    <w:multiLevelType w:val="hybridMultilevel"/>
    <w:tmpl w:val="AD96F2DA"/>
    <w:lvl w:ilvl="0" w:tplc="342CD23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B402FE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216C17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3E69D6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1F05C8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94001C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8EAAAD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434B3B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8B6BE3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02A06A14"/>
    <w:multiLevelType w:val="hybridMultilevel"/>
    <w:tmpl w:val="FAFEABD0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036F66E7"/>
    <w:multiLevelType w:val="hybridMultilevel"/>
    <w:tmpl w:val="E4D6AC9E"/>
    <w:lvl w:ilvl="0" w:tplc="A17C9B52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0D6E61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17DA6CC4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000E9AD8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BABAFFF4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F4A0204A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2722C74A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D3B8D3E0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ED68524E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042A7B3F"/>
    <w:multiLevelType w:val="hybridMultilevel"/>
    <w:tmpl w:val="F0A6B088"/>
    <w:lvl w:ilvl="0" w:tplc="F774E6D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F62296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202645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292C06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8B8B1D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D96D3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D0EB40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57A519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5E0221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045D022D"/>
    <w:multiLevelType w:val="hybridMultilevel"/>
    <w:tmpl w:val="4768D29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05566F3C"/>
    <w:multiLevelType w:val="hybridMultilevel"/>
    <w:tmpl w:val="3B4C6196"/>
    <w:lvl w:ilvl="0" w:tplc="28FEE984">
      <w:start w:val="3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3A6EA4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119CD43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EDEAEDB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9C4200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EE3E604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A972FC1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6FE9B7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A56513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090B1C86"/>
    <w:multiLevelType w:val="hybridMultilevel"/>
    <w:tmpl w:val="ED100D8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097B5A19"/>
    <w:multiLevelType w:val="hybridMultilevel"/>
    <w:tmpl w:val="85EC2618"/>
    <w:lvl w:ilvl="0" w:tplc="DC123A5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7B8BA2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ED0B20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BD09E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602B03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182DE4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7AA20F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EB6A2B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9C4CC8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09BD509B"/>
    <w:multiLevelType w:val="hybridMultilevel"/>
    <w:tmpl w:val="206AE9EC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0A9B0586"/>
    <w:multiLevelType w:val="hybridMultilevel"/>
    <w:tmpl w:val="48485344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46B38"/>
    <w:multiLevelType w:val="hybridMultilevel"/>
    <w:tmpl w:val="43407D9C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C53E1"/>
    <w:multiLevelType w:val="hybridMultilevel"/>
    <w:tmpl w:val="5FB88C6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0DA36AA5"/>
    <w:multiLevelType w:val="hybridMultilevel"/>
    <w:tmpl w:val="0672855E"/>
    <w:lvl w:ilvl="0" w:tplc="C59ECA68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7506F12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04C5B3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0D5E3C5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43C0965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96F0FEF2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850DD8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843C9BD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32CE6C6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0EDC32EE"/>
    <w:multiLevelType w:val="hybridMultilevel"/>
    <w:tmpl w:val="4860D86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54B73"/>
    <w:multiLevelType w:val="hybridMultilevel"/>
    <w:tmpl w:val="98BC0862"/>
    <w:lvl w:ilvl="0" w:tplc="DA8490E8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17A7FC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0D251F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0441BA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9A8E56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8AA219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E86FDD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FCED62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5E62DC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10F079BC"/>
    <w:multiLevelType w:val="hybridMultilevel"/>
    <w:tmpl w:val="D93EA86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114D5989"/>
    <w:multiLevelType w:val="hybridMultilevel"/>
    <w:tmpl w:val="6DEA1E1E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1272646F"/>
    <w:multiLevelType w:val="hybridMultilevel"/>
    <w:tmpl w:val="720CD4D0"/>
    <w:lvl w:ilvl="0" w:tplc="BEE00F9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F62C3D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01079A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9364E2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318ACD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83042E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250849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EFAC9F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406999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13CB7643"/>
    <w:multiLevelType w:val="hybridMultilevel"/>
    <w:tmpl w:val="605AB87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14BE5F60"/>
    <w:multiLevelType w:val="hybridMultilevel"/>
    <w:tmpl w:val="6FBE327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2624B"/>
    <w:multiLevelType w:val="hybridMultilevel"/>
    <w:tmpl w:val="33689BCC"/>
    <w:lvl w:ilvl="0" w:tplc="8ACE742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B06189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8BA295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05E1E9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512164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960A43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BCC2D1A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A9EB78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38C7F3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 w15:restartNumberingAfterBreak="0">
    <w:nsid w:val="15AB0888"/>
    <w:multiLevelType w:val="hybridMultilevel"/>
    <w:tmpl w:val="EDFC6908"/>
    <w:lvl w:ilvl="0" w:tplc="E9D08A6E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456CC6FC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3C8ACD44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564C263E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826C0842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3438B76C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4B36BE90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26C498A2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00AAF42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3" w15:restartNumberingAfterBreak="0">
    <w:nsid w:val="15CE384C"/>
    <w:multiLevelType w:val="hybridMultilevel"/>
    <w:tmpl w:val="07128C94"/>
    <w:lvl w:ilvl="0" w:tplc="9B5C8280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CE03D3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F36530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91E061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D2A34F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836C647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59E8A1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CA2C3D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876D2D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16CA0A31"/>
    <w:multiLevelType w:val="hybridMultilevel"/>
    <w:tmpl w:val="4874FF42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C1201"/>
    <w:multiLevelType w:val="hybridMultilevel"/>
    <w:tmpl w:val="8B34CDC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18BC1D89"/>
    <w:multiLevelType w:val="hybridMultilevel"/>
    <w:tmpl w:val="9812711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18E3777F"/>
    <w:multiLevelType w:val="hybridMultilevel"/>
    <w:tmpl w:val="05E230D0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767692"/>
    <w:multiLevelType w:val="hybridMultilevel"/>
    <w:tmpl w:val="1F3EDE4C"/>
    <w:lvl w:ilvl="0" w:tplc="8592A128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19960F48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9894E3A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0A7EE8E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B710773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2892D19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71AA113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D6B22592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B02E6C1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9" w15:restartNumberingAfterBreak="0">
    <w:nsid w:val="19B85792"/>
    <w:multiLevelType w:val="hybridMultilevel"/>
    <w:tmpl w:val="FC445A5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19D538CE"/>
    <w:multiLevelType w:val="hybridMultilevel"/>
    <w:tmpl w:val="D902C82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19E06BA0"/>
    <w:multiLevelType w:val="hybridMultilevel"/>
    <w:tmpl w:val="5F025D60"/>
    <w:lvl w:ilvl="0" w:tplc="868E7B3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6D2082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636840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8B8901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10ACE4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3FE6A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2F0252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052664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E4AA70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2" w15:restartNumberingAfterBreak="0">
    <w:nsid w:val="1B0836E5"/>
    <w:multiLevelType w:val="hybridMultilevel"/>
    <w:tmpl w:val="664607A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1B1F3D98"/>
    <w:multiLevelType w:val="hybridMultilevel"/>
    <w:tmpl w:val="75AEF10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674C96"/>
    <w:multiLevelType w:val="hybridMultilevel"/>
    <w:tmpl w:val="A3D4AAA0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DE7334"/>
    <w:multiLevelType w:val="hybridMultilevel"/>
    <w:tmpl w:val="CED68012"/>
    <w:lvl w:ilvl="0" w:tplc="D26AC5E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878342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6CE349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CDECD1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B8E8DA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3AC407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04ED23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A325F0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AEAF01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6" w15:restartNumberingAfterBreak="0">
    <w:nsid w:val="1E0D216E"/>
    <w:multiLevelType w:val="hybridMultilevel"/>
    <w:tmpl w:val="DC16CC1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1F5A0716"/>
    <w:multiLevelType w:val="hybridMultilevel"/>
    <w:tmpl w:val="8F089BA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20BD20D5"/>
    <w:multiLevelType w:val="hybridMultilevel"/>
    <w:tmpl w:val="845E6F9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20C568E7"/>
    <w:multiLevelType w:val="hybridMultilevel"/>
    <w:tmpl w:val="46188116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00514"/>
    <w:multiLevelType w:val="hybridMultilevel"/>
    <w:tmpl w:val="63FA09F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2416170E"/>
    <w:multiLevelType w:val="hybridMultilevel"/>
    <w:tmpl w:val="66F4FA5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2" w15:restartNumberingAfterBreak="0">
    <w:nsid w:val="24DF2A3E"/>
    <w:multiLevelType w:val="hybridMultilevel"/>
    <w:tmpl w:val="6DE20B16"/>
    <w:lvl w:ilvl="0" w:tplc="C8D87CDC">
      <w:start w:val="2"/>
      <w:numFmt w:val="decimal"/>
      <w:lvlText w:val="%1"/>
      <w:lvlJc w:val="left"/>
      <w:pPr>
        <w:ind w:left="284" w:hanging="173"/>
      </w:pPr>
      <w:rPr>
        <w:rFonts w:hint="default"/>
        <w:w w:val="107"/>
        <w:lang w:val="ru-RU" w:eastAsia="en-US" w:bidi="ar-SA"/>
      </w:rPr>
    </w:lvl>
    <w:lvl w:ilvl="1" w:tplc="7D3257A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640843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644217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9E274F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B3E11E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89A32C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0AC2EC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76C62E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3" w15:restartNumberingAfterBreak="0">
    <w:nsid w:val="25735E75"/>
    <w:multiLevelType w:val="hybridMultilevel"/>
    <w:tmpl w:val="E2428BA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273E320A"/>
    <w:multiLevelType w:val="hybridMultilevel"/>
    <w:tmpl w:val="DD1061D0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2749558D"/>
    <w:multiLevelType w:val="hybridMultilevel"/>
    <w:tmpl w:val="A086B3A6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 w15:restartNumberingAfterBreak="0">
    <w:nsid w:val="277F7926"/>
    <w:multiLevelType w:val="hybridMultilevel"/>
    <w:tmpl w:val="D5B28894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254C8E"/>
    <w:multiLevelType w:val="hybridMultilevel"/>
    <w:tmpl w:val="69B83D9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8" w15:restartNumberingAfterBreak="0">
    <w:nsid w:val="289C1441"/>
    <w:multiLevelType w:val="hybridMultilevel"/>
    <w:tmpl w:val="563E225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E5BA9"/>
    <w:multiLevelType w:val="hybridMultilevel"/>
    <w:tmpl w:val="60260BA6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F7681D"/>
    <w:multiLevelType w:val="hybridMultilevel"/>
    <w:tmpl w:val="E5381A2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1" w15:restartNumberingAfterBreak="0">
    <w:nsid w:val="2C463C19"/>
    <w:multiLevelType w:val="hybridMultilevel"/>
    <w:tmpl w:val="902A346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2" w15:restartNumberingAfterBreak="0">
    <w:nsid w:val="2CCD73DB"/>
    <w:multiLevelType w:val="hybridMultilevel"/>
    <w:tmpl w:val="CB3A19AE"/>
    <w:lvl w:ilvl="0" w:tplc="753A8F0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D62F41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E6ECF1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13EBB4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434AF5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8EA2431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4FCF38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214F47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F24A8D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3" w15:restartNumberingAfterBreak="0">
    <w:nsid w:val="2D8F7CC2"/>
    <w:multiLevelType w:val="hybridMultilevel"/>
    <w:tmpl w:val="E868A606"/>
    <w:lvl w:ilvl="0" w:tplc="A5C0511C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836097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930A725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51C2D17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EED4BE0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380ACD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E2ECEF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A67EA1D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1CA2F64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4" w15:restartNumberingAfterBreak="0">
    <w:nsid w:val="2F050D59"/>
    <w:multiLevelType w:val="hybridMultilevel"/>
    <w:tmpl w:val="A1D4C70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5" w15:restartNumberingAfterBreak="0">
    <w:nsid w:val="2F2A1ACD"/>
    <w:multiLevelType w:val="hybridMultilevel"/>
    <w:tmpl w:val="B914DEDA"/>
    <w:lvl w:ilvl="0" w:tplc="E1AAD58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87418F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93CEC3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37CFA5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1B8FCA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806BFB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C604EA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3DE27B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3AA93F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6" w15:restartNumberingAfterBreak="0">
    <w:nsid w:val="2F812BF5"/>
    <w:multiLevelType w:val="hybridMultilevel"/>
    <w:tmpl w:val="2A241D36"/>
    <w:lvl w:ilvl="0" w:tplc="FCBC44B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B5AB48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D6E444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81224B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62EEBE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DD427F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690BE5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67CFB5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FD67ED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7" w15:restartNumberingAfterBreak="0">
    <w:nsid w:val="32286B14"/>
    <w:multiLevelType w:val="hybridMultilevel"/>
    <w:tmpl w:val="4D52B50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33A7DE5"/>
    <w:multiLevelType w:val="hybridMultilevel"/>
    <w:tmpl w:val="E454F124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EF59E6"/>
    <w:multiLevelType w:val="hybridMultilevel"/>
    <w:tmpl w:val="41BC52FC"/>
    <w:lvl w:ilvl="0" w:tplc="DFD0BF36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616EC0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648ABE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75E779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DECD98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6967AD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ED4201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5E6CB1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7D224B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0" w15:restartNumberingAfterBreak="0">
    <w:nsid w:val="3645234C"/>
    <w:multiLevelType w:val="hybridMultilevel"/>
    <w:tmpl w:val="BBAEB846"/>
    <w:lvl w:ilvl="0" w:tplc="ED102F0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5B8D9C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ADCA91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49E01E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130DEE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D3ACC7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13AC83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A34298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F36E75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1" w15:restartNumberingAfterBreak="0">
    <w:nsid w:val="38A72D9E"/>
    <w:multiLevelType w:val="hybridMultilevel"/>
    <w:tmpl w:val="9CBA22F8"/>
    <w:lvl w:ilvl="0" w:tplc="F7F0690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B6ED52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C56357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74891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75E93F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75C6D6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828175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D0E82B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B72B31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2" w15:restartNumberingAfterBreak="0">
    <w:nsid w:val="39936D67"/>
    <w:multiLevelType w:val="hybridMultilevel"/>
    <w:tmpl w:val="04882FF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3" w15:restartNumberingAfterBreak="0">
    <w:nsid w:val="3A1F0914"/>
    <w:multiLevelType w:val="hybridMultilevel"/>
    <w:tmpl w:val="C4CC40DC"/>
    <w:lvl w:ilvl="0" w:tplc="81D44900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BBA0C0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D8A372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390A5B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6DA788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32039E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8D6C8C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8786FB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C82C3C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4" w15:restartNumberingAfterBreak="0">
    <w:nsid w:val="3A7E4687"/>
    <w:multiLevelType w:val="hybridMultilevel"/>
    <w:tmpl w:val="4422449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5" w15:restartNumberingAfterBreak="0">
    <w:nsid w:val="3E2021D6"/>
    <w:multiLevelType w:val="hybridMultilevel"/>
    <w:tmpl w:val="726C2D3A"/>
    <w:lvl w:ilvl="0" w:tplc="665083C2">
      <w:start w:val="8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090500C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35A6B0CA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DC30BA56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2578BD24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A4C4A1D0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389047D4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257A2CE0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0EC84D8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66" w15:restartNumberingAfterBreak="0">
    <w:nsid w:val="40902711"/>
    <w:multiLevelType w:val="hybridMultilevel"/>
    <w:tmpl w:val="C26A0EF0"/>
    <w:lvl w:ilvl="0" w:tplc="4CCCB390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7AABF6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4941CB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786880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8FC830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1BCF2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2EE46D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918530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548824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7" w15:restartNumberingAfterBreak="0">
    <w:nsid w:val="410518B3"/>
    <w:multiLevelType w:val="hybridMultilevel"/>
    <w:tmpl w:val="81588A16"/>
    <w:lvl w:ilvl="0" w:tplc="CF5EF95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0B0585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0CA587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08D04D4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5920B1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A00D7C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81AA1A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C52A26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F5E47F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8" w15:restartNumberingAfterBreak="0">
    <w:nsid w:val="416A4AB9"/>
    <w:multiLevelType w:val="hybridMultilevel"/>
    <w:tmpl w:val="BBB825F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9" w15:restartNumberingAfterBreak="0">
    <w:nsid w:val="44356446"/>
    <w:multiLevelType w:val="hybridMultilevel"/>
    <w:tmpl w:val="5FD29074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0" w15:restartNumberingAfterBreak="0">
    <w:nsid w:val="45BF73E5"/>
    <w:multiLevelType w:val="hybridMultilevel"/>
    <w:tmpl w:val="ACBE7014"/>
    <w:lvl w:ilvl="0" w:tplc="239CA078">
      <w:start w:val="3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4A85C8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F66B59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52CD71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0D4039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6722AD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640F8F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190EF1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ACA134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1" w15:restartNumberingAfterBreak="0">
    <w:nsid w:val="47A36D95"/>
    <w:multiLevelType w:val="hybridMultilevel"/>
    <w:tmpl w:val="54A6CDE4"/>
    <w:lvl w:ilvl="0" w:tplc="3C1E9B74">
      <w:start w:val="2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0BA284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7E2798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AC85E1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55230B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4E4C85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678B49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F1E94F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B526C2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2" w15:restartNumberingAfterBreak="0">
    <w:nsid w:val="47A4201B"/>
    <w:multiLevelType w:val="hybridMultilevel"/>
    <w:tmpl w:val="ABCEA78E"/>
    <w:lvl w:ilvl="0" w:tplc="71DEEE4E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86C66F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F7892F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2D6948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10E55A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41A974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416E53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6BE8F9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38A40C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3" w15:restartNumberingAfterBreak="0">
    <w:nsid w:val="49E8096B"/>
    <w:multiLevelType w:val="hybridMultilevel"/>
    <w:tmpl w:val="EDA20A0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4" w15:restartNumberingAfterBreak="0">
    <w:nsid w:val="4DF86E17"/>
    <w:multiLevelType w:val="hybridMultilevel"/>
    <w:tmpl w:val="6234F650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4A6191"/>
    <w:multiLevelType w:val="hybridMultilevel"/>
    <w:tmpl w:val="7DE2C15C"/>
    <w:lvl w:ilvl="0" w:tplc="6C3258C8">
      <w:start w:val="6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5026B3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F6F479B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D7C09D9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C2C0C3E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73AF82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0FDE0CB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1B0CE33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8BF4A02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6" w15:restartNumberingAfterBreak="0">
    <w:nsid w:val="50922BAE"/>
    <w:multiLevelType w:val="hybridMultilevel"/>
    <w:tmpl w:val="DA54629A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002612"/>
    <w:multiLevelType w:val="hybridMultilevel"/>
    <w:tmpl w:val="8F5C474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542B15"/>
    <w:multiLevelType w:val="hybridMultilevel"/>
    <w:tmpl w:val="1D781024"/>
    <w:lvl w:ilvl="0" w:tplc="72F0C582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9B4C221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D6EDE2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CACFC9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0C88C7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F224CD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51E613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18CCAE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DBE934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9" w15:restartNumberingAfterBreak="0">
    <w:nsid w:val="52A257B7"/>
    <w:multiLevelType w:val="hybridMultilevel"/>
    <w:tmpl w:val="3D4E248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0" w15:restartNumberingAfterBreak="0">
    <w:nsid w:val="53227745"/>
    <w:multiLevelType w:val="hybridMultilevel"/>
    <w:tmpl w:val="C2B8A54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1" w15:restartNumberingAfterBreak="0">
    <w:nsid w:val="54D52E0A"/>
    <w:multiLevelType w:val="hybridMultilevel"/>
    <w:tmpl w:val="C7661D50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4A473E"/>
    <w:multiLevelType w:val="hybridMultilevel"/>
    <w:tmpl w:val="365CB248"/>
    <w:lvl w:ilvl="0" w:tplc="1E48F26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914DBD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100046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A24EBE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75EA2F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D04088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C267C6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592715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242480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83" w15:restartNumberingAfterBreak="0">
    <w:nsid w:val="556374D9"/>
    <w:multiLevelType w:val="hybridMultilevel"/>
    <w:tmpl w:val="E88261C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4" w15:restartNumberingAfterBreak="0">
    <w:nsid w:val="56B63A84"/>
    <w:multiLevelType w:val="hybridMultilevel"/>
    <w:tmpl w:val="390AC25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5" w15:restartNumberingAfterBreak="0">
    <w:nsid w:val="581E420A"/>
    <w:multiLevelType w:val="hybridMultilevel"/>
    <w:tmpl w:val="9A843A04"/>
    <w:lvl w:ilvl="0" w:tplc="369ED41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23876E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008A80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F402CC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23EB43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F2E036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74269B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AFE07F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9E62A7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6" w15:restartNumberingAfterBreak="0">
    <w:nsid w:val="5A7762E7"/>
    <w:multiLevelType w:val="hybridMultilevel"/>
    <w:tmpl w:val="0722E23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7" w15:restartNumberingAfterBreak="0">
    <w:nsid w:val="5C014F7B"/>
    <w:multiLevelType w:val="hybridMultilevel"/>
    <w:tmpl w:val="69EAA57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8" w15:restartNumberingAfterBreak="0">
    <w:nsid w:val="5C7E2A4E"/>
    <w:multiLevelType w:val="hybridMultilevel"/>
    <w:tmpl w:val="40125B9A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9" w15:restartNumberingAfterBreak="0">
    <w:nsid w:val="5DA71698"/>
    <w:multiLevelType w:val="hybridMultilevel"/>
    <w:tmpl w:val="D578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605735"/>
    <w:multiLevelType w:val="hybridMultilevel"/>
    <w:tmpl w:val="951A8266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1" w15:restartNumberingAfterBreak="0">
    <w:nsid w:val="5E8A1FE8"/>
    <w:multiLevelType w:val="hybridMultilevel"/>
    <w:tmpl w:val="6FACAA2A"/>
    <w:lvl w:ilvl="0" w:tplc="8DD836DE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33F806B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04818B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094D13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666B1D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14EE25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AAEEE0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07A94D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12258F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2" w15:restartNumberingAfterBreak="0">
    <w:nsid w:val="5F3540D1"/>
    <w:multiLevelType w:val="hybridMultilevel"/>
    <w:tmpl w:val="8E8628DC"/>
    <w:lvl w:ilvl="0" w:tplc="FA983218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88C3F5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17632E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4E683C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5DA998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A9ACA8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E2C3E6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42455F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CC6214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3" w15:restartNumberingAfterBreak="0">
    <w:nsid w:val="5F70172F"/>
    <w:multiLevelType w:val="hybridMultilevel"/>
    <w:tmpl w:val="989E5B56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812003"/>
    <w:multiLevelType w:val="hybridMultilevel"/>
    <w:tmpl w:val="9AB0EE7A"/>
    <w:lvl w:ilvl="0" w:tplc="7584DBBC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8CA8BF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818BDC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DE2819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D2F6C2C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72F6C8C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934EA5C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1C46F39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6DF00F8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95" w15:restartNumberingAfterBreak="0">
    <w:nsid w:val="64067C0C"/>
    <w:multiLevelType w:val="hybridMultilevel"/>
    <w:tmpl w:val="5D1206F8"/>
    <w:lvl w:ilvl="0" w:tplc="A7D41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4962BCB"/>
    <w:multiLevelType w:val="hybridMultilevel"/>
    <w:tmpl w:val="744CFC5A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CE6B9A"/>
    <w:multiLevelType w:val="hybridMultilevel"/>
    <w:tmpl w:val="94366F3C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8" w15:restartNumberingAfterBreak="0">
    <w:nsid w:val="67A919F2"/>
    <w:multiLevelType w:val="hybridMultilevel"/>
    <w:tmpl w:val="06040180"/>
    <w:lvl w:ilvl="0" w:tplc="C896BE7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A78299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9A0AA5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C76D91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62AB35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B6C8CF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BB66E1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322EFF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D22E7A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9" w15:restartNumberingAfterBreak="0">
    <w:nsid w:val="69AD6F6A"/>
    <w:multiLevelType w:val="hybridMultilevel"/>
    <w:tmpl w:val="F47CFE26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38383D"/>
    <w:multiLevelType w:val="hybridMultilevel"/>
    <w:tmpl w:val="98A8CAF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1" w15:restartNumberingAfterBreak="0">
    <w:nsid w:val="6B16053F"/>
    <w:multiLevelType w:val="hybridMultilevel"/>
    <w:tmpl w:val="00400AC2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2" w15:restartNumberingAfterBreak="0">
    <w:nsid w:val="6BE0405B"/>
    <w:multiLevelType w:val="hybridMultilevel"/>
    <w:tmpl w:val="3DECEE96"/>
    <w:lvl w:ilvl="0" w:tplc="7CBE276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066A1B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BAADD8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956862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F5A098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E74AC0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45EC7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7BC41A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63C260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D383E2A"/>
    <w:multiLevelType w:val="hybridMultilevel"/>
    <w:tmpl w:val="123CE804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4" w15:restartNumberingAfterBreak="0">
    <w:nsid w:val="6E964E6D"/>
    <w:multiLevelType w:val="hybridMultilevel"/>
    <w:tmpl w:val="DB9C67B8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EE6B04"/>
    <w:multiLevelType w:val="hybridMultilevel"/>
    <w:tmpl w:val="8432DD06"/>
    <w:lvl w:ilvl="0" w:tplc="C57EE668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79EB03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D0E4FA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B2AB21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EFC075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FC8E66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A8E065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C2830B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1D2F52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6" w15:restartNumberingAfterBreak="0">
    <w:nsid w:val="732A75C4"/>
    <w:multiLevelType w:val="hybridMultilevel"/>
    <w:tmpl w:val="E1E0E00E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7" w15:restartNumberingAfterBreak="0">
    <w:nsid w:val="739C74FE"/>
    <w:multiLevelType w:val="hybridMultilevel"/>
    <w:tmpl w:val="2A6E4B20"/>
    <w:lvl w:ilvl="0" w:tplc="98AC65E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98EDA6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52212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6328F1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0B464D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F1899D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672609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03CFB4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E9433F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8" w15:restartNumberingAfterBreak="0">
    <w:nsid w:val="76653F74"/>
    <w:multiLevelType w:val="hybridMultilevel"/>
    <w:tmpl w:val="F0708D5E"/>
    <w:lvl w:ilvl="0" w:tplc="DC8C999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8448AC8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BD1A049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A3A6B92E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88AA603A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2A488E1A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027ED7F6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933A8B3A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9F8A00E8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09" w15:restartNumberingAfterBreak="0">
    <w:nsid w:val="780F2242"/>
    <w:multiLevelType w:val="hybridMultilevel"/>
    <w:tmpl w:val="EB8850BC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C13C73"/>
    <w:multiLevelType w:val="hybridMultilevel"/>
    <w:tmpl w:val="B0064700"/>
    <w:lvl w:ilvl="0" w:tplc="A7D41C0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1" w15:restartNumberingAfterBreak="0">
    <w:nsid w:val="79C6670C"/>
    <w:multiLevelType w:val="hybridMultilevel"/>
    <w:tmpl w:val="EF2E7B1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754BF6"/>
    <w:multiLevelType w:val="hybridMultilevel"/>
    <w:tmpl w:val="A296E80C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3" w15:restartNumberingAfterBreak="0">
    <w:nsid w:val="7D817F03"/>
    <w:multiLevelType w:val="hybridMultilevel"/>
    <w:tmpl w:val="B9CC5E08"/>
    <w:lvl w:ilvl="0" w:tplc="BBECFD00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B40D38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78CC85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492237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8E485A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0FC7B5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B1A4A4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8388BB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802E3F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14" w15:restartNumberingAfterBreak="0">
    <w:nsid w:val="7E5B4683"/>
    <w:multiLevelType w:val="hybridMultilevel"/>
    <w:tmpl w:val="C32AA0FE"/>
    <w:lvl w:ilvl="0" w:tplc="A7D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7C3DD1"/>
    <w:multiLevelType w:val="hybridMultilevel"/>
    <w:tmpl w:val="9ADEB71C"/>
    <w:lvl w:ilvl="0" w:tplc="2ECEF276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45F4FE2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E2A78F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620287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492EB8F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A13E39E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81226DC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C5B8C9D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3642EB2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16" w15:restartNumberingAfterBreak="0">
    <w:nsid w:val="7F035944"/>
    <w:multiLevelType w:val="hybridMultilevel"/>
    <w:tmpl w:val="B1941418"/>
    <w:lvl w:ilvl="0" w:tplc="A7D41C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613978898">
    <w:abstractNumId w:val="82"/>
  </w:num>
  <w:num w:numId="2" w16cid:durableId="279004">
    <w:abstractNumId w:val="66"/>
  </w:num>
  <w:num w:numId="3" w16cid:durableId="294415707">
    <w:abstractNumId w:val="55"/>
  </w:num>
  <w:num w:numId="4" w16cid:durableId="159586794">
    <w:abstractNumId w:val="91"/>
  </w:num>
  <w:num w:numId="5" w16cid:durableId="1718315313">
    <w:abstractNumId w:val="60"/>
  </w:num>
  <w:num w:numId="6" w16cid:durableId="1119839647">
    <w:abstractNumId w:val="107"/>
  </w:num>
  <w:num w:numId="7" w16cid:durableId="1562252047">
    <w:abstractNumId w:val="98"/>
  </w:num>
  <w:num w:numId="8" w16cid:durableId="2025013305">
    <w:abstractNumId w:val="105"/>
  </w:num>
  <w:num w:numId="9" w16cid:durableId="1014960749">
    <w:abstractNumId w:val="15"/>
  </w:num>
  <w:num w:numId="10" w16cid:durableId="2138913546">
    <w:abstractNumId w:val="113"/>
  </w:num>
  <w:num w:numId="11" w16cid:durableId="166292736">
    <w:abstractNumId w:val="22"/>
  </w:num>
  <w:num w:numId="12" w16cid:durableId="2096978025">
    <w:abstractNumId w:val="13"/>
  </w:num>
  <w:num w:numId="13" w16cid:durableId="1951234773">
    <w:abstractNumId w:val="53"/>
  </w:num>
  <w:num w:numId="14" w16cid:durableId="536116727">
    <w:abstractNumId w:val="94"/>
  </w:num>
  <w:num w:numId="15" w16cid:durableId="447091599">
    <w:abstractNumId w:val="61"/>
  </w:num>
  <w:num w:numId="16" w16cid:durableId="381750334">
    <w:abstractNumId w:val="52"/>
  </w:num>
  <w:num w:numId="17" w16cid:durableId="1151479021">
    <w:abstractNumId w:val="102"/>
  </w:num>
  <w:num w:numId="18" w16cid:durableId="232012046">
    <w:abstractNumId w:val="8"/>
  </w:num>
  <w:num w:numId="19" w16cid:durableId="1633245990">
    <w:abstractNumId w:val="92"/>
  </w:num>
  <w:num w:numId="20" w16cid:durableId="927230744">
    <w:abstractNumId w:val="23"/>
  </w:num>
  <w:num w:numId="21" w16cid:durableId="413934403">
    <w:abstractNumId w:val="4"/>
  </w:num>
  <w:num w:numId="22" w16cid:durableId="1823353701">
    <w:abstractNumId w:val="31"/>
  </w:num>
  <w:num w:numId="23" w16cid:durableId="1360860449">
    <w:abstractNumId w:val="0"/>
  </w:num>
  <w:num w:numId="24" w16cid:durableId="1047685483">
    <w:abstractNumId w:val="71"/>
  </w:num>
  <w:num w:numId="25" w16cid:durableId="346903637">
    <w:abstractNumId w:val="1"/>
  </w:num>
  <w:num w:numId="26" w16cid:durableId="1306203817">
    <w:abstractNumId w:val="63"/>
  </w:num>
  <w:num w:numId="27" w16cid:durableId="2073772154">
    <w:abstractNumId w:val="59"/>
  </w:num>
  <w:num w:numId="28" w16cid:durableId="462893679">
    <w:abstractNumId w:val="18"/>
  </w:num>
  <w:num w:numId="29" w16cid:durableId="410657669">
    <w:abstractNumId w:val="56"/>
  </w:num>
  <w:num w:numId="30" w16cid:durableId="1798330705">
    <w:abstractNumId w:val="21"/>
  </w:num>
  <w:num w:numId="31" w16cid:durableId="979503603">
    <w:abstractNumId w:val="65"/>
  </w:num>
  <w:num w:numId="32" w16cid:durableId="1928728372">
    <w:abstractNumId w:val="75"/>
  </w:num>
  <w:num w:numId="33" w16cid:durableId="1651708369">
    <w:abstractNumId w:val="6"/>
  </w:num>
  <w:num w:numId="34" w16cid:durableId="1060129400">
    <w:abstractNumId w:val="115"/>
  </w:num>
  <w:num w:numId="35" w16cid:durableId="1450784322">
    <w:abstractNumId w:val="35"/>
  </w:num>
  <w:num w:numId="36" w16cid:durableId="740714196">
    <w:abstractNumId w:val="67"/>
  </w:num>
  <w:num w:numId="37" w16cid:durableId="615603227">
    <w:abstractNumId w:val="85"/>
  </w:num>
  <w:num w:numId="38" w16cid:durableId="1987470004">
    <w:abstractNumId w:val="72"/>
  </w:num>
  <w:num w:numId="39" w16cid:durableId="462817057">
    <w:abstractNumId w:val="42"/>
  </w:num>
  <w:num w:numId="40" w16cid:durableId="1686907453">
    <w:abstractNumId w:val="78"/>
  </w:num>
  <w:num w:numId="41" w16cid:durableId="632374055">
    <w:abstractNumId w:val="70"/>
  </w:num>
  <w:num w:numId="42" w16cid:durableId="1751460866">
    <w:abstractNumId w:val="108"/>
  </w:num>
  <w:num w:numId="43" w16cid:durableId="397754003">
    <w:abstractNumId w:val="28"/>
  </w:num>
  <w:num w:numId="44" w16cid:durableId="434252943">
    <w:abstractNumId w:val="3"/>
  </w:num>
  <w:num w:numId="45" w16cid:durableId="8143963">
    <w:abstractNumId w:val="9"/>
  </w:num>
  <w:num w:numId="46" w16cid:durableId="1064790529">
    <w:abstractNumId w:val="2"/>
  </w:num>
  <w:num w:numId="47" w16cid:durableId="814680673">
    <w:abstractNumId w:val="103"/>
  </w:num>
  <w:num w:numId="48" w16cid:durableId="230237179">
    <w:abstractNumId w:val="77"/>
  </w:num>
  <w:num w:numId="49" w16cid:durableId="2101287879">
    <w:abstractNumId w:val="14"/>
  </w:num>
  <w:num w:numId="50" w16cid:durableId="1932272243">
    <w:abstractNumId w:val="24"/>
  </w:num>
  <w:num w:numId="51" w16cid:durableId="1525292965">
    <w:abstractNumId w:val="90"/>
  </w:num>
  <w:num w:numId="52" w16cid:durableId="1870072119">
    <w:abstractNumId w:val="110"/>
  </w:num>
  <w:num w:numId="53" w16cid:durableId="1144933949">
    <w:abstractNumId w:val="114"/>
  </w:num>
  <w:num w:numId="54" w16cid:durableId="1656102224">
    <w:abstractNumId w:val="95"/>
  </w:num>
  <w:num w:numId="55" w16cid:durableId="2024356008">
    <w:abstractNumId w:val="74"/>
  </w:num>
  <w:num w:numId="56" w16cid:durableId="622855153">
    <w:abstractNumId w:val="104"/>
  </w:num>
  <w:num w:numId="57" w16cid:durableId="949900198">
    <w:abstractNumId w:val="97"/>
  </w:num>
  <w:num w:numId="58" w16cid:durableId="1910459715">
    <w:abstractNumId w:val="49"/>
  </w:num>
  <w:num w:numId="59" w16cid:durableId="2090615918">
    <w:abstractNumId w:val="11"/>
  </w:num>
  <w:num w:numId="60" w16cid:durableId="1944218947">
    <w:abstractNumId w:val="33"/>
  </w:num>
  <w:num w:numId="61" w16cid:durableId="579407395">
    <w:abstractNumId w:val="38"/>
  </w:num>
  <w:num w:numId="62" w16cid:durableId="981428340">
    <w:abstractNumId w:val="44"/>
  </w:num>
  <w:num w:numId="63" w16cid:durableId="1311446571">
    <w:abstractNumId w:val="27"/>
  </w:num>
  <w:num w:numId="64" w16cid:durableId="1254587543">
    <w:abstractNumId w:val="109"/>
  </w:num>
  <w:num w:numId="65" w16cid:durableId="1078550447">
    <w:abstractNumId w:val="73"/>
  </w:num>
  <w:num w:numId="66" w16cid:durableId="1080253124">
    <w:abstractNumId w:val="46"/>
  </w:num>
  <w:num w:numId="67" w16cid:durableId="1930692039">
    <w:abstractNumId w:val="20"/>
  </w:num>
  <w:num w:numId="68" w16cid:durableId="800462920">
    <w:abstractNumId w:val="69"/>
  </w:num>
  <w:num w:numId="69" w16cid:durableId="443614857">
    <w:abstractNumId w:val="36"/>
  </w:num>
  <w:num w:numId="70" w16cid:durableId="352729862">
    <w:abstractNumId w:val="68"/>
  </w:num>
  <w:num w:numId="71" w16cid:durableId="956791248">
    <w:abstractNumId w:val="116"/>
  </w:num>
  <w:num w:numId="72" w16cid:durableId="430467104">
    <w:abstractNumId w:val="12"/>
  </w:num>
  <w:num w:numId="73" w16cid:durableId="2084981908">
    <w:abstractNumId w:val="7"/>
  </w:num>
  <w:num w:numId="74" w16cid:durableId="1172258839">
    <w:abstractNumId w:val="84"/>
  </w:num>
  <w:num w:numId="75" w16cid:durableId="1981378227">
    <w:abstractNumId w:val="96"/>
  </w:num>
  <w:num w:numId="76" w16cid:durableId="626549328">
    <w:abstractNumId w:val="81"/>
  </w:num>
  <w:num w:numId="77" w16cid:durableId="1439132086">
    <w:abstractNumId w:val="111"/>
  </w:num>
  <w:num w:numId="78" w16cid:durableId="1947274837">
    <w:abstractNumId w:val="39"/>
  </w:num>
  <w:num w:numId="79" w16cid:durableId="1677876719">
    <w:abstractNumId w:val="86"/>
  </w:num>
  <w:num w:numId="80" w16cid:durableId="1173761318">
    <w:abstractNumId w:val="10"/>
  </w:num>
  <w:num w:numId="81" w16cid:durableId="123079596">
    <w:abstractNumId w:val="34"/>
  </w:num>
  <w:num w:numId="82" w16cid:durableId="1620531670">
    <w:abstractNumId w:val="45"/>
  </w:num>
  <w:num w:numId="83" w16cid:durableId="1290865778">
    <w:abstractNumId w:val="64"/>
  </w:num>
  <w:num w:numId="84" w16cid:durableId="569074423">
    <w:abstractNumId w:val="37"/>
  </w:num>
  <w:num w:numId="85" w16cid:durableId="175192947">
    <w:abstractNumId w:val="54"/>
  </w:num>
  <w:num w:numId="86" w16cid:durableId="1852405894">
    <w:abstractNumId w:val="16"/>
  </w:num>
  <w:num w:numId="87" w16cid:durableId="1541475182">
    <w:abstractNumId w:val="17"/>
  </w:num>
  <w:num w:numId="88" w16cid:durableId="1265697279">
    <w:abstractNumId w:val="83"/>
  </w:num>
  <w:num w:numId="89" w16cid:durableId="2136558511">
    <w:abstractNumId w:val="99"/>
  </w:num>
  <w:num w:numId="90" w16cid:durableId="249848400">
    <w:abstractNumId w:val="87"/>
  </w:num>
  <w:num w:numId="91" w16cid:durableId="1548447617">
    <w:abstractNumId w:val="50"/>
  </w:num>
  <w:num w:numId="92" w16cid:durableId="93601290">
    <w:abstractNumId w:val="100"/>
  </w:num>
  <w:num w:numId="93" w16cid:durableId="566305641">
    <w:abstractNumId w:val="41"/>
  </w:num>
  <w:num w:numId="94" w16cid:durableId="441846756">
    <w:abstractNumId w:val="43"/>
  </w:num>
  <w:num w:numId="95" w16cid:durableId="1474372970">
    <w:abstractNumId w:val="5"/>
  </w:num>
  <w:num w:numId="96" w16cid:durableId="513880663">
    <w:abstractNumId w:val="26"/>
  </w:num>
  <w:num w:numId="97" w16cid:durableId="899636768">
    <w:abstractNumId w:val="48"/>
  </w:num>
  <w:num w:numId="98" w16cid:durableId="760180475">
    <w:abstractNumId w:val="106"/>
  </w:num>
  <w:num w:numId="99" w16cid:durableId="204299890">
    <w:abstractNumId w:val="30"/>
  </w:num>
  <w:num w:numId="100" w16cid:durableId="1596207474">
    <w:abstractNumId w:val="57"/>
  </w:num>
  <w:num w:numId="101" w16cid:durableId="49810990">
    <w:abstractNumId w:val="101"/>
  </w:num>
  <w:num w:numId="102" w16cid:durableId="884492207">
    <w:abstractNumId w:val="47"/>
  </w:num>
  <w:num w:numId="103" w16cid:durableId="36048149">
    <w:abstractNumId w:val="19"/>
  </w:num>
  <w:num w:numId="104" w16cid:durableId="940912840">
    <w:abstractNumId w:val="25"/>
  </w:num>
  <w:num w:numId="105" w16cid:durableId="247468593">
    <w:abstractNumId w:val="32"/>
  </w:num>
  <w:num w:numId="106" w16cid:durableId="1115246852">
    <w:abstractNumId w:val="88"/>
  </w:num>
  <w:num w:numId="107" w16cid:durableId="1261060071">
    <w:abstractNumId w:val="76"/>
  </w:num>
  <w:num w:numId="108" w16cid:durableId="1727143257">
    <w:abstractNumId w:val="29"/>
  </w:num>
  <w:num w:numId="109" w16cid:durableId="1395855205">
    <w:abstractNumId w:val="112"/>
  </w:num>
  <w:num w:numId="110" w16cid:durableId="1658151643">
    <w:abstractNumId w:val="93"/>
  </w:num>
  <w:num w:numId="111" w16cid:durableId="900869729">
    <w:abstractNumId w:val="62"/>
  </w:num>
  <w:num w:numId="112" w16cid:durableId="689642089">
    <w:abstractNumId w:val="80"/>
  </w:num>
  <w:num w:numId="113" w16cid:durableId="594941520">
    <w:abstractNumId w:val="79"/>
  </w:num>
  <w:num w:numId="114" w16cid:durableId="162361410">
    <w:abstractNumId w:val="51"/>
  </w:num>
  <w:num w:numId="115" w16cid:durableId="803625441">
    <w:abstractNumId w:val="40"/>
  </w:num>
  <w:num w:numId="116" w16cid:durableId="1112283698">
    <w:abstractNumId w:val="89"/>
  </w:num>
  <w:num w:numId="117" w16cid:durableId="88889510">
    <w:abstractNumId w:val="5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1C"/>
    <w:rsid w:val="00007DF0"/>
    <w:rsid w:val="00042297"/>
    <w:rsid w:val="000451DD"/>
    <w:rsid w:val="00070F85"/>
    <w:rsid w:val="0009651E"/>
    <w:rsid w:val="00132B1A"/>
    <w:rsid w:val="00133D30"/>
    <w:rsid w:val="00183BB2"/>
    <w:rsid w:val="00197966"/>
    <w:rsid w:val="001B30EF"/>
    <w:rsid w:val="002030D7"/>
    <w:rsid w:val="00204685"/>
    <w:rsid w:val="00272E36"/>
    <w:rsid w:val="002C28CA"/>
    <w:rsid w:val="00357CC4"/>
    <w:rsid w:val="003B0804"/>
    <w:rsid w:val="00404D7F"/>
    <w:rsid w:val="004377B3"/>
    <w:rsid w:val="00437F72"/>
    <w:rsid w:val="00450116"/>
    <w:rsid w:val="00454D44"/>
    <w:rsid w:val="00461733"/>
    <w:rsid w:val="0053743A"/>
    <w:rsid w:val="00544044"/>
    <w:rsid w:val="00572358"/>
    <w:rsid w:val="005A7D90"/>
    <w:rsid w:val="005F3ABA"/>
    <w:rsid w:val="0064436B"/>
    <w:rsid w:val="00657523"/>
    <w:rsid w:val="0068283B"/>
    <w:rsid w:val="006F3184"/>
    <w:rsid w:val="0072782A"/>
    <w:rsid w:val="007552A8"/>
    <w:rsid w:val="00772423"/>
    <w:rsid w:val="00773451"/>
    <w:rsid w:val="007937B4"/>
    <w:rsid w:val="007B4697"/>
    <w:rsid w:val="007E6E69"/>
    <w:rsid w:val="008C1E0A"/>
    <w:rsid w:val="008F20E1"/>
    <w:rsid w:val="00912539"/>
    <w:rsid w:val="009263BC"/>
    <w:rsid w:val="009C7C45"/>
    <w:rsid w:val="009D76E6"/>
    <w:rsid w:val="00A81798"/>
    <w:rsid w:val="00AA7A00"/>
    <w:rsid w:val="00B042AF"/>
    <w:rsid w:val="00B814DD"/>
    <w:rsid w:val="00BB1DA2"/>
    <w:rsid w:val="00BD6295"/>
    <w:rsid w:val="00BF76D8"/>
    <w:rsid w:val="00C00DD9"/>
    <w:rsid w:val="00C33F45"/>
    <w:rsid w:val="00CB5027"/>
    <w:rsid w:val="00CB5FB1"/>
    <w:rsid w:val="00D17B16"/>
    <w:rsid w:val="00D946A7"/>
    <w:rsid w:val="00D94BB6"/>
    <w:rsid w:val="00DC6C7B"/>
    <w:rsid w:val="00DF2163"/>
    <w:rsid w:val="00DF6DF5"/>
    <w:rsid w:val="00E42172"/>
    <w:rsid w:val="00E6796F"/>
    <w:rsid w:val="00E86928"/>
    <w:rsid w:val="00EA4A1A"/>
    <w:rsid w:val="00EC5A4E"/>
    <w:rsid w:val="00EE734D"/>
    <w:rsid w:val="00EF00B9"/>
    <w:rsid w:val="00F05FC7"/>
    <w:rsid w:val="00F071AB"/>
    <w:rsid w:val="00F2661C"/>
    <w:rsid w:val="00F7754C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7E297B36"/>
  <w15:docId w15:val="{7FE10A74-DAD3-4B08-AB84-D272ABF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661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61C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F2661C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2661C"/>
    <w:pPr>
      <w:spacing w:before="150"/>
      <w:ind w:left="352" w:hanging="196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F2661C"/>
    <w:pPr>
      <w:spacing w:before="77"/>
      <w:ind w:left="158" w:hanging="194"/>
      <w:outlineLvl w:val="3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F2661C"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F2661C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F2661C"/>
    <w:pPr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15355</Words>
  <Characters>87527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Байдракова</cp:lastModifiedBy>
  <cp:revision>60</cp:revision>
  <cp:lastPrinted>2022-03-29T05:11:00Z</cp:lastPrinted>
  <dcterms:created xsi:type="dcterms:W3CDTF">2022-03-29T00:35:00Z</dcterms:created>
  <dcterms:modified xsi:type="dcterms:W3CDTF">2022-04-22T05:31:00Z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