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22F5" w14:textId="77777777" w:rsidR="009C008B" w:rsidRDefault="009C008B" w:rsidP="009C008B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44D967FD" wp14:editId="63772A40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4C0DA" id="Полилиния: фигура 4" o:spid="_x0000_s1026" style="position:absolute;margin-left:56.7pt;margin-top:14.3pt;width:277.8pt;height:.1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Филиал муниципального бюджетного общеобразовательного учреждения «</w:t>
      </w:r>
      <w:proofErr w:type="spellStart"/>
      <w:r>
        <w:rPr>
          <w:sz w:val="20"/>
          <w:szCs w:val="20"/>
        </w:rPr>
        <w:t>Жариковская</w:t>
      </w:r>
      <w:proofErr w:type="spellEnd"/>
      <w:r>
        <w:rPr>
          <w:sz w:val="20"/>
          <w:szCs w:val="20"/>
        </w:rPr>
        <w:t xml:space="preserve"> средняя общеобразовательная школа </w:t>
      </w:r>
    </w:p>
    <w:p w14:paraId="00D80A9E" w14:textId="77777777" w:rsidR="009C008B" w:rsidRDefault="009C008B" w:rsidP="009C008B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Пограничного муниципального округа» в с. </w:t>
      </w:r>
      <w:proofErr w:type="spellStart"/>
      <w:r>
        <w:rPr>
          <w:sz w:val="20"/>
          <w:szCs w:val="20"/>
        </w:rPr>
        <w:t>Богуславка</w:t>
      </w:r>
      <w:proofErr w:type="spellEnd"/>
    </w:p>
    <w:p w14:paraId="7B1BFB61" w14:textId="77777777" w:rsidR="008C7E08" w:rsidRPr="008C7E08" w:rsidRDefault="008C7E08" w:rsidP="008C7E08">
      <w:pPr>
        <w:spacing w:before="9"/>
        <w:jc w:val="center"/>
        <w:rPr>
          <w:sz w:val="20"/>
          <w:szCs w:val="20"/>
        </w:rPr>
      </w:pPr>
    </w:p>
    <w:p w14:paraId="7B87A9FA" w14:textId="77777777" w:rsidR="008C7E08" w:rsidRPr="008C7E08" w:rsidRDefault="008C7E08" w:rsidP="008C7E08">
      <w:pPr>
        <w:spacing w:before="9"/>
        <w:jc w:val="center"/>
        <w:rPr>
          <w:sz w:val="20"/>
          <w:szCs w:val="20"/>
        </w:rPr>
      </w:pPr>
    </w:p>
    <w:p w14:paraId="1E90DD39" w14:textId="77777777" w:rsidR="008C7E08" w:rsidRPr="008C7E08" w:rsidRDefault="008C7E08" w:rsidP="008C7E08">
      <w:pPr>
        <w:spacing w:before="9"/>
        <w:jc w:val="center"/>
        <w:rPr>
          <w:sz w:val="20"/>
          <w:szCs w:val="20"/>
        </w:rPr>
      </w:pPr>
    </w:p>
    <w:p w14:paraId="3683A1DC" w14:textId="77777777" w:rsidR="008C7E08" w:rsidRPr="008C7E08" w:rsidRDefault="008C7E08" w:rsidP="008C7E08">
      <w:pPr>
        <w:spacing w:before="9"/>
        <w:jc w:val="center"/>
        <w:rPr>
          <w:sz w:val="20"/>
          <w:szCs w:val="20"/>
        </w:rPr>
      </w:pPr>
    </w:p>
    <w:p w14:paraId="72E539B4" w14:textId="77777777" w:rsidR="008C7E08" w:rsidRPr="008C7E08" w:rsidRDefault="008C7E08" w:rsidP="008C7E08">
      <w:pPr>
        <w:spacing w:before="9"/>
        <w:jc w:val="center"/>
        <w:rPr>
          <w:sz w:val="20"/>
          <w:szCs w:val="20"/>
        </w:rPr>
      </w:pPr>
    </w:p>
    <w:p w14:paraId="5EE3A4DA" w14:textId="77777777" w:rsidR="008C7E08" w:rsidRPr="008C7E08" w:rsidRDefault="008C7E08" w:rsidP="008C7E08">
      <w:pPr>
        <w:spacing w:before="9"/>
        <w:jc w:val="center"/>
        <w:rPr>
          <w:sz w:val="24"/>
          <w:szCs w:val="20"/>
        </w:rPr>
      </w:pPr>
      <w:r w:rsidRPr="008C7E08">
        <w:rPr>
          <w:sz w:val="24"/>
          <w:szCs w:val="20"/>
        </w:rPr>
        <w:t>ПРОЕКТ</w:t>
      </w:r>
    </w:p>
    <w:p w14:paraId="5E381FC7" w14:textId="77777777" w:rsidR="008C7E08" w:rsidRPr="008C7E08" w:rsidRDefault="008C7E08" w:rsidP="008C7E08">
      <w:pPr>
        <w:rPr>
          <w:sz w:val="20"/>
          <w:szCs w:val="20"/>
        </w:rPr>
      </w:pPr>
    </w:p>
    <w:p w14:paraId="2A27F44E" w14:textId="77777777" w:rsidR="008C7E08" w:rsidRPr="008C7E08" w:rsidRDefault="008C7E08" w:rsidP="008C7E08">
      <w:pPr>
        <w:rPr>
          <w:sz w:val="20"/>
          <w:szCs w:val="20"/>
        </w:rPr>
      </w:pPr>
    </w:p>
    <w:p w14:paraId="59D41419" w14:textId="77777777" w:rsidR="008C7E08" w:rsidRPr="008C7E08" w:rsidRDefault="008C7E08" w:rsidP="008C7E08">
      <w:pPr>
        <w:spacing w:before="247" w:line="228" w:lineRule="auto"/>
        <w:ind w:left="530" w:right="528"/>
        <w:jc w:val="center"/>
        <w:rPr>
          <w:sz w:val="32"/>
        </w:rPr>
      </w:pPr>
      <w:r w:rsidRPr="008C7E08">
        <w:rPr>
          <w:color w:val="231F20"/>
          <w:w w:val="90"/>
          <w:sz w:val="32"/>
        </w:rPr>
        <w:t>РАБОЧАЯ</w:t>
      </w:r>
      <w:r w:rsidRPr="008C7E08">
        <w:rPr>
          <w:color w:val="231F20"/>
          <w:spacing w:val="4"/>
          <w:w w:val="90"/>
          <w:sz w:val="32"/>
        </w:rPr>
        <w:t xml:space="preserve"> </w:t>
      </w:r>
      <w:r w:rsidRPr="008C7E08">
        <w:rPr>
          <w:color w:val="231F20"/>
          <w:w w:val="90"/>
          <w:sz w:val="32"/>
        </w:rPr>
        <w:t>ПРОГРАММА</w:t>
      </w:r>
      <w:r w:rsidRPr="008C7E08">
        <w:rPr>
          <w:color w:val="231F20"/>
          <w:spacing w:val="1"/>
          <w:w w:val="90"/>
          <w:sz w:val="32"/>
        </w:rPr>
        <w:t xml:space="preserve"> </w:t>
      </w:r>
      <w:r w:rsidRPr="008C7E08">
        <w:rPr>
          <w:color w:val="231F20"/>
          <w:spacing w:val="-5"/>
          <w:w w:val="90"/>
          <w:sz w:val="32"/>
        </w:rPr>
        <w:t>НАЧАЛЬНОГО</w:t>
      </w:r>
      <w:r w:rsidRPr="008C7E08">
        <w:rPr>
          <w:color w:val="231F20"/>
          <w:spacing w:val="-7"/>
          <w:w w:val="90"/>
          <w:sz w:val="32"/>
        </w:rPr>
        <w:t xml:space="preserve"> </w:t>
      </w:r>
      <w:r w:rsidRPr="008C7E08">
        <w:rPr>
          <w:color w:val="231F20"/>
          <w:spacing w:val="-5"/>
          <w:w w:val="90"/>
          <w:sz w:val="32"/>
        </w:rPr>
        <w:t>ОБЩЕГО</w:t>
      </w:r>
      <w:r w:rsidRPr="008C7E08">
        <w:rPr>
          <w:color w:val="231F20"/>
          <w:spacing w:val="-7"/>
          <w:w w:val="90"/>
          <w:sz w:val="32"/>
        </w:rPr>
        <w:t xml:space="preserve"> </w:t>
      </w:r>
      <w:r w:rsidRPr="008C7E08">
        <w:rPr>
          <w:color w:val="231F20"/>
          <w:spacing w:val="-4"/>
          <w:w w:val="90"/>
          <w:sz w:val="32"/>
        </w:rPr>
        <w:t>ОБРАЗОВАНИЯ</w:t>
      </w:r>
    </w:p>
    <w:p w14:paraId="3813F307" w14:textId="77777777" w:rsidR="008C7E08" w:rsidRDefault="008C7E08" w:rsidP="008C7E08">
      <w:pPr>
        <w:pStyle w:val="a4"/>
        <w:spacing w:line="201" w:lineRule="auto"/>
      </w:pPr>
      <w:r>
        <w:rPr>
          <w:color w:val="808285"/>
          <w:w w:val="70"/>
        </w:rPr>
        <w:t>РУССКИЙ</w:t>
      </w:r>
      <w:r>
        <w:rPr>
          <w:color w:val="808285"/>
          <w:spacing w:val="-213"/>
          <w:w w:val="70"/>
        </w:rPr>
        <w:t xml:space="preserve"> </w:t>
      </w:r>
      <w:r>
        <w:rPr>
          <w:color w:val="808285"/>
          <w:w w:val="85"/>
        </w:rPr>
        <w:t>ЯЗЫК</w:t>
      </w:r>
    </w:p>
    <w:p w14:paraId="705F1541" w14:textId="77777777" w:rsidR="008C7E08" w:rsidRPr="008C7E08" w:rsidRDefault="008C7E08" w:rsidP="008C7E08">
      <w:pPr>
        <w:rPr>
          <w:rFonts w:ascii="Trebuchet MS"/>
          <w:sz w:val="51"/>
          <w:szCs w:val="20"/>
        </w:rPr>
      </w:pPr>
    </w:p>
    <w:p w14:paraId="0ABF43EB" w14:textId="77777777" w:rsidR="008C7E08" w:rsidRDefault="008C7E08">
      <w:pPr>
        <w:pStyle w:val="a4"/>
        <w:spacing w:line="201" w:lineRule="auto"/>
        <w:rPr>
          <w:color w:val="808285"/>
          <w:w w:val="70"/>
        </w:rPr>
      </w:pPr>
    </w:p>
    <w:p w14:paraId="669D5806" w14:textId="77777777" w:rsidR="008C7E08" w:rsidRDefault="008C7E08">
      <w:pPr>
        <w:pStyle w:val="a4"/>
        <w:spacing w:line="201" w:lineRule="auto"/>
        <w:rPr>
          <w:color w:val="808285"/>
          <w:w w:val="70"/>
        </w:rPr>
      </w:pPr>
    </w:p>
    <w:p w14:paraId="3D46CD39" w14:textId="71E1A16E" w:rsidR="005D1777" w:rsidRPr="008C7E08" w:rsidRDefault="009C008B" w:rsidP="008C7E08">
      <w:pPr>
        <w:pStyle w:val="a3"/>
        <w:spacing w:line="247" w:lineRule="auto"/>
        <w:ind w:left="2694" w:right="2701" w:firstLine="0"/>
        <w:jc w:val="center"/>
      </w:pPr>
      <w:proofErr w:type="spellStart"/>
      <w:r w:rsidRPr="009C008B">
        <w:rPr>
          <w:w w:val="85"/>
          <w:sz w:val="22"/>
          <w:szCs w:val="22"/>
        </w:rPr>
        <w:t>Богуславка</w:t>
      </w:r>
      <w:proofErr w:type="spellEnd"/>
      <w:r w:rsidR="008C7E08" w:rsidRPr="00EE5C25">
        <w:rPr>
          <w:spacing w:val="1"/>
          <w:w w:val="85"/>
        </w:rPr>
        <w:t xml:space="preserve"> </w:t>
      </w:r>
      <w:r w:rsidR="008C7E08" w:rsidRPr="00EE5C25">
        <w:t>2022</w:t>
      </w:r>
    </w:p>
    <w:p w14:paraId="603BE4E3" w14:textId="77777777" w:rsidR="005D1777" w:rsidRDefault="005D1777">
      <w:pPr>
        <w:pStyle w:val="a3"/>
        <w:spacing w:before="8"/>
        <w:ind w:left="0" w:right="0" w:firstLine="0"/>
        <w:jc w:val="left"/>
        <w:rPr>
          <w:rFonts w:ascii="Trebuchet MS"/>
          <w:sz w:val="24"/>
        </w:rPr>
      </w:pPr>
    </w:p>
    <w:p w14:paraId="74C8C8DB" w14:textId="77777777" w:rsidR="005D1777" w:rsidRDefault="005D1777">
      <w:pPr>
        <w:spacing w:line="247" w:lineRule="auto"/>
        <w:jc w:val="center"/>
        <w:rPr>
          <w:rFonts w:ascii="Trebuchet MS" w:hAnsi="Trebuchet MS"/>
        </w:rPr>
        <w:sectPr w:rsidR="005D1777">
          <w:type w:val="continuous"/>
          <w:pgSz w:w="7830" w:h="12020"/>
          <w:pgMar w:top="1100" w:right="580" w:bottom="280" w:left="580" w:header="720" w:footer="720" w:gutter="0"/>
          <w:cols w:space="720"/>
        </w:sectPr>
      </w:pPr>
    </w:p>
    <w:p w14:paraId="55CE6514" w14:textId="77777777" w:rsidR="005D1777" w:rsidRPr="00427BAE" w:rsidRDefault="009C008B" w:rsidP="00956C97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6D9CD52E">
          <v:shape id="_x0000_s1149" style="position:absolute;left:0;text-align:left;margin-left:36.85pt;margin-top:20.8pt;width:317.5pt;height:.1pt;z-index:-15728128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E5C25" w:rsidRPr="00427BAE">
        <w:rPr>
          <w:rFonts w:ascii="Times New Roman" w:hAnsi="Times New Roman" w:cs="Times New Roman"/>
          <w:w w:val="95"/>
          <w:sz w:val="20"/>
          <w:szCs w:val="20"/>
        </w:rPr>
        <w:t>СОДЕРЖАНИЕ</w:t>
      </w:r>
    </w:p>
    <w:p w14:paraId="6A08A347" w14:textId="77777777" w:rsidR="005D1777" w:rsidRPr="00956C97" w:rsidRDefault="005D1777" w:rsidP="00956C97">
      <w:pPr>
        <w:pStyle w:val="a3"/>
        <w:spacing w:before="9"/>
        <w:ind w:left="0" w:right="0" w:firstLine="0"/>
        <w:jc w:val="left"/>
        <w:rPr>
          <w:b/>
        </w:rPr>
      </w:pPr>
    </w:p>
    <w:tbl>
      <w:tblPr>
        <w:tblStyle w:val="TableNormal"/>
        <w:tblW w:w="6887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3714"/>
        <w:gridCol w:w="167"/>
        <w:gridCol w:w="167"/>
        <w:gridCol w:w="167"/>
        <w:gridCol w:w="167"/>
        <w:gridCol w:w="167"/>
        <w:gridCol w:w="167"/>
        <w:gridCol w:w="167"/>
        <w:gridCol w:w="167"/>
        <w:gridCol w:w="174"/>
        <w:gridCol w:w="161"/>
        <w:gridCol w:w="168"/>
        <w:gridCol w:w="168"/>
        <w:gridCol w:w="168"/>
        <w:gridCol w:w="168"/>
        <w:gridCol w:w="168"/>
        <w:gridCol w:w="246"/>
        <w:gridCol w:w="416"/>
      </w:tblGrid>
      <w:tr w:rsidR="005D1777" w:rsidRPr="00956C97" w14:paraId="77F6512B" w14:textId="77777777" w:rsidTr="001643DB">
        <w:trPr>
          <w:trHeight w:val="289"/>
        </w:trPr>
        <w:tc>
          <w:tcPr>
            <w:tcW w:w="5224" w:type="dxa"/>
            <w:gridSpan w:val="10"/>
          </w:tcPr>
          <w:p w14:paraId="686CD406" w14:textId="77777777" w:rsidR="005D1777" w:rsidRPr="00956C97" w:rsidRDefault="00EE5C25" w:rsidP="00956C97">
            <w:pPr>
              <w:pStyle w:val="TableParagraph"/>
              <w:spacing w:line="224" w:lineRule="exact"/>
              <w:ind w:left="50"/>
              <w:rPr>
                <w:sz w:val="20"/>
                <w:szCs w:val="20"/>
              </w:rPr>
            </w:pPr>
            <w:r w:rsidRPr="00956C97">
              <w:rPr>
                <w:w w:val="120"/>
                <w:sz w:val="20"/>
                <w:szCs w:val="20"/>
              </w:rPr>
              <w:t>Пояснительная</w:t>
            </w:r>
            <w:r w:rsidRPr="00956C97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956C97">
              <w:rPr>
                <w:w w:val="120"/>
                <w:sz w:val="20"/>
                <w:szCs w:val="20"/>
              </w:rPr>
              <w:t>записка</w:t>
            </w:r>
            <w:r w:rsidRPr="00956C97">
              <w:rPr>
                <w:spacing w:val="3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  <w:r w:rsidRPr="00956C97">
              <w:rPr>
                <w:sz w:val="20"/>
                <w:szCs w:val="20"/>
              </w:rPr>
              <w:t xml:space="preserve"> </w:t>
            </w:r>
            <w:r w:rsidRPr="00956C97">
              <w:rPr>
                <w:spacing w:val="-4"/>
                <w:sz w:val="20"/>
                <w:szCs w:val="20"/>
              </w:rPr>
              <w:t xml:space="preserve"> </w:t>
            </w: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320EE656" w14:textId="77777777" w:rsidR="005D1777" w:rsidRPr="00956C97" w:rsidRDefault="00EE5C25" w:rsidP="00956C97">
            <w:pPr>
              <w:pStyle w:val="TableParagraph"/>
              <w:spacing w:line="224" w:lineRule="exact"/>
              <w:ind w:left="0" w:right="44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0A74A43" w14:textId="77777777" w:rsidR="005D1777" w:rsidRPr="00956C97" w:rsidRDefault="00EE5C25" w:rsidP="00956C97">
            <w:pPr>
              <w:pStyle w:val="TableParagraph"/>
              <w:spacing w:line="224" w:lineRule="exact"/>
              <w:ind w:left="5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CD897BA" w14:textId="77777777" w:rsidR="005D1777" w:rsidRPr="00956C97" w:rsidRDefault="00EE5C25" w:rsidP="00956C97">
            <w:pPr>
              <w:pStyle w:val="TableParagraph"/>
              <w:spacing w:line="224" w:lineRule="exact"/>
              <w:ind w:left="50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C417492" w14:textId="77777777" w:rsidR="005D1777" w:rsidRPr="00956C97" w:rsidRDefault="00EE5C25" w:rsidP="00956C97">
            <w:pPr>
              <w:pStyle w:val="TableParagraph"/>
              <w:spacing w:line="224" w:lineRule="exact"/>
              <w:ind w:left="49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621B448" w14:textId="77777777" w:rsidR="005D1777" w:rsidRPr="00956C97" w:rsidRDefault="00EE5C25" w:rsidP="00956C97">
            <w:pPr>
              <w:pStyle w:val="TableParagraph"/>
              <w:spacing w:line="224" w:lineRule="exact"/>
              <w:ind w:left="49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60E08EF" w14:textId="77777777" w:rsidR="005D1777" w:rsidRPr="00956C97" w:rsidRDefault="00EE5C25" w:rsidP="00956C97">
            <w:pPr>
              <w:pStyle w:val="TableParagraph"/>
              <w:spacing w:line="224" w:lineRule="exact"/>
              <w:ind w:left="48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337981A8" w14:textId="77777777" w:rsidR="005D1777" w:rsidRPr="00956C97" w:rsidRDefault="00EE5C25" w:rsidP="00956C97">
            <w:pPr>
              <w:pStyle w:val="TableParagraph"/>
              <w:spacing w:line="224" w:lineRule="exact"/>
              <w:ind w:left="48"/>
              <w:rPr>
                <w:sz w:val="20"/>
                <w:szCs w:val="20"/>
              </w:rPr>
            </w:pPr>
            <w:r w:rsidRPr="00956C97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576FD2C9" w14:textId="77777777" w:rsidR="005D1777" w:rsidRPr="00956C97" w:rsidRDefault="00EE5C25" w:rsidP="00956C97">
            <w:pPr>
              <w:pStyle w:val="TableParagraph"/>
              <w:spacing w:line="224" w:lineRule="exact"/>
              <w:ind w:left="0" w:right="49"/>
              <w:rPr>
                <w:sz w:val="20"/>
                <w:szCs w:val="20"/>
              </w:rPr>
            </w:pPr>
            <w:r w:rsidRPr="00956C97">
              <w:rPr>
                <w:w w:val="119"/>
                <w:sz w:val="20"/>
                <w:szCs w:val="20"/>
              </w:rPr>
              <w:t>5</w:t>
            </w:r>
          </w:p>
        </w:tc>
      </w:tr>
      <w:tr w:rsidR="005D1777" w:rsidRPr="00427BAE" w14:paraId="6F6EF351" w14:textId="77777777" w:rsidTr="001643DB">
        <w:trPr>
          <w:trHeight w:val="296"/>
        </w:trPr>
        <w:tc>
          <w:tcPr>
            <w:tcW w:w="5224" w:type="dxa"/>
            <w:gridSpan w:val="10"/>
          </w:tcPr>
          <w:p w14:paraId="3F94CAE5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Содержание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обучения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1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4A3878CD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37F207E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F0E81AC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A91A616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09D648B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1271E70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24C75E6B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0F7DFD66" w14:textId="77777777" w:rsidR="005D1777" w:rsidRPr="00427BAE" w:rsidRDefault="00EE5C25" w:rsidP="00956C97">
            <w:pPr>
              <w:pStyle w:val="TableParagraph"/>
              <w:spacing w:before="57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9</w:t>
            </w:r>
          </w:p>
        </w:tc>
      </w:tr>
      <w:tr w:rsidR="005D1777" w:rsidRPr="00427BAE" w14:paraId="33614C58" w14:textId="77777777" w:rsidTr="001643DB">
        <w:trPr>
          <w:trHeight w:val="240"/>
        </w:trPr>
        <w:tc>
          <w:tcPr>
            <w:tcW w:w="5224" w:type="dxa"/>
            <w:gridSpan w:val="10"/>
          </w:tcPr>
          <w:p w14:paraId="0E794C4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4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1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5E7048A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4A15C4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D5F0A6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21F0B1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BF9BDA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6EEC93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51AA8A1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167F796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9</w:t>
            </w:r>
          </w:p>
        </w:tc>
      </w:tr>
      <w:tr w:rsidR="005D1777" w:rsidRPr="00427BAE" w14:paraId="2C83D710" w14:textId="77777777" w:rsidTr="001643DB">
        <w:trPr>
          <w:trHeight w:val="240"/>
        </w:trPr>
        <w:tc>
          <w:tcPr>
            <w:tcW w:w="5224" w:type="dxa"/>
            <w:gridSpan w:val="10"/>
          </w:tcPr>
          <w:p w14:paraId="36BAA35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2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3118EC2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427E90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A22D9F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610328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66ED9B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5A3A45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51E55DE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6751144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14</w:t>
            </w:r>
          </w:p>
        </w:tc>
      </w:tr>
      <w:tr w:rsidR="005D1777" w:rsidRPr="00427BAE" w14:paraId="44543C3E" w14:textId="77777777" w:rsidTr="001643DB">
        <w:trPr>
          <w:trHeight w:val="240"/>
        </w:trPr>
        <w:tc>
          <w:tcPr>
            <w:tcW w:w="5224" w:type="dxa"/>
            <w:gridSpan w:val="10"/>
          </w:tcPr>
          <w:p w14:paraId="58DE508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63C47BC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3CE2DC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7BE2D7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5E3EF3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45D3D3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8033DC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3F65D55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40B6EAA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19</w:t>
            </w:r>
          </w:p>
        </w:tc>
      </w:tr>
      <w:tr w:rsidR="005D1777" w:rsidRPr="00427BAE" w14:paraId="2DB07160" w14:textId="77777777" w:rsidTr="001643DB">
        <w:trPr>
          <w:trHeight w:val="300"/>
        </w:trPr>
        <w:tc>
          <w:tcPr>
            <w:tcW w:w="5224" w:type="dxa"/>
            <w:gridSpan w:val="10"/>
          </w:tcPr>
          <w:p w14:paraId="6E97E5DF" w14:textId="77777777" w:rsidR="005D1777" w:rsidRPr="00427BAE" w:rsidRDefault="00EE5C25" w:rsidP="00956C97">
            <w:pPr>
              <w:pStyle w:val="TableParagraph"/>
              <w:spacing w:before="1"/>
              <w:ind w:left="50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4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545A8390" w14:textId="77777777" w:rsidR="005D1777" w:rsidRPr="00427BAE" w:rsidRDefault="00EE5C25" w:rsidP="00956C97">
            <w:pPr>
              <w:pStyle w:val="TableParagraph"/>
              <w:spacing w:before="1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F76065A" w14:textId="77777777" w:rsidR="005D1777" w:rsidRPr="00427BAE" w:rsidRDefault="00EE5C25" w:rsidP="00956C97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DDE78C5" w14:textId="77777777" w:rsidR="005D1777" w:rsidRPr="00427BAE" w:rsidRDefault="00EE5C25" w:rsidP="00956C97">
            <w:pPr>
              <w:pStyle w:val="TableParagraph"/>
              <w:spacing w:before="1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ACC01BF" w14:textId="77777777" w:rsidR="005D1777" w:rsidRPr="00427BAE" w:rsidRDefault="00EE5C25" w:rsidP="00956C97">
            <w:pPr>
              <w:pStyle w:val="TableParagraph"/>
              <w:spacing w:before="1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F6BD09B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62EAA72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674D8C9C" w14:textId="77777777" w:rsidR="005D1777" w:rsidRPr="00427BAE" w:rsidRDefault="00EE5C25" w:rsidP="00956C97">
            <w:pPr>
              <w:pStyle w:val="TableParagraph"/>
              <w:spacing w:before="1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25183B87" w14:textId="77777777" w:rsidR="005D1777" w:rsidRPr="00427BAE" w:rsidRDefault="00EE5C25" w:rsidP="00956C97">
            <w:pPr>
              <w:pStyle w:val="TableParagraph"/>
              <w:spacing w:before="1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24</w:t>
            </w:r>
          </w:p>
        </w:tc>
      </w:tr>
      <w:tr w:rsidR="005D1777" w:rsidRPr="00427BAE" w14:paraId="2F3F1860" w14:textId="77777777" w:rsidTr="001643DB">
        <w:trPr>
          <w:trHeight w:val="292"/>
        </w:trPr>
        <w:tc>
          <w:tcPr>
            <w:tcW w:w="5224" w:type="dxa"/>
            <w:gridSpan w:val="10"/>
          </w:tcPr>
          <w:p w14:paraId="64FA46B7" w14:textId="77777777" w:rsidR="005D1777" w:rsidRPr="00427BAE" w:rsidRDefault="00EE5C25" w:rsidP="00956C97">
            <w:pPr>
              <w:pStyle w:val="TableParagraph"/>
              <w:spacing w:before="61" w:line="212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Планируемые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результаты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освоения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программы</w:t>
            </w:r>
          </w:p>
        </w:tc>
        <w:tc>
          <w:tcPr>
            <w:tcW w:w="161" w:type="dxa"/>
          </w:tcPr>
          <w:p w14:paraId="7077C853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3E4CFCEE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2A901C24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75945735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56E28D0E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4C4A3537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6" w:type="dxa"/>
          </w:tcPr>
          <w:p w14:paraId="55E864BB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4F6D4D66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23D12D5E" w14:textId="77777777" w:rsidTr="001643DB">
        <w:trPr>
          <w:trHeight w:val="240"/>
        </w:trPr>
        <w:tc>
          <w:tcPr>
            <w:tcW w:w="5224" w:type="dxa"/>
            <w:gridSpan w:val="10"/>
          </w:tcPr>
          <w:p w14:paraId="2296D7F2" w14:textId="77777777" w:rsidR="005D1777" w:rsidRPr="00427BAE" w:rsidRDefault="00EE5C25" w:rsidP="00956C97">
            <w:pPr>
              <w:pStyle w:val="TableParagraph"/>
              <w:spacing w:before="8" w:line="212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«Русский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уровне</w:t>
            </w:r>
          </w:p>
        </w:tc>
        <w:tc>
          <w:tcPr>
            <w:tcW w:w="161" w:type="dxa"/>
          </w:tcPr>
          <w:p w14:paraId="0FE713D1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2EEFF58B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46ABAD50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4324AB68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70D08A59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68" w:type="dxa"/>
          </w:tcPr>
          <w:p w14:paraId="0B5862CF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6" w:type="dxa"/>
          </w:tcPr>
          <w:p w14:paraId="58D35705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14:paraId="3EBE4105" w14:textId="77777777" w:rsidR="005D1777" w:rsidRPr="00427BAE" w:rsidRDefault="005D1777" w:rsidP="00956C9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25E69197" w14:textId="77777777" w:rsidTr="001643DB">
        <w:trPr>
          <w:trHeight w:val="247"/>
        </w:trPr>
        <w:tc>
          <w:tcPr>
            <w:tcW w:w="3714" w:type="dxa"/>
          </w:tcPr>
          <w:p w14:paraId="2AC62CBE" w14:textId="77777777" w:rsidR="005D1777" w:rsidRPr="00427BAE" w:rsidRDefault="00EE5C25" w:rsidP="00956C97">
            <w:pPr>
              <w:pStyle w:val="TableParagraph"/>
              <w:spacing w:line="213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167" w:type="dxa"/>
          </w:tcPr>
          <w:p w14:paraId="0FAF3457" w14:textId="77777777" w:rsidR="005D1777" w:rsidRPr="00427BAE" w:rsidRDefault="00EE5C25" w:rsidP="00956C97">
            <w:pPr>
              <w:pStyle w:val="TableParagraph"/>
              <w:spacing w:line="213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F77B3BD" w14:textId="77777777" w:rsidR="005D1777" w:rsidRPr="00427BAE" w:rsidRDefault="00EE5C25" w:rsidP="00956C97">
            <w:pPr>
              <w:pStyle w:val="TableParagraph"/>
              <w:spacing w:line="213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E373419" w14:textId="77777777" w:rsidR="005D1777" w:rsidRPr="00427BAE" w:rsidRDefault="00EE5C25" w:rsidP="00956C97">
            <w:pPr>
              <w:pStyle w:val="TableParagraph"/>
              <w:spacing w:line="213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6D68623" w14:textId="77777777" w:rsidR="005D1777" w:rsidRPr="00427BAE" w:rsidRDefault="00EE5C25" w:rsidP="00956C97">
            <w:pPr>
              <w:pStyle w:val="TableParagraph"/>
              <w:spacing w:line="213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EE4CB80" w14:textId="77777777" w:rsidR="005D1777" w:rsidRPr="00427BAE" w:rsidRDefault="00EE5C25" w:rsidP="00956C97">
            <w:pPr>
              <w:pStyle w:val="TableParagraph"/>
              <w:spacing w:line="213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A5FBEB9" w14:textId="77777777" w:rsidR="005D1777" w:rsidRPr="00427BAE" w:rsidRDefault="00EE5C25" w:rsidP="00956C97">
            <w:pPr>
              <w:pStyle w:val="TableParagraph"/>
              <w:spacing w:line="213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6249527" w14:textId="77777777" w:rsidR="005D1777" w:rsidRPr="00427BAE" w:rsidRDefault="00EE5C25" w:rsidP="00956C97">
            <w:pPr>
              <w:pStyle w:val="TableParagraph"/>
              <w:spacing w:line="213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47AB9C2" w14:textId="77777777" w:rsidR="005D1777" w:rsidRPr="00427BAE" w:rsidRDefault="00EE5C25" w:rsidP="00956C97">
            <w:pPr>
              <w:pStyle w:val="TableParagraph"/>
              <w:spacing w:line="213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333510FB" w14:textId="77777777" w:rsidR="005D1777" w:rsidRPr="00427BAE" w:rsidRDefault="00EE5C25" w:rsidP="00956C97">
            <w:pPr>
              <w:pStyle w:val="TableParagraph"/>
              <w:spacing w:line="213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15D94E4B" w14:textId="77777777" w:rsidR="005D1777" w:rsidRPr="00427BAE" w:rsidRDefault="00EE5C25" w:rsidP="00956C97">
            <w:pPr>
              <w:pStyle w:val="TableParagraph"/>
              <w:spacing w:line="213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C9D564E" w14:textId="77777777" w:rsidR="005D1777" w:rsidRPr="00427BAE" w:rsidRDefault="00EE5C25" w:rsidP="00956C97">
            <w:pPr>
              <w:pStyle w:val="TableParagraph"/>
              <w:spacing w:line="213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B04DDFB" w14:textId="77777777" w:rsidR="005D1777" w:rsidRPr="00427BAE" w:rsidRDefault="00EE5C25" w:rsidP="00956C97">
            <w:pPr>
              <w:pStyle w:val="TableParagraph"/>
              <w:spacing w:line="213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4C4B263" w14:textId="77777777" w:rsidR="005D1777" w:rsidRPr="00427BAE" w:rsidRDefault="00EE5C25" w:rsidP="00956C97">
            <w:pPr>
              <w:pStyle w:val="TableParagraph"/>
              <w:spacing w:line="213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8FC4F63" w14:textId="77777777" w:rsidR="005D1777" w:rsidRPr="00427BAE" w:rsidRDefault="00EE5C25" w:rsidP="00956C97">
            <w:pPr>
              <w:pStyle w:val="TableParagraph"/>
              <w:spacing w:line="213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27E777B" w14:textId="77777777" w:rsidR="005D1777" w:rsidRPr="00427BAE" w:rsidRDefault="00EE5C25" w:rsidP="00956C97">
            <w:pPr>
              <w:pStyle w:val="TableParagraph"/>
              <w:spacing w:line="213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28BAA6D1" w14:textId="77777777" w:rsidR="005D1777" w:rsidRPr="00427BAE" w:rsidRDefault="00EE5C25" w:rsidP="00956C97">
            <w:pPr>
              <w:pStyle w:val="TableParagraph"/>
              <w:spacing w:line="213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1B9E6071" w14:textId="77777777" w:rsidR="005D1777" w:rsidRPr="00427BAE" w:rsidRDefault="00EE5C25" w:rsidP="00956C97">
            <w:pPr>
              <w:pStyle w:val="TableParagraph"/>
              <w:spacing w:line="213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30</w:t>
            </w:r>
          </w:p>
        </w:tc>
      </w:tr>
      <w:tr w:rsidR="005D1777" w:rsidRPr="00427BAE" w14:paraId="1A8EE18C" w14:textId="77777777" w:rsidTr="001643DB">
        <w:trPr>
          <w:trHeight w:val="240"/>
        </w:trPr>
        <w:tc>
          <w:tcPr>
            <w:tcW w:w="3714" w:type="dxa"/>
          </w:tcPr>
          <w:p w14:paraId="196C0CB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Личностные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результаты</w:t>
            </w:r>
            <w:r w:rsidRPr="00427BAE">
              <w:rPr>
                <w:sz w:val="20"/>
                <w:szCs w:val="20"/>
              </w:rPr>
              <w:t xml:space="preserve">  </w:t>
            </w:r>
            <w:r w:rsidRPr="00427BAE">
              <w:rPr>
                <w:spacing w:val="-12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130D7E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9D738F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0B2491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2AA782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0D1567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9EF510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D0430B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4CCC42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7E8DDB7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23285EA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EC34BE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544FCE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2A7AF3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5F8D34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5CD200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4952AE5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03F64A5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30</w:t>
            </w:r>
          </w:p>
        </w:tc>
      </w:tr>
      <w:tr w:rsidR="005D1777" w:rsidRPr="00427BAE" w14:paraId="36604206" w14:textId="77777777" w:rsidTr="001643DB">
        <w:trPr>
          <w:trHeight w:val="240"/>
        </w:trPr>
        <w:tc>
          <w:tcPr>
            <w:tcW w:w="3714" w:type="dxa"/>
          </w:tcPr>
          <w:p w14:paraId="766F679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Метапредметные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результаты</w:t>
            </w:r>
          </w:p>
        </w:tc>
        <w:tc>
          <w:tcPr>
            <w:tcW w:w="167" w:type="dxa"/>
          </w:tcPr>
          <w:p w14:paraId="2AE5DA6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EF7A2D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D2FDA2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FD0797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BD06A4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58ADBE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B23BF6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571D37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5ACB47C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438DE10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4FDCE4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7DFA81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A3FCDC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CC5FBD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25B824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0BA1E4E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5CD6C56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31</w:t>
            </w:r>
          </w:p>
        </w:tc>
      </w:tr>
      <w:tr w:rsidR="005D1777" w:rsidRPr="00427BAE" w14:paraId="3C513CE2" w14:textId="77777777" w:rsidTr="001643DB">
        <w:trPr>
          <w:trHeight w:val="240"/>
        </w:trPr>
        <w:tc>
          <w:tcPr>
            <w:tcW w:w="3714" w:type="dxa"/>
          </w:tcPr>
          <w:p w14:paraId="25D1B886" w14:textId="77777777" w:rsidR="005D1777" w:rsidRPr="00427BAE" w:rsidRDefault="001643DB" w:rsidP="00956C97">
            <w:pPr>
              <w:pStyle w:val="TableParagraph"/>
              <w:spacing w:before="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</w:t>
            </w:r>
            <w:r w:rsidR="00EE5C25" w:rsidRPr="00427BAE">
              <w:rPr>
                <w:w w:val="115"/>
                <w:sz w:val="20"/>
                <w:szCs w:val="20"/>
              </w:rPr>
              <w:t>редметные</w:t>
            </w:r>
            <w:r w:rsidR="00EE5C25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результаты</w:t>
            </w:r>
            <w:r w:rsidR="00EE5C25" w:rsidRPr="00427BAE">
              <w:rPr>
                <w:sz w:val="20"/>
                <w:szCs w:val="20"/>
              </w:rPr>
              <w:t xml:space="preserve">  </w:t>
            </w:r>
            <w:r w:rsidR="00EE5C25" w:rsidRPr="00427BAE">
              <w:rPr>
                <w:spacing w:val="-18"/>
                <w:sz w:val="20"/>
                <w:szCs w:val="20"/>
              </w:rPr>
              <w:t xml:space="preserve"> </w:t>
            </w:r>
            <w:r w:rsidR="00EE5C25" w:rsidRPr="00427BAE">
              <w:rPr>
                <w:w w:val="142"/>
                <w:sz w:val="20"/>
                <w:szCs w:val="20"/>
              </w:rPr>
              <w:t xml:space="preserve"> </w:t>
            </w:r>
            <w:r w:rsidR="00EE5C25" w:rsidRPr="00427BAE">
              <w:rPr>
                <w:sz w:val="20"/>
                <w:szCs w:val="20"/>
              </w:rPr>
              <w:t xml:space="preserve"> </w:t>
            </w:r>
            <w:r w:rsidR="00EE5C25" w:rsidRPr="00427BAE">
              <w:rPr>
                <w:spacing w:val="-4"/>
                <w:sz w:val="20"/>
                <w:szCs w:val="20"/>
              </w:rPr>
              <w:t xml:space="preserve"> </w:t>
            </w:r>
            <w:r w:rsidR="00EE5C25" w:rsidRPr="00427BAE">
              <w:rPr>
                <w:w w:val="142"/>
                <w:sz w:val="20"/>
                <w:szCs w:val="20"/>
              </w:rPr>
              <w:t xml:space="preserve"> </w:t>
            </w:r>
            <w:r w:rsidR="00EE5C25" w:rsidRPr="00427BAE">
              <w:rPr>
                <w:sz w:val="20"/>
                <w:szCs w:val="20"/>
              </w:rPr>
              <w:t xml:space="preserve"> </w:t>
            </w:r>
            <w:r w:rsidR="00EE5C25" w:rsidRPr="00427BAE">
              <w:rPr>
                <w:spacing w:val="-4"/>
                <w:sz w:val="20"/>
                <w:szCs w:val="20"/>
              </w:rPr>
              <w:t xml:space="preserve"> </w:t>
            </w:r>
            <w:r w:rsidR="00EE5C25"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9A0A61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31005F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8C281B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8F73C4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FD0076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AB88FD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5734FB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3C6488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78D8E7C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34400EB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88050A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DA3D56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13F11C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B9B04E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518999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6BC9171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1C88848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34</w:t>
            </w:r>
          </w:p>
        </w:tc>
      </w:tr>
      <w:tr w:rsidR="005D1777" w:rsidRPr="00427BAE" w14:paraId="3DB5E46E" w14:textId="77777777" w:rsidTr="001643DB">
        <w:trPr>
          <w:trHeight w:val="240"/>
        </w:trPr>
        <w:tc>
          <w:tcPr>
            <w:tcW w:w="3714" w:type="dxa"/>
          </w:tcPr>
          <w:p w14:paraId="13997E0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1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284707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DDA64B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E57574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7BC9E4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A11E9C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C436B0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16D308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4EA733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7153FC1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3DFA239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0353F9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5D5398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00BE5C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37BBE7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D45CE4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4A07D38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294B02C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34</w:t>
            </w:r>
          </w:p>
        </w:tc>
      </w:tr>
      <w:tr w:rsidR="005D1777" w:rsidRPr="00427BAE" w14:paraId="22C33812" w14:textId="77777777" w:rsidTr="001643DB">
        <w:trPr>
          <w:trHeight w:val="240"/>
        </w:trPr>
        <w:tc>
          <w:tcPr>
            <w:tcW w:w="3714" w:type="dxa"/>
          </w:tcPr>
          <w:p w14:paraId="060937E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7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2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AB1D6D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38B7B4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9051AB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3DF136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FF9563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B6CCA7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79F9B8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11D9C2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37FB3F8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3CC212D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C58827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A90EA7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47FA0B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F462D6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248B1D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39DB74C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331AB5F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36</w:t>
            </w:r>
          </w:p>
        </w:tc>
      </w:tr>
      <w:tr w:rsidR="005D1777" w:rsidRPr="00427BAE" w14:paraId="10AFDBBC" w14:textId="77777777" w:rsidTr="001643DB">
        <w:trPr>
          <w:trHeight w:val="240"/>
        </w:trPr>
        <w:tc>
          <w:tcPr>
            <w:tcW w:w="3714" w:type="dxa"/>
          </w:tcPr>
          <w:p w14:paraId="364AC9A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E25FD1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26ACF1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696A11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BAF722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4BB513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1272E9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732B2D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F02C79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58B04A7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7E25AA3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60105C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046B96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44424D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5457C4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5BEAB6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2EC1896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51C1BE5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37</w:t>
            </w:r>
          </w:p>
        </w:tc>
      </w:tr>
      <w:tr w:rsidR="005D1777" w:rsidRPr="00427BAE" w14:paraId="27745708" w14:textId="77777777" w:rsidTr="001643DB">
        <w:trPr>
          <w:trHeight w:val="300"/>
        </w:trPr>
        <w:tc>
          <w:tcPr>
            <w:tcW w:w="3714" w:type="dxa"/>
          </w:tcPr>
          <w:p w14:paraId="458D83C1" w14:textId="77777777" w:rsidR="005D1777" w:rsidRPr="00427BAE" w:rsidRDefault="00EE5C25" w:rsidP="00956C97">
            <w:pPr>
              <w:pStyle w:val="TableParagraph"/>
              <w:spacing w:before="1"/>
              <w:ind w:left="0" w:right="46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4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6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1044F63" w14:textId="77777777" w:rsidR="005D1777" w:rsidRPr="00427BAE" w:rsidRDefault="00EE5C25" w:rsidP="00956C97">
            <w:pPr>
              <w:pStyle w:val="TableParagraph"/>
              <w:spacing w:before="1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D6685B8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124CE3D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C08F7AA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F12181C" w14:textId="77777777" w:rsidR="005D1777" w:rsidRPr="00427BAE" w:rsidRDefault="00EE5C25" w:rsidP="00956C97">
            <w:pPr>
              <w:pStyle w:val="TableParagraph"/>
              <w:spacing w:before="1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433E4D4" w14:textId="77777777" w:rsidR="005D1777" w:rsidRPr="00427BAE" w:rsidRDefault="00EE5C25" w:rsidP="00956C97">
            <w:pPr>
              <w:pStyle w:val="TableParagraph"/>
              <w:spacing w:before="1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5DE801D" w14:textId="77777777" w:rsidR="005D1777" w:rsidRPr="00427BAE" w:rsidRDefault="00EE5C25" w:rsidP="00956C97">
            <w:pPr>
              <w:pStyle w:val="TableParagraph"/>
              <w:spacing w:before="1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3E5D657" w14:textId="77777777" w:rsidR="005D1777" w:rsidRPr="00427BAE" w:rsidRDefault="00EE5C25" w:rsidP="00956C97">
            <w:pPr>
              <w:pStyle w:val="TableParagraph"/>
              <w:spacing w:before="1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435CA078" w14:textId="77777777" w:rsidR="005D1777" w:rsidRPr="00427BAE" w:rsidRDefault="00EE5C25" w:rsidP="00956C97">
            <w:pPr>
              <w:pStyle w:val="TableParagraph"/>
              <w:spacing w:before="1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538505C4" w14:textId="77777777" w:rsidR="005D1777" w:rsidRPr="00427BAE" w:rsidRDefault="00EE5C25" w:rsidP="00956C97">
            <w:pPr>
              <w:pStyle w:val="TableParagraph"/>
              <w:spacing w:before="1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13B18CE" w14:textId="77777777" w:rsidR="005D1777" w:rsidRPr="00427BAE" w:rsidRDefault="00EE5C25" w:rsidP="00956C97">
            <w:pPr>
              <w:pStyle w:val="TableParagraph"/>
              <w:spacing w:before="1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3336031" w14:textId="77777777" w:rsidR="005D1777" w:rsidRPr="00427BAE" w:rsidRDefault="00EE5C25" w:rsidP="00956C97">
            <w:pPr>
              <w:pStyle w:val="TableParagraph"/>
              <w:spacing w:before="1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4FE0AF9" w14:textId="77777777" w:rsidR="005D1777" w:rsidRPr="00427BAE" w:rsidRDefault="00EE5C25" w:rsidP="00956C97">
            <w:pPr>
              <w:pStyle w:val="TableParagraph"/>
              <w:spacing w:before="1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0F7BDC3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B37AA5E" w14:textId="77777777" w:rsidR="005D1777" w:rsidRPr="00427BAE" w:rsidRDefault="00EE5C25" w:rsidP="00956C97">
            <w:pPr>
              <w:pStyle w:val="TableParagraph"/>
              <w:spacing w:before="1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218FD1C2" w14:textId="77777777" w:rsidR="005D1777" w:rsidRPr="00427BAE" w:rsidRDefault="00EE5C25" w:rsidP="00956C97">
            <w:pPr>
              <w:pStyle w:val="TableParagraph"/>
              <w:spacing w:before="1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256ED1D3" w14:textId="77777777" w:rsidR="005D1777" w:rsidRPr="00427BAE" w:rsidRDefault="00EE5C25" w:rsidP="00956C97">
            <w:pPr>
              <w:pStyle w:val="TableParagraph"/>
              <w:spacing w:before="1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39</w:t>
            </w:r>
          </w:p>
        </w:tc>
      </w:tr>
      <w:tr w:rsidR="005D1777" w:rsidRPr="00427BAE" w14:paraId="50C9ECEE" w14:textId="77777777" w:rsidTr="001643DB">
        <w:trPr>
          <w:trHeight w:val="300"/>
        </w:trPr>
        <w:tc>
          <w:tcPr>
            <w:tcW w:w="3714" w:type="dxa"/>
          </w:tcPr>
          <w:p w14:paraId="353B9D68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Тематическое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планирование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17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B126DE8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D0F2FEE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AAE7E59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33201B6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07873BD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7FD0495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0A5A9C3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E6E6B52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3D17D539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565BBA88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80FD08B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1C035DF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5DF6987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6E03EC0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3D43C5D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301CBC37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596D4A58" w14:textId="77777777" w:rsidR="005D1777" w:rsidRPr="00427BAE" w:rsidRDefault="00EE5C25" w:rsidP="00956C97">
            <w:pPr>
              <w:pStyle w:val="TableParagraph"/>
              <w:spacing w:before="6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43</w:t>
            </w:r>
          </w:p>
        </w:tc>
      </w:tr>
      <w:tr w:rsidR="005D1777" w:rsidRPr="00427BAE" w14:paraId="65DE4593" w14:textId="77777777" w:rsidTr="001643DB">
        <w:trPr>
          <w:trHeight w:val="240"/>
        </w:trPr>
        <w:tc>
          <w:tcPr>
            <w:tcW w:w="3714" w:type="dxa"/>
          </w:tcPr>
          <w:p w14:paraId="6D9353E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1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(165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часов)</w:t>
            </w:r>
            <w:r w:rsidRPr="00427BAE">
              <w:rPr>
                <w:sz w:val="20"/>
                <w:szCs w:val="20"/>
              </w:rPr>
              <w:t xml:space="preserve">  </w:t>
            </w:r>
            <w:r w:rsidRPr="00427BAE">
              <w:rPr>
                <w:spacing w:val="-2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807B9C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B6E41A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FDABA3A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527336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BEB419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B403BE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A463AE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34D5AD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09A2140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29E69C3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F04D89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7F6833B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57154ED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77F6BB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E54603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25FBE6D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4BD2825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43</w:t>
            </w:r>
          </w:p>
        </w:tc>
      </w:tr>
      <w:tr w:rsidR="005D1777" w:rsidRPr="00427BAE" w14:paraId="3919833E" w14:textId="77777777" w:rsidTr="001643DB">
        <w:trPr>
          <w:trHeight w:val="240"/>
        </w:trPr>
        <w:tc>
          <w:tcPr>
            <w:tcW w:w="3714" w:type="dxa"/>
          </w:tcPr>
          <w:p w14:paraId="1B2004A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2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(170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часов)</w:t>
            </w:r>
            <w:r w:rsidRPr="00427BAE">
              <w:rPr>
                <w:sz w:val="20"/>
                <w:szCs w:val="20"/>
              </w:rPr>
              <w:t xml:space="preserve">  </w:t>
            </w:r>
            <w:r w:rsidRPr="00427BAE">
              <w:rPr>
                <w:spacing w:val="-2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660266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1AD46A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0F7C78B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52EFA1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63D0B6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EEAB64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D60599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4593FA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3EECE9E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21D607C7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2AF5345C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BE689D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641A29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F0847C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BB5DEE2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5B342BD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7B81AEB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58</w:t>
            </w:r>
          </w:p>
        </w:tc>
      </w:tr>
      <w:tr w:rsidR="005D1777" w:rsidRPr="00427BAE" w14:paraId="414DCF9A" w14:textId="77777777" w:rsidTr="001643DB">
        <w:trPr>
          <w:trHeight w:val="240"/>
        </w:trPr>
        <w:tc>
          <w:tcPr>
            <w:tcW w:w="3714" w:type="dxa"/>
          </w:tcPr>
          <w:p w14:paraId="22CCC1A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3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(170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часов)</w:t>
            </w:r>
            <w:r w:rsidRPr="00427BAE">
              <w:rPr>
                <w:sz w:val="20"/>
                <w:szCs w:val="20"/>
              </w:rPr>
              <w:t xml:space="preserve">  </w:t>
            </w:r>
            <w:r w:rsidRPr="00427BAE">
              <w:rPr>
                <w:spacing w:val="-2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42E2598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96510B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553EDD73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7C25B9E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641AA3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02CF14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731FC9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3B378ED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47332105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0F869FA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AA76D2F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41481A9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61BF053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7837DA21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1B82B50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61625156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13D72FB4" w14:textId="77777777" w:rsidR="005D1777" w:rsidRPr="00427BAE" w:rsidRDefault="00EE5C25" w:rsidP="00956C97">
            <w:pPr>
              <w:pStyle w:val="TableParagraph"/>
              <w:spacing w:before="1" w:line="219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76</w:t>
            </w:r>
          </w:p>
        </w:tc>
      </w:tr>
      <w:tr w:rsidR="005D1777" w:rsidRPr="00427BAE" w14:paraId="00D14F94" w14:textId="77777777" w:rsidTr="001643DB">
        <w:trPr>
          <w:trHeight w:val="232"/>
        </w:trPr>
        <w:tc>
          <w:tcPr>
            <w:tcW w:w="3714" w:type="dxa"/>
          </w:tcPr>
          <w:p w14:paraId="61221E29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4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(170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часов)</w:t>
            </w:r>
            <w:r w:rsidRPr="00427BAE">
              <w:rPr>
                <w:sz w:val="20"/>
                <w:szCs w:val="20"/>
              </w:rPr>
              <w:t xml:space="preserve">  </w:t>
            </w:r>
            <w:r w:rsidRPr="00427BAE">
              <w:rPr>
                <w:spacing w:val="-2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  <w:r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74EBF537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B2B3585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63B0F094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160A3FA0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22379925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2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9FAE6E0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5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3977EF53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7" w:type="dxa"/>
          </w:tcPr>
          <w:p w14:paraId="492515B9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74" w:type="dxa"/>
          </w:tcPr>
          <w:p w14:paraId="2EBF3A7E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1" w:type="dxa"/>
          </w:tcPr>
          <w:p w14:paraId="7933B6E8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43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4FFCD8E4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2199159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50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19E9DA1A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9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3B60D7F6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168" w:type="dxa"/>
          </w:tcPr>
          <w:p w14:paraId="0D49BAE8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8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246" w:type="dxa"/>
          </w:tcPr>
          <w:p w14:paraId="60941525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47"/>
              <w:rPr>
                <w:sz w:val="20"/>
                <w:szCs w:val="20"/>
              </w:rPr>
            </w:pP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2BFC157E" w14:textId="77777777" w:rsidR="005D1777" w:rsidRPr="00427BAE" w:rsidRDefault="00EE5C25" w:rsidP="00956C97">
            <w:pPr>
              <w:pStyle w:val="TableParagraph"/>
              <w:spacing w:before="1" w:line="212" w:lineRule="exact"/>
              <w:ind w:left="0" w:right="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89</w:t>
            </w:r>
          </w:p>
        </w:tc>
      </w:tr>
    </w:tbl>
    <w:p w14:paraId="78E69B35" w14:textId="77777777" w:rsidR="005D1777" w:rsidRPr="00427BAE" w:rsidRDefault="005D1777" w:rsidP="00956C97">
      <w:pPr>
        <w:spacing w:line="212" w:lineRule="exact"/>
        <w:rPr>
          <w:sz w:val="20"/>
          <w:szCs w:val="20"/>
        </w:rPr>
        <w:sectPr w:rsidR="005D1777" w:rsidRPr="00427BAE">
          <w:pgSz w:w="7830" w:h="12020"/>
          <w:pgMar w:top="580" w:right="580" w:bottom="280" w:left="580" w:header="720" w:footer="720" w:gutter="0"/>
          <w:cols w:space="720"/>
        </w:sectPr>
      </w:pPr>
    </w:p>
    <w:p w14:paraId="41DD342B" w14:textId="77777777" w:rsidR="005D1777" w:rsidRPr="00427BAE" w:rsidRDefault="00EE5C25" w:rsidP="00AA1375">
      <w:pPr>
        <w:pStyle w:val="a3"/>
        <w:spacing w:before="70" w:line="249" w:lineRule="auto"/>
      </w:pPr>
      <w:r w:rsidRPr="00427BAE">
        <w:rPr>
          <w:w w:val="115"/>
        </w:rPr>
        <w:lastRenderedPageBreak/>
        <w:t>Программа по учебному п</w:t>
      </w:r>
      <w:r w:rsidR="001643DB" w:rsidRPr="00427BAE">
        <w:rPr>
          <w:w w:val="115"/>
        </w:rPr>
        <w:t>редмету «Русский язык» (предмет</w:t>
      </w:r>
      <w:r w:rsidRPr="00427BAE">
        <w:rPr>
          <w:w w:val="115"/>
        </w:rPr>
        <w:t>ная область «Русский язык и литературное чтение») включает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пояснительную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записку,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содержание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обучения,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планируемые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результаты освоения программы учебного предмета, те</w:t>
      </w:r>
      <w:r w:rsidR="001643DB" w:rsidRPr="00427BAE">
        <w:rPr>
          <w:w w:val="115"/>
        </w:rPr>
        <w:t>матиче</w:t>
      </w:r>
      <w:r w:rsidRPr="00427BAE">
        <w:rPr>
          <w:w w:val="115"/>
        </w:rPr>
        <w:t>ское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планирование</w:t>
      </w:r>
      <w:r w:rsidR="001643DB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E273AFF" w14:textId="77777777" w:rsidR="005D1777" w:rsidRPr="00427BAE" w:rsidRDefault="00EE5C25" w:rsidP="00AA1375">
      <w:pPr>
        <w:pStyle w:val="a3"/>
        <w:spacing w:before="4" w:line="249" w:lineRule="auto"/>
      </w:pPr>
      <w:r w:rsidRPr="00427BAE">
        <w:rPr>
          <w:w w:val="115"/>
        </w:rPr>
        <w:t>Пояснительная записка отр</w:t>
      </w:r>
      <w:r w:rsidR="001643DB" w:rsidRPr="00427BAE">
        <w:rPr>
          <w:w w:val="115"/>
        </w:rPr>
        <w:t>ажает общие цели и задачи изуче</w:t>
      </w:r>
      <w:r w:rsidRPr="00427BAE">
        <w:rPr>
          <w:w w:val="120"/>
        </w:rPr>
        <w:t>ния предмета, характеристику психологических предпосылок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к его изучению младшими школьниками; место в структуре</w:t>
      </w:r>
      <w:r w:rsidRPr="00427BAE">
        <w:rPr>
          <w:spacing w:val="1"/>
          <w:w w:val="120"/>
        </w:rPr>
        <w:t xml:space="preserve"> </w:t>
      </w:r>
      <w:r w:rsidRPr="00427BAE">
        <w:rPr>
          <w:spacing w:val="-1"/>
          <w:w w:val="120"/>
        </w:rPr>
        <w:t>учебного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плана,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а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также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1"/>
          <w:w w:val="120"/>
        </w:rPr>
        <w:t>подходы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к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отбору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содержания,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к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опре</w:t>
      </w:r>
      <w:r w:rsidRPr="00427BAE">
        <w:rPr>
          <w:w w:val="115"/>
        </w:rPr>
        <w:t>делению планируемых резуль</w:t>
      </w:r>
      <w:r w:rsidR="001643DB" w:rsidRPr="00427BAE">
        <w:rPr>
          <w:w w:val="115"/>
        </w:rPr>
        <w:t>татов и к структуре тематическо</w:t>
      </w:r>
      <w:r w:rsidRPr="00427BAE">
        <w:rPr>
          <w:w w:val="120"/>
        </w:rPr>
        <w:t>го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планирования</w:t>
      </w:r>
      <w:r w:rsidR="001643DB" w:rsidRPr="00427BAE">
        <w:rPr>
          <w:w w:val="142"/>
        </w:rPr>
        <w:t>.</w:t>
      </w:r>
    </w:p>
    <w:p w14:paraId="220F3FA0" w14:textId="77777777" w:rsidR="005D1777" w:rsidRPr="00427BAE" w:rsidRDefault="00EE5C25" w:rsidP="00AA1375">
      <w:pPr>
        <w:pStyle w:val="a3"/>
        <w:spacing w:before="5" w:line="249" w:lineRule="auto"/>
      </w:pPr>
      <w:r w:rsidRPr="00427BAE">
        <w:rPr>
          <w:w w:val="120"/>
        </w:rPr>
        <w:t>Содержание обучения раскрывает содержательные линии,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которые предлагаются для обязательного изучения в каждом</w:t>
      </w:r>
      <w:r w:rsidRPr="00427BAE">
        <w:rPr>
          <w:spacing w:val="1"/>
          <w:w w:val="120"/>
        </w:rPr>
        <w:t xml:space="preserve"> </w:t>
      </w:r>
      <w:r w:rsidRPr="00427BAE">
        <w:rPr>
          <w:w w:val="115"/>
        </w:rPr>
        <w:t>классе начальной школы</w:t>
      </w:r>
      <w:r w:rsidR="001643DB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</w:t>
      </w:r>
      <w:r w:rsidR="001643DB" w:rsidRPr="00427BAE">
        <w:rPr>
          <w:w w:val="115"/>
        </w:rPr>
        <w:t>держание обучения в каждом клас</w:t>
      </w:r>
      <w:r w:rsidRPr="00427BAE">
        <w:rPr>
          <w:spacing w:val="-1"/>
          <w:w w:val="120"/>
        </w:rPr>
        <w:t>се</w:t>
      </w:r>
      <w:r w:rsidRPr="00427BAE">
        <w:rPr>
          <w:spacing w:val="-11"/>
          <w:w w:val="120"/>
        </w:rPr>
        <w:t xml:space="preserve"> </w:t>
      </w:r>
      <w:r w:rsidRPr="00427BAE">
        <w:rPr>
          <w:spacing w:val="-1"/>
          <w:w w:val="120"/>
        </w:rPr>
        <w:t>завершается</w:t>
      </w:r>
      <w:r w:rsidRPr="00427BAE">
        <w:rPr>
          <w:spacing w:val="-11"/>
          <w:w w:val="120"/>
        </w:rPr>
        <w:t xml:space="preserve"> </w:t>
      </w:r>
      <w:r w:rsidRPr="00427BAE">
        <w:rPr>
          <w:spacing w:val="-1"/>
          <w:w w:val="120"/>
        </w:rPr>
        <w:t>перечнем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универсальных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учебных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действий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—</w:t>
      </w:r>
      <w:r w:rsidRPr="00427BAE">
        <w:rPr>
          <w:spacing w:val="-58"/>
          <w:w w:val="120"/>
        </w:rPr>
        <w:t xml:space="preserve"> </w:t>
      </w:r>
      <w:r w:rsidRPr="00427BAE">
        <w:rPr>
          <w:w w:val="120"/>
        </w:rPr>
        <w:t>познавательных, коммуникативных и регулятивных, которые</w:t>
      </w:r>
      <w:r w:rsidRPr="00427BAE">
        <w:rPr>
          <w:spacing w:val="-57"/>
          <w:w w:val="120"/>
        </w:rPr>
        <w:t xml:space="preserve"> </w:t>
      </w:r>
      <w:r w:rsidRPr="00427BAE">
        <w:rPr>
          <w:spacing w:val="-1"/>
          <w:w w:val="120"/>
        </w:rPr>
        <w:t xml:space="preserve">возможно формировать </w:t>
      </w:r>
      <w:r w:rsidRPr="00427BAE">
        <w:rPr>
          <w:w w:val="120"/>
        </w:rPr>
        <w:t>ср</w:t>
      </w:r>
      <w:r w:rsidR="001643DB" w:rsidRPr="00427BAE">
        <w:rPr>
          <w:w w:val="120"/>
        </w:rPr>
        <w:t>едствами учебного предмета «Рус</w:t>
      </w:r>
      <w:r w:rsidRPr="00427BAE">
        <w:rPr>
          <w:w w:val="115"/>
        </w:rPr>
        <w:t>ский язык» с учётом возрас</w:t>
      </w:r>
      <w:r w:rsidR="001643DB" w:rsidRPr="00427BAE">
        <w:rPr>
          <w:w w:val="115"/>
        </w:rPr>
        <w:t>тных особенностей младших школь</w:t>
      </w:r>
      <w:r w:rsidRPr="00427BAE">
        <w:rPr>
          <w:w w:val="120"/>
        </w:rPr>
        <w:t>ников</w:t>
      </w:r>
      <w:r w:rsidRPr="00427BAE">
        <w:rPr>
          <w:w w:val="120"/>
          <w:position w:val="6"/>
        </w:rPr>
        <w:t>1</w:t>
      </w:r>
      <w:r w:rsidR="001643DB" w:rsidRPr="00427BAE">
        <w:rPr>
          <w:w w:val="142"/>
        </w:rPr>
        <w:t>.</w:t>
      </w:r>
    </w:p>
    <w:p w14:paraId="3E08A1AF" w14:textId="77777777" w:rsidR="005D1777" w:rsidRPr="00427BAE" w:rsidRDefault="00EE5C25" w:rsidP="00AA1375">
      <w:pPr>
        <w:pStyle w:val="a3"/>
        <w:spacing w:before="3" w:line="249" w:lineRule="auto"/>
      </w:pPr>
      <w:r w:rsidRPr="00427BAE">
        <w:rPr>
          <w:spacing w:val="-1"/>
          <w:w w:val="120"/>
        </w:rPr>
        <w:t xml:space="preserve">Планируемые результаты включают </w:t>
      </w:r>
      <w:r w:rsidR="001643DB" w:rsidRPr="00427BAE">
        <w:rPr>
          <w:w w:val="120"/>
        </w:rPr>
        <w:t>личностные, метапред</w:t>
      </w:r>
      <w:r w:rsidRPr="00427BAE">
        <w:rPr>
          <w:w w:val="115"/>
        </w:rPr>
        <w:t xml:space="preserve">метные результаты за период </w:t>
      </w:r>
      <w:r w:rsidR="001643DB" w:rsidRPr="00427BAE">
        <w:rPr>
          <w:w w:val="115"/>
        </w:rPr>
        <w:t>обучения, а также предметные до</w:t>
      </w:r>
      <w:r w:rsidRPr="00427BAE">
        <w:rPr>
          <w:w w:val="120"/>
        </w:rPr>
        <w:t>стижения младшего школьн</w:t>
      </w:r>
      <w:r w:rsidR="001643DB" w:rsidRPr="00427BAE">
        <w:rPr>
          <w:w w:val="120"/>
        </w:rPr>
        <w:t>ика за каждый год обучения в на</w:t>
      </w:r>
      <w:r w:rsidRPr="00427BAE">
        <w:rPr>
          <w:w w:val="120"/>
        </w:rPr>
        <w:t>чальной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школе</w:t>
      </w:r>
      <w:r w:rsidR="001643DB" w:rsidRPr="00427BAE">
        <w:rPr>
          <w:w w:val="142"/>
        </w:rPr>
        <w:t>.</w:t>
      </w:r>
    </w:p>
    <w:p w14:paraId="6C2F9821" w14:textId="77777777" w:rsidR="005D1777" w:rsidRPr="00427BAE" w:rsidRDefault="00EE5C25" w:rsidP="00AA1375">
      <w:pPr>
        <w:pStyle w:val="a3"/>
        <w:spacing w:before="3" w:line="249" w:lineRule="auto"/>
      </w:pPr>
      <w:r w:rsidRPr="00427BAE">
        <w:rPr>
          <w:w w:val="115"/>
        </w:rPr>
        <w:t>В тематическом планиров</w:t>
      </w:r>
      <w:r w:rsidR="001643DB" w:rsidRPr="00427BAE">
        <w:rPr>
          <w:w w:val="115"/>
        </w:rPr>
        <w:t>ании описывается программное со</w:t>
      </w:r>
      <w:r w:rsidRPr="00427BAE">
        <w:rPr>
          <w:w w:val="115"/>
        </w:rPr>
        <w:t>держание по всем разделам, выделенным в сод</w:t>
      </w:r>
      <w:r w:rsidR="001643DB" w:rsidRPr="00427BAE">
        <w:rPr>
          <w:w w:val="115"/>
        </w:rPr>
        <w:t>ержании обуче</w:t>
      </w:r>
      <w:r w:rsidRPr="00427BAE">
        <w:rPr>
          <w:w w:val="115"/>
        </w:rPr>
        <w:t>ния каждого класса, раскры</w:t>
      </w:r>
      <w:r w:rsidR="001643DB" w:rsidRPr="00427BAE">
        <w:rPr>
          <w:w w:val="115"/>
        </w:rPr>
        <w:t>вается характеристика деятельно</w:t>
      </w:r>
      <w:r w:rsidRPr="00427BAE">
        <w:rPr>
          <w:w w:val="115"/>
        </w:rPr>
        <w:t>сти, методы и формы орган</w:t>
      </w:r>
      <w:r w:rsidR="001643DB" w:rsidRPr="00427BAE">
        <w:rPr>
          <w:w w:val="115"/>
        </w:rPr>
        <w:t>изации обучения, которые целесо</w:t>
      </w:r>
      <w:r w:rsidRPr="00427BAE">
        <w:rPr>
          <w:w w:val="115"/>
        </w:rPr>
        <w:t>образно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использовать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изучении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или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раздела</w:t>
      </w:r>
      <w:r w:rsidR="001643DB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Также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тематическом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планировании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представлены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способы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организации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дифференцированного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обучения</w:t>
      </w:r>
      <w:r w:rsidR="001643DB" w:rsidRPr="00427BAE">
        <w:rPr>
          <w:w w:val="142"/>
        </w:rPr>
        <w:t>.</w:t>
      </w:r>
    </w:p>
    <w:p w14:paraId="78EC16DB" w14:textId="77777777" w:rsidR="005D1777" w:rsidRPr="00427BAE" w:rsidRDefault="009C008B" w:rsidP="00AA1375">
      <w:pPr>
        <w:pStyle w:val="a3"/>
        <w:spacing w:before="9"/>
        <w:ind w:left="0" w:right="0" w:firstLine="0"/>
      </w:pPr>
      <w:r>
        <w:pict w14:anchorId="34AB302F">
          <v:shape id="_x0000_s1148" style="position:absolute;left:0;text-align:left;margin-left:36.85pt;margin-top:18.75pt;width:85.05pt;height:.1pt;z-index:-15727616;mso-wrap-distance-left:0;mso-wrap-distance-right:0;mso-position-horizontal-relative:page" coordorigin="737,375" coordsize="1701,0" path="m737,375r1701,e" filled="f" strokeweight=".5pt">
            <v:path arrowok="t"/>
            <w10:wrap type="topAndBottom" anchorx="page"/>
          </v:shape>
        </w:pict>
      </w:r>
    </w:p>
    <w:p w14:paraId="1435CCEB" w14:textId="77777777" w:rsidR="005D1777" w:rsidRPr="00427BAE" w:rsidRDefault="00EE5C25" w:rsidP="00AA1375">
      <w:pPr>
        <w:spacing w:before="59" w:line="232" w:lineRule="auto"/>
        <w:ind w:left="383" w:right="154" w:hanging="227"/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  <w:r w:rsidRPr="00427BAE">
        <w:rPr>
          <w:w w:val="120"/>
          <w:position w:val="4"/>
          <w:sz w:val="20"/>
          <w:szCs w:val="20"/>
        </w:rPr>
        <w:t>1</w:t>
      </w:r>
      <w:r w:rsidRPr="00427BAE">
        <w:rPr>
          <w:spacing w:val="1"/>
          <w:w w:val="120"/>
          <w:position w:val="4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C учётом того, что выполнение правил совместной деятельности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строится на интеграции регулят</w:t>
      </w:r>
      <w:r w:rsidR="001643DB" w:rsidRPr="00427BAE">
        <w:rPr>
          <w:w w:val="115"/>
          <w:sz w:val="20"/>
          <w:szCs w:val="20"/>
        </w:rPr>
        <w:t>ивных (определённые волевые уси</w:t>
      </w:r>
      <w:r w:rsidRPr="00427BAE">
        <w:rPr>
          <w:w w:val="120"/>
          <w:sz w:val="20"/>
          <w:szCs w:val="20"/>
        </w:rPr>
        <w:t>лия, саморегуляция, самоконтроль, проявление терпения и добро­</w:t>
      </w:r>
      <w:r w:rsidRPr="00427BAE">
        <w:rPr>
          <w:spacing w:val="-5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желательности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налаживании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отношений)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коммуникативных</w:t>
      </w:r>
      <w:r w:rsidRPr="00427BAE">
        <w:rPr>
          <w:spacing w:val="-52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универсальных учебных действи</w:t>
      </w:r>
      <w:r w:rsidR="001643DB" w:rsidRPr="00427BAE">
        <w:rPr>
          <w:w w:val="115"/>
          <w:sz w:val="20"/>
          <w:szCs w:val="20"/>
        </w:rPr>
        <w:t>й (способность вербальными сред</w:t>
      </w:r>
      <w:r w:rsidRPr="00427BAE">
        <w:rPr>
          <w:spacing w:val="-1"/>
          <w:w w:val="120"/>
          <w:sz w:val="20"/>
          <w:szCs w:val="20"/>
        </w:rPr>
        <w:t>ствами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устанавливать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взаимоотношения),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их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перечень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дан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="001643DB" w:rsidRPr="00427BAE">
        <w:rPr>
          <w:w w:val="120"/>
          <w:sz w:val="20"/>
          <w:szCs w:val="20"/>
        </w:rPr>
        <w:t>специ</w:t>
      </w:r>
      <w:r w:rsidRPr="00427BAE">
        <w:rPr>
          <w:w w:val="115"/>
          <w:sz w:val="20"/>
          <w:szCs w:val="20"/>
        </w:rPr>
        <w:t>альном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разделе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«Совместная</w:t>
      </w:r>
      <w:r w:rsidR="009B4D1D"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деятельность»</w:t>
      </w:r>
      <w:r w:rsidR="009B4D1D" w:rsidRPr="00427BAE">
        <w:rPr>
          <w:w w:val="142"/>
          <w:sz w:val="20"/>
          <w:szCs w:val="20"/>
        </w:rPr>
        <w:t>.</w:t>
      </w:r>
    </w:p>
    <w:p w14:paraId="6F030280" w14:textId="77777777" w:rsidR="005D1777" w:rsidRPr="00427BAE" w:rsidRDefault="009C008B" w:rsidP="00AA1375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26645943">
          <v:shape id="_x0000_s1147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ПОЯСНИТЕЛЬНАЯ</w:t>
      </w:r>
      <w:r w:rsidR="00EE5C25" w:rsidRPr="00427BAE">
        <w:rPr>
          <w:rFonts w:ascii="Times New Roman" w:hAnsi="Times New Roman" w:cs="Times New Roman"/>
          <w:spacing w:val="38"/>
          <w:w w:val="80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ЗАПИСКА</w:t>
      </w:r>
    </w:p>
    <w:p w14:paraId="6183CC01" w14:textId="77777777" w:rsidR="005D1777" w:rsidRPr="00427BAE" w:rsidRDefault="00AA1375" w:rsidP="00AA1375">
      <w:pPr>
        <w:pStyle w:val="a3"/>
        <w:spacing w:before="154" w:line="249" w:lineRule="auto"/>
      </w:pPr>
      <w:r>
        <w:rPr>
          <w:w w:val="115"/>
        </w:rPr>
        <w:t>Р</w:t>
      </w:r>
      <w:r w:rsidR="00EE5C25" w:rsidRPr="00427BAE">
        <w:rPr>
          <w:w w:val="115"/>
        </w:rPr>
        <w:t>абочая</w:t>
      </w:r>
      <w:r w:rsidR="00EE5C25" w:rsidRPr="00427BAE">
        <w:rPr>
          <w:spacing w:val="32"/>
          <w:w w:val="115"/>
        </w:rPr>
        <w:t xml:space="preserve"> </w:t>
      </w:r>
      <w:r w:rsidR="00EE5C25" w:rsidRPr="00427BAE">
        <w:rPr>
          <w:w w:val="115"/>
        </w:rPr>
        <w:t>программа</w:t>
      </w:r>
      <w:r w:rsidR="00EE5C25" w:rsidRPr="00427BAE">
        <w:rPr>
          <w:spacing w:val="32"/>
          <w:w w:val="115"/>
        </w:rPr>
        <w:t xml:space="preserve"> </w:t>
      </w:r>
      <w:r w:rsidR="00EE5C25" w:rsidRPr="00427BAE">
        <w:rPr>
          <w:w w:val="115"/>
        </w:rPr>
        <w:t>учебного</w:t>
      </w:r>
      <w:r w:rsidR="00EE5C25" w:rsidRPr="00427BAE">
        <w:rPr>
          <w:spacing w:val="33"/>
          <w:w w:val="115"/>
        </w:rPr>
        <w:t xml:space="preserve"> </w:t>
      </w:r>
      <w:r w:rsidR="00EE5C25" w:rsidRPr="00427BAE">
        <w:rPr>
          <w:w w:val="115"/>
        </w:rPr>
        <w:t>предмета</w:t>
      </w:r>
      <w:r w:rsidR="00EE5C25" w:rsidRPr="00427BAE">
        <w:rPr>
          <w:spacing w:val="32"/>
          <w:w w:val="115"/>
        </w:rPr>
        <w:t xml:space="preserve"> </w:t>
      </w:r>
      <w:r w:rsidR="00EE5C25" w:rsidRPr="00427BAE">
        <w:rPr>
          <w:w w:val="115"/>
        </w:rPr>
        <w:t>«Русский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язык»</w:t>
      </w:r>
      <w:r w:rsidR="00EE5C25" w:rsidRPr="00427BAE">
        <w:rPr>
          <w:spacing w:val="15"/>
          <w:w w:val="115"/>
        </w:rPr>
        <w:t xml:space="preserve"> </w:t>
      </w:r>
      <w:r w:rsidR="00EE5C25" w:rsidRPr="00427BAE">
        <w:rPr>
          <w:w w:val="115"/>
        </w:rPr>
        <w:t>на</w:t>
      </w:r>
      <w:r w:rsidR="00EE5C25" w:rsidRPr="00427BAE">
        <w:rPr>
          <w:spacing w:val="15"/>
          <w:w w:val="115"/>
        </w:rPr>
        <w:t xml:space="preserve"> </w:t>
      </w:r>
      <w:r w:rsidR="00EE5C25" w:rsidRPr="00427BAE">
        <w:rPr>
          <w:w w:val="115"/>
        </w:rPr>
        <w:t>уровне</w:t>
      </w:r>
      <w:r w:rsidR="00EE5C25" w:rsidRPr="00427BAE">
        <w:rPr>
          <w:spacing w:val="16"/>
          <w:w w:val="115"/>
        </w:rPr>
        <w:t xml:space="preserve"> </w:t>
      </w:r>
      <w:r w:rsidR="00EE5C25" w:rsidRPr="00427BAE">
        <w:rPr>
          <w:w w:val="115"/>
        </w:rPr>
        <w:t>начального</w:t>
      </w:r>
      <w:r w:rsidR="00EE5C25" w:rsidRPr="00427BAE">
        <w:rPr>
          <w:spacing w:val="15"/>
          <w:w w:val="115"/>
        </w:rPr>
        <w:t xml:space="preserve"> </w:t>
      </w:r>
      <w:r w:rsidR="00EE5C25" w:rsidRPr="00427BAE">
        <w:rPr>
          <w:w w:val="115"/>
        </w:rPr>
        <w:t>общего</w:t>
      </w:r>
      <w:r w:rsidR="00EE5C25" w:rsidRPr="00427BAE">
        <w:rPr>
          <w:spacing w:val="16"/>
          <w:w w:val="115"/>
        </w:rPr>
        <w:t xml:space="preserve"> </w:t>
      </w:r>
      <w:r w:rsidR="00EE5C25" w:rsidRPr="00427BAE">
        <w:rPr>
          <w:w w:val="115"/>
        </w:rPr>
        <w:t>образования</w:t>
      </w:r>
      <w:r w:rsidR="00EE5C25" w:rsidRPr="00427BAE">
        <w:rPr>
          <w:spacing w:val="15"/>
          <w:w w:val="115"/>
        </w:rPr>
        <w:t xml:space="preserve"> </w:t>
      </w:r>
      <w:r w:rsidR="00EE5C25" w:rsidRPr="00427BAE">
        <w:rPr>
          <w:w w:val="115"/>
        </w:rPr>
        <w:t>составлена</w:t>
      </w:r>
      <w:r w:rsidR="00EE5C25" w:rsidRPr="00427BAE">
        <w:rPr>
          <w:spacing w:val="16"/>
          <w:w w:val="115"/>
        </w:rPr>
        <w:t xml:space="preserve"> </w:t>
      </w:r>
      <w:r w:rsidR="00EE5C25" w:rsidRPr="00427BAE">
        <w:rPr>
          <w:w w:val="115"/>
        </w:rPr>
        <w:t>на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основе</w:t>
      </w:r>
      <w:r w:rsidR="00EE5C25" w:rsidRPr="00427BAE">
        <w:rPr>
          <w:spacing w:val="18"/>
          <w:w w:val="115"/>
        </w:rPr>
        <w:t xml:space="preserve"> </w:t>
      </w:r>
      <w:r w:rsidR="009B4D1D" w:rsidRPr="00427BAE">
        <w:rPr>
          <w:w w:val="115"/>
        </w:rPr>
        <w:t>т</w:t>
      </w:r>
      <w:r w:rsidR="00EE5C25" w:rsidRPr="00427BAE">
        <w:rPr>
          <w:w w:val="115"/>
        </w:rPr>
        <w:t>ребований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к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результатам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освоения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программы</w:t>
      </w:r>
      <w:r w:rsidR="00EE5C25" w:rsidRPr="00427BAE">
        <w:rPr>
          <w:spacing w:val="18"/>
          <w:w w:val="115"/>
        </w:rPr>
        <w:t xml:space="preserve"> </w:t>
      </w:r>
      <w:r w:rsidR="009B4D1D" w:rsidRPr="00427BAE">
        <w:rPr>
          <w:w w:val="115"/>
        </w:rPr>
        <w:t>началь</w:t>
      </w:r>
      <w:r w:rsidR="00EE5C25" w:rsidRPr="00427BAE">
        <w:rPr>
          <w:w w:val="115"/>
        </w:rPr>
        <w:t>ного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общего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образования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Федерального</w:t>
      </w:r>
      <w:r w:rsidR="00EE5C25" w:rsidRPr="00427BAE">
        <w:rPr>
          <w:spacing w:val="3"/>
          <w:w w:val="115"/>
        </w:rPr>
        <w:t xml:space="preserve"> </w:t>
      </w:r>
      <w:r w:rsidR="00EE5C25" w:rsidRPr="00427BAE">
        <w:rPr>
          <w:w w:val="115"/>
        </w:rPr>
        <w:t>государственного</w:t>
      </w:r>
      <w:r w:rsidR="00EE5C25" w:rsidRPr="00427BAE">
        <w:rPr>
          <w:spacing w:val="2"/>
          <w:w w:val="115"/>
        </w:rPr>
        <w:t xml:space="preserve"> </w:t>
      </w:r>
      <w:r w:rsidR="009B4D1D" w:rsidRPr="00427BAE">
        <w:rPr>
          <w:w w:val="115"/>
        </w:rPr>
        <w:t>обра</w:t>
      </w:r>
      <w:r w:rsidR="00EE5C25" w:rsidRPr="00427BAE">
        <w:rPr>
          <w:w w:val="115"/>
        </w:rPr>
        <w:t>зовательного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стандарта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начального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общего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образования</w:t>
      </w:r>
      <w:r w:rsidR="00EE5C25" w:rsidRPr="00427BAE">
        <w:rPr>
          <w:spacing w:val="18"/>
          <w:w w:val="115"/>
        </w:rPr>
        <w:t xml:space="preserve"> </w:t>
      </w:r>
      <w:r w:rsidR="00EE5C25" w:rsidRPr="00427BAE">
        <w:rPr>
          <w:w w:val="115"/>
        </w:rPr>
        <w:t>(да­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лее</w:t>
      </w:r>
      <w:r w:rsidR="00EE5C25" w:rsidRPr="00427BAE">
        <w:rPr>
          <w:spacing w:val="-5"/>
          <w:w w:val="115"/>
        </w:rPr>
        <w:t xml:space="preserve"> </w:t>
      </w:r>
      <w:r w:rsidR="00EE5C25" w:rsidRPr="00427BAE">
        <w:rPr>
          <w:w w:val="115"/>
        </w:rPr>
        <w:t>—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ФГОС</w:t>
      </w:r>
      <w:r w:rsidR="00EE5C25" w:rsidRPr="00427BAE">
        <w:rPr>
          <w:spacing w:val="-5"/>
          <w:w w:val="115"/>
        </w:rPr>
        <w:t xml:space="preserve"> </w:t>
      </w:r>
      <w:r w:rsidR="00EE5C25" w:rsidRPr="00427BAE">
        <w:rPr>
          <w:w w:val="115"/>
        </w:rPr>
        <w:t>НОО)</w:t>
      </w:r>
      <w:r w:rsidR="00EE5C25" w:rsidRPr="00427BAE">
        <w:rPr>
          <w:w w:val="115"/>
          <w:position w:val="6"/>
        </w:rPr>
        <w:t>1</w:t>
      </w:r>
      <w:r w:rsidR="00EE5C25" w:rsidRPr="00427BAE">
        <w:rPr>
          <w:w w:val="115"/>
        </w:rPr>
        <w:t>,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а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также</w:t>
      </w:r>
      <w:r w:rsidR="00EE5C25" w:rsidRPr="00427BAE">
        <w:rPr>
          <w:spacing w:val="-5"/>
          <w:w w:val="115"/>
        </w:rPr>
        <w:t xml:space="preserve"> </w:t>
      </w:r>
      <w:r w:rsidR="00EE5C25" w:rsidRPr="00427BAE">
        <w:rPr>
          <w:w w:val="115"/>
        </w:rPr>
        <w:t>ориентирована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на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целевые</w:t>
      </w:r>
      <w:r w:rsidR="00EE5C25" w:rsidRPr="00427BAE">
        <w:rPr>
          <w:spacing w:val="-5"/>
          <w:w w:val="115"/>
        </w:rPr>
        <w:t xml:space="preserve"> </w:t>
      </w:r>
      <w:r w:rsidR="009B4D1D" w:rsidRPr="00427BAE">
        <w:rPr>
          <w:w w:val="115"/>
        </w:rPr>
        <w:t>приори</w:t>
      </w:r>
      <w:r w:rsidR="00EE5C25" w:rsidRPr="00427BAE">
        <w:rPr>
          <w:w w:val="115"/>
        </w:rPr>
        <w:t>теты,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сформулированные</w:t>
      </w:r>
      <w:r w:rsidR="00EE5C25" w:rsidRPr="00427BAE">
        <w:rPr>
          <w:spacing w:val="3"/>
          <w:w w:val="115"/>
        </w:rPr>
        <w:t xml:space="preserve"> </w:t>
      </w:r>
      <w:r w:rsidR="00EE5C25" w:rsidRPr="00427BAE">
        <w:rPr>
          <w:w w:val="115"/>
        </w:rPr>
        <w:t>в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Примерной</w:t>
      </w:r>
      <w:r w:rsidR="00EE5C25" w:rsidRPr="00427BAE">
        <w:rPr>
          <w:spacing w:val="3"/>
          <w:w w:val="115"/>
        </w:rPr>
        <w:t xml:space="preserve"> </w:t>
      </w:r>
      <w:r w:rsidR="00EE5C25" w:rsidRPr="00427BAE">
        <w:rPr>
          <w:w w:val="115"/>
        </w:rPr>
        <w:t>программе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воспитания</w:t>
      </w:r>
      <w:r w:rsidR="00EE5C25" w:rsidRPr="00427BAE">
        <w:rPr>
          <w:w w:val="115"/>
          <w:position w:val="6"/>
        </w:rPr>
        <w:t>2</w:t>
      </w:r>
      <w:r w:rsidR="00EE5C25" w:rsidRPr="00427BAE">
        <w:rPr>
          <w:spacing w:val="1"/>
          <w:w w:val="115"/>
        </w:rPr>
        <w:t xml:space="preserve"> </w:t>
      </w:r>
      <w:r w:rsidR="00EE5C25" w:rsidRPr="00427BAE">
        <w:rPr>
          <w:w w:val="115"/>
        </w:rPr>
        <w:t>Русский язык является основ</w:t>
      </w:r>
      <w:r w:rsidR="009B4D1D" w:rsidRPr="00427BAE">
        <w:rPr>
          <w:w w:val="115"/>
        </w:rPr>
        <w:t>ой всего процесса обучения в на</w:t>
      </w:r>
      <w:r w:rsidR="00EE5C25" w:rsidRPr="00427BAE">
        <w:rPr>
          <w:w w:val="115"/>
        </w:rPr>
        <w:t>чальной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школе,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успехи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в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его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изучении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во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многом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определяют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результаты</w:t>
      </w:r>
      <w:r w:rsidR="00EE5C25" w:rsidRPr="00427BAE">
        <w:rPr>
          <w:spacing w:val="27"/>
          <w:w w:val="115"/>
        </w:rPr>
        <w:t xml:space="preserve"> </w:t>
      </w:r>
      <w:r w:rsidR="00EE5C25" w:rsidRPr="00427BAE">
        <w:rPr>
          <w:w w:val="115"/>
        </w:rPr>
        <w:t>обучающихся</w:t>
      </w:r>
      <w:r w:rsidR="00EE5C25" w:rsidRPr="00427BAE">
        <w:rPr>
          <w:spacing w:val="28"/>
          <w:w w:val="115"/>
        </w:rPr>
        <w:t xml:space="preserve"> </w:t>
      </w:r>
      <w:r w:rsidR="00EE5C25" w:rsidRPr="00427BAE">
        <w:rPr>
          <w:w w:val="115"/>
        </w:rPr>
        <w:t>по</w:t>
      </w:r>
      <w:r w:rsidR="00EE5C25" w:rsidRPr="00427BAE">
        <w:rPr>
          <w:spacing w:val="27"/>
          <w:w w:val="115"/>
        </w:rPr>
        <w:t xml:space="preserve"> </w:t>
      </w:r>
      <w:r w:rsidR="00EE5C25" w:rsidRPr="00427BAE">
        <w:rPr>
          <w:w w:val="115"/>
        </w:rPr>
        <w:t>другим</w:t>
      </w:r>
      <w:r w:rsidR="00EE5C25" w:rsidRPr="00427BAE">
        <w:rPr>
          <w:spacing w:val="28"/>
          <w:w w:val="115"/>
        </w:rPr>
        <w:t xml:space="preserve"> </w:t>
      </w:r>
      <w:r w:rsidR="00EE5C25" w:rsidRPr="00427BAE">
        <w:rPr>
          <w:w w:val="115"/>
        </w:rPr>
        <w:t>предметам</w:t>
      </w:r>
      <w:r w:rsidR="009B4D1D" w:rsidRPr="00427BAE">
        <w:rPr>
          <w:w w:val="115"/>
        </w:rPr>
        <w:t>.</w:t>
      </w:r>
      <w:r w:rsidR="00EE5C25" w:rsidRPr="00427BAE">
        <w:rPr>
          <w:spacing w:val="2"/>
          <w:w w:val="115"/>
        </w:rPr>
        <w:t xml:space="preserve"> </w:t>
      </w:r>
      <w:r w:rsidR="00EE5C25" w:rsidRPr="00427BAE">
        <w:rPr>
          <w:w w:val="115"/>
        </w:rPr>
        <w:t>Русский</w:t>
      </w:r>
      <w:r w:rsidR="00EE5C25" w:rsidRPr="00427BAE">
        <w:rPr>
          <w:spacing w:val="27"/>
          <w:w w:val="115"/>
        </w:rPr>
        <w:t xml:space="preserve"> </w:t>
      </w:r>
      <w:r w:rsidR="00EE5C25" w:rsidRPr="00427BAE">
        <w:rPr>
          <w:w w:val="115"/>
        </w:rPr>
        <w:t>язык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как</w:t>
      </w:r>
      <w:r w:rsidR="00EE5C25" w:rsidRPr="00427BAE">
        <w:rPr>
          <w:spacing w:val="51"/>
          <w:w w:val="115"/>
        </w:rPr>
        <w:t xml:space="preserve"> </w:t>
      </w:r>
      <w:r w:rsidR="00EE5C25" w:rsidRPr="00427BAE">
        <w:rPr>
          <w:w w:val="115"/>
        </w:rPr>
        <w:t>средство</w:t>
      </w:r>
      <w:r w:rsidR="00EE5C25" w:rsidRPr="00427BAE">
        <w:rPr>
          <w:spacing w:val="51"/>
          <w:w w:val="115"/>
        </w:rPr>
        <w:t xml:space="preserve"> </w:t>
      </w:r>
      <w:r w:rsidR="00EE5C25" w:rsidRPr="00427BAE">
        <w:rPr>
          <w:w w:val="115"/>
        </w:rPr>
        <w:t>познания</w:t>
      </w:r>
      <w:r w:rsidR="00EE5C25" w:rsidRPr="00427BAE">
        <w:rPr>
          <w:spacing w:val="51"/>
          <w:w w:val="115"/>
        </w:rPr>
        <w:t xml:space="preserve"> </w:t>
      </w:r>
      <w:r w:rsidR="00EE5C25" w:rsidRPr="00427BAE">
        <w:rPr>
          <w:w w:val="115"/>
        </w:rPr>
        <w:t>действительности</w:t>
      </w:r>
      <w:r w:rsidR="00EE5C25" w:rsidRPr="00427BAE">
        <w:rPr>
          <w:spacing w:val="51"/>
          <w:w w:val="115"/>
        </w:rPr>
        <w:t xml:space="preserve"> </w:t>
      </w:r>
      <w:r w:rsidR="00EE5C25" w:rsidRPr="00427BAE">
        <w:rPr>
          <w:w w:val="115"/>
        </w:rPr>
        <w:t>обеспечивает</w:t>
      </w:r>
      <w:r w:rsidR="00EE5C25" w:rsidRPr="00427BAE">
        <w:rPr>
          <w:spacing w:val="51"/>
          <w:w w:val="115"/>
        </w:rPr>
        <w:t xml:space="preserve"> </w:t>
      </w:r>
      <w:r w:rsidR="009B4D1D" w:rsidRPr="00427BAE">
        <w:rPr>
          <w:w w:val="115"/>
        </w:rPr>
        <w:t>разви</w:t>
      </w:r>
      <w:r w:rsidR="00EE5C25" w:rsidRPr="00427BAE">
        <w:rPr>
          <w:w w:val="115"/>
        </w:rPr>
        <w:t>тие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интеллектуальных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и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творческих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способностей</w:t>
      </w:r>
      <w:r w:rsidR="00EE5C25" w:rsidRPr="00427BAE">
        <w:rPr>
          <w:spacing w:val="31"/>
          <w:w w:val="115"/>
        </w:rPr>
        <w:t xml:space="preserve"> </w:t>
      </w:r>
      <w:r w:rsidR="00EE5C25" w:rsidRPr="00427BAE">
        <w:rPr>
          <w:w w:val="115"/>
        </w:rPr>
        <w:t>младших</w:t>
      </w:r>
      <w:r w:rsidR="00EE5C25" w:rsidRPr="00427BAE">
        <w:rPr>
          <w:spacing w:val="-55"/>
          <w:w w:val="115"/>
        </w:rPr>
        <w:t xml:space="preserve"> </w:t>
      </w:r>
      <w:r w:rsidR="00EE5C25" w:rsidRPr="00427BAE">
        <w:rPr>
          <w:w w:val="115"/>
        </w:rPr>
        <w:t>школьников,</w:t>
      </w:r>
      <w:r w:rsidR="00EE5C25" w:rsidRPr="00427BAE">
        <w:rPr>
          <w:spacing w:val="14"/>
          <w:w w:val="115"/>
        </w:rPr>
        <w:t xml:space="preserve"> </w:t>
      </w:r>
      <w:r w:rsidR="00EE5C25" w:rsidRPr="00427BAE">
        <w:rPr>
          <w:w w:val="115"/>
        </w:rPr>
        <w:t>формирует</w:t>
      </w:r>
      <w:r w:rsidR="00EE5C25" w:rsidRPr="00427BAE">
        <w:rPr>
          <w:spacing w:val="14"/>
          <w:w w:val="115"/>
        </w:rPr>
        <w:t xml:space="preserve"> </w:t>
      </w:r>
      <w:r w:rsidR="00EE5C25" w:rsidRPr="00427BAE">
        <w:rPr>
          <w:w w:val="115"/>
        </w:rPr>
        <w:t>умения</w:t>
      </w:r>
      <w:r w:rsidR="00EE5C25" w:rsidRPr="00427BAE">
        <w:rPr>
          <w:spacing w:val="14"/>
          <w:w w:val="115"/>
        </w:rPr>
        <w:t xml:space="preserve"> </w:t>
      </w:r>
      <w:r w:rsidR="00EE5C25" w:rsidRPr="00427BAE">
        <w:rPr>
          <w:w w:val="115"/>
        </w:rPr>
        <w:t>извлекать</w:t>
      </w:r>
      <w:r w:rsidR="00EE5C25" w:rsidRPr="00427BAE">
        <w:rPr>
          <w:spacing w:val="15"/>
          <w:w w:val="115"/>
        </w:rPr>
        <w:t xml:space="preserve"> </w:t>
      </w:r>
      <w:r w:rsidR="00EE5C25" w:rsidRPr="00427BAE">
        <w:rPr>
          <w:w w:val="115"/>
        </w:rPr>
        <w:t>и</w:t>
      </w:r>
      <w:r w:rsidR="00EE5C25" w:rsidRPr="00427BAE">
        <w:rPr>
          <w:spacing w:val="14"/>
          <w:w w:val="115"/>
        </w:rPr>
        <w:t xml:space="preserve"> </w:t>
      </w:r>
      <w:r w:rsidR="00EE5C25" w:rsidRPr="00427BAE">
        <w:rPr>
          <w:w w:val="115"/>
        </w:rPr>
        <w:t>анализировать</w:t>
      </w:r>
      <w:r w:rsidR="00EE5C25" w:rsidRPr="00427BAE">
        <w:rPr>
          <w:spacing w:val="14"/>
          <w:w w:val="115"/>
        </w:rPr>
        <w:t xml:space="preserve"> </w:t>
      </w:r>
      <w:r w:rsidR="009B4D1D" w:rsidRPr="00427BAE">
        <w:rPr>
          <w:w w:val="115"/>
        </w:rPr>
        <w:t>ин</w:t>
      </w:r>
      <w:r w:rsidR="00EE5C25" w:rsidRPr="00427BAE">
        <w:rPr>
          <w:w w:val="115"/>
        </w:rPr>
        <w:t>формацию</w:t>
      </w:r>
      <w:r w:rsidR="00EE5C25" w:rsidRPr="00427BAE">
        <w:rPr>
          <w:spacing w:val="50"/>
          <w:w w:val="115"/>
        </w:rPr>
        <w:t xml:space="preserve"> </w:t>
      </w:r>
      <w:r w:rsidR="00EE5C25" w:rsidRPr="00427BAE">
        <w:rPr>
          <w:w w:val="115"/>
        </w:rPr>
        <w:t>из</w:t>
      </w:r>
      <w:r w:rsidR="00EE5C25" w:rsidRPr="00427BAE">
        <w:rPr>
          <w:spacing w:val="50"/>
          <w:w w:val="115"/>
        </w:rPr>
        <w:t xml:space="preserve"> </w:t>
      </w:r>
      <w:r w:rsidR="00EE5C25" w:rsidRPr="00427BAE">
        <w:rPr>
          <w:w w:val="115"/>
        </w:rPr>
        <w:t>различных</w:t>
      </w:r>
      <w:r w:rsidR="00EE5C25" w:rsidRPr="00427BAE">
        <w:rPr>
          <w:spacing w:val="50"/>
          <w:w w:val="115"/>
        </w:rPr>
        <w:t xml:space="preserve"> </w:t>
      </w:r>
      <w:r w:rsidR="00EE5C25" w:rsidRPr="00427BAE">
        <w:rPr>
          <w:w w:val="115"/>
        </w:rPr>
        <w:t>текстов,</w:t>
      </w:r>
      <w:r w:rsidR="00EE5C25" w:rsidRPr="00427BAE">
        <w:rPr>
          <w:spacing w:val="50"/>
          <w:w w:val="115"/>
        </w:rPr>
        <w:t xml:space="preserve"> </w:t>
      </w:r>
      <w:r w:rsidR="00EE5C25" w:rsidRPr="00427BAE">
        <w:rPr>
          <w:w w:val="115"/>
        </w:rPr>
        <w:t>навыки</w:t>
      </w:r>
      <w:r w:rsidR="00EE5C25" w:rsidRPr="00427BAE">
        <w:rPr>
          <w:spacing w:val="50"/>
          <w:w w:val="115"/>
        </w:rPr>
        <w:t xml:space="preserve"> </w:t>
      </w:r>
      <w:r w:rsidR="00EE5C25" w:rsidRPr="00427BAE">
        <w:rPr>
          <w:w w:val="115"/>
        </w:rPr>
        <w:t>самостоятельной</w:t>
      </w:r>
      <w:r w:rsidR="009B4D1D" w:rsidRPr="00427BAE">
        <w:t xml:space="preserve"> </w:t>
      </w:r>
      <w:r w:rsidR="00EE5C25" w:rsidRPr="00427BAE">
        <w:rPr>
          <w:w w:val="115"/>
        </w:rPr>
        <w:t>учебной</w:t>
      </w:r>
      <w:r w:rsidR="00EE5C25" w:rsidRPr="00427BAE">
        <w:rPr>
          <w:spacing w:val="-4"/>
          <w:w w:val="115"/>
        </w:rPr>
        <w:t xml:space="preserve"> </w:t>
      </w:r>
      <w:r w:rsidR="00EE5C25" w:rsidRPr="00427BAE">
        <w:rPr>
          <w:w w:val="115"/>
        </w:rPr>
        <w:t>деятельности</w:t>
      </w:r>
      <w:r w:rsidR="009B4D1D" w:rsidRPr="00427BAE">
        <w:rPr>
          <w:w w:val="115"/>
        </w:rPr>
        <w:t>.</w:t>
      </w:r>
    </w:p>
    <w:p w14:paraId="18362499" w14:textId="77777777" w:rsidR="005D1777" w:rsidRPr="00427BAE" w:rsidRDefault="00EE5C25" w:rsidP="00AA1375">
      <w:pPr>
        <w:pStyle w:val="a3"/>
        <w:spacing w:before="11" w:line="249" w:lineRule="auto"/>
        <w:ind w:left="157"/>
      </w:pPr>
      <w:r w:rsidRPr="00427BAE">
        <w:rPr>
          <w:w w:val="120"/>
        </w:rPr>
        <w:t>Предмет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«Русский</w:t>
      </w:r>
      <w:r w:rsidRPr="00427BAE">
        <w:rPr>
          <w:spacing w:val="-7"/>
          <w:w w:val="120"/>
        </w:rPr>
        <w:t xml:space="preserve"> </w:t>
      </w:r>
      <w:r w:rsidRPr="00427BAE">
        <w:rPr>
          <w:w w:val="120"/>
        </w:rPr>
        <w:t>язык»</w:t>
      </w:r>
      <w:r w:rsidRPr="00427BAE">
        <w:rPr>
          <w:spacing w:val="-7"/>
          <w:w w:val="120"/>
        </w:rPr>
        <w:t xml:space="preserve"> </w:t>
      </w:r>
      <w:r w:rsidRPr="00427BAE">
        <w:rPr>
          <w:w w:val="120"/>
        </w:rPr>
        <w:t>обладает</w:t>
      </w:r>
      <w:r w:rsidRPr="00427BAE">
        <w:rPr>
          <w:spacing w:val="-7"/>
          <w:w w:val="120"/>
        </w:rPr>
        <w:t xml:space="preserve"> </w:t>
      </w:r>
      <w:r w:rsidRPr="00427BAE">
        <w:rPr>
          <w:w w:val="120"/>
        </w:rPr>
        <w:t>значительным</w:t>
      </w:r>
      <w:r w:rsidRPr="00427BAE">
        <w:rPr>
          <w:spacing w:val="-7"/>
          <w:w w:val="120"/>
        </w:rPr>
        <w:t xml:space="preserve"> </w:t>
      </w:r>
      <w:r w:rsidR="009B4D1D" w:rsidRPr="00427BAE">
        <w:rPr>
          <w:w w:val="120"/>
        </w:rPr>
        <w:t>потенциа</w:t>
      </w:r>
      <w:r w:rsidRPr="00427BAE">
        <w:rPr>
          <w:w w:val="115"/>
        </w:rPr>
        <w:t>лом в развитии функциона</w:t>
      </w:r>
      <w:r w:rsidR="009B4D1D" w:rsidRPr="00427BAE">
        <w:rPr>
          <w:w w:val="115"/>
        </w:rPr>
        <w:t>льной грамотности младших школь</w:t>
      </w:r>
      <w:r w:rsidRPr="00427BAE">
        <w:rPr>
          <w:w w:val="120"/>
        </w:rPr>
        <w:t>ников, особенно таких её к</w:t>
      </w:r>
      <w:r w:rsidR="009B4D1D" w:rsidRPr="00427BAE">
        <w:rPr>
          <w:w w:val="120"/>
        </w:rPr>
        <w:t>омпонентов, как языковая, комму</w:t>
      </w:r>
      <w:r w:rsidRPr="00427BAE">
        <w:rPr>
          <w:w w:val="120"/>
        </w:rPr>
        <w:t>никативная, читательская, общекультурная и социальная гра­мотность</w:t>
      </w:r>
      <w:r w:rsidR="009B4D1D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Первичное знакомство с системой русского языка,</w:t>
      </w:r>
      <w:r w:rsidRPr="00427BAE">
        <w:rPr>
          <w:spacing w:val="1"/>
          <w:w w:val="120"/>
        </w:rPr>
        <w:t xml:space="preserve"> </w:t>
      </w:r>
      <w:r w:rsidRPr="00427BAE">
        <w:rPr>
          <w:w w:val="115"/>
        </w:rPr>
        <w:t>богатством его выразительных возможностей, развитие умения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правильно</w:t>
      </w:r>
      <w:r w:rsidRPr="00427BAE">
        <w:rPr>
          <w:spacing w:val="-10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эффективно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использовать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русский</w:t>
      </w:r>
      <w:r w:rsidRPr="00427BAE">
        <w:rPr>
          <w:spacing w:val="-10"/>
          <w:w w:val="120"/>
        </w:rPr>
        <w:t xml:space="preserve"> </w:t>
      </w:r>
      <w:r w:rsidRPr="00427BAE">
        <w:rPr>
          <w:w w:val="120"/>
        </w:rPr>
        <w:t>язык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9"/>
          <w:w w:val="120"/>
        </w:rPr>
        <w:t xml:space="preserve"> </w:t>
      </w:r>
      <w:r w:rsidR="009B4D1D" w:rsidRPr="00427BAE">
        <w:rPr>
          <w:w w:val="120"/>
        </w:rPr>
        <w:t>различ</w:t>
      </w:r>
      <w:r w:rsidRPr="00427BAE">
        <w:rPr>
          <w:w w:val="115"/>
        </w:rPr>
        <w:t>ных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сферах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ситуациях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общения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способствуют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успешной</w:t>
      </w:r>
      <w:r w:rsidRPr="00427BAE">
        <w:rPr>
          <w:spacing w:val="-5"/>
          <w:w w:val="115"/>
        </w:rPr>
        <w:t xml:space="preserve"> </w:t>
      </w:r>
      <w:r w:rsidR="009B4D1D" w:rsidRPr="00427BAE">
        <w:rPr>
          <w:w w:val="115"/>
        </w:rPr>
        <w:t>соци</w:t>
      </w:r>
      <w:r w:rsidRPr="00427BAE">
        <w:rPr>
          <w:w w:val="120"/>
        </w:rPr>
        <w:t>ализации младшего школьника</w:t>
      </w:r>
      <w:r w:rsidR="009B4D1D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Русский язык, выполняя свои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базовые функции общения и выражения мысли, обеспечивает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 xml:space="preserve">межличностное и социальное </w:t>
      </w:r>
      <w:r w:rsidR="009B4D1D" w:rsidRPr="00427BAE">
        <w:rPr>
          <w:w w:val="115"/>
        </w:rPr>
        <w:t>взаимодействие, участвует в фор</w:t>
      </w:r>
      <w:r w:rsidRPr="00427BAE">
        <w:rPr>
          <w:w w:val="120"/>
        </w:rPr>
        <w:t>мировании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самосознания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мировоззрения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личности,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является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>важнейшим средством хране</w:t>
      </w:r>
      <w:r w:rsidR="009B4D1D" w:rsidRPr="00427BAE">
        <w:rPr>
          <w:w w:val="115"/>
        </w:rPr>
        <w:t>ния и передачи информации, куль</w:t>
      </w:r>
      <w:r w:rsidRPr="00427BAE">
        <w:rPr>
          <w:w w:val="120"/>
        </w:rPr>
        <w:t>турных традиций, истории русского народа и других народов</w:t>
      </w:r>
      <w:r w:rsidRPr="00427BAE">
        <w:rPr>
          <w:spacing w:val="-57"/>
          <w:w w:val="120"/>
        </w:rPr>
        <w:t xml:space="preserve"> </w:t>
      </w:r>
      <w:r w:rsidRPr="00427BAE">
        <w:rPr>
          <w:w w:val="115"/>
        </w:rPr>
        <w:t>России</w:t>
      </w:r>
      <w:r w:rsidR="009B4D1D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Свободное владение языком, умение выбирать нужные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языковые средства во мно</w:t>
      </w:r>
      <w:r w:rsidR="009B4D1D" w:rsidRPr="00427BAE">
        <w:rPr>
          <w:w w:val="120"/>
        </w:rPr>
        <w:t>гом определяют возможность адек</w:t>
      </w:r>
      <w:r w:rsidRPr="00427BAE">
        <w:rPr>
          <w:spacing w:val="-1"/>
          <w:w w:val="120"/>
        </w:rPr>
        <w:t>ватного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1"/>
          <w:w w:val="120"/>
        </w:rPr>
        <w:t>самовыражения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1"/>
          <w:w w:val="120"/>
        </w:rPr>
        <w:t>взглядов,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мыслей,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чувств,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проявления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>себя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жизненно</w:t>
      </w:r>
      <w:r w:rsidRPr="00427BAE">
        <w:rPr>
          <w:spacing w:val="2"/>
          <w:w w:val="115"/>
        </w:rPr>
        <w:t xml:space="preserve"> </w:t>
      </w:r>
      <w:r w:rsidRPr="00427BAE">
        <w:rPr>
          <w:w w:val="115"/>
        </w:rPr>
        <w:t>важных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человека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областях</w:t>
      </w:r>
      <w:r w:rsidR="009B4D1D" w:rsidRPr="00427BAE">
        <w:rPr>
          <w:w w:val="142"/>
        </w:rPr>
        <w:t>.</w:t>
      </w:r>
    </w:p>
    <w:p w14:paraId="7026BA13" w14:textId="77777777" w:rsidR="005D1777" w:rsidRPr="00427BAE" w:rsidRDefault="009C008B" w:rsidP="00AA1375">
      <w:pPr>
        <w:spacing w:before="59" w:line="232" w:lineRule="auto"/>
        <w:ind w:left="383" w:right="155" w:hanging="227"/>
        <w:jc w:val="both"/>
        <w:rPr>
          <w:sz w:val="20"/>
          <w:szCs w:val="20"/>
        </w:rPr>
      </w:pPr>
      <w:r>
        <w:pict w14:anchorId="72C11F2D">
          <v:shape id="_x0000_s1146" style="position:absolute;left:0;text-align:left;margin-left:40.6pt;margin-top:13.05pt;width:85.05pt;height:.1pt;z-index:-15726592;mso-wrap-distance-left:0;mso-wrap-distance-right:0;mso-position-horizontal-relative:page" coordorigin="737,227" coordsize="1701,0" path="m737,227r1701,e" filled="f" strokeweight=".5pt">
            <v:path arrowok="t"/>
            <w10:wrap type="topAndBottom" anchorx="page"/>
          </v:shape>
        </w:pict>
      </w:r>
      <w:r w:rsidR="00EE5C25" w:rsidRPr="00427BAE">
        <w:rPr>
          <w:w w:val="115"/>
          <w:position w:val="4"/>
          <w:sz w:val="20"/>
          <w:szCs w:val="20"/>
        </w:rPr>
        <w:t>1</w:t>
      </w:r>
      <w:r w:rsidR="00EE5C25"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Утверждён приказом Министерства просвещения Российской Феде­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рации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от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31 05 2021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г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№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286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(зарегистрирован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Министерством</w:t>
      </w:r>
      <w:r w:rsidR="00EE5C25" w:rsidRPr="00427BAE">
        <w:rPr>
          <w:spacing w:val="1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юстиции</w:t>
      </w:r>
      <w:r w:rsidR="00EE5C25" w:rsidRPr="00427BAE">
        <w:rPr>
          <w:spacing w:val="-7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Российской</w:t>
      </w:r>
      <w:r w:rsidR="00EE5C25" w:rsidRPr="00427BAE">
        <w:rPr>
          <w:spacing w:val="-6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Федерации</w:t>
      </w:r>
      <w:r w:rsidR="00EE5C25" w:rsidRPr="00427BAE">
        <w:rPr>
          <w:spacing w:val="-6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05</w:t>
      </w:r>
      <w:r w:rsidR="00EE5C25" w:rsidRPr="00427BAE">
        <w:rPr>
          <w:spacing w:val="17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07</w:t>
      </w:r>
      <w:r w:rsidR="00EE5C25" w:rsidRPr="00427BAE">
        <w:rPr>
          <w:spacing w:val="16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2021</w:t>
      </w:r>
      <w:r w:rsidR="00EE5C25" w:rsidRPr="00427BAE">
        <w:rPr>
          <w:spacing w:val="-6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г</w:t>
      </w:r>
      <w:r w:rsidR="00EE5C25" w:rsidRPr="00427BAE">
        <w:rPr>
          <w:spacing w:val="12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№</w:t>
      </w:r>
      <w:r w:rsidR="00EE5C25" w:rsidRPr="00427BAE">
        <w:rPr>
          <w:spacing w:val="-6"/>
          <w:w w:val="115"/>
          <w:sz w:val="20"/>
          <w:szCs w:val="20"/>
        </w:rPr>
        <w:t xml:space="preserve"> </w:t>
      </w:r>
      <w:r w:rsidR="00EE5C25" w:rsidRPr="00427BAE">
        <w:rPr>
          <w:w w:val="115"/>
          <w:sz w:val="20"/>
          <w:szCs w:val="20"/>
        </w:rPr>
        <w:t>64100)</w:t>
      </w:r>
      <w:r w:rsidR="00EE5C25" w:rsidRPr="00427BAE">
        <w:rPr>
          <w:w w:val="142"/>
          <w:sz w:val="20"/>
          <w:szCs w:val="20"/>
        </w:rPr>
        <w:t xml:space="preserve"> </w:t>
      </w:r>
    </w:p>
    <w:p w14:paraId="18BD6975" w14:textId="77777777" w:rsidR="005D1777" w:rsidRPr="00427BAE" w:rsidRDefault="00EE5C25" w:rsidP="00AA1375">
      <w:pPr>
        <w:spacing w:line="232" w:lineRule="auto"/>
        <w:ind w:left="383" w:right="155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2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Одобрена решением федеральног</w:t>
      </w:r>
      <w:r w:rsidR="009B4D1D" w:rsidRPr="00427BAE">
        <w:rPr>
          <w:w w:val="115"/>
          <w:sz w:val="20"/>
          <w:szCs w:val="20"/>
        </w:rPr>
        <w:t xml:space="preserve">о </w:t>
      </w:r>
      <w:proofErr w:type="spellStart"/>
      <w:r w:rsidR="009B4D1D" w:rsidRPr="00427BAE">
        <w:rPr>
          <w:w w:val="115"/>
          <w:sz w:val="20"/>
          <w:szCs w:val="20"/>
        </w:rPr>
        <w:t>учебно­методического</w:t>
      </w:r>
      <w:proofErr w:type="spellEnd"/>
      <w:r w:rsidR="009B4D1D" w:rsidRPr="00427BAE">
        <w:rPr>
          <w:w w:val="115"/>
          <w:sz w:val="20"/>
          <w:szCs w:val="20"/>
        </w:rPr>
        <w:t xml:space="preserve"> объедине</w:t>
      </w:r>
      <w:r w:rsidRPr="00427BAE">
        <w:rPr>
          <w:w w:val="115"/>
          <w:sz w:val="20"/>
          <w:szCs w:val="20"/>
        </w:rPr>
        <w:t>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общему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образованию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(протокол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02</w:t>
      </w:r>
      <w:r w:rsidR="00956C97">
        <w:rPr>
          <w:spacing w:val="18"/>
          <w:w w:val="115"/>
          <w:sz w:val="20"/>
          <w:szCs w:val="20"/>
        </w:rPr>
        <w:t>.</w:t>
      </w:r>
      <w:r w:rsidRPr="00427BAE">
        <w:rPr>
          <w:w w:val="115"/>
          <w:sz w:val="20"/>
          <w:szCs w:val="20"/>
        </w:rPr>
        <w:t>06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2020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№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2/20)</w:t>
      </w:r>
    </w:p>
    <w:p w14:paraId="35837F67" w14:textId="77777777" w:rsidR="00956C97" w:rsidRDefault="00956C97" w:rsidP="00AA1375">
      <w:pPr>
        <w:pStyle w:val="a3"/>
        <w:spacing w:before="14" w:line="249" w:lineRule="auto"/>
        <w:ind w:left="157"/>
        <w:rPr>
          <w:w w:val="120"/>
        </w:rPr>
      </w:pPr>
    </w:p>
    <w:p w14:paraId="10BB5A5A" w14:textId="77777777" w:rsidR="00956C97" w:rsidRPr="00956C97" w:rsidRDefault="00956C97" w:rsidP="00AA1375">
      <w:pPr>
        <w:pStyle w:val="a3"/>
        <w:ind w:left="157" w:right="153"/>
      </w:pPr>
      <w:r w:rsidRPr="00427BAE">
        <w:rPr>
          <w:w w:val="120"/>
        </w:rPr>
        <w:lastRenderedPageBreak/>
        <w:t>Изучение русского языка обладает огромным потенциалом</w:t>
      </w:r>
      <w:r w:rsidRPr="00427BAE">
        <w:rPr>
          <w:spacing w:val="-57"/>
          <w:w w:val="120"/>
        </w:rPr>
        <w:t xml:space="preserve"> </w:t>
      </w:r>
      <w:r w:rsidRPr="00427BAE">
        <w:rPr>
          <w:spacing w:val="-1"/>
          <w:w w:val="120"/>
        </w:rPr>
        <w:t>присвоения</w:t>
      </w:r>
      <w:r w:rsidRPr="00427BAE">
        <w:rPr>
          <w:spacing w:val="2"/>
          <w:w w:val="120"/>
        </w:rPr>
        <w:t xml:space="preserve"> </w:t>
      </w:r>
      <w:r w:rsidRPr="00427BAE">
        <w:rPr>
          <w:spacing w:val="-1"/>
          <w:w w:val="120"/>
        </w:rPr>
        <w:t>традиционных</w:t>
      </w:r>
      <w:r w:rsidRPr="00427BAE">
        <w:rPr>
          <w:spacing w:val="3"/>
          <w:w w:val="120"/>
        </w:rPr>
        <w:t xml:space="preserve"> </w:t>
      </w:r>
      <w:r w:rsidRPr="00427BAE">
        <w:rPr>
          <w:w w:val="120"/>
        </w:rPr>
        <w:t>социокультурных</w:t>
      </w:r>
      <w:r w:rsidRPr="00427BAE">
        <w:rPr>
          <w:spacing w:val="3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3"/>
          <w:w w:val="120"/>
        </w:rPr>
        <w:t xml:space="preserve"> </w:t>
      </w:r>
      <w:proofErr w:type="spellStart"/>
      <w:r w:rsidRPr="00427BAE">
        <w:rPr>
          <w:w w:val="120"/>
        </w:rPr>
        <w:t>духовно­нрав</w:t>
      </w:r>
      <w:proofErr w:type="spellEnd"/>
      <w:r w:rsidRPr="00427BAE">
        <w:rPr>
          <w:w w:val="120"/>
        </w:rPr>
        <w:t>­</w:t>
      </w:r>
    </w:p>
    <w:p w14:paraId="7E85F08E" w14:textId="77777777" w:rsidR="005D1777" w:rsidRPr="00427BAE" w:rsidRDefault="00EE5C25" w:rsidP="00AA1375">
      <w:pPr>
        <w:pStyle w:val="a3"/>
        <w:ind w:left="0" w:right="153" w:firstLine="0"/>
      </w:pPr>
      <w:proofErr w:type="spellStart"/>
      <w:r w:rsidRPr="00427BAE">
        <w:rPr>
          <w:w w:val="115"/>
        </w:rPr>
        <w:t>ственных</w:t>
      </w:r>
      <w:proofErr w:type="spellEnd"/>
      <w:r w:rsidRPr="00427BAE">
        <w:rPr>
          <w:w w:val="115"/>
        </w:rPr>
        <w:t xml:space="preserve"> ценностей, приняты</w:t>
      </w:r>
      <w:r w:rsidR="009B4D1D" w:rsidRPr="00427BAE">
        <w:rPr>
          <w:w w:val="115"/>
        </w:rPr>
        <w:t>х в обществе правил и норм пове</w:t>
      </w:r>
      <w:r w:rsidRPr="00427BAE">
        <w:rPr>
          <w:spacing w:val="-1"/>
          <w:w w:val="120"/>
        </w:rPr>
        <w:t>дения,</w:t>
      </w:r>
      <w:r w:rsidRPr="00427BAE">
        <w:rPr>
          <w:spacing w:val="-4"/>
          <w:w w:val="120"/>
        </w:rPr>
        <w:t xml:space="preserve"> </w:t>
      </w:r>
      <w:r w:rsidRPr="00427BAE">
        <w:rPr>
          <w:spacing w:val="-1"/>
          <w:w w:val="120"/>
        </w:rPr>
        <w:t>в</w:t>
      </w:r>
      <w:r w:rsidRPr="00427BAE">
        <w:rPr>
          <w:spacing w:val="-4"/>
          <w:w w:val="120"/>
        </w:rPr>
        <w:t xml:space="preserve"> </w:t>
      </w:r>
      <w:r w:rsidRPr="00427BAE">
        <w:rPr>
          <w:spacing w:val="-1"/>
          <w:w w:val="120"/>
        </w:rPr>
        <w:t>том</w:t>
      </w:r>
      <w:r w:rsidRPr="00427BAE">
        <w:rPr>
          <w:spacing w:val="-3"/>
          <w:w w:val="120"/>
        </w:rPr>
        <w:t xml:space="preserve"> </w:t>
      </w:r>
      <w:r w:rsidRPr="00427BAE">
        <w:rPr>
          <w:spacing w:val="-1"/>
          <w:w w:val="120"/>
        </w:rPr>
        <w:t>числе</w:t>
      </w:r>
      <w:r w:rsidRPr="00427BAE">
        <w:rPr>
          <w:spacing w:val="-4"/>
          <w:w w:val="120"/>
        </w:rPr>
        <w:t xml:space="preserve"> </w:t>
      </w:r>
      <w:r w:rsidRPr="00427BAE">
        <w:rPr>
          <w:spacing w:val="-1"/>
          <w:w w:val="120"/>
        </w:rPr>
        <w:t>речевого,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что</w:t>
      </w:r>
      <w:r w:rsidRPr="00427BAE">
        <w:rPr>
          <w:spacing w:val="-4"/>
          <w:w w:val="120"/>
        </w:rPr>
        <w:t xml:space="preserve"> </w:t>
      </w:r>
      <w:r w:rsidRPr="00427BAE">
        <w:rPr>
          <w:w w:val="120"/>
        </w:rPr>
        <w:t>способствует</w:t>
      </w:r>
      <w:r w:rsidRPr="00427BAE">
        <w:rPr>
          <w:spacing w:val="-4"/>
          <w:w w:val="120"/>
        </w:rPr>
        <w:t xml:space="preserve"> </w:t>
      </w:r>
      <w:r w:rsidRPr="00427BAE">
        <w:rPr>
          <w:w w:val="120"/>
        </w:rPr>
        <w:t>формированию</w:t>
      </w:r>
      <w:r w:rsidRPr="00427BAE">
        <w:rPr>
          <w:spacing w:val="-57"/>
          <w:w w:val="120"/>
        </w:rPr>
        <w:t xml:space="preserve"> </w:t>
      </w:r>
      <w:r w:rsidRPr="00427BAE">
        <w:rPr>
          <w:spacing w:val="-1"/>
          <w:w w:val="120"/>
        </w:rPr>
        <w:t xml:space="preserve">внутренней </w:t>
      </w:r>
      <w:r w:rsidRPr="00427BAE">
        <w:rPr>
          <w:w w:val="120"/>
        </w:rPr>
        <w:t>позиции личн</w:t>
      </w:r>
      <w:r w:rsidR="009B4D1D" w:rsidRPr="00427BAE">
        <w:rPr>
          <w:w w:val="120"/>
        </w:rPr>
        <w:t>ости Личностные достижения млад</w:t>
      </w:r>
      <w:r w:rsidRPr="00427BAE">
        <w:rPr>
          <w:w w:val="115"/>
        </w:rPr>
        <w:t>шего школьника непосредственно связаны с осознанием языка</w:t>
      </w:r>
      <w:r w:rsidRPr="00427BAE">
        <w:rPr>
          <w:spacing w:val="1"/>
          <w:w w:val="115"/>
        </w:rPr>
        <w:t xml:space="preserve"> </w:t>
      </w:r>
      <w:r w:rsidRPr="00427BAE">
        <w:rPr>
          <w:spacing w:val="-1"/>
          <w:w w:val="120"/>
        </w:rPr>
        <w:t>как</w:t>
      </w:r>
      <w:r w:rsidRPr="00427BAE">
        <w:rPr>
          <w:spacing w:val="-14"/>
          <w:w w:val="120"/>
        </w:rPr>
        <w:t xml:space="preserve"> </w:t>
      </w:r>
      <w:r w:rsidRPr="00427BAE">
        <w:rPr>
          <w:spacing w:val="-1"/>
          <w:w w:val="120"/>
        </w:rPr>
        <w:t>явления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национальной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культуры,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пониманием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связи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языка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>и мировоззрения народа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Значимыми личностными результата­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ми являются развитие устойчивого познавательного интереса</w:t>
      </w:r>
      <w:r w:rsidRPr="00427BAE">
        <w:rPr>
          <w:spacing w:val="-57"/>
          <w:w w:val="120"/>
        </w:rPr>
        <w:t xml:space="preserve"> </w:t>
      </w:r>
      <w:r w:rsidRPr="00427BAE">
        <w:rPr>
          <w:spacing w:val="-1"/>
          <w:w w:val="120"/>
        </w:rPr>
        <w:t>к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1"/>
          <w:w w:val="120"/>
        </w:rPr>
        <w:t>изучению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1"/>
          <w:w w:val="120"/>
        </w:rPr>
        <w:t>русского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языка,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формирование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ответственности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за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>сохранение чистоты русского языка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Достижение эт</w:t>
      </w:r>
      <w:r w:rsidR="009B4D1D" w:rsidRPr="00427BAE">
        <w:rPr>
          <w:w w:val="115"/>
        </w:rPr>
        <w:t>их личност</w:t>
      </w:r>
      <w:r w:rsidRPr="00427BAE">
        <w:rPr>
          <w:w w:val="120"/>
        </w:rPr>
        <w:t>ных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результатов</w:t>
      </w:r>
      <w:r w:rsidRPr="00427BAE">
        <w:rPr>
          <w:spacing w:val="-4"/>
          <w:w w:val="120"/>
        </w:rPr>
        <w:t xml:space="preserve"> </w:t>
      </w:r>
      <w:r w:rsidRPr="00427BAE">
        <w:rPr>
          <w:w w:val="120"/>
        </w:rPr>
        <w:t>—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длительный</w:t>
      </w:r>
      <w:r w:rsidRPr="00427BAE">
        <w:rPr>
          <w:spacing w:val="-4"/>
          <w:w w:val="120"/>
        </w:rPr>
        <w:t xml:space="preserve"> </w:t>
      </w:r>
      <w:r w:rsidRPr="00427BAE">
        <w:rPr>
          <w:w w:val="120"/>
        </w:rPr>
        <w:t>процесс,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разворачивающийся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на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протяжении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изучения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содержания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предмета</w:t>
      </w:r>
      <w:r w:rsidRPr="00427BAE">
        <w:rPr>
          <w:w w:val="142"/>
        </w:rPr>
        <w:t xml:space="preserve"> </w:t>
      </w:r>
    </w:p>
    <w:p w14:paraId="736A6AD3" w14:textId="77777777" w:rsidR="005D1777" w:rsidRPr="00427BAE" w:rsidRDefault="00EE5C25" w:rsidP="00AA1375">
      <w:pPr>
        <w:pStyle w:val="a3"/>
        <w:spacing w:line="254" w:lineRule="auto"/>
        <w:ind w:left="157" w:right="155"/>
      </w:pPr>
      <w:r w:rsidRPr="00427BAE">
        <w:rPr>
          <w:w w:val="120"/>
        </w:rPr>
        <w:t>В начальной школе изучение русского языка имеет особое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значение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развитии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младшего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школьника</w:t>
      </w:r>
      <w:r w:rsidRPr="00427BAE">
        <w:rPr>
          <w:spacing w:val="39"/>
          <w:w w:val="120"/>
        </w:rPr>
        <w:t xml:space="preserve"> </w:t>
      </w:r>
      <w:r w:rsidRPr="00427BAE">
        <w:rPr>
          <w:w w:val="120"/>
        </w:rPr>
        <w:t>Приобретённые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им</w:t>
      </w:r>
      <w:r w:rsidRPr="00427BAE">
        <w:rPr>
          <w:spacing w:val="-58"/>
          <w:w w:val="120"/>
        </w:rPr>
        <w:t xml:space="preserve"> </w:t>
      </w:r>
      <w:r w:rsidRPr="00427BAE">
        <w:rPr>
          <w:w w:val="120"/>
        </w:rPr>
        <w:t>знания, опыт выполнения предметны</w:t>
      </w:r>
      <w:r w:rsidR="009B4D1D" w:rsidRPr="00427BAE">
        <w:rPr>
          <w:w w:val="120"/>
        </w:rPr>
        <w:t>х и универсальных дей</w:t>
      </w:r>
      <w:r w:rsidRPr="00427BAE">
        <w:rPr>
          <w:w w:val="115"/>
        </w:rPr>
        <w:t>ствий на материале русского</w:t>
      </w:r>
      <w:r w:rsidR="009B4D1D" w:rsidRPr="00427BAE">
        <w:rPr>
          <w:w w:val="115"/>
        </w:rPr>
        <w:t xml:space="preserve"> языка станут фундаментом обуче</w:t>
      </w:r>
      <w:r w:rsidRPr="00427BAE">
        <w:rPr>
          <w:w w:val="120"/>
        </w:rPr>
        <w:t>ния в основном звене школы, а также будут востребованы в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жизни</w:t>
      </w:r>
      <w:r w:rsidRPr="00427BAE">
        <w:rPr>
          <w:w w:val="142"/>
        </w:rPr>
        <w:t xml:space="preserve"> </w:t>
      </w:r>
    </w:p>
    <w:p w14:paraId="54910894" w14:textId="77777777" w:rsidR="005D1777" w:rsidRPr="00427BAE" w:rsidRDefault="00EE5C25" w:rsidP="00AA1375">
      <w:pPr>
        <w:pStyle w:val="a3"/>
        <w:spacing w:line="254" w:lineRule="auto"/>
        <w:ind w:left="157" w:right="155"/>
      </w:pPr>
      <w:r w:rsidRPr="00427BAE">
        <w:rPr>
          <w:w w:val="115"/>
        </w:rPr>
        <w:t>Изучение русского языка в начальной школе направлено на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достижение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следующих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целей:</w:t>
      </w:r>
    </w:p>
    <w:p w14:paraId="5B02ED35" w14:textId="77777777" w:rsidR="005D1777" w:rsidRPr="00427BAE" w:rsidRDefault="00EE5C25" w:rsidP="00AA1375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приобретение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младшими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школьниками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первоначальных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представлений о многообразии языков и культур на территории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Российской Федерации, о я</w:t>
      </w:r>
      <w:r w:rsidR="009B4D1D" w:rsidRPr="00427BAE">
        <w:rPr>
          <w:w w:val="115"/>
          <w:sz w:val="20"/>
          <w:szCs w:val="20"/>
        </w:rPr>
        <w:t>зыке как одной из главных духовно-</w:t>
      </w:r>
      <w:r w:rsidRPr="00427BAE">
        <w:rPr>
          <w:w w:val="115"/>
          <w:sz w:val="20"/>
          <w:szCs w:val="20"/>
        </w:rPr>
        <w:t>нравственных ценностей народа; понимание роли языка как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основного средства общения; осознание значения русского</w:t>
      </w:r>
      <w:r w:rsidR="009B4D1D" w:rsidRPr="00427BAE">
        <w:rPr>
          <w:w w:val="115"/>
          <w:sz w:val="20"/>
          <w:szCs w:val="20"/>
        </w:rPr>
        <w:t xml:space="preserve"> язы</w:t>
      </w:r>
      <w:r w:rsidRPr="00427BAE">
        <w:rPr>
          <w:w w:val="115"/>
          <w:sz w:val="20"/>
          <w:szCs w:val="20"/>
        </w:rPr>
        <w:t>ка как государственного языка Российской Федерации; пони­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мание роли русского язык</w:t>
      </w:r>
      <w:r w:rsidR="009B4D1D" w:rsidRPr="00427BAE">
        <w:rPr>
          <w:w w:val="115"/>
          <w:sz w:val="20"/>
          <w:szCs w:val="20"/>
        </w:rPr>
        <w:t>а как языка межнационального об</w:t>
      </w:r>
      <w:r w:rsidRPr="00427BAE">
        <w:rPr>
          <w:w w:val="115"/>
          <w:sz w:val="20"/>
          <w:szCs w:val="20"/>
        </w:rPr>
        <w:t>щения; осознание правильной устной и письменной речи как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показателя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общей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культуры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человека;</w:t>
      </w:r>
    </w:p>
    <w:p w14:paraId="1A52E31F" w14:textId="77777777" w:rsidR="005D1777" w:rsidRPr="00427BAE" w:rsidRDefault="00EE5C25" w:rsidP="00AA1375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овладение</w:t>
      </w:r>
      <w:r w:rsidR="008F18AC"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основными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видами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речевой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="009B4D1D" w:rsidRPr="00427BAE">
        <w:rPr>
          <w:w w:val="115"/>
          <w:sz w:val="20"/>
          <w:szCs w:val="20"/>
        </w:rPr>
        <w:t>ос</w:t>
      </w:r>
      <w:r w:rsidRPr="00427BAE">
        <w:rPr>
          <w:w w:val="115"/>
          <w:sz w:val="20"/>
          <w:szCs w:val="20"/>
        </w:rPr>
        <w:t>нове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первоначальных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нормах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современного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русского литературного языка</w:t>
      </w:r>
      <w:r w:rsidR="009B4D1D" w:rsidRPr="00427BAE">
        <w:rPr>
          <w:w w:val="115"/>
          <w:sz w:val="20"/>
          <w:szCs w:val="20"/>
        </w:rPr>
        <w:t>: аудированием, говорением, чте</w:t>
      </w:r>
      <w:r w:rsidRPr="00427BAE">
        <w:rPr>
          <w:w w:val="115"/>
          <w:sz w:val="20"/>
          <w:szCs w:val="20"/>
        </w:rPr>
        <w:t>нием,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письмом;</w:t>
      </w:r>
    </w:p>
    <w:p w14:paraId="78DFE012" w14:textId="77777777" w:rsidR="005D1777" w:rsidRPr="00427BAE" w:rsidRDefault="00EE5C25" w:rsidP="00AA1375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овладение</w:t>
      </w:r>
      <w:r w:rsidR="008F18AC" w:rsidRPr="00427BAE">
        <w:rPr>
          <w:spacing w:val="3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первоначальными</w:t>
      </w:r>
      <w:r w:rsidRPr="00427BAE">
        <w:rPr>
          <w:spacing w:val="3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научными</w:t>
      </w:r>
      <w:r w:rsidRPr="00427BAE">
        <w:rPr>
          <w:spacing w:val="3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представлениями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системе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русского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языка: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фонетике,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графике,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лексике,</w:t>
      </w:r>
      <w:r w:rsidR="008F18AC"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="009B4D1D" w:rsidRPr="00427BAE">
        <w:rPr>
          <w:w w:val="120"/>
          <w:sz w:val="20"/>
          <w:szCs w:val="20"/>
        </w:rPr>
        <w:t>морфе</w:t>
      </w:r>
      <w:r w:rsidRPr="00427BAE">
        <w:rPr>
          <w:w w:val="120"/>
          <w:sz w:val="20"/>
          <w:szCs w:val="20"/>
        </w:rPr>
        <w:t>мике</w:t>
      </w:r>
      <w:proofErr w:type="spellEnd"/>
      <w:r w:rsidRPr="00427BAE">
        <w:rPr>
          <w:w w:val="120"/>
          <w:sz w:val="20"/>
          <w:szCs w:val="20"/>
        </w:rPr>
        <w:t>,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морфологии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синтаксисе;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основных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единицах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языка,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их признаках и особенностях </w:t>
      </w:r>
      <w:r w:rsidR="009B4D1D" w:rsidRPr="00427BAE">
        <w:rPr>
          <w:w w:val="115"/>
          <w:sz w:val="20"/>
          <w:szCs w:val="20"/>
        </w:rPr>
        <w:t>употребления в речи; использова</w:t>
      </w:r>
      <w:r w:rsidRPr="00427BAE">
        <w:rPr>
          <w:w w:val="115"/>
          <w:sz w:val="20"/>
          <w:szCs w:val="20"/>
        </w:rPr>
        <w:t>ние</w:t>
      </w:r>
      <w:r w:rsidRPr="00427BAE">
        <w:rPr>
          <w:spacing w:val="-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речевой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современного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русского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="009B4D1D" w:rsidRPr="00427BAE">
        <w:rPr>
          <w:w w:val="115"/>
          <w:sz w:val="20"/>
          <w:szCs w:val="20"/>
        </w:rPr>
        <w:t>литера</w:t>
      </w:r>
      <w:r w:rsidRPr="00427BAE">
        <w:rPr>
          <w:w w:val="115"/>
          <w:sz w:val="20"/>
          <w:szCs w:val="20"/>
        </w:rPr>
        <w:t>турного языка (орфоэпических, лексических, грамматических,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орфографических,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пунктуационных)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речевого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этикета;</w:t>
      </w:r>
    </w:p>
    <w:p w14:paraId="3FA3FB24" w14:textId="77777777" w:rsidR="005D1777" w:rsidRPr="00427BAE" w:rsidRDefault="00EE5C25" w:rsidP="00AA1375">
      <w:pPr>
        <w:pStyle w:val="a5"/>
        <w:numPr>
          <w:ilvl w:val="0"/>
          <w:numId w:val="3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развитие</w:t>
      </w:r>
      <w:r w:rsidR="008F18AC"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функциональной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грамотности,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готовности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успешному взаимодействию</w:t>
      </w:r>
      <w:r w:rsidR="009B4D1D" w:rsidRPr="00427BAE">
        <w:rPr>
          <w:w w:val="115"/>
          <w:sz w:val="20"/>
          <w:szCs w:val="20"/>
        </w:rPr>
        <w:t xml:space="preserve"> с изменяющимся миром и дальней</w:t>
      </w:r>
      <w:r w:rsidRPr="00427BAE">
        <w:rPr>
          <w:w w:val="120"/>
          <w:sz w:val="20"/>
          <w:szCs w:val="20"/>
        </w:rPr>
        <w:t>шему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успешному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образованию</w:t>
      </w:r>
      <w:r w:rsidR="00524FC4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0E65D70" w14:textId="77777777" w:rsidR="005D1777" w:rsidRPr="00427BAE" w:rsidRDefault="005D1777" w:rsidP="00AA1375">
      <w:pPr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709B3E7E" w14:textId="77777777" w:rsidR="005D1777" w:rsidRPr="00427BAE" w:rsidRDefault="00EE5C25" w:rsidP="00AA1375">
      <w:pPr>
        <w:pStyle w:val="a3"/>
        <w:spacing w:before="70" w:line="259" w:lineRule="auto"/>
      </w:pPr>
      <w:r w:rsidRPr="00427BAE">
        <w:rPr>
          <w:w w:val="115"/>
        </w:rPr>
        <w:lastRenderedPageBreak/>
        <w:t>Примерная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рабочая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программа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разработана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целью  ок</w:t>
      </w:r>
      <w:r w:rsidR="009B4D1D" w:rsidRPr="00427BAE">
        <w:rPr>
          <w:w w:val="115"/>
        </w:rPr>
        <w:t>аза</w:t>
      </w:r>
      <w:r w:rsidRPr="00427BAE">
        <w:rPr>
          <w:w w:val="115"/>
        </w:rPr>
        <w:t>ния методической помощи уч</w:t>
      </w:r>
      <w:r w:rsidR="009B4D1D" w:rsidRPr="00427BAE">
        <w:rPr>
          <w:w w:val="115"/>
        </w:rPr>
        <w:t>ителю начальных классов в созда</w:t>
      </w:r>
      <w:r w:rsidRPr="00427BAE">
        <w:rPr>
          <w:w w:val="115"/>
        </w:rPr>
        <w:t>нии рабочей программы по учебному предмету «Русский язык»,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ориентированной на соврем</w:t>
      </w:r>
      <w:r w:rsidR="009B4D1D" w:rsidRPr="00427BAE">
        <w:rPr>
          <w:w w:val="115"/>
        </w:rPr>
        <w:t>енные тенденции в школьном обра</w:t>
      </w:r>
      <w:r w:rsidRPr="00427BAE">
        <w:rPr>
          <w:w w:val="115"/>
        </w:rPr>
        <w:t>зовании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активные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методики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обучения</w:t>
      </w:r>
      <w:r w:rsidRPr="00427BAE">
        <w:rPr>
          <w:w w:val="142"/>
        </w:rPr>
        <w:t xml:space="preserve"> </w:t>
      </w:r>
    </w:p>
    <w:p w14:paraId="0EB95971" w14:textId="77777777" w:rsidR="005D1777" w:rsidRPr="00427BAE" w:rsidRDefault="00EE5C25" w:rsidP="00AA1375">
      <w:pPr>
        <w:pStyle w:val="a3"/>
        <w:spacing w:before="3"/>
        <w:ind w:left="383" w:right="0" w:firstLine="0"/>
      </w:pPr>
      <w:r w:rsidRPr="00427BAE">
        <w:rPr>
          <w:w w:val="115"/>
        </w:rPr>
        <w:t>Примерная</w:t>
      </w:r>
      <w:r w:rsidRPr="00427BAE">
        <w:rPr>
          <w:spacing w:val="10"/>
          <w:w w:val="115"/>
        </w:rPr>
        <w:t xml:space="preserve"> </w:t>
      </w:r>
      <w:r w:rsidRPr="00427BAE">
        <w:rPr>
          <w:w w:val="115"/>
        </w:rPr>
        <w:t>рабочая</w:t>
      </w:r>
      <w:r w:rsidRPr="00427BAE">
        <w:rPr>
          <w:spacing w:val="10"/>
          <w:w w:val="115"/>
        </w:rPr>
        <w:t xml:space="preserve"> </w:t>
      </w:r>
      <w:r w:rsidRPr="00427BAE">
        <w:rPr>
          <w:w w:val="115"/>
        </w:rPr>
        <w:t>программа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позволит</w:t>
      </w:r>
      <w:r w:rsidRPr="00427BAE">
        <w:rPr>
          <w:spacing w:val="10"/>
          <w:w w:val="115"/>
        </w:rPr>
        <w:t xml:space="preserve"> </w:t>
      </w:r>
      <w:r w:rsidRPr="00427BAE">
        <w:rPr>
          <w:w w:val="115"/>
        </w:rPr>
        <w:t>учителю:</w:t>
      </w:r>
    </w:p>
    <w:p w14:paraId="77A90CA7" w14:textId="77777777" w:rsidR="005D1777" w:rsidRPr="00427BAE" w:rsidRDefault="00EE5C25" w:rsidP="00AA1375">
      <w:pPr>
        <w:pStyle w:val="a5"/>
        <w:numPr>
          <w:ilvl w:val="0"/>
          <w:numId w:val="15"/>
        </w:numPr>
        <w:tabs>
          <w:tab w:val="left" w:pos="657"/>
        </w:tabs>
        <w:spacing w:before="19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реализовать в процессе</w:t>
      </w:r>
      <w:r w:rsidR="009B4D1D" w:rsidRPr="00427BAE">
        <w:rPr>
          <w:w w:val="115"/>
          <w:sz w:val="20"/>
          <w:szCs w:val="20"/>
        </w:rPr>
        <w:t xml:space="preserve"> преподавания русского языка со</w:t>
      </w:r>
      <w:r w:rsidRPr="00427BAE">
        <w:rPr>
          <w:w w:val="115"/>
          <w:sz w:val="20"/>
          <w:szCs w:val="20"/>
        </w:rPr>
        <w:t>временные подходы к дос</w:t>
      </w:r>
      <w:r w:rsidR="009B4D1D" w:rsidRPr="00427BAE">
        <w:rPr>
          <w:w w:val="115"/>
          <w:sz w:val="20"/>
          <w:szCs w:val="20"/>
        </w:rPr>
        <w:t>тижению личностных, метапредмет</w:t>
      </w:r>
      <w:r w:rsidRPr="00427BAE">
        <w:rPr>
          <w:w w:val="115"/>
          <w:sz w:val="20"/>
          <w:szCs w:val="20"/>
        </w:rPr>
        <w:t>ных</w:t>
      </w:r>
      <w:r w:rsidRPr="00427BAE">
        <w:rPr>
          <w:spacing w:val="4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4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предметных</w:t>
      </w:r>
      <w:r w:rsidRPr="00427BAE">
        <w:rPr>
          <w:spacing w:val="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результатов</w:t>
      </w:r>
      <w:r w:rsidRPr="00427BAE">
        <w:rPr>
          <w:spacing w:val="4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обучения,</w:t>
      </w:r>
      <w:r w:rsidRPr="00427BAE">
        <w:rPr>
          <w:spacing w:val="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сформулированных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ФГОС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НОО;</w:t>
      </w:r>
    </w:p>
    <w:p w14:paraId="2B57633F" w14:textId="77777777" w:rsidR="005D1777" w:rsidRPr="00427BAE" w:rsidRDefault="00EE5C25" w:rsidP="00AA1375">
      <w:pPr>
        <w:pStyle w:val="a5"/>
        <w:numPr>
          <w:ilvl w:val="0"/>
          <w:numId w:val="15"/>
        </w:numPr>
        <w:tabs>
          <w:tab w:val="left" w:pos="679"/>
        </w:tabs>
        <w:spacing w:before="3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определить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структурировать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планируемые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 и содержание учебного предмета «Русский язык» 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годам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соответствии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ФГОС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НОО,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Примерной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="009B4D1D" w:rsidRPr="00427BAE">
        <w:rPr>
          <w:w w:val="115"/>
          <w:sz w:val="20"/>
          <w:szCs w:val="20"/>
        </w:rPr>
        <w:t>основ</w:t>
      </w:r>
      <w:r w:rsidRPr="00427BAE">
        <w:rPr>
          <w:w w:val="115"/>
          <w:sz w:val="20"/>
          <w:szCs w:val="20"/>
        </w:rPr>
        <w:t>ной образовательной програ</w:t>
      </w:r>
      <w:r w:rsidR="009B4D1D" w:rsidRPr="00427BAE">
        <w:rPr>
          <w:w w:val="115"/>
          <w:sz w:val="20"/>
          <w:szCs w:val="20"/>
        </w:rPr>
        <w:t>ммой начального общего образова</w:t>
      </w:r>
      <w:r w:rsidRPr="00427BAE">
        <w:rPr>
          <w:w w:val="115"/>
          <w:sz w:val="20"/>
          <w:szCs w:val="20"/>
        </w:rPr>
        <w:t>ния,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Примерной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программой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воспитания;</w:t>
      </w:r>
    </w:p>
    <w:p w14:paraId="52873609" w14:textId="77777777" w:rsidR="005D1777" w:rsidRPr="00427BAE" w:rsidRDefault="00EE5C25" w:rsidP="00AA1375">
      <w:pPr>
        <w:pStyle w:val="a5"/>
        <w:numPr>
          <w:ilvl w:val="0"/>
          <w:numId w:val="15"/>
        </w:numPr>
        <w:tabs>
          <w:tab w:val="left" w:pos="626"/>
        </w:tabs>
        <w:spacing w:before="3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разработать </w:t>
      </w:r>
      <w:proofErr w:type="spellStart"/>
      <w:r w:rsidRPr="00427BAE">
        <w:rPr>
          <w:w w:val="115"/>
          <w:sz w:val="20"/>
          <w:szCs w:val="20"/>
        </w:rPr>
        <w:t>календарно­</w:t>
      </w:r>
      <w:r w:rsidR="009B4D1D" w:rsidRPr="00427BAE">
        <w:rPr>
          <w:w w:val="115"/>
          <w:sz w:val="20"/>
          <w:szCs w:val="20"/>
        </w:rPr>
        <w:t>тематическое</w:t>
      </w:r>
      <w:proofErr w:type="spellEnd"/>
      <w:r w:rsidR="009B4D1D" w:rsidRPr="00427BAE">
        <w:rPr>
          <w:w w:val="115"/>
          <w:sz w:val="20"/>
          <w:szCs w:val="20"/>
        </w:rPr>
        <w:t xml:space="preserve"> планирование с учё</w:t>
      </w:r>
      <w:r w:rsidRPr="00427BAE">
        <w:rPr>
          <w:w w:val="115"/>
          <w:sz w:val="20"/>
          <w:szCs w:val="20"/>
        </w:rPr>
        <w:t>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особенностей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конкретного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класса,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используя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9B4D1D" w:rsidRPr="00427BAE">
        <w:rPr>
          <w:w w:val="115"/>
          <w:sz w:val="20"/>
          <w:szCs w:val="20"/>
        </w:rPr>
        <w:t>рекомендо</w:t>
      </w:r>
      <w:r w:rsidRPr="00427BAE">
        <w:rPr>
          <w:w w:val="115"/>
          <w:sz w:val="20"/>
          <w:szCs w:val="20"/>
        </w:rPr>
        <w:t>ванное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примерное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распределение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учебного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времени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изучение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определённого раздела/темы, а также предложенные основные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виды учебной деятельности для освоения учебного материала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разделов/тем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курса</w:t>
      </w:r>
      <w:r w:rsidRPr="00427BAE">
        <w:rPr>
          <w:w w:val="142"/>
          <w:sz w:val="20"/>
          <w:szCs w:val="20"/>
        </w:rPr>
        <w:t xml:space="preserve"> </w:t>
      </w:r>
    </w:p>
    <w:p w14:paraId="2830E26B" w14:textId="77777777" w:rsidR="00D97863" w:rsidRPr="00427BAE" w:rsidRDefault="00EE5C25" w:rsidP="00AA1375">
      <w:pPr>
        <w:pStyle w:val="a3"/>
        <w:spacing w:before="4"/>
        <w:ind w:left="142" w:right="0" w:firstLine="0"/>
        <w:rPr>
          <w:spacing w:val="1"/>
          <w:w w:val="115"/>
        </w:rPr>
      </w:pP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программе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определяются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цели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изучения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учебного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предмета</w:t>
      </w:r>
      <w:r w:rsidR="009B4D1D" w:rsidRPr="00427BAE">
        <w:t xml:space="preserve"> </w:t>
      </w:r>
      <w:r w:rsidRPr="00427BAE">
        <w:rPr>
          <w:w w:val="115"/>
        </w:rPr>
        <w:t>«Русский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язык»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уровне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начального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общего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образования,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планируемые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результаты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освоения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младшими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школьниками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предмета «Русский язык»: л</w:t>
      </w:r>
      <w:r w:rsidR="00D97863" w:rsidRPr="00427BAE">
        <w:rPr>
          <w:w w:val="115"/>
        </w:rPr>
        <w:t>ичностные, метапредметные, пред</w:t>
      </w:r>
      <w:r w:rsidRPr="00427BAE">
        <w:rPr>
          <w:w w:val="115"/>
        </w:rPr>
        <w:t>метные</w:t>
      </w:r>
      <w:r w:rsidRPr="00427BAE">
        <w:rPr>
          <w:spacing w:val="1"/>
          <w:w w:val="115"/>
        </w:rPr>
        <w:t xml:space="preserve"> </w:t>
      </w:r>
    </w:p>
    <w:p w14:paraId="766AF2F7" w14:textId="77777777" w:rsidR="005D1777" w:rsidRPr="00427BAE" w:rsidRDefault="00EE5C25" w:rsidP="00AA1375">
      <w:pPr>
        <w:pStyle w:val="a3"/>
        <w:spacing w:before="4"/>
        <w:ind w:left="142" w:right="0" w:firstLine="142"/>
      </w:pPr>
      <w:r w:rsidRPr="00427BAE">
        <w:rPr>
          <w:w w:val="115"/>
        </w:rPr>
        <w:t xml:space="preserve">Личностные и метапредметные </w:t>
      </w:r>
      <w:r w:rsidR="00D97863" w:rsidRPr="00427BAE">
        <w:rPr>
          <w:w w:val="115"/>
        </w:rPr>
        <w:t>результаты представле</w:t>
      </w:r>
      <w:r w:rsidRPr="00427BAE">
        <w:rPr>
          <w:w w:val="115"/>
        </w:rPr>
        <w:t>ны с учётом методических тр</w:t>
      </w:r>
      <w:r w:rsidR="00D97863" w:rsidRPr="00427BAE">
        <w:rPr>
          <w:w w:val="115"/>
        </w:rPr>
        <w:t>адиций и особенностей преподава</w:t>
      </w:r>
      <w:r w:rsidRPr="00427BAE">
        <w:rPr>
          <w:w w:val="115"/>
        </w:rPr>
        <w:t>ния русского языка в начальной школе</w:t>
      </w:r>
      <w:r w:rsidRPr="00427BAE">
        <w:rPr>
          <w:spacing w:val="1"/>
          <w:w w:val="115"/>
        </w:rPr>
        <w:t xml:space="preserve"> </w:t>
      </w:r>
      <w:r w:rsidR="00D97863" w:rsidRPr="00427BAE">
        <w:rPr>
          <w:w w:val="115"/>
        </w:rPr>
        <w:t>Предметные планируе</w:t>
      </w:r>
      <w:r w:rsidRPr="00427BAE">
        <w:rPr>
          <w:w w:val="115"/>
        </w:rPr>
        <w:t>мые результаты освоения программы даны для каждого года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изучения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предмета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«Русский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язык»</w:t>
      </w:r>
      <w:r w:rsidRPr="00427BAE">
        <w:rPr>
          <w:w w:val="142"/>
        </w:rPr>
        <w:t xml:space="preserve"> </w:t>
      </w:r>
    </w:p>
    <w:p w14:paraId="7FF7F499" w14:textId="77777777" w:rsidR="005D1777" w:rsidRPr="00427BAE" w:rsidRDefault="00EE5C25" w:rsidP="00AA1375">
      <w:pPr>
        <w:pStyle w:val="a3"/>
        <w:spacing w:before="5" w:line="259" w:lineRule="auto"/>
        <w:ind w:left="142" w:firstLine="0"/>
      </w:pPr>
      <w:r w:rsidRPr="00427BAE">
        <w:rPr>
          <w:w w:val="115"/>
        </w:rPr>
        <w:t>Программа устанавливает распределение учебного материала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по классам, даёт примерный объём учебных часов для изучения</w:t>
      </w:r>
      <w:r w:rsidRPr="00427BAE">
        <w:rPr>
          <w:spacing w:val="-55"/>
          <w:w w:val="115"/>
        </w:rPr>
        <w:t xml:space="preserve"> </w:t>
      </w:r>
      <w:r w:rsidRPr="00427BAE">
        <w:rPr>
          <w:w w:val="120"/>
        </w:rPr>
        <w:t>разделов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тем</w:t>
      </w:r>
      <w:r w:rsidRPr="00427BAE">
        <w:rPr>
          <w:spacing w:val="-2"/>
          <w:w w:val="120"/>
        </w:rPr>
        <w:t xml:space="preserve"> </w:t>
      </w:r>
      <w:r w:rsidRPr="00427BAE">
        <w:rPr>
          <w:w w:val="120"/>
        </w:rPr>
        <w:t>курса,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а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также</w:t>
      </w:r>
      <w:r w:rsidRPr="00427BAE">
        <w:rPr>
          <w:spacing w:val="-2"/>
          <w:w w:val="120"/>
        </w:rPr>
        <w:t xml:space="preserve"> </w:t>
      </w:r>
      <w:r w:rsidRPr="00427BAE">
        <w:rPr>
          <w:w w:val="120"/>
        </w:rPr>
        <w:t>рекомендуемую</w:t>
      </w:r>
      <w:r w:rsidRPr="00427BAE">
        <w:rPr>
          <w:spacing w:val="-3"/>
          <w:w w:val="120"/>
        </w:rPr>
        <w:t xml:space="preserve"> </w:t>
      </w:r>
      <w:r w:rsidR="00D97863" w:rsidRPr="00427BAE">
        <w:rPr>
          <w:w w:val="120"/>
        </w:rPr>
        <w:t>последователь</w:t>
      </w:r>
      <w:r w:rsidRPr="00427BAE">
        <w:rPr>
          <w:w w:val="115"/>
        </w:rPr>
        <w:t>ность изучения тем, основанн</w:t>
      </w:r>
      <w:r w:rsidR="00D97863" w:rsidRPr="00427BAE">
        <w:rPr>
          <w:w w:val="115"/>
        </w:rPr>
        <w:t>ую на логике развития предметно</w:t>
      </w:r>
      <w:r w:rsidRPr="00427BAE">
        <w:rPr>
          <w:w w:val="120"/>
        </w:rPr>
        <w:t>го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содержания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учёте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психологических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8"/>
          <w:w w:val="120"/>
        </w:rPr>
        <w:t xml:space="preserve"> </w:t>
      </w:r>
      <w:r w:rsidRPr="00427BAE">
        <w:rPr>
          <w:w w:val="120"/>
        </w:rPr>
        <w:t>возрастных</w:t>
      </w:r>
      <w:r w:rsidRPr="00427BAE">
        <w:rPr>
          <w:spacing w:val="-7"/>
          <w:w w:val="120"/>
        </w:rPr>
        <w:t xml:space="preserve"> </w:t>
      </w:r>
      <w:r w:rsidR="00D97863" w:rsidRPr="00427BAE">
        <w:rPr>
          <w:w w:val="120"/>
        </w:rPr>
        <w:t>особен</w:t>
      </w:r>
      <w:r w:rsidRPr="00427BAE">
        <w:rPr>
          <w:w w:val="120"/>
        </w:rPr>
        <w:t>ностей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младших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школьников</w:t>
      </w:r>
      <w:r w:rsidR="00D97863" w:rsidRPr="00427BAE">
        <w:rPr>
          <w:w w:val="142"/>
        </w:rPr>
        <w:t>.</w:t>
      </w:r>
    </w:p>
    <w:p w14:paraId="666F8FFC" w14:textId="77777777" w:rsidR="005D1777" w:rsidRPr="00427BAE" w:rsidRDefault="00EE5C25" w:rsidP="00AA1375">
      <w:pPr>
        <w:pStyle w:val="a3"/>
        <w:spacing w:before="3" w:line="259" w:lineRule="auto"/>
      </w:pPr>
      <w:r w:rsidRPr="00427BAE">
        <w:rPr>
          <w:w w:val="115"/>
        </w:rPr>
        <w:t>Примерная рабочая программа не ограничивает творческую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инициативу учителя и пред</w:t>
      </w:r>
      <w:r w:rsidR="00D97863" w:rsidRPr="00427BAE">
        <w:rPr>
          <w:w w:val="115"/>
        </w:rPr>
        <w:t>оставляет возможности для реали</w:t>
      </w:r>
      <w:r w:rsidRPr="00427BAE">
        <w:rPr>
          <w:w w:val="115"/>
        </w:rPr>
        <w:t>зации различных методическ</w:t>
      </w:r>
      <w:r w:rsidR="00D97863" w:rsidRPr="00427BAE">
        <w:rPr>
          <w:w w:val="115"/>
        </w:rPr>
        <w:t>их подходов к преподаванию учеб</w:t>
      </w:r>
      <w:r w:rsidRPr="00427BAE">
        <w:rPr>
          <w:w w:val="115"/>
        </w:rPr>
        <w:t>ного предмета «Русский язык» при условии с</w:t>
      </w:r>
      <w:r w:rsidR="00D97863" w:rsidRPr="00427BAE">
        <w:rPr>
          <w:w w:val="115"/>
        </w:rPr>
        <w:t>охранения обяза</w:t>
      </w:r>
      <w:r w:rsidRPr="00427BAE">
        <w:rPr>
          <w:w w:val="115"/>
        </w:rPr>
        <w:t>тельной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части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содержания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курса</w:t>
      </w:r>
      <w:r w:rsidR="00D97863" w:rsidRPr="00427BAE">
        <w:rPr>
          <w:w w:val="142"/>
        </w:rPr>
        <w:t>.</w:t>
      </w:r>
    </w:p>
    <w:p w14:paraId="60F3A0DE" w14:textId="77777777" w:rsidR="005D1777" w:rsidRPr="00427BAE" w:rsidRDefault="005D1777">
      <w:pPr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7D6F5B2E" w14:textId="77777777" w:rsidR="005D1777" w:rsidRPr="00427BAE" w:rsidRDefault="00EE5C25">
      <w:pPr>
        <w:pStyle w:val="a3"/>
        <w:spacing w:before="70" w:line="252" w:lineRule="auto"/>
      </w:pPr>
      <w:r w:rsidRPr="00427BAE">
        <w:rPr>
          <w:w w:val="115"/>
        </w:rPr>
        <w:lastRenderedPageBreak/>
        <w:t>Содержание рабочей программы составлено таким образом,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что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достижение</w:t>
      </w:r>
      <w:r w:rsidRPr="00427BAE">
        <w:rPr>
          <w:spacing w:val="32"/>
          <w:w w:val="115"/>
        </w:rPr>
        <w:t xml:space="preserve"> </w:t>
      </w:r>
      <w:r w:rsidRPr="00427BAE">
        <w:rPr>
          <w:w w:val="115"/>
        </w:rPr>
        <w:t>младшими</w:t>
      </w:r>
      <w:r w:rsidRPr="00427BAE">
        <w:rPr>
          <w:spacing w:val="32"/>
          <w:w w:val="115"/>
        </w:rPr>
        <w:t xml:space="preserve"> </w:t>
      </w:r>
      <w:r w:rsidRPr="00427BAE">
        <w:rPr>
          <w:w w:val="115"/>
        </w:rPr>
        <w:t>школьниками</w:t>
      </w:r>
      <w:r w:rsidRPr="00427BAE">
        <w:rPr>
          <w:spacing w:val="32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32"/>
          <w:w w:val="115"/>
        </w:rPr>
        <w:t xml:space="preserve"> </w:t>
      </w:r>
      <w:r w:rsidRPr="00427BAE">
        <w:rPr>
          <w:w w:val="115"/>
        </w:rPr>
        <w:t>личностных,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так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44"/>
          <w:w w:val="115"/>
        </w:rPr>
        <w:t xml:space="preserve"> </w:t>
      </w:r>
      <w:r w:rsidRPr="00427BAE">
        <w:rPr>
          <w:w w:val="115"/>
        </w:rPr>
        <w:t>метапредметных</w:t>
      </w:r>
      <w:r w:rsidRPr="00427BAE">
        <w:rPr>
          <w:spacing w:val="44"/>
          <w:w w:val="115"/>
        </w:rPr>
        <w:t xml:space="preserve"> </w:t>
      </w:r>
      <w:r w:rsidRPr="00427BAE">
        <w:rPr>
          <w:w w:val="115"/>
        </w:rPr>
        <w:t>результатов</w:t>
      </w:r>
      <w:r w:rsidRPr="00427BAE">
        <w:rPr>
          <w:spacing w:val="45"/>
          <w:w w:val="115"/>
        </w:rPr>
        <w:t xml:space="preserve"> </w:t>
      </w:r>
      <w:r w:rsidRPr="00427BAE">
        <w:rPr>
          <w:w w:val="115"/>
        </w:rPr>
        <w:t>обеспечивает</w:t>
      </w:r>
      <w:r w:rsidRPr="00427BAE">
        <w:rPr>
          <w:spacing w:val="44"/>
          <w:w w:val="115"/>
        </w:rPr>
        <w:t xml:space="preserve"> </w:t>
      </w:r>
      <w:r w:rsidRPr="00427BAE">
        <w:rPr>
          <w:w w:val="115"/>
        </w:rPr>
        <w:t>преемственность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и перспективность в освоени</w:t>
      </w:r>
      <w:r w:rsidR="00D97863" w:rsidRPr="00427BAE">
        <w:rPr>
          <w:w w:val="115"/>
        </w:rPr>
        <w:t>и областей знаний, которые отра</w:t>
      </w:r>
      <w:r w:rsidRPr="00427BAE">
        <w:rPr>
          <w:w w:val="115"/>
        </w:rPr>
        <w:t>жают ведущие идеи учебных</w:t>
      </w:r>
      <w:r w:rsidR="00D97863" w:rsidRPr="00427BAE">
        <w:rPr>
          <w:w w:val="115"/>
        </w:rPr>
        <w:t xml:space="preserve"> предметов основной школы и под</w:t>
      </w:r>
      <w:r w:rsidRPr="00427BAE">
        <w:rPr>
          <w:w w:val="115"/>
        </w:rPr>
        <w:t>чёркивают пропедевтическое</w:t>
      </w:r>
      <w:r w:rsidR="00D97863" w:rsidRPr="00427BAE">
        <w:rPr>
          <w:w w:val="115"/>
        </w:rPr>
        <w:t xml:space="preserve"> значение этапа начального обра</w:t>
      </w:r>
      <w:r w:rsidRPr="00427BAE">
        <w:rPr>
          <w:w w:val="115"/>
        </w:rPr>
        <w:t>зования,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формирование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готовности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младшего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школьника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дальнейшему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обучению</w:t>
      </w:r>
      <w:r w:rsidRPr="00427BAE">
        <w:rPr>
          <w:w w:val="142"/>
        </w:rPr>
        <w:t xml:space="preserve"> </w:t>
      </w:r>
    </w:p>
    <w:p w14:paraId="340A018D" w14:textId="77777777" w:rsidR="005D1777" w:rsidRPr="00427BAE" w:rsidRDefault="00EE5C25">
      <w:pPr>
        <w:pStyle w:val="a3"/>
        <w:spacing w:before="4" w:line="252" w:lineRule="auto"/>
      </w:pPr>
      <w:r w:rsidRPr="00427BAE">
        <w:rPr>
          <w:w w:val="115"/>
        </w:rPr>
        <w:t>Центральной идеей конст</w:t>
      </w:r>
      <w:r w:rsidR="00D97863" w:rsidRPr="00427BAE">
        <w:rPr>
          <w:w w:val="115"/>
        </w:rPr>
        <w:t>руирования содержания и планиру</w:t>
      </w:r>
      <w:r w:rsidRPr="00427BAE">
        <w:rPr>
          <w:w w:val="115"/>
        </w:rPr>
        <w:t xml:space="preserve">емых результатов обучения </w:t>
      </w:r>
      <w:r w:rsidR="00D97863" w:rsidRPr="00427BAE">
        <w:rPr>
          <w:w w:val="115"/>
        </w:rPr>
        <w:t>является признание равной значи</w:t>
      </w:r>
      <w:r w:rsidRPr="00427BAE">
        <w:rPr>
          <w:w w:val="115"/>
        </w:rPr>
        <w:t xml:space="preserve">мости работы по изучению </w:t>
      </w:r>
      <w:r w:rsidR="00D97863" w:rsidRPr="00427BAE">
        <w:rPr>
          <w:w w:val="115"/>
        </w:rPr>
        <w:t>системы языка и работы по совер</w:t>
      </w:r>
      <w:r w:rsidRPr="00427BAE">
        <w:rPr>
          <w:w w:val="115"/>
        </w:rPr>
        <w:t>шенствованию речи младших школьников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Языковой материал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призван сформировать первоначальные предс</w:t>
      </w:r>
      <w:r w:rsidR="00D97863" w:rsidRPr="00427BAE">
        <w:rPr>
          <w:w w:val="115"/>
        </w:rPr>
        <w:t>тавления о струк</w:t>
      </w:r>
      <w:r w:rsidRPr="00427BAE">
        <w:rPr>
          <w:w w:val="115"/>
        </w:rPr>
        <w:t>туре русского языка, способствовать усвоению норм русского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литературного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языка,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орфографических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пунктуационных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правил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 xml:space="preserve">Развитие устной </w:t>
      </w:r>
      <w:r w:rsidR="00D97863" w:rsidRPr="00427BAE">
        <w:rPr>
          <w:w w:val="115"/>
        </w:rPr>
        <w:t>и письменной речи младших школь</w:t>
      </w:r>
      <w:r w:rsidRPr="00427BAE">
        <w:rPr>
          <w:w w:val="115"/>
        </w:rPr>
        <w:t>ников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направлено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решение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практической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задачи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развития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всех видов речевой деятельно</w:t>
      </w:r>
      <w:r w:rsidR="00D97863" w:rsidRPr="00427BAE">
        <w:rPr>
          <w:w w:val="115"/>
        </w:rPr>
        <w:t>сти, отработку навыков использо</w:t>
      </w:r>
      <w:r w:rsidRPr="00427BAE">
        <w:rPr>
          <w:w w:val="115"/>
        </w:rPr>
        <w:t>вания усвоенных норм русского литературного языка, речевых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норм и правил речевого этике</w:t>
      </w:r>
      <w:r w:rsidR="00D97863" w:rsidRPr="00427BAE">
        <w:rPr>
          <w:w w:val="115"/>
        </w:rPr>
        <w:t>та в процессе устного и письмен</w:t>
      </w:r>
      <w:r w:rsidRPr="00427BAE">
        <w:rPr>
          <w:w w:val="115"/>
        </w:rPr>
        <w:t>ного общения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Ряд задач п</w:t>
      </w:r>
      <w:r w:rsidR="00D97863" w:rsidRPr="00427BAE">
        <w:rPr>
          <w:w w:val="115"/>
        </w:rPr>
        <w:t>о совершенствованию речевой дея</w:t>
      </w:r>
      <w:r w:rsidRPr="00427BAE">
        <w:rPr>
          <w:w w:val="115"/>
        </w:rPr>
        <w:t>тельности решаются совместно с</w:t>
      </w:r>
      <w:r w:rsidR="00D97863" w:rsidRPr="00427BAE">
        <w:rPr>
          <w:w w:val="115"/>
        </w:rPr>
        <w:t xml:space="preserve"> учебным предметом «Литера</w:t>
      </w:r>
      <w:r w:rsidRPr="00427BAE">
        <w:rPr>
          <w:w w:val="115"/>
        </w:rPr>
        <w:t>турное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чтение»</w:t>
      </w:r>
      <w:r w:rsidRPr="00427BAE">
        <w:rPr>
          <w:w w:val="142"/>
        </w:rPr>
        <w:t xml:space="preserve"> </w:t>
      </w:r>
    </w:p>
    <w:p w14:paraId="7EEA5237" w14:textId="77777777" w:rsidR="005D1777" w:rsidRPr="00427BAE" w:rsidRDefault="00EE5C25">
      <w:pPr>
        <w:pStyle w:val="a3"/>
        <w:spacing w:line="249" w:lineRule="auto"/>
        <w:ind w:right="156"/>
      </w:pPr>
      <w:r w:rsidRPr="00427BAE">
        <w:rPr>
          <w:w w:val="115"/>
        </w:rPr>
        <w:t>Общее число часов, отвед</w:t>
      </w:r>
      <w:r w:rsidR="00D97863" w:rsidRPr="00427BAE">
        <w:rPr>
          <w:w w:val="115"/>
        </w:rPr>
        <w:t>ённых на изучение «Русского язы</w:t>
      </w:r>
      <w:r w:rsidRPr="00427BAE">
        <w:rPr>
          <w:w w:val="115"/>
        </w:rPr>
        <w:t>ка»,</w:t>
      </w:r>
      <w:r w:rsidRPr="00427BAE">
        <w:rPr>
          <w:spacing w:val="24"/>
          <w:w w:val="115"/>
        </w:rPr>
        <w:t xml:space="preserve"> </w:t>
      </w:r>
      <w:r w:rsidRPr="00427BAE">
        <w:rPr>
          <w:w w:val="115"/>
        </w:rPr>
        <w:t>—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675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(5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часов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неделю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24"/>
          <w:w w:val="115"/>
        </w:rPr>
        <w:t xml:space="preserve"> </w:t>
      </w:r>
      <w:r w:rsidRPr="00427BAE">
        <w:rPr>
          <w:w w:val="115"/>
        </w:rPr>
        <w:t>каждом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классе):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1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классе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>—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165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ч,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2—4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классах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—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170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ч</w:t>
      </w:r>
      <w:r w:rsidR="008F18AC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E60F991" w14:textId="77777777" w:rsidR="005D1777" w:rsidRPr="00427BAE" w:rsidRDefault="005D1777">
      <w:pPr>
        <w:spacing w:line="249" w:lineRule="auto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69533DF6" w14:textId="77777777" w:rsidR="005D1777" w:rsidRPr="00427BAE" w:rsidRDefault="009C008B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 w14:anchorId="75D5F842">
          <v:shape id="_x0000_s1145" style="position:absolute;left:0;text-align:left;margin-left:36.85pt;margin-top:20.8pt;width:317.5pt;height:.1pt;z-index:-15726080;mso-wrap-distance-left:0;mso-wrap-distance-right:0;mso-position-horizontal-relative:page" coordorigin="737,416" coordsize="6350,0" path="m737,416r6350,e" filled="f" strokeweight=".5pt">
            <v:path arrowok="t"/>
            <w10:wrap type="topAndBottom" anchorx="page"/>
          </v:shape>
        </w:pict>
      </w:r>
      <w:r w:rsidR="00EE5C25" w:rsidRPr="00427BAE">
        <w:rPr>
          <w:rFonts w:ascii="Times New Roman" w:hAnsi="Times New Roman" w:cs="Times New Roman"/>
          <w:w w:val="85"/>
          <w:sz w:val="20"/>
          <w:szCs w:val="20"/>
        </w:rPr>
        <w:t>СОДЕРЖАНИЕ ОБУЧЕНИЯ</w:t>
      </w:r>
    </w:p>
    <w:p w14:paraId="397D042C" w14:textId="77777777" w:rsidR="005D1777" w:rsidRPr="00427BAE" w:rsidRDefault="00EE5C25">
      <w:pPr>
        <w:spacing w:before="74"/>
        <w:ind w:left="158"/>
        <w:rPr>
          <w:sz w:val="20"/>
          <w:szCs w:val="20"/>
        </w:rPr>
      </w:pPr>
      <w:r w:rsidRPr="00427BAE">
        <w:rPr>
          <w:w w:val="95"/>
          <w:sz w:val="20"/>
          <w:szCs w:val="20"/>
        </w:rPr>
        <w:t>1</w:t>
      </w:r>
      <w:r w:rsidRPr="00427BAE">
        <w:rPr>
          <w:spacing w:val="-5"/>
          <w:w w:val="95"/>
          <w:sz w:val="20"/>
          <w:szCs w:val="20"/>
        </w:rPr>
        <w:t xml:space="preserve"> </w:t>
      </w:r>
      <w:r w:rsidRPr="00427BAE">
        <w:rPr>
          <w:w w:val="95"/>
          <w:sz w:val="20"/>
          <w:szCs w:val="20"/>
        </w:rPr>
        <w:t>КЛАСС</w:t>
      </w:r>
    </w:p>
    <w:p w14:paraId="0C15E4DA" w14:textId="77777777" w:rsidR="005D1777" w:rsidRPr="00427BAE" w:rsidRDefault="00EE5C25">
      <w:pPr>
        <w:spacing w:before="119"/>
        <w:ind w:left="157"/>
        <w:rPr>
          <w:sz w:val="20"/>
          <w:szCs w:val="20"/>
        </w:rPr>
      </w:pPr>
      <w:r w:rsidRPr="00427BAE">
        <w:rPr>
          <w:b/>
          <w:spacing w:val="-1"/>
          <w:w w:val="90"/>
          <w:sz w:val="20"/>
          <w:szCs w:val="20"/>
        </w:rPr>
        <w:t>Обучение</w:t>
      </w:r>
      <w:r w:rsidRPr="00427BAE">
        <w:rPr>
          <w:b/>
          <w:spacing w:val="-11"/>
          <w:w w:val="90"/>
          <w:sz w:val="20"/>
          <w:szCs w:val="20"/>
        </w:rPr>
        <w:t xml:space="preserve"> </w:t>
      </w:r>
      <w:r w:rsidRPr="00427BAE">
        <w:rPr>
          <w:b/>
          <w:spacing w:val="-1"/>
          <w:w w:val="90"/>
          <w:sz w:val="20"/>
          <w:szCs w:val="20"/>
        </w:rPr>
        <w:t>грамоте</w:t>
      </w:r>
      <w:r w:rsidRPr="00427BAE">
        <w:rPr>
          <w:spacing w:val="-1"/>
          <w:w w:val="90"/>
          <w:position w:val="7"/>
          <w:sz w:val="20"/>
          <w:szCs w:val="20"/>
        </w:rPr>
        <w:t>1</w:t>
      </w:r>
    </w:p>
    <w:p w14:paraId="3EF94301" w14:textId="77777777" w:rsidR="005D1777" w:rsidRPr="00427BAE" w:rsidRDefault="00EE5C25">
      <w:pPr>
        <w:pStyle w:val="a3"/>
        <w:spacing w:before="106"/>
        <w:ind w:left="157" w:right="0" w:firstLine="0"/>
        <w:jc w:val="left"/>
      </w:pPr>
      <w:r w:rsidRPr="00427BAE">
        <w:rPr>
          <w:w w:val="90"/>
        </w:rPr>
        <w:t>Развитие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речи</w:t>
      </w:r>
    </w:p>
    <w:p w14:paraId="7B8C65F6" w14:textId="77777777" w:rsidR="005D1777" w:rsidRPr="00427BAE" w:rsidRDefault="00EE5C25">
      <w:pPr>
        <w:pStyle w:val="a3"/>
        <w:spacing w:before="67" w:line="247" w:lineRule="auto"/>
        <w:ind w:left="157"/>
      </w:pPr>
      <w:r w:rsidRPr="00427BAE">
        <w:rPr>
          <w:w w:val="115"/>
        </w:rPr>
        <w:t>Составление небольших рас</w:t>
      </w:r>
      <w:r w:rsidR="00D97863" w:rsidRPr="00427BAE">
        <w:rPr>
          <w:w w:val="115"/>
        </w:rPr>
        <w:t>сказов повествовательного харак</w:t>
      </w:r>
      <w:r w:rsidRPr="00427BAE">
        <w:rPr>
          <w:w w:val="115"/>
        </w:rPr>
        <w:t>тера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серии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сюжетных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картинок,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материалам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собственных</w:t>
      </w:r>
      <w:r w:rsidRPr="00427BAE">
        <w:rPr>
          <w:spacing w:val="-55"/>
          <w:w w:val="115"/>
        </w:rPr>
        <w:t xml:space="preserve"> </w:t>
      </w:r>
      <w:r w:rsidR="00D97863" w:rsidRPr="00427BAE">
        <w:rPr>
          <w:spacing w:val="-55"/>
          <w:w w:val="115"/>
        </w:rPr>
        <w:t xml:space="preserve">      </w:t>
      </w:r>
      <w:r w:rsidRPr="00427BAE">
        <w:rPr>
          <w:w w:val="115"/>
        </w:rPr>
        <w:t>игр,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занятий,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наблюдений</w:t>
      </w:r>
      <w:r w:rsidR="00D97863" w:rsidRPr="00427BAE">
        <w:rPr>
          <w:w w:val="142"/>
        </w:rPr>
        <w:t>.</w:t>
      </w:r>
    </w:p>
    <w:p w14:paraId="54307E16" w14:textId="77777777" w:rsidR="005D1777" w:rsidRPr="00427BAE" w:rsidRDefault="00EE5C25">
      <w:pPr>
        <w:pStyle w:val="a3"/>
        <w:spacing w:before="3" w:line="247" w:lineRule="auto"/>
        <w:ind w:left="157" w:right="155"/>
      </w:pPr>
      <w:r w:rsidRPr="00427BAE">
        <w:rPr>
          <w:w w:val="115"/>
        </w:rPr>
        <w:t>Понимание текста при е</w:t>
      </w:r>
      <w:r w:rsidR="00D97863" w:rsidRPr="00427BAE">
        <w:rPr>
          <w:w w:val="115"/>
        </w:rPr>
        <w:t>го прослушивании и при самостоя</w:t>
      </w:r>
      <w:r w:rsidRPr="00427BAE">
        <w:rPr>
          <w:w w:val="115"/>
        </w:rPr>
        <w:t>тельном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чтении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вслух</w:t>
      </w:r>
      <w:r w:rsidR="00D97863" w:rsidRPr="00427BAE">
        <w:rPr>
          <w:w w:val="142"/>
        </w:rPr>
        <w:t>.</w:t>
      </w:r>
    </w:p>
    <w:p w14:paraId="6361E53C" w14:textId="77777777" w:rsidR="005D1777" w:rsidRPr="00427BAE" w:rsidRDefault="00EE5C25">
      <w:pPr>
        <w:pStyle w:val="a3"/>
        <w:spacing w:before="111"/>
        <w:ind w:left="157" w:right="0" w:firstLine="0"/>
        <w:jc w:val="left"/>
      </w:pPr>
      <w:r w:rsidRPr="00427BAE">
        <w:rPr>
          <w:w w:val="90"/>
        </w:rPr>
        <w:t>Слово</w:t>
      </w:r>
      <w:r w:rsidRPr="00427BAE">
        <w:rPr>
          <w:spacing w:val="-2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предложение</w:t>
      </w:r>
    </w:p>
    <w:p w14:paraId="3DA4276F" w14:textId="77777777" w:rsidR="005D1777" w:rsidRPr="00427BAE" w:rsidRDefault="00EE5C25">
      <w:pPr>
        <w:pStyle w:val="a3"/>
        <w:spacing w:before="67" w:line="247" w:lineRule="auto"/>
        <w:ind w:left="157" w:right="155"/>
      </w:pPr>
      <w:r w:rsidRPr="00427BAE">
        <w:rPr>
          <w:w w:val="120"/>
        </w:rPr>
        <w:t>Различение слова и предложения</w:t>
      </w:r>
      <w:r w:rsidR="00D97863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Работа с предложением: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выделение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слов,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изменение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порядка</w:t>
      </w:r>
      <w:r w:rsidR="00D97863" w:rsidRPr="00427BAE">
        <w:rPr>
          <w:w w:val="142"/>
        </w:rPr>
        <w:t>.</w:t>
      </w:r>
    </w:p>
    <w:p w14:paraId="5D8991BB" w14:textId="77777777" w:rsidR="005D1777" w:rsidRPr="00427BAE" w:rsidRDefault="00EE5C25">
      <w:pPr>
        <w:pStyle w:val="a3"/>
        <w:spacing w:before="2" w:line="247" w:lineRule="auto"/>
        <w:ind w:left="157" w:right="155"/>
      </w:pPr>
      <w:r w:rsidRPr="00427BAE">
        <w:rPr>
          <w:w w:val="115"/>
        </w:rPr>
        <w:t>Восприятие слова как объе</w:t>
      </w:r>
      <w:r w:rsidR="00D97863" w:rsidRPr="00427BAE">
        <w:rPr>
          <w:w w:val="115"/>
        </w:rPr>
        <w:t>кта изучения, материала для ана</w:t>
      </w:r>
      <w:r w:rsidRPr="00427BAE">
        <w:rPr>
          <w:w w:val="115"/>
        </w:rPr>
        <w:t>лиза</w:t>
      </w:r>
      <w:r w:rsidR="00D97863" w:rsidRPr="00427BAE">
        <w:rPr>
          <w:w w:val="115"/>
        </w:rPr>
        <w:t>.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Наблюдение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над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значением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слова</w:t>
      </w:r>
      <w:r w:rsidR="00D97863" w:rsidRPr="00427BAE">
        <w:rPr>
          <w:w w:val="142"/>
        </w:rPr>
        <w:t>.</w:t>
      </w:r>
    </w:p>
    <w:p w14:paraId="01A8ACEC" w14:textId="77777777" w:rsidR="005D1777" w:rsidRPr="00427BAE" w:rsidRDefault="00EE5C25">
      <w:pPr>
        <w:pStyle w:val="a3"/>
        <w:spacing w:before="112"/>
        <w:ind w:left="157" w:right="0" w:firstLine="0"/>
        <w:jc w:val="left"/>
      </w:pPr>
      <w:r w:rsidRPr="00427BAE">
        <w:t>Фонетика</w:t>
      </w:r>
    </w:p>
    <w:p w14:paraId="3EFE821F" w14:textId="77777777" w:rsidR="005D1777" w:rsidRPr="00427BAE" w:rsidRDefault="00EE5C25" w:rsidP="00D97863">
      <w:pPr>
        <w:pStyle w:val="a3"/>
        <w:spacing w:before="66" w:line="247" w:lineRule="auto"/>
        <w:ind w:left="157"/>
      </w:pPr>
      <w:r w:rsidRPr="00427BAE">
        <w:rPr>
          <w:w w:val="115"/>
        </w:rPr>
        <w:t>Звуки речи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Единство звукового состава слова и его значения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Установление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последовательности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звуков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слове</w:t>
      </w:r>
      <w:r w:rsidRPr="00427BAE">
        <w:rPr>
          <w:spacing w:val="1"/>
          <w:w w:val="115"/>
        </w:rPr>
        <w:t xml:space="preserve"> </w:t>
      </w:r>
      <w:r w:rsidR="00011E7A" w:rsidRPr="00427BAE">
        <w:rPr>
          <w:w w:val="115"/>
        </w:rPr>
        <w:t xml:space="preserve">и </w:t>
      </w:r>
      <w:r w:rsidR="00D97863" w:rsidRPr="00427BAE">
        <w:rPr>
          <w:w w:val="115"/>
        </w:rPr>
        <w:t>количе</w:t>
      </w:r>
      <w:r w:rsidRPr="00427BAE">
        <w:rPr>
          <w:w w:val="115"/>
        </w:rPr>
        <w:t>ства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звуков</w:t>
      </w:r>
      <w:r w:rsidR="00D97863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Сопоставление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различающихся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одним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или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несколькими</w:t>
      </w:r>
      <w:r w:rsidRPr="00427BAE">
        <w:rPr>
          <w:spacing w:val="15"/>
          <w:w w:val="115"/>
        </w:rPr>
        <w:t xml:space="preserve"> </w:t>
      </w:r>
      <w:r w:rsidRPr="00427BAE">
        <w:rPr>
          <w:w w:val="115"/>
        </w:rPr>
        <w:t>звуками</w:t>
      </w:r>
      <w:r w:rsidR="00D97863" w:rsidRPr="00427BAE">
        <w:rPr>
          <w:spacing w:val="52"/>
          <w:w w:val="115"/>
        </w:rPr>
        <w:t xml:space="preserve">. </w:t>
      </w:r>
      <w:r w:rsidRPr="00427BAE">
        <w:rPr>
          <w:w w:val="115"/>
        </w:rPr>
        <w:t>Звуковой</w:t>
      </w:r>
      <w:r w:rsidRPr="00427BAE">
        <w:rPr>
          <w:spacing w:val="15"/>
          <w:w w:val="115"/>
        </w:rPr>
        <w:t xml:space="preserve"> </w:t>
      </w:r>
      <w:r w:rsidRPr="00427BAE">
        <w:rPr>
          <w:w w:val="115"/>
        </w:rPr>
        <w:t>анализ</w:t>
      </w:r>
      <w:r w:rsidRPr="00427BAE">
        <w:rPr>
          <w:spacing w:val="16"/>
          <w:w w:val="115"/>
        </w:rPr>
        <w:t xml:space="preserve"> </w:t>
      </w:r>
      <w:r w:rsidRPr="00427BAE">
        <w:rPr>
          <w:w w:val="115"/>
        </w:rPr>
        <w:t>слова,</w:t>
      </w:r>
      <w:r w:rsidRPr="00427BAE">
        <w:rPr>
          <w:spacing w:val="15"/>
          <w:w w:val="115"/>
        </w:rPr>
        <w:t xml:space="preserve"> </w:t>
      </w:r>
      <w:r w:rsidRPr="00427BAE">
        <w:rPr>
          <w:w w:val="115"/>
        </w:rPr>
        <w:t>работа</w:t>
      </w:r>
      <w:r w:rsidRPr="00427BAE">
        <w:rPr>
          <w:spacing w:val="15"/>
          <w:w w:val="115"/>
        </w:rPr>
        <w:t xml:space="preserve"> </w:t>
      </w:r>
      <w:r w:rsidRPr="00427BAE">
        <w:rPr>
          <w:w w:val="115"/>
        </w:rPr>
        <w:t>со</w:t>
      </w:r>
      <w:r w:rsidRPr="00427BAE">
        <w:rPr>
          <w:spacing w:val="16"/>
          <w:w w:val="115"/>
        </w:rPr>
        <w:t xml:space="preserve"> </w:t>
      </w:r>
      <w:r w:rsidR="00D97863" w:rsidRPr="00427BAE">
        <w:rPr>
          <w:w w:val="115"/>
        </w:rPr>
        <w:t>звуко</w:t>
      </w:r>
      <w:r w:rsidRPr="00427BAE">
        <w:rPr>
          <w:w w:val="115"/>
        </w:rPr>
        <w:t>выми</w:t>
      </w:r>
      <w:r w:rsidRPr="00427BAE">
        <w:rPr>
          <w:spacing w:val="45"/>
          <w:w w:val="115"/>
        </w:rPr>
        <w:t xml:space="preserve"> </w:t>
      </w:r>
      <w:r w:rsidRPr="00427BAE">
        <w:rPr>
          <w:w w:val="115"/>
        </w:rPr>
        <w:t>моделями: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построение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модели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звукового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состава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слова,</w:t>
      </w:r>
      <w:r w:rsidR="00D97863" w:rsidRPr="00427BAE">
        <w:t xml:space="preserve"> </w:t>
      </w:r>
      <w:r w:rsidRPr="00427BAE">
        <w:rPr>
          <w:w w:val="115"/>
        </w:rPr>
        <w:t>подбор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слов,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соответствующих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заданной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модели</w:t>
      </w:r>
      <w:r w:rsidR="00D97863" w:rsidRPr="00427BAE">
        <w:rPr>
          <w:w w:val="142"/>
        </w:rPr>
        <w:t>.</w:t>
      </w:r>
    </w:p>
    <w:p w14:paraId="44D2B56E" w14:textId="77777777" w:rsidR="005D1777" w:rsidRPr="00427BAE" w:rsidRDefault="00EE5C25">
      <w:pPr>
        <w:pStyle w:val="a3"/>
        <w:spacing w:before="8" w:line="247" w:lineRule="auto"/>
        <w:ind w:left="157" w:right="0"/>
        <w:jc w:val="left"/>
      </w:pPr>
      <w:r w:rsidRPr="00427BAE">
        <w:rPr>
          <w:w w:val="120"/>
        </w:rPr>
        <w:t>Различение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гласных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согласных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звуков,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гласных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ударных</w:t>
      </w:r>
      <w:r w:rsidRPr="00427BAE">
        <w:rPr>
          <w:spacing w:val="-15"/>
          <w:w w:val="120"/>
        </w:rPr>
        <w:t xml:space="preserve"> </w:t>
      </w:r>
      <w:r w:rsidRPr="00427BAE">
        <w:rPr>
          <w:w w:val="120"/>
        </w:rPr>
        <w:t>и</w:t>
      </w:r>
      <w:r w:rsidR="00D97863" w:rsidRPr="00427BAE">
        <w:rPr>
          <w:w w:val="120"/>
        </w:rPr>
        <w:t xml:space="preserve"> </w:t>
      </w:r>
      <w:r w:rsidRPr="00427BAE">
        <w:rPr>
          <w:w w:val="115"/>
        </w:rPr>
        <w:t>безударных,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согласных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твёрдых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мягких,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звонких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глухих</w:t>
      </w:r>
      <w:r w:rsidR="00D97863" w:rsidRPr="00427BAE">
        <w:rPr>
          <w:w w:val="142"/>
        </w:rPr>
        <w:t>.</w:t>
      </w:r>
    </w:p>
    <w:p w14:paraId="62871DEB" w14:textId="77777777" w:rsidR="005D1777" w:rsidRPr="00427BAE" w:rsidRDefault="00EE5C25">
      <w:pPr>
        <w:pStyle w:val="a3"/>
        <w:spacing w:before="2"/>
        <w:ind w:left="383" w:right="0" w:firstLine="0"/>
        <w:jc w:val="left"/>
      </w:pPr>
      <w:r w:rsidRPr="00427BAE">
        <w:rPr>
          <w:w w:val="115"/>
        </w:rPr>
        <w:t>Определение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места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ударения</w:t>
      </w:r>
      <w:r w:rsidR="00D97863" w:rsidRPr="00427BAE">
        <w:rPr>
          <w:w w:val="142"/>
        </w:rPr>
        <w:t>.</w:t>
      </w:r>
    </w:p>
    <w:p w14:paraId="74939BDB" w14:textId="77777777" w:rsidR="005D1777" w:rsidRPr="00427BAE" w:rsidRDefault="00EE5C25">
      <w:pPr>
        <w:pStyle w:val="a3"/>
        <w:spacing w:before="8" w:line="247" w:lineRule="auto"/>
        <w:ind w:left="157" w:right="0"/>
        <w:jc w:val="left"/>
      </w:pPr>
      <w:r w:rsidRPr="00427BAE">
        <w:rPr>
          <w:w w:val="120"/>
        </w:rPr>
        <w:t>Слог как минимальная произносительная единица</w:t>
      </w:r>
      <w:r w:rsidR="00D97863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="008F18AC" w:rsidRPr="00427BAE">
        <w:rPr>
          <w:w w:val="120"/>
        </w:rPr>
        <w:t>Ко</w:t>
      </w:r>
      <w:r w:rsidR="00011E7A" w:rsidRPr="00427BAE">
        <w:rPr>
          <w:w w:val="120"/>
        </w:rPr>
        <w:t>личе</w:t>
      </w:r>
      <w:r w:rsidRPr="00427BAE">
        <w:rPr>
          <w:w w:val="115"/>
        </w:rPr>
        <w:t>ство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слогов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слове</w:t>
      </w:r>
      <w:r w:rsidR="00D97863" w:rsidRPr="00427BAE">
        <w:rPr>
          <w:w w:val="115"/>
        </w:rPr>
        <w:t>.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Ударный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слог</w:t>
      </w:r>
      <w:r w:rsidR="00D97863" w:rsidRPr="00427BAE">
        <w:rPr>
          <w:w w:val="142"/>
        </w:rPr>
        <w:t>.</w:t>
      </w:r>
    </w:p>
    <w:p w14:paraId="5DCF1871" w14:textId="77777777" w:rsidR="005D1777" w:rsidRPr="00427BAE" w:rsidRDefault="00EE5C25">
      <w:pPr>
        <w:pStyle w:val="a3"/>
        <w:spacing w:before="111"/>
        <w:ind w:left="157" w:right="0" w:firstLine="0"/>
        <w:jc w:val="left"/>
      </w:pPr>
      <w:r w:rsidRPr="00427BAE">
        <w:t>Графика</w:t>
      </w:r>
    </w:p>
    <w:p w14:paraId="6CE998DD" w14:textId="77777777" w:rsidR="005D1777" w:rsidRPr="00427BAE" w:rsidRDefault="009C008B">
      <w:pPr>
        <w:pStyle w:val="a3"/>
        <w:spacing w:before="67" w:line="252" w:lineRule="auto"/>
        <w:ind w:left="157"/>
      </w:pPr>
      <w:r>
        <w:pict w14:anchorId="2CA1E002">
          <v:shape id="_x0000_s1144" style="position:absolute;left:0;text-align:left;margin-left:36.85pt;margin-top:45.05pt;width:85.05pt;height:.1pt;z-index:-15725568;mso-wrap-distance-left:0;mso-wrap-distance-right:0;mso-position-horizontal-relative:page" coordorigin="737,901" coordsize="1701,0" path="m737,901r1701,e" filled="f" strokeweight=".5pt">
            <v:path arrowok="t"/>
            <w10:wrap type="topAndBottom" anchorx="page"/>
          </v:shape>
        </w:pict>
      </w:r>
      <w:r w:rsidR="00EE5C25" w:rsidRPr="00427BAE">
        <w:rPr>
          <w:w w:val="120"/>
        </w:rPr>
        <w:t>Различение звука и буквы: буква как знак звука</w:t>
      </w:r>
      <w:r w:rsidR="000C004E" w:rsidRPr="00427BAE">
        <w:rPr>
          <w:w w:val="120"/>
        </w:rPr>
        <w:t>.</w:t>
      </w:r>
      <w:r w:rsidR="00EE5C25" w:rsidRPr="00427BAE">
        <w:rPr>
          <w:spacing w:val="1"/>
          <w:w w:val="120"/>
        </w:rPr>
        <w:t xml:space="preserve"> </w:t>
      </w:r>
      <w:r w:rsidR="00EE5C25" w:rsidRPr="00427BAE">
        <w:rPr>
          <w:w w:val="120"/>
        </w:rPr>
        <w:t>Слоговой</w:t>
      </w:r>
      <w:r w:rsidR="00EE5C25" w:rsidRPr="00427BAE">
        <w:rPr>
          <w:spacing w:val="1"/>
          <w:w w:val="120"/>
        </w:rPr>
        <w:t xml:space="preserve"> </w:t>
      </w:r>
      <w:r w:rsidR="00EE5C25" w:rsidRPr="00427BAE">
        <w:rPr>
          <w:w w:val="115"/>
        </w:rPr>
        <w:t>принцип русской графики</w:t>
      </w:r>
      <w:r w:rsidR="000C004E" w:rsidRPr="00427BAE">
        <w:rPr>
          <w:w w:val="115"/>
        </w:rPr>
        <w:t>.</w:t>
      </w:r>
      <w:r w:rsidR="00EE5C25" w:rsidRPr="00427BAE">
        <w:rPr>
          <w:spacing w:val="1"/>
          <w:w w:val="115"/>
        </w:rPr>
        <w:t xml:space="preserve"> </w:t>
      </w:r>
      <w:r w:rsidR="00EE5C25" w:rsidRPr="00427BAE">
        <w:rPr>
          <w:w w:val="115"/>
        </w:rPr>
        <w:t>Бу</w:t>
      </w:r>
      <w:r w:rsidR="000C004E" w:rsidRPr="00427BAE">
        <w:rPr>
          <w:w w:val="115"/>
        </w:rPr>
        <w:t>квы гласных как показатель твёр</w:t>
      </w:r>
      <w:r w:rsidR="00EE5C25" w:rsidRPr="00427BAE">
        <w:rPr>
          <w:w w:val="120"/>
        </w:rPr>
        <w:t>дости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w w:val="120"/>
        </w:rPr>
        <w:t>—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w w:val="120"/>
        </w:rPr>
        <w:t>мягкости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w w:val="120"/>
        </w:rPr>
        <w:t>согласных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w w:val="120"/>
        </w:rPr>
        <w:t>звуков</w:t>
      </w:r>
      <w:r w:rsidR="000C004E" w:rsidRPr="00427BAE">
        <w:rPr>
          <w:spacing w:val="57"/>
          <w:w w:val="120"/>
        </w:rPr>
        <w:t xml:space="preserve">. </w:t>
      </w:r>
      <w:r w:rsidR="00EE5C25" w:rsidRPr="00427BAE">
        <w:rPr>
          <w:w w:val="120"/>
        </w:rPr>
        <w:t>Функции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w w:val="120"/>
        </w:rPr>
        <w:t>букв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b/>
          <w:i/>
          <w:w w:val="120"/>
        </w:rPr>
        <w:t>е</w:t>
      </w:r>
      <w:r w:rsidR="00EE5C25" w:rsidRPr="00427BAE">
        <w:rPr>
          <w:w w:val="120"/>
        </w:rPr>
        <w:t>,</w:t>
      </w:r>
      <w:r w:rsidR="00EE5C25" w:rsidRPr="00427BAE">
        <w:rPr>
          <w:spacing w:val="-2"/>
          <w:w w:val="120"/>
        </w:rPr>
        <w:t xml:space="preserve"> </w:t>
      </w:r>
      <w:r w:rsidR="00EE5C25" w:rsidRPr="00427BAE">
        <w:rPr>
          <w:b/>
          <w:i/>
          <w:w w:val="120"/>
        </w:rPr>
        <w:t>ё</w:t>
      </w:r>
      <w:r w:rsidR="00EE5C25" w:rsidRPr="00427BAE">
        <w:rPr>
          <w:w w:val="120"/>
        </w:rPr>
        <w:t>,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b/>
          <w:i/>
          <w:w w:val="120"/>
        </w:rPr>
        <w:t>ю</w:t>
      </w:r>
      <w:r w:rsidR="00EE5C25" w:rsidRPr="00427BAE">
        <w:rPr>
          <w:w w:val="120"/>
        </w:rPr>
        <w:t>,</w:t>
      </w:r>
      <w:r w:rsidR="00EE5C25" w:rsidRPr="00427BAE">
        <w:rPr>
          <w:spacing w:val="-3"/>
          <w:w w:val="120"/>
        </w:rPr>
        <w:t xml:space="preserve"> </w:t>
      </w:r>
      <w:r w:rsidR="00EE5C25" w:rsidRPr="00427BAE">
        <w:rPr>
          <w:b/>
          <w:i/>
          <w:w w:val="120"/>
        </w:rPr>
        <w:t>я</w:t>
      </w:r>
      <w:r w:rsidR="00EE5C25" w:rsidRPr="00427BAE">
        <w:rPr>
          <w:w w:val="142"/>
        </w:rPr>
        <w:t xml:space="preserve"> </w:t>
      </w:r>
    </w:p>
    <w:p w14:paraId="589A531D" w14:textId="77777777" w:rsidR="005D1777" w:rsidRPr="00427BAE" w:rsidRDefault="00EE5C25">
      <w:pPr>
        <w:spacing w:before="59" w:line="232" w:lineRule="auto"/>
        <w:ind w:left="383" w:right="154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1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Начальным этапом изучения пре</w:t>
      </w:r>
      <w:r w:rsidR="000C004E" w:rsidRPr="00427BAE">
        <w:rPr>
          <w:w w:val="115"/>
          <w:sz w:val="20"/>
          <w:szCs w:val="20"/>
        </w:rPr>
        <w:t>дметов «Русский язык» и «Литера</w:t>
      </w:r>
      <w:r w:rsidRPr="00427BAE">
        <w:rPr>
          <w:w w:val="115"/>
          <w:sz w:val="20"/>
          <w:szCs w:val="20"/>
        </w:rPr>
        <w:t>турное чтение» в 1 классе является</w:t>
      </w:r>
      <w:r w:rsidR="000C004E" w:rsidRPr="00427BAE">
        <w:rPr>
          <w:w w:val="115"/>
          <w:sz w:val="20"/>
          <w:szCs w:val="20"/>
        </w:rPr>
        <w:t xml:space="preserve"> курс «Обучение грамоте»: обуче</w:t>
      </w:r>
      <w:r w:rsidRPr="00427BAE">
        <w:rPr>
          <w:w w:val="115"/>
          <w:sz w:val="20"/>
          <w:szCs w:val="20"/>
        </w:rPr>
        <w:t>ние письму идёт параллельно с обучением чтению</w:t>
      </w:r>
      <w:r w:rsidR="000C004E" w:rsidRPr="00427BAE">
        <w:rPr>
          <w:w w:val="115"/>
          <w:sz w:val="20"/>
          <w:szCs w:val="20"/>
        </w:rPr>
        <w:t>.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 «Обучение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грамоте»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отводится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9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часов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неделю: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5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часов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«Русского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языка»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="000C004E" w:rsidRPr="00427BAE">
        <w:rPr>
          <w:w w:val="115"/>
          <w:sz w:val="20"/>
          <w:szCs w:val="20"/>
        </w:rPr>
        <w:t>(обу</w:t>
      </w:r>
      <w:r w:rsidRPr="00427BAE">
        <w:rPr>
          <w:w w:val="115"/>
          <w:sz w:val="20"/>
          <w:szCs w:val="20"/>
        </w:rPr>
        <w:t>чение письму) и 4 часа «Литературного чтения» (обучение чтению)</w:t>
      </w:r>
      <w:r w:rsidR="000C004E" w:rsidRPr="00427BAE">
        <w:rPr>
          <w:w w:val="115"/>
          <w:sz w:val="20"/>
          <w:szCs w:val="20"/>
        </w:rPr>
        <w:t>.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Продолжительность «Обучения г</w:t>
      </w:r>
      <w:r w:rsidR="000C004E" w:rsidRPr="00427BAE">
        <w:rPr>
          <w:w w:val="115"/>
          <w:sz w:val="20"/>
          <w:szCs w:val="20"/>
        </w:rPr>
        <w:t>рамоте» зависит от уровня подго</w:t>
      </w:r>
      <w:r w:rsidRPr="00427BAE">
        <w:rPr>
          <w:w w:val="115"/>
          <w:sz w:val="20"/>
          <w:szCs w:val="20"/>
        </w:rPr>
        <w:t>товки класса и может составлять от 20 до 23 недель, соответственно,</w:t>
      </w:r>
      <w:r w:rsidRPr="00427BAE">
        <w:rPr>
          <w:spacing w:val="-4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продолжительность изучения систе</w:t>
      </w:r>
      <w:r w:rsidR="000C004E" w:rsidRPr="00427BAE">
        <w:rPr>
          <w:w w:val="115"/>
          <w:sz w:val="20"/>
          <w:szCs w:val="20"/>
        </w:rPr>
        <w:t>матического курса в 1 классе мо</w:t>
      </w:r>
      <w:r w:rsidRPr="00427BAE">
        <w:rPr>
          <w:w w:val="115"/>
          <w:sz w:val="20"/>
          <w:szCs w:val="20"/>
        </w:rPr>
        <w:t>жет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варьироваться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13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10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недель</w:t>
      </w:r>
      <w:r w:rsidR="000C004E" w:rsidRPr="00427BAE">
        <w:rPr>
          <w:w w:val="142"/>
          <w:sz w:val="20"/>
          <w:szCs w:val="20"/>
        </w:rPr>
        <w:t>.</w:t>
      </w:r>
    </w:p>
    <w:p w14:paraId="3373710D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580" w:right="580" w:bottom="280" w:left="580" w:header="720" w:footer="720" w:gutter="0"/>
          <w:cols w:space="720"/>
        </w:sectPr>
      </w:pPr>
    </w:p>
    <w:p w14:paraId="6EC4E0AD" w14:textId="77777777" w:rsidR="005D1777" w:rsidRPr="00427BAE" w:rsidRDefault="00EE5C25">
      <w:pPr>
        <w:pStyle w:val="a3"/>
        <w:spacing w:before="70" w:line="254" w:lineRule="auto"/>
        <w:ind w:left="157" w:right="0" w:firstLine="0"/>
        <w:jc w:val="left"/>
      </w:pPr>
      <w:r w:rsidRPr="00427BAE">
        <w:rPr>
          <w:w w:val="115"/>
        </w:rPr>
        <w:lastRenderedPageBreak/>
        <w:t>Мягкий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знак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показатель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мягкости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предшествующего</w:t>
      </w:r>
      <w:r w:rsidRPr="00427BAE">
        <w:rPr>
          <w:spacing w:val="7"/>
          <w:w w:val="115"/>
        </w:rPr>
        <w:t xml:space="preserve"> </w:t>
      </w:r>
      <w:r w:rsidRPr="00427BAE">
        <w:rPr>
          <w:w w:val="115"/>
        </w:rPr>
        <w:t>со­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гласного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звука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конце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слова</w:t>
      </w:r>
      <w:r w:rsidR="000C004E" w:rsidRPr="00427BAE">
        <w:rPr>
          <w:w w:val="142"/>
        </w:rPr>
        <w:t>.</w:t>
      </w:r>
    </w:p>
    <w:p w14:paraId="11EC4EB4" w14:textId="77777777" w:rsidR="005D1777" w:rsidRPr="00427BAE" w:rsidRDefault="00EE5C25">
      <w:pPr>
        <w:pStyle w:val="a3"/>
        <w:spacing w:line="230" w:lineRule="exact"/>
        <w:ind w:left="383" w:right="0" w:firstLine="0"/>
        <w:jc w:val="left"/>
      </w:pPr>
      <w:r w:rsidRPr="00427BAE">
        <w:rPr>
          <w:w w:val="115"/>
        </w:rPr>
        <w:t>Последовательность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букв</w:t>
      </w:r>
      <w:r w:rsidRPr="00427BAE">
        <w:rPr>
          <w:spacing w:val="-2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русском</w:t>
      </w:r>
      <w:r w:rsidRPr="00427BAE">
        <w:rPr>
          <w:spacing w:val="-2"/>
          <w:w w:val="115"/>
        </w:rPr>
        <w:t xml:space="preserve"> </w:t>
      </w:r>
      <w:r w:rsidRPr="00427BAE">
        <w:rPr>
          <w:w w:val="115"/>
        </w:rPr>
        <w:t>алфавите</w:t>
      </w:r>
      <w:r w:rsidR="000C004E" w:rsidRPr="00427BAE">
        <w:rPr>
          <w:w w:val="142"/>
        </w:rPr>
        <w:t>.</w:t>
      </w:r>
    </w:p>
    <w:p w14:paraId="3193FAA0" w14:textId="77777777" w:rsidR="005D1777" w:rsidRPr="00427BAE" w:rsidRDefault="005D1777">
      <w:pPr>
        <w:pStyle w:val="a3"/>
        <w:ind w:left="0" w:right="0" w:firstLine="0"/>
        <w:jc w:val="left"/>
      </w:pPr>
    </w:p>
    <w:p w14:paraId="15029E8D" w14:textId="77777777" w:rsidR="005D1777" w:rsidRPr="00427BAE" w:rsidRDefault="00EE5C25">
      <w:pPr>
        <w:pStyle w:val="a3"/>
        <w:ind w:left="157" w:right="0" w:firstLine="0"/>
        <w:jc w:val="left"/>
      </w:pPr>
      <w:r w:rsidRPr="00427BAE">
        <w:t>Чтение</w:t>
      </w:r>
    </w:p>
    <w:p w14:paraId="20893335" w14:textId="77777777" w:rsidR="005D1777" w:rsidRPr="00427BAE" w:rsidRDefault="00EE5C25">
      <w:pPr>
        <w:pStyle w:val="a3"/>
        <w:spacing w:before="73" w:line="254" w:lineRule="auto"/>
        <w:ind w:left="157"/>
      </w:pPr>
      <w:r w:rsidRPr="00427BAE">
        <w:rPr>
          <w:w w:val="115"/>
        </w:rPr>
        <w:t>Слоговое чтение (ориента</w:t>
      </w:r>
      <w:r w:rsidR="000C004E" w:rsidRPr="00427BAE">
        <w:rPr>
          <w:w w:val="115"/>
        </w:rPr>
        <w:t>ция на букву, обозначающую глас</w:t>
      </w:r>
      <w:r w:rsidRPr="00427BAE">
        <w:rPr>
          <w:w w:val="115"/>
        </w:rPr>
        <w:t>ный звук)</w:t>
      </w:r>
      <w:r w:rsidR="000C004E" w:rsidRPr="00427BAE">
        <w:rPr>
          <w:w w:val="115"/>
        </w:rPr>
        <w:t>.</w:t>
      </w:r>
      <w:r w:rsidRPr="00427BAE">
        <w:rPr>
          <w:w w:val="115"/>
        </w:rPr>
        <w:t xml:space="preserve"> Плавное слоговое чтение и чтение целыми словами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 скоростью, соответствующей индивидуальному темпу</w:t>
      </w:r>
      <w:r w:rsidR="000C004E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0C004E" w:rsidRPr="00427BAE">
        <w:rPr>
          <w:w w:val="115"/>
        </w:rPr>
        <w:t>Чте</w:t>
      </w:r>
      <w:r w:rsidRPr="00427BAE">
        <w:rPr>
          <w:w w:val="115"/>
        </w:rPr>
        <w:t xml:space="preserve">ние с интонациями и паузами </w:t>
      </w:r>
      <w:r w:rsidR="000C004E" w:rsidRPr="00427BAE">
        <w:rPr>
          <w:w w:val="115"/>
        </w:rPr>
        <w:t>в соответствии со знаками препи</w:t>
      </w:r>
      <w:r w:rsidRPr="00427BAE">
        <w:rPr>
          <w:w w:val="115"/>
        </w:rPr>
        <w:t>нания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Осознанное чтение слов, словосочетаний, предложений</w:t>
      </w:r>
      <w:r w:rsidR="000C004E" w:rsidRPr="00427BAE">
        <w:rPr>
          <w:spacing w:val="1"/>
          <w:w w:val="115"/>
        </w:rPr>
        <w:t xml:space="preserve">. </w:t>
      </w:r>
      <w:r w:rsidRPr="00427BAE">
        <w:rPr>
          <w:w w:val="115"/>
        </w:rPr>
        <w:t>Выразительное чтение на материале небольших прозаических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стихотворений</w:t>
      </w:r>
      <w:r w:rsidR="000C004E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A7E43A2" w14:textId="77777777" w:rsidR="005D1777" w:rsidRPr="00427BAE" w:rsidRDefault="00EE5C25">
      <w:pPr>
        <w:pStyle w:val="a3"/>
        <w:spacing w:line="254" w:lineRule="auto"/>
        <w:ind w:left="157"/>
      </w:pPr>
      <w:r w:rsidRPr="00427BAE">
        <w:rPr>
          <w:w w:val="115"/>
        </w:rPr>
        <w:t>Орфоэпическое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чтение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(при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переходе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к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чтению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целыми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слова­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ми)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Орфографическое чтение (проговаривание) как средство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самоконтроля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письме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под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диктовку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списывании</w:t>
      </w:r>
      <w:r w:rsidR="000C004E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68F56D59" w14:textId="77777777" w:rsidR="005D1777" w:rsidRPr="00427BAE" w:rsidRDefault="00EE5C25">
      <w:pPr>
        <w:pStyle w:val="a3"/>
        <w:spacing w:before="149"/>
        <w:ind w:left="157" w:right="0" w:firstLine="0"/>
        <w:jc w:val="left"/>
      </w:pPr>
      <w:r w:rsidRPr="00427BAE">
        <w:t>Письмо</w:t>
      </w:r>
    </w:p>
    <w:p w14:paraId="2A70E4D2" w14:textId="77777777" w:rsidR="005D1777" w:rsidRPr="00427BAE" w:rsidRDefault="00EE5C25">
      <w:pPr>
        <w:pStyle w:val="a3"/>
        <w:spacing w:before="73" w:line="254" w:lineRule="auto"/>
        <w:ind w:left="157" w:right="155"/>
      </w:pPr>
      <w:r w:rsidRPr="00427BAE">
        <w:rPr>
          <w:w w:val="115"/>
        </w:rPr>
        <w:t>Ориентация на пространств</w:t>
      </w:r>
      <w:r w:rsidR="000C004E" w:rsidRPr="00427BAE">
        <w:rPr>
          <w:w w:val="115"/>
        </w:rPr>
        <w:t>е листа в тетради и на простран</w:t>
      </w:r>
      <w:r w:rsidRPr="00427BAE">
        <w:rPr>
          <w:w w:val="115"/>
        </w:rPr>
        <w:t>стве классной доски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Гигиенические требования</w:t>
      </w:r>
      <w:r w:rsidR="000C004E" w:rsidRPr="00427BAE">
        <w:rPr>
          <w:w w:val="115"/>
        </w:rPr>
        <w:t>, которые необ</w:t>
      </w:r>
      <w:r w:rsidRPr="00427BAE">
        <w:rPr>
          <w:w w:val="115"/>
        </w:rPr>
        <w:t>ходимо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соблюдать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время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письма</w:t>
      </w:r>
      <w:r w:rsidR="000C004E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8071EEF" w14:textId="77777777" w:rsidR="005D1777" w:rsidRPr="00427BAE" w:rsidRDefault="00EE5C25">
      <w:pPr>
        <w:pStyle w:val="a3"/>
        <w:spacing w:line="254" w:lineRule="auto"/>
        <w:ind w:left="157"/>
      </w:pPr>
      <w:r w:rsidRPr="00427BAE">
        <w:rPr>
          <w:w w:val="115"/>
        </w:rPr>
        <w:t>Начертание письменных прописных и строчных букв</w:t>
      </w:r>
      <w:r w:rsidRPr="00427BAE">
        <w:rPr>
          <w:spacing w:val="1"/>
          <w:w w:val="115"/>
        </w:rPr>
        <w:t xml:space="preserve"> </w:t>
      </w:r>
      <w:r w:rsidR="000C004E" w:rsidRPr="00427BAE">
        <w:rPr>
          <w:w w:val="115"/>
        </w:rPr>
        <w:t>Пись</w:t>
      </w:r>
      <w:r w:rsidRPr="00427BAE">
        <w:rPr>
          <w:w w:val="115"/>
        </w:rPr>
        <w:t>мо букв, буквосочетаний, слог</w:t>
      </w:r>
      <w:r w:rsidR="000C004E" w:rsidRPr="00427BAE">
        <w:rPr>
          <w:w w:val="115"/>
        </w:rPr>
        <w:t>ов, слов, предложений с соблюде</w:t>
      </w:r>
      <w:r w:rsidRPr="00427BAE">
        <w:rPr>
          <w:w w:val="115"/>
        </w:rPr>
        <w:t>нием гигиенических норм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Письмо разборчивым, аккуратным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почерком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Письмо под диктовку слов и</w:t>
      </w:r>
      <w:r w:rsidR="000C004E" w:rsidRPr="00427BAE">
        <w:rPr>
          <w:w w:val="115"/>
        </w:rPr>
        <w:t xml:space="preserve"> предложений, написа</w:t>
      </w:r>
      <w:r w:rsidRPr="00427BAE">
        <w:rPr>
          <w:w w:val="115"/>
        </w:rPr>
        <w:t>ние которых не расходится с их произношением</w:t>
      </w:r>
      <w:r w:rsidR="000C004E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0C004E" w:rsidRPr="00427BAE">
        <w:rPr>
          <w:w w:val="115"/>
        </w:rPr>
        <w:t>Приёмы и по</w:t>
      </w:r>
      <w:r w:rsidRPr="00427BAE">
        <w:rPr>
          <w:w w:val="115"/>
        </w:rPr>
        <w:t>следовательность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правильного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списывания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текста</w:t>
      </w:r>
      <w:r w:rsidR="000C004E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43A9E13" w14:textId="77777777" w:rsidR="005D1777" w:rsidRPr="00427BAE" w:rsidRDefault="00EE5C25">
      <w:pPr>
        <w:pStyle w:val="a3"/>
        <w:spacing w:line="254" w:lineRule="auto"/>
        <w:ind w:left="157" w:right="155"/>
      </w:pPr>
      <w:r w:rsidRPr="00427BAE">
        <w:rPr>
          <w:w w:val="115"/>
        </w:rPr>
        <w:t>Функция небуквенных графических средств: пробела между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словами,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знака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переноса</w:t>
      </w:r>
      <w:r w:rsidR="000C004E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67CF2447" w14:textId="77777777" w:rsidR="005D1777" w:rsidRPr="00427BAE" w:rsidRDefault="00EE5C25">
      <w:pPr>
        <w:pStyle w:val="a3"/>
        <w:spacing w:before="149"/>
        <w:ind w:left="157" w:right="0" w:firstLine="0"/>
        <w:jc w:val="left"/>
      </w:pPr>
      <w:r w:rsidRPr="00427BAE">
        <w:rPr>
          <w:w w:val="90"/>
        </w:rPr>
        <w:t>Орфография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4"/>
          <w:w w:val="90"/>
        </w:rPr>
        <w:t xml:space="preserve"> </w:t>
      </w:r>
      <w:r w:rsidRPr="00427BAE">
        <w:rPr>
          <w:w w:val="90"/>
        </w:rPr>
        <w:t>пунктуация</w:t>
      </w:r>
    </w:p>
    <w:p w14:paraId="10AFAEC8" w14:textId="77777777" w:rsidR="005D1777" w:rsidRPr="00427BAE" w:rsidRDefault="00EE5C25">
      <w:pPr>
        <w:pStyle w:val="a3"/>
        <w:spacing w:before="73" w:line="254" w:lineRule="auto"/>
        <w:ind w:firstLine="227"/>
      </w:pPr>
      <w:r w:rsidRPr="00427BAE">
        <w:rPr>
          <w:w w:val="115"/>
        </w:rPr>
        <w:t>Правила правописания и и</w:t>
      </w:r>
      <w:r w:rsidR="000C004E" w:rsidRPr="00427BAE">
        <w:rPr>
          <w:w w:val="115"/>
        </w:rPr>
        <w:t>х применение: раздельное написа</w:t>
      </w:r>
      <w:r w:rsidRPr="00427BAE">
        <w:rPr>
          <w:w w:val="120"/>
        </w:rPr>
        <w:t>ние слов; обозначение гласных после шипящих в сочетаниях</w:t>
      </w:r>
      <w:r w:rsidRPr="00427BAE">
        <w:rPr>
          <w:spacing w:val="1"/>
          <w:w w:val="120"/>
        </w:rPr>
        <w:t xml:space="preserve"> </w:t>
      </w:r>
      <w:proofErr w:type="spellStart"/>
      <w:r w:rsidRPr="00427BAE">
        <w:rPr>
          <w:b/>
          <w:i/>
          <w:w w:val="115"/>
        </w:rPr>
        <w:t>жи</w:t>
      </w:r>
      <w:proofErr w:type="spellEnd"/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 xml:space="preserve">ши </w:t>
      </w:r>
      <w:r w:rsidRPr="00427BAE">
        <w:rPr>
          <w:w w:val="115"/>
        </w:rPr>
        <w:t xml:space="preserve">(в положении под ударением), </w:t>
      </w:r>
      <w:proofErr w:type="spellStart"/>
      <w:r w:rsidRPr="00427BAE">
        <w:rPr>
          <w:b/>
          <w:i/>
          <w:w w:val="115"/>
        </w:rPr>
        <w:t>ча</w:t>
      </w:r>
      <w:proofErr w:type="spellEnd"/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ща</w:t>
      </w:r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чу</w:t>
      </w:r>
      <w:r w:rsidRPr="00427BAE">
        <w:rPr>
          <w:w w:val="115"/>
        </w:rPr>
        <w:t xml:space="preserve">, </w:t>
      </w:r>
      <w:proofErr w:type="spellStart"/>
      <w:r w:rsidRPr="00427BAE">
        <w:rPr>
          <w:b/>
          <w:i/>
          <w:w w:val="115"/>
        </w:rPr>
        <w:t>щу</w:t>
      </w:r>
      <w:proofErr w:type="spellEnd"/>
      <w:r w:rsidR="000C004E" w:rsidRPr="00427BAE">
        <w:rPr>
          <w:w w:val="115"/>
        </w:rPr>
        <w:t>; пропис</w:t>
      </w:r>
      <w:r w:rsidRPr="00427BAE">
        <w:rPr>
          <w:w w:val="115"/>
        </w:rPr>
        <w:t>ная буква в начале предложения, в именах собственных (имена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людей, клички животных); перенос слов по слогам без стечения</w:t>
      </w:r>
      <w:r w:rsidRPr="00427BAE">
        <w:rPr>
          <w:spacing w:val="-55"/>
          <w:w w:val="115"/>
        </w:rPr>
        <w:t xml:space="preserve"> </w:t>
      </w:r>
      <w:r w:rsidRPr="00427BAE">
        <w:rPr>
          <w:w w:val="120"/>
        </w:rPr>
        <w:t>согласных;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знаки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препинания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конце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предложения</w:t>
      </w:r>
      <w:r w:rsidR="000C004E" w:rsidRPr="00427BAE">
        <w:rPr>
          <w:w w:val="142"/>
        </w:rPr>
        <w:t>.</w:t>
      </w:r>
    </w:p>
    <w:p w14:paraId="3ED0F337" w14:textId="77777777" w:rsidR="005D1777" w:rsidRPr="00427BAE" w:rsidRDefault="005D1777">
      <w:pPr>
        <w:pStyle w:val="a3"/>
        <w:ind w:left="0" w:right="0" w:firstLine="0"/>
        <w:jc w:val="left"/>
      </w:pPr>
    </w:p>
    <w:p w14:paraId="710F6689" w14:textId="77777777" w:rsidR="005D1777" w:rsidRPr="00427BAE" w:rsidRDefault="00EE5C25">
      <w:pPr>
        <w:pStyle w:val="2"/>
        <w:ind w:left="157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spacing w:val="-1"/>
          <w:w w:val="90"/>
          <w:sz w:val="20"/>
          <w:szCs w:val="20"/>
        </w:rPr>
        <w:t>Систематический</w:t>
      </w:r>
      <w:r w:rsidRPr="00427BAE">
        <w:rPr>
          <w:rFonts w:ascii="Times New Roman" w:hAnsi="Times New Roman" w:cs="Times New Roman"/>
          <w:spacing w:val="-11"/>
          <w:w w:val="90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0"/>
          <w:sz w:val="20"/>
          <w:szCs w:val="20"/>
        </w:rPr>
        <w:t>курс</w:t>
      </w:r>
    </w:p>
    <w:p w14:paraId="76DD82A3" w14:textId="77777777" w:rsidR="005D1777" w:rsidRPr="00427BAE" w:rsidRDefault="00EE5C25">
      <w:pPr>
        <w:pStyle w:val="a3"/>
        <w:spacing w:before="112"/>
        <w:ind w:left="157" w:right="0" w:firstLine="0"/>
        <w:jc w:val="left"/>
      </w:pPr>
      <w:r w:rsidRPr="00427BAE">
        <w:rPr>
          <w:w w:val="90"/>
        </w:rPr>
        <w:t>Общие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сведения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о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языке</w:t>
      </w:r>
    </w:p>
    <w:p w14:paraId="2AE9A492" w14:textId="77777777" w:rsidR="005D1777" w:rsidRPr="00427BAE" w:rsidRDefault="00EE5C25">
      <w:pPr>
        <w:pStyle w:val="a3"/>
        <w:spacing w:before="72" w:line="254" w:lineRule="auto"/>
        <w:ind w:left="157"/>
      </w:pPr>
      <w:r w:rsidRPr="00427BAE">
        <w:rPr>
          <w:w w:val="115"/>
        </w:rPr>
        <w:t>Язык</w:t>
      </w:r>
      <w:r w:rsidRPr="00427BAE">
        <w:rPr>
          <w:spacing w:val="49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49"/>
          <w:w w:val="115"/>
        </w:rPr>
        <w:t xml:space="preserve"> </w:t>
      </w:r>
      <w:r w:rsidRPr="00427BAE">
        <w:rPr>
          <w:w w:val="115"/>
        </w:rPr>
        <w:t>основное</w:t>
      </w:r>
      <w:r w:rsidRPr="00427BAE">
        <w:rPr>
          <w:spacing w:val="49"/>
          <w:w w:val="115"/>
        </w:rPr>
        <w:t xml:space="preserve"> </w:t>
      </w:r>
      <w:r w:rsidRPr="00427BAE">
        <w:rPr>
          <w:w w:val="115"/>
        </w:rPr>
        <w:t>средство</w:t>
      </w:r>
      <w:r w:rsidRPr="00427BAE">
        <w:rPr>
          <w:spacing w:val="49"/>
          <w:w w:val="115"/>
        </w:rPr>
        <w:t xml:space="preserve"> </w:t>
      </w:r>
      <w:r w:rsidRPr="00427BAE">
        <w:rPr>
          <w:w w:val="115"/>
        </w:rPr>
        <w:t>человеческого</w:t>
      </w:r>
      <w:r w:rsidRPr="00427BAE">
        <w:rPr>
          <w:spacing w:val="49"/>
          <w:w w:val="115"/>
        </w:rPr>
        <w:t xml:space="preserve"> </w:t>
      </w:r>
      <w:r w:rsidRPr="00427BAE">
        <w:rPr>
          <w:w w:val="115"/>
        </w:rPr>
        <w:t>общения</w:t>
      </w:r>
      <w:r w:rsidR="000C004E" w:rsidRPr="00427BAE">
        <w:rPr>
          <w:w w:val="115"/>
        </w:rPr>
        <w:t>.</w:t>
      </w:r>
      <w:r w:rsidRPr="00427BAE">
        <w:rPr>
          <w:w w:val="115"/>
        </w:rPr>
        <w:t xml:space="preserve"> </w:t>
      </w:r>
      <w:r w:rsidRPr="00427BAE">
        <w:rPr>
          <w:spacing w:val="14"/>
          <w:w w:val="115"/>
        </w:rPr>
        <w:t xml:space="preserve"> </w:t>
      </w:r>
      <w:r w:rsidRPr="00427BAE">
        <w:rPr>
          <w:w w:val="115"/>
        </w:rPr>
        <w:t>Цели</w:t>
      </w:r>
      <w:r w:rsidR="000C004E" w:rsidRPr="00427BAE">
        <w:rPr>
          <w:w w:val="115"/>
        </w:rPr>
        <w:t xml:space="preserve"> </w:t>
      </w:r>
      <w:r w:rsidRPr="00427BAE">
        <w:rPr>
          <w:spacing w:val="-5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ситуации</w:t>
      </w:r>
      <w:r w:rsidRPr="00427BAE">
        <w:rPr>
          <w:spacing w:val="-9"/>
          <w:w w:val="115"/>
        </w:rPr>
        <w:t xml:space="preserve"> </w:t>
      </w:r>
      <w:r w:rsidR="000C004E" w:rsidRPr="00427BAE">
        <w:rPr>
          <w:w w:val="115"/>
        </w:rPr>
        <w:t>общения.</w:t>
      </w:r>
      <w:r w:rsidRPr="00427BAE">
        <w:rPr>
          <w:w w:val="142"/>
        </w:rPr>
        <w:t xml:space="preserve"> </w:t>
      </w:r>
    </w:p>
    <w:p w14:paraId="605B4A88" w14:textId="77777777" w:rsidR="005D1777" w:rsidRPr="00427BAE" w:rsidRDefault="005D1777" w:rsidP="00524FC4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294726EA" w14:textId="77777777" w:rsidR="005D1777" w:rsidRPr="00427BAE" w:rsidRDefault="00EE5C25">
      <w:pPr>
        <w:pStyle w:val="a3"/>
        <w:spacing w:before="72"/>
        <w:ind w:left="157" w:right="0" w:firstLine="0"/>
        <w:jc w:val="left"/>
      </w:pPr>
      <w:r w:rsidRPr="00427BAE">
        <w:lastRenderedPageBreak/>
        <w:t>Фонетика</w:t>
      </w:r>
    </w:p>
    <w:p w14:paraId="29AC9AE1" w14:textId="77777777" w:rsidR="005D1777" w:rsidRPr="00427BAE" w:rsidRDefault="00EE5C25">
      <w:pPr>
        <w:pStyle w:val="a3"/>
        <w:spacing w:before="69" w:line="249" w:lineRule="auto"/>
        <w:ind w:left="157"/>
      </w:pPr>
      <w:r w:rsidRPr="00427BAE">
        <w:rPr>
          <w:spacing w:val="-1"/>
          <w:w w:val="120"/>
        </w:rPr>
        <w:t>Звуки речи</w:t>
      </w:r>
      <w:r w:rsidR="000C004E" w:rsidRPr="00427BAE">
        <w:rPr>
          <w:spacing w:val="-1"/>
          <w:w w:val="120"/>
        </w:rPr>
        <w:t>.</w:t>
      </w:r>
      <w:r w:rsidRPr="00427BAE">
        <w:rPr>
          <w:spacing w:val="-1"/>
          <w:w w:val="120"/>
        </w:rPr>
        <w:t xml:space="preserve"> Гласные </w:t>
      </w:r>
      <w:r w:rsidRPr="00427BAE">
        <w:rPr>
          <w:w w:val="120"/>
        </w:rPr>
        <w:t>и согласные звуки, их различение</w:t>
      </w:r>
      <w:r w:rsidR="000C004E" w:rsidRPr="00427BAE">
        <w:rPr>
          <w:w w:val="120"/>
        </w:rPr>
        <w:t>. Уда</w:t>
      </w:r>
      <w:r w:rsidRPr="00427BAE">
        <w:rPr>
          <w:w w:val="120"/>
        </w:rPr>
        <w:t>рение в слове</w:t>
      </w:r>
      <w:r w:rsidR="000C004E" w:rsidRPr="00427BAE">
        <w:rPr>
          <w:w w:val="120"/>
        </w:rPr>
        <w:t>.</w:t>
      </w:r>
      <w:r w:rsidRPr="00427BAE">
        <w:rPr>
          <w:w w:val="120"/>
        </w:rPr>
        <w:t xml:space="preserve"> Гласные ударные и безударные</w:t>
      </w:r>
      <w:r w:rsidR="000C004E" w:rsidRPr="00427BAE">
        <w:rPr>
          <w:w w:val="120"/>
        </w:rPr>
        <w:t>. Твёрдые и мяг</w:t>
      </w:r>
      <w:r w:rsidRPr="00427BAE">
        <w:rPr>
          <w:w w:val="120"/>
        </w:rPr>
        <w:t>кие согласные звуки, их различение</w:t>
      </w:r>
      <w:r w:rsidR="000C004E" w:rsidRPr="00427BAE">
        <w:rPr>
          <w:w w:val="120"/>
        </w:rPr>
        <w:t>. Звонкие и глухие соглас</w:t>
      </w:r>
      <w:r w:rsidRPr="00427BAE">
        <w:rPr>
          <w:w w:val="120"/>
        </w:rPr>
        <w:t>ные звуки, их различение</w:t>
      </w:r>
      <w:r w:rsidR="000C004E" w:rsidRPr="00427BAE">
        <w:rPr>
          <w:w w:val="120"/>
        </w:rPr>
        <w:t>.</w:t>
      </w:r>
      <w:r w:rsidRPr="00427BAE">
        <w:rPr>
          <w:w w:val="120"/>
        </w:rPr>
        <w:t xml:space="preserve"> Согласный звук [й’] и гласный звук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[и]</w:t>
      </w:r>
      <w:r w:rsidRPr="00427BAE">
        <w:rPr>
          <w:spacing w:val="57"/>
          <w:w w:val="120"/>
        </w:rPr>
        <w:t xml:space="preserve"> </w:t>
      </w:r>
      <w:r w:rsidRPr="00427BAE">
        <w:rPr>
          <w:w w:val="120"/>
        </w:rPr>
        <w:t>Шипящие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[ж],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[ш],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[ч’],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[щ’]</w:t>
      </w:r>
      <w:r w:rsidRPr="00427BAE">
        <w:rPr>
          <w:w w:val="142"/>
        </w:rPr>
        <w:t xml:space="preserve"> </w:t>
      </w:r>
    </w:p>
    <w:p w14:paraId="5DBE623C" w14:textId="77777777" w:rsidR="005D1777" w:rsidRPr="00427BAE" w:rsidRDefault="00EE5C25">
      <w:pPr>
        <w:pStyle w:val="a3"/>
        <w:spacing w:before="4" w:line="249" w:lineRule="auto"/>
        <w:ind w:left="157" w:right="155"/>
      </w:pPr>
      <w:r w:rsidRPr="00427BAE">
        <w:rPr>
          <w:w w:val="115"/>
        </w:rPr>
        <w:t>Слог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Количество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слогов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слове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Ударный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слог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Деление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-56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слоги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(простые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случаи,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без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стечения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согласных)</w:t>
      </w:r>
      <w:r w:rsidRPr="00427BAE">
        <w:rPr>
          <w:w w:val="142"/>
        </w:rPr>
        <w:t xml:space="preserve"> </w:t>
      </w:r>
    </w:p>
    <w:p w14:paraId="6BCB6FFC" w14:textId="77777777" w:rsidR="005D1777" w:rsidRPr="00427BAE" w:rsidRDefault="00EE5C25">
      <w:pPr>
        <w:pStyle w:val="a3"/>
        <w:spacing w:before="141"/>
        <w:ind w:left="157" w:right="0" w:firstLine="0"/>
        <w:jc w:val="left"/>
      </w:pPr>
      <w:r w:rsidRPr="00427BAE">
        <w:t>Графика</w:t>
      </w:r>
    </w:p>
    <w:p w14:paraId="76940EBB" w14:textId="77777777" w:rsidR="005D1777" w:rsidRPr="00427BAE" w:rsidRDefault="00EE5C25">
      <w:pPr>
        <w:pStyle w:val="a3"/>
        <w:spacing w:before="69" w:line="247" w:lineRule="auto"/>
        <w:ind w:firstLine="227"/>
      </w:pPr>
      <w:r w:rsidRPr="00427BAE">
        <w:rPr>
          <w:w w:val="120"/>
        </w:rPr>
        <w:t>Звук и буква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Различение звуков и букв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Обозначение на</w:t>
      </w:r>
      <w:r w:rsidRPr="00427BAE">
        <w:rPr>
          <w:spacing w:val="1"/>
          <w:w w:val="120"/>
        </w:rPr>
        <w:t xml:space="preserve"> </w:t>
      </w:r>
      <w:r w:rsidRPr="00427BAE">
        <w:rPr>
          <w:w w:val="115"/>
        </w:rPr>
        <w:t>письме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твёрдости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согласных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звуков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буквами</w:t>
      </w:r>
      <w:r w:rsidRPr="00427BAE">
        <w:rPr>
          <w:spacing w:val="8"/>
          <w:w w:val="115"/>
        </w:rPr>
        <w:t xml:space="preserve"> </w:t>
      </w:r>
      <w:r w:rsidRPr="00427BAE">
        <w:rPr>
          <w:b/>
          <w:i/>
          <w:w w:val="115"/>
        </w:rPr>
        <w:t>а</w:t>
      </w:r>
      <w:r w:rsidRPr="00427BAE">
        <w:rPr>
          <w:w w:val="115"/>
        </w:rPr>
        <w:t>,</w:t>
      </w:r>
      <w:r w:rsidRPr="00427BAE">
        <w:rPr>
          <w:spacing w:val="9"/>
          <w:w w:val="115"/>
        </w:rPr>
        <w:t xml:space="preserve"> </w:t>
      </w:r>
      <w:r w:rsidRPr="00427BAE">
        <w:rPr>
          <w:b/>
          <w:i/>
          <w:w w:val="115"/>
        </w:rPr>
        <w:t>о</w:t>
      </w:r>
      <w:r w:rsidRPr="00427BAE">
        <w:rPr>
          <w:w w:val="115"/>
        </w:rPr>
        <w:t>,</w:t>
      </w:r>
      <w:r w:rsidRPr="00427BAE">
        <w:rPr>
          <w:spacing w:val="9"/>
          <w:w w:val="115"/>
        </w:rPr>
        <w:t xml:space="preserve"> </w:t>
      </w:r>
      <w:r w:rsidRPr="00427BAE">
        <w:rPr>
          <w:b/>
          <w:i/>
          <w:w w:val="115"/>
        </w:rPr>
        <w:t>у</w:t>
      </w:r>
      <w:r w:rsidRPr="00427BAE">
        <w:rPr>
          <w:w w:val="115"/>
        </w:rPr>
        <w:t>,</w:t>
      </w:r>
      <w:r w:rsidRPr="00427BAE">
        <w:rPr>
          <w:spacing w:val="8"/>
          <w:w w:val="115"/>
        </w:rPr>
        <w:t xml:space="preserve"> </w:t>
      </w:r>
      <w:r w:rsidRPr="00427BAE">
        <w:rPr>
          <w:b/>
          <w:i/>
          <w:w w:val="115"/>
        </w:rPr>
        <w:t>ы</w:t>
      </w:r>
      <w:r w:rsidRPr="00427BAE">
        <w:rPr>
          <w:w w:val="115"/>
        </w:rPr>
        <w:t>,</w:t>
      </w:r>
      <w:r w:rsidRPr="00427BAE">
        <w:rPr>
          <w:spacing w:val="8"/>
          <w:w w:val="115"/>
        </w:rPr>
        <w:t xml:space="preserve"> </w:t>
      </w:r>
      <w:r w:rsidRPr="00427BAE">
        <w:rPr>
          <w:b/>
          <w:i/>
          <w:w w:val="115"/>
        </w:rPr>
        <w:t>э</w:t>
      </w:r>
      <w:r w:rsidRPr="00427BAE">
        <w:rPr>
          <w:w w:val="115"/>
        </w:rPr>
        <w:t>;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55"/>
          <w:w w:val="115"/>
        </w:rPr>
        <w:t xml:space="preserve"> </w:t>
      </w:r>
      <w:r w:rsidRPr="00427BAE">
        <w:rPr>
          <w:w w:val="120"/>
        </w:rPr>
        <w:t>с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буквой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э</w:t>
      </w:r>
      <w:r w:rsidRPr="00427BAE">
        <w:rPr>
          <w:b/>
          <w:i/>
          <w:spacing w:val="42"/>
          <w:w w:val="120"/>
        </w:rPr>
        <w:t xml:space="preserve"> </w:t>
      </w:r>
      <w:r w:rsidRPr="00427BAE">
        <w:rPr>
          <w:w w:val="120"/>
        </w:rPr>
        <w:t>Обозначение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на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письме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мягкости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согласных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звуков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буквами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е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ё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ю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я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и</w:t>
      </w:r>
      <w:r w:rsidRPr="00427BAE">
        <w:rPr>
          <w:b/>
          <w:i/>
          <w:spacing w:val="18"/>
          <w:w w:val="120"/>
        </w:rPr>
        <w:t xml:space="preserve"> </w:t>
      </w:r>
      <w:r w:rsidRPr="00427BAE">
        <w:rPr>
          <w:w w:val="120"/>
        </w:rPr>
        <w:t>Функции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букв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е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ё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ю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я</w:t>
      </w:r>
      <w:r w:rsidRPr="00427BAE">
        <w:rPr>
          <w:b/>
          <w:i/>
          <w:spacing w:val="17"/>
          <w:w w:val="120"/>
        </w:rPr>
        <w:t xml:space="preserve"> </w:t>
      </w:r>
      <w:r w:rsidRPr="00427BAE">
        <w:rPr>
          <w:w w:val="120"/>
        </w:rPr>
        <w:t>Мягкий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знак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как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>показатель мягкости предшес</w:t>
      </w:r>
      <w:r w:rsidR="000C004E" w:rsidRPr="00427BAE">
        <w:rPr>
          <w:w w:val="115"/>
        </w:rPr>
        <w:t>твующего согласного звука в кон</w:t>
      </w:r>
      <w:r w:rsidRPr="00427BAE">
        <w:rPr>
          <w:w w:val="120"/>
        </w:rPr>
        <w:t>це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слова</w:t>
      </w:r>
      <w:r w:rsidR="000C004E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29060343" w14:textId="77777777" w:rsidR="005D1777" w:rsidRPr="00427BAE" w:rsidRDefault="00EE5C25">
      <w:pPr>
        <w:pStyle w:val="a3"/>
        <w:spacing w:before="5" w:line="249" w:lineRule="auto"/>
        <w:ind w:right="155"/>
        <w:rPr>
          <w:i/>
        </w:rPr>
      </w:pPr>
      <w:r w:rsidRPr="00427BAE">
        <w:rPr>
          <w:w w:val="115"/>
        </w:rPr>
        <w:t>Установление соотношения звукового и буквенного состава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словах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типа</w:t>
      </w:r>
      <w:r w:rsidRPr="00427BAE">
        <w:rPr>
          <w:spacing w:val="-8"/>
          <w:w w:val="115"/>
        </w:rPr>
        <w:t xml:space="preserve"> </w:t>
      </w:r>
      <w:r w:rsidRPr="00427BAE">
        <w:rPr>
          <w:i/>
          <w:w w:val="115"/>
        </w:rPr>
        <w:t>стол</w:t>
      </w:r>
      <w:r w:rsidRPr="00427BAE">
        <w:rPr>
          <w:w w:val="115"/>
        </w:rPr>
        <w:t>,</w:t>
      </w:r>
      <w:r w:rsidRPr="00427BAE">
        <w:rPr>
          <w:spacing w:val="-8"/>
          <w:w w:val="115"/>
        </w:rPr>
        <w:t xml:space="preserve"> </w:t>
      </w:r>
      <w:r w:rsidRPr="00427BAE">
        <w:rPr>
          <w:i/>
          <w:w w:val="115"/>
        </w:rPr>
        <w:t>конь.</w:t>
      </w:r>
    </w:p>
    <w:p w14:paraId="66B7E765" w14:textId="77777777" w:rsidR="005D1777" w:rsidRPr="00427BAE" w:rsidRDefault="00EE5C25">
      <w:pPr>
        <w:pStyle w:val="a3"/>
        <w:spacing w:before="2" w:line="249" w:lineRule="auto"/>
        <w:ind w:right="155"/>
      </w:pPr>
      <w:r w:rsidRPr="00427BAE">
        <w:rPr>
          <w:w w:val="115"/>
        </w:rPr>
        <w:t>Небуквенные графические средства: пробел между словами,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знак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переноса</w:t>
      </w:r>
      <w:r w:rsidR="000C004E" w:rsidRPr="00427BAE">
        <w:rPr>
          <w:w w:val="142"/>
        </w:rPr>
        <w:t>.</w:t>
      </w:r>
    </w:p>
    <w:p w14:paraId="38350787" w14:textId="77777777" w:rsidR="005D1777" w:rsidRPr="00427BAE" w:rsidRDefault="00EE5C25">
      <w:pPr>
        <w:pStyle w:val="a3"/>
        <w:spacing w:before="1" w:line="249" w:lineRule="auto"/>
        <w:ind w:right="155"/>
      </w:pPr>
      <w:r w:rsidRPr="00427BAE">
        <w:rPr>
          <w:w w:val="120"/>
        </w:rPr>
        <w:t>Русский алфавит: правиль</w:t>
      </w:r>
      <w:r w:rsidR="00111EF7" w:rsidRPr="00427BAE">
        <w:rPr>
          <w:w w:val="120"/>
        </w:rPr>
        <w:t>ное название букв, их последова</w:t>
      </w:r>
      <w:r w:rsidRPr="00427BAE">
        <w:rPr>
          <w:w w:val="120"/>
        </w:rPr>
        <w:t>тельность</w:t>
      </w:r>
      <w:r w:rsidR="00111EF7" w:rsidRPr="00427BAE">
        <w:rPr>
          <w:w w:val="120"/>
        </w:rPr>
        <w:t>.</w:t>
      </w:r>
      <w:r w:rsidRPr="00427BAE">
        <w:rPr>
          <w:w w:val="120"/>
        </w:rPr>
        <w:t xml:space="preserve"> Использование алфавита для упорядочения списка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слов</w:t>
      </w:r>
      <w:r w:rsidR="00111EF7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656E86DB" w14:textId="77777777" w:rsidR="005D1777" w:rsidRPr="00427BAE" w:rsidRDefault="00EE5C25">
      <w:pPr>
        <w:pStyle w:val="a3"/>
        <w:spacing w:before="143"/>
        <w:ind w:right="0" w:firstLine="0"/>
        <w:jc w:val="left"/>
      </w:pPr>
      <w:r w:rsidRPr="00427BAE">
        <w:t>Орфоэпия</w:t>
      </w:r>
    </w:p>
    <w:p w14:paraId="5C385DF8" w14:textId="77777777" w:rsidR="005D1777" w:rsidRPr="00427BAE" w:rsidRDefault="00EE5C25">
      <w:pPr>
        <w:pStyle w:val="a3"/>
        <w:spacing w:before="69" w:line="249" w:lineRule="auto"/>
        <w:ind w:right="155"/>
      </w:pPr>
      <w:r w:rsidRPr="00427BAE">
        <w:rPr>
          <w:w w:val="115"/>
        </w:rPr>
        <w:t>Произношение звуков и сочетаний звуков, ударение в словах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соответствии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нормами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современного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русского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литературного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языка (на ограниченном пере</w:t>
      </w:r>
      <w:r w:rsidR="00111EF7" w:rsidRPr="00427BAE">
        <w:rPr>
          <w:w w:val="115"/>
        </w:rPr>
        <w:t>чне слов, отрабатываемом в учеб</w:t>
      </w:r>
      <w:r w:rsidRPr="00427BAE">
        <w:rPr>
          <w:w w:val="115"/>
        </w:rPr>
        <w:t>нике)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979C7D6" w14:textId="77777777" w:rsidR="005D1777" w:rsidRPr="00427BAE" w:rsidRDefault="00EE5C25">
      <w:pPr>
        <w:pStyle w:val="a3"/>
        <w:spacing w:before="143"/>
        <w:ind w:right="0" w:firstLine="0"/>
        <w:jc w:val="left"/>
      </w:pPr>
      <w:r w:rsidRPr="00427BAE">
        <w:t>Лексика</w:t>
      </w:r>
    </w:p>
    <w:p w14:paraId="4FF4474A" w14:textId="77777777" w:rsidR="005D1777" w:rsidRPr="00427BAE" w:rsidRDefault="00EE5C25">
      <w:pPr>
        <w:pStyle w:val="a3"/>
        <w:spacing w:before="69"/>
        <w:ind w:left="383" w:right="0" w:firstLine="0"/>
        <w:jc w:val="left"/>
      </w:pPr>
      <w:r w:rsidRPr="00427BAE">
        <w:rPr>
          <w:w w:val="115"/>
        </w:rPr>
        <w:t>Слово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единица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языка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(ознакомление)</w:t>
      </w:r>
      <w:r w:rsidRPr="00427BAE">
        <w:rPr>
          <w:w w:val="142"/>
        </w:rPr>
        <w:t xml:space="preserve"> </w:t>
      </w:r>
    </w:p>
    <w:p w14:paraId="695FC71C" w14:textId="77777777" w:rsidR="005D1777" w:rsidRPr="00427BAE" w:rsidRDefault="00EE5C25">
      <w:pPr>
        <w:pStyle w:val="a3"/>
        <w:spacing w:before="10" w:line="249" w:lineRule="auto"/>
        <w:ind w:right="0"/>
        <w:jc w:val="left"/>
      </w:pPr>
      <w:r w:rsidRPr="00427BAE">
        <w:rPr>
          <w:w w:val="115"/>
        </w:rPr>
        <w:t>Слово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название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предмета,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признака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предмета,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действия</w:t>
      </w:r>
      <w:r w:rsidRPr="00427BAE">
        <w:rPr>
          <w:spacing w:val="-54"/>
          <w:w w:val="115"/>
        </w:rPr>
        <w:t xml:space="preserve"> </w:t>
      </w:r>
      <w:r w:rsidRPr="00427BAE">
        <w:rPr>
          <w:w w:val="115"/>
        </w:rPr>
        <w:t>предмета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(ознакомление)</w:t>
      </w:r>
      <w:r w:rsidRPr="00427BAE">
        <w:rPr>
          <w:w w:val="142"/>
        </w:rPr>
        <w:t xml:space="preserve"> </w:t>
      </w:r>
    </w:p>
    <w:p w14:paraId="1A666639" w14:textId="77777777" w:rsidR="005D1777" w:rsidRPr="00427BAE" w:rsidRDefault="00EE5C25">
      <w:pPr>
        <w:pStyle w:val="a3"/>
        <w:spacing w:before="2"/>
        <w:ind w:left="383" w:right="0" w:firstLine="0"/>
        <w:jc w:val="left"/>
      </w:pPr>
      <w:r w:rsidRPr="00427BAE">
        <w:rPr>
          <w:w w:val="115"/>
        </w:rPr>
        <w:t>Выявление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слов,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значение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которых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требует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уточнения</w:t>
      </w:r>
      <w:r w:rsidRPr="00427BAE">
        <w:rPr>
          <w:w w:val="142"/>
        </w:rPr>
        <w:t xml:space="preserve"> </w:t>
      </w:r>
    </w:p>
    <w:p w14:paraId="656C6582" w14:textId="77777777" w:rsidR="005D1777" w:rsidRPr="00427BAE" w:rsidRDefault="00EE5C25">
      <w:pPr>
        <w:pStyle w:val="a3"/>
        <w:spacing w:before="150"/>
        <w:ind w:right="0" w:firstLine="0"/>
        <w:jc w:val="left"/>
      </w:pPr>
      <w:r w:rsidRPr="00427BAE">
        <w:t>Синтаксис</w:t>
      </w:r>
    </w:p>
    <w:p w14:paraId="0A7F0D0A" w14:textId="77777777" w:rsidR="005D1777" w:rsidRPr="00427BAE" w:rsidRDefault="00EE5C25">
      <w:pPr>
        <w:pStyle w:val="a3"/>
        <w:spacing w:before="69"/>
        <w:ind w:left="383" w:right="0" w:firstLine="0"/>
      </w:pPr>
      <w:r w:rsidRPr="00427BAE">
        <w:rPr>
          <w:w w:val="115"/>
        </w:rPr>
        <w:t>Предложение</w:t>
      </w:r>
      <w:r w:rsidRPr="00427BAE">
        <w:rPr>
          <w:spacing w:val="19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20"/>
          <w:w w:val="115"/>
        </w:rPr>
        <w:t xml:space="preserve"> </w:t>
      </w:r>
      <w:r w:rsidRPr="00427BAE">
        <w:rPr>
          <w:w w:val="115"/>
        </w:rPr>
        <w:t>единица</w:t>
      </w:r>
      <w:r w:rsidRPr="00427BAE">
        <w:rPr>
          <w:spacing w:val="20"/>
          <w:w w:val="115"/>
        </w:rPr>
        <w:t xml:space="preserve"> </w:t>
      </w:r>
      <w:r w:rsidRPr="00427BAE">
        <w:rPr>
          <w:w w:val="115"/>
        </w:rPr>
        <w:t>языка</w:t>
      </w:r>
      <w:r w:rsidRPr="00427BAE">
        <w:rPr>
          <w:spacing w:val="20"/>
          <w:w w:val="115"/>
        </w:rPr>
        <w:t xml:space="preserve"> </w:t>
      </w:r>
      <w:r w:rsidRPr="00427BAE">
        <w:rPr>
          <w:w w:val="115"/>
        </w:rPr>
        <w:t>(ознакомление)</w:t>
      </w:r>
      <w:r w:rsidRPr="00427BAE">
        <w:rPr>
          <w:w w:val="142"/>
        </w:rPr>
        <w:t xml:space="preserve"> </w:t>
      </w:r>
    </w:p>
    <w:p w14:paraId="4723DFD2" w14:textId="77777777" w:rsidR="005D1777" w:rsidRPr="00427BAE" w:rsidRDefault="00EE5C25">
      <w:pPr>
        <w:pStyle w:val="a3"/>
        <w:spacing w:before="10" w:line="249" w:lineRule="auto"/>
        <w:ind w:right="155"/>
      </w:pPr>
      <w:r w:rsidRPr="00427BAE">
        <w:rPr>
          <w:w w:val="115"/>
        </w:rPr>
        <w:t>Слово, предложение (наблюдение над сходством и различи­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ем)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Установление связи сло</w:t>
      </w:r>
      <w:r w:rsidR="00111EF7" w:rsidRPr="00427BAE">
        <w:rPr>
          <w:w w:val="115"/>
        </w:rPr>
        <w:t>в в предложении при помощи смыс</w:t>
      </w:r>
      <w:r w:rsidRPr="00427BAE">
        <w:rPr>
          <w:w w:val="115"/>
        </w:rPr>
        <w:t>ловых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вопросов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64E550E" w14:textId="77777777" w:rsidR="005D1777" w:rsidRPr="00427BAE" w:rsidRDefault="00EE5C25" w:rsidP="00956C97">
      <w:pPr>
        <w:pStyle w:val="a3"/>
        <w:spacing w:before="2" w:line="249" w:lineRule="auto"/>
        <w:ind w:right="155"/>
        <w:sectPr w:rsidR="005D1777" w:rsidRPr="00427BAE">
          <w:pgSz w:w="7830" w:h="12020"/>
          <w:pgMar w:top="600" w:right="580" w:bottom="280" w:left="580" w:header="720" w:footer="720" w:gutter="0"/>
          <w:cols w:space="720"/>
        </w:sectPr>
      </w:pPr>
      <w:r w:rsidRPr="00427BAE">
        <w:rPr>
          <w:w w:val="115"/>
        </w:rPr>
        <w:t>Восстановление деформированных предложений</w:t>
      </w:r>
      <w:r w:rsidRPr="00427BAE">
        <w:rPr>
          <w:spacing w:val="1"/>
          <w:w w:val="115"/>
        </w:rPr>
        <w:t xml:space="preserve"> </w:t>
      </w:r>
      <w:r w:rsidR="00111EF7" w:rsidRPr="00427BAE">
        <w:rPr>
          <w:w w:val="115"/>
        </w:rPr>
        <w:t>Составле</w:t>
      </w:r>
      <w:r w:rsidRPr="00427BAE">
        <w:rPr>
          <w:w w:val="115"/>
        </w:rPr>
        <w:t>ние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предложений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из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набора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форм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</w:t>
      </w:r>
      <w:r w:rsidR="00956C97">
        <w:rPr>
          <w:w w:val="142"/>
        </w:rPr>
        <w:t>.</w:t>
      </w:r>
    </w:p>
    <w:p w14:paraId="4621C4CA" w14:textId="77777777" w:rsidR="005D1777" w:rsidRPr="00427BAE" w:rsidRDefault="00EE5C25">
      <w:pPr>
        <w:pStyle w:val="a3"/>
        <w:spacing w:before="72"/>
        <w:ind w:left="157" w:right="0" w:firstLine="0"/>
        <w:jc w:val="left"/>
      </w:pPr>
      <w:r w:rsidRPr="00427BAE">
        <w:rPr>
          <w:w w:val="90"/>
        </w:rPr>
        <w:t>Орфография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4"/>
          <w:w w:val="90"/>
        </w:rPr>
        <w:t xml:space="preserve"> </w:t>
      </w:r>
      <w:r w:rsidRPr="00427BAE">
        <w:rPr>
          <w:w w:val="90"/>
        </w:rPr>
        <w:t>пунктуация</w:t>
      </w:r>
    </w:p>
    <w:p w14:paraId="188756E5" w14:textId="77777777" w:rsidR="005D1777" w:rsidRPr="00427BAE" w:rsidRDefault="00EE5C25">
      <w:pPr>
        <w:pStyle w:val="a3"/>
        <w:spacing w:before="69" w:line="228" w:lineRule="exact"/>
        <w:ind w:left="383" w:right="0" w:firstLine="0"/>
        <w:jc w:val="left"/>
      </w:pPr>
      <w:r w:rsidRPr="00427BAE">
        <w:rPr>
          <w:w w:val="115"/>
        </w:rPr>
        <w:t>Правила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правописания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их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применение:</w:t>
      </w:r>
    </w:p>
    <w:p w14:paraId="1B1D5D0B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40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раздельное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написание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предложении;</w:t>
      </w:r>
    </w:p>
    <w:p w14:paraId="50873E45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прописная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буква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начале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именах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="00111EF7" w:rsidRPr="00427BAE">
        <w:rPr>
          <w:w w:val="115"/>
          <w:sz w:val="20"/>
          <w:szCs w:val="20"/>
        </w:rPr>
        <w:t>собствен</w:t>
      </w:r>
      <w:r w:rsidRPr="00427BAE">
        <w:rPr>
          <w:w w:val="120"/>
          <w:sz w:val="20"/>
          <w:szCs w:val="20"/>
        </w:rPr>
        <w:t>ных: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именах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фамилиях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людей,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кличках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животных;</w:t>
      </w:r>
    </w:p>
    <w:p w14:paraId="6F6CBDA5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29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перенос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(без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морфемного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членения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слова);</w:t>
      </w:r>
    </w:p>
    <w:p w14:paraId="39B46851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44" w:lineRule="auto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гласные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шипящих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сочетаниях</w:t>
      </w:r>
      <w:r w:rsidRPr="00427BAE">
        <w:rPr>
          <w:spacing w:val="10"/>
          <w:w w:val="115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15"/>
          <w:sz w:val="20"/>
          <w:szCs w:val="20"/>
        </w:rPr>
        <w:t>жи</w:t>
      </w:r>
      <w:proofErr w:type="spellEnd"/>
      <w:r w:rsidRPr="00427BAE">
        <w:rPr>
          <w:w w:val="115"/>
          <w:sz w:val="20"/>
          <w:szCs w:val="20"/>
        </w:rPr>
        <w:t>,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ши</w:t>
      </w:r>
      <w:r w:rsidRPr="00427BAE">
        <w:rPr>
          <w:b/>
          <w:i/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положении</w:t>
      </w:r>
      <w:r w:rsidRPr="00427BAE">
        <w:rPr>
          <w:spacing w:val="-54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ударением),</w:t>
      </w:r>
      <w:r w:rsidRPr="00427BAE">
        <w:rPr>
          <w:spacing w:val="-12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ча</w:t>
      </w:r>
      <w:proofErr w:type="spellEnd"/>
      <w:r w:rsidRPr="00427BAE">
        <w:rPr>
          <w:w w:val="120"/>
          <w:sz w:val="20"/>
          <w:szCs w:val="20"/>
        </w:rPr>
        <w:t>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ща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чу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2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щу</w:t>
      </w:r>
      <w:proofErr w:type="spellEnd"/>
      <w:r w:rsidRPr="00427BAE">
        <w:rPr>
          <w:w w:val="120"/>
          <w:sz w:val="20"/>
          <w:szCs w:val="20"/>
        </w:rPr>
        <w:t>;</w:t>
      </w:r>
    </w:p>
    <w:p w14:paraId="5912AB30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33" w:lineRule="exact"/>
        <w:ind w:right="0"/>
        <w:jc w:val="left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>сочетания</w:t>
      </w:r>
      <w:r w:rsidRPr="00427BAE">
        <w:rPr>
          <w:spacing w:val="-14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чк</w:t>
      </w:r>
      <w:proofErr w:type="spellEnd"/>
      <w:r w:rsidRPr="00427BAE">
        <w:rPr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чн</w:t>
      </w:r>
      <w:proofErr w:type="spellEnd"/>
      <w:r w:rsidRPr="00427BAE">
        <w:rPr>
          <w:w w:val="120"/>
          <w:sz w:val="20"/>
          <w:szCs w:val="20"/>
        </w:rPr>
        <w:t>;</w:t>
      </w:r>
    </w:p>
    <w:p w14:paraId="3C3E4062" w14:textId="77777777" w:rsidR="005D1777" w:rsidRPr="00427BAE" w:rsidRDefault="00EE5C25">
      <w:pPr>
        <w:pStyle w:val="a5"/>
        <w:numPr>
          <w:ilvl w:val="0"/>
          <w:numId w:val="32"/>
        </w:numPr>
        <w:tabs>
          <w:tab w:val="left" w:pos="384"/>
        </w:tabs>
        <w:spacing w:line="249" w:lineRule="auto"/>
        <w:ind w:right="155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слова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непроверяемыми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гласными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согласными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(перечень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орфографическом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учебника);</w:t>
      </w:r>
    </w:p>
    <w:p w14:paraId="3B38B150" w14:textId="77777777" w:rsidR="005D1777" w:rsidRPr="00427BAE" w:rsidRDefault="00EE5C25" w:rsidP="00111EF7">
      <w:pPr>
        <w:pStyle w:val="a5"/>
        <w:numPr>
          <w:ilvl w:val="0"/>
          <w:numId w:val="32"/>
        </w:numPr>
        <w:tabs>
          <w:tab w:val="left" w:pos="384"/>
        </w:tabs>
        <w:spacing w:line="231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знаки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препинания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конце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предложения: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точка,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вопроситель</w:t>
      </w:r>
      <w:r w:rsidRPr="00427BAE">
        <w:rPr>
          <w:w w:val="120"/>
          <w:sz w:val="20"/>
          <w:szCs w:val="20"/>
        </w:rPr>
        <w:t>ный и восклицательный знаки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="00111EF7" w:rsidRPr="00427BAE">
        <w:rPr>
          <w:spacing w:val="-57"/>
          <w:w w:val="120"/>
          <w:sz w:val="20"/>
          <w:szCs w:val="20"/>
        </w:rPr>
        <w:t xml:space="preserve">.              </w:t>
      </w:r>
      <w:r w:rsidRPr="00427BAE">
        <w:rPr>
          <w:w w:val="115"/>
          <w:sz w:val="20"/>
          <w:szCs w:val="20"/>
        </w:rPr>
        <w:t>Алгоритм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списывания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</w:t>
      </w:r>
      <w:r w:rsidRPr="00427BAE">
        <w:rPr>
          <w:w w:val="142"/>
          <w:sz w:val="20"/>
          <w:szCs w:val="20"/>
        </w:rPr>
        <w:t xml:space="preserve"> </w:t>
      </w:r>
    </w:p>
    <w:p w14:paraId="08F72F5F" w14:textId="77777777" w:rsidR="005D1777" w:rsidRPr="00427BAE" w:rsidRDefault="00EE5C25">
      <w:pPr>
        <w:pStyle w:val="a3"/>
        <w:spacing w:before="111"/>
        <w:ind w:left="157" w:right="0" w:firstLine="0"/>
        <w:jc w:val="left"/>
      </w:pPr>
      <w:r w:rsidRPr="00427BAE">
        <w:rPr>
          <w:w w:val="90"/>
        </w:rPr>
        <w:t>Развитие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речи</w:t>
      </w:r>
    </w:p>
    <w:p w14:paraId="0DE0F2CE" w14:textId="77777777" w:rsidR="005D1777" w:rsidRPr="00427BAE" w:rsidRDefault="00EE5C25">
      <w:pPr>
        <w:pStyle w:val="a3"/>
        <w:spacing w:before="69" w:line="249" w:lineRule="auto"/>
        <w:ind w:left="157" w:right="155"/>
      </w:pPr>
      <w:r w:rsidRPr="00427BAE">
        <w:rPr>
          <w:w w:val="115"/>
        </w:rPr>
        <w:t>Речь как основная форма общения между людьми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 как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единица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(ознакомление)</w:t>
      </w:r>
      <w:r w:rsidRPr="00427BAE">
        <w:rPr>
          <w:w w:val="142"/>
        </w:rPr>
        <w:t xml:space="preserve"> </w:t>
      </w:r>
    </w:p>
    <w:p w14:paraId="09CF9185" w14:textId="77777777" w:rsidR="005D1777" w:rsidRPr="00427BAE" w:rsidRDefault="00EE5C25">
      <w:pPr>
        <w:pStyle w:val="a3"/>
        <w:spacing w:before="1" w:line="249" w:lineRule="auto"/>
        <w:ind w:left="157"/>
      </w:pPr>
      <w:r w:rsidRPr="00427BAE">
        <w:rPr>
          <w:w w:val="115"/>
        </w:rPr>
        <w:t>Ситуация общения: цель общ</w:t>
      </w:r>
      <w:r w:rsidR="00111EF7" w:rsidRPr="00427BAE">
        <w:rPr>
          <w:w w:val="115"/>
        </w:rPr>
        <w:t>ения, с кем и где происходит об</w:t>
      </w:r>
      <w:r w:rsidRPr="00427BAE">
        <w:rPr>
          <w:w w:val="115"/>
        </w:rPr>
        <w:t>щение</w:t>
      </w:r>
      <w:r w:rsidR="00111EF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Ситуации устного общения (чтение диалогов по ролям,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просмотр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видеоматериалов,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прослушивание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аудиозаписи)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B0E5622" w14:textId="77777777" w:rsidR="005D1777" w:rsidRPr="00427BAE" w:rsidRDefault="00EE5C25">
      <w:pPr>
        <w:pStyle w:val="a3"/>
        <w:spacing w:before="3" w:line="249" w:lineRule="auto"/>
        <w:ind w:left="157"/>
      </w:pPr>
      <w:r w:rsidRPr="00427BAE">
        <w:rPr>
          <w:w w:val="115"/>
        </w:rPr>
        <w:t>Нормы речевого этикета в с</w:t>
      </w:r>
      <w:r w:rsidR="00111EF7" w:rsidRPr="00427BAE">
        <w:rPr>
          <w:w w:val="115"/>
        </w:rPr>
        <w:t>итуациях учебного и бытового об</w:t>
      </w:r>
      <w:r w:rsidRPr="00427BAE">
        <w:rPr>
          <w:w w:val="115"/>
        </w:rPr>
        <w:t xml:space="preserve">щения (приветствие, прощание, </w:t>
      </w:r>
      <w:r w:rsidR="00111EF7" w:rsidRPr="00427BAE">
        <w:rPr>
          <w:w w:val="115"/>
        </w:rPr>
        <w:t>извинение, благодарность, об</w:t>
      </w:r>
      <w:r w:rsidRPr="00427BAE">
        <w:rPr>
          <w:w w:val="115"/>
        </w:rPr>
        <w:t>ращение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просьбой)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00B46BE" w14:textId="77777777" w:rsidR="005D1777" w:rsidRPr="00427BAE" w:rsidRDefault="005D1777">
      <w:pPr>
        <w:pStyle w:val="a3"/>
        <w:spacing w:before="6"/>
        <w:ind w:left="0" w:right="0" w:firstLine="0"/>
        <w:jc w:val="left"/>
      </w:pPr>
    </w:p>
    <w:p w14:paraId="7BA5D28B" w14:textId="77777777" w:rsidR="005D1777" w:rsidRPr="00427BAE" w:rsidRDefault="00EE5C25">
      <w:pPr>
        <w:spacing w:before="1" w:line="247" w:lineRule="auto"/>
        <w:ind w:left="157" w:right="154" w:firstLine="226"/>
        <w:jc w:val="both"/>
        <w:rPr>
          <w:sz w:val="20"/>
          <w:szCs w:val="20"/>
        </w:rPr>
      </w:pPr>
      <w:r w:rsidRPr="00427BAE">
        <w:rPr>
          <w:w w:val="110"/>
          <w:sz w:val="20"/>
          <w:szCs w:val="20"/>
        </w:rPr>
        <w:t xml:space="preserve">Изучение </w:t>
      </w:r>
      <w:r w:rsidRPr="00427BAE">
        <w:rPr>
          <w:spacing w:val="2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 xml:space="preserve">содержания  </w:t>
      </w:r>
      <w:r w:rsidRPr="00427BAE">
        <w:rPr>
          <w:spacing w:val="19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 xml:space="preserve">учебного  </w:t>
      </w:r>
      <w:r w:rsidRPr="00427BAE">
        <w:rPr>
          <w:spacing w:val="19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 xml:space="preserve">предмета  </w:t>
      </w:r>
      <w:r w:rsidRPr="00427BAE">
        <w:rPr>
          <w:spacing w:val="20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 xml:space="preserve">«Русский  </w:t>
      </w:r>
      <w:r w:rsidRPr="00427BAE">
        <w:rPr>
          <w:spacing w:val="19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язык»</w:t>
      </w:r>
      <w:r w:rsidRPr="00427BAE">
        <w:rPr>
          <w:spacing w:val="-53"/>
          <w:w w:val="110"/>
          <w:sz w:val="20"/>
          <w:szCs w:val="20"/>
        </w:rPr>
        <w:t xml:space="preserve"> </w:t>
      </w:r>
      <w:r w:rsidRPr="00427BAE">
        <w:rPr>
          <w:b/>
          <w:w w:val="105"/>
          <w:sz w:val="20"/>
          <w:szCs w:val="20"/>
        </w:rPr>
        <w:t>в</w:t>
      </w:r>
      <w:r w:rsidRPr="00427BAE">
        <w:rPr>
          <w:b/>
          <w:spacing w:val="1"/>
          <w:w w:val="105"/>
          <w:sz w:val="20"/>
          <w:szCs w:val="20"/>
        </w:rPr>
        <w:t xml:space="preserve"> </w:t>
      </w:r>
      <w:r w:rsidRPr="00427BAE">
        <w:rPr>
          <w:b/>
          <w:w w:val="105"/>
          <w:sz w:val="20"/>
          <w:szCs w:val="20"/>
        </w:rPr>
        <w:t>первом</w:t>
      </w:r>
      <w:r w:rsidRPr="00427BAE">
        <w:rPr>
          <w:b/>
          <w:spacing w:val="1"/>
          <w:w w:val="105"/>
          <w:sz w:val="20"/>
          <w:szCs w:val="20"/>
        </w:rPr>
        <w:t xml:space="preserve"> </w:t>
      </w:r>
      <w:r w:rsidRPr="00427BAE">
        <w:rPr>
          <w:b/>
          <w:w w:val="105"/>
          <w:sz w:val="20"/>
          <w:szCs w:val="20"/>
        </w:rPr>
        <w:t>классе</w:t>
      </w:r>
      <w:r w:rsidRPr="00427BAE">
        <w:rPr>
          <w:b/>
          <w:spacing w:val="1"/>
          <w:w w:val="105"/>
          <w:sz w:val="20"/>
          <w:szCs w:val="20"/>
        </w:rPr>
        <w:t xml:space="preserve"> </w:t>
      </w:r>
      <w:r w:rsidRPr="00427BAE">
        <w:rPr>
          <w:w w:val="105"/>
          <w:sz w:val="20"/>
          <w:szCs w:val="20"/>
        </w:rPr>
        <w:t xml:space="preserve">способствует освоению </w:t>
      </w:r>
      <w:r w:rsidRPr="00427BAE">
        <w:rPr>
          <w:b/>
          <w:w w:val="105"/>
          <w:sz w:val="20"/>
          <w:szCs w:val="20"/>
        </w:rPr>
        <w:t>на</w:t>
      </w:r>
      <w:r w:rsidRPr="00427BAE">
        <w:rPr>
          <w:b/>
          <w:spacing w:val="1"/>
          <w:w w:val="105"/>
          <w:sz w:val="20"/>
          <w:szCs w:val="20"/>
        </w:rPr>
        <w:t xml:space="preserve"> </w:t>
      </w:r>
      <w:r w:rsidRPr="00427BAE">
        <w:rPr>
          <w:b/>
          <w:w w:val="105"/>
          <w:sz w:val="20"/>
          <w:szCs w:val="20"/>
        </w:rPr>
        <w:t>пропедевтическом</w:t>
      </w:r>
      <w:r w:rsidRPr="00427BAE">
        <w:rPr>
          <w:b/>
          <w:spacing w:val="1"/>
          <w:w w:val="105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уровне</w:t>
      </w:r>
      <w:r w:rsidRPr="00427BAE">
        <w:rPr>
          <w:b/>
          <w:spacing w:val="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ряда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универсальных</w:t>
      </w:r>
      <w:r w:rsidRPr="00427BAE">
        <w:rPr>
          <w:spacing w:val="-2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учебных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действий</w:t>
      </w:r>
      <w:r w:rsidR="00111EF7" w:rsidRPr="00427BAE">
        <w:rPr>
          <w:w w:val="11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238B1183" w14:textId="77777777" w:rsidR="005D1777" w:rsidRPr="00427BAE" w:rsidRDefault="00EE5C25">
      <w:pPr>
        <w:pStyle w:val="4"/>
        <w:spacing w:before="196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Познавательные</w:t>
      </w:r>
      <w:r w:rsidRPr="00427BAE">
        <w:rPr>
          <w:rFonts w:ascii="Times New Roman" w:hAnsi="Times New Roman" w:cs="Times New Roman"/>
          <w:spacing w:val="25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292BA18A" w14:textId="77777777" w:rsidR="005D1777" w:rsidRPr="00427BAE" w:rsidRDefault="00EE5C25">
      <w:pPr>
        <w:spacing w:before="9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логические</w:t>
      </w:r>
      <w:r w:rsidRPr="00427BAE">
        <w:rPr>
          <w:i/>
          <w:spacing w:val="-9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09E0E189" w14:textId="77777777" w:rsidR="005D1777" w:rsidRPr="00427BAE" w:rsidRDefault="00EE5C25">
      <w:pPr>
        <w:pStyle w:val="a5"/>
        <w:numPr>
          <w:ilvl w:val="0"/>
          <w:numId w:val="31"/>
        </w:numPr>
        <w:tabs>
          <w:tab w:val="left" w:pos="724"/>
        </w:tabs>
        <w:spacing w:before="10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 звуки в соответствии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 учебной задачей;</w:t>
      </w:r>
    </w:p>
    <w:p w14:paraId="1338F34E" w14:textId="77777777" w:rsidR="005D1777" w:rsidRPr="00427BAE" w:rsidRDefault="00EE5C25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 звуковой и б</w:t>
      </w:r>
      <w:r w:rsidR="00111EF7" w:rsidRPr="00427BAE">
        <w:rPr>
          <w:w w:val="115"/>
          <w:sz w:val="20"/>
          <w:szCs w:val="20"/>
        </w:rPr>
        <w:t>уквенный состав слова в соответ</w:t>
      </w:r>
      <w:r w:rsidRPr="00427BAE">
        <w:rPr>
          <w:w w:val="115"/>
          <w:sz w:val="20"/>
          <w:szCs w:val="20"/>
        </w:rPr>
        <w:t>ствии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задачей;</w:t>
      </w:r>
    </w:p>
    <w:p w14:paraId="0ADAA319" w14:textId="77777777" w:rsidR="005D1777" w:rsidRPr="00427BAE" w:rsidRDefault="00EE5C25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устанавливать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основания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сравнения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звуков,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(на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основе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образца);</w:t>
      </w:r>
    </w:p>
    <w:p w14:paraId="00AFAC8F" w14:textId="77777777" w:rsidR="005D1777" w:rsidRPr="00427BAE" w:rsidRDefault="00EE5C25">
      <w:pPr>
        <w:pStyle w:val="a5"/>
        <w:numPr>
          <w:ilvl w:val="0"/>
          <w:numId w:val="31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характеризовать зву</w:t>
      </w:r>
      <w:r w:rsidR="00111EF7" w:rsidRPr="00427BAE">
        <w:rPr>
          <w:w w:val="120"/>
          <w:sz w:val="20"/>
          <w:szCs w:val="20"/>
        </w:rPr>
        <w:t>ки по заданным признакам; приво</w:t>
      </w:r>
      <w:r w:rsidRPr="00427BAE">
        <w:rPr>
          <w:w w:val="120"/>
          <w:sz w:val="20"/>
          <w:szCs w:val="20"/>
        </w:rPr>
        <w:t>дить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примеры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гласных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звуков;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твёрдых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согласных,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мягких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со­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гласных,</w:t>
      </w:r>
      <w:r w:rsidRPr="00427BAE">
        <w:rPr>
          <w:spacing w:val="2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звонких</w:t>
      </w:r>
      <w:r w:rsidRPr="00427BAE">
        <w:rPr>
          <w:spacing w:val="2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согласных,</w:t>
      </w:r>
      <w:r w:rsidRPr="00427BAE">
        <w:rPr>
          <w:spacing w:val="2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глухих</w:t>
      </w:r>
      <w:r w:rsidRPr="00427BAE">
        <w:rPr>
          <w:spacing w:val="2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согласных</w:t>
      </w:r>
      <w:r w:rsidRPr="00427BAE">
        <w:rPr>
          <w:spacing w:val="2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звуков;</w:t>
      </w:r>
      <w:r w:rsidRPr="00427BAE">
        <w:rPr>
          <w:spacing w:val="2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заданным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звуком</w:t>
      </w:r>
      <w:r w:rsidRPr="00427BAE">
        <w:rPr>
          <w:w w:val="142"/>
          <w:sz w:val="20"/>
          <w:szCs w:val="20"/>
        </w:rPr>
        <w:t xml:space="preserve"> </w:t>
      </w:r>
    </w:p>
    <w:p w14:paraId="6E7B9F72" w14:textId="77777777" w:rsidR="005D1777" w:rsidRPr="00427BAE" w:rsidRDefault="00EE5C25">
      <w:pPr>
        <w:spacing w:before="3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1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исследовательские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17A0CCC8" w14:textId="77777777" w:rsidR="005D1777" w:rsidRPr="00956C97" w:rsidRDefault="00EE5C25" w:rsidP="00956C97">
      <w:pPr>
        <w:pStyle w:val="a5"/>
        <w:numPr>
          <w:ilvl w:val="0"/>
          <w:numId w:val="31"/>
        </w:numPr>
        <w:tabs>
          <w:tab w:val="left" w:pos="724"/>
        </w:tabs>
        <w:spacing w:before="10" w:line="249" w:lineRule="auto"/>
        <w:ind w:right="155" w:firstLine="226"/>
        <w:rPr>
          <w:sz w:val="20"/>
          <w:szCs w:val="20"/>
        </w:rPr>
        <w:sectPr w:rsidR="005D1777" w:rsidRPr="00956C97">
          <w:pgSz w:w="7830" w:h="12020"/>
          <w:pgMar w:top="600" w:right="580" w:bottom="280" w:left="580" w:header="720" w:footer="720" w:gutter="0"/>
          <w:cols w:space="720"/>
        </w:sectPr>
      </w:pPr>
      <w:r w:rsidRPr="00427BAE">
        <w:rPr>
          <w:w w:val="115"/>
          <w:sz w:val="20"/>
          <w:szCs w:val="20"/>
        </w:rPr>
        <w:t>проводить изменения звуковой модели по предложенному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учителем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правилу,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подбирать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модели;</w:t>
      </w:r>
    </w:p>
    <w:p w14:paraId="0EDCD71F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70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выводы</w:t>
      </w:r>
      <w:r w:rsidR="00111EF7" w:rsidRPr="00427BAE">
        <w:rPr>
          <w:w w:val="115"/>
          <w:sz w:val="20"/>
          <w:szCs w:val="20"/>
        </w:rPr>
        <w:t xml:space="preserve"> о соответствии звукового и бук</w:t>
      </w:r>
      <w:r w:rsidRPr="00427BAE">
        <w:rPr>
          <w:w w:val="115"/>
          <w:sz w:val="20"/>
          <w:szCs w:val="20"/>
        </w:rPr>
        <w:t>венного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49357828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98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использовать алфавит</w:t>
      </w:r>
      <w:r w:rsidR="00111EF7" w:rsidRPr="00427BAE">
        <w:rPr>
          <w:w w:val="115"/>
          <w:sz w:val="20"/>
          <w:szCs w:val="20"/>
        </w:rPr>
        <w:t xml:space="preserve"> для самостоятельного упорядочи</w:t>
      </w:r>
      <w:r w:rsidRPr="00427BAE">
        <w:rPr>
          <w:w w:val="115"/>
          <w:sz w:val="20"/>
          <w:szCs w:val="20"/>
        </w:rPr>
        <w:t>вания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списка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w w:val="142"/>
          <w:sz w:val="20"/>
          <w:szCs w:val="20"/>
        </w:rPr>
        <w:t xml:space="preserve"> </w:t>
      </w:r>
    </w:p>
    <w:p w14:paraId="234F83B4" w14:textId="77777777" w:rsidR="005D1777" w:rsidRPr="00427BAE" w:rsidRDefault="00EE5C25">
      <w:pPr>
        <w:spacing w:line="230" w:lineRule="exact"/>
        <w:ind w:left="383"/>
        <w:jc w:val="both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Работа</w:t>
      </w:r>
      <w:r w:rsidRPr="00427BAE">
        <w:rPr>
          <w:i/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с</w:t>
      </w:r>
      <w:r w:rsidRPr="00427BAE">
        <w:rPr>
          <w:i/>
          <w:spacing w:val="6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информацией</w:t>
      </w:r>
      <w:r w:rsidRPr="00427BAE">
        <w:rPr>
          <w:w w:val="115"/>
          <w:sz w:val="20"/>
          <w:szCs w:val="20"/>
        </w:rPr>
        <w:t>:</w:t>
      </w:r>
    </w:p>
    <w:p w14:paraId="3C7C5CD1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выбирать источник получения информации: уточнять на­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писание слова по орфограф</w:t>
      </w:r>
      <w:r w:rsidR="00111EF7" w:rsidRPr="00427BAE">
        <w:rPr>
          <w:w w:val="115"/>
          <w:sz w:val="20"/>
          <w:szCs w:val="20"/>
        </w:rPr>
        <w:t>ическому словарику учебника; ме</w:t>
      </w:r>
      <w:r w:rsidRPr="00427BAE">
        <w:rPr>
          <w:w w:val="115"/>
          <w:sz w:val="20"/>
          <w:szCs w:val="20"/>
        </w:rPr>
        <w:t>сто ударения в слове по пере</w:t>
      </w:r>
      <w:r w:rsidR="00111EF7" w:rsidRPr="00427BAE">
        <w:rPr>
          <w:w w:val="115"/>
          <w:sz w:val="20"/>
          <w:szCs w:val="20"/>
        </w:rPr>
        <w:t>чню слов, отрабатываемых в учеб</w:t>
      </w:r>
      <w:r w:rsidRPr="00427BAE">
        <w:rPr>
          <w:w w:val="115"/>
          <w:sz w:val="20"/>
          <w:szCs w:val="20"/>
        </w:rPr>
        <w:t>нике;</w:t>
      </w:r>
    </w:p>
    <w:p w14:paraId="0A01A242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анализировать граф</w:t>
      </w:r>
      <w:r w:rsidR="00111EF7" w:rsidRPr="00427BAE">
        <w:rPr>
          <w:w w:val="115"/>
          <w:sz w:val="20"/>
          <w:szCs w:val="20"/>
        </w:rPr>
        <w:t>ическую информацию — модели зву</w:t>
      </w:r>
      <w:r w:rsidRPr="00427BAE">
        <w:rPr>
          <w:w w:val="115"/>
          <w:sz w:val="20"/>
          <w:szCs w:val="20"/>
        </w:rPr>
        <w:t>кового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7BBA79C4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самостоятельно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модели 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звукового 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="00111EF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3BDE5275" w14:textId="77777777" w:rsidR="005D1777" w:rsidRPr="00427BAE" w:rsidRDefault="005D1777">
      <w:pPr>
        <w:pStyle w:val="a3"/>
        <w:spacing w:before="8"/>
        <w:ind w:left="0" w:right="0" w:firstLine="0"/>
        <w:jc w:val="left"/>
      </w:pPr>
    </w:p>
    <w:p w14:paraId="5B0E2EE4" w14:textId="77777777" w:rsidR="005D1777" w:rsidRPr="00427BAE" w:rsidRDefault="00EE5C25">
      <w:pPr>
        <w:pStyle w:val="4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Коммуникативные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9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4A29B93E" w14:textId="77777777" w:rsidR="005D1777" w:rsidRPr="00427BAE" w:rsidRDefault="00EE5C25">
      <w:pPr>
        <w:spacing w:before="13"/>
        <w:ind w:left="383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Общение</w:t>
      </w:r>
      <w:r w:rsidRPr="00427BAE">
        <w:rPr>
          <w:w w:val="115"/>
          <w:sz w:val="20"/>
          <w:szCs w:val="20"/>
        </w:rPr>
        <w:t>:</w:t>
      </w:r>
    </w:p>
    <w:p w14:paraId="3DB46640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воспринимать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выражать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эмоции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111EF7" w:rsidRPr="00427BAE">
        <w:rPr>
          <w:w w:val="115"/>
          <w:sz w:val="20"/>
          <w:szCs w:val="20"/>
        </w:rPr>
        <w:t>соответ</w:t>
      </w:r>
      <w:r w:rsidRPr="00427BAE">
        <w:rPr>
          <w:w w:val="115"/>
          <w:sz w:val="20"/>
          <w:szCs w:val="20"/>
        </w:rPr>
        <w:t>ствии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целями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условиями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общения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знакомой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среде;</w:t>
      </w:r>
    </w:p>
    <w:p w14:paraId="4CC38036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проявлять уважительное отношение к собеседнику</w:t>
      </w:r>
      <w:r w:rsidR="00111EF7" w:rsidRPr="00427BAE">
        <w:rPr>
          <w:w w:val="120"/>
          <w:sz w:val="20"/>
          <w:szCs w:val="20"/>
        </w:rPr>
        <w:t>, со</w:t>
      </w:r>
      <w:r w:rsidRPr="00427BAE">
        <w:rPr>
          <w:spacing w:val="-1"/>
          <w:w w:val="120"/>
          <w:sz w:val="20"/>
          <w:szCs w:val="20"/>
        </w:rPr>
        <w:t xml:space="preserve">блюдать в процессе общения </w:t>
      </w:r>
      <w:r w:rsidR="00111EF7" w:rsidRPr="00427BAE">
        <w:rPr>
          <w:w w:val="120"/>
          <w:sz w:val="20"/>
          <w:szCs w:val="20"/>
        </w:rPr>
        <w:t>нормы речевого этикета; соблю</w:t>
      </w:r>
      <w:r w:rsidRPr="00427BAE">
        <w:rPr>
          <w:w w:val="120"/>
          <w:sz w:val="20"/>
          <w:szCs w:val="20"/>
        </w:rPr>
        <w:t>дать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правила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ведения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диалога;</w:t>
      </w:r>
    </w:p>
    <w:p w14:paraId="031A8517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29" w:lineRule="exact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воспринимать</w:t>
      </w:r>
      <w:r w:rsidRPr="00427BAE">
        <w:rPr>
          <w:spacing w:val="1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разные</w:t>
      </w:r>
      <w:r w:rsidRPr="00427BAE">
        <w:rPr>
          <w:spacing w:val="1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точки</w:t>
      </w:r>
      <w:r w:rsidRPr="00427BAE">
        <w:rPr>
          <w:spacing w:val="1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зрения;</w:t>
      </w:r>
    </w:p>
    <w:p w14:paraId="2B70854B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4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 процессе учебного диа</w:t>
      </w:r>
      <w:r w:rsidR="00111EF7" w:rsidRPr="00427BAE">
        <w:rPr>
          <w:w w:val="115"/>
          <w:sz w:val="20"/>
          <w:szCs w:val="20"/>
        </w:rPr>
        <w:t>лога отвечать на вопросы по изу</w:t>
      </w:r>
      <w:r w:rsidRPr="00427BAE">
        <w:rPr>
          <w:w w:val="115"/>
          <w:sz w:val="20"/>
          <w:szCs w:val="20"/>
        </w:rPr>
        <w:t>ченному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материалу;</w:t>
      </w:r>
    </w:p>
    <w:p w14:paraId="16B66219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речевое высказывание об обозначении зв</w:t>
      </w:r>
      <w:r w:rsidR="00111EF7" w:rsidRPr="00427BAE">
        <w:rPr>
          <w:w w:val="115"/>
          <w:sz w:val="20"/>
          <w:szCs w:val="20"/>
        </w:rPr>
        <w:t>у</w:t>
      </w:r>
      <w:r w:rsidRPr="00427BAE">
        <w:rPr>
          <w:w w:val="115"/>
          <w:sz w:val="20"/>
          <w:szCs w:val="20"/>
        </w:rPr>
        <w:t>ков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буквами;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звуковом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буквенном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="00111EF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DDE0703" w14:textId="77777777" w:rsidR="005D1777" w:rsidRPr="00427BAE" w:rsidRDefault="005D1777">
      <w:pPr>
        <w:pStyle w:val="a3"/>
        <w:spacing w:before="9"/>
        <w:ind w:left="0" w:right="0" w:firstLine="0"/>
        <w:jc w:val="left"/>
      </w:pPr>
    </w:p>
    <w:p w14:paraId="79BFE530" w14:textId="77777777" w:rsidR="005D1777" w:rsidRPr="00427BAE" w:rsidRDefault="00EE5C25">
      <w:pPr>
        <w:pStyle w:val="4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Регулятивные</w:t>
      </w:r>
      <w:r w:rsidRPr="00427BAE">
        <w:rPr>
          <w:rFonts w:ascii="Times New Roman" w:hAnsi="Times New Roman" w:cs="Times New Roman"/>
          <w:spacing w:val="20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51C8603E" w14:textId="77777777" w:rsidR="005D1777" w:rsidRPr="00427BAE" w:rsidRDefault="00EE5C25">
      <w:pPr>
        <w:spacing w:before="13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Самоорганизация</w:t>
      </w:r>
      <w:r w:rsidRPr="00427BAE">
        <w:rPr>
          <w:w w:val="120"/>
          <w:sz w:val="20"/>
          <w:szCs w:val="20"/>
        </w:rPr>
        <w:t>:</w:t>
      </w:r>
    </w:p>
    <w:p w14:paraId="0F210377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3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выстраивать последовательность учебных операций 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проведении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звукового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анализа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008EB703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выстраивать последовательность учебных операций 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списывании;</w:t>
      </w:r>
    </w:p>
    <w:p w14:paraId="7E0FAC34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удерживать учебную задачу при проведении звукового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анализа, при обозначении звуков буквами, при списывании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текста,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письме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диктовку;</w:t>
      </w:r>
    </w:p>
    <w:p w14:paraId="3A4E36FC" w14:textId="77777777" w:rsidR="005D1777" w:rsidRPr="00427BAE" w:rsidRDefault="00EE5C25">
      <w:pPr>
        <w:spacing w:line="228" w:lineRule="exact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Самоконтроль</w:t>
      </w:r>
      <w:r w:rsidRPr="00427BAE">
        <w:rPr>
          <w:w w:val="120"/>
          <w:sz w:val="20"/>
          <w:szCs w:val="20"/>
        </w:rPr>
        <w:t>:</w:t>
      </w:r>
    </w:p>
    <w:p w14:paraId="65A03CBC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2" w:line="252" w:lineRule="auto"/>
        <w:ind w:firstLine="226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>находить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указанную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ошибку,</w:t>
      </w:r>
      <w:r w:rsidRPr="00427BAE">
        <w:rPr>
          <w:spacing w:val="-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допущенную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="00111EF7" w:rsidRPr="00427BAE">
        <w:rPr>
          <w:w w:val="120"/>
          <w:sz w:val="20"/>
          <w:szCs w:val="20"/>
        </w:rPr>
        <w:t>проведе</w:t>
      </w:r>
      <w:r w:rsidRPr="00427BAE">
        <w:rPr>
          <w:w w:val="120"/>
          <w:sz w:val="20"/>
          <w:szCs w:val="20"/>
        </w:rPr>
        <w:t>нии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звукового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анализа,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письме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диктовку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или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="00111EF7" w:rsidRPr="00427BAE">
        <w:rPr>
          <w:w w:val="120"/>
          <w:sz w:val="20"/>
          <w:szCs w:val="20"/>
        </w:rPr>
        <w:t>списыва</w:t>
      </w:r>
      <w:r w:rsidRPr="00427BAE">
        <w:rPr>
          <w:w w:val="120"/>
          <w:sz w:val="20"/>
          <w:szCs w:val="20"/>
        </w:rPr>
        <w:t>нии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предложений;</w:t>
      </w:r>
    </w:p>
    <w:p w14:paraId="4F46D44F" w14:textId="77777777" w:rsidR="005D1777" w:rsidRPr="00EE6E5F" w:rsidRDefault="00EE5C25" w:rsidP="00EE6E5F">
      <w:pPr>
        <w:pStyle w:val="a5"/>
        <w:numPr>
          <w:ilvl w:val="0"/>
          <w:numId w:val="14"/>
        </w:numPr>
        <w:tabs>
          <w:tab w:val="left" w:pos="724"/>
        </w:tabs>
        <w:spacing w:before="3" w:line="252" w:lineRule="auto"/>
        <w:ind w:right="155" w:firstLine="226"/>
        <w:rPr>
          <w:sz w:val="20"/>
          <w:szCs w:val="20"/>
        </w:rPr>
        <w:sectPr w:rsidR="005D1777" w:rsidRPr="00EE6E5F">
          <w:pgSz w:w="7830" w:h="12020"/>
          <w:pgMar w:top="620" w:right="580" w:bottom="280" w:left="580" w:header="720" w:footer="720" w:gutter="0"/>
          <w:cols w:space="720"/>
        </w:sectPr>
      </w:pPr>
      <w:r w:rsidRPr="00427BAE">
        <w:rPr>
          <w:w w:val="120"/>
          <w:sz w:val="20"/>
          <w:szCs w:val="20"/>
        </w:rPr>
        <w:t>оценивать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правильность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написания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букв,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соединений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букв,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предложений</w:t>
      </w:r>
      <w:r w:rsidR="00956C97">
        <w:rPr>
          <w:w w:val="142"/>
          <w:sz w:val="20"/>
          <w:szCs w:val="20"/>
        </w:rPr>
        <w:t>.</w:t>
      </w:r>
    </w:p>
    <w:p w14:paraId="6B4BB6A2" w14:textId="77777777" w:rsidR="005D1777" w:rsidRPr="00427BAE" w:rsidRDefault="00EE5C25">
      <w:pPr>
        <w:pStyle w:val="4"/>
        <w:spacing w:before="67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Совместная</w:t>
      </w:r>
      <w:r w:rsidRPr="00427BAE">
        <w:rPr>
          <w:rFonts w:ascii="Times New Roman" w:hAnsi="Times New Roman" w:cs="Times New Roman"/>
          <w:spacing w:val="27"/>
        </w:rPr>
        <w:t xml:space="preserve"> </w:t>
      </w:r>
      <w:r w:rsidRPr="00427BAE">
        <w:rPr>
          <w:rFonts w:ascii="Times New Roman" w:hAnsi="Times New Roman" w:cs="Times New Roman"/>
        </w:rPr>
        <w:t>деятельность:</w:t>
      </w:r>
    </w:p>
    <w:p w14:paraId="52AA602F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11" w:line="252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принимать цель совместной деятельности, коллективно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строить план действий по её достижению, распределять роли,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договариваться,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учитывать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интересы</w:t>
      </w:r>
      <w:r w:rsidRPr="00427BAE">
        <w:rPr>
          <w:spacing w:val="-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мнения</w:t>
      </w:r>
      <w:r w:rsidRPr="00427BAE">
        <w:rPr>
          <w:spacing w:val="-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участников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="00111EF7" w:rsidRPr="00427BAE">
        <w:rPr>
          <w:w w:val="120"/>
          <w:sz w:val="20"/>
          <w:szCs w:val="20"/>
        </w:rPr>
        <w:t>со</w:t>
      </w:r>
      <w:r w:rsidRPr="00427BAE">
        <w:rPr>
          <w:w w:val="120"/>
          <w:sz w:val="20"/>
          <w:szCs w:val="20"/>
        </w:rPr>
        <w:t>вместной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работы;</w:t>
      </w:r>
    </w:p>
    <w:p w14:paraId="6D38C450" w14:textId="77777777" w:rsidR="005D1777" w:rsidRPr="00427BAE" w:rsidRDefault="00EE5C25">
      <w:pPr>
        <w:pStyle w:val="a5"/>
        <w:numPr>
          <w:ilvl w:val="0"/>
          <w:numId w:val="14"/>
        </w:numPr>
        <w:tabs>
          <w:tab w:val="left" w:pos="724"/>
        </w:tabs>
        <w:spacing w:before="4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ответственно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свою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часть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</w:t>
      </w:r>
      <w:r w:rsidR="00111EF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35D017B7" w14:textId="77777777" w:rsidR="005D1777" w:rsidRPr="00427BAE" w:rsidRDefault="005D1777">
      <w:pPr>
        <w:pStyle w:val="a3"/>
        <w:ind w:left="0" w:right="0" w:firstLine="0"/>
        <w:jc w:val="left"/>
      </w:pPr>
    </w:p>
    <w:p w14:paraId="0B2A9BA1" w14:textId="77777777" w:rsidR="005D1777" w:rsidRPr="00427BAE" w:rsidRDefault="00EE5C25">
      <w:pPr>
        <w:spacing w:before="162"/>
        <w:ind w:left="158"/>
        <w:rPr>
          <w:sz w:val="20"/>
          <w:szCs w:val="20"/>
        </w:rPr>
      </w:pPr>
      <w:r w:rsidRPr="00427BAE">
        <w:rPr>
          <w:w w:val="95"/>
          <w:sz w:val="20"/>
          <w:szCs w:val="20"/>
        </w:rPr>
        <w:t>2</w:t>
      </w:r>
      <w:r w:rsidRPr="00427BAE">
        <w:rPr>
          <w:spacing w:val="-5"/>
          <w:w w:val="95"/>
          <w:sz w:val="20"/>
          <w:szCs w:val="20"/>
        </w:rPr>
        <w:t xml:space="preserve"> </w:t>
      </w:r>
      <w:r w:rsidRPr="00427BAE">
        <w:rPr>
          <w:w w:val="95"/>
          <w:sz w:val="20"/>
          <w:szCs w:val="20"/>
        </w:rPr>
        <w:t>КЛАСС</w:t>
      </w:r>
    </w:p>
    <w:p w14:paraId="7CA12249" w14:textId="77777777" w:rsidR="005D1777" w:rsidRPr="00427BAE" w:rsidRDefault="00EE5C25">
      <w:pPr>
        <w:pStyle w:val="a3"/>
        <w:spacing w:before="126"/>
        <w:ind w:left="157" w:right="0" w:firstLine="0"/>
        <w:jc w:val="left"/>
      </w:pPr>
      <w:r w:rsidRPr="00427BAE">
        <w:rPr>
          <w:w w:val="90"/>
        </w:rPr>
        <w:t>Общие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сведения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о</w:t>
      </w:r>
      <w:r w:rsidRPr="00427BAE">
        <w:rPr>
          <w:spacing w:val="-1"/>
          <w:w w:val="90"/>
        </w:rPr>
        <w:t xml:space="preserve"> </w:t>
      </w:r>
      <w:r w:rsidRPr="00427BAE">
        <w:rPr>
          <w:w w:val="90"/>
        </w:rPr>
        <w:t>языке</w:t>
      </w:r>
    </w:p>
    <w:p w14:paraId="4CAD5091" w14:textId="77777777" w:rsidR="005D1777" w:rsidRPr="00427BAE" w:rsidRDefault="00EE5C25">
      <w:pPr>
        <w:pStyle w:val="a3"/>
        <w:spacing w:before="71" w:line="252" w:lineRule="auto"/>
        <w:ind w:left="157"/>
      </w:pPr>
      <w:r w:rsidRPr="00427BAE">
        <w:rPr>
          <w:w w:val="115"/>
        </w:rPr>
        <w:t>Язык как основное средст</w:t>
      </w:r>
      <w:r w:rsidR="00111EF7" w:rsidRPr="00427BAE">
        <w:rPr>
          <w:w w:val="115"/>
        </w:rPr>
        <w:t>во человеческого общения и явле</w:t>
      </w:r>
      <w:r w:rsidRPr="00427BAE">
        <w:rPr>
          <w:w w:val="115"/>
        </w:rPr>
        <w:t>ние национальной культуры</w:t>
      </w:r>
      <w:r w:rsidR="00111EF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Первоначальные представления 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многообразии языкового пространства России и мира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Методы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познания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языка: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наблюдение,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анализ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2FF8A2DE" w14:textId="77777777" w:rsidR="005D1777" w:rsidRPr="00427BAE" w:rsidRDefault="00EE5C25">
      <w:pPr>
        <w:pStyle w:val="a3"/>
        <w:spacing w:before="112"/>
        <w:ind w:left="157" w:right="0" w:firstLine="0"/>
        <w:jc w:val="left"/>
      </w:pPr>
      <w:r w:rsidRPr="00427BAE">
        <w:rPr>
          <w:w w:val="90"/>
        </w:rPr>
        <w:t>Фонетика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2"/>
          <w:w w:val="90"/>
        </w:rPr>
        <w:t xml:space="preserve"> </w:t>
      </w:r>
      <w:r w:rsidRPr="00427BAE">
        <w:rPr>
          <w:w w:val="90"/>
        </w:rPr>
        <w:t>графика</w:t>
      </w:r>
    </w:p>
    <w:p w14:paraId="708CF078" w14:textId="77777777" w:rsidR="005D1777" w:rsidRPr="00427BAE" w:rsidRDefault="00EE5C25">
      <w:pPr>
        <w:pStyle w:val="a3"/>
        <w:spacing w:before="72" w:line="252" w:lineRule="auto"/>
        <w:ind w:left="157"/>
      </w:pPr>
      <w:r w:rsidRPr="00427BAE">
        <w:rPr>
          <w:w w:val="120"/>
        </w:rPr>
        <w:t>Смыслоразличительная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функция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звуков;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различение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звуков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и букв; различение ударных и безударных гласных звуков,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твёрдых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мягких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согласных</w:t>
      </w:r>
      <w:r w:rsidRPr="00427BAE">
        <w:rPr>
          <w:spacing w:val="-4"/>
          <w:w w:val="120"/>
        </w:rPr>
        <w:t xml:space="preserve"> </w:t>
      </w:r>
      <w:r w:rsidRPr="00427BAE">
        <w:rPr>
          <w:w w:val="120"/>
        </w:rPr>
        <w:t>звуков,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звонких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5"/>
          <w:w w:val="120"/>
        </w:rPr>
        <w:t xml:space="preserve"> </w:t>
      </w:r>
      <w:r w:rsidRPr="00427BAE">
        <w:rPr>
          <w:w w:val="120"/>
        </w:rPr>
        <w:t>глухих</w:t>
      </w:r>
      <w:r w:rsidRPr="00427BAE">
        <w:rPr>
          <w:spacing w:val="-4"/>
          <w:w w:val="120"/>
        </w:rPr>
        <w:t xml:space="preserve"> </w:t>
      </w:r>
      <w:r w:rsidR="00111EF7" w:rsidRPr="00427BAE">
        <w:rPr>
          <w:w w:val="120"/>
        </w:rPr>
        <w:t>соглас</w:t>
      </w:r>
      <w:r w:rsidRPr="00427BAE">
        <w:rPr>
          <w:w w:val="120"/>
        </w:rPr>
        <w:t>ных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звуков;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шипящие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согласные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звуки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[ж],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[ш],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[ч’],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[щ’];</w:t>
      </w:r>
      <w:r w:rsidRPr="00427BAE">
        <w:rPr>
          <w:spacing w:val="-11"/>
          <w:w w:val="120"/>
        </w:rPr>
        <w:t xml:space="preserve"> </w:t>
      </w:r>
      <w:r w:rsidRPr="00427BAE">
        <w:rPr>
          <w:w w:val="120"/>
        </w:rPr>
        <w:t>обо­</w:t>
      </w:r>
      <w:r w:rsidRPr="00427BAE">
        <w:rPr>
          <w:spacing w:val="-58"/>
          <w:w w:val="120"/>
        </w:rPr>
        <w:t xml:space="preserve"> </w:t>
      </w:r>
      <w:r w:rsidRPr="00427BAE">
        <w:rPr>
          <w:w w:val="120"/>
        </w:rPr>
        <w:t>значение на письме твёрдости и мягкости согласных звуков,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функции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букв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е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ё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ю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я</w:t>
      </w:r>
      <w:r w:rsidRPr="00427BAE">
        <w:rPr>
          <w:w w:val="120"/>
        </w:rPr>
        <w:t>;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согласный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звук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[й’]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гласный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звук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[и]</w:t>
      </w:r>
      <w:r w:rsidRPr="00427BAE">
        <w:rPr>
          <w:spacing w:val="-58"/>
          <w:w w:val="120"/>
        </w:rPr>
        <w:t xml:space="preserve"> </w:t>
      </w:r>
      <w:r w:rsidRPr="00427BAE">
        <w:rPr>
          <w:w w:val="120"/>
        </w:rPr>
        <w:t>(повторение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изученного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1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классе)</w:t>
      </w:r>
      <w:r w:rsidR="00111EF7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69F212EB" w14:textId="77777777" w:rsidR="005D1777" w:rsidRPr="00427BAE" w:rsidRDefault="00EE5C25">
      <w:pPr>
        <w:pStyle w:val="a3"/>
        <w:spacing w:before="1" w:line="252" w:lineRule="auto"/>
        <w:ind w:left="157" w:right="152"/>
      </w:pPr>
      <w:r w:rsidRPr="00427BAE">
        <w:rPr>
          <w:w w:val="115"/>
        </w:rPr>
        <w:t>Парные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непарные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твёрдости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—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мягкости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согласные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звуки</w:t>
      </w:r>
      <w:r w:rsidR="00111EF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6CCADCC" w14:textId="77777777" w:rsidR="005D1777" w:rsidRPr="00427BAE" w:rsidRDefault="00EE5C25">
      <w:pPr>
        <w:pStyle w:val="a3"/>
        <w:spacing w:before="2" w:line="252" w:lineRule="auto"/>
        <w:ind w:left="157" w:right="151"/>
      </w:pPr>
      <w:r w:rsidRPr="00427BAE">
        <w:rPr>
          <w:w w:val="115"/>
        </w:rPr>
        <w:t>Парные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непарные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звонкости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—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глухости  согласные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звуки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5341837" w14:textId="77777777" w:rsidR="005D1777" w:rsidRPr="00427BAE" w:rsidRDefault="00EE5C25">
      <w:pPr>
        <w:pStyle w:val="a3"/>
        <w:spacing w:before="2" w:line="252" w:lineRule="auto"/>
        <w:ind w:left="157" w:right="155"/>
      </w:pPr>
      <w:r w:rsidRPr="00427BAE">
        <w:rPr>
          <w:w w:val="120"/>
        </w:rPr>
        <w:t>Качественная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характеристика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звука: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гласный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—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согласный;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гласный ударный — безударный; согласный твёрдый — мя</w:t>
      </w:r>
      <w:r w:rsidR="00342E2F" w:rsidRPr="00427BAE">
        <w:rPr>
          <w:w w:val="120"/>
        </w:rPr>
        <w:t>г</w:t>
      </w:r>
      <w:r w:rsidRPr="00427BAE">
        <w:rPr>
          <w:w w:val="120"/>
        </w:rPr>
        <w:t xml:space="preserve">кий, парный — непарный; </w:t>
      </w:r>
      <w:r w:rsidR="00342E2F" w:rsidRPr="00427BAE">
        <w:rPr>
          <w:w w:val="120"/>
        </w:rPr>
        <w:t>согласный звонкий — глухой, пар</w:t>
      </w:r>
      <w:r w:rsidRPr="00427BAE">
        <w:rPr>
          <w:w w:val="120"/>
        </w:rPr>
        <w:t>ный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—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непарный</w:t>
      </w:r>
      <w:r w:rsidR="00342E2F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6A91DD28" w14:textId="77777777" w:rsidR="005D1777" w:rsidRPr="00427BAE" w:rsidRDefault="00EE5C25">
      <w:pPr>
        <w:pStyle w:val="a3"/>
        <w:spacing w:line="249" w:lineRule="auto"/>
        <w:ind w:left="157"/>
      </w:pPr>
      <w:r w:rsidRPr="00427BAE">
        <w:rPr>
          <w:w w:val="120"/>
        </w:rPr>
        <w:t xml:space="preserve">Функции </w:t>
      </w:r>
      <w:r w:rsidRPr="00427BAE">
        <w:rPr>
          <w:b/>
          <w:i/>
          <w:w w:val="120"/>
        </w:rPr>
        <w:t>ь</w:t>
      </w:r>
      <w:r w:rsidRPr="00427BAE">
        <w:rPr>
          <w:w w:val="120"/>
        </w:rPr>
        <w:t xml:space="preserve">: показатель </w:t>
      </w:r>
      <w:r w:rsidR="00342E2F" w:rsidRPr="00427BAE">
        <w:rPr>
          <w:w w:val="120"/>
        </w:rPr>
        <w:t>мягкости предшествующего соглас</w:t>
      </w:r>
      <w:r w:rsidRPr="00427BAE">
        <w:rPr>
          <w:w w:val="120"/>
        </w:rPr>
        <w:t>ного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конце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середине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слова;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разделительный</w:t>
      </w:r>
      <w:r w:rsidR="00342E2F" w:rsidRPr="00427BAE">
        <w:rPr>
          <w:w w:val="120"/>
        </w:rPr>
        <w:t>.</w:t>
      </w:r>
      <w:r w:rsidRPr="00427BAE">
        <w:rPr>
          <w:spacing w:val="40"/>
          <w:w w:val="120"/>
        </w:rPr>
        <w:t xml:space="preserve"> </w:t>
      </w:r>
      <w:r w:rsidR="00342E2F" w:rsidRPr="00427BAE">
        <w:rPr>
          <w:w w:val="120"/>
        </w:rPr>
        <w:t>Использова</w:t>
      </w:r>
      <w:r w:rsidRPr="00427BAE">
        <w:rPr>
          <w:w w:val="120"/>
        </w:rPr>
        <w:t>ние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на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письме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разделительных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ъ</w:t>
      </w:r>
      <w:r w:rsidRPr="00427BAE">
        <w:rPr>
          <w:b/>
          <w:i/>
          <w:spacing w:val="-6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3"/>
          <w:w w:val="120"/>
        </w:rPr>
        <w:t xml:space="preserve"> </w:t>
      </w:r>
      <w:r w:rsidRPr="00427BAE">
        <w:rPr>
          <w:b/>
          <w:i/>
          <w:w w:val="120"/>
        </w:rPr>
        <w:t>ь</w:t>
      </w:r>
      <w:r w:rsidR="00342E2F" w:rsidRPr="00427BAE">
        <w:rPr>
          <w:b/>
          <w:i/>
          <w:w w:val="120"/>
        </w:rPr>
        <w:t>.</w:t>
      </w:r>
      <w:r w:rsidRPr="00427BAE">
        <w:rPr>
          <w:w w:val="142"/>
        </w:rPr>
        <w:t xml:space="preserve"> </w:t>
      </w:r>
    </w:p>
    <w:p w14:paraId="78DE2603" w14:textId="77777777" w:rsidR="005D1777" w:rsidRPr="00427BAE" w:rsidRDefault="00EE5C25">
      <w:pPr>
        <w:pStyle w:val="a3"/>
        <w:spacing w:before="4" w:line="249" w:lineRule="auto"/>
        <w:ind w:left="157"/>
      </w:pPr>
      <w:r w:rsidRPr="00427BAE">
        <w:rPr>
          <w:w w:val="115"/>
        </w:rPr>
        <w:t>Соотношение звукового и букве</w:t>
      </w:r>
      <w:r w:rsidR="00342E2F" w:rsidRPr="00427BAE">
        <w:rPr>
          <w:w w:val="115"/>
        </w:rPr>
        <w:t>нного состава в словах с бук</w:t>
      </w:r>
      <w:r w:rsidRPr="00427BAE">
        <w:rPr>
          <w:w w:val="115"/>
        </w:rPr>
        <w:t>вами</w:t>
      </w:r>
      <w:r w:rsidRPr="00427BAE">
        <w:rPr>
          <w:spacing w:val="-8"/>
          <w:w w:val="115"/>
        </w:rPr>
        <w:t xml:space="preserve"> </w:t>
      </w:r>
      <w:r w:rsidRPr="00427BAE">
        <w:rPr>
          <w:b/>
          <w:i/>
          <w:w w:val="115"/>
        </w:rPr>
        <w:t>е</w:t>
      </w:r>
      <w:r w:rsidRPr="00427BAE">
        <w:rPr>
          <w:w w:val="115"/>
        </w:rPr>
        <w:t>,</w:t>
      </w:r>
      <w:r w:rsidRPr="00427BAE">
        <w:rPr>
          <w:spacing w:val="-7"/>
          <w:w w:val="115"/>
        </w:rPr>
        <w:t xml:space="preserve"> </w:t>
      </w:r>
      <w:r w:rsidRPr="00427BAE">
        <w:rPr>
          <w:b/>
          <w:i/>
          <w:w w:val="115"/>
        </w:rPr>
        <w:t>ё</w:t>
      </w:r>
      <w:r w:rsidRPr="00427BAE">
        <w:rPr>
          <w:w w:val="115"/>
        </w:rPr>
        <w:t>,</w:t>
      </w:r>
      <w:r w:rsidRPr="00427BAE">
        <w:rPr>
          <w:spacing w:val="-7"/>
          <w:w w:val="115"/>
        </w:rPr>
        <w:t xml:space="preserve"> </w:t>
      </w:r>
      <w:r w:rsidRPr="00427BAE">
        <w:rPr>
          <w:b/>
          <w:i/>
          <w:w w:val="115"/>
        </w:rPr>
        <w:t>ю</w:t>
      </w:r>
      <w:r w:rsidRPr="00427BAE">
        <w:rPr>
          <w:w w:val="115"/>
        </w:rPr>
        <w:t>,</w:t>
      </w:r>
      <w:r w:rsidRPr="00427BAE">
        <w:rPr>
          <w:spacing w:val="-7"/>
          <w:w w:val="115"/>
        </w:rPr>
        <w:t xml:space="preserve"> </w:t>
      </w:r>
      <w:r w:rsidRPr="00427BAE">
        <w:rPr>
          <w:b/>
          <w:i/>
          <w:w w:val="115"/>
        </w:rPr>
        <w:t>я</w:t>
      </w:r>
      <w:r w:rsidRPr="00427BAE">
        <w:rPr>
          <w:b/>
          <w:i/>
          <w:spacing w:val="-2"/>
          <w:w w:val="115"/>
        </w:rPr>
        <w:t xml:space="preserve"> </w:t>
      </w:r>
      <w:r w:rsidRPr="00427BAE">
        <w:rPr>
          <w:w w:val="115"/>
        </w:rPr>
        <w:t>(в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начале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после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гласных)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D654329" w14:textId="77777777" w:rsidR="005D1777" w:rsidRPr="00427BAE" w:rsidRDefault="00EE5C25">
      <w:pPr>
        <w:pStyle w:val="a3"/>
        <w:spacing w:before="2" w:line="252" w:lineRule="auto"/>
        <w:ind w:left="157" w:right="155"/>
      </w:pPr>
      <w:r w:rsidRPr="00427BAE">
        <w:rPr>
          <w:w w:val="115"/>
        </w:rPr>
        <w:t>Деление</w:t>
      </w:r>
      <w:r w:rsidRPr="00427BAE">
        <w:rPr>
          <w:spacing w:val="53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54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53"/>
          <w:w w:val="115"/>
        </w:rPr>
        <w:t xml:space="preserve"> </w:t>
      </w:r>
      <w:r w:rsidRPr="00427BAE">
        <w:rPr>
          <w:w w:val="115"/>
        </w:rPr>
        <w:t>слоги</w:t>
      </w:r>
      <w:r w:rsidRPr="00427BAE">
        <w:rPr>
          <w:spacing w:val="54"/>
          <w:w w:val="115"/>
        </w:rPr>
        <w:t xml:space="preserve"> </w:t>
      </w:r>
      <w:r w:rsidRPr="00427BAE">
        <w:rPr>
          <w:w w:val="115"/>
        </w:rPr>
        <w:t>(в</w:t>
      </w:r>
      <w:r w:rsidRPr="00427BAE">
        <w:rPr>
          <w:spacing w:val="53"/>
          <w:w w:val="115"/>
        </w:rPr>
        <w:t xml:space="preserve"> </w:t>
      </w:r>
      <w:r w:rsidRPr="00427BAE">
        <w:rPr>
          <w:w w:val="115"/>
        </w:rPr>
        <w:t>том</w:t>
      </w:r>
      <w:r w:rsidRPr="00427BAE">
        <w:rPr>
          <w:spacing w:val="54"/>
          <w:w w:val="115"/>
        </w:rPr>
        <w:t xml:space="preserve"> </w:t>
      </w:r>
      <w:r w:rsidRPr="00427BAE">
        <w:rPr>
          <w:w w:val="115"/>
        </w:rPr>
        <w:t>числе</w:t>
      </w:r>
      <w:r w:rsidRPr="00427BAE">
        <w:rPr>
          <w:spacing w:val="53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54"/>
          <w:w w:val="115"/>
        </w:rPr>
        <w:t xml:space="preserve"> </w:t>
      </w:r>
      <w:r w:rsidRPr="00427BAE">
        <w:rPr>
          <w:w w:val="115"/>
        </w:rPr>
        <w:t>стечении</w:t>
      </w:r>
      <w:r w:rsidRPr="00427BAE">
        <w:rPr>
          <w:spacing w:val="53"/>
          <w:w w:val="115"/>
        </w:rPr>
        <w:t xml:space="preserve"> </w:t>
      </w:r>
      <w:r w:rsidR="00342E2F" w:rsidRPr="00427BAE">
        <w:rPr>
          <w:w w:val="115"/>
        </w:rPr>
        <w:t>соглас</w:t>
      </w:r>
      <w:r w:rsidRPr="00427BAE">
        <w:rPr>
          <w:w w:val="115"/>
        </w:rPr>
        <w:t>ных)</w:t>
      </w:r>
      <w:r w:rsidRPr="00427BAE">
        <w:rPr>
          <w:w w:val="142"/>
        </w:rPr>
        <w:t xml:space="preserve"> </w:t>
      </w:r>
    </w:p>
    <w:p w14:paraId="30CE88B0" w14:textId="77777777" w:rsidR="005D1777" w:rsidRPr="00427BAE" w:rsidRDefault="00EE5C25" w:rsidP="00342E2F">
      <w:pPr>
        <w:pStyle w:val="a3"/>
        <w:spacing w:before="2" w:line="252" w:lineRule="auto"/>
        <w:ind w:left="383" w:firstLine="0"/>
      </w:pPr>
      <w:r w:rsidRPr="00427BAE">
        <w:rPr>
          <w:w w:val="115"/>
        </w:rPr>
        <w:t>Использование знания алфавита при работе со словарями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Небуквенные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графические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средства: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пробел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между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словами,</w:t>
      </w:r>
      <w:r w:rsidR="00342E2F" w:rsidRPr="00427BAE">
        <w:t xml:space="preserve"> </w:t>
      </w:r>
      <w:r w:rsidRPr="00427BAE">
        <w:rPr>
          <w:w w:val="120"/>
        </w:rPr>
        <w:t>знак переноса, абзац (красная строка), пунктуационные знаки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(в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пределах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изученного)</w:t>
      </w:r>
      <w:r w:rsidR="00342E2F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7E5E8719" w14:textId="77777777" w:rsidR="005D1777" w:rsidRPr="00427BAE" w:rsidRDefault="00EE5C25" w:rsidP="00524FC4">
      <w:pPr>
        <w:tabs>
          <w:tab w:val="left" w:pos="3969"/>
        </w:tabs>
        <w:spacing w:before="172"/>
        <w:ind w:left="5812"/>
        <w:rPr>
          <w:sz w:val="20"/>
          <w:szCs w:val="20"/>
        </w:rPr>
      </w:pPr>
      <w:r w:rsidRPr="00427BAE">
        <w:rPr>
          <w:sz w:val="20"/>
          <w:szCs w:val="20"/>
        </w:rPr>
        <w:tab/>
      </w:r>
    </w:p>
    <w:p w14:paraId="0B71CF02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281F3C32" w14:textId="77777777" w:rsidR="005D1777" w:rsidRPr="00427BAE" w:rsidRDefault="00EE5C25">
      <w:pPr>
        <w:pStyle w:val="a3"/>
        <w:spacing w:before="72"/>
        <w:ind w:left="157" w:right="0" w:firstLine="0"/>
        <w:jc w:val="left"/>
      </w:pPr>
      <w:r w:rsidRPr="00427BAE">
        <w:t>Орфоэпия</w:t>
      </w:r>
    </w:p>
    <w:p w14:paraId="5155140B" w14:textId="77777777" w:rsidR="005D1777" w:rsidRPr="00427BAE" w:rsidRDefault="00EE5C25">
      <w:pPr>
        <w:pStyle w:val="a3"/>
        <w:spacing w:before="75" w:line="256" w:lineRule="auto"/>
        <w:ind w:left="157"/>
      </w:pPr>
      <w:r w:rsidRPr="00427BAE">
        <w:rPr>
          <w:w w:val="115"/>
        </w:rPr>
        <w:t>Произношение звуков и сочетаний звуков, ударение в словах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соответствии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нормами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современного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русского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литературного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языка (на ограниченном перечне слов, отрабатываемом в учебнике)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Использование отработанного перечня слов (орфоэпического словаря учебника)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 решения практических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задач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7EEC795" w14:textId="77777777" w:rsidR="005D1777" w:rsidRPr="00427BAE" w:rsidRDefault="00EE5C25">
      <w:pPr>
        <w:pStyle w:val="a3"/>
        <w:spacing w:before="136"/>
        <w:ind w:left="157" w:right="0" w:firstLine="0"/>
        <w:jc w:val="left"/>
      </w:pPr>
      <w:r w:rsidRPr="00427BAE">
        <w:t>Лексика</w:t>
      </w:r>
    </w:p>
    <w:p w14:paraId="2E6B73F3" w14:textId="77777777" w:rsidR="005D1777" w:rsidRPr="00427BAE" w:rsidRDefault="00EE5C25">
      <w:pPr>
        <w:pStyle w:val="a3"/>
        <w:spacing w:before="75" w:line="256" w:lineRule="auto"/>
        <w:ind w:left="157"/>
      </w:pPr>
      <w:r w:rsidRPr="00427BAE">
        <w:rPr>
          <w:w w:val="115"/>
        </w:rPr>
        <w:t>Слово как единство звучания и значения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Лексическое значе</w:t>
      </w:r>
      <w:r w:rsidRPr="00427BAE">
        <w:rPr>
          <w:w w:val="115"/>
        </w:rPr>
        <w:t>ние слова (общее представление)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Выявление слов, значение ко</w:t>
      </w:r>
      <w:r w:rsidRPr="00427BAE">
        <w:rPr>
          <w:w w:val="115"/>
        </w:rPr>
        <w:t>торых требует уточнения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</w:t>
      </w:r>
      <w:r w:rsidR="00342E2F" w:rsidRPr="00427BAE">
        <w:rPr>
          <w:w w:val="115"/>
        </w:rPr>
        <w:t>ределение значения слова по тек</w:t>
      </w:r>
      <w:r w:rsidRPr="00427BAE">
        <w:rPr>
          <w:w w:val="115"/>
        </w:rPr>
        <w:t>сту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или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уточнение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значения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помощью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толкового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словаря</w:t>
      </w:r>
      <w:r w:rsidRPr="00427BAE">
        <w:rPr>
          <w:w w:val="142"/>
        </w:rPr>
        <w:t xml:space="preserve"> </w:t>
      </w:r>
    </w:p>
    <w:p w14:paraId="6B4BFC6E" w14:textId="77777777" w:rsidR="005D1777" w:rsidRPr="00427BAE" w:rsidRDefault="00EE5C25">
      <w:pPr>
        <w:pStyle w:val="a3"/>
        <w:spacing w:line="256" w:lineRule="auto"/>
        <w:ind w:left="157" w:right="155"/>
      </w:pPr>
      <w:r w:rsidRPr="00427BAE">
        <w:rPr>
          <w:w w:val="115"/>
        </w:rPr>
        <w:t>Однозначные и многозначн</w:t>
      </w:r>
      <w:r w:rsidR="00342E2F" w:rsidRPr="00427BAE">
        <w:rPr>
          <w:w w:val="115"/>
        </w:rPr>
        <w:t>ые слова (простые случаи, наблю</w:t>
      </w:r>
      <w:r w:rsidRPr="00427BAE">
        <w:rPr>
          <w:w w:val="115"/>
        </w:rPr>
        <w:t>дение)</w:t>
      </w:r>
      <w:r w:rsidRPr="00427BAE">
        <w:rPr>
          <w:w w:val="142"/>
        </w:rPr>
        <w:t xml:space="preserve"> </w:t>
      </w:r>
    </w:p>
    <w:p w14:paraId="5D1FE8EB" w14:textId="77777777" w:rsidR="005D1777" w:rsidRPr="00427BAE" w:rsidRDefault="00EE5C25">
      <w:pPr>
        <w:pStyle w:val="a3"/>
        <w:ind w:left="383" w:right="0" w:firstLine="0"/>
      </w:pPr>
      <w:r w:rsidRPr="00427BAE">
        <w:rPr>
          <w:w w:val="115"/>
        </w:rPr>
        <w:t>Наблюдение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за</w:t>
      </w:r>
      <w:r w:rsidRPr="00427BAE">
        <w:rPr>
          <w:spacing w:val="-13"/>
          <w:w w:val="115"/>
        </w:rPr>
        <w:t xml:space="preserve"> </w:t>
      </w:r>
      <w:r w:rsidRPr="00427BAE">
        <w:rPr>
          <w:w w:val="115"/>
        </w:rPr>
        <w:t>использованием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3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синонимов,</w:t>
      </w:r>
      <w:r w:rsidRPr="00427BAE">
        <w:rPr>
          <w:spacing w:val="-13"/>
          <w:w w:val="115"/>
        </w:rPr>
        <w:t xml:space="preserve"> </w:t>
      </w:r>
      <w:r w:rsidRPr="00427BAE">
        <w:rPr>
          <w:w w:val="115"/>
        </w:rPr>
        <w:t>антонимов</w:t>
      </w:r>
      <w:r w:rsidRPr="00427BAE">
        <w:rPr>
          <w:w w:val="142"/>
        </w:rPr>
        <w:t xml:space="preserve"> </w:t>
      </w:r>
    </w:p>
    <w:p w14:paraId="2C375B03" w14:textId="77777777" w:rsidR="005D1777" w:rsidRPr="00427BAE" w:rsidRDefault="00EE5C25">
      <w:pPr>
        <w:pStyle w:val="a3"/>
        <w:spacing w:before="153"/>
        <w:ind w:left="157" w:right="0" w:firstLine="0"/>
        <w:jc w:val="left"/>
      </w:pPr>
      <w:r w:rsidRPr="00427BAE">
        <w:rPr>
          <w:w w:val="90"/>
        </w:rPr>
        <w:t>Состав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слова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(</w:t>
      </w:r>
      <w:proofErr w:type="spellStart"/>
      <w:r w:rsidRPr="00427BAE">
        <w:rPr>
          <w:w w:val="90"/>
        </w:rPr>
        <w:t>морфемика</w:t>
      </w:r>
      <w:proofErr w:type="spellEnd"/>
      <w:r w:rsidRPr="00427BAE">
        <w:rPr>
          <w:w w:val="90"/>
        </w:rPr>
        <w:t>)</w:t>
      </w:r>
    </w:p>
    <w:p w14:paraId="62AB3B2F" w14:textId="77777777" w:rsidR="005D1777" w:rsidRPr="00427BAE" w:rsidRDefault="00EE5C25">
      <w:pPr>
        <w:pStyle w:val="a3"/>
        <w:spacing w:before="75" w:line="256" w:lineRule="auto"/>
        <w:ind w:left="157"/>
      </w:pPr>
      <w:r w:rsidRPr="00427BAE">
        <w:rPr>
          <w:w w:val="115"/>
        </w:rPr>
        <w:t>Корень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обязательная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часть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Однокоренные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(род</w:t>
      </w:r>
      <w:r w:rsidRPr="00427BAE">
        <w:rPr>
          <w:w w:val="115"/>
        </w:rPr>
        <w:t>ственные) слова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Признаки однокоренных (родственных) слов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синонимов,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 и слов с омонимичными корнями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 xml:space="preserve">Выделение в словах </w:t>
      </w:r>
      <w:proofErr w:type="spellStart"/>
      <w:r w:rsidRPr="00427BAE">
        <w:rPr>
          <w:w w:val="115"/>
        </w:rPr>
        <w:t>кор</w:t>
      </w:r>
      <w:proofErr w:type="spellEnd"/>
      <w:r w:rsidRPr="00427BAE">
        <w:rPr>
          <w:spacing w:val="-55"/>
          <w:w w:val="115"/>
        </w:rPr>
        <w:t xml:space="preserve"> </w:t>
      </w:r>
      <w:proofErr w:type="spellStart"/>
      <w:r w:rsidRPr="00427BAE">
        <w:rPr>
          <w:w w:val="115"/>
        </w:rPr>
        <w:t>ня</w:t>
      </w:r>
      <w:proofErr w:type="spellEnd"/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(простые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случаи)</w:t>
      </w:r>
      <w:r w:rsidRPr="00427BAE">
        <w:rPr>
          <w:w w:val="142"/>
        </w:rPr>
        <w:t xml:space="preserve"> </w:t>
      </w:r>
    </w:p>
    <w:p w14:paraId="5E0A63A6" w14:textId="77777777" w:rsidR="005D1777" w:rsidRPr="00427BAE" w:rsidRDefault="00EE5C25">
      <w:pPr>
        <w:pStyle w:val="a3"/>
        <w:spacing w:line="256" w:lineRule="auto"/>
        <w:ind w:left="157"/>
      </w:pPr>
      <w:r w:rsidRPr="00427BAE">
        <w:rPr>
          <w:w w:val="120"/>
        </w:rPr>
        <w:t>Окончание как изменяемая часть слова</w:t>
      </w:r>
      <w:r w:rsidR="00342E2F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Изменение формы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слова с помощью окончания</w:t>
      </w:r>
      <w:r w:rsidRPr="00427BAE">
        <w:rPr>
          <w:spacing w:val="1"/>
          <w:w w:val="120"/>
        </w:rPr>
        <w:t xml:space="preserve"> </w:t>
      </w:r>
      <w:r w:rsidR="00342E2F" w:rsidRPr="00427BAE">
        <w:rPr>
          <w:w w:val="120"/>
        </w:rPr>
        <w:t>Различение изменяемых и неиз</w:t>
      </w:r>
      <w:r w:rsidRPr="00427BAE">
        <w:rPr>
          <w:w w:val="120"/>
        </w:rPr>
        <w:t>меняемых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слов</w:t>
      </w:r>
      <w:r w:rsidRPr="00427BAE">
        <w:rPr>
          <w:w w:val="142"/>
        </w:rPr>
        <w:t xml:space="preserve"> </w:t>
      </w:r>
    </w:p>
    <w:p w14:paraId="4F9DAE85" w14:textId="77777777" w:rsidR="005D1777" w:rsidRPr="00427BAE" w:rsidRDefault="00EE5C25">
      <w:pPr>
        <w:pStyle w:val="a3"/>
        <w:spacing w:line="256" w:lineRule="auto"/>
        <w:ind w:left="157"/>
      </w:pPr>
      <w:r w:rsidRPr="00427BAE">
        <w:rPr>
          <w:w w:val="115"/>
        </w:rPr>
        <w:t>Суффикс как часть слова (наблюдение)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Приставка как часть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(наблюдение)</w:t>
      </w:r>
      <w:r w:rsidRPr="00427BAE">
        <w:rPr>
          <w:w w:val="142"/>
        </w:rPr>
        <w:t xml:space="preserve"> </w:t>
      </w:r>
    </w:p>
    <w:p w14:paraId="6F3D0EA3" w14:textId="77777777" w:rsidR="005D1777" w:rsidRPr="00427BAE" w:rsidRDefault="00EE5C25">
      <w:pPr>
        <w:pStyle w:val="a3"/>
        <w:spacing w:before="137"/>
        <w:ind w:left="157" w:right="0" w:firstLine="0"/>
        <w:jc w:val="left"/>
      </w:pPr>
      <w:r w:rsidRPr="00427BAE">
        <w:t>Морфология</w:t>
      </w:r>
    </w:p>
    <w:p w14:paraId="146779C1" w14:textId="77777777" w:rsidR="005D1777" w:rsidRPr="00427BAE" w:rsidRDefault="00EE5C25">
      <w:pPr>
        <w:pStyle w:val="a3"/>
        <w:spacing w:before="74" w:line="256" w:lineRule="auto"/>
        <w:ind w:left="157"/>
      </w:pPr>
      <w:r w:rsidRPr="00427BAE">
        <w:rPr>
          <w:w w:val="115"/>
        </w:rPr>
        <w:t>Имя существительное (оз</w:t>
      </w:r>
      <w:r w:rsidR="00342E2F" w:rsidRPr="00427BAE">
        <w:rPr>
          <w:w w:val="115"/>
        </w:rPr>
        <w:t>накомление): общее значение, во</w:t>
      </w:r>
      <w:r w:rsidRPr="00427BAE">
        <w:rPr>
          <w:w w:val="115"/>
        </w:rPr>
        <w:t>просы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(«кто?»,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«что?»),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употребление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w w:val="142"/>
        </w:rPr>
        <w:t xml:space="preserve"> </w:t>
      </w:r>
    </w:p>
    <w:p w14:paraId="60B6A260" w14:textId="77777777" w:rsidR="005D1777" w:rsidRPr="00427BAE" w:rsidRDefault="00EE5C25">
      <w:pPr>
        <w:pStyle w:val="a3"/>
        <w:spacing w:line="256" w:lineRule="auto"/>
        <w:ind w:left="157" w:right="155"/>
      </w:pPr>
      <w:r w:rsidRPr="00427BAE">
        <w:rPr>
          <w:w w:val="115"/>
        </w:rPr>
        <w:t>Глагол (ознакомление): о</w:t>
      </w:r>
      <w:r w:rsidR="00342E2F" w:rsidRPr="00427BAE">
        <w:rPr>
          <w:w w:val="115"/>
        </w:rPr>
        <w:t>бщее значение, вопросы («что де</w:t>
      </w:r>
      <w:r w:rsidRPr="00427BAE">
        <w:rPr>
          <w:w w:val="115"/>
        </w:rPr>
        <w:t>лать?»,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«что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сделать?»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др</w:t>
      </w:r>
      <w:r w:rsidR="00342E2F" w:rsidRPr="00427BAE">
        <w:rPr>
          <w:w w:val="115"/>
        </w:rPr>
        <w:t>.</w:t>
      </w:r>
      <w:r w:rsidRPr="00427BAE">
        <w:rPr>
          <w:spacing w:val="17"/>
          <w:w w:val="115"/>
        </w:rPr>
        <w:t xml:space="preserve"> </w:t>
      </w:r>
      <w:r w:rsidRPr="00427BAE">
        <w:rPr>
          <w:w w:val="115"/>
        </w:rPr>
        <w:t>),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употребление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речи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9801EBB" w14:textId="77777777" w:rsidR="005D1777" w:rsidRPr="00427BAE" w:rsidRDefault="00EE5C25">
      <w:pPr>
        <w:pStyle w:val="a3"/>
        <w:spacing w:line="256" w:lineRule="auto"/>
        <w:ind w:left="157"/>
      </w:pPr>
      <w:r w:rsidRPr="00427BAE">
        <w:rPr>
          <w:w w:val="115"/>
        </w:rPr>
        <w:t>Имя прилагательное (ознак</w:t>
      </w:r>
      <w:r w:rsidR="00342E2F" w:rsidRPr="00427BAE">
        <w:rPr>
          <w:w w:val="115"/>
        </w:rPr>
        <w:t>омление): общее значение, вопро</w:t>
      </w:r>
      <w:r w:rsidRPr="00427BAE">
        <w:rPr>
          <w:w w:val="120"/>
        </w:rPr>
        <w:t>сы («какой?», «какая?», «какое?», «какие?»), употребление в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речи</w:t>
      </w:r>
      <w:r w:rsidR="00342E2F" w:rsidRPr="00427BAE">
        <w:rPr>
          <w:w w:val="142"/>
        </w:rPr>
        <w:t>.</w:t>
      </w:r>
    </w:p>
    <w:p w14:paraId="2327CE51" w14:textId="77777777" w:rsidR="005D1777" w:rsidRPr="00427BAE" w:rsidRDefault="00EE5C25">
      <w:pPr>
        <w:pStyle w:val="a3"/>
        <w:spacing w:line="256" w:lineRule="auto"/>
        <w:ind w:left="157"/>
      </w:pPr>
      <w:r w:rsidRPr="00427BAE">
        <w:rPr>
          <w:w w:val="115"/>
        </w:rPr>
        <w:t>Предлог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Отличие предлогов от приставок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Наиболее распро</w:t>
      </w:r>
      <w:r w:rsidRPr="00427BAE">
        <w:rPr>
          <w:w w:val="120"/>
        </w:rPr>
        <w:t>странённые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предлоги: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в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на</w:t>
      </w:r>
      <w:r w:rsidRPr="00427BAE">
        <w:rPr>
          <w:w w:val="120"/>
        </w:rPr>
        <w:t>,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из</w:t>
      </w:r>
      <w:r w:rsidRPr="00427BAE">
        <w:rPr>
          <w:w w:val="120"/>
        </w:rPr>
        <w:t>,</w:t>
      </w:r>
      <w:r w:rsidRPr="00427BAE">
        <w:rPr>
          <w:spacing w:val="35"/>
          <w:w w:val="120"/>
        </w:rPr>
        <w:t xml:space="preserve"> </w:t>
      </w:r>
      <w:r w:rsidRPr="00427BAE">
        <w:rPr>
          <w:i/>
          <w:w w:val="120"/>
        </w:rPr>
        <w:t>без</w:t>
      </w:r>
      <w:r w:rsidRPr="00427BAE">
        <w:rPr>
          <w:w w:val="120"/>
        </w:rPr>
        <w:t>,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над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до</w:t>
      </w:r>
      <w:r w:rsidRPr="00427BAE">
        <w:rPr>
          <w:w w:val="120"/>
        </w:rPr>
        <w:t>,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у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о</w:t>
      </w:r>
      <w:r w:rsidRPr="00427BAE">
        <w:rPr>
          <w:w w:val="120"/>
        </w:rPr>
        <w:t>,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об</w:t>
      </w:r>
      <w:r w:rsidRPr="00427BAE">
        <w:rPr>
          <w:i/>
          <w:spacing w:val="-12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др</w:t>
      </w:r>
      <w:r w:rsidR="00342E2F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4922BFDC" w14:textId="77777777" w:rsidR="005D1777" w:rsidRPr="00427BAE" w:rsidRDefault="00EE5C25">
      <w:pPr>
        <w:pStyle w:val="a3"/>
        <w:spacing w:before="179"/>
        <w:ind w:left="157" w:right="0" w:firstLine="0"/>
        <w:jc w:val="left"/>
      </w:pPr>
      <w:r w:rsidRPr="00427BAE">
        <w:t>Синтаксис</w:t>
      </w:r>
    </w:p>
    <w:p w14:paraId="55272ADF" w14:textId="77777777" w:rsidR="005D1777" w:rsidRPr="00427BAE" w:rsidRDefault="00EE5C25" w:rsidP="00EE6E5F">
      <w:pPr>
        <w:pStyle w:val="a3"/>
        <w:spacing w:before="74" w:line="256" w:lineRule="auto"/>
        <w:ind w:left="157"/>
        <w:sectPr w:rsidR="005D1777" w:rsidRPr="00427BAE">
          <w:pgSz w:w="7830" w:h="12020"/>
          <w:pgMar w:top="600" w:right="580" w:bottom="280" w:left="580" w:header="720" w:footer="720" w:gutter="0"/>
          <w:cols w:space="720"/>
        </w:sectPr>
      </w:pPr>
      <w:r w:rsidRPr="00427BAE">
        <w:rPr>
          <w:w w:val="115"/>
        </w:rPr>
        <w:t>Порядок слов в предложени</w:t>
      </w:r>
      <w:r w:rsidR="00342E2F" w:rsidRPr="00427BAE">
        <w:rPr>
          <w:w w:val="115"/>
        </w:rPr>
        <w:t>и; связь слов в предложении (по</w:t>
      </w:r>
      <w:r w:rsidRPr="00427BAE">
        <w:rPr>
          <w:w w:val="115"/>
        </w:rPr>
        <w:t>вторение)</w:t>
      </w:r>
      <w:r w:rsidR="00EE6E5F">
        <w:rPr>
          <w:w w:val="142"/>
        </w:rPr>
        <w:t>.</w:t>
      </w:r>
    </w:p>
    <w:p w14:paraId="5AA47F95" w14:textId="77777777" w:rsidR="005D1777" w:rsidRPr="00427BAE" w:rsidRDefault="00EE5C25">
      <w:pPr>
        <w:pStyle w:val="a3"/>
        <w:spacing w:before="70" w:line="247" w:lineRule="auto"/>
        <w:ind w:right="155"/>
      </w:pPr>
      <w:r w:rsidRPr="00427BAE">
        <w:rPr>
          <w:w w:val="115"/>
        </w:rPr>
        <w:t>Предложение как единица языка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Предложение и слово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От</w:t>
      </w:r>
      <w:r w:rsidRPr="00427BAE">
        <w:rPr>
          <w:w w:val="115"/>
        </w:rPr>
        <w:t>личие предложения от слова</w:t>
      </w:r>
      <w:r w:rsidR="00342E2F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342E2F" w:rsidRPr="00427BAE">
        <w:rPr>
          <w:w w:val="115"/>
        </w:rPr>
        <w:t>Наблюдение за выделением в уст</w:t>
      </w:r>
      <w:r w:rsidRPr="00427BAE">
        <w:rPr>
          <w:w w:val="115"/>
        </w:rPr>
        <w:t>ной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одного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из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предложения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(логическое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ударение)</w:t>
      </w:r>
      <w:r w:rsidR="00342E2F" w:rsidRPr="00427BAE">
        <w:rPr>
          <w:w w:val="142"/>
        </w:rPr>
        <w:t>.</w:t>
      </w:r>
    </w:p>
    <w:p w14:paraId="73BF5769" w14:textId="77777777" w:rsidR="005D1777" w:rsidRPr="00427BAE" w:rsidRDefault="00EE5C25">
      <w:pPr>
        <w:pStyle w:val="a3"/>
        <w:spacing w:line="247" w:lineRule="auto"/>
        <w:ind w:right="155"/>
      </w:pPr>
      <w:r w:rsidRPr="00427BAE">
        <w:rPr>
          <w:w w:val="115"/>
        </w:rPr>
        <w:t>Виды предложений по цели высказывания: повествовател</w:t>
      </w:r>
      <w:r w:rsidR="00342E2F" w:rsidRPr="00427BAE">
        <w:rPr>
          <w:w w:val="115"/>
        </w:rPr>
        <w:t>ь</w:t>
      </w:r>
      <w:r w:rsidRPr="00427BAE">
        <w:rPr>
          <w:w w:val="115"/>
        </w:rPr>
        <w:t>ные,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вопросительные,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побудительные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предложения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E8940A6" w14:textId="77777777" w:rsidR="005D1777" w:rsidRPr="00427BAE" w:rsidRDefault="00EE5C25">
      <w:pPr>
        <w:pStyle w:val="a3"/>
        <w:spacing w:line="247" w:lineRule="auto"/>
        <w:ind w:right="155"/>
      </w:pPr>
      <w:r w:rsidRPr="00427BAE">
        <w:rPr>
          <w:w w:val="115"/>
        </w:rPr>
        <w:t>Виды предложений по э</w:t>
      </w:r>
      <w:r w:rsidR="00342E2F" w:rsidRPr="00427BAE">
        <w:rPr>
          <w:w w:val="115"/>
        </w:rPr>
        <w:t>моциональной окраске (по интона</w:t>
      </w:r>
      <w:r w:rsidRPr="00427BAE">
        <w:rPr>
          <w:w w:val="115"/>
        </w:rPr>
        <w:t>ции):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восклицательные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невосклицательные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предложения</w:t>
      </w:r>
      <w:r w:rsidR="00342E2F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281CA31" w14:textId="77777777" w:rsidR="005D1777" w:rsidRPr="00427BAE" w:rsidRDefault="00EE5C25">
      <w:pPr>
        <w:pStyle w:val="a3"/>
        <w:spacing w:before="173"/>
        <w:ind w:right="0" w:firstLine="0"/>
        <w:jc w:val="left"/>
      </w:pPr>
      <w:r w:rsidRPr="00427BAE">
        <w:rPr>
          <w:w w:val="90"/>
        </w:rPr>
        <w:t>Орфография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4"/>
          <w:w w:val="90"/>
        </w:rPr>
        <w:t xml:space="preserve"> </w:t>
      </w:r>
      <w:r w:rsidRPr="00427BAE">
        <w:rPr>
          <w:w w:val="90"/>
        </w:rPr>
        <w:t>пунктуация</w:t>
      </w:r>
    </w:p>
    <w:p w14:paraId="083681E3" w14:textId="77777777" w:rsidR="005D1777" w:rsidRPr="00427BAE" w:rsidRDefault="00EE5C25">
      <w:pPr>
        <w:pStyle w:val="a3"/>
        <w:spacing w:before="65" w:line="244" w:lineRule="auto"/>
      </w:pPr>
      <w:r w:rsidRPr="00427BAE">
        <w:rPr>
          <w:spacing w:val="-2"/>
          <w:w w:val="120"/>
        </w:rPr>
        <w:t>Прописная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2"/>
          <w:w w:val="120"/>
        </w:rPr>
        <w:t>буква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2"/>
          <w:w w:val="120"/>
        </w:rPr>
        <w:t>в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2"/>
          <w:w w:val="120"/>
        </w:rPr>
        <w:t>начале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2"/>
          <w:w w:val="120"/>
        </w:rPr>
        <w:t>предложения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2"/>
          <w:w w:val="120"/>
        </w:rPr>
        <w:t>и</w:t>
      </w:r>
      <w:r w:rsidRPr="00427BAE">
        <w:rPr>
          <w:spacing w:val="-13"/>
          <w:w w:val="120"/>
        </w:rPr>
        <w:t xml:space="preserve"> </w:t>
      </w:r>
      <w:r w:rsidRPr="00427BAE">
        <w:rPr>
          <w:spacing w:val="-2"/>
          <w:w w:val="120"/>
        </w:rPr>
        <w:t>в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2"/>
          <w:w w:val="120"/>
        </w:rPr>
        <w:t>именах</w:t>
      </w:r>
      <w:r w:rsidRPr="00427BAE">
        <w:rPr>
          <w:spacing w:val="-12"/>
          <w:w w:val="120"/>
        </w:rPr>
        <w:t xml:space="preserve"> </w:t>
      </w:r>
      <w:r w:rsidR="00342E2F" w:rsidRPr="00427BAE">
        <w:rPr>
          <w:spacing w:val="-2"/>
          <w:w w:val="120"/>
        </w:rPr>
        <w:t>собствен</w:t>
      </w:r>
      <w:r w:rsidRPr="00427BAE">
        <w:rPr>
          <w:w w:val="120"/>
        </w:rPr>
        <w:t>ных</w:t>
      </w:r>
      <w:r w:rsidRPr="00427BAE">
        <w:rPr>
          <w:spacing w:val="20"/>
          <w:w w:val="120"/>
        </w:rPr>
        <w:t xml:space="preserve"> </w:t>
      </w:r>
      <w:r w:rsidRPr="00427BAE">
        <w:rPr>
          <w:w w:val="120"/>
        </w:rPr>
        <w:t>(имена,</w:t>
      </w:r>
      <w:r w:rsidRPr="00427BAE">
        <w:rPr>
          <w:spacing w:val="22"/>
          <w:w w:val="120"/>
        </w:rPr>
        <w:t xml:space="preserve"> </w:t>
      </w:r>
      <w:r w:rsidRPr="00427BAE">
        <w:rPr>
          <w:w w:val="120"/>
        </w:rPr>
        <w:t>фамилии,</w:t>
      </w:r>
      <w:r w:rsidRPr="00427BAE">
        <w:rPr>
          <w:spacing w:val="21"/>
          <w:w w:val="120"/>
        </w:rPr>
        <w:t xml:space="preserve"> </w:t>
      </w:r>
      <w:r w:rsidRPr="00427BAE">
        <w:rPr>
          <w:w w:val="120"/>
        </w:rPr>
        <w:t>клички</w:t>
      </w:r>
      <w:r w:rsidRPr="00427BAE">
        <w:rPr>
          <w:spacing w:val="21"/>
          <w:w w:val="120"/>
        </w:rPr>
        <w:t xml:space="preserve"> </w:t>
      </w:r>
      <w:r w:rsidRPr="00427BAE">
        <w:rPr>
          <w:w w:val="120"/>
        </w:rPr>
        <w:t>животных);</w:t>
      </w:r>
      <w:r w:rsidRPr="00427BAE">
        <w:rPr>
          <w:spacing w:val="21"/>
          <w:w w:val="120"/>
        </w:rPr>
        <w:t xml:space="preserve"> </w:t>
      </w:r>
      <w:r w:rsidRPr="00427BAE">
        <w:rPr>
          <w:w w:val="120"/>
        </w:rPr>
        <w:t>знаки</w:t>
      </w:r>
      <w:r w:rsidRPr="00427BAE">
        <w:rPr>
          <w:spacing w:val="20"/>
          <w:w w:val="120"/>
        </w:rPr>
        <w:t xml:space="preserve"> </w:t>
      </w:r>
      <w:r w:rsidRPr="00427BAE">
        <w:rPr>
          <w:w w:val="120"/>
        </w:rPr>
        <w:t>препинания</w:t>
      </w:r>
      <w:r w:rsidRPr="00427BAE">
        <w:rPr>
          <w:spacing w:val="-57"/>
          <w:w w:val="120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конце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предложения;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перенос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со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строки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строку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(без</w:t>
      </w:r>
      <w:r w:rsidRPr="00427BAE">
        <w:rPr>
          <w:spacing w:val="-7"/>
          <w:w w:val="115"/>
        </w:rPr>
        <w:t xml:space="preserve"> </w:t>
      </w:r>
      <w:r w:rsidR="00342E2F" w:rsidRPr="00427BAE">
        <w:rPr>
          <w:w w:val="115"/>
        </w:rPr>
        <w:t>учё</w:t>
      </w:r>
      <w:r w:rsidRPr="00427BAE">
        <w:rPr>
          <w:w w:val="115"/>
        </w:rPr>
        <w:t>та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морфемного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членения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слова);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гласные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после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шипящих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5"/>
          <w:w w:val="115"/>
        </w:rPr>
        <w:t xml:space="preserve"> </w:t>
      </w:r>
      <w:r w:rsidR="00B41954" w:rsidRPr="00427BAE">
        <w:rPr>
          <w:w w:val="115"/>
        </w:rPr>
        <w:t>соче</w:t>
      </w:r>
      <w:r w:rsidRPr="00427BAE">
        <w:rPr>
          <w:w w:val="120"/>
        </w:rPr>
        <w:t>таниях</w:t>
      </w:r>
      <w:r w:rsidRPr="00427BAE">
        <w:rPr>
          <w:spacing w:val="-15"/>
          <w:w w:val="120"/>
        </w:rPr>
        <w:t xml:space="preserve"> </w:t>
      </w:r>
      <w:proofErr w:type="spellStart"/>
      <w:r w:rsidRPr="00427BAE">
        <w:rPr>
          <w:b/>
          <w:i/>
          <w:w w:val="120"/>
        </w:rPr>
        <w:t>жи</w:t>
      </w:r>
      <w:proofErr w:type="spellEnd"/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ши</w:t>
      </w:r>
      <w:r w:rsidRPr="00427BAE">
        <w:rPr>
          <w:b/>
          <w:i/>
          <w:spacing w:val="-6"/>
          <w:w w:val="120"/>
        </w:rPr>
        <w:t xml:space="preserve"> </w:t>
      </w:r>
      <w:r w:rsidRPr="00427BAE">
        <w:rPr>
          <w:w w:val="120"/>
        </w:rPr>
        <w:t>(в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положении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под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ударением),</w:t>
      </w:r>
      <w:r w:rsidRPr="00427BAE">
        <w:rPr>
          <w:spacing w:val="-14"/>
          <w:w w:val="120"/>
        </w:rPr>
        <w:t xml:space="preserve"> </w:t>
      </w:r>
      <w:proofErr w:type="spellStart"/>
      <w:r w:rsidRPr="00427BAE">
        <w:rPr>
          <w:b/>
          <w:i/>
          <w:w w:val="120"/>
        </w:rPr>
        <w:t>ча</w:t>
      </w:r>
      <w:proofErr w:type="spellEnd"/>
      <w:r w:rsidRPr="00427BAE">
        <w:rPr>
          <w:w w:val="120"/>
        </w:rPr>
        <w:t>,</w:t>
      </w:r>
      <w:r w:rsidRPr="00427BAE">
        <w:rPr>
          <w:spacing w:val="-15"/>
          <w:w w:val="120"/>
        </w:rPr>
        <w:t xml:space="preserve"> </w:t>
      </w:r>
      <w:r w:rsidRPr="00427BAE">
        <w:rPr>
          <w:b/>
          <w:i/>
          <w:w w:val="120"/>
        </w:rPr>
        <w:t>ща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b/>
          <w:i/>
          <w:w w:val="120"/>
        </w:rPr>
        <w:t>чу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proofErr w:type="spellStart"/>
      <w:r w:rsidRPr="00427BAE">
        <w:rPr>
          <w:b/>
          <w:i/>
          <w:w w:val="120"/>
        </w:rPr>
        <w:t>щу</w:t>
      </w:r>
      <w:proofErr w:type="spellEnd"/>
      <w:r w:rsidRPr="00427BAE">
        <w:rPr>
          <w:w w:val="120"/>
        </w:rPr>
        <w:t>;</w:t>
      </w:r>
      <w:r w:rsidRPr="00427BAE">
        <w:rPr>
          <w:spacing w:val="-58"/>
          <w:w w:val="120"/>
        </w:rPr>
        <w:t xml:space="preserve"> </w:t>
      </w:r>
      <w:r w:rsidRPr="00427BAE">
        <w:rPr>
          <w:w w:val="115"/>
        </w:rPr>
        <w:t xml:space="preserve">сочетания </w:t>
      </w:r>
      <w:proofErr w:type="spellStart"/>
      <w:r w:rsidRPr="00427BAE">
        <w:rPr>
          <w:b/>
          <w:i/>
          <w:w w:val="115"/>
        </w:rPr>
        <w:t>чк</w:t>
      </w:r>
      <w:proofErr w:type="spellEnd"/>
      <w:r w:rsidRPr="00427BAE">
        <w:rPr>
          <w:w w:val="115"/>
        </w:rPr>
        <w:t xml:space="preserve">, </w:t>
      </w:r>
      <w:proofErr w:type="spellStart"/>
      <w:r w:rsidRPr="00427BAE">
        <w:rPr>
          <w:b/>
          <w:i/>
          <w:w w:val="115"/>
        </w:rPr>
        <w:t>чн</w:t>
      </w:r>
      <w:proofErr w:type="spellEnd"/>
      <w:r w:rsidRPr="00427BAE">
        <w:rPr>
          <w:b/>
          <w:i/>
          <w:w w:val="115"/>
        </w:rPr>
        <w:t xml:space="preserve"> </w:t>
      </w:r>
      <w:r w:rsidRPr="00427BAE">
        <w:rPr>
          <w:w w:val="115"/>
        </w:rPr>
        <w:t>(повторение правил правописания, изученных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7"/>
          <w:w w:val="120"/>
        </w:rPr>
        <w:t xml:space="preserve"> </w:t>
      </w:r>
      <w:r w:rsidRPr="00427BAE">
        <w:rPr>
          <w:w w:val="120"/>
        </w:rPr>
        <w:t>1</w:t>
      </w:r>
      <w:r w:rsidRPr="00427BAE">
        <w:rPr>
          <w:spacing w:val="-16"/>
          <w:w w:val="120"/>
        </w:rPr>
        <w:t xml:space="preserve"> </w:t>
      </w:r>
      <w:r w:rsidRPr="00427BAE">
        <w:rPr>
          <w:w w:val="120"/>
        </w:rPr>
        <w:t>классе)</w:t>
      </w:r>
      <w:r w:rsidR="00B41954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2E218AE7" w14:textId="77777777" w:rsidR="005D1777" w:rsidRPr="00427BAE" w:rsidRDefault="00EE5C25">
      <w:pPr>
        <w:pStyle w:val="a3"/>
        <w:spacing w:before="1" w:line="247" w:lineRule="auto"/>
        <w:ind w:left="157"/>
      </w:pPr>
      <w:r w:rsidRPr="00427BAE">
        <w:rPr>
          <w:w w:val="115"/>
        </w:rPr>
        <w:t>Орфографическая зоркость как осознание места возможного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возникновения орфографической ошибки</w:t>
      </w:r>
      <w:r w:rsidR="00B41954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B41954" w:rsidRPr="00427BAE">
        <w:rPr>
          <w:w w:val="115"/>
        </w:rPr>
        <w:t>Понятие орфограм</w:t>
      </w:r>
      <w:r w:rsidRPr="00427BAE">
        <w:rPr>
          <w:w w:val="115"/>
        </w:rPr>
        <w:t>мы</w:t>
      </w:r>
      <w:r w:rsidR="00B41954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Различные способы реше</w:t>
      </w:r>
      <w:r w:rsidR="00B41954" w:rsidRPr="00427BAE">
        <w:rPr>
          <w:w w:val="115"/>
        </w:rPr>
        <w:t>ния орфографической задачи в за</w:t>
      </w:r>
      <w:r w:rsidRPr="00427BAE">
        <w:rPr>
          <w:w w:val="115"/>
        </w:rPr>
        <w:t>висимости от места орфограммы в слове</w:t>
      </w:r>
      <w:r w:rsidR="00B41954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Исполь</w:t>
      </w:r>
      <w:r w:rsidR="00B41954" w:rsidRPr="00427BAE">
        <w:rPr>
          <w:w w:val="115"/>
        </w:rPr>
        <w:t>зование орфо</w:t>
      </w:r>
      <w:r w:rsidRPr="00427BAE">
        <w:rPr>
          <w:w w:val="115"/>
        </w:rPr>
        <w:t>графического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словаря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учебника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определения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(уточнения)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написания слова</w:t>
      </w:r>
      <w:r w:rsidR="00B41954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 xml:space="preserve">Контроль </w:t>
      </w:r>
      <w:r w:rsidR="00B41954" w:rsidRPr="00427BAE">
        <w:rPr>
          <w:w w:val="115"/>
        </w:rPr>
        <w:t>и самоконтроль при проверке соб</w:t>
      </w:r>
      <w:r w:rsidRPr="00427BAE">
        <w:rPr>
          <w:w w:val="115"/>
        </w:rPr>
        <w:t>ственных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предложенных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текстов</w:t>
      </w:r>
      <w:r w:rsidR="00B41954" w:rsidRPr="00427BAE">
        <w:rPr>
          <w:w w:val="115"/>
        </w:rPr>
        <w:t>.</w:t>
      </w:r>
    </w:p>
    <w:p w14:paraId="57DA848D" w14:textId="77777777" w:rsidR="005D1777" w:rsidRPr="00427BAE" w:rsidRDefault="00EE5C25">
      <w:pPr>
        <w:pStyle w:val="a3"/>
        <w:spacing w:line="220" w:lineRule="exact"/>
        <w:ind w:left="383" w:right="0" w:firstLine="0"/>
      </w:pPr>
      <w:r w:rsidRPr="00427BAE">
        <w:rPr>
          <w:w w:val="115"/>
        </w:rPr>
        <w:t>Правила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правописания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их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применение:</w:t>
      </w:r>
    </w:p>
    <w:p w14:paraId="751BFDBF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разделительный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мягкий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знак;</w:t>
      </w:r>
    </w:p>
    <w:p w14:paraId="4DE27123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сочетания</w:t>
      </w:r>
      <w:r w:rsidRPr="00427BAE">
        <w:rPr>
          <w:spacing w:val="-14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чт</w:t>
      </w:r>
      <w:proofErr w:type="spellEnd"/>
      <w:r w:rsidRPr="00427BAE">
        <w:rPr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щн</w:t>
      </w:r>
      <w:proofErr w:type="spellEnd"/>
      <w:r w:rsidRPr="00427BAE">
        <w:rPr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20"/>
          <w:sz w:val="20"/>
          <w:szCs w:val="20"/>
        </w:rPr>
        <w:t>нч</w:t>
      </w:r>
      <w:proofErr w:type="spellEnd"/>
      <w:r w:rsidRPr="00427BAE">
        <w:rPr>
          <w:w w:val="120"/>
          <w:sz w:val="20"/>
          <w:szCs w:val="20"/>
        </w:rPr>
        <w:t>;</w:t>
      </w:r>
    </w:p>
    <w:p w14:paraId="031B2329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проверяемые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безударные гласные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 корне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43208E65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36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парные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звонкие и глухие согласные в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корне слова;</w:t>
      </w:r>
    </w:p>
    <w:p w14:paraId="5303A2DE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непроверяемые</w:t>
      </w:r>
      <w:r w:rsidRPr="00427BAE">
        <w:rPr>
          <w:spacing w:val="2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гласные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согласные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(перечень</w:t>
      </w:r>
      <w:r w:rsidRPr="00427BAE">
        <w:rPr>
          <w:spacing w:val="2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="00B41954" w:rsidRPr="00427BAE">
        <w:rPr>
          <w:w w:val="115"/>
          <w:sz w:val="20"/>
          <w:szCs w:val="20"/>
        </w:rPr>
        <w:t>орфо</w:t>
      </w:r>
      <w:r w:rsidRPr="00427BAE">
        <w:rPr>
          <w:w w:val="115"/>
          <w:sz w:val="20"/>
          <w:szCs w:val="20"/>
        </w:rPr>
        <w:t>графическом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учебника);</w:t>
      </w:r>
    </w:p>
    <w:p w14:paraId="4D8BF7E3" w14:textId="77777777" w:rsidR="005D1777" w:rsidRPr="00427BAE" w:rsidRDefault="00EE5C25" w:rsidP="00B41954">
      <w:pPr>
        <w:pStyle w:val="a5"/>
        <w:numPr>
          <w:ilvl w:val="0"/>
          <w:numId w:val="30"/>
        </w:numPr>
        <w:tabs>
          <w:tab w:val="left" w:pos="384"/>
        </w:tabs>
        <w:spacing w:line="233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прописная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буква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именах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собственных: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имена,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фамилии,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="00B41954" w:rsidRPr="00427BAE">
        <w:rPr>
          <w:w w:val="115"/>
          <w:sz w:val="20"/>
          <w:szCs w:val="20"/>
        </w:rPr>
        <w:t>от</w:t>
      </w:r>
      <w:r w:rsidRPr="00427BAE">
        <w:rPr>
          <w:w w:val="115"/>
          <w:sz w:val="20"/>
          <w:szCs w:val="20"/>
        </w:rPr>
        <w:t>чества</w:t>
      </w:r>
      <w:r w:rsidRPr="00427BAE">
        <w:rPr>
          <w:spacing w:val="2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людей,</w:t>
      </w:r>
      <w:r w:rsidRPr="00427BAE">
        <w:rPr>
          <w:spacing w:val="2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клички</w:t>
      </w:r>
      <w:r w:rsidRPr="00427BAE">
        <w:rPr>
          <w:spacing w:val="2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животных,</w:t>
      </w:r>
      <w:r w:rsidRPr="00427BAE">
        <w:rPr>
          <w:spacing w:val="2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географические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названия;</w:t>
      </w:r>
    </w:p>
    <w:p w14:paraId="0DB1A61F" w14:textId="77777777" w:rsidR="005D1777" w:rsidRPr="00427BAE" w:rsidRDefault="00EE5C25">
      <w:pPr>
        <w:pStyle w:val="a5"/>
        <w:numPr>
          <w:ilvl w:val="0"/>
          <w:numId w:val="30"/>
        </w:numPr>
        <w:tabs>
          <w:tab w:val="left" w:pos="384"/>
        </w:tabs>
        <w:spacing w:line="244" w:lineRule="auto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раздельное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написание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предлогов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именами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="00B41954" w:rsidRPr="00427BAE">
        <w:rPr>
          <w:w w:val="115"/>
          <w:sz w:val="20"/>
          <w:szCs w:val="20"/>
        </w:rPr>
        <w:t>существительными.</w:t>
      </w:r>
      <w:r w:rsidRPr="00427BAE">
        <w:rPr>
          <w:w w:val="142"/>
          <w:sz w:val="20"/>
          <w:szCs w:val="20"/>
        </w:rPr>
        <w:t xml:space="preserve"> </w:t>
      </w:r>
    </w:p>
    <w:p w14:paraId="733EA0E4" w14:textId="77777777" w:rsidR="005D1777" w:rsidRPr="00427BAE" w:rsidRDefault="00EE5C25">
      <w:pPr>
        <w:pStyle w:val="a3"/>
        <w:spacing w:before="176"/>
        <w:ind w:left="157" w:right="0" w:firstLine="0"/>
        <w:jc w:val="left"/>
      </w:pPr>
      <w:r w:rsidRPr="00427BAE">
        <w:rPr>
          <w:w w:val="90"/>
        </w:rPr>
        <w:t>Развитие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речи</w:t>
      </w:r>
    </w:p>
    <w:p w14:paraId="44AF3C6B" w14:textId="77777777" w:rsidR="005D1777" w:rsidRPr="00427BAE" w:rsidRDefault="00EE5C25" w:rsidP="00EE6E5F">
      <w:pPr>
        <w:pStyle w:val="a3"/>
        <w:spacing w:before="65" w:line="247" w:lineRule="auto"/>
        <w:ind w:left="157"/>
      </w:pPr>
      <w:r w:rsidRPr="00427BAE">
        <w:rPr>
          <w:w w:val="115"/>
        </w:rPr>
        <w:t xml:space="preserve">Выбор языковых средств в соответствии с целями и </w:t>
      </w:r>
      <w:r w:rsidR="00B41954" w:rsidRPr="00427BAE">
        <w:rPr>
          <w:w w:val="115"/>
        </w:rPr>
        <w:t>условия</w:t>
      </w:r>
      <w:r w:rsidRPr="00427BAE">
        <w:rPr>
          <w:w w:val="115"/>
        </w:rPr>
        <w:t>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устного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общения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эффективного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решения</w:t>
      </w:r>
      <w:r w:rsidRPr="00427BAE">
        <w:rPr>
          <w:spacing w:val="1"/>
          <w:w w:val="115"/>
        </w:rPr>
        <w:t xml:space="preserve"> </w:t>
      </w:r>
      <w:r w:rsidR="00B41954" w:rsidRPr="00427BAE">
        <w:rPr>
          <w:w w:val="115"/>
        </w:rPr>
        <w:t>коммуника</w:t>
      </w:r>
      <w:r w:rsidRPr="00427BAE">
        <w:rPr>
          <w:w w:val="115"/>
        </w:rPr>
        <w:t>тивной задачи (для ответа на заданный вопрос, для выражения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собственного мнения)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Умение</w:t>
      </w:r>
      <w:r w:rsidR="00B41954" w:rsidRPr="00427BAE">
        <w:rPr>
          <w:w w:val="115"/>
        </w:rPr>
        <w:t xml:space="preserve"> вести разговор (начать, поддер</w:t>
      </w:r>
      <w:r w:rsidRPr="00427BAE">
        <w:rPr>
          <w:w w:val="115"/>
        </w:rPr>
        <w:t>жать, закончить разговор, привлечь внимание и т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 )</w:t>
      </w:r>
      <w:r w:rsidRPr="00427BAE">
        <w:rPr>
          <w:spacing w:val="1"/>
          <w:w w:val="115"/>
        </w:rPr>
        <w:t xml:space="preserve"> </w:t>
      </w:r>
      <w:r w:rsidR="00B41954" w:rsidRPr="00427BAE">
        <w:rPr>
          <w:w w:val="115"/>
        </w:rPr>
        <w:t>Практи</w:t>
      </w:r>
      <w:r w:rsidRPr="00427BAE">
        <w:rPr>
          <w:w w:val="115"/>
        </w:rPr>
        <w:t>ческое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овладение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диалогической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формой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Соблюдение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норм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речевого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этикета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орфоэпических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норм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ситуациях</w:t>
      </w:r>
      <w:r w:rsidRPr="00427BAE">
        <w:rPr>
          <w:spacing w:val="-1"/>
          <w:w w:val="115"/>
        </w:rPr>
        <w:t xml:space="preserve"> </w:t>
      </w:r>
      <w:r w:rsidR="00EE6E5F">
        <w:rPr>
          <w:w w:val="115"/>
        </w:rPr>
        <w:t>учеб</w:t>
      </w:r>
      <w:r w:rsidRPr="00427BAE">
        <w:rPr>
          <w:w w:val="115"/>
        </w:rPr>
        <w:t>ного и бытового общения  Умение договариваться и приходить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 общему решению в совместной деятельности при проведении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парной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групповой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работы</w:t>
      </w:r>
      <w:r w:rsidRPr="00427BAE">
        <w:rPr>
          <w:w w:val="142"/>
        </w:rPr>
        <w:t xml:space="preserve"> </w:t>
      </w:r>
    </w:p>
    <w:p w14:paraId="11ADBCCD" w14:textId="77777777" w:rsidR="005D1777" w:rsidRPr="00427BAE" w:rsidRDefault="00EE5C25" w:rsidP="00267297">
      <w:pPr>
        <w:pStyle w:val="a3"/>
        <w:spacing w:line="254" w:lineRule="auto"/>
        <w:ind w:left="157"/>
      </w:pPr>
      <w:r w:rsidRPr="00427BAE">
        <w:rPr>
          <w:w w:val="115"/>
        </w:rPr>
        <w:t>Составление</w:t>
      </w:r>
      <w:r w:rsidRPr="00427BAE">
        <w:rPr>
          <w:spacing w:val="26"/>
          <w:w w:val="115"/>
        </w:rPr>
        <w:t xml:space="preserve"> </w:t>
      </w:r>
      <w:r w:rsidRPr="00427BAE">
        <w:rPr>
          <w:w w:val="115"/>
        </w:rPr>
        <w:t>устного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рассказа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26"/>
          <w:w w:val="115"/>
        </w:rPr>
        <w:t xml:space="preserve"> </w:t>
      </w:r>
      <w:r w:rsidRPr="00427BAE">
        <w:rPr>
          <w:w w:val="115"/>
        </w:rPr>
        <w:t>репродукции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картины</w:t>
      </w:r>
      <w:r w:rsidRPr="00427BAE">
        <w:rPr>
          <w:spacing w:val="37"/>
          <w:w w:val="115"/>
        </w:rPr>
        <w:t xml:space="preserve"> </w:t>
      </w:r>
      <w:r w:rsidR="00267297" w:rsidRPr="00427BAE">
        <w:rPr>
          <w:w w:val="115"/>
        </w:rPr>
        <w:t>Со</w:t>
      </w:r>
      <w:r w:rsidRPr="00427BAE">
        <w:rPr>
          <w:spacing w:val="-1"/>
          <w:w w:val="115"/>
        </w:rPr>
        <w:t>ставление</w:t>
      </w:r>
      <w:r w:rsidRPr="00427BAE">
        <w:rPr>
          <w:spacing w:val="-14"/>
          <w:w w:val="115"/>
        </w:rPr>
        <w:t xml:space="preserve"> </w:t>
      </w:r>
      <w:r w:rsidRPr="00427BAE">
        <w:rPr>
          <w:spacing w:val="-1"/>
          <w:w w:val="115"/>
        </w:rPr>
        <w:t>устного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рассказа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личным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наблюдениям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14"/>
          <w:w w:val="115"/>
        </w:rPr>
        <w:t xml:space="preserve"> </w:t>
      </w:r>
      <w:r w:rsidRPr="00427BAE">
        <w:rPr>
          <w:w w:val="115"/>
        </w:rPr>
        <w:t>вопросам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</w:t>
      </w:r>
      <w:r w:rsidRPr="00427BAE">
        <w:rPr>
          <w:spacing w:val="17"/>
          <w:w w:val="115"/>
        </w:rPr>
        <w:t xml:space="preserve"> </w:t>
      </w:r>
      <w:r w:rsidRPr="00427BAE">
        <w:rPr>
          <w:w w:val="115"/>
        </w:rPr>
        <w:t>Признаки</w:t>
      </w:r>
      <w:r w:rsidRPr="00427BAE">
        <w:rPr>
          <w:spacing w:val="51"/>
          <w:w w:val="115"/>
        </w:rPr>
        <w:t xml:space="preserve"> </w:t>
      </w:r>
      <w:r w:rsidRPr="00427BAE">
        <w:rPr>
          <w:w w:val="115"/>
        </w:rPr>
        <w:t>текста:</w:t>
      </w:r>
      <w:r w:rsidRPr="00427BAE">
        <w:rPr>
          <w:spacing w:val="52"/>
          <w:w w:val="115"/>
        </w:rPr>
        <w:t xml:space="preserve"> </w:t>
      </w:r>
      <w:r w:rsidRPr="00427BAE">
        <w:rPr>
          <w:w w:val="115"/>
        </w:rPr>
        <w:t>смысловое</w:t>
      </w:r>
      <w:r w:rsidRPr="00427BAE">
        <w:rPr>
          <w:spacing w:val="52"/>
          <w:w w:val="115"/>
        </w:rPr>
        <w:t xml:space="preserve"> </w:t>
      </w:r>
      <w:r w:rsidRPr="00427BAE">
        <w:rPr>
          <w:w w:val="115"/>
        </w:rPr>
        <w:t>единство</w:t>
      </w:r>
      <w:r w:rsidRPr="00427BAE">
        <w:rPr>
          <w:spacing w:val="52"/>
          <w:w w:val="115"/>
        </w:rPr>
        <w:t xml:space="preserve"> </w:t>
      </w:r>
      <w:r w:rsidRPr="00427BAE">
        <w:rPr>
          <w:w w:val="115"/>
        </w:rPr>
        <w:t>предложений</w:t>
      </w:r>
    </w:p>
    <w:p w14:paraId="5130B57A" w14:textId="77777777" w:rsidR="005D1777" w:rsidRPr="00427BAE" w:rsidRDefault="00EE5C25" w:rsidP="00267297">
      <w:pPr>
        <w:pStyle w:val="a3"/>
        <w:spacing w:line="254" w:lineRule="auto"/>
        <w:ind w:left="157" w:firstLine="0"/>
      </w:pPr>
      <w:r w:rsidRPr="00427BAE">
        <w:rPr>
          <w:w w:val="115"/>
        </w:rPr>
        <w:t>в тексте; последовательность предложений в тексте; выражение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в тексте законченной мысли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Тема 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Основная мысль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За</w:t>
      </w:r>
      <w:r w:rsidRPr="00427BAE">
        <w:rPr>
          <w:w w:val="115"/>
        </w:rPr>
        <w:t>главие 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Подбор заголовков к предложенным текстам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По</w:t>
      </w:r>
      <w:r w:rsidRPr="00427BAE">
        <w:rPr>
          <w:w w:val="115"/>
        </w:rPr>
        <w:t>следовательность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частей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</w:t>
      </w:r>
      <w:r w:rsidRPr="00427BAE">
        <w:rPr>
          <w:i/>
          <w:w w:val="115"/>
        </w:rPr>
        <w:t>абзацев</w:t>
      </w:r>
      <w:r w:rsidRPr="00427BAE">
        <w:rPr>
          <w:w w:val="115"/>
        </w:rPr>
        <w:t>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Корректирование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нарушенным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порядком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предложений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абзацев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4AEDB37" w14:textId="77777777" w:rsidR="005D1777" w:rsidRPr="00427BAE" w:rsidRDefault="00EE5C25" w:rsidP="00267297">
      <w:pPr>
        <w:pStyle w:val="a3"/>
        <w:spacing w:line="254" w:lineRule="auto"/>
        <w:ind w:left="157"/>
      </w:pPr>
      <w:r w:rsidRPr="00427BAE">
        <w:rPr>
          <w:w w:val="115"/>
        </w:rPr>
        <w:t>Типы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текстов: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описание,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повествование,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рассуждение,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особенности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(первичное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ознакомление)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31CBB46" w14:textId="77777777" w:rsidR="005D1777" w:rsidRPr="00427BAE" w:rsidRDefault="00EE5C25" w:rsidP="00267297">
      <w:pPr>
        <w:pStyle w:val="a3"/>
        <w:spacing w:line="230" w:lineRule="exact"/>
        <w:ind w:left="383" w:right="0" w:firstLine="0"/>
      </w:pPr>
      <w:r w:rsidRPr="00427BAE">
        <w:rPr>
          <w:w w:val="115"/>
        </w:rPr>
        <w:t>Поздравление</w:t>
      </w:r>
      <w:r w:rsidRPr="00427BAE">
        <w:rPr>
          <w:spacing w:val="18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7"/>
          <w:w w:val="115"/>
        </w:rPr>
        <w:t xml:space="preserve"> </w:t>
      </w:r>
      <w:r w:rsidRPr="00427BAE">
        <w:rPr>
          <w:w w:val="115"/>
        </w:rPr>
        <w:t>поздравительная</w:t>
      </w:r>
      <w:r w:rsidRPr="00427BAE">
        <w:rPr>
          <w:spacing w:val="18"/>
          <w:w w:val="115"/>
        </w:rPr>
        <w:t xml:space="preserve"> </w:t>
      </w:r>
      <w:r w:rsidRPr="00427BAE">
        <w:rPr>
          <w:w w:val="115"/>
        </w:rPr>
        <w:t>открытка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104954A8" w14:textId="77777777" w:rsidR="005D1777" w:rsidRPr="00427BAE" w:rsidRDefault="00EE5C25" w:rsidP="00267297">
      <w:pPr>
        <w:pStyle w:val="a3"/>
        <w:spacing w:before="12" w:line="254" w:lineRule="auto"/>
        <w:ind w:left="157"/>
      </w:pPr>
      <w:r w:rsidRPr="00427BAE">
        <w:rPr>
          <w:w w:val="115"/>
        </w:rPr>
        <w:t>Понимание текста: развитие умения формулировать простые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выводы на основе информации, содержащейся в тексте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Выра</w:t>
      </w:r>
      <w:r w:rsidRPr="00427BAE">
        <w:rPr>
          <w:w w:val="115"/>
        </w:rPr>
        <w:t>зительное чтение текста вслу</w:t>
      </w:r>
      <w:r w:rsidR="00267297" w:rsidRPr="00427BAE">
        <w:rPr>
          <w:w w:val="115"/>
        </w:rPr>
        <w:t>х с соблюдением правильной инто</w:t>
      </w:r>
      <w:r w:rsidRPr="00427BAE">
        <w:rPr>
          <w:w w:val="115"/>
        </w:rPr>
        <w:t>нации</w:t>
      </w:r>
      <w:r w:rsidRPr="00427BAE">
        <w:rPr>
          <w:w w:val="142"/>
        </w:rPr>
        <w:t xml:space="preserve"> </w:t>
      </w:r>
    </w:p>
    <w:p w14:paraId="68417DE8" w14:textId="77777777" w:rsidR="005D1777" w:rsidRPr="00427BAE" w:rsidRDefault="00EE5C25" w:rsidP="00267297">
      <w:pPr>
        <w:pStyle w:val="a3"/>
        <w:spacing w:line="254" w:lineRule="auto"/>
        <w:ind w:left="157" w:right="155"/>
      </w:pPr>
      <w:r w:rsidRPr="00427BAE">
        <w:rPr>
          <w:w w:val="115"/>
        </w:rPr>
        <w:t>Подробное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изложение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повествовательного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объёмом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30—45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опорой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вопросы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388150F" w14:textId="77777777" w:rsidR="005D1777" w:rsidRPr="00427BAE" w:rsidRDefault="005D1777">
      <w:pPr>
        <w:pStyle w:val="a3"/>
        <w:spacing w:before="9"/>
        <w:ind w:left="0" w:right="0" w:firstLine="0"/>
        <w:jc w:val="left"/>
      </w:pPr>
    </w:p>
    <w:p w14:paraId="069CA9E2" w14:textId="77777777" w:rsidR="005D1777" w:rsidRPr="00427BAE" w:rsidRDefault="00EE5C25">
      <w:pPr>
        <w:spacing w:line="249" w:lineRule="auto"/>
        <w:ind w:left="157" w:right="154" w:firstLine="226"/>
        <w:jc w:val="both"/>
        <w:rPr>
          <w:sz w:val="20"/>
          <w:szCs w:val="20"/>
        </w:rPr>
      </w:pPr>
      <w:r w:rsidRPr="00427BAE">
        <w:rPr>
          <w:w w:val="110"/>
          <w:sz w:val="20"/>
          <w:szCs w:val="20"/>
        </w:rPr>
        <w:t>Изучение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содержания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учебного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предмета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«Русский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язык»</w:t>
      </w:r>
      <w:r w:rsidRPr="00427BAE">
        <w:rPr>
          <w:spacing w:val="1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во</w:t>
      </w:r>
      <w:r w:rsidRPr="00427BAE">
        <w:rPr>
          <w:b/>
          <w:spacing w:val="1"/>
          <w:w w:val="110"/>
          <w:sz w:val="20"/>
          <w:szCs w:val="20"/>
        </w:rPr>
        <w:t xml:space="preserve"> </w:t>
      </w:r>
      <w:r w:rsidRPr="00427BAE">
        <w:rPr>
          <w:b/>
          <w:spacing w:val="-1"/>
          <w:w w:val="110"/>
          <w:sz w:val="20"/>
          <w:szCs w:val="20"/>
        </w:rPr>
        <w:t xml:space="preserve">втором </w:t>
      </w:r>
      <w:r w:rsidRPr="00427BAE">
        <w:rPr>
          <w:b/>
          <w:w w:val="110"/>
          <w:sz w:val="20"/>
          <w:szCs w:val="20"/>
        </w:rPr>
        <w:t xml:space="preserve">классе </w:t>
      </w:r>
      <w:r w:rsidRPr="00427BAE">
        <w:rPr>
          <w:w w:val="110"/>
          <w:sz w:val="20"/>
          <w:szCs w:val="20"/>
        </w:rPr>
        <w:t xml:space="preserve">способствует освоению </w:t>
      </w:r>
      <w:r w:rsidRPr="00427BAE">
        <w:rPr>
          <w:b/>
          <w:w w:val="110"/>
          <w:sz w:val="20"/>
          <w:szCs w:val="20"/>
        </w:rPr>
        <w:t>на пропедевтическом</w:t>
      </w:r>
      <w:r w:rsidRPr="00427BAE">
        <w:rPr>
          <w:b/>
          <w:spacing w:val="1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уровне</w:t>
      </w:r>
      <w:r w:rsidRPr="00427BAE">
        <w:rPr>
          <w:b/>
          <w:spacing w:val="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ряда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универсальных</w:t>
      </w:r>
      <w:r w:rsidRPr="00427BAE">
        <w:rPr>
          <w:spacing w:val="-2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учебных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действий</w:t>
      </w:r>
      <w:r w:rsidR="00267297" w:rsidRPr="00427BAE">
        <w:rPr>
          <w:w w:val="11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432DF6E1" w14:textId="77777777" w:rsidR="005D1777" w:rsidRPr="00427BAE" w:rsidRDefault="005D1777">
      <w:pPr>
        <w:pStyle w:val="a3"/>
        <w:spacing w:before="1"/>
        <w:ind w:left="0" w:right="0" w:firstLine="0"/>
        <w:jc w:val="left"/>
      </w:pPr>
    </w:p>
    <w:p w14:paraId="5564DCEB" w14:textId="77777777" w:rsidR="005D1777" w:rsidRPr="00427BAE" w:rsidRDefault="00EE5C25">
      <w:pPr>
        <w:pStyle w:val="4"/>
        <w:spacing w:before="1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Познавательные</w:t>
      </w:r>
      <w:r w:rsidRPr="00427BAE">
        <w:rPr>
          <w:rFonts w:ascii="Times New Roman" w:hAnsi="Times New Roman" w:cs="Times New Roman"/>
          <w:spacing w:val="25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197C12A4" w14:textId="77777777" w:rsidR="005D1777" w:rsidRPr="00427BAE" w:rsidRDefault="00EE5C25">
      <w:pPr>
        <w:spacing w:before="12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логические</w:t>
      </w:r>
      <w:r w:rsidRPr="00427BAE">
        <w:rPr>
          <w:i/>
          <w:spacing w:val="-9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47E3ED4D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 однокоренн</w:t>
      </w:r>
      <w:r w:rsidR="00267297" w:rsidRPr="00427BAE">
        <w:rPr>
          <w:w w:val="115"/>
          <w:sz w:val="20"/>
          <w:szCs w:val="20"/>
        </w:rPr>
        <w:t>ые (родственные) слова и синони</w:t>
      </w:r>
      <w:r w:rsidRPr="00427BAE">
        <w:rPr>
          <w:w w:val="115"/>
          <w:sz w:val="20"/>
          <w:szCs w:val="20"/>
        </w:rPr>
        <w:t>мы; однокоренные (родственные) слова и слова с омонимичны­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корнями;</w:t>
      </w:r>
    </w:p>
    <w:p w14:paraId="0E138701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 значение однокоренных (родственных) слов;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сравнивать буквенную оболочку однокоренных (родственных)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1E2EF7A6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устанавливать основания для сравнения слов: на какой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вопрос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отвечают,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что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обозначают;</w:t>
      </w:r>
    </w:p>
    <w:p w14:paraId="0ADF5D52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характеризовать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звуки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заданным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параметрам;</w:t>
      </w:r>
    </w:p>
    <w:p w14:paraId="360BC73D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признак,</w:t>
      </w:r>
      <w:r w:rsidRPr="00427BAE">
        <w:rPr>
          <w:spacing w:val="2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которому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проведена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="00267297" w:rsidRPr="00427BAE">
        <w:rPr>
          <w:w w:val="115"/>
          <w:sz w:val="20"/>
          <w:szCs w:val="20"/>
        </w:rPr>
        <w:t>классифика</w:t>
      </w:r>
      <w:r w:rsidRPr="00427BAE">
        <w:rPr>
          <w:w w:val="120"/>
          <w:sz w:val="20"/>
          <w:szCs w:val="20"/>
        </w:rPr>
        <w:t>ция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букв,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предложений;</w:t>
      </w:r>
    </w:p>
    <w:p w14:paraId="7CE74EB1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закономерности на основе наблюдения за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</w:t>
      </w:r>
      <w:r w:rsidR="00267297" w:rsidRPr="00427BAE">
        <w:rPr>
          <w:w w:val="115"/>
          <w:sz w:val="20"/>
          <w:szCs w:val="20"/>
        </w:rPr>
        <w:t>ко</w:t>
      </w:r>
      <w:r w:rsidRPr="00427BAE">
        <w:rPr>
          <w:w w:val="115"/>
          <w:sz w:val="20"/>
          <w:szCs w:val="20"/>
        </w:rPr>
        <w:t>выми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единицами</w:t>
      </w:r>
      <w:r w:rsidR="00EE6E5F">
        <w:rPr>
          <w:w w:val="115"/>
          <w:sz w:val="20"/>
          <w:szCs w:val="20"/>
        </w:rPr>
        <w:t>;</w:t>
      </w:r>
      <w:r w:rsidRPr="00427BAE">
        <w:rPr>
          <w:w w:val="142"/>
          <w:sz w:val="20"/>
          <w:szCs w:val="20"/>
        </w:rPr>
        <w:t xml:space="preserve"> </w:t>
      </w:r>
    </w:p>
    <w:p w14:paraId="50C2CCD8" w14:textId="77777777" w:rsidR="005D1777" w:rsidRPr="00EE6E5F" w:rsidRDefault="00EE5C25" w:rsidP="00EE6E5F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firstLine="226"/>
        <w:jc w:val="left"/>
        <w:rPr>
          <w:sz w:val="20"/>
          <w:szCs w:val="20"/>
        </w:rPr>
        <w:sectPr w:rsidR="005D1777" w:rsidRPr="00EE6E5F">
          <w:pgSz w:w="7830" w:h="12020"/>
          <w:pgMar w:top="620" w:right="580" w:bottom="280" w:left="580" w:header="720" w:footer="720" w:gutter="0"/>
          <w:cols w:space="720"/>
        </w:sectPr>
      </w:pPr>
      <w:r w:rsidRPr="00427BAE">
        <w:rPr>
          <w:w w:val="115"/>
          <w:sz w:val="20"/>
          <w:szCs w:val="20"/>
        </w:rPr>
        <w:t>ориентироваться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изученных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понятиях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(корень,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="00267297" w:rsidRPr="00427BAE">
        <w:rPr>
          <w:w w:val="115"/>
          <w:sz w:val="20"/>
          <w:szCs w:val="20"/>
        </w:rPr>
        <w:t>оконча</w:t>
      </w:r>
      <w:r w:rsidRPr="00427BAE">
        <w:rPr>
          <w:w w:val="115"/>
          <w:sz w:val="20"/>
          <w:szCs w:val="20"/>
        </w:rPr>
        <w:t>ние,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текст);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соотносить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понятие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его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краткой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характеристикой</w:t>
      </w:r>
      <w:r w:rsidR="00EE6E5F">
        <w:rPr>
          <w:w w:val="142"/>
          <w:sz w:val="20"/>
          <w:szCs w:val="20"/>
        </w:rPr>
        <w:t>.</w:t>
      </w:r>
    </w:p>
    <w:p w14:paraId="5C394DB6" w14:textId="77777777" w:rsidR="005D1777" w:rsidRPr="00427BAE" w:rsidRDefault="00EE5C25">
      <w:pPr>
        <w:spacing w:before="70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1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исследовательские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1D6737C1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проводить по предло</w:t>
      </w:r>
      <w:r w:rsidR="00267297" w:rsidRPr="00427BAE">
        <w:rPr>
          <w:w w:val="115"/>
          <w:sz w:val="20"/>
          <w:szCs w:val="20"/>
        </w:rPr>
        <w:t>женному плану наблюдение за язы</w:t>
      </w:r>
      <w:r w:rsidRPr="00427BAE">
        <w:rPr>
          <w:w w:val="115"/>
          <w:sz w:val="20"/>
          <w:szCs w:val="20"/>
        </w:rPr>
        <w:t>ковыми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единицами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(слово,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предложение,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текст);</w:t>
      </w:r>
    </w:p>
    <w:p w14:paraId="1BD2AB86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формулировать выводы</w:t>
      </w:r>
      <w:r w:rsidR="00267297" w:rsidRPr="00427BAE">
        <w:rPr>
          <w:w w:val="120"/>
          <w:sz w:val="20"/>
          <w:szCs w:val="20"/>
        </w:rPr>
        <w:t xml:space="preserve"> и предлагать доказательства то</w:t>
      </w:r>
      <w:r w:rsidRPr="00427BAE">
        <w:rPr>
          <w:w w:val="120"/>
          <w:sz w:val="20"/>
          <w:szCs w:val="20"/>
        </w:rPr>
        <w:t xml:space="preserve">го, что слова являются </w:t>
      </w:r>
      <w:r w:rsidRPr="00427BAE">
        <w:rPr>
          <w:w w:val="155"/>
          <w:sz w:val="20"/>
          <w:szCs w:val="20"/>
        </w:rPr>
        <w:t xml:space="preserve">/ </w:t>
      </w:r>
      <w:r w:rsidR="00267297" w:rsidRPr="00427BAE">
        <w:rPr>
          <w:w w:val="120"/>
          <w:sz w:val="20"/>
          <w:szCs w:val="20"/>
        </w:rPr>
        <w:t>не являются однокоренными (род</w:t>
      </w:r>
      <w:r w:rsidRPr="00427BAE">
        <w:rPr>
          <w:w w:val="120"/>
          <w:sz w:val="20"/>
          <w:szCs w:val="20"/>
        </w:rPr>
        <w:t>ственными)</w:t>
      </w:r>
      <w:r w:rsidRPr="00427BAE">
        <w:rPr>
          <w:w w:val="142"/>
          <w:sz w:val="20"/>
          <w:szCs w:val="20"/>
        </w:rPr>
        <w:t xml:space="preserve"> </w:t>
      </w:r>
    </w:p>
    <w:p w14:paraId="7C0B074C" w14:textId="77777777" w:rsidR="005D1777" w:rsidRPr="00427BAE" w:rsidRDefault="00EE5C25">
      <w:pPr>
        <w:spacing w:line="229" w:lineRule="exact"/>
        <w:ind w:left="383"/>
        <w:jc w:val="both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Работа</w:t>
      </w:r>
      <w:r w:rsidRPr="00427BAE">
        <w:rPr>
          <w:i/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с</w:t>
      </w:r>
      <w:r w:rsidRPr="00427BAE">
        <w:rPr>
          <w:i/>
          <w:spacing w:val="6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информацией</w:t>
      </w:r>
      <w:r w:rsidRPr="00427BAE">
        <w:rPr>
          <w:w w:val="115"/>
          <w:sz w:val="20"/>
          <w:szCs w:val="20"/>
        </w:rPr>
        <w:t>:</w:t>
      </w:r>
    </w:p>
    <w:p w14:paraId="4E23E3B9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3" w:line="254" w:lineRule="auto"/>
        <w:ind w:left="156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выбирать источник п</w:t>
      </w:r>
      <w:r w:rsidR="00267297" w:rsidRPr="00427BAE">
        <w:rPr>
          <w:w w:val="115"/>
          <w:sz w:val="20"/>
          <w:szCs w:val="20"/>
        </w:rPr>
        <w:t>олучения информации: нужный сло</w:t>
      </w:r>
      <w:r w:rsidRPr="00427BAE">
        <w:rPr>
          <w:w w:val="120"/>
          <w:sz w:val="20"/>
          <w:szCs w:val="20"/>
        </w:rPr>
        <w:t>варь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учебника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получения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информации;</w:t>
      </w:r>
    </w:p>
    <w:p w14:paraId="51E40673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 с пом</w:t>
      </w:r>
      <w:r w:rsidR="00267297" w:rsidRPr="00427BAE">
        <w:rPr>
          <w:w w:val="115"/>
          <w:sz w:val="20"/>
          <w:szCs w:val="20"/>
        </w:rPr>
        <w:t>ощью словаря значения многознач</w:t>
      </w:r>
      <w:r w:rsidRPr="00427BAE">
        <w:rPr>
          <w:w w:val="115"/>
          <w:sz w:val="20"/>
          <w:szCs w:val="20"/>
        </w:rPr>
        <w:t>ных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33D8463D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согласно заданному алгоритму находить в предложенном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источнике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информацию,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представленную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явном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виде;</w:t>
      </w:r>
    </w:p>
    <w:p w14:paraId="0B0B718C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анализировать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текстовую,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графическую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звуковую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ин­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формацию в соответствии с </w:t>
      </w:r>
      <w:r w:rsidR="00267297" w:rsidRPr="00427BAE">
        <w:rPr>
          <w:w w:val="115"/>
          <w:sz w:val="20"/>
          <w:szCs w:val="20"/>
        </w:rPr>
        <w:t>учебной задачей; «читать» инфор</w:t>
      </w:r>
      <w:r w:rsidRPr="00427BAE">
        <w:rPr>
          <w:w w:val="115"/>
          <w:sz w:val="20"/>
          <w:szCs w:val="20"/>
        </w:rPr>
        <w:t>мацию,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представленную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схеме,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таблице;</w:t>
      </w:r>
    </w:p>
    <w:p w14:paraId="510FC41A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 помощью учителя на уроках русского языка создавать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схемы,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таблицы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представления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информации</w:t>
      </w:r>
      <w:r w:rsidRPr="00427BAE">
        <w:rPr>
          <w:w w:val="142"/>
          <w:sz w:val="20"/>
          <w:szCs w:val="20"/>
        </w:rPr>
        <w:t xml:space="preserve"> </w:t>
      </w:r>
    </w:p>
    <w:p w14:paraId="64E2F4C8" w14:textId="77777777" w:rsidR="005D1777" w:rsidRPr="00427BAE" w:rsidRDefault="005D1777">
      <w:pPr>
        <w:pStyle w:val="a3"/>
        <w:spacing w:before="8"/>
        <w:ind w:left="0" w:right="0" w:firstLine="0"/>
        <w:jc w:val="left"/>
      </w:pPr>
    </w:p>
    <w:p w14:paraId="71D5869A" w14:textId="77777777" w:rsidR="005D1777" w:rsidRPr="00427BAE" w:rsidRDefault="00EE5C25">
      <w:pPr>
        <w:pStyle w:val="4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Коммуникативные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9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2799BC01" w14:textId="77777777" w:rsidR="005D1777" w:rsidRPr="00427BAE" w:rsidRDefault="00EE5C25">
      <w:pPr>
        <w:spacing w:before="13"/>
        <w:ind w:left="383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Общение</w:t>
      </w:r>
      <w:r w:rsidRPr="00427BAE">
        <w:rPr>
          <w:w w:val="115"/>
          <w:sz w:val="20"/>
          <w:szCs w:val="20"/>
        </w:rPr>
        <w:t>:</w:t>
      </w:r>
    </w:p>
    <w:p w14:paraId="4FCE4828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4"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воспринимать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формулировать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единицах;</w:t>
      </w:r>
    </w:p>
    <w:p w14:paraId="37B2FF8C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проявлять уважитель</w:t>
      </w:r>
      <w:r w:rsidR="00267297" w:rsidRPr="00427BAE">
        <w:rPr>
          <w:w w:val="120"/>
          <w:sz w:val="20"/>
          <w:szCs w:val="20"/>
        </w:rPr>
        <w:t>ное отношение к собеседнику, со</w:t>
      </w:r>
      <w:r w:rsidRPr="00427BAE">
        <w:rPr>
          <w:w w:val="120"/>
          <w:sz w:val="20"/>
          <w:szCs w:val="20"/>
        </w:rPr>
        <w:t>блюдать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правила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ведения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диалога;</w:t>
      </w:r>
    </w:p>
    <w:p w14:paraId="69026F9B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признавать возможность существования разных точек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зрения в процессе анализа ре</w:t>
      </w:r>
      <w:r w:rsidR="00267297" w:rsidRPr="00427BAE">
        <w:rPr>
          <w:w w:val="115"/>
          <w:sz w:val="20"/>
          <w:szCs w:val="20"/>
        </w:rPr>
        <w:t>зультатов наблюдения за языковы</w:t>
      </w:r>
      <w:r w:rsidRPr="00427BAE">
        <w:rPr>
          <w:w w:val="120"/>
          <w:sz w:val="20"/>
          <w:szCs w:val="20"/>
        </w:rPr>
        <w:t>ми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единицами;</w:t>
      </w:r>
    </w:p>
    <w:p w14:paraId="1D806DAB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корректно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аргументированно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высказывать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своё</w:t>
      </w:r>
      <w:r w:rsidRPr="00427BAE">
        <w:rPr>
          <w:spacing w:val="2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мнение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результатах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языковыми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единицами;</w:t>
      </w:r>
    </w:p>
    <w:p w14:paraId="62FC0339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30" w:lineRule="exact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устное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диалогическое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выказывание;</w:t>
      </w:r>
    </w:p>
    <w:p w14:paraId="79149432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2" w:line="254" w:lineRule="auto"/>
        <w:ind w:left="156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моноло</w:t>
      </w:r>
      <w:r w:rsidR="00267297" w:rsidRPr="00427BAE">
        <w:rPr>
          <w:w w:val="115"/>
          <w:sz w:val="20"/>
          <w:szCs w:val="20"/>
        </w:rPr>
        <w:t>гическое высказывание на опреде</w:t>
      </w:r>
      <w:r w:rsidRPr="00427BAE">
        <w:rPr>
          <w:w w:val="115"/>
          <w:sz w:val="20"/>
          <w:szCs w:val="20"/>
        </w:rPr>
        <w:t>лённую тему, на основе наб</w:t>
      </w:r>
      <w:r w:rsidR="00267297" w:rsidRPr="00427BAE">
        <w:rPr>
          <w:w w:val="115"/>
          <w:sz w:val="20"/>
          <w:szCs w:val="20"/>
        </w:rPr>
        <w:t>людения с соблюдением орфоэпиче</w:t>
      </w:r>
      <w:r w:rsidRPr="00427BAE">
        <w:rPr>
          <w:w w:val="115"/>
          <w:sz w:val="20"/>
          <w:szCs w:val="20"/>
        </w:rPr>
        <w:t>ских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правильной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интонации;</w:t>
      </w:r>
    </w:p>
    <w:p w14:paraId="258630FC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устно и письменно фор</w:t>
      </w:r>
      <w:r w:rsidR="00267297" w:rsidRPr="00427BAE">
        <w:rPr>
          <w:w w:val="115"/>
          <w:sz w:val="20"/>
          <w:szCs w:val="20"/>
        </w:rPr>
        <w:t>мулировать простые выводы на ос</w:t>
      </w:r>
      <w:r w:rsidRPr="00427BAE">
        <w:rPr>
          <w:w w:val="115"/>
          <w:sz w:val="20"/>
          <w:szCs w:val="20"/>
        </w:rPr>
        <w:t>нове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прочитанного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услышанного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</w:t>
      </w:r>
      <w:r w:rsidRPr="00427BAE">
        <w:rPr>
          <w:w w:val="142"/>
          <w:sz w:val="20"/>
          <w:szCs w:val="20"/>
        </w:rPr>
        <w:t xml:space="preserve"> </w:t>
      </w:r>
    </w:p>
    <w:p w14:paraId="2811FFE7" w14:textId="77777777" w:rsidR="005D1777" w:rsidRPr="00427BAE" w:rsidRDefault="005D1777">
      <w:pPr>
        <w:pStyle w:val="a3"/>
        <w:spacing w:before="6"/>
        <w:ind w:left="0" w:right="0" w:firstLine="0"/>
        <w:jc w:val="left"/>
      </w:pPr>
    </w:p>
    <w:p w14:paraId="5592F7EA" w14:textId="77777777" w:rsidR="005D1777" w:rsidRPr="00427BAE" w:rsidRDefault="00EE5C25">
      <w:pPr>
        <w:pStyle w:val="4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Регулятивные</w:t>
      </w:r>
      <w:r w:rsidRPr="00427BAE">
        <w:rPr>
          <w:rFonts w:ascii="Times New Roman" w:hAnsi="Times New Roman" w:cs="Times New Roman"/>
          <w:spacing w:val="20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023DB24A" w14:textId="77777777" w:rsidR="005D1777" w:rsidRPr="00427BAE" w:rsidRDefault="00EE5C25">
      <w:pPr>
        <w:spacing w:before="9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Самоорганизация</w:t>
      </w:r>
      <w:r w:rsidRPr="00427BAE">
        <w:rPr>
          <w:w w:val="120"/>
          <w:sz w:val="20"/>
          <w:szCs w:val="20"/>
        </w:rPr>
        <w:t>:</w:t>
      </w:r>
    </w:p>
    <w:p w14:paraId="13ED720A" w14:textId="77777777" w:rsidR="005D1777" w:rsidRPr="00427BAE" w:rsidRDefault="00EE5C25">
      <w:pPr>
        <w:pStyle w:val="a5"/>
        <w:numPr>
          <w:ilvl w:val="0"/>
          <w:numId w:val="29"/>
        </w:numPr>
        <w:tabs>
          <w:tab w:val="left" w:pos="724"/>
        </w:tabs>
        <w:spacing w:before="10" w:line="249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планировать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помощью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учителя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решению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задачи;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выстраивать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последовательность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выбранных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действий</w:t>
      </w:r>
      <w:r w:rsidRPr="00427BAE">
        <w:rPr>
          <w:w w:val="142"/>
          <w:sz w:val="20"/>
          <w:szCs w:val="20"/>
        </w:rPr>
        <w:t xml:space="preserve"> </w:t>
      </w:r>
    </w:p>
    <w:p w14:paraId="173CA31C" w14:textId="77777777" w:rsidR="005D1777" w:rsidRPr="00427BAE" w:rsidRDefault="00EE5C25" w:rsidP="00524FC4">
      <w:pPr>
        <w:tabs>
          <w:tab w:val="left" w:pos="3686"/>
        </w:tabs>
        <w:spacing w:before="189"/>
        <w:ind w:left="5812"/>
        <w:rPr>
          <w:sz w:val="20"/>
          <w:szCs w:val="20"/>
        </w:rPr>
      </w:pPr>
      <w:r w:rsidRPr="00427BAE">
        <w:rPr>
          <w:sz w:val="20"/>
          <w:szCs w:val="20"/>
        </w:rPr>
        <w:tab/>
      </w:r>
    </w:p>
    <w:p w14:paraId="0C4A1981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11C12369" w14:textId="77777777" w:rsidR="005D1777" w:rsidRPr="00427BAE" w:rsidRDefault="00EE5C25">
      <w:pPr>
        <w:spacing w:before="70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Самоконтроль</w:t>
      </w:r>
      <w:r w:rsidRPr="00427BAE">
        <w:rPr>
          <w:w w:val="120"/>
          <w:sz w:val="20"/>
          <w:szCs w:val="20"/>
        </w:rPr>
        <w:t>:</w:t>
      </w:r>
    </w:p>
    <w:p w14:paraId="397839CD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устанавливать с пом</w:t>
      </w:r>
      <w:r w:rsidR="00267297" w:rsidRPr="00427BAE">
        <w:rPr>
          <w:w w:val="120"/>
          <w:sz w:val="20"/>
          <w:szCs w:val="20"/>
        </w:rPr>
        <w:t>ощью учителя причины успеха/неу</w:t>
      </w:r>
      <w:r w:rsidRPr="00427BAE">
        <w:rPr>
          <w:w w:val="120"/>
          <w:sz w:val="20"/>
          <w:szCs w:val="20"/>
        </w:rPr>
        <w:t>дач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выполнении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заданий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русскому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языку;</w:t>
      </w:r>
    </w:p>
    <w:p w14:paraId="544E5253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корректировать с п</w:t>
      </w:r>
      <w:r w:rsidR="00267297" w:rsidRPr="00427BAE">
        <w:rPr>
          <w:w w:val="120"/>
          <w:sz w:val="20"/>
          <w:szCs w:val="20"/>
        </w:rPr>
        <w:t>омощью учителя свои учебные дей</w:t>
      </w:r>
      <w:r w:rsidRPr="00427BAE">
        <w:rPr>
          <w:w w:val="120"/>
          <w:sz w:val="20"/>
          <w:szCs w:val="20"/>
        </w:rPr>
        <w:t>ствия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преодоления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ошибок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выделении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слове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корня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окончания,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списывании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текстов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записи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диктовку</w:t>
      </w:r>
      <w:r w:rsidR="00524FC4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BB926B9" w14:textId="77777777" w:rsidR="005D1777" w:rsidRPr="00427BAE" w:rsidRDefault="00EE5C25">
      <w:pPr>
        <w:pStyle w:val="4"/>
        <w:spacing w:before="179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Совместная</w:t>
      </w:r>
      <w:r w:rsidRPr="00427BAE">
        <w:rPr>
          <w:rFonts w:ascii="Times New Roman" w:hAnsi="Times New Roman" w:cs="Times New Roman"/>
          <w:spacing w:val="27"/>
        </w:rPr>
        <w:t xml:space="preserve"> </w:t>
      </w:r>
      <w:r w:rsidRPr="00427BAE">
        <w:rPr>
          <w:rFonts w:ascii="Times New Roman" w:hAnsi="Times New Roman" w:cs="Times New Roman"/>
        </w:rPr>
        <w:t>деятельность:</w:t>
      </w:r>
    </w:p>
    <w:p w14:paraId="690F689D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9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строить действия по</w:t>
      </w:r>
      <w:r w:rsidR="00267297" w:rsidRPr="00427BAE">
        <w:rPr>
          <w:w w:val="120"/>
          <w:sz w:val="20"/>
          <w:szCs w:val="20"/>
        </w:rPr>
        <w:t xml:space="preserve"> достижению цели совместной дея</w:t>
      </w:r>
      <w:r w:rsidRPr="00427BAE">
        <w:rPr>
          <w:w w:val="120"/>
          <w:sz w:val="20"/>
          <w:szCs w:val="20"/>
        </w:rPr>
        <w:t>тельности при выполнении парных и групповых заданий на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уроках русского языка: распределять роли, договариваться,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корректно делать замечани</w:t>
      </w:r>
      <w:r w:rsidR="00267297" w:rsidRPr="00427BAE">
        <w:rPr>
          <w:w w:val="120"/>
          <w:sz w:val="20"/>
          <w:szCs w:val="20"/>
        </w:rPr>
        <w:t>я и высказывать пожелания участ</w:t>
      </w:r>
      <w:r w:rsidRPr="00427BAE">
        <w:rPr>
          <w:w w:val="120"/>
          <w:sz w:val="20"/>
          <w:szCs w:val="20"/>
        </w:rPr>
        <w:t>никам совместной работы, спокойно принимать замечания в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свой адрес, мирно решать конфликты (в том числе с небольшой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помощью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учителя);</w:t>
      </w:r>
    </w:p>
    <w:p w14:paraId="0F2D2DF9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6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совместно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обсуждать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53496240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ответственно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свою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414B2550" w14:textId="77777777" w:rsidR="005D1777" w:rsidRPr="00427BAE" w:rsidRDefault="00EE5C25">
      <w:pPr>
        <w:pStyle w:val="a5"/>
        <w:numPr>
          <w:ilvl w:val="0"/>
          <w:numId w:val="13"/>
        </w:numPr>
        <w:tabs>
          <w:tab w:val="left" w:pos="724"/>
        </w:tabs>
        <w:spacing w:before="10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оценивать свой вклад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 общий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="0026729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7AE355C3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p w14:paraId="7E5E02A9" w14:textId="77777777" w:rsidR="005D1777" w:rsidRPr="00427BAE" w:rsidRDefault="00EE5C25">
      <w:pPr>
        <w:pStyle w:val="3"/>
        <w:spacing w:before="0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3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77991217" w14:textId="77777777" w:rsidR="005D1777" w:rsidRPr="00427BAE" w:rsidRDefault="00EE5C25">
      <w:pPr>
        <w:pStyle w:val="a3"/>
        <w:spacing w:before="124"/>
        <w:ind w:left="157" w:right="0" w:firstLine="0"/>
        <w:jc w:val="left"/>
      </w:pPr>
      <w:r w:rsidRPr="00427BAE">
        <w:rPr>
          <w:w w:val="90"/>
        </w:rPr>
        <w:t>Сведения</w:t>
      </w:r>
      <w:r w:rsidRPr="00427BAE">
        <w:rPr>
          <w:spacing w:val="-4"/>
          <w:w w:val="90"/>
        </w:rPr>
        <w:t xml:space="preserve"> </w:t>
      </w:r>
      <w:r w:rsidRPr="00427BAE">
        <w:rPr>
          <w:w w:val="90"/>
        </w:rPr>
        <w:t>о</w:t>
      </w:r>
      <w:r w:rsidRPr="00427BAE">
        <w:rPr>
          <w:spacing w:val="-4"/>
          <w:w w:val="90"/>
        </w:rPr>
        <w:t xml:space="preserve"> </w:t>
      </w:r>
      <w:r w:rsidRPr="00427BAE">
        <w:rPr>
          <w:w w:val="90"/>
        </w:rPr>
        <w:t>русском</w:t>
      </w:r>
      <w:r w:rsidRPr="00427BAE">
        <w:rPr>
          <w:spacing w:val="-3"/>
          <w:w w:val="90"/>
        </w:rPr>
        <w:t xml:space="preserve"> </w:t>
      </w:r>
      <w:r w:rsidRPr="00427BAE">
        <w:rPr>
          <w:w w:val="90"/>
        </w:rPr>
        <w:t>языке</w:t>
      </w:r>
    </w:p>
    <w:p w14:paraId="4657F092" w14:textId="77777777" w:rsidR="005D1777" w:rsidRPr="00427BAE" w:rsidRDefault="00EE5C25">
      <w:pPr>
        <w:pStyle w:val="a3"/>
        <w:spacing w:before="68" w:line="249" w:lineRule="auto"/>
        <w:ind w:left="157"/>
      </w:pPr>
      <w:r w:rsidRPr="00427BAE">
        <w:rPr>
          <w:w w:val="115"/>
        </w:rPr>
        <w:t>Русский язык как государственный язык Российской Феде­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рации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Методы познания языка: наблюдение, анализ, лин</w:t>
      </w:r>
      <w:r w:rsidR="00267297" w:rsidRPr="00427BAE">
        <w:rPr>
          <w:w w:val="115"/>
        </w:rPr>
        <w:t>гви</w:t>
      </w:r>
      <w:r w:rsidRPr="00427BAE">
        <w:rPr>
          <w:w w:val="115"/>
        </w:rPr>
        <w:t>стический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эксперимент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6B4E064" w14:textId="77777777" w:rsidR="005D1777" w:rsidRPr="00427BAE" w:rsidRDefault="00EE5C25">
      <w:pPr>
        <w:pStyle w:val="a3"/>
        <w:spacing w:before="169"/>
        <w:ind w:left="157" w:right="0" w:firstLine="0"/>
        <w:jc w:val="left"/>
      </w:pPr>
      <w:r w:rsidRPr="00427BAE">
        <w:rPr>
          <w:w w:val="90"/>
        </w:rPr>
        <w:t>Фонетика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2"/>
          <w:w w:val="90"/>
        </w:rPr>
        <w:t xml:space="preserve"> </w:t>
      </w:r>
      <w:r w:rsidRPr="00427BAE">
        <w:rPr>
          <w:w w:val="90"/>
        </w:rPr>
        <w:t>графика</w:t>
      </w:r>
    </w:p>
    <w:p w14:paraId="54111D84" w14:textId="77777777" w:rsidR="005D1777" w:rsidRPr="00427BAE" w:rsidRDefault="00EE5C25">
      <w:pPr>
        <w:pStyle w:val="a3"/>
        <w:spacing w:before="69" w:line="249" w:lineRule="auto"/>
        <w:ind w:left="157"/>
      </w:pPr>
      <w:r w:rsidRPr="00427BAE">
        <w:rPr>
          <w:w w:val="120"/>
        </w:rPr>
        <w:t xml:space="preserve">Звуки русского языка: </w:t>
      </w:r>
      <w:r w:rsidR="00267297" w:rsidRPr="00427BAE">
        <w:rPr>
          <w:w w:val="120"/>
        </w:rPr>
        <w:t>гласный/согласный, гласный удар</w:t>
      </w:r>
      <w:r w:rsidRPr="00427BAE">
        <w:rPr>
          <w:w w:val="120"/>
        </w:rPr>
        <w:t>ный/безударный, согласн</w:t>
      </w:r>
      <w:r w:rsidR="00267297" w:rsidRPr="00427BAE">
        <w:rPr>
          <w:w w:val="120"/>
        </w:rPr>
        <w:t>ый твёрдый/мягкий, парный/непар</w:t>
      </w:r>
      <w:r w:rsidRPr="00427BAE">
        <w:rPr>
          <w:w w:val="120"/>
        </w:rPr>
        <w:t>ный, согласный глухой/звонкий, парный/непарный; функции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разделительных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мягкого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твёрдого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знаков,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условия</w:t>
      </w:r>
      <w:r w:rsidRPr="00427BAE">
        <w:rPr>
          <w:spacing w:val="-14"/>
          <w:w w:val="120"/>
        </w:rPr>
        <w:t xml:space="preserve"> </w:t>
      </w:r>
      <w:r w:rsidR="00267297" w:rsidRPr="00427BAE">
        <w:rPr>
          <w:w w:val="120"/>
        </w:rPr>
        <w:t>использо</w:t>
      </w:r>
      <w:r w:rsidRPr="00427BAE">
        <w:rPr>
          <w:w w:val="120"/>
        </w:rPr>
        <w:t>вания на письме разделительных мягкого и твёрдого знаков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(повторение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изученного)</w:t>
      </w:r>
      <w:r w:rsidR="00267297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2FA62BD8" w14:textId="77777777" w:rsidR="005D1777" w:rsidRPr="00427BAE" w:rsidRDefault="00EE5C25" w:rsidP="00267297">
      <w:pPr>
        <w:pStyle w:val="a3"/>
        <w:spacing w:before="4" w:line="247" w:lineRule="auto"/>
        <w:ind w:left="157"/>
      </w:pPr>
      <w:r w:rsidRPr="00427BAE">
        <w:rPr>
          <w:w w:val="115"/>
        </w:rPr>
        <w:t>Соотношение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звукового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буквенного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состава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словах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11"/>
          <w:w w:val="115"/>
        </w:rPr>
        <w:t xml:space="preserve"> </w:t>
      </w:r>
      <w:r w:rsidR="00267297" w:rsidRPr="00427BAE">
        <w:rPr>
          <w:w w:val="115"/>
        </w:rPr>
        <w:t>раз</w:t>
      </w:r>
      <w:r w:rsidRPr="00427BAE">
        <w:rPr>
          <w:w w:val="115"/>
        </w:rPr>
        <w:t>делительными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ь</w:t>
      </w:r>
      <w:r w:rsidRPr="00427BAE">
        <w:rPr>
          <w:b/>
          <w:i/>
          <w:spacing w:val="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ъ</w:t>
      </w:r>
      <w:r w:rsidRPr="00427BAE">
        <w:rPr>
          <w:w w:val="115"/>
        </w:rPr>
        <w:t>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непроизносимыми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согласными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Использование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алфавита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работе</w:t>
      </w:r>
      <w:r w:rsidRPr="00427BAE">
        <w:rPr>
          <w:spacing w:val="27"/>
          <w:w w:val="115"/>
        </w:rPr>
        <w:t xml:space="preserve"> </w:t>
      </w:r>
      <w:r w:rsidRPr="00427BAE">
        <w:rPr>
          <w:w w:val="115"/>
        </w:rPr>
        <w:t>со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словарями,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справоч­</w:t>
      </w:r>
      <w:r w:rsidRPr="00427BAE">
        <w:rPr>
          <w:w w:val="120"/>
        </w:rPr>
        <w:t>никами,</w:t>
      </w:r>
      <w:r w:rsidRPr="00427BAE">
        <w:rPr>
          <w:spacing w:val="-6"/>
          <w:w w:val="120"/>
        </w:rPr>
        <w:t xml:space="preserve"> </w:t>
      </w:r>
      <w:r w:rsidRPr="00427BAE">
        <w:rPr>
          <w:w w:val="120"/>
        </w:rPr>
        <w:t>каталогами</w:t>
      </w:r>
      <w:r w:rsidR="00267297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14ECBD9C" w14:textId="77777777" w:rsidR="005D1777" w:rsidRPr="00427BAE" w:rsidRDefault="00EE5C25">
      <w:pPr>
        <w:pStyle w:val="a3"/>
        <w:spacing w:before="176"/>
        <w:ind w:left="157" w:right="0" w:firstLine="0"/>
        <w:jc w:val="left"/>
      </w:pPr>
      <w:r w:rsidRPr="00427BAE">
        <w:t>Орфоэпия</w:t>
      </w:r>
    </w:p>
    <w:p w14:paraId="5932CFBB" w14:textId="77777777" w:rsidR="005D1777" w:rsidRPr="00427BAE" w:rsidRDefault="00EE5C25" w:rsidP="00EE6E5F">
      <w:pPr>
        <w:pStyle w:val="a3"/>
        <w:spacing w:before="69" w:line="249" w:lineRule="auto"/>
        <w:ind w:left="157"/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  <w:r w:rsidRPr="00427BAE">
        <w:rPr>
          <w:w w:val="115"/>
        </w:rPr>
        <w:t>Нормы</w:t>
      </w:r>
      <w:r w:rsidRPr="00427BAE">
        <w:rPr>
          <w:spacing w:val="38"/>
          <w:w w:val="115"/>
        </w:rPr>
        <w:t xml:space="preserve"> </w:t>
      </w:r>
      <w:r w:rsidRPr="00427BAE">
        <w:rPr>
          <w:w w:val="115"/>
        </w:rPr>
        <w:t>произношения</w:t>
      </w:r>
      <w:r w:rsidRPr="00427BAE">
        <w:rPr>
          <w:spacing w:val="39"/>
          <w:w w:val="115"/>
        </w:rPr>
        <w:t xml:space="preserve"> </w:t>
      </w:r>
      <w:r w:rsidRPr="00427BAE">
        <w:rPr>
          <w:w w:val="115"/>
        </w:rPr>
        <w:t>звуков</w:t>
      </w:r>
      <w:r w:rsidRPr="00427BAE">
        <w:rPr>
          <w:spacing w:val="38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39"/>
          <w:w w:val="115"/>
        </w:rPr>
        <w:t xml:space="preserve"> </w:t>
      </w:r>
      <w:r w:rsidRPr="00427BAE">
        <w:rPr>
          <w:w w:val="115"/>
        </w:rPr>
        <w:t>сочетаний</w:t>
      </w:r>
      <w:r w:rsidRPr="00427BAE">
        <w:rPr>
          <w:spacing w:val="39"/>
          <w:w w:val="115"/>
        </w:rPr>
        <w:t xml:space="preserve"> </w:t>
      </w:r>
      <w:r w:rsidRPr="00427BAE">
        <w:rPr>
          <w:w w:val="115"/>
        </w:rPr>
        <w:t>звуков;</w:t>
      </w:r>
      <w:r w:rsidRPr="00427BAE">
        <w:rPr>
          <w:spacing w:val="38"/>
          <w:w w:val="115"/>
        </w:rPr>
        <w:t xml:space="preserve"> </w:t>
      </w:r>
      <w:r w:rsidRPr="00427BAE">
        <w:rPr>
          <w:w w:val="115"/>
        </w:rPr>
        <w:t>ударение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в словах в соответствии с нор</w:t>
      </w:r>
      <w:r w:rsidR="00267297" w:rsidRPr="00427BAE">
        <w:rPr>
          <w:w w:val="115"/>
        </w:rPr>
        <w:t>мами современного русского лите</w:t>
      </w:r>
      <w:r w:rsidRPr="00427BAE">
        <w:rPr>
          <w:w w:val="115"/>
        </w:rPr>
        <w:t>ратурного языка (на огранич</w:t>
      </w:r>
      <w:r w:rsidR="00267297" w:rsidRPr="00427BAE">
        <w:rPr>
          <w:w w:val="115"/>
        </w:rPr>
        <w:t>енном перечне слов, отрабатывае</w:t>
      </w:r>
      <w:r w:rsidRPr="00427BAE">
        <w:rPr>
          <w:w w:val="115"/>
        </w:rPr>
        <w:t>мом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учебнике)</w:t>
      </w:r>
      <w:r w:rsidR="00EE6E5F">
        <w:rPr>
          <w:w w:val="142"/>
        </w:rPr>
        <w:t>.</w:t>
      </w:r>
    </w:p>
    <w:p w14:paraId="0D580C68" w14:textId="77777777" w:rsidR="005D1777" w:rsidRPr="00427BAE" w:rsidRDefault="00EE5C25">
      <w:pPr>
        <w:pStyle w:val="a3"/>
        <w:spacing w:before="70" w:line="254" w:lineRule="auto"/>
        <w:ind w:right="155"/>
      </w:pPr>
      <w:r w:rsidRPr="00427BAE">
        <w:rPr>
          <w:w w:val="120"/>
        </w:rPr>
        <w:t>Использование орфоэпич</w:t>
      </w:r>
      <w:r w:rsidR="00267297" w:rsidRPr="00427BAE">
        <w:rPr>
          <w:w w:val="120"/>
        </w:rPr>
        <w:t>еского словаря для решения прак</w:t>
      </w:r>
      <w:r w:rsidRPr="00427BAE">
        <w:rPr>
          <w:w w:val="120"/>
        </w:rPr>
        <w:t>тических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задач</w:t>
      </w:r>
      <w:r w:rsidR="00267297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05E0B299" w14:textId="77777777" w:rsidR="005D1777" w:rsidRPr="00427BAE" w:rsidRDefault="00EE5C25">
      <w:pPr>
        <w:pStyle w:val="a3"/>
        <w:spacing w:before="179"/>
        <w:ind w:right="0" w:firstLine="0"/>
        <w:jc w:val="left"/>
      </w:pPr>
      <w:r w:rsidRPr="00427BAE">
        <w:t>Лексика</w:t>
      </w:r>
    </w:p>
    <w:p w14:paraId="18304FA2" w14:textId="77777777" w:rsidR="005D1777" w:rsidRPr="00427BAE" w:rsidRDefault="00EE5C25">
      <w:pPr>
        <w:pStyle w:val="a3"/>
        <w:spacing w:before="72"/>
        <w:ind w:left="383" w:right="0" w:firstLine="0"/>
      </w:pPr>
      <w:r w:rsidRPr="00427BAE">
        <w:rPr>
          <w:w w:val="115"/>
        </w:rPr>
        <w:t>Повторение: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лексическое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значение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слова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106BA83C" w14:textId="77777777" w:rsidR="005D1777" w:rsidRPr="00427BAE" w:rsidRDefault="00EE5C25">
      <w:pPr>
        <w:pStyle w:val="a3"/>
        <w:spacing w:before="14" w:line="254" w:lineRule="auto"/>
      </w:pPr>
      <w:r w:rsidRPr="00427BAE">
        <w:rPr>
          <w:w w:val="115"/>
        </w:rPr>
        <w:t>Прямое и переносное значение слова (ознакомление)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Уста</w:t>
      </w:r>
      <w:r w:rsidRPr="00427BAE">
        <w:rPr>
          <w:w w:val="115"/>
        </w:rPr>
        <w:t>ревшие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(ознакомление)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D21C9FC" w14:textId="77777777" w:rsidR="005D1777" w:rsidRPr="00427BAE" w:rsidRDefault="00EE5C25">
      <w:pPr>
        <w:pStyle w:val="a3"/>
        <w:spacing w:before="178"/>
        <w:ind w:right="0" w:firstLine="0"/>
        <w:jc w:val="left"/>
      </w:pPr>
      <w:r w:rsidRPr="00427BAE">
        <w:rPr>
          <w:w w:val="90"/>
        </w:rPr>
        <w:t>Состав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слова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(</w:t>
      </w:r>
      <w:proofErr w:type="spellStart"/>
      <w:r w:rsidRPr="00427BAE">
        <w:rPr>
          <w:w w:val="90"/>
        </w:rPr>
        <w:t>морфемика</w:t>
      </w:r>
      <w:proofErr w:type="spellEnd"/>
      <w:r w:rsidRPr="00427BAE">
        <w:rPr>
          <w:w w:val="90"/>
        </w:rPr>
        <w:t>)</w:t>
      </w:r>
    </w:p>
    <w:p w14:paraId="644E8743" w14:textId="77777777" w:rsidR="005D1777" w:rsidRPr="00427BAE" w:rsidRDefault="00EE5C25">
      <w:pPr>
        <w:pStyle w:val="a3"/>
        <w:spacing w:before="73" w:line="254" w:lineRule="auto"/>
      </w:pPr>
      <w:r w:rsidRPr="00427BAE">
        <w:rPr>
          <w:w w:val="115"/>
        </w:rPr>
        <w:t>Корень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обязательная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часть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однокоренные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(род</w:t>
      </w:r>
      <w:r w:rsidRPr="00427BAE">
        <w:rPr>
          <w:w w:val="115"/>
        </w:rPr>
        <w:t>ственные) слова; признаки однокоренных (родственных) слов;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синонимов,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 xml:space="preserve">слов и слов с омонимичными </w:t>
      </w:r>
      <w:r w:rsidR="00267297" w:rsidRPr="00427BAE">
        <w:rPr>
          <w:w w:val="115"/>
        </w:rPr>
        <w:t>корнями; выделение в словах кор</w:t>
      </w:r>
      <w:r w:rsidRPr="00427BAE">
        <w:rPr>
          <w:w w:val="115"/>
        </w:rPr>
        <w:t>ня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(простые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случаи);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окончание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изменяемая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часть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(повторение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изученного)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3A7F074" w14:textId="77777777" w:rsidR="005D1777" w:rsidRPr="00427BAE" w:rsidRDefault="00EE5C25">
      <w:pPr>
        <w:pStyle w:val="a3"/>
        <w:spacing w:line="254" w:lineRule="auto"/>
      </w:pPr>
      <w:r w:rsidRPr="00427BAE">
        <w:rPr>
          <w:w w:val="115"/>
        </w:rPr>
        <w:t>Однокоренные</w:t>
      </w:r>
      <w:r w:rsidRPr="00427BAE">
        <w:rPr>
          <w:spacing w:val="-12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формы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одного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того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же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6"/>
          <w:w w:val="115"/>
        </w:rPr>
        <w:t xml:space="preserve"> </w:t>
      </w:r>
      <w:r w:rsidRPr="00427BAE">
        <w:rPr>
          <w:w w:val="115"/>
        </w:rPr>
        <w:t>Корень,</w:t>
      </w:r>
      <w:r w:rsidRPr="00427BAE">
        <w:rPr>
          <w:spacing w:val="-56"/>
          <w:w w:val="115"/>
        </w:rPr>
        <w:t xml:space="preserve"> </w:t>
      </w:r>
      <w:r w:rsidRPr="00427BAE">
        <w:rPr>
          <w:w w:val="115"/>
        </w:rPr>
        <w:t>приставка, суффикс — значимые части слова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Нулевое оконча</w:t>
      </w:r>
      <w:r w:rsidRPr="00427BAE">
        <w:rPr>
          <w:w w:val="115"/>
        </w:rPr>
        <w:t>ние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(ознакомление)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CC0672F" w14:textId="77777777" w:rsidR="005D1777" w:rsidRPr="00427BAE" w:rsidRDefault="00EE5C25">
      <w:pPr>
        <w:pStyle w:val="a3"/>
        <w:spacing w:before="177"/>
        <w:ind w:right="0" w:firstLine="0"/>
        <w:jc w:val="left"/>
      </w:pPr>
      <w:r w:rsidRPr="00427BAE">
        <w:t>Морфология</w:t>
      </w:r>
    </w:p>
    <w:p w14:paraId="0C435623" w14:textId="77777777" w:rsidR="005D1777" w:rsidRPr="00427BAE" w:rsidRDefault="00EE5C25">
      <w:pPr>
        <w:pStyle w:val="a3"/>
        <w:spacing w:before="73"/>
        <w:ind w:left="383" w:right="0" w:firstLine="0"/>
      </w:pPr>
      <w:r w:rsidRPr="00427BAE">
        <w:rPr>
          <w:w w:val="115"/>
        </w:rPr>
        <w:t>Части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w w:val="142"/>
        </w:rPr>
        <w:t xml:space="preserve"> </w:t>
      </w:r>
    </w:p>
    <w:p w14:paraId="0E4C2AF3" w14:textId="77777777" w:rsidR="005D1777" w:rsidRPr="00427BAE" w:rsidRDefault="00EE5C25">
      <w:pPr>
        <w:pStyle w:val="a3"/>
        <w:spacing w:before="13" w:line="254" w:lineRule="auto"/>
      </w:pPr>
      <w:r w:rsidRPr="00427BAE">
        <w:rPr>
          <w:w w:val="115"/>
        </w:rPr>
        <w:t>Имя существительное: общее значение, вопросы, употребление в речи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Имена сущест</w:t>
      </w:r>
      <w:r w:rsidR="00267297" w:rsidRPr="00427BAE">
        <w:rPr>
          <w:w w:val="115"/>
        </w:rPr>
        <w:t>вительные единственного и множе</w:t>
      </w:r>
      <w:r w:rsidRPr="00427BAE">
        <w:rPr>
          <w:w w:val="115"/>
        </w:rPr>
        <w:t>ственного числа</w:t>
      </w:r>
      <w:r w:rsidR="00267297" w:rsidRPr="00427BAE">
        <w:rPr>
          <w:w w:val="115"/>
        </w:rPr>
        <w:t>.</w:t>
      </w:r>
      <w:r w:rsidRPr="00427BAE">
        <w:rPr>
          <w:w w:val="115"/>
        </w:rPr>
        <w:t xml:space="preserve">   Имена существительные мужского, женского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 среднего рода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Падеж имён существительных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Определение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падежа, в котором употреблено имя существительное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Измене</w:t>
      </w:r>
      <w:r w:rsidRPr="00427BAE">
        <w:rPr>
          <w:w w:val="115"/>
        </w:rPr>
        <w:t>ние имён существительных по падежам и числам (склонение)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Имена существительные 1, 2, 3­го склонения</w:t>
      </w:r>
      <w:r w:rsidR="00267297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267297" w:rsidRPr="00427BAE">
        <w:rPr>
          <w:w w:val="115"/>
        </w:rPr>
        <w:t>Имена существи</w:t>
      </w:r>
      <w:r w:rsidRPr="00427BAE">
        <w:rPr>
          <w:w w:val="115"/>
        </w:rPr>
        <w:t>тельные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одушевлённые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неодушевлённые</w:t>
      </w:r>
      <w:r w:rsidR="00267297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1B186287" w14:textId="77777777" w:rsidR="005D1777" w:rsidRPr="00427BAE" w:rsidRDefault="00EE5C25">
      <w:pPr>
        <w:pStyle w:val="a3"/>
        <w:spacing w:line="254" w:lineRule="auto"/>
      </w:pPr>
      <w:r w:rsidRPr="00427BAE">
        <w:rPr>
          <w:w w:val="115"/>
        </w:rPr>
        <w:t>Имя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прилагательное: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общее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значение,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вопросы,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употребле</w:t>
      </w:r>
      <w:r w:rsidRPr="00427BAE">
        <w:rPr>
          <w:w w:val="115"/>
        </w:rPr>
        <w:t>ние в речи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Зависимость фор</w:t>
      </w:r>
      <w:r w:rsidR="00860F50" w:rsidRPr="00427BAE">
        <w:rPr>
          <w:w w:val="115"/>
        </w:rPr>
        <w:t>мы имени прилагательного от фор</w:t>
      </w:r>
      <w:r w:rsidRPr="00427BAE">
        <w:rPr>
          <w:w w:val="115"/>
        </w:rPr>
        <w:t>мы имени существительного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Изменение имён прилагательных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родам,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числам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падежам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(кроме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имён</w:t>
      </w:r>
      <w:r w:rsidRPr="00427BAE">
        <w:rPr>
          <w:spacing w:val="40"/>
          <w:w w:val="115"/>
        </w:rPr>
        <w:t xml:space="preserve"> </w:t>
      </w:r>
      <w:r w:rsidRPr="00427BAE">
        <w:rPr>
          <w:w w:val="115"/>
        </w:rPr>
        <w:t>прилагательных</w:t>
      </w:r>
      <w:r w:rsidRPr="00427BAE">
        <w:rPr>
          <w:spacing w:val="41"/>
          <w:w w:val="115"/>
        </w:rPr>
        <w:t xml:space="preserve"> </w:t>
      </w:r>
      <w:r w:rsidRPr="00427BAE">
        <w:rPr>
          <w:w w:val="115"/>
        </w:rPr>
        <w:t>на</w:t>
      </w:r>
    </w:p>
    <w:p w14:paraId="11889C01" w14:textId="77777777" w:rsidR="005D1777" w:rsidRPr="00427BAE" w:rsidRDefault="00EE5C25">
      <w:pPr>
        <w:pStyle w:val="a3"/>
        <w:spacing w:line="230" w:lineRule="exact"/>
        <w:ind w:right="0" w:firstLine="0"/>
      </w:pP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ий</w:t>
      </w:r>
      <w:proofErr w:type="spellEnd"/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ов</w:t>
      </w:r>
      <w:proofErr w:type="spellEnd"/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-ин</w:t>
      </w:r>
      <w:r w:rsidRPr="00427BAE">
        <w:rPr>
          <w:w w:val="115"/>
        </w:rPr>
        <w:t>)</w:t>
      </w:r>
      <w:r w:rsidR="00860F50" w:rsidRPr="00427BAE">
        <w:rPr>
          <w:w w:val="115"/>
        </w:rPr>
        <w:t>.</w:t>
      </w:r>
      <w:r w:rsidRPr="00427BAE">
        <w:rPr>
          <w:w w:val="115"/>
        </w:rPr>
        <w:t xml:space="preserve"> 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Склонение имён прилагательных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0D5865D" w14:textId="77777777" w:rsidR="005D1777" w:rsidRPr="00427BAE" w:rsidRDefault="00EE5C25">
      <w:pPr>
        <w:pStyle w:val="a3"/>
        <w:spacing w:before="11" w:line="254" w:lineRule="auto"/>
      </w:pPr>
      <w:r w:rsidRPr="00427BAE">
        <w:rPr>
          <w:w w:val="115"/>
        </w:rPr>
        <w:t>Местоимение (общее представление)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Личные местоимения,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их употребление в речи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Использование личных местоимений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устранения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неоправданных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повторов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тексте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A9079DF" w14:textId="77777777" w:rsidR="005D1777" w:rsidRPr="00427BAE" w:rsidRDefault="00EE5C25">
      <w:pPr>
        <w:pStyle w:val="a3"/>
        <w:spacing w:line="254" w:lineRule="auto"/>
      </w:pPr>
      <w:r w:rsidRPr="00427BAE">
        <w:rPr>
          <w:w w:val="115"/>
        </w:rPr>
        <w:t>Глагол: общее значение, вопросы, употребление в речи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Не</w:t>
      </w:r>
      <w:r w:rsidRPr="00427BAE">
        <w:rPr>
          <w:w w:val="115"/>
        </w:rPr>
        <w:t>определённая форма глагола</w:t>
      </w:r>
      <w:r w:rsidR="00860F50" w:rsidRPr="00427BAE">
        <w:rPr>
          <w:w w:val="115"/>
        </w:rPr>
        <w:t>.</w:t>
      </w:r>
      <w:r w:rsidRPr="00427BAE">
        <w:rPr>
          <w:w w:val="115"/>
        </w:rPr>
        <w:t xml:space="preserve"> Настоящее, будущее, прошедшее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время глаголов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Изменение глаголов по временам, числам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Род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глаголов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прошедшем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времени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3A042EA" w14:textId="77777777" w:rsidR="005D1777" w:rsidRPr="00427BAE" w:rsidRDefault="00EE5C25">
      <w:pPr>
        <w:pStyle w:val="a3"/>
        <w:spacing w:line="229" w:lineRule="exact"/>
        <w:ind w:left="383" w:right="0" w:firstLine="0"/>
      </w:pPr>
      <w:r w:rsidRPr="00427BAE">
        <w:rPr>
          <w:w w:val="115"/>
        </w:rPr>
        <w:t>Частица</w:t>
      </w:r>
      <w:r w:rsidRPr="00427BAE">
        <w:rPr>
          <w:spacing w:val="7"/>
          <w:w w:val="115"/>
        </w:rPr>
        <w:t xml:space="preserve"> </w:t>
      </w:r>
      <w:r w:rsidRPr="00427BAE">
        <w:rPr>
          <w:i/>
          <w:w w:val="115"/>
        </w:rPr>
        <w:t>не</w:t>
      </w:r>
      <w:r w:rsidRPr="00427BAE">
        <w:rPr>
          <w:w w:val="115"/>
        </w:rPr>
        <w:t>,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её</w:t>
      </w:r>
      <w:r w:rsidRPr="00427BAE">
        <w:rPr>
          <w:spacing w:val="8"/>
          <w:w w:val="115"/>
        </w:rPr>
        <w:t xml:space="preserve"> </w:t>
      </w:r>
      <w:r w:rsidRPr="00427BAE">
        <w:rPr>
          <w:w w:val="115"/>
        </w:rPr>
        <w:t>значение</w:t>
      </w:r>
      <w:r w:rsidRPr="00427BAE">
        <w:rPr>
          <w:w w:val="142"/>
        </w:rPr>
        <w:t xml:space="preserve"> </w:t>
      </w:r>
    </w:p>
    <w:p w14:paraId="66340237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7445F7E1" w14:textId="77777777" w:rsidR="005D1777" w:rsidRPr="00427BAE" w:rsidRDefault="00EE5C25">
      <w:pPr>
        <w:pStyle w:val="a3"/>
        <w:spacing w:before="72"/>
        <w:ind w:left="157" w:right="0" w:firstLine="0"/>
        <w:jc w:val="left"/>
      </w:pPr>
      <w:r w:rsidRPr="00427BAE">
        <w:t>Синтаксис</w:t>
      </w:r>
    </w:p>
    <w:p w14:paraId="3B437544" w14:textId="77777777" w:rsidR="005D1777" w:rsidRPr="00427BAE" w:rsidRDefault="00EE5C25">
      <w:pPr>
        <w:pStyle w:val="a3"/>
        <w:spacing w:before="69" w:line="249" w:lineRule="auto"/>
        <w:ind w:left="157"/>
      </w:pPr>
      <w:r w:rsidRPr="00427BAE">
        <w:rPr>
          <w:w w:val="115"/>
        </w:rPr>
        <w:t>Предложение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Установ</w:t>
      </w:r>
      <w:r w:rsidR="00524FC4" w:rsidRPr="00427BAE">
        <w:rPr>
          <w:w w:val="115"/>
        </w:rPr>
        <w:t>ление при помощи смысловых (син</w:t>
      </w:r>
      <w:r w:rsidRPr="00427BAE">
        <w:rPr>
          <w:w w:val="115"/>
        </w:rPr>
        <w:t>таксических) вопросов связи между словами в предложении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Главные члены предложения — подлежащее и сказуемое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Вто</w:t>
      </w:r>
      <w:r w:rsidRPr="00427BAE">
        <w:rPr>
          <w:w w:val="115"/>
        </w:rPr>
        <w:t>ростепенные члены предложения (без деления на виды)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Пред</w:t>
      </w:r>
      <w:r w:rsidRPr="00427BAE">
        <w:rPr>
          <w:w w:val="115"/>
        </w:rPr>
        <w:t>ложения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распространённые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нераспространённые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25F6755E" w14:textId="77777777" w:rsidR="005D1777" w:rsidRPr="00427BAE" w:rsidRDefault="00EE5C25">
      <w:pPr>
        <w:pStyle w:val="a3"/>
        <w:spacing w:before="4" w:line="249" w:lineRule="auto"/>
        <w:ind w:left="157" w:right="155"/>
      </w:pPr>
      <w:r w:rsidRPr="00427BAE">
        <w:rPr>
          <w:w w:val="115"/>
        </w:rPr>
        <w:t>Наблюдение за однородными членами предложения с союза­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ми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и</w:t>
      </w:r>
      <w:r w:rsidRPr="00427BAE">
        <w:rPr>
          <w:w w:val="120"/>
        </w:rPr>
        <w:t>,</w:t>
      </w:r>
      <w:r w:rsidRPr="00427BAE">
        <w:rPr>
          <w:spacing w:val="-12"/>
          <w:w w:val="120"/>
        </w:rPr>
        <w:t xml:space="preserve"> </w:t>
      </w:r>
      <w:r w:rsidRPr="00427BAE">
        <w:rPr>
          <w:i/>
          <w:w w:val="120"/>
        </w:rPr>
        <w:t>а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но</w:t>
      </w:r>
      <w:r w:rsidRPr="00427BAE">
        <w:rPr>
          <w:i/>
          <w:spacing w:val="-12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без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союзов</w:t>
      </w:r>
      <w:r w:rsidR="00860F50" w:rsidRPr="00427BAE">
        <w:rPr>
          <w:w w:val="142"/>
        </w:rPr>
        <w:t>.</w:t>
      </w:r>
    </w:p>
    <w:p w14:paraId="7B014B72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p w14:paraId="7BB84C5F" w14:textId="77777777" w:rsidR="005D1777" w:rsidRPr="00427BAE" w:rsidRDefault="00EE5C25">
      <w:pPr>
        <w:pStyle w:val="a3"/>
        <w:ind w:left="157" w:right="0" w:firstLine="0"/>
        <w:jc w:val="left"/>
      </w:pPr>
      <w:r w:rsidRPr="00427BAE">
        <w:rPr>
          <w:w w:val="90"/>
        </w:rPr>
        <w:t>Орфография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4"/>
          <w:w w:val="90"/>
        </w:rPr>
        <w:t xml:space="preserve"> </w:t>
      </w:r>
      <w:r w:rsidRPr="00427BAE">
        <w:rPr>
          <w:w w:val="90"/>
        </w:rPr>
        <w:t>пунктуация</w:t>
      </w:r>
    </w:p>
    <w:p w14:paraId="6856D15E" w14:textId="77777777" w:rsidR="005D1777" w:rsidRPr="00427BAE" w:rsidRDefault="00EE5C25">
      <w:pPr>
        <w:pStyle w:val="a3"/>
        <w:spacing w:before="71" w:line="252" w:lineRule="auto"/>
        <w:ind w:left="157"/>
      </w:pPr>
      <w:r w:rsidRPr="00427BAE">
        <w:rPr>
          <w:w w:val="115"/>
        </w:rPr>
        <w:t>Орфографическая зоркость как осознание места возможного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возникновения орфографической ошибки, различные способы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решения орфографической зад</w:t>
      </w:r>
      <w:r w:rsidR="00860F50" w:rsidRPr="00427BAE">
        <w:rPr>
          <w:w w:val="115"/>
        </w:rPr>
        <w:t>ачи в зависимости от места орфо</w:t>
      </w:r>
      <w:r w:rsidRPr="00427BAE">
        <w:rPr>
          <w:w w:val="115"/>
        </w:rPr>
        <w:t xml:space="preserve">граммы в слове; контроль </w:t>
      </w:r>
      <w:r w:rsidR="00860F50" w:rsidRPr="00427BAE">
        <w:rPr>
          <w:w w:val="115"/>
        </w:rPr>
        <w:t>и самоконтроль при проверке соб</w:t>
      </w:r>
      <w:r w:rsidRPr="00427BAE">
        <w:rPr>
          <w:w w:val="115"/>
        </w:rPr>
        <w:t>ственных</w:t>
      </w:r>
      <w:r w:rsidRPr="00427BAE">
        <w:rPr>
          <w:spacing w:val="3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36"/>
          <w:w w:val="115"/>
        </w:rPr>
        <w:t xml:space="preserve"> </w:t>
      </w:r>
      <w:r w:rsidRPr="00427BAE">
        <w:rPr>
          <w:w w:val="115"/>
        </w:rPr>
        <w:t>предложенных</w:t>
      </w:r>
      <w:r w:rsidRPr="00427BAE">
        <w:rPr>
          <w:spacing w:val="37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36"/>
          <w:w w:val="115"/>
        </w:rPr>
        <w:t xml:space="preserve"> </w:t>
      </w:r>
      <w:r w:rsidRPr="00427BAE">
        <w:rPr>
          <w:w w:val="115"/>
        </w:rPr>
        <w:t>(повторение</w:t>
      </w:r>
      <w:r w:rsidRPr="00427BAE">
        <w:rPr>
          <w:spacing w:val="3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37"/>
          <w:w w:val="115"/>
        </w:rPr>
        <w:t xml:space="preserve"> </w:t>
      </w:r>
      <w:r w:rsidRPr="00427BAE">
        <w:rPr>
          <w:w w:val="115"/>
        </w:rPr>
        <w:t>применение</w:t>
      </w:r>
      <w:r w:rsidRPr="00427BAE">
        <w:rPr>
          <w:spacing w:val="-56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новом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орфографическом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материале)</w:t>
      </w:r>
      <w:r w:rsidRPr="00427BAE">
        <w:rPr>
          <w:w w:val="142"/>
        </w:rPr>
        <w:t xml:space="preserve"> </w:t>
      </w:r>
    </w:p>
    <w:p w14:paraId="65AB02E6" w14:textId="77777777" w:rsidR="005D1777" w:rsidRPr="00427BAE" w:rsidRDefault="00EE5C25">
      <w:pPr>
        <w:pStyle w:val="a3"/>
        <w:spacing w:before="3" w:line="252" w:lineRule="auto"/>
        <w:ind w:left="157" w:right="155"/>
      </w:pPr>
      <w:r w:rsidRPr="00427BAE">
        <w:rPr>
          <w:w w:val="115"/>
        </w:rPr>
        <w:t>Использование орфографического словаря для определения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(уточнения)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написания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w w:val="142"/>
        </w:rPr>
        <w:t xml:space="preserve"> </w:t>
      </w:r>
    </w:p>
    <w:p w14:paraId="6C9B2624" w14:textId="77777777" w:rsidR="005D1777" w:rsidRPr="00427BAE" w:rsidRDefault="00EE5C25">
      <w:pPr>
        <w:pStyle w:val="a3"/>
        <w:spacing w:before="1" w:line="229" w:lineRule="exact"/>
        <w:ind w:left="383" w:right="0" w:firstLine="0"/>
      </w:pPr>
      <w:r w:rsidRPr="00427BAE">
        <w:rPr>
          <w:w w:val="115"/>
        </w:rPr>
        <w:t>Правила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правописания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их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применение:</w:t>
      </w:r>
    </w:p>
    <w:p w14:paraId="17132532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разделительный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твёрдый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знак;</w:t>
      </w:r>
    </w:p>
    <w:p w14:paraId="5486BB37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42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непроизносимые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корне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4FC914D5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мягкий знак после шип</w:t>
      </w:r>
      <w:r w:rsidR="00860F50" w:rsidRPr="00427BAE">
        <w:rPr>
          <w:w w:val="120"/>
          <w:sz w:val="20"/>
          <w:szCs w:val="20"/>
        </w:rPr>
        <w:t>ящих на конце имён существитель</w:t>
      </w:r>
      <w:r w:rsidRPr="00427BAE">
        <w:rPr>
          <w:w w:val="120"/>
          <w:sz w:val="20"/>
          <w:szCs w:val="20"/>
        </w:rPr>
        <w:t>ных;</w:t>
      </w:r>
    </w:p>
    <w:p w14:paraId="7030FFC6" w14:textId="77777777" w:rsidR="005D1777" w:rsidRPr="00427BAE" w:rsidRDefault="00EE5C25" w:rsidP="00860F50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безударные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гласные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падежных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окончаниях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имён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="00860F50" w:rsidRPr="00427BAE">
        <w:rPr>
          <w:w w:val="115"/>
          <w:sz w:val="20"/>
          <w:szCs w:val="20"/>
        </w:rPr>
        <w:t>существи</w:t>
      </w:r>
      <w:r w:rsidRPr="00427BAE">
        <w:rPr>
          <w:w w:val="115"/>
          <w:sz w:val="20"/>
          <w:szCs w:val="20"/>
        </w:rPr>
        <w:t>тельных (на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уровне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наблюдения);</w:t>
      </w:r>
    </w:p>
    <w:p w14:paraId="22D14B50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безударные гласные в п</w:t>
      </w:r>
      <w:r w:rsidR="00860F50" w:rsidRPr="00427BAE">
        <w:rPr>
          <w:w w:val="115"/>
          <w:sz w:val="20"/>
          <w:szCs w:val="20"/>
        </w:rPr>
        <w:t>адежных окончаниях имён прилага</w:t>
      </w:r>
      <w:r w:rsidRPr="00427BAE">
        <w:rPr>
          <w:w w:val="115"/>
          <w:sz w:val="20"/>
          <w:szCs w:val="20"/>
        </w:rPr>
        <w:t>тельных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(на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уровне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наблюдения);</w:t>
      </w:r>
    </w:p>
    <w:p w14:paraId="5243039E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28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раздельное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написание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предлогов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личными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местоимениями;</w:t>
      </w:r>
    </w:p>
    <w:p w14:paraId="6FEEB025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52" w:lineRule="auto"/>
        <w:ind w:right="155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непроверяемые гласные и согласные (</w:t>
      </w:r>
      <w:r w:rsidR="00860F50" w:rsidRPr="00427BAE">
        <w:rPr>
          <w:w w:val="115"/>
          <w:sz w:val="20"/>
          <w:szCs w:val="20"/>
        </w:rPr>
        <w:t>перечень слов в орфо</w:t>
      </w:r>
      <w:r w:rsidRPr="00427BAE">
        <w:rPr>
          <w:w w:val="115"/>
          <w:sz w:val="20"/>
          <w:szCs w:val="20"/>
        </w:rPr>
        <w:t>графическом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учебника);</w:t>
      </w:r>
    </w:p>
    <w:p w14:paraId="32E85CED" w14:textId="77777777" w:rsidR="005D1777" w:rsidRPr="00427BAE" w:rsidRDefault="00EE5C25">
      <w:pPr>
        <w:pStyle w:val="a5"/>
        <w:numPr>
          <w:ilvl w:val="0"/>
          <w:numId w:val="28"/>
        </w:numPr>
        <w:tabs>
          <w:tab w:val="left" w:pos="384"/>
        </w:tabs>
        <w:spacing w:line="230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раздельное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написание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частицы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не</w:t>
      </w:r>
      <w:r w:rsidRPr="00427BAE">
        <w:rPr>
          <w:i/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глаголами</w:t>
      </w:r>
      <w:r w:rsidR="00860F50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741AFB7" w14:textId="77777777" w:rsidR="005D1777" w:rsidRPr="00427BAE" w:rsidRDefault="00EE5C25">
      <w:pPr>
        <w:pStyle w:val="a3"/>
        <w:spacing w:before="187"/>
        <w:ind w:left="157" w:right="0" w:firstLine="0"/>
        <w:jc w:val="left"/>
      </w:pPr>
      <w:r w:rsidRPr="00427BAE">
        <w:rPr>
          <w:w w:val="90"/>
        </w:rPr>
        <w:t>Развитие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речи</w:t>
      </w:r>
    </w:p>
    <w:p w14:paraId="4DFEBB1F" w14:textId="77777777" w:rsidR="005D1777" w:rsidRPr="00427BAE" w:rsidRDefault="00EE5C25">
      <w:pPr>
        <w:pStyle w:val="a3"/>
        <w:spacing w:before="71" w:line="252" w:lineRule="auto"/>
        <w:ind w:left="157" w:right="153"/>
      </w:pPr>
      <w:r w:rsidRPr="00427BAE">
        <w:rPr>
          <w:w w:val="115"/>
        </w:rPr>
        <w:t>Нормы речевого этикета: устное и письменное приглашение,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просьба,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извинение,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благодарность,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отказ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др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Соблюдение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норм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речевого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этикета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орфоэпических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норм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ситуациях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учебного и бытового общения</w:t>
      </w:r>
      <w:r w:rsidR="00860F50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Речевые средства, помогающие: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формулировать и аргументи</w:t>
      </w:r>
      <w:r w:rsidR="00860F50" w:rsidRPr="00427BAE">
        <w:rPr>
          <w:w w:val="115"/>
        </w:rPr>
        <w:t>ровать собственное мнение в диа</w:t>
      </w:r>
      <w:r w:rsidRPr="00427BAE">
        <w:rPr>
          <w:w w:val="115"/>
        </w:rPr>
        <w:t>логе и дискуссии; договарив</w:t>
      </w:r>
      <w:r w:rsidR="00860F50" w:rsidRPr="00427BAE">
        <w:rPr>
          <w:w w:val="115"/>
        </w:rPr>
        <w:t>аться и приходить к общему реше</w:t>
      </w:r>
      <w:r w:rsidRPr="00427BAE">
        <w:rPr>
          <w:w w:val="115"/>
        </w:rPr>
        <w:t>нию в совместной деятельности; контролировать (устно к</w:t>
      </w:r>
      <w:r w:rsidR="00860F50" w:rsidRPr="00427BAE">
        <w:rPr>
          <w:w w:val="115"/>
        </w:rPr>
        <w:t>оор</w:t>
      </w:r>
      <w:r w:rsidRPr="00427BAE">
        <w:rPr>
          <w:w w:val="115"/>
        </w:rPr>
        <w:t>динировать) действия при п</w:t>
      </w:r>
      <w:r w:rsidR="00860F50" w:rsidRPr="00427BAE">
        <w:rPr>
          <w:w w:val="115"/>
        </w:rPr>
        <w:t>роведении парной и групповой ра</w:t>
      </w:r>
      <w:r w:rsidRPr="00427BAE">
        <w:rPr>
          <w:w w:val="115"/>
        </w:rPr>
        <w:t>боты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05D8494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00" w:right="580" w:bottom="280" w:left="580" w:header="720" w:footer="720" w:gutter="0"/>
          <w:cols w:space="720"/>
        </w:sectPr>
      </w:pPr>
    </w:p>
    <w:p w14:paraId="5EB40651" w14:textId="77777777" w:rsidR="005D1777" w:rsidRPr="00427BAE" w:rsidRDefault="00EE5C25">
      <w:pPr>
        <w:pStyle w:val="a3"/>
        <w:spacing w:before="70" w:line="249" w:lineRule="auto"/>
      </w:pPr>
      <w:r w:rsidRPr="00427BAE">
        <w:rPr>
          <w:w w:val="115"/>
        </w:rPr>
        <w:t>Особенности речевого этикета в условиях общения с людьми,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плохо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владеющими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русским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языком</w:t>
      </w:r>
      <w:r w:rsidRPr="00427BAE">
        <w:rPr>
          <w:w w:val="142"/>
        </w:rPr>
        <w:t xml:space="preserve"> </w:t>
      </w:r>
    </w:p>
    <w:p w14:paraId="3B63487D" w14:textId="77777777" w:rsidR="005D1777" w:rsidRPr="00427BAE" w:rsidRDefault="00EE5C25">
      <w:pPr>
        <w:pStyle w:val="a3"/>
        <w:spacing w:before="2" w:line="249" w:lineRule="auto"/>
      </w:pPr>
      <w:r w:rsidRPr="00427BAE">
        <w:rPr>
          <w:w w:val="120"/>
        </w:rPr>
        <w:t>Повторение</w:t>
      </w:r>
      <w:r w:rsidRPr="00427BAE">
        <w:rPr>
          <w:spacing w:val="31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32"/>
          <w:w w:val="120"/>
        </w:rPr>
        <w:t xml:space="preserve"> </w:t>
      </w:r>
      <w:r w:rsidRPr="00427BAE">
        <w:rPr>
          <w:w w:val="120"/>
        </w:rPr>
        <w:t>продолжение</w:t>
      </w:r>
      <w:r w:rsidRPr="00427BAE">
        <w:rPr>
          <w:spacing w:val="32"/>
          <w:w w:val="120"/>
        </w:rPr>
        <w:t xml:space="preserve"> </w:t>
      </w:r>
      <w:r w:rsidRPr="00427BAE">
        <w:rPr>
          <w:w w:val="120"/>
        </w:rPr>
        <w:t>работы</w:t>
      </w:r>
      <w:r w:rsidRPr="00427BAE">
        <w:rPr>
          <w:spacing w:val="31"/>
          <w:w w:val="120"/>
        </w:rPr>
        <w:t xml:space="preserve"> </w:t>
      </w:r>
      <w:r w:rsidRPr="00427BAE">
        <w:rPr>
          <w:w w:val="120"/>
        </w:rPr>
        <w:t>с</w:t>
      </w:r>
      <w:r w:rsidRPr="00427BAE">
        <w:rPr>
          <w:spacing w:val="32"/>
          <w:w w:val="120"/>
        </w:rPr>
        <w:t xml:space="preserve"> </w:t>
      </w:r>
      <w:r w:rsidRPr="00427BAE">
        <w:rPr>
          <w:w w:val="120"/>
        </w:rPr>
        <w:t>текстом,</w:t>
      </w:r>
      <w:r w:rsidRPr="00427BAE">
        <w:rPr>
          <w:spacing w:val="32"/>
          <w:w w:val="120"/>
        </w:rPr>
        <w:t xml:space="preserve"> </w:t>
      </w:r>
      <w:r w:rsidRPr="00427BAE">
        <w:rPr>
          <w:w w:val="120"/>
        </w:rPr>
        <w:t>начатой</w:t>
      </w:r>
      <w:r w:rsidRPr="00427BAE">
        <w:rPr>
          <w:spacing w:val="32"/>
          <w:w w:val="120"/>
        </w:rPr>
        <w:t xml:space="preserve"> </w:t>
      </w:r>
      <w:r w:rsidRPr="00427BAE">
        <w:rPr>
          <w:w w:val="120"/>
        </w:rPr>
        <w:t>во</w:t>
      </w:r>
      <w:r w:rsidRPr="00427BAE">
        <w:rPr>
          <w:spacing w:val="-58"/>
          <w:w w:val="120"/>
        </w:rPr>
        <w:t xml:space="preserve"> </w:t>
      </w:r>
      <w:r w:rsidRPr="00427BAE">
        <w:rPr>
          <w:w w:val="120"/>
        </w:rPr>
        <w:t>2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классе: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признаки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текста,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тема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текста,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основная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мысль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текста,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заголовок, корректирование текстов с нарушенным порядком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предложений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и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абзацев</w:t>
      </w:r>
      <w:r w:rsidRPr="00427BAE">
        <w:rPr>
          <w:w w:val="142"/>
        </w:rPr>
        <w:t xml:space="preserve"> </w:t>
      </w:r>
    </w:p>
    <w:p w14:paraId="6AE0AEF0" w14:textId="77777777" w:rsidR="005D1777" w:rsidRPr="00427BAE" w:rsidRDefault="00EE5C25">
      <w:pPr>
        <w:pStyle w:val="a3"/>
        <w:spacing w:before="3" w:line="249" w:lineRule="auto"/>
      </w:pPr>
      <w:r w:rsidRPr="00427BAE">
        <w:rPr>
          <w:w w:val="115"/>
        </w:rPr>
        <w:t>План 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Составление плана текста, написание текста по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заданному плану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Связь пре</w:t>
      </w:r>
      <w:r w:rsidR="00860F50" w:rsidRPr="00427BAE">
        <w:rPr>
          <w:w w:val="115"/>
        </w:rPr>
        <w:t>дложений в тексте с помощью лич</w:t>
      </w:r>
      <w:r w:rsidRPr="00427BAE">
        <w:rPr>
          <w:w w:val="115"/>
        </w:rPr>
        <w:t xml:space="preserve">ных местоимений, синонимов, союзов </w:t>
      </w:r>
      <w:r w:rsidRPr="00427BAE">
        <w:rPr>
          <w:i/>
          <w:w w:val="115"/>
        </w:rPr>
        <w:t>и</w:t>
      </w:r>
      <w:r w:rsidRPr="00427BAE">
        <w:rPr>
          <w:w w:val="115"/>
        </w:rPr>
        <w:t xml:space="preserve">, </w:t>
      </w:r>
      <w:r w:rsidRPr="00427BAE">
        <w:rPr>
          <w:i/>
          <w:w w:val="115"/>
        </w:rPr>
        <w:t>а</w:t>
      </w:r>
      <w:r w:rsidRPr="00427BAE">
        <w:rPr>
          <w:w w:val="115"/>
        </w:rPr>
        <w:t xml:space="preserve">, </w:t>
      </w:r>
      <w:r w:rsidRPr="00427BAE">
        <w:rPr>
          <w:i/>
          <w:w w:val="115"/>
        </w:rPr>
        <w:t>но</w:t>
      </w:r>
      <w:r w:rsidR="00860F50" w:rsidRPr="00427BAE">
        <w:rPr>
          <w:i/>
          <w:w w:val="115"/>
        </w:rPr>
        <w:t>.</w:t>
      </w:r>
      <w:r w:rsidRPr="00427BAE">
        <w:rPr>
          <w:i/>
          <w:w w:val="115"/>
        </w:rPr>
        <w:t xml:space="preserve">  </w:t>
      </w:r>
      <w:r w:rsidRPr="00427BAE">
        <w:rPr>
          <w:w w:val="115"/>
        </w:rPr>
        <w:t>Ключевые слова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тексте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8A40A9F" w14:textId="77777777" w:rsidR="005D1777" w:rsidRPr="00427BAE" w:rsidRDefault="00EE5C25">
      <w:pPr>
        <w:pStyle w:val="a3"/>
        <w:spacing w:before="3" w:line="249" w:lineRule="auto"/>
        <w:ind w:right="155"/>
      </w:pPr>
      <w:r w:rsidRPr="00427BAE">
        <w:rPr>
          <w:w w:val="115"/>
        </w:rPr>
        <w:t>Определение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типов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(повествование,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описание,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рас</w:t>
      </w:r>
      <w:r w:rsidRPr="00427BAE">
        <w:rPr>
          <w:w w:val="115"/>
        </w:rPr>
        <w:t>суждение)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создание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собственных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-7"/>
          <w:w w:val="115"/>
        </w:rPr>
        <w:t xml:space="preserve"> </w:t>
      </w:r>
      <w:r w:rsidRPr="00427BAE">
        <w:rPr>
          <w:w w:val="115"/>
        </w:rPr>
        <w:t>заданного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типа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8386315" w14:textId="77777777" w:rsidR="005D1777" w:rsidRPr="00427BAE" w:rsidRDefault="00EE5C25">
      <w:pPr>
        <w:pStyle w:val="a3"/>
        <w:spacing w:before="2"/>
        <w:ind w:left="383" w:right="0" w:firstLine="0"/>
      </w:pPr>
      <w:r w:rsidRPr="00427BAE">
        <w:rPr>
          <w:w w:val="120"/>
        </w:rPr>
        <w:t>Жанр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письма,</w:t>
      </w:r>
      <w:r w:rsidRPr="00427BAE">
        <w:rPr>
          <w:spacing w:val="-12"/>
          <w:w w:val="120"/>
        </w:rPr>
        <w:t xml:space="preserve"> </w:t>
      </w:r>
      <w:r w:rsidRPr="00427BAE">
        <w:rPr>
          <w:w w:val="120"/>
        </w:rPr>
        <w:t>объявления</w:t>
      </w:r>
      <w:r w:rsidR="00860F50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063DF6FF" w14:textId="77777777" w:rsidR="005D1777" w:rsidRPr="00427BAE" w:rsidRDefault="00EE5C25">
      <w:pPr>
        <w:pStyle w:val="a3"/>
        <w:spacing w:before="10" w:line="249" w:lineRule="auto"/>
        <w:ind w:right="155"/>
      </w:pPr>
      <w:r w:rsidRPr="00427BAE">
        <w:rPr>
          <w:w w:val="115"/>
        </w:rPr>
        <w:t>Изложение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текста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коллективно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или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самостоятельно</w:t>
      </w:r>
      <w:r w:rsidRPr="00427BAE">
        <w:rPr>
          <w:spacing w:val="1"/>
          <w:w w:val="115"/>
        </w:rPr>
        <w:t xml:space="preserve"> </w:t>
      </w:r>
      <w:r w:rsidR="00860F50" w:rsidRPr="00427BAE">
        <w:rPr>
          <w:w w:val="115"/>
        </w:rPr>
        <w:t>со</w:t>
      </w:r>
      <w:r w:rsidRPr="00427BAE">
        <w:rPr>
          <w:w w:val="115"/>
        </w:rPr>
        <w:t>ставленному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плану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12394A5D" w14:textId="77777777" w:rsidR="005D1777" w:rsidRPr="00427BAE" w:rsidRDefault="00EE5C25">
      <w:pPr>
        <w:pStyle w:val="a3"/>
        <w:spacing w:before="2"/>
        <w:ind w:left="383" w:right="0" w:firstLine="0"/>
      </w:pPr>
      <w:r w:rsidRPr="00427BAE">
        <w:rPr>
          <w:w w:val="115"/>
        </w:rPr>
        <w:t>Изучающее,</w:t>
      </w:r>
      <w:r w:rsidRPr="00427BAE">
        <w:rPr>
          <w:spacing w:val="9"/>
          <w:w w:val="115"/>
        </w:rPr>
        <w:t xml:space="preserve"> </w:t>
      </w:r>
      <w:r w:rsidRPr="00427BAE">
        <w:rPr>
          <w:w w:val="115"/>
        </w:rPr>
        <w:t>ознакомительное</w:t>
      </w:r>
      <w:r w:rsidRPr="00427BAE">
        <w:rPr>
          <w:spacing w:val="10"/>
          <w:w w:val="115"/>
        </w:rPr>
        <w:t xml:space="preserve"> </w:t>
      </w:r>
      <w:r w:rsidRPr="00427BAE">
        <w:rPr>
          <w:w w:val="115"/>
        </w:rPr>
        <w:t>чтение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AE68E54" w14:textId="77777777" w:rsidR="005D1777" w:rsidRPr="00427BAE" w:rsidRDefault="005D1777">
      <w:pPr>
        <w:pStyle w:val="a3"/>
        <w:spacing w:before="4"/>
        <w:ind w:left="0" w:right="0" w:firstLine="0"/>
        <w:jc w:val="left"/>
      </w:pPr>
    </w:p>
    <w:p w14:paraId="39EEFD5D" w14:textId="77777777" w:rsidR="005D1777" w:rsidRPr="00427BAE" w:rsidRDefault="00EE5C25">
      <w:pPr>
        <w:pStyle w:val="a3"/>
        <w:spacing w:line="247" w:lineRule="auto"/>
      </w:pPr>
      <w:r w:rsidRPr="00427BAE">
        <w:rPr>
          <w:w w:val="115"/>
        </w:rPr>
        <w:t>Изучение</w:t>
      </w:r>
      <w:r w:rsidRPr="00427BAE">
        <w:rPr>
          <w:spacing w:val="26"/>
          <w:w w:val="115"/>
        </w:rPr>
        <w:t xml:space="preserve"> </w:t>
      </w:r>
      <w:r w:rsidRPr="00427BAE">
        <w:rPr>
          <w:w w:val="115"/>
        </w:rPr>
        <w:t xml:space="preserve">содержания </w:t>
      </w:r>
      <w:r w:rsidRPr="00427BAE">
        <w:rPr>
          <w:spacing w:val="24"/>
          <w:w w:val="115"/>
        </w:rPr>
        <w:t xml:space="preserve"> </w:t>
      </w:r>
      <w:r w:rsidRPr="00427BAE">
        <w:rPr>
          <w:w w:val="115"/>
        </w:rPr>
        <w:t xml:space="preserve">учебного 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 xml:space="preserve">предмета 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 xml:space="preserve">«Русский </w:t>
      </w:r>
      <w:r w:rsidRPr="00427BAE">
        <w:rPr>
          <w:spacing w:val="24"/>
          <w:w w:val="115"/>
        </w:rPr>
        <w:t xml:space="preserve"> </w:t>
      </w:r>
      <w:r w:rsidRPr="00427BAE">
        <w:rPr>
          <w:w w:val="115"/>
        </w:rPr>
        <w:t>язык»</w:t>
      </w:r>
      <w:r w:rsidRPr="00427BAE">
        <w:rPr>
          <w:spacing w:val="-56"/>
          <w:w w:val="115"/>
        </w:rPr>
        <w:t xml:space="preserve"> </w:t>
      </w:r>
      <w:r w:rsidRPr="00427BAE">
        <w:rPr>
          <w:b/>
          <w:w w:val="115"/>
        </w:rPr>
        <w:t xml:space="preserve">в третьем классе </w:t>
      </w:r>
      <w:r w:rsidRPr="00427BAE">
        <w:rPr>
          <w:w w:val="115"/>
        </w:rPr>
        <w:t>способствует освоению ряда универсальных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учебных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действий</w:t>
      </w:r>
      <w:r w:rsidR="00860F50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207AB240" w14:textId="77777777" w:rsidR="005D1777" w:rsidRPr="00427BAE" w:rsidRDefault="00EE5C25">
      <w:pPr>
        <w:pStyle w:val="4"/>
        <w:spacing w:before="192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Познавательные</w:t>
      </w:r>
      <w:r w:rsidRPr="00427BAE">
        <w:rPr>
          <w:rFonts w:ascii="Times New Roman" w:hAnsi="Times New Roman" w:cs="Times New Roman"/>
          <w:spacing w:val="25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1E151672" w14:textId="77777777" w:rsidR="005D1777" w:rsidRPr="00427BAE" w:rsidRDefault="00EE5C25">
      <w:pPr>
        <w:spacing w:before="9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логические</w:t>
      </w:r>
      <w:r w:rsidRPr="00427BAE">
        <w:rPr>
          <w:i/>
          <w:spacing w:val="-9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2A0ADB0C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грамматические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признаки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частей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речи;</w:t>
      </w:r>
    </w:p>
    <w:p w14:paraId="7D8227B5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0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тему и основную мысль текста;</w:t>
      </w:r>
    </w:p>
    <w:p w14:paraId="053A4E7B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сравнивать типы текстов (повествование, описание, рас­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суждение);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сравнивать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прямое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переносное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28E184C0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группировать слова на основании того, какой частью речи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они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являются;</w:t>
      </w:r>
    </w:p>
    <w:p w14:paraId="6EAE78D6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объединять имена сущ</w:t>
      </w:r>
      <w:r w:rsidR="00860F50" w:rsidRPr="00427BAE">
        <w:rPr>
          <w:w w:val="115"/>
          <w:sz w:val="20"/>
          <w:szCs w:val="20"/>
        </w:rPr>
        <w:t>ествительные в группы по опреде</w:t>
      </w:r>
      <w:r w:rsidRPr="00427BAE">
        <w:rPr>
          <w:w w:val="115"/>
          <w:sz w:val="20"/>
          <w:szCs w:val="20"/>
        </w:rPr>
        <w:t>лённому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признаку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(например,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род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число);</w:t>
      </w:r>
    </w:p>
    <w:p w14:paraId="365EA7B3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определять существенный признак для классификации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предложений;</w:t>
      </w:r>
    </w:p>
    <w:p w14:paraId="68543E8A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 при помощи смысловых (синтаксических)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вопросов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связи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между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словами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предложении;</w:t>
      </w:r>
    </w:p>
    <w:p w14:paraId="02F01D09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ориентироваться в изуч</w:t>
      </w:r>
      <w:r w:rsidR="00860F50" w:rsidRPr="00427BAE">
        <w:rPr>
          <w:w w:val="115"/>
          <w:sz w:val="20"/>
          <w:szCs w:val="20"/>
        </w:rPr>
        <w:t>енных понятиях (подлежащее, ска</w:t>
      </w:r>
      <w:r w:rsidRPr="00427BAE">
        <w:rPr>
          <w:w w:val="115"/>
          <w:sz w:val="20"/>
          <w:szCs w:val="20"/>
        </w:rPr>
        <w:t>зуемое,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второстепенные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члены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предложения,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часть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речи,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="00860F50" w:rsidRPr="00427BAE">
        <w:rPr>
          <w:w w:val="115"/>
          <w:sz w:val="20"/>
          <w:szCs w:val="20"/>
        </w:rPr>
        <w:t>склоне</w:t>
      </w:r>
      <w:r w:rsidRPr="00427BAE">
        <w:rPr>
          <w:w w:val="115"/>
          <w:sz w:val="20"/>
          <w:szCs w:val="20"/>
        </w:rPr>
        <w:t>ние)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соотносить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понятие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его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краткой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характеристикой</w:t>
      </w:r>
      <w:r w:rsidRPr="00427BAE">
        <w:rPr>
          <w:w w:val="142"/>
          <w:sz w:val="20"/>
          <w:szCs w:val="20"/>
        </w:rPr>
        <w:t xml:space="preserve"> </w:t>
      </w:r>
    </w:p>
    <w:p w14:paraId="5096A122" w14:textId="77777777" w:rsidR="005D1777" w:rsidRPr="00427BAE" w:rsidRDefault="00EE5C25">
      <w:pPr>
        <w:spacing w:before="2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1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исследовательские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3DB07E67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разрыв ме</w:t>
      </w:r>
      <w:r w:rsidR="00860F50" w:rsidRPr="00427BAE">
        <w:rPr>
          <w:w w:val="115"/>
          <w:sz w:val="20"/>
          <w:szCs w:val="20"/>
        </w:rPr>
        <w:t>жду реальным и желательным каче</w:t>
      </w:r>
      <w:r w:rsidRPr="00427BAE">
        <w:rPr>
          <w:w w:val="115"/>
          <w:sz w:val="20"/>
          <w:szCs w:val="20"/>
        </w:rPr>
        <w:t>ством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предложенных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учителем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критериев;</w:t>
      </w:r>
    </w:p>
    <w:p w14:paraId="36EE1939" w14:textId="77777777" w:rsidR="005D1777" w:rsidRPr="00427BAE" w:rsidRDefault="00EE5C25">
      <w:pPr>
        <w:pStyle w:val="a5"/>
        <w:numPr>
          <w:ilvl w:val="0"/>
          <w:numId w:val="27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 помощью учителя фор</w:t>
      </w:r>
      <w:r w:rsidR="00860F50" w:rsidRPr="00427BAE">
        <w:rPr>
          <w:w w:val="115"/>
          <w:sz w:val="20"/>
          <w:szCs w:val="20"/>
        </w:rPr>
        <w:t>мулировать цель, планировать из</w:t>
      </w:r>
      <w:r w:rsidRPr="00427BAE">
        <w:rPr>
          <w:w w:val="115"/>
          <w:sz w:val="20"/>
          <w:szCs w:val="20"/>
        </w:rPr>
        <w:t>менения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текста;</w:t>
      </w:r>
    </w:p>
    <w:p w14:paraId="674A7772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2ED54527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70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высказывать предположение в процессе наблюдения за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языковым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материалом;</w:t>
      </w:r>
    </w:p>
    <w:p w14:paraId="46CAC2DB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проводить по предл</w:t>
      </w:r>
      <w:r w:rsidR="00860F50" w:rsidRPr="00427BAE">
        <w:rPr>
          <w:w w:val="115"/>
          <w:sz w:val="20"/>
          <w:szCs w:val="20"/>
        </w:rPr>
        <w:t>оженному плану несложное лингви</w:t>
      </w:r>
      <w:r w:rsidRPr="00427BAE">
        <w:rPr>
          <w:w w:val="115"/>
          <w:sz w:val="20"/>
          <w:szCs w:val="20"/>
        </w:rPr>
        <w:t>стическое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860F50" w:rsidRPr="00427BAE">
        <w:rPr>
          <w:w w:val="115"/>
          <w:sz w:val="20"/>
          <w:szCs w:val="20"/>
        </w:rPr>
        <w:t>мини-</w:t>
      </w:r>
      <w:r w:rsidRPr="00427BAE">
        <w:rPr>
          <w:w w:val="115"/>
          <w:sz w:val="20"/>
          <w:szCs w:val="20"/>
        </w:rPr>
        <w:t>исследование,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предложенному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плану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проектное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задание;</w:t>
      </w:r>
    </w:p>
    <w:p w14:paraId="6BA235A8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выводы об особенностях каждого из трёх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типов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текстов,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подкреплять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их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доказательствами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основе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="00860F50" w:rsidRPr="00427BAE">
        <w:rPr>
          <w:w w:val="120"/>
          <w:sz w:val="20"/>
          <w:szCs w:val="20"/>
        </w:rPr>
        <w:t>ре</w:t>
      </w:r>
      <w:r w:rsidRPr="00427BAE">
        <w:rPr>
          <w:w w:val="115"/>
          <w:sz w:val="20"/>
          <w:szCs w:val="20"/>
        </w:rPr>
        <w:t>зультатов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проведенного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наблюдения;</w:t>
      </w:r>
    </w:p>
    <w:p w14:paraId="48F14FAA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выбирать наиболее подходящий для данной ситуации тип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(на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критериев)</w:t>
      </w:r>
      <w:r w:rsidRPr="00427BAE">
        <w:rPr>
          <w:w w:val="142"/>
          <w:sz w:val="20"/>
          <w:szCs w:val="20"/>
        </w:rPr>
        <w:t xml:space="preserve"> </w:t>
      </w:r>
    </w:p>
    <w:p w14:paraId="6C89FA4E" w14:textId="77777777" w:rsidR="005D1777" w:rsidRPr="00427BAE" w:rsidRDefault="00EE5C25">
      <w:pPr>
        <w:spacing w:before="1"/>
        <w:ind w:left="383"/>
        <w:jc w:val="both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Работа</w:t>
      </w:r>
      <w:r w:rsidRPr="00427BAE">
        <w:rPr>
          <w:i/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с</w:t>
      </w:r>
      <w:r w:rsidRPr="00427BAE">
        <w:rPr>
          <w:i/>
          <w:spacing w:val="6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информацией</w:t>
      </w:r>
      <w:r w:rsidRPr="00427BAE">
        <w:rPr>
          <w:w w:val="115"/>
          <w:sz w:val="20"/>
          <w:szCs w:val="20"/>
        </w:rPr>
        <w:t>:</w:t>
      </w:r>
    </w:p>
    <w:p w14:paraId="04548278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выбирать источник п</w:t>
      </w:r>
      <w:r w:rsidR="00860F50" w:rsidRPr="00427BAE">
        <w:rPr>
          <w:w w:val="115"/>
          <w:sz w:val="20"/>
          <w:szCs w:val="20"/>
        </w:rPr>
        <w:t>олучения информации при выполне</w:t>
      </w:r>
      <w:r w:rsidRPr="00427BAE">
        <w:rPr>
          <w:w w:val="120"/>
          <w:sz w:val="20"/>
          <w:szCs w:val="20"/>
        </w:rPr>
        <w:t>нии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Pr="00427BAE">
        <w:rPr>
          <w:w w:val="120"/>
          <w:sz w:val="20"/>
          <w:szCs w:val="20"/>
        </w:rPr>
        <w:t>мини­исследования</w:t>
      </w:r>
      <w:proofErr w:type="spellEnd"/>
      <w:r w:rsidRPr="00427BAE">
        <w:rPr>
          <w:w w:val="120"/>
          <w:sz w:val="20"/>
          <w:szCs w:val="20"/>
        </w:rPr>
        <w:t>;</w:t>
      </w:r>
    </w:p>
    <w:p w14:paraId="391DDA16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анализировать текстов</w:t>
      </w:r>
      <w:r w:rsidR="00860F50" w:rsidRPr="00427BAE">
        <w:rPr>
          <w:w w:val="115"/>
          <w:sz w:val="20"/>
          <w:szCs w:val="20"/>
        </w:rPr>
        <w:t>ую, графическую, звуковую инфор</w:t>
      </w:r>
      <w:r w:rsidRPr="00427BAE">
        <w:rPr>
          <w:w w:val="115"/>
          <w:sz w:val="20"/>
          <w:szCs w:val="20"/>
        </w:rPr>
        <w:t>мацию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соответствии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задачей;</w:t>
      </w:r>
    </w:p>
    <w:p w14:paraId="49444313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самостоятельно создав</w:t>
      </w:r>
      <w:r w:rsidR="00860F50" w:rsidRPr="00427BAE">
        <w:rPr>
          <w:w w:val="115"/>
          <w:sz w:val="20"/>
          <w:szCs w:val="20"/>
        </w:rPr>
        <w:t>ать схемы, таблицы для представ</w:t>
      </w:r>
      <w:r w:rsidRPr="00427BAE">
        <w:rPr>
          <w:w w:val="115"/>
          <w:sz w:val="20"/>
          <w:szCs w:val="20"/>
        </w:rPr>
        <w:t>ления информации как результата наблюдения за языковыми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единицами</w:t>
      </w:r>
      <w:r w:rsidRPr="00427BAE">
        <w:rPr>
          <w:w w:val="142"/>
          <w:sz w:val="20"/>
          <w:szCs w:val="20"/>
        </w:rPr>
        <w:t xml:space="preserve"> </w:t>
      </w:r>
    </w:p>
    <w:p w14:paraId="5ACE1BDF" w14:textId="77777777" w:rsidR="005D1777" w:rsidRPr="00427BAE" w:rsidRDefault="00EE5C25">
      <w:pPr>
        <w:pStyle w:val="4"/>
        <w:spacing w:before="189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Коммуникативные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9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30103066" w14:textId="77777777" w:rsidR="005D1777" w:rsidRPr="00427BAE" w:rsidRDefault="00EE5C25">
      <w:pPr>
        <w:spacing w:before="9"/>
        <w:ind w:left="383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Общение</w:t>
      </w:r>
      <w:r w:rsidRPr="00427BAE">
        <w:rPr>
          <w:w w:val="115"/>
          <w:sz w:val="20"/>
          <w:szCs w:val="20"/>
        </w:rPr>
        <w:t>:</w:t>
      </w:r>
    </w:p>
    <w:p w14:paraId="781D9297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речевое высказывание в соответствии с постав­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ленной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задачей;</w:t>
      </w:r>
    </w:p>
    <w:p w14:paraId="218DAD62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(описание,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рас­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суждение,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повествование);</w:t>
      </w:r>
    </w:p>
    <w:p w14:paraId="53414C43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готовить небольшие в</w:t>
      </w:r>
      <w:r w:rsidR="00860F50" w:rsidRPr="00427BAE">
        <w:rPr>
          <w:w w:val="115"/>
          <w:sz w:val="20"/>
          <w:szCs w:val="20"/>
        </w:rPr>
        <w:t>ыступления о результатах группо</w:t>
      </w:r>
      <w:r w:rsidRPr="00427BAE">
        <w:rPr>
          <w:w w:val="115"/>
          <w:sz w:val="20"/>
          <w:szCs w:val="20"/>
        </w:rPr>
        <w:t>вой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выполненного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proofErr w:type="spellStart"/>
      <w:r w:rsidRPr="00427BAE">
        <w:rPr>
          <w:w w:val="115"/>
          <w:sz w:val="20"/>
          <w:szCs w:val="20"/>
        </w:rPr>
        <w:t>мини­исследования</w:t>
      </w:r>
      <w:proofErr w:type="spellEnd"/>
      <w:r w:rsidRPr="00427BAE">
        <w:rPr>
          <w:w w:val="115"/>
          <w:sz w:val="20"/>
          <w:szCs w:val="20"/>
        </w:rPr>
        <w:t>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задания;</w:t>
      </w:r>
    </w:p>
    <w:p w14:paraId="0B178102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создавать небольшие ус</w:t>
      </w:r>
      <w:r w:rsidR="00860F50" w:rsidRPr="00427BAE">
        <w:rPr>
          <w:w w:val="115"/>
          <w:sz w:val="20"/>
          <w:szCs w:val="20"/>
        </w:rPr>
        <w:t>тные и письменные тексты, содер</w:t>
      </w:r>
      <w:r w:rsidRPr="00427BAE">
        <w:rPr>
          <w:w w:val="115"/>
          <w:sz w:val="20"/>
          <w:szCs w:val="20"/>
        </w:rPr>
        <w:t>жащие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приглашение,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просьбу,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извинение,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благодарность,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860F50" w:rsidRPr="00427BAE">
        <w:rPr>
          <w:w w:val="115"/>
          <w:sz w:val="20"/>
          <w:szCs w:val="20"/>
        </w:rPr>
        <w:t>от</w:t>
      </w:r>
      <w:r w:rsidRPr="00427BAE">
        <w:rPr>
          <w:w w:val="115"/>
          <w:sz w:val="20"/>
          <w:szCs w:val="20"/>
        </w:rPr>
        <w:t>каз,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использованием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этикета</w:t>
      </w:r>
      <w:r w:rsidR="00860F50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FBCD4F6" w14:textId="77777777" w:rsidR="005D1777" w:rsidRPr="00427BAE" w:rsidRDefault="00EE5C25">
      <w:pPr>
        <w:pStyle w:val="4"/>
        <w:spacing w:before="189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Регулятивные</w:t>
      </w:r>
      <w:r w:rsidRPr="00427BAE">
        <w:rPr>
          <w:rFonts w:ascii="Times New Roman" w:hAnsi="Times New Roman" w:cs="Times New Roman"/>
          <w:spacing w:val="20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2A42B3CA" w14:textId="77777777" w:rsidR="005D1777" w:rsidRPr="00427BAE" w:rsidRDefault="00EE5C25">
      <w:pPr>
        <w:spacing w:before="9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Самоорганизация</w:t>
      </w:r>
      <w:r w:rsidRPr="00427BAE">
        <w:rPr>
          <w:w w:val="120"/>
          <w:sz w:val="20"/>
          <w:szCs w:val="20"/>
        </w:rPr>
        <w:t>:</w:t>
      </w:r>
    </w:p>
    <w:p w14:paraId="5BF81EBA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планировать</w:t>
      </w:r>
      <w:r w:rsidRPr="00427BAE">
        <w:rPr>
          <w:spacing w:val="4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действия</w:t>
      </w:r>
      <w:r w:rsidRPr="00427BAE">
        <w:rPr>
          <w:spacing w:val="4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4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решению</w:t>
      </w:r>
      <w:r w:rsidRPr="00427BAE">
        <w:rPr>
          <w:spacing w:val="4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орфографической</w:t>
      </w:r>
      <w:r w:rsidRPr="00427BAE">
        <w:rPr>
          <w:spacing w:val="41"/>
          <w:w w:val="115"/>
          <w:sz w:val="20"/>
          <w:szCs w:val="20"/>
        </w:rPr>
        <w:t xml:space="preserve"> </w:t>
      </w:r>
      <w:r w:rsidR="00860F50" w:rsidRPr="00427BAE">
        <w:rPr>
          <w:w w:val="115"/>
          <w:sz w:val="20"/>
          <w:szCs w:val="20"/>
        </w:rPr>
        <w:t>за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дачи;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выстраивать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последовательность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выбранных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действий</w:t>
      </w:r>
      <w:r w:rsidR="00860F50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8BFB74F" w14:textId="77777777" w:rsidR="005D1777" w:rsidRPr="00427BAE" w:rsidRDefault="00EE5C25">
      <w:pPr>
        <w:spacing w:before="1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Самоконтроль</w:t>
      </w:r>
      <w:r w:rsidRPr="00427BAE">
        <w:rPr>
          <w:w w:val="120"/>
          <w:sz w:val="20"/>
          <w:szCs w:val="20"/>
        </w:rPr>
        <w:t>:</w:t>
      </w:r>
    </w:p>
    <w:p w14:paraId="4DE84790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0" w:line="24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устанавливать причины успеха/неудач при выполнении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заданий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русскому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языку;</w:t>
      </w:r>
    </w:p>
    <w:p w14:paraId="630E2E6F" w14:textId="77777777" w:rsidR="005D1777" w:rsidRPr="00EE6E5F" w:rsidRDefault="00EE5C25" w:rsidP="00EE6E5F">
      <w:pPr>
        <w:pStyle w:val="a5"/>
        <w:numPr>
          <w:ilvl w:val="0"/>
          <w:numId w:val="12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  <w:sectPr w:rsidR="005D1777" w:rsidRPr="00EE6E5F">
          <w:pgSz w:w="7830" w:h="12020"/>
          <w:pgMar w:top="620" w:right="580" w:bottom="280" w:left="580" w:header="720" w:footer="720" w:gutter="0"/>
          <w:cols w:space="720"/>
        </w:sectPr>
      </w:pPr>
      <w:r w:rsidRPr="00427BAE">
        <w:rPr>
          <w:w w:val="120"/>
          <w:sz w:val="20"/>
          <w:szCs w:val="20"/>
        </w:rPr>
        <w:t xml:space="preserve">корректировать с помощью учителя свои учебные </w:t>
      </w:r>
      <w:r w:rsidR="00860F50" w:rsidRPr="00427BAE">
        <w:rPr>
          <w:w w:val="120"/>
          <w:sz w:val="20"/>
          <w:szCs w:val="20"/>
        </w:rPr>
        <w:t>дей</w:t>
      </w:r>
      <w:r w:rsidRPr="00427BAE">
        <w:rPr>
          <w:w w:val="120"/>
          <w:sz w:val="20"/>
          <w:szCs w:val="20"/>
        </w:rPr>
        <w:t>ствия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преодоления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ошибок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выделении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слове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корня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окончания, при определении части речи, члена предложения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списывании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текстов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записи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диктовку</w:t>
      </w:r>
      <w:r w:rsidR="00EE6E5F">
        <w:rPr>
          <w:w w:val="142"/>
          <w:sz w:val="20"/>
          <w:szCs w:val="20"/>
        </w:rPr>
        <w:t>.</w:t>
      </w:r>
    </w:p>
    <w:p w14:paraId="32185156" w14:textId="77777777" w:rsidR="005D1777" w:rsidRPr="00427BAE" w:rsidRDefault="00EE5C25">
      <w:pPr>
        <w:pStyle w:val="4"/>
        <w:spacing w:before="67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Совместная</w:t>
      </w:r>
      <w:r w:rsidRPr="00427BAE">
        <w:rPr>
          <w:rFonts w:ascii="Times New Roman" w:hAnsi="Times New Roman" w:cs="Times New Roman"/>
          <w:spacing w:val="27"/>
        </w:rPr>
        <w:t xml:space="preserve"> </w:t>
      </w:r>
      <w:r w:rsidRPr="00427BAE">
        <w:rPr>
          <w:rFonts w:ascii="Times New Roman" w:hAnsi="Times New Roman" w:cs="Times New Roman"/>
        </w:rPr>
        <w:t>деятельность:</w:t>
      </w:r>
    </w:p>
    <w:p w14:paraId="69F51121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16"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кратко</w:t>
      </w:r>
      <w:r w:rsidR="00860F50" w:rsidRPr="00427BAE">
        <w:rPr>
          <w:w w:val="115"/>
          <w:sz w:val="20"/>
          <w:szCs w:val="20"/>
        </w:rPr>
        <w:t>срочные и долгосрочные цели (ин</w:t>
      </w:r>
      <w:r w:rsidRPr="00427BAE">
        <w:rPr>
          <w:w w:val="115"/>
          <w:sz w:val="20"/>
          <w:szCs w:val="20"/>
        </w:rPr>
        <w:t>дивидуальные с учётом участия в коллективных задачах) 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выполнении коллективного</w:t>
      </w:r>
      <w:r w:rsidR="00860F50" w:rsidRPr="00427BAE">
        <w:rPr>
          <w:w w:val="115"/>
          <w:sz w:val="20"/>
          <w:szCs w:val="20"/>
        </w:rPr>
        <w:t xml:space="preserve"> </w:t>
      </w:r>
      <w:proofErr w:type="spellStart"/>
      <w:r w:rsidR="00860F50" w:rsidRPr="00427BAE">
        <w:rPr>
          <w:w w:val="115"/>
          <w:sz w:val="20"/>
          <w:szCs w:val="20"/>
        </w:rPr>
        <w:t>мини­исследования</w:t>
      </w:r>
      <w:proofErr w:type="spellEnd"/>
      <w:r w:rsidR="00860F50" w:rsidRPr="00427BAE">
        <w:rPr>
          <w:w w:val="115"/>
          <w:sz w:val="20"/>
          <w:szCs w:val="20"/>
        </w:rPr>
        <w:t xml:space="preserve"> или проектно</w:t>
      </w:r>
      <w:r w:rsidRPr="00427BAE">
        <w:rPr>
          <w:w w:val="115"/>
          <w:sz w:val="20"/>
          <w:szCs w:val="20"/>
        </w:rPr>
        <w:t>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формата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планирования,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распределения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промежуточных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шагов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сроков;</w:t>
      </w:r>
    </w:p>
    <w:p w14:paraId="799F045D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4" w:line="256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2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совместные 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(в 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группах) </w:t>
      </w:r>
      <w:r w:rsidRPr="00427BAE">
        <w:rPr>
          <w:spacing w:val="2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проектные </w:t>
      </w:r>
      <w:r w:rsidRPr="00427BAE">
        <w:rPr>
          <w:spacing w:val="2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</w:t>
      </w:r>
      <w:r w:rsidRPr="00427BAE">
        <w:rPr>
          <w:spacing w:val="-5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опорой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образцы;</w:t>
      </w:r>
    </w:p>
    <w:p w14:paraId="64775AC5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2" w:line="256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выполнении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справедливо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распределять работу, договар</w:t>
      </w:r>
      <w:r w:rsidR="00860F50" w:rsidRPr="00427BAE">
        <w:rPr>
          <w:w w:val="115"/>
          <w:sz w:val="20"/>
          <w:szCs w:val="20"/>
        </w:rPr>
        <w:t>иваться, обсуждать процесс и ре</w:t>
      </w:r>
      <w:r w:rsidRPr="00427BAE">
        <w:rPr>
          <w:w w:val="115"/>
          <w:sz w:val="20"/>
          <w:szCs w:val="20"/>
        </w:rPr>
        <w:t>зультат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51E2227D" w14:textId="77777777" w:rsidR="005D1777" w:rsidRPr="00427BAE" w:rsidRDefault="00EE5C25">
      <w:pPr>
        <w:pStyle w:val="a5"/>
        <w:numPr>
          <w:ilvl w:val="0"/>
          <w:numId w:val="12"/>
        </w:numPr>
        <w:tabs>
          <w:tab w:val="left" w:pos="724"/>
        </w:tabs>
        <w:spacing w:before="3"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проявлять готовность выполнять разные роли: руководи­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теля (лидера), подчиненного, </w:t>
      </w:r>
      <w:r w:rsidR="00AF4969" w:rsidRPr="00427BAE">
        <w:rPr>
          <w:w w:val="115"/>
          <w:sz w:val="20"/>
          <w:szCs w:val="20"/>
        </w:rPr>
        <w:t>проявлять самостоятельность, ор</w:t>
      </w:r>
      <w:r w:rsidRPr="00427BAE">
        <w:rPr>
          <w:w w:val="115"/>
          <w:sz w:val="20"/>
          <w:szCs w:val="20"/>
        </w:rPr>
        <w:t>ганизованность, инициативн</w:t>
      </w:r>
      <w:r w:rsidR="00AF4969" w:rsidRPr="00427BAE">
        <w:rPr>
          <w:w w:val="115"/>
          <w:sz w:val="20"/>
          <w:szCs w:val="20"/>
        </w:rPr>
        <w:t>ость для достижения общего успе</w:t>
      </w:r>
      <w:r w:rsidRPr="00427BAE">
        <w:rPr>
          <w:w w:val="115"/>
          <w:sz w:val="20"/>
          <w:szCs w:val="20"/>
        </w:rPr>
        <w:t>ха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</w:t>
      </w:r>
      <w:r w:rsidR="00AF4969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B51F6F7" w14:textId="77777777" w:rsidR="005D1777" w:rsidRPr="00427BAE" w:rsidRDefault="005D1777">
      <w:pPr>
        <w:pStyle w:val="a3"/>
        <w:ind w:left="0" w:right="0" w:firstLine="0"/>
        <w:jc w:val="left"/>
      </w:pPr>
    </w:p>
    <w:p w14:paraId="427C4E9A" w14:textId="77777777" w:rsidR="005D1777" w:rsidRPr="00427BAE" w:rsidRDefault="00EE5C25">
      <w:pPr>
        <w:pStyle w:val="3"/>
        <w:spacing w:before="158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4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35E040F0" w14:textId="77777777" w:rsidR="005D1777" w:rsidRPr="00427BAE" w:rsidRDefault="00EE5C25">
      <w:pPr>
        <w:pStyle w:val="a3"/>
        <w:spacing w:before="130"/>
        <w:ind w:left="157" w:right="0" w:firstLine="0"/>
        <w:jc w:val="left"/>
      </w:pPr>
      <w:r w:rsidRPr="00427BAE">
        <w:rPr>
          <w:w w:val="90"/>
        </w:rPr>
        <w:t>Сведения</w:t>
      </w:r>
      <w:r w:rsidRPr="00427BAE">
        <w:rPr>
          <w:spacing w:val="-4"/>
          <w:w w:val="90"/>
        </w:rPr>
        <w:t xml:space="preserve"> </w:t>
      </w:r>
      <w:r w:rsidRPr="00427BAE">
        <w:rPr>
          <w:w w:val="90"/>
        </w:rPr>
        <w:t>о</w:t>
      </w:r>
      <w:r w:rsidRPr="00427BAE">
        <w:rPr>
          <w:spacing w:val="-4"/>
          <w:w w:val="90"/>
        </w:rPr>
        <w:t xml:space="preserve"> </w:t>
      </w:r>
      <w:r w:rsidRPr="00427BAE">
        <w:rPr>
          <w:w w:val="90"/>
        </w:rPr>
        <w:t>русском</w:t>
      </w:r>
      <w:r w:rsidRPr="00427BAE">
        <w:rPr>
          <w:spacing w:val="-3"/>
          <w:w w:val="90"/>
        </w:rPr>
        <w:t xml:space="preserve"> </w:t>
      </w:r>
      <w:r w:rsidRPr="00427BAE">
        <w:rPr>
          <w:w w:val="90"/>
        </w:rPr>
        <w:t>языке</w:t>
      </w:r>
    </w:p>
    <w:p w14:paraId="77280C9A" w14:textId="77777777" w:rsidR="005D1777" w:rsidRPr="00427BAE" w:rsidRDefault="00EE5C25">
      <w:pPr>
        <w:pStyle w:val="a3"/>
        <w:spacing w:before="76" w:line="256" w:lineRule="auto"/>
        <w:ind w:left="157"/>
      </w:pPr>
      <w:r w:rsidRPr="00427BAE">
        <w:rPr>
          <w:w w:val="120"/>
        </w:rPr>
        <w:t>Русский язык как язык межнационального общения</w:t>
      </w:r>
      <w:r w:rsidRPr="00427BAE">
        <w:rPr>
          <w:spacing w:val="1"/>
          <w:w w:val="120"/>
        </w:rPr>
        <w:t xml:space="preserve"> </w:t>
      </w:r>
      <w:r w:rsidR="00AF4969" w:rsidRPr="00427BAE">
        <w:rPr>
          <w:w w:val="120"/>
        </w:rPr>
        <w:t>Раз</w:t>
      </w:r>
      <w:r w:rsidRPr="00427BAE">
        <w:rPr>
          <w:w w:val="120"/>
        </w:rPr>
        <w:t>личные методы познания яз</w:t>
      </w:r>
      <w:r w:rsidR="00AF4969" w:rsidRPr="00427BAE">
        <w:rPr>
          <w:w w:val="120"/>
        </w:rPr>
        <w:t>ыка: наблюдение, анализ, лингви</w:t>
      </w:r>
      <w:r w:rsidRPr="00427BAE">
        <w:rPr>
          <w:w w:val="115"/>
        </w:rPr>
        <w:t>стический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эксперимент,</w:t>
      </w:r>
      <w:r w:rsidRPr="00427BAE">
        <w:rPr>
          <w:spacing w:val="-6"/>
          <w:w w:val="115"/>
        </w:rPr>
        <w:t xml:space="preserve"> </w:t>
      </w:r>
      <w:proofErr w:type="spellStart"/>
      <w:r w:rsidRPr="00427BAE">
        <w:rPr>
          <w:w w:val="115"/>
        </w:rPr>
        <w:t>мини­исследование</w:t>
      </w:r>
      <w:proofErr w:type="spellEnd"/>
      <w:r w:rsidRPr="00427BAE">
        <w:rPr>
          <w:w w:val="115"/>
        </w:rPr>
        <w:t>,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проект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567872D8" w14:textId="77777777" w:rsidR="005D1777" w:rsidRPr="00427BAE" w:rsidRDefault="00EE5C25">
      <w:pPr>
        <w:pStyle w:val="a3"/>
        <w:spacing w:before="182"/>
        <w:ind w:left="157" w:right="0" w:firstLine="0"/>
        <w:jc w:val="left"/>
      </w:pPr>
      <w:r w:rsidRPr="00427BAE">
        <w:rPr>
          <w:w w:val="90"/>
        </w:rPr>
        <w:t>Фонетика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2"/>
          <w:w w:val="90"/>
        </w:rPr>
        <w:t xml:space="preserve"> </w:t>
      </w:r>
      <w:r w:rsidRPr="00427BAE">
        <w:rPr>
          <w:w w:val="90"/>
        </w:rPr>
        <w:t>графика</w:t>
      </w:r>
    </w:p>
    <w:p w14:paraId="65DAAEE5" w14:textId="77777777" w:rsidR="005D1777" w:rsidRPr="00427BAE" w:rsidRDefault="00EE5C25">
      <w:pPr>
        <w:pStyle w:val="a3"/>
        <w:spacing w:before="76" w:line="256" w:lineRule="auto"/>
        <w:ind w:left="157"/>
      </w:pPr>
      <w:r w:rsidRPr="00427BAE">
        <w:rPr>
          <w:w w:val="115"/>
        </w:rPr>
        <w:t>Характеристика,</w:t>
      </w:r>
      <w:r w:rsidRPr="00427BAE">
        <w:rPr>
          <w:spacing w:val="45"/>
          <w:w w:val="115"/>
        </w:rPr>
        <w:t xml:space="preserve"> </w:t>
      </w:r>
      <w:r w:rsidRPr="00427BAE">
        <w:rPr>
          <w:w w:val="115"/>
        </w:rPr>
        <w:t>сравнение,</w:t>
      </w:r>
      <w:r w:rsidRPr="00427BAE">
        <w:rPr>
          <w:spacing w:val="45"/>
          <w:w w:val="115"/>
        </w:rPr>
        <w:t xml:space="preserve"> </w:t>
      </w:r>
      <w:r w:rsidRPr="00427BAE">
        <w:rPr>
          <w:w w:val="115"/>
        </w:rPr>
        <w:t>классификация</w:t>
      </w:r>
      <w:r w:rsidRPr="00427BAE">
        <w:rPr>
          <w:spacing w:val="45"/>
          <w:w w:val="115"/>
        </w:rPr>
        <w:t xml:space="preserve"> </w:t>
      </w:r>
      <w:r w:rsidRPr="00427BAE">
        <w:rPr>
          <w:w w:val="115"/>
        </w:rPr>
        <w:t>звуков</w:t>
      </w:r>
      <w:r w:rsidRPr="00427BAE">
        <w:rPr>
          <w:spacing w:val="46"/>
          <w:w w:val="115"/>
        </w:rPr>
        <w:t xml:space="preserve"> </w:t>
      </w:r>
      <w:r w:rsidRPr="00427BAE">
        <w:rPr>
          <w:w w:val="115"/>
        </w:rPr>
        <w:t>вне</w:t>
      </w:r>
      <w:r w:rsidRPr="00427BAE">
        <w:rPr>
          <w:spacing w:val="45"/>
          <w:w w:val="115"/>
        </w:rPr>
        <w:t xml:space="preserve"> </w:t>
      </w:r>
      <w:r w:rsidR="00AF4969" w:rsidRPr="00427BAE">
        <w:rPr>
          <w:w w:val="115"/>
        </w:rPr>
        <w:t>сло</w:t>
      </w:r>
      <w:r w:rsidRPr="00427BAE">
        <w:rPr>
          <w:w w:val="115"/>
        </w:rPr>
        <w:t>ва и в слове по заданным параметрам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Звуко­буквенный разбор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="00AF4969" w:rsidRPr="00427BAE">
        <w:rPr>
          <w:w w:val="142"/>
        </w:rPr>
        <w:t>.</w:t>
      </w:r>
    </w:p>
    <w:p w14:paraId="11746CA6" w14:textId="77777777" w:rsidR="005D1777" w:rsidRPr="00427BAE" w:rsidRDefault="00EE5C25">
      <w:pPr>
        <w:pStyle w:val="a3"/>
        <w:spacing w:before="181"/>
        <w:ind w:left="157" w:right="0" w:firstLine="0"/>
        <w:jc w:val="left"/>
      </w:pPr>
      <w:r w:rsidRPr="00427BAE">
        <w:t>Орфоэпия</w:t>
      </w:r>
    </w:p>
    <w:p w14:paraId="3A78CD89" w14:textId="77777777" w:rsidR="005D1777" w:rsidRPr="00427BAE" w:rsidRDefault="00EE5C25">
      <w:pPr>
        <w:pStyle w:val="a3"/>
        <w:spacing w:before="76" w:line="256" w:lineRule="auto"/>
        <w:ind w:left="157"/>
      </w:pPr>
      <w:r w:rsidRPr="00427BAE">
        <w:rPr>
          <w:w w:val="115"/>
        </w:rPr>
        <w:t>Правильная интонация в процессе говорения и чтения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Нор</w:t>
      </w:r>
      <w:r w:rsidRPr="00427BAE">
        <w:rPr>
          <w:w w:val="115"/>
        </w:rPr>
        <w:t>мы произношения звуков и с</w:t>
      </w:r>
      <w:r w:rsidR="00AF4969" w:rsidRPr="00427BAE">
        <w:rPr>
          <w:w w:val="115"/>
        </w:rPr>
        <w:t>очетаний звуков; ударение в сло</w:t>
      </w:r>
      <w:r w:rsidRPr="00427BAE">
        <w:rPr>
          <w:w w:val="115"/>
        </w:rPr>
        <w:t>вах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соответствии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нормами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современного</w:t>
      </w:r>
      <w:r w:rsidRPr="00427BAE">
        <w:rPr>
          <w:spacing w:val="-11"/>
          <w:w w:val="115"/>
        </w:rPr>
        <w:t xml:space="preserve"> </w:t>
      </w:r>
      <w:r w:rsidRPr="00427BAE">
        <w:rPr>
          <w:w w:val="115"/>
        </w:rPr>
        <w:t>русского</w:t>
      </w:r>
      <w:r w:rsidRPr="00427BAE">
        <w:rPr>
          <w:spacing w:val="-10"/>
          <w:w w:val="115"/>
        </w:rPr>
        <w:t xml:space="preserve"> </w:t>
      </w:r>
      <w:r w:rsidR="00AF4969" w:rsidRPr="00427BAE">
        <w:rPr>
          <w:w w:val="115"/>
        </w:rPr>
        <w:t>литератур</w:t>
      </w:r>
      <w:r w:rsidRPr="00427BAE">
        <w:rPr>
          <w:w w:val="115"/>
        </w:rPr>
        <w:t>ного языка (на ограниченном перечне слов, отрабатываемом 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учебнике)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771C135" w14:textId="77777777" w:rsidR="005D1777" w:rsidRPr="00427BAE" w:rsidRDefault="00EE5C25">
      <w:pPr>
        <w:pStyle w:val="a3"/>
        <w:spacing w:before="5" w:line="256" w:lineRule="auto"/>
        <w:ind w:left="157"/>
      </w:pPr>
      <w:r w:rsidRPr="00427BAE">
        <w:rPr>
          <w:w w:val="115"/>
        </w:rPr>
        <w:t>Использование орфоэпических словарей русского языка при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определении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правильного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произношения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слов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20DF02F" w14:textId="77777777" w:rsidR="005D1777" w:rsidRPr="00427BAE" w:rsidRDefault="00EE5C25">
      <w:pPr>
        <w:pStyle w:val="a3"/>
        <w:spacing w:before="180"/>
        <w:ind w:left="157" w:right="0" w:firstLine="0"/>
        <w:jc w:val="left"/>
      </w:pPr>
      <w:r w:rsidRPr="00427BAE">
        <w:t>Лексика</w:t>
      </w:r>
    </w:p>
    <w:p w14:paraId="1BC4246D" w14:textId="77777777" w:rsidR="005D1777" w:rsidRPr="00427BAE" w:rsidRDefault="00EE5C25">
      <w:pPr>
        <w:pStyle w:val="a3"/>
        <w:spacing w:before="76" w:line="256" w:lineRule="auto"/>
        <w:ind w:left="157"/>
      </w:pPr>
      <w:r w:rsidRPr="00427BAE">
        <w:rPr>
          <w:w w:val="115"/>
        </w:rPr>
        <w:t xml:space="preserve">Повторение и продолжение работы: наблюдение за </w:t>
      </w:r>
      <w:r w:rsidR="00AF4969" w:rsidRPr="00427BAE">
        <w:rPr>
          <w:w w:val="115"/>
        </w:rPr>
        <w:t>использо</w:t>
      </w:r>
      <w:r w:rsidRPr="00427BAE">
        <w:rPr>
          <w:w w:val="115"/>
        </w:rPr>
        <w:t xml:space="preserve">ванием в речи синонимов, </w:t>
      </w:r>
      <w:r w:rsidR="00AF4969" w:rsidRPr="00427BAE">
        <w:rPr>
          <w:w w:val="115"/>
        </w:rPr>
        <w:t>антонимов, устаревших слов (про</w:t>
      </w:r>
      <w:r w:rsidRPr="00427BAE">
        <w:rPr>
          <w:w w:val="115"/>
        </w:rPr>
        <w:t>стые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случаи)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EB62C0F" w14:textId="77777777" w:rsidR="005D1777" w:rsidRPr="00427BAE" w:rsidRDefault="00EE5C25" w:rsidP="00524FC4">
      <w:pPr>
        <w:tabs>
          <w:tab w:val="left" w:pos="3969"/>
        </w:tabs>
        <w:spacing w:before="181"/>
        <w:ind w:left="157" w:firstLine="5655"/>
        <w:rPr>
          <w:sz w:val="20"/>
          <w:szCs w:val="20"/>
        </w:rPr>
      </w:pPr>
      <w:r w:rsidRPr="00427BAE">
        <w:rPr>
          <w:sz w:val="20"/>
          <w:szCs w:val="20"/>
        </w:rPr>
        <w:tab/>
      </w:r>
    </w:p>
    <w:p w14:paraId="3DC519B6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4D7821ED" w14:textId="77777777" w:rsidR="005D1777" w:rsidRPr="00427BAE" w:rsidRDefault="00EE5C25">
      <w:pPr>
        <w:pStyle w:val="a3"/>
        <w:spacing w:before="70" w:line="244" w:lineRule="auto"/>
        <w:ind w:right="155"/>
      </w:pPr>
      <w:r w:rsidRPr="00427BAE">
        <w:rPr>
          <w:w w:val="115"/>
        </w:rPr>
        <w:t>Наблюдение за использова</w:t>
      </w:r>
      <w:r w:rsidR="00AF4969" w:rsidRPr="00427BAE">
        <w:rPr>
          <w:w w:val="115"/>
        </w:rPr>
        <w:t>нием в речи фразеологизмов (про</w:t>
      </w:r>
      <w:r w:rsidRPr="00427BAE">
        <w:rPr>
          <w:w w:val="115"/>
        </w:rPr>
        <w:t>стые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случаи)</w:t>
      </w:r>
      <w:r w:rsidRPr="00427BAE">
        <w:rPr>
          <w:w w:val="142"/>
        </w:rPr>
        <w:t xml:space="preserve"> </w:t>
      </w:r>
    </w:p>
    <w:p w14:paraId="14BA4D87" w14:textId="77777777" w:rsidR="005D1777" w:rsidRPr="00427BAE" w:rsidRDefault="00EE5C25">
      <w:pPr>
        <w:pStyle w:val="a3"/>
        <w:spacing w:before="111"/>
        <w:ind w:right="0" w:firstLine="0"/>
        <w:jc w:val="left"/>
      </w:pPr>
      <w:r w:rsidRPr="00427BAE">
        <w:rPr>
          <w:w w:val="90"/>
        </w:rPr>
        <w:t>Состав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слова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(</w:t>
      </w:r>
      <w:proofErr w:type="spellStart"/>
      <w:r w:rsidRPr="00427BAE">
        <w:rPr>
          <w:w w:val="90"/>
        </w:rPr>
        <w:t>морфемика</w:t>
      </w:r>
      <w:proofErr w:type="spellEnd"/>
      <w:r w:rsidRPr="00427BAE">
        <w:rPr>
          <w:w w:val="90"/>
        </w:rPr>
        <w:t>)</w:t>
      </w:r>
    </w:p>
    <w:p w14:paraId="4A3CF202" w14:textId="77777777" w:rsidR="005D1777" w:rsidRPr="00427BAE" w:rsidRDefault="00EE5C25">
      <w:pPr>
        <w:pStyle w:val="a3"/>
        <w:spacing w:before="65" w:line="244" w:lineRule="auto"/>
      </w:pPr>
      <w:r w:rsidRPr="00427BAE">
        <w:rPr>
          <w:w w:val="120"/>
        </w:rPr>
        <w:t>Состав изменяемых слов, выделение в словах с однозначно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выделяемыми морфемами о</w:t>
      </w:r>
      <w:r w:rsidR="00AF4969" w:rsidRPr="00427BAE">
        <w:rPr>
          <w:w w:val="120"/>
        </w:rPr>
        <w:t>кончания, корня, приставки, суф</w:t>
      </w:r>
      <w:r w:rsidRPr="00427BAE">
        <w:rPr>
          <w:w w:val="120"/>
        </w:rPr>
        <w:t>фикса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(повторение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изученного)</w:t>
      </w:r>
      <w:r w:rsidR="00524FC4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1F1D18E3" w14:textId="77777777" w:rsidR="005D1777" w:rsidRPr="00427BAE" w:rsidRDefault="00EE5C25">
      <w:pPr>
        <w:pStyle w:val="a3"/>
        <w:spacing w:before="3"/>
        <w:ind w:left="383" w:right="0" w:firstLine="0"/>
      </w:pPr>
      <w:r w:rsidRPr="00427BAE">
        <w:rPr>
          <w:w w:val="110"/>
        </w:rPr>
        <w:t>Основа</w:t>
      </w:r>
      <w:r w:rsidRPr="00427BAE">
        <w:rPr>
          <w:spacing w:val="8"/>
          <w:w w:val="110"/>
        </w:rPr>
        <w:t xml:space="preserve"> </w:t>
      </w:r>
      <w:r w:rsidRPr="00427BAE">
        <w:rPr>
          <w:w w:val="110"/>
        </w:rPr>
        <w:t>слова</w:t>
      </w:r>
      <w:r w:rsidR="00524FC4" w:rsidRPr="00427BAE">
        <w:rPr>
          <w:w w:val="110"/>
        </w:rPr>
        <w:t>.</w:t>
      </w:r>
      <w:r w:rsidRPr="00427BAE">
        <w:rPr>
          <w:w w:val="142"/>
        </w:rPr>
        <w:t xml:space="preserve"> </w:t>
      </w:r>
    </w:p>
    <w:p w14:paraId="3A506DFE" w14:textId="77777777" w:rsidR="005D1777" w:rsidRPr="00427BAE" w:rsidRDefault="00EE5C25">
      <w:pPr>
        <w:pStyle w:val="a3"/>
        <w:spacing w:before="5"/>
        <w:ind w:left="383" w:right="0" w:firstLine="0"/>
      </w:pPr>
      <w:r w:rsidRPr="00427BAE">
        <w:rPr>
          <w:w w:val="115"/>
        </w:rPr>
        <w:t>Состав неизменяемых слов (ознакомление)</w:t>
      </w:r>
      <w:r w:rsidR="00524FC4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A988596" w14:textId="77777777" w:rsidR="005D1777" w:rsidRPr="00427BAE" w:rsidRDefault="00EE5C25">
      <w:pPr>
        <w:pStyle w:val="a3"/>
        <w:spacing w:before="6" w:line="244" w:lineRule="auto"/>
        <w:ind w:right="156"/>
      </w:pPr>
      <w:r w:rsidRPr="00427BAE">
        <w:rPr>
          <w:w w:val="115"/>
        </w:rPr>
        <w:t>Значение наиболее употр</w:t>
      </w:r>
      <w:r w:rsidR="00AF4969" w:rsidRPr="00427BAE">
        <w:rPr>
          <w:w w:val="115"/>
        </w:rPr>
        <w:t>ебляемых суффиксов изученных ча</w:t>
      </w:r>
      <w:r w:rsidRPr="00427BAE">
        <w:rPr>
          <w:w w:val="115"/>
        </w:rPr>
        <w:t>стей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(ознакомление)</w:t>
      </w:r>
      <w:r w:rsidR="00524FC4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8499CF1" w14:textId="77777777" w:rsidR="005D1777" w:rsidRPr="00427BAE" w:rsidRDefault="00EE5C25">
      <w:pPr>
        <w:pStyle w:val="a3"/>
        <w:spacing w:before="111"/>
        <w:ind w:right="0" w:firstLine="0"/>
        <w:jc w:val="left"/>
      </w:pPr>
      <w:r w:rsidRPr="00427BAE">
        <w:t>Морфология</w:t>
      </w:r>
    </w:p>
    <w:p w14:paraId="0B168E0A" w14:textId="77777777" w:rsidR="005D1777" w:rsidRPr="00427BAE" w:rsidRDefault="00EE5C25">
      <w:pPr>
        <w:pStyle w:val="a3"/>
        <w:spacing w:before="64"/>
        <w:ind w:left="383" w:right="0" w:firstLine="0"/>
      </w:pPr>
      <w:r w:rsidRPr="00427BAE">
        <w:rPr>
          <w:w w:val="115"/>
        </w:rPr>
        <w:t>Части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речи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самостоятельные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служебные</w:t>
      </w:r>
      <w:r w:rsidRPr="00427BAE">
        <w:rPr>
          <w:w w:val="142"/>
        </w:rPr>
        <w:t xml:space="preserve"> </w:t>
      </w:r>
    </w:p>
    <w:p w14:paraId="7B53C9DB" w14:textId="77777777" w:rsidR="005D1777" w:rsidRPr="00427BAE" w:rsidRDefault="00EE5C25">
      <w:pPr>
        <w:pStyle w:val="a3"/>
        <w:spacing w:before="6" w:line="247" w:lineRule="auto"/>
        <w:ind w:right="153"/>
      </w:pPr>
      <w:r w:rsidRPr="00427BAE">
        <w:rPr>
          <w:w w:val="115"/>
        </w:rPr>
        <w:t>Имя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существительное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Склонение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имён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существительных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(кроме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существительных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мя</w:t>
      </w:r>
      <w:proofErr w:type="spellEnd"/>
      <w:r w:rsidRPr="00427BAE">
        <w:rPr>
          <w:w w:val="115"/>
        </w:rPr>
        <w:t>,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ий</w:t>
      </w:r>
      <w:proofErr w:type="spellEnd"/>
      <w:r w:rsidRPr="00427BAE">
        <w:rPr>
          <w:w w:val="115"/>
        </w:rPr>
        <w:t>,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ие</w:t>
      </w:r>
      <w:proofErr w:type="spellEnd"/>
      <w:r w:rsidRPr="00427BAE">
        <w:rPr>
          <w:w w:val="115"/>
        </w:rPr>
        <w:t>,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ия</w:t>
      </w:r>
      <w:proofErr w:type="spellEnd"/>
      <w:r w:rsidRPr="00427BAE">
        <w:rPr>
          <w:w w:val="115"/>
        </w:rPr>
        <w:t>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1"/>
          <w:w w:val="115"/>
        </w:rPr>
        <w:t xml:space="preserve">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ья</w:t>
      </w:r>
      <w:proofErr w:type="spellEnd"/>
      <w:r w:rsidRPr="00427BAE">
        <w:rPr>
          <w:b/>
          <w:i/>
          <w:spacing w:val="1"/>
          <w:w w:val="115"/>
        </w:rPr>
        <w:t xml:space="preserve"> </w:t>
      </w:r>
      <w:r w:rsidRPr="00427BAE">
        <w:rPr>
          <w:w w:val="115"/>
        </w:rPr>
        <w:t>типа</w:t>
      </w:r>
      <w:r w:rsidRPr="00427BAE">
        <w:rPr>
          <w:spacing w:val="1"/>
          <w:w w:val="115"/>
        </w:rPr>
        <w:t xml:space="preserve"> </w:t>
      </w:r>
      <w:r w:rsidRPr="00427BAE">
        <w:rPr>
          <w:i/>
          <w:w w:val="115"/>
        </w:rPr>
        <w:t>гостья</w:t>
      </w:r>
      <w:r w:rsidRPr="00427BAE">
        <w:rPr>
          <w:w w:val="115"/>
        </w:rPr>
        <w:t>, на ­</w:t>
      </w:r>
      <w:proofErr w:type="spellStart"/>
      <w:r w:rsidRPr="00427BAE">
        <w:rPr>
          <w:b/>
          <w:i/>
          <w:w w:val="115"/>
        </w:rPr>
        <w:t>ье</w:t>
      </w:r>
      <w:proofErr w:type="spellEnd"/>
      <w:r w:rsidRPr="00427BAE">
        <w:rPr>
          <w:b/>
          <w:i/>
          <w:w w:val="115"/>
        </w:rPr>
        <w:t xml:space="preserve"> </w:t>
      </w:r>
      <w:r w:rsidRPr="00427BAE">
        <w:rPr>
          <w:w w:val="115"/>
        </w:rPr>
        <w:t xml:space="preserve">типа </w:t>
      </w:r>
      <w:r w:rsidRPr="00427BAE">
        <w:rPr>
          <w:i/>
          <w:w w:val="115"/>
        </w:rPr>
        <w:t xml:space="preserve">ожерелье </w:t>
      </w:r>
      <w:r w:rsidR="00AF4969" w:rsidRPr="00427BAE">
        <w:rPr>
          <w:w w:val="115"/>
        </w:rPr>
        <w:t>во множественном числе); соб</w:t>
      </w:r>
      <w:r w:rsidRPr="00427BAE">
        <w:rPr>
          <w:w w:val="115"/>
        </w:rPr>
        <w:t xml:space="preserve">ственных имён существительных на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ов</w:t>
      </w:r>
      <w:proofErr w:type="spellEnd"/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-ин</w:t>
      </w:r>
      <w:r w:rsidRPr="00427BAE">
        <w:rPr>
          <w:w w:val="115"/>
        </w:rPr>
        <w:t xml:space="preserve">, </w:t>
      </w:r>
      <w:r w:rsidRPr="00427BAE">
        <w:rPr>
          <w:b/>
          <w:i/>
          <w:w w:val="115"/>
        </w:rPr>
        <w:t>-</w:t>
      </w:r>
      <w:proofErr w:type="spellStart"/>
      <w:r w:rsidRPr="00427BAE">
        <w:rPr>
          <w:b/>
          <w:i/>
          <w:w w:val="115"/>
        </w:rPr>
        <w:t>ий</w:t>
      </w:r>
      <w:proofErr w:type="spellEnd"/>
      <w:r w:rsidR="00524FC4" w:rsidRPr="00427BAE">
        <w:rPr>
          <w:w w:val="115"/>
        </w:rPr>
        <w:t>; имена суще</w:t>
      </w:r>
      <w:r w:rsidRPr="00427BAE">
        <w:rPr>
          <w:w w:val="115"/>
        </w:rPr>
        <w:t>ствительные 1, 2, 3­го склонения (повторение изученного)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Не</w:t>
      </w:r>
      <w:r w:rsidRPr="00427BAE">
        <w:rPr>
          <w:w w:val="115"/>
        </w:rPr>
        <w:t>склоняемые</w:t>
      </w:r>
      <w:r w:rsidRPr="00427BAE">
        <w:rPr>
          <w:spacing w:val="-2"/>
          <w:w w:val="115"/>
        </w:rPr>
        <w:t xml:space="preserve"> </w:t>
      </w:r>
      <w:r w:rsidRPr="00427BAE">
        <w:rPr>
          <w:w w:val="115"/>
        </w:rPr>
        <w:t>имена</w:t>
      </w:r>
      <w:r w:rsidRPr="00427BAE">
        <w:rPr>
          <w:spacing w:val="-2"/>
          <w:w w:val="115"/>
        </w:rPr>
        <w:t xml:space="preserve"> </w:t>
      </w:r>
      <w:r w:rsidRPr="00427BAE">
        <w:rPr>
          <w:w w:val="115"/>
        </w:rPr>
        <w:t>существительные</w:t>
      </w:r>
      <w:r w:rsidRPr="00427BAE">
        <w:rPr>
          <w:spacing w:val="-2"/>
          <w:w w:val="115"/>
        </w:rPr>
        <w:t xml:space="preserve"> </w:t>
      </w:r>
      <w:r w:rsidRPr="00427BAE">
        <w:rPr>
          <w:w w:val="115"/>
        </w:rPr>
        <w:t>(ознакомление)</w:t>
      </w:r>
      <w:r w:rsidRPr="00427BAE">
        <w:rPr>
          <w:w w:val="142"/>
        </w:rPr>
        <w:t xml:space="preserve"> </w:t>
      </w:r>
    </w:p>
    <w:p w14:paraId="5873C78D" w14:textId="77777777" w:rsidR="005D1777" w:rsidRPr="00427BAE" w:rsidRDefault="00EE5C25">
      <w:pPr>
        <w:pStyle w:val="a3"/>
        <w:spacing w:before="2" w:line="244" w:lineRule="auto"/>
      </w:pPr>
      <w:r w:rsidRPr="00427BAE">
        <w:rPr>
          <w:w w:val="115"/>
        </w:rPr>
        <w:t>Имя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прилагательное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Зависимость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формы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имени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прилага</w:t>
      </w:r>
      <w:r w:rsidRPr="00427BAE">
        <w:rPr>
          <w:w w:val="115"/>
        </w:rPr>
        <w:t>тельного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от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формы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имени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существительного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(повторение)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Склонение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имён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прилагательных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во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множественном</w:t>
      </w:r>
      <w:r w:rsidRPr="00427BAE">
        <w:rPr>
          <w:spacing w:val="-4"/>
          <w:w w:val="115"/>
        </w:rPr>
        <w:t xml:space="preserve"> </w:t>
      </w:r>
      <w:r w:rsidRPr="00427BAE">
        <w:rPr>
          <w:w w:val="115"/>
        </w:rPr>
        <w:t>числе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6CBB42C3" w14:textId="77777777" w:rsidR="005D1777" w:rsidRPr="00427BAE" w:rsidRDefault="00EE5C25">
      <w:pPr>
        <w:pStyle w:val="a3"/>
        <w:spacing w:before="4" w:line="244" w:lineRule="auto"/>
      </w:pPr>
      <w:r w:rsidRPr="00427BAE">
        <w:rPr>
          <w:w w:val="115"/>
        </w:rPr>
        <w:t>Местоимение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Личные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местоимения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(повторение)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Личные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местоимения 1­го и 3­го лица единственного и множественного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числа;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склонение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личных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местоимений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66FD2B2C" w14:textId="77777777" w:rsidR="005D1777" w:rsidRPr="00427BAE" w:rsidRDefault="00EE5C25">
      <w:pPr>
        <w:pStyle w:val="a3"/>
        <w:spacing w:before="3" w:line="244" w:lineRule="auto"/>
      </w:pPr>
      <w:r w:rsidRPr="00427BAE">
        <w:rPr>
          <w:w w:val="115"/>
        </w:rPr>
        <w:t>Глагол</w:t>
      </w:r>
      <w:r w:rsidR="00AF4969" w:rsidRPr="00427BAE">
        <w:rPr>
          <w:w w:val="115"/>
        </w:rPr>
        <w:t>.</w:t>
      </w:r>
      <w:r w:rsidRPr="00427BAE">
        <w:rPr>
          <w:w w:val="115"/>
        </w:rPr>
        <w:t xml:space="preserve">  Изменение глаголов по лицам и числам в настоящем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и будущем времени (спряжение)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І и ІІ спряжение глаголов</w:t>
      </w:r>
      <w:r w:rsidR="00AF4969" w:rsidRPr="00427BAE">
        <w:rPr>
          <w:w w:val="120"/>
        </w:rPr>
        <w:t>.</w:t>
      </w:r>
      <w:r w:rsidRPr="00427BAE">
        <w:rPr>
          <w:spacing w:val="1"/>
          <w:w w:val="120"/>
        </w:rPr>
        <w:t xml:space="preserve"> </w:t>
      </w:r>
      <w:r w:rsidRPr="00427BAE">
        <w:rPr>
          <w:spacing w:val="-4"/>
          <w:w w:val="120"/>
        </w:rPr>
        <w:t>Способы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определения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I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и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II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спряжения</w:t>
      </w:r>
      <w:r w:rsidRPr="00427BAE">
        <w:rPr>
          <w:spacing w:val="-12"/>
          <w:w w:val="120"/>
        </w:rPr>
        <w:t xml:space="preserve"> </w:t>
      </w:r>
      <w:r w:rsidRPr="00427BAE">
        <w:rPr>
          <w:spacing w:val="-3"/>
          <w:w w:val="120"/>
        </w:rPr>
        <w:t>глаголов</w:t>
      </w:r>
      <w:r w:rsidR="00AF4969" w:rsidRPr="00427BAE">
        <w:rPr>
          <w:spacing w:val="-3"/>
          <w:w w:val="120"/>
        </w:rPr>
        <w:t>.</w:t>
      </w:r>
      <w:r w:rsidRPr="00427BAE">
        <w:rPr>
          <w:spacing w:val="-3"/>
          <w:w w:val="142"/>
        </w:rPr>
        <w:t xml:space="preserve"> </w:t>
      </w:r>
    </w:p>
    <w:p w14:paraId="196E2C66" w14:textId="77777777" w:rsidR="005D1777" w:rsidRPr="00427BAE" w:rsidRDefault="00EE5C25">
      <w:pPr>
        <w:pStyle w:val="a3"/>
        <w:spacing w:before="3" w:line="244" w:lineRule="auto"/>
        <w:ind w:right="156"/>
      </w:pPr>
      <w:r w:rsidRPr="00427BAE">
        <w:rPr>
          <w:w w:val="115"/>
        </w:rPr>
        <w:t>Наречие (общее представление)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Значение, вопросы, употреб</w:t>
      </w:r>
      <w:r w:rsidRPr="00427BAE">
        <w:rPr>
          <w:w w:val="115"/>
        </w:rPr>
        <w:t>ление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речи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2AA10BC" w14:textId="77777777" w:rsidR="005D1777" w:rsidRPr="00427BAE" w:rsidRDefault="00EE5C25">
      <w:pPr>
        <w:pStyle w:val="a3"/>
        <w:spacing w:before="7" w:line="252" w:lineRule="auto"/>
        <w:ind w:left="383" w:right="251" w:firstLine="0"/>
        <w:jc w:val="left"/>
      </w:pPr>
      <w:r w:rsidRPr="00427BAE">
        <w:rPr>
          <w:w w:val="115"/>
        </w:rPr>
        <w:t>Предлог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Отличие предлогов от приставок</w:t>
      </w:r>
      <w:r w:rsidR="00AF4969" w:rsidRPr="00427BAE">
        <w:rPr>
          <w:w w:val="115"/>
        </w:rPr>
        <w:t xml:space="preserve"> </w:t>
      </w:r>
      <w:r w:rsidRPr="00427BAE">
        <w:rPr>
          <w:w w:val="115"/>
        </w:rPr>
        <w:t>(повторение)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Союз;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союзы</w:t>
      </w:r>
      <w:r w:rsidRPr="00427BAE">
        <w:rPr>
          <w:spacing w:val="3"/>
          <w:w w:val="115"/>
        </w:rPr>
        <w:t xml:space="preserve"> </w:t>
      </w:r>
      <w:r w:rsidRPr="00427BAE">
        <w:rPr>
          <w:i/>
          <w:w w:val="115"/>
        </w:rPr>
        <w:t>и</w:t>
      </w:r>
      <w:r w:rsidRPr="00427BAE">
        <w:rPr>
          <w:w w:val="115"/>
        </w:rPr>
        <w:t>,</w:t>
      </w:r>
      <w:r w:rsidRPr="00427BAE">
        <w:rPr>
          <w:spacing w:val="3"/>
          <w:w w:val="115"/>
        </w:rPr>
        <w:t xml:space="preserve"> </w:t>
      </w:r>
      <w:r w:rsidRPr="00427BAE">
        <w:rPr>
          <w:i/>
          <w:w w:val="115"/>
        </w:rPr>
        <w:t>а</w:t>
      </w:r>
      <w:r w:rsidRPr="00427BAE">
        <w:rPr>
          <w:w w:val="115"/>
        </w:rPr>
        <w:t>,</w:t>
      </w:r>
      <w:r w:rsidRPr="00427BAE">
        <w:rPr>
          <w:spacing w:val="3"/>
          <w:w w:val="115"/>
        </w:rPr>
        <w:t xml:space="preserve"> </w:t>
      </w:r>
      <w:r w:rsidRPr="00427BAE">
        <w:rPr>
          <w:i/>
          <w:w w:val="115"/>
        </w:rPr>
        <w:t>но</w:t>
      </w:r>
      <w:r w:rsidRPr="00427BAE">
        <w:rPr>
          <w:i/>
          <w:spacing w:val="3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простых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сложных</w:t>
      </w:r>
      <w:r w:rsidRPr="00427BAE">
        <w:rPr>
          <w:spacing w:val="3"/>
          <w:w w:val="115"/>
        </w:rPr>
        <w:t xml:space="preserve"> </w:t>
      </w:r>
      <w:r w:rsidRPr="00427BAE">
        <w:rPr>
          <w:w w:val="115"/>
        </w:rPr>
        <w:t>предложениях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20"/>
        </w:rPr>
        <w:t>Частица</w:t>
      </w:r>
      <w:r w:rsidRPr="00427BAE">
        <w:rPr>
          <w:spacing w:val="-14"/>
          <w:w w:val="120"/>
        </w:rPr>
        <w:t xml:space="preserve"> </w:t>
      </w:r>
      <w:r w:rsidRPr="00427BAE">
        <w:rPr>
          <w:i/>
          <w:w w:val="120"/>
        </w:rPr>
        <w:t>не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её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значение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(повторение)</w:t>
      </w:r>
      <w:r w:rsidR="00AF4969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4150C14E" w14:textId="77777777" w:rsidR="005D1777" w:rsidRPr="00427BAE" w:rsidRDefault="00EE5C25">
      <w:pPr>
        <w:pStyle w:val="a3"/>
        <w:spacing w:before="108"/>
        <w:ind w:right="0" w:firstLine="0"/>
        <w:jc w:val="left"/>
      </w:pPr>
      <w:r w:rsidRPr="00427BAE">
        <w:t>Синтаксис</w:t>
      </w:r>
    </w:p>
    <w:p w14:paraId="5214B257" w14:textId="77777777" w:rsidR="005D1777" w:rsidRPr="00427BAE" w:rsidRDefault="00EE5C25">
      <w:pPr>
        <w:pStyle w:val="a3"/>
        <w:spacing w:before="65" w:line="247" w:lineRule="auto"/>
      </w:pPr>
      <w:r w:rsidRPr="00427BAE">
        <w:rPr>
          <w:w w:val="115"/>
        </w:rPr>
        <w:t>Слово, сочетание слов (слов</w:t>
      </w:r>
      <w:r w:rsidR="00AF4969" w:rsidRPr="00427BAE">
        <w:rPr>
          <w:w w:val="115"/>
        </w:rPr>
        <w:t>осочетание) и предложение, осоз</w:t>
      </w:r>
      <w:r w:rsidRPr="00427BAE">
        <w:rPr>
          <w:w w:val="115"/>
        </w:rPr>
        <w:t>нание их сходства и различ</w:t>
      </w:r>
      <w:r w:rsidR="00AF4969" w:rsidRPr="00427BAE">
        <w:rPr>
          <w:w w:val="115"/>
        </w:rPr>
        <w:t>ий; виды предложений по цели вы</w:t>
      </w:r>
      <w:r w:rsidRPr="00427BAE">
        <w:rPr>
          <w:w w:val="115"/>
        </w:rPr>
        <w:t>сказывания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(повествовательные,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вопросительные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побуди</w:t>
      </w:r>
      <w:r w:rsidRPr="00427BAE">
        <w:rPr>
          <w:w w:val="115"/>
        </w:rPr>
        <w:t>тельные); виды предложени</w:t>
      </w:r>
      <w:r w:rsidR="00AF4969" w:rsidRPr="00427BAE">
        <w:rPr>
          <w:w w:val="115"/>
        </w:rPr>
        <w:t>й по эмоциональной окраске (вос</w:t>
      </w:r>
      <w:r w:rsidRPr="00427BAE">
        <w:rPr>
          <w:w w:val="115"/>
        </w:rPr>
        <w:t>клицательные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невосклицательные);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связь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между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словосочетании и предложе</w:t>
      </w:r>
      <w:r w:rsidR="00AF4969" w:rsidRPr="00427BAE">
        <w:rPr>
          <w:w w:val="115"/>
        </w:rPr>
        <w:t>нии (при помощи смысловых вопро</w:t>
      </w:r>
      <w:r w:rsidRPr="00427BAE">
        <w:rPr>
          <w:w w:val="115"/>
        </w:rPr>
        <w:t>сов);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распространённые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нераспространённые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предложения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(повторение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изученного)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F0A87BF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5206A9EA" w14:textId="77777777" w:rsidR="005D1777" w:rsidRPr="00427BAE" w:rsidRDefault="00EE5C25">
      <w:pPr>
        <w:pStyle w:val="a3"/>
        <w:spacing w:before="70" w:line="252" w:lineRule="auto"/>
      </w:pPr>
      <w:r w:rsidRPr="00427BAE">
        <w:rPr>
          <w:w w:val="115"/>
        </w:rPr>
        <w:t>Предложения с однородными членами: без союзов, с союзами</w:t>
      </w:r>
      <w:r w:rsidRPr="00427BAE">
        <w:rPr>
          <w:spacing w:val="-55"/>
          <w:w w:val="115"/>
        </w:rPr>
        <w:t xml:space="preserve"> </w:t>
      </w:r>
      <w:r w:rsidRPr="00427BAE">
        <w:rPr>
          <w:i/>
          <w:w w:val="120"/>
        </w:rPr>
        <w:t>а</w:t>
      </w:r>
      <w:r w:rsidRPr="00427BAE">
        <w:rPr>
          <w:w w:val="120"/>
        </w:rPr>
        <w:t>,</w:t>
      </w:r>
      <w:r w:rsidRPr="00427BAE">
        <w:rPr>
          <w:spacing w:val="-14"/>
          <w:w w:val="120"/>
        </w:rPr>
        <w:t xml:space="preserve"> </w:t>
      </w:r>
      <w:r w:rsidRPr="00427BAE">
        <w:rPr>
          <w:i/>
          <w:w w:val="120"/>
        </w:rPr>
        <w:t>но</w:t>
      </w:r>
      <w:r w:rsidRPr="00427BAE">
        <w:rPr>
          <w:w w:val="120"/>
        </w:rPr>
        <w:t>,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одиночным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союзом</w:t>
      </w:r>
      <w:r w:rsidRPr="00427BAE">
        <w:rPr>
          <w:spacing w:val="-13"/>
          <w:w w:val="120"/>
        </w:rPr>
        <w:t xml:space="preserve"> </w:t>
      </w:r>
      <w:r w:rsidRPr="00427BAE">
        <w:rPr>
          <w:i/>
          <w:w w:val="120"/>
        </w:rPr>
        <w:t>и</w:t>
      </w:r>
      <w:r w:rsidR="00AF4969" w:rsidRPr="00427BAE">
        <w:rPr>
          <w:i/>
          <w:w w:val="120"/>
        </w:rPr>
        <w:t>.</w:t>
      </w:r>
      <w:r w:rsidRPr="00427BAE">
        <w:rPr>
          <w:i/>
          <w:spacing w:val="43"/>
          <w:w w:val="120"/>
        </w:rPr>
        <w:t xml:space="preserve"> </w:t>
      </w:r>
      <w:r w:rsidRPr="00427BAE">
        <w:rPr>
          <w:w w:val="120"/>
        </w:rPr>
        <w:t>Интонация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перечисления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3"/>
          <w:w w:val="120"/>
        </w:rPr>
        <w:t xml:space="preserve"> </w:t>
      </w:r>
      <w:r w:rsidR="00AF4969" w:rsidRPr="00427BAE">
        <w:rPr>
          <w:w w:val="120"/>
        </w:rPr>
        <w:t>пред</w:t>
      </w:r>
      <w:r w:rsidRPr="00427BAE">
        <w:rPr>
          <w:w w:val="120"/>
        </w:rPr>
        <w:t>ложениях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с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однородными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членами</w:t>
      </w:r>
      <w:r w:rsidR="00AF4969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64B155D7" w14:textId="77777777" w:rsidR="005D1777" w:rsidRPr="00427BAE" w:rsidRDefault="00EE5C25">
      <w:pPr>
        <w:pStyle w:val="a3"/>
        <w:spacing w:line="252" w:lineRule="auto"/>
      </w:pPr>
      <w:r w:rsidRPr="00427BAE">
        <w:rPr>
          <w:w w:val="115"/>
        </w:rPr>
        <w:t>Простое и сложное предложение (ознакомление)</w:t>
      </w:r>
      <w:r w:rsidR="00AF4969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Сложные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 xml:space="preserve">предложения: сложносочинённые с союзами </w:t>
      </w:r>
      <w:r w:rsidRPr="00427BAE">
        <w:rPr>
          <w:i/>
          <w:w w:val="115"/>
        </w:rPr>
        <w:t>и, а, но</w:t>
      </w:r>
      <w:r w:rsidR="00AF4969" w:rsidRPr="00427BAE">
        <w:rPr>
          <w:w w:val="115"/>
        </w:rPr>
        <w:t>; бессоюз</w:t>
      </w:r>
      <w:r w:rsidRPr="00427BAE">
        <w:rPr>
          <w:w w:val="115"/>
        </w:rPr>
        <w:t>ные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сложные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предложения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(без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называния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терминов)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236FF29" w14:textId="77777777" w:rsidR="005D1777" w:rsidRPr="00427BAE" w:rsidRDefault="005D1777">
      <w:pPr>
        <w:pStyle w:val="a3"/>
        <w:ind w:left="0" w:right="0" w:firstLine="0"/>
        <w:jc w:val="left"/>
      </w:pPr>
    </w:p>
    <w:p w14:paraId="12E78A82" w14:textId="77777777" w:rsidR="005D1777" w:rsidRPr="00427BAE" w:rsidRDefault="00EE5C25">
      <w:pPr>
        <w:pStyle w:val="a3"/>
        <w:spacing w:before="1"/>
        <w:ind w:right="0" w:firstLine="0"/>
      </w:pPr>
      <w:r w:rsidRPr="00427BAE">
        <w:rPr>
          <w:w w:val="90"/>
        </w:rPr>
        <w:t>Орфография</w:t>
      </w:r>
      <w:r w:rsidRPr="00427BAE">
        <w:rPr>
          <w:spacing w:val="3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4"/>
          <w:w w:val="90"/>
        </w:rPr>
        <w:t xml:space="preserve"> </w:t>
      </w:r>
      <w:r w:rsidRPr="00427BAE">
        <w:rPr>
          <w:w w:val="90"/>
        </w:rPr>
        <w:t>пунктуация</w:t>
      </w:r>
    </w:p>
    <w:p w14:paraId="57B96310" w14:textId="77777777" w:rsidR="005D1777" w:rsidRPr="00427BAE" w:rsidRDefault="00EE5C25" w:rsidP="00AF4969">
      <w:pPr>
        <w:pStyle w:val="a3"/>
        <w:spacing w:before="69" w:line="252" w:lineRule="auto"/>
      </w:pPr>
      <w:r w:rsidRPr="00427BAE">
        <w:rPr>
          <w:w w:val="115"/>
        </w:rPr>
        <w:t>Повторение правил правописания, изученных в 1, 2, 3 классах</w:t>
      </w:r>
      <w:r w:rsidR="00AF4969" w:rsidRPr="00427BAE">
        <w:rPr>
          <w:w w:val="115"/>
        </w:rPr>
        <w:t xml:space="preserve">. 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>Орфографическая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зоркость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осознание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места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возможного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возникновения</w:t>
      </w:r>
      <w:r w:rsidRPr="00427BAE">
        <w:rPr>
          <w:spacing w:val="43"/>
          <w:w w:val="115"/>
        </w:rPr>
        <w:t xml:space="preserve"> </w:t>
      </w:r>
      <w:r w:rsidRPr="00427BAE">
        <w:rPr>
          <w:w w:val="115"/>
        </w:rPr>
        <w:t>орфографической</w:t>
      </w:r>
      <w:r w:rsidRPr="00427BAE">
        <w:rPr>
          <w:spacing w:val="44"/>
          <w:w w:val="115"/>
        </w:rPr>
        <w:t xml:space="preserve"> </w:t>
      </w:r>
      <w:r w:rsidRPr="00427BAE">
        <w:rPr>
          <w:w w:val="115"/>
        </w:rPr>
        <w:t>ошибки;</w:t>
      </w:r>
      <w:r w:rsidRPr="00427BAE">
        <w:rPr>
          <w:spacing w:val="44"/>
          <w:w w:val="115"/>
        </w:rPr>
        <w:t xml:space="preserve"> </w:t>
      </w:r>
      <w:r w:rsidRPr="00427BAE">
        <w:rPr>
          <w:w w:val="115"/>
        </w:rPr>
        <w:t>различные</w:t>
      </w:r>
      <w:r w:rsidRPr="00427BAE">
        <w:rPr>
          <w:spacing w:val="43"/>
          <w:w w:val="115"/>
        </w:rPr>
        <w:t xml:space="preserve"> </w:t>
      </w:r>
      <w:r w:rsidRPr="00427BAE">
        <w:rPr>
          <w:w w:val="115"/>
        </w:rPr>
        <w:t>способы</w:t>
      </w:r>
      <w:r w:rsidRPr="00427BAE">
        <w:rPr>
          <w:spacing w:val="-54"/>
          <w:w w:val="115"/>
        </w:rPr>
        <w:t xml:space="preserve"> </w:t>
      </w:r>
      <w:r w:rsidRPr="00427BAE">
        <w:rPr>
          <w:w w:val="115"/>
        </w:rPr>
        <w:t>решения орфографической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задачи в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зависимости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от места</w:t>
      </w:r>
      <w:r w:rsidRPr="00427BAE">
        <w:rPr>
          <w:spacing w:val="1"/>
          <w:w w:val="115"/>
        </w:rPr>
        <w:t xml:space="preserve"> </w:t>
      </w:r>
      <w:r w:rsidR="00AF4969" w:rsidRPr="00427BAE">
        <w:rPr>
          <w:w w:val="115"/>
        </w:rPr>
        <w:t>орфо</w:t>
      </w:r>
      <w:r w:rsidRPr="00427BAE">
        <w:rPr>
          <w:w w:val="115"/>
        </w:rPr>
        <w:t>граммы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слове;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контроль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при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проверке</w:t>
      </w:r>
      <w:r w:rsidRPr="00427BAE">
        <w:rPr>
          <w:spacing w:val="11"/>
          <w:w w:val="115"/>
        </w:rPr>
        <w:t xml:space="preserve"> </w:t>
      </w:r>
      <w:r w:rsidRPr="00427BAE">
        <w:rPr>
          <w:w w:val="115"/>
        </w:rPr>
        <w:t>собственных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2"/>
          <w:w w:val="115"/>
        </w:rPr>
        <w:t xml:space="preserve"> </w:t>
      </w:r>
      <w:r w:rsidR="00AF4969" w:rsidRPr="00427BAE">
        <w:rPr>
          <w:w w:val="115"/>
        </w:rPr>
        <w:t>предло</w:t>
      </w:r>
      <w:r w:rsidRPr="00427BAE">
        <w:rPr>
          <w:w w:val="115"/>
        </w:rPr>
        <w:t>женных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текстов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(повторение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применение</w:t>
      </w:r>
      <w:r w:rsidRPr="00427BAE">
        <w:rPr>
          <w:spacing w:val="29"/>
          <w:w w:val="115"/>
        </w:rPr>
        <w:t xml:space="preserve"> </w:t>
      </w:r>
      <w:r w:rsidRPr="00427BAE">
        <w:rPr>
          <w:w w:val="115"/>
        </w:rPr>
        <w:t>на</w:t>
      </w:r>
      <w:r w:rsidRPr="00427BAE">
        <w:rPr>
          <w:spacing w:val="28"/>
          <w:w w:val="115"/>
        </w:rPr>
        <w:t xml:space="preserve"> </w:t>
      </w:r>
      <w:r w:rsidRPr="00427BAE">
        <w:rPr>
          <w:w w:val="115"/>
        </w:rPr>
        <w:t>новом</w:t>
      </w:r>
      <w:r w:rsidRPr="00427BAE">
        <w:rPr>
          <w:spacing w:val="28"/>
          <w:w w:val="115"/>
        </w:rPr>
        <w:t xml:space="preserve"> </w:t>
      </w:r>
      <w:r w:rsidR="00AF4969" w:rsidRPr="00427BAE">
        <w:rPr>
          <w:w w:val="115"/>
        </w:rPr>
        <w:t>орфогра</w:t>
      </w:r>
      <w:r w:rsidRPr="00427BAE">
        <w:rPr>
          <w:w w:val="115"/>
        </w:rPr>
        <w:t>фическом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материале)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E1A3261" w14:textId="77777777" w:rsidR="005D1777" w:rsidRPr="00427BAE" w:rsidRDefault="00EE5C25">
      <w:pPr>
        <w:pStyle w:val="a3"/>
        <w:spacing w:before="11" w:line="252" w:lineRule="auto"/>
        <w:ind w:right="155"/>
      </w:pPr>
      <w:r w:rsidRPr="00427BAE">
        <w:rPr>
          <w:w w:val="115"/>
        </w:rPr>
        <w:t>Использование орфографического словаря для определения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(уточнения)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написания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слова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4E0B9DB6" w14:textId="77777777" w:rsidR="005D1777" w:rsidRPr="00427BAE" w:rsidRDefault="00EE5C25">
      <w:pPr>
        <w:pStyle w:val="a3"/>
        <w:spacing w:line="227" w:lineRule="exact"/>
        <w:ind w:left="383" w:right="0" w:firstLine="0"/>
      </w:pPr>
      <w:r w:rsidRPr="00427BAE">
        <w:rPr>
          <w:w w:val="115"/>
        </w:rPr>
        <w:t>Правила</w:t>
      </w:r>
      <w:r w:rsidRPr="00427BAE">
        <w:rPr>
          <w:spacing w:val="12"/>
          <w:w w:val="115"/>
        </w:rPr>
        <w:t xml:space="preserve"> </w:t>
      </w:r>
      <w:r w:rsidRPr="00427BAE">
        <w:rPr>
          <w:w w:val="115"/>
        </w:rPr>
        <w:t>правописания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их</w:t>
      </w:r>
      <w:r w:rsidRPr="00427BAE">
        <w:rPr>
          <w:spacing w:val="13"/>
          <w:w w:val="115"/>
        </w:rPr>
        <w:t xml:space="preserve"> </w:t>
      </w:r>
      <w:r w:rsidRPr="00427BAE">
        <w:rPr>
          <w:w w:val="115"/>
        </w:rPr>
        <w:t>применение:</w:t>
      </w:r>
    </w:p>
    <w:p w14:paraId="2EAE2D4E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47" w:lineRule="auto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безударные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падежные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окончания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имён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существительных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(кроме существительных на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мя</w:t>
      </w:r>
      <w:proofErr w:type="spellEnd"/>
      <w:r w:rsidRPr="00427BAE">
        <w:rPr>
          <w:w w:val="115"/>
          <w:sz w:val="20"/>
          <w:szCs w:val="20"/>
        </w:rPr>
        <w:t xml:space="preserve">,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ий</w:t>
      </w:r>
      <w:proofErr w:type="spellEnd"/>
      <w:r w:rsidRPr="00427BAE">
        <w:rPr>
          <w:w w:val="115"/>
          <w:sz w:val="20"/>
          <w:szCs w:val="20"/>
        </w:rPr>
        <w:t xml:space="preserve">,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ие</w:t>
      </w:r>
      <w:proofErr w:type="spellEnd"/>
      <w:r w:rsidRPr="00427BAE">
        <w:rPr>
          <w:w w:val="115"/>
          <w:sz w:val="20"/>
          <w:szCs w:val="20"/>
        </w:rPr>
        <w:t xml:space="preserve">,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ия</w:t>
      </w:r>
      <w:proofErr w:type="spellEnd"/>
      <w:r w:rsidRPr="00427BAE">
        <w:rPr>
          <w:w w:val="115"/>
          <w:sz w:val="20"/>
          <w:szCs w:val="20"/>
        </w:rPr>
        <w:t>, а также кроме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собственных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имён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существительных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ов</w:t>
      </w:r>
      <w:proofErr w:type="spellEnd"/>
      <w:r w:rsidRPr="00427BAE">
        <w:rPr>
          <w:w w:val="115"/>
          <w:sz w:val="20"/>
          <w:szCs w:val="20"/>
        </w:rPr>
        <w:t>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-ин</w:t>
      </w:r>
      <w:r w:rsidRPr="00427BAE">
        <w:rPr>
          <w:w w:val="115"/>
          <w:sz w:val="20"/>
          <w:szCs w:val="20"/>
        </w:rPr>
        <w:t>,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ий</w:t>
      </w:r>
      <w:proofErr w:type="spellEnd"/>
      <w:r w:rsidRPr="00427BAE">
        <w:rPr>
          <w:w w:val="115"/>
          <w:sz w:val="20"/>
          <w:szCs w:val="20"/>
        </w:rPr>
        <w:t>);</w:t>
      </w:r>
    </w:p>
    <w:p w14:paraId="6B0CC92C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31" w:lineRule="exact"/>
        <w:ind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безударные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падежные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окончания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имён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прилагательных;</w:t>
      </w:r>
    </w:p>
    <w:p w14:paraId="648E93E5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мягкий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шипящих  на  конце  глаголов  в  форме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2­го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лица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единственного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числа;</w:t>
      </w:r>
    </w:p>
    <w:p w14:paraId="4CCC9C38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33" w:lineRule="exact"/>
        <w:ind w:right="0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наличие</w:t>
      </w:r>
      <w:r w:rsidRPr="00427BAE">
        <w:rPr>
          <w:spacing w:val="5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или </w:t>
      </w:r>
      <w:r w:rsidRPr="00427BAE">
        <w:rPr>
          <w:spacing w:val="4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отсутствие </w:t>
      </w:r>
      <w:r w:rsidRPr="00427BAE">
        <w:rPr>
          <w:spacing w:val="4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мягкого </w:t>
      </w:r>
      <w:r w:rsidRPr="00427BAE">
        <w:rPr>
          <w:spacing w:val="4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знака </w:t>
      </w:r>
      <w:r w:rsidRPr="00427BAE">
        <w:rPr>
          <w:spacing w:val="4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в </w:t>
      </w:r>
      <w:r w:rsidRPr="00427BAE">
        <w:rPr>
          <w:spacing w:val="4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глаголах </w:t>
      </w:r>
      <w:r w:rsidRPr="00427BAE">
        <w:rPr>
          <w:spacing w:val="4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</w:t>
      </w:r>
    </w:p>
    <w:p w14:paraId="6091FCFD" w14:textId="77777777" w:rsidR="005D1777" w:rsidRPr="00427BAE" w:rsidRDefault="00EE5C25">
      <w:pPr>
        <w:spacing w:before="4" w:line="232" w:lineRule="exact"/>
        <w:ind w:left="383"/>
        <w:jc w:val="both"/>
        <w:rPr>
          <w:sz w:val="20"/>
          <w:szCs w:val="20"/>
        </w:rPr>
      </w:pP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ться</w:t>
      </w:r>
      <w:proofErr w:type="spellEnd"/>
      <w:r w:rsidRPr="00427BAE">
        <w:rPr>
          <w:b/>
          <w:i/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тся</w:t>
      </w:r>
      <w:proofErr w:type="spellEnd"/>
      <w:r w:rsidRPr="00427BAE">
        <w:rPr>
          <w:w w:val="115"/>
          <w:sz w:val="20"/>
          <w:szCs w:val="20"/>
        </w:rPr>
        <w:t>;</w:t>
      </w:r>
    </w:p>
    <w:p w14:paraId="5BA35E49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41" w:lineRule="exact"/>
        <w:ind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безударные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личные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окончания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глаголов;</w:t>
      </w:r>
    </w:p>
    <w:p w14:paraId="2564F156" w14:textId="77777777" w:rsidR="005D1777" w:rsidRPr="00427BAE" w:rsidRDefault="00EE5C25">
      <w:pPr>
        <w:pStyle w:val="a5"/>
        <w:numPr>
          <w:ilvl w:val="0"/>
          <w:numId w:val="26"/>
        </w:numPr>
        <w:tabs>
          <w:tab w:val="left" w:pos="384"/>
        </w:tabs>
        <w:spacing w:line="249" w:lineRule="auto"/>
        <w:ind w:right="155"/>
        <w:jc w:val="left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знаки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препинания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предложениях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однородными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членами,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соединёнными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союзами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</w:t>
      </w:r>
      <w:r w:rsidRPr="00427BAE">
        <w:rPr>
          <w:w w:val="115"/>
          <w:sz w:val="20"/>
          <w:szCs w:val="20"/>
        </w:rPr>
        <w:t>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а</w:t>
      </w:r>
      <w:r w:rsidRPr="00427BAE">
        <w:rPr>
          <w:w w:val="115"/>
          <w:sz w:val="20"/>
          <w:szCs w:val="20"/>
        </w:rPr>
        <w:t>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но</w:t>
      </w:r>
      <w:r w:rsidRPr="00427BAE">
        <w:rPr>
          <w:i/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союзов</w:t>
      </w:r>
      <w:r w:rsidRPr="00427BAE">
        <w:rPr>
          <w:w w:val="142"/>
          <w:sz w:val="20"/>
          <w:szCs w:val="20"/>
        </w:rPr>
        <w:t xml:space="preserve"> </w:t>
      </w:r>
    </w:p>
    <w:p w14:paraId="2C8B296A" w14:textId="77777777" w:rsidR="005D1777" w:rsidRPr="00427BAE" w:rsidRDefault="00EE5C25">
      <w:pPr>
        <w:pStyle w:val="a3"/>
        <w:spacing w:line="252" w:lineRule="auto"/>
        <w:ind w:left="157" w:right="0"/>
        <w:jc w:val="left"/>
      </w:pPr>
      <w:r w:rsidRPr="00427BAE">
        <w:rPr>
          <w:w w:val="120"/>
        </w:rPr>
        <w:t>Знаки</w:t>
      </w:r>
      <w:r w:rsidRPr="00427BAE">
        <w:rPr>
          <w:spacing w:val="23"/>
          <w:w w:val="120"/>
        </w:rPr>
        <w:t xml:space="preserve"> </w:t>
      </w:r>
      <w:r w:rsidRPr="00427BAE">
        <w:rPr>
          <w:w w:val="120"/>
        </w:rPr>
        <w:t>препинания</w:t>
      </w:r>
      <w:r w:rsidRPr="00427BAE">
        <w:rPr>
          <w:spacing w:val="23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24"/>
          <w:w w:val="120"/>
        </w:rPr>
        <w:t xml:space="preserve"> </w:t>
      </w:r>
      <w:r w:rsidRPr="00427BAE">
        <w:rPr>
          <w:w w:val="120"/>
        </w:rPr>
        <w:t>сложном</w:t>
      </w:r>
      <w:r w:rsidRPr="00427BAE">
        <w:rPr>
          <w:spacing w:val="23"/>
          <w:w w:val="120"/>
        </w:rPr>
        <w:t xml:space="preserve"> </w:t>
      </w:r>
      <w:r w:rsidRPr="00427BAE">
        <w:rPr>
          <w:w w:val="120"/>
        </w:rPr>
        <w:t>предложении,</w:t>
      </w:r>
      <w:r w:rsidRPr="00427BAE">
        <w:rPr>
          <w:spacing w:val="24"/>
          <w:w w:val="120"/>
        </w:rPr>
        <w:t xml:space="preserve"> </w:t>
      </w:r>
      <w:r w:rsidRPr="00427BAE">
        <w:rPr>
          <w:w w:val="120"/>
        </w:rPr>
        <w:t>состоящем</w:t>
      </w:r>
      <w:r w:rsidRPr="00427BAE">
        <w:rPr>
          <w:spacing w:val="23"/>
          <w:w w:val="120"/>
        </w:rPr>
        <w:t xml:space="preserve"> </w:t>
      </w:r>
      <w:r w:rsidRPr="00427BAE">
        <w:rPr>
          <w:w w:val="120"/>
        </w:rPr>
        <w:t>из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двух</w:t>
      </w:r>
      <w:r w:rsidRPr="00427BAE">
        <w:rPr>
          <w:spacing w:val="-14"/>
          <w:w w:val="120"/>
        </w:rPr>
        <w:t xml:space="preserve"> </w:t>
      </w:r>
      <w:r w:rsidRPr="00427BAE">
        <w:rPr>
          <w:w w:val="120"/>
        </w:rPr>
        <w:t>простых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(наблюдение)</w:t>
      </w:r>
      <w:r w:rsidR="00AF4969" w:rsidRPr="00427BAE">
        <w:rPr>
          <w:w w:val="120"/>
        </w:rPr>
        <w:t>.</w:t>
      </w:r>
      <w:r w:rsidRPr="00427BAE">
        <w:rPr>
          <w:w w:val="142"/>
        </w:rPr>
        <w:t xml:space="preserve"> </w:t>
      </w:r>
    </w:p>
    <w:p w14:paraId="71C091AF" w14:textId="77777777" w:rsidR="005D1777" w:rsidRPr="00427BAE" w:rsidRDefault="00EE5C25">
      <w:pPr>
        <w:pStyle w:val="a3"/>
        <w:spacing w:line="252" w:lineRule="auto"/>
        <w:ind w:left="157" w:right="0"/>
        <w:jc w:val="left"/>
      </w:pPr>
      <w:r w:rsidRPr="00427BAE">
        <w:rPr>
          <w:w w:val="115"/>
        </w:rPr>
        <w:t>Знаки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препинания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предложении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с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прямой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речью</w:t>
      </w:r>
      <w:r w:rsidRPr="00427BAE">
        <w:rPr>
          <w:spacing w:val="5"/>
          <w:w w:val="115"/>
        </w:rPr>
        <w:t xml:space="preserve"> </w:t>
      </w:r>
      <w:r w:rsidRPr="00427BAE">
        <w:rPr>
          <w:w w:val="115"/>
        </w:rPr>
        <w:t>после</w:t>
      </w:r>
      <w:r w:rsidRPr="00427BAE">
        <w:rPr>
          <w:spacing w:val="4"/>
          <w:w w:val="115"/>
        </w:rPr>
        <w:t xml:space="preserve"> </w:t>
      </w:r>
      <w:r w:rsidRPr="00427BAE">
        <w:rPr>
          <w:w w:val="115"/>
        </w:rPr>
        <w:t>слов</w:t>
      </w:r>
      <w:r w:rsidRPr="00427BAE">
        <w:rPr>
          <w:spacing w:val="-54"/>
          <w:w w:val="115"/>
        </w:rPr>
        <w:t xml:space="preserve"> </w:t>
      </w:r>
      <w:r w:rsidRPr="00427BAE">
        <w:rPr>
          <w:w w:val="115"/>
        </w:rPr>
        <w:t>автора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(наблюдение)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3A1E009" w14:textId="77777777" w:rsidR="005D1777" w:rsidRPr="00427BAE" w:rsidRDefault="00EE5C25">
      <w:pPr>
        <w:pStyle w:val="a3"/>
        <w:spacing w:before="177"/>
        <w:ind w:left="157" w:right="0" w:firstLine="0"/>
      </w:pPr>
      <w:r w:rsidRPr="00427BAE">
        <w:rPr>
          <w:w w:val="90"/>
        </w:rPr>
        <w:t>Развитие</w:t>
      </w:r>
      <w:r w:rsidRPr="00427BAE">
        <w:rPr>
          <w:spacing w:val="1"/>
          <w:w w:val="90"/>
        </w:rPr>
        <w:t xml:space="preserve"> </w:t>
      </w:r>
      <w:r w:rsidRPr="00427BAE">
        <w:rPr>
          <w:w w:val="90"/>
        </w:rPr>
        <w:t>речи</w:t>
      </w:r>
    </w:p>
    <w:p w14:paraId="741C7DAD" w14:textId="77777777" w:rsidR="005D1777" w:rsidRPr="00427BAE" w:rsidRDefault="00EE5C25">
      <w:pPr>
        <w:pStyle w:val="a3"/>
        <w:spacing w:before="70" w:line="252" w:lineRule="auto"/>
        <w:ind w:left="157"/>
      </w:pPr>
      <w:r w:rsidRPr="00427BAE">
        <w:rPr>
          <w:w w:val="120"/>
        </w:rPr>
        <w:t>Повторение и продолжение работы, начатой в предыдущих</w:t>
      </w:r>
      <w:r w:rsidRPr="00427BAE">
        <w:rPr>
          <w:spacing w:val="-57"/>
          <w:w w:val="120"/>
        </w:rPr>
        <w:t xml:space="preserve"> </w:t>
      </w:r>
      <w:r w:rsidRPr="00427BAE">
        <w:rPr>
          <w:w w:val="115"/>
        </w:rPr>
        <w:t xml:space="preserve">классах: ситуации устного и </w:t>
      </w:r>
      <w:r w:rsidR="00AF4969" w:rsidRPr="00427BAE">
        <w:rPr>
          <w:w w:val="115"/>
        </w:rPr>
        <w:t>письменного общения (письмо, по</w:t>
      </w:r>
      <w:r w:rsidRPr="00427BAE">
        <w:rPr>
          <w:w w:val="120"/>
        </w:rPr>
        <w:t xml:space="preserve">здравительная открытка, объявление и </w:t>
      </w:r>
      <w:proofErr w:type="spellStart"/>
      <w:r w:rsidRPr="00427BAE">
        <w:rPr>
          <w:w w:val="120"/>
        </w:rPr>
        <w:t>др</w:t>
      </w:r>
      <w:proofErr w:type="spellEnd"/>
      <w:r w:rsidRPr="00427BAE">
        <w:rPr>
          <w:w w:val="120"/>
        </w:rPr>
        <w:t xml:space="preserve"> ); диалог; монолог;</w:t>
      </w:r>
      <w:r w:rsidRPr="00427BAE">
        <w:rPr>
          <w:spacing w:val="1"/>
          <w:w w:val="120"/>
        </w:rPr>
        <w:t xml:space="preserve"> </w:t>
      </w:r>
      <w:r w:rsidRPr="00427BAE">
        <w:rPr>
          <w:w w:val="115"/>
        </w:rPr>
        <w:t>отражение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темы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текста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или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основной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мысли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заголовке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40E4FD6" w14:textId="77777777" w:rsidR="005D1777" w:rsidRPr="00427BAE" w:rsidRDefault="00EE5C25">
      <w:pPr>
        <w:pStyle w:val="a3"/>
        <w:spacing w:line="252" w:lineRule="auto"/>
        <w:ind w:left="157"/>
      </w:pPr>
      <w:r w:rsidRPr="00427BAE">
        <w:rPr>
          <w:w w:val="115"/>
        </w:rPr>
        <w:t>Корректирование текстов (заданных и собственных) с учётом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точности, правильности, бога</w:t>
      </w:r>
      <w:r w:rsidR="00AF4969" w:rsidRPr="00427BAE">
        <w:rPr>
          <w:w w:val="115"/>
        </w:rPr>
        <w:t>тства и выразительности письмен</w:t>
      </w:r>
      <w:r w:rsidRPr="00427BAE">
        <w:rPr>
          <w:w w:val="115"/>
        </w:rPr>
        <w:t>ной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речи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34196D21" w14:textId="77777777" w:rsidR="005D1777" w:rsidRPr="00427BAE" w:rsidRDefault="00EE5C25" w:rsidP="00524FC4">
      <w:pPr>
        <w:tabs>
          <w:tab w:val="left" w:pos="3686"/>
        </w:tabs>
        <w:spacing w:before="173"/>
        <w:ind w:left="157" w:firstLine="5655"/>
        <w:rPr>
          <w:sz w:val="20"/>
          <w:szCs w:val="20"/>
        </w:rPr>
      </w:pPr>
      <w:r w:rsidRPr="00427BAE">
        <w:rPr>
          <w:sz w:val="20"/>
          <w:szCs w:val="20"/>
        </w:rPr>
        <w:tab/>
      </w:r>
    </w:p>
    <w:p w14:paraId="4E7C6128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14A81107" w14:textId="77777777" w:rsidR="005D1777" w:rsidRPr="00427BAE" w:rsidRDefault="00EE5C25">
      <w:pPr>
        <w:pStyle w:val="a3"/>
        <w:spacing w:before="70" w:line="249" w:lineRule="auto"/>
      </w:pPr>
      <w:r w:rsidRPr="00427BAE">
        <w:rPr>
          <w:w w:val="115"/>
        </w:rPr>
        <w:t>Изложение (подробный у</w:t>
      </w:r>
      <w:r w:rsidR="00AF4969" w:rsidRPr="00427BAE">
        <w:rPr>
          <w:w w:val="115"/>
        </w:rPr>
        <w:t>стный и письменный пересказ тек</w:t>
      </w:r>
      <w:r w:rsidRPr="00427BAE">
        <w:rPr>
          <w:w w:val="115"/>
        </w:rPr>
        <w:t>ста;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выборочный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устный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пересказ</w:t>
      </w:r>
      <w:r w:rsidRPr="00427BAE">
        <w:rPr>
          <w:spacing w:val="-8"/>
          <w:w w:val="115"/>
        </w:rPr>
        <w:t xml:space="preserve"> </w:t>
      </w:r>
      <w:r w:rsidRPr="00427BAE">
        <w:rPr>
          <w:w w:val="115"/>
        </w:rPr>
        <w:t>текста)</w:t>
      </w:r>
      <w:r w:rsidR="00AF4969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0EA1F6B0" w14:textId="77777777" w:rsidR="005D1777" w:rsidRPr="00427BAE" w:rsidRDefault="00EE5C25">
      <w:pPr>
        <w:pStyle w:val="a3"/>
        <w:spacing w:before="2"/>
        <w:ind w:left="383" w:right="0" w:firstLine="0"/>
      </w:pPr>
      <w:r w:rsidRPr="00427BAE">
        <w:rPr>
          <w:w w:val="115"/>
        </w:rPr>
        <w:t>Сочинение</w:t>
      </w:r>
      <w:r w:rsidRPr="00427BAE">
        <w:rPr>
          <w:spacing w:val="2"/>
          <w:w w:val="115"/>
        </w:rPr>
        <w:t xml:space="preserve"> </w:t>
      </w:r>
      <w:r w:rsidRPr="00427BAE">
        <w:rPr>
          <w:w w:val="115"/>
        </w:rPr>
        <w:t>как</w:t>
      </w:r>
      <w:r w:rsidRPr="00427BAE">
        <w:rPr>
          <w:spacing w:val="2"/>
          <w:w w:val="115"/>
        </w:rPr>
        <w:t xml:space="preserve"> </w:t>
      </w:r>
      <w:r w:rsidRPr="00427BAE">
        <w:rPr>
          <w:w w:val="115"/>
        </w:rPr>
        <w:t>вид</w:t>
      </w:r>
      <w:r w:rsidRPr="00427BAE">
        <w:rPr>
          <w:spacing w:val="2"/>
          <w:w w:val="115"/>
        </w:rPr>
        <w:t xml:space="preserve"> </w:t>
      </w:r>
      <w:r w:rsidRPr="00427BAE">
        <w:rPr>
          <w:w w:val="115"/>
        </w:rPr>
        <w:t>письменной</w:t>
      </w:r>
      <w:r w:rsidRPr="00427BAE">
        <w:rPr>
          <w:spacing w:val="2"/>
          <w:w w:val="115"/>
        </w:rPr>
        <w:t xml:space="preserve"> </w:t>
      </w:r>
      <w:r w:rsidRPr="00427BAE">
        <w:rPr>
          <w:w w:val="115"/>
        </w:rPr>
        <w:t>работы</w:t>
      </w:r>
      <w:r w:rsidR="00B628C1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768179CD" w14:textId="77777777" w:rsidR="005D1777" w:rsidRPr="00427BAE" w:rsidRDefault="00EE5C25">
      <w:pPr>
        <w:pStyle w:val="a3"/>
        <w:spacing w:before="10" w:line="249" w:lineRule="auto"/>
        <w:ind w:right="155"/>
      </w:pPr>
      <w:r w:rsidRPr="00427BAE">
        <w:rPr>
          <w:w w:val="115"/>
        </w:rPr>
        <w:t>Изучающее,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ознакомительное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чтение</w:t>
      </w:r>
      <w:r w:rsidR="00B628C1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Поиск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информации,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заданной в тексте в явном виде</w:t>
      </w:r>
      <w:r w:rsidR="00B628C1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B628C1" w:rsidRPr="00427BAE">
        <w:rPr>
          <w:w w:val="115"/>
        </w:rPr>
        <w:t>Формулирование простых вы</w:t>
      </w:r>
      <w:r w:rsidRPr="00427BAE">
        <w:rPr>
          <w:w w:val="115"/>
        </w:rPr>
        <w:t>водов на основе информации, содержащейся в тексте</w:t>
      </w:r>
      <w:r w:rsidR="00B628C1" w:rsidRPr="00427BAE">
        <w:rPr>
          <w:w w:val="115"/>
        </w:rPr>
        <w:t>.</w:t>
      </w:r>
      <w:r w:rsidRPr="00427BAE">
        <w:rPr>
          <w:spacing w:val="1"/>
          <w:w w:val="115"/>
        </w:rPr>
        <w:t xml:space="preserve"> </w:t>
      </w:r>
      <w:r w:rsidR="00B628C1" w:rsidRPr="00427BAE">
        <w:rPr>
          <w:w w:val="115"/>
        </w:rPr>
        <w:t>Интер</w:t>
      </w:r>
      <w:r w:rsidRPr="00427BAE">
        <w:rPr>
          <w:w w:val="115"/>
        </w:rPr>
        <w:t>претация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обобщение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содержащейся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тексте</w:t>
      </w:r>
      <w:r w:rsidRPr="00427BAE">
        <w:rPr>
          <w:spacing w:val="-3"/>
          <w:w w:val="115"/>
        </w:rPr>
        <w:t xml:space="preserve"> </w:t>
      </w:r>
      <w:r w:rsidRPr="00427BAE">
        <w:rPr>
          <w:w w:val="115"/>
        </w:rPr>
        <w:t>информации</w:t>
      </w:r>
      <w:r w:rsidR="00B628C1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602AB2B2" w14:textId="77777777" w:rsidR="005D1777" w:rsidRPr="00427BAE" w:rsidRDefault="00EE5C25">
      <w:pPr>
        <w:pStyle w:val="a3"/>
        <w:spacing w:before="193" w:line="247" w:lineRule="auto"/>
      </w:pPr>
      <w:r w:rsidRPr="00427BAE">
        <w:rPr>
          <w:w w:val="115"/>
        </w:rPr>
        <w:t>Изучение</w:t>
      </w:r>
      <w:r w:rsidRPr="00427BAE">
        <w:rPr>
          <w:spacing w:val="26"/>
          <w:w w:val="115"/>
        </w:rPr>
        <w:t xml:space="preserve"> </w:t>
      </w:r>
      <w:r w:rsidRPr="00427BAE">
        <w:rPr>
          <w:w w:val="115"/>
        </w:rPr>
        <w:t xml:space="preserve">содержания учебного 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 xml:space="preserve">предмета </w:t>
      </w:r>
      <w:r w:rsidRPr="00427BAE">
        <w:rPr>
          <w:spacing w:val="25"/>
          <w:w w:val="115"/>
        </w:rPr>
        <w:t xml:space="preserve"> </w:t>
      </w:r>
      <w:r w:rsidRPr="00427BAE">
        <w:rPr>
          <w:w w:val="115"/>
        </w:rPr>
        <w:t xml:space="preserve">«Русский </w:t>
      </w:r>
      <w:r w:rsidRPr="00427BAE">
        <w:rPr>
          <w:spacing w:val="24"/>
          <w:w w:val="115"/>
        </w:rPr>
        <w:t xml:space="preserve"> </w:t>
      </w:r>
      <w:r w:rsidRPr="00427BAE">
        <w:rPr>
          <w:w w:val="115"/>
        </w:rPr>
        <w:t>язык»</w:t>
      </w:r>
      <w:r w:rsidRPr="00427BAE">
        <w:rPr>
          <w:spacing w:val="-56"/>
          <w:w w:val="115"/>
        </w:rPr>
        <w:t xml:space="preserve"> </w:t>
      </w:r>
      <w:r w:rsidRPr="00427BAE">
        <w:rPr>
          <w:b/>
          <w:w w:val="110"/>
        </w:rPr>
        <w:t xml:space="preserve">в четвёртом классе </w:t>
      </w:r>
      <w:r w:rsidRPr="00427BAE">
        <w:rPr>
          <w:w w:val="110"/>
        </w:rPr>
        <w:t>способствует освоению ряда универсальных</w:t>
      </w:r>
      <w:r w:rsidRPr="00427BAE">
        <w:rPr>
          <w:spacing w:val="1"/>
          <w:w w:val="110"/>
        </w:rPr>
        <w:t xml:space="preserve"> </w:t>
      </w:r>
      <w:r w:rsidRPr="00427BAE">
        <w:rPr>
          <w:w w:val="115"/>
        </w:rPr>
        <w:t>учебных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действий</w:t>
      </w:r>
      <w:r w:rsidR="00B628C1" w:rsidRPr="00427BAE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61162F01" w14:textId="77777777" w:rsidR="005D1777" w:rsidRPr="00427BAE" w:rsidRDefault="00EE5C25">
      <w:pPr>
        <w:pStyle w:val="4"/>
        <w:spacing w:before="192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Познавательные</w:t>
      </w:r>
      <w:r w:rsidRPr="00427BAE">
        <w:rPr>
          <w:rFonts w:ascii="Times New Roman" w:hAnsi="Times New Roman" w:cs="Times New Roman"/>
          <w:spacing w:val="25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6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2B161920" w14:textId="77777777" w:rsidR="005D1777" w:rsidRPr="00427BAE" w:rsidRDefault="00EE5C25">
      <w:pPr>
        <w:spacing w:before="8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логические</w:t>
      </w:r>
      <w:r w:rsidRPr="00427BAE">
        <w:rPr>
          <w:i/>
          <w:spacing w:val="-9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09CE9959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 основани</w:t>
      </w:r>
      <w:r w:rsidR="00B628C1" w:rsidRPr="00427BAE">
        <w:rPr>
          <w:w w:val="115"/>
          <w:sz w:val="20"/>
          <w:szCs w:val="20"/>
        </w:rPr>
        <w:t>я для сравнения слов, относящих</w:t>
      </w:r>
      <w:r w:rsidRPr="00427BAE">
        <w:rPr>
          <w:spacing w:val="-1"/>
          <w:w w:val="120"/>
          <w:sz w:val="20"/>
          <w:szCs w:val="20"/>
        </w:rPr>
        <w:t>ся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к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разным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частям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речи;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устанавливать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основания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="00B628C1" w:rsidRPr="00427BAE">
        <w:rPr>
          <w:w w:val="120"/>
          <w:sz w:val="20"/>
          <w:szCs w:val="20"/>
        </w:rPr>
        <w:t>сравне</w:t>
      </w:r>
      <w:r w:rsidRPr="00427BAE">
        <w:rPr>
          <w:w w:val="120"/>
          <w:sz w:val="20"/>
          <w:szCs w:val="20"/>
        </w:rPr>
        <w:t>ния слов, относящихся к одной части речи, но отличающихся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грамматическими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признаками;</w:t>
      </w:r>
    </w:p>
    <w:p w14:paraId="55DDB210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группировать слова на основании того, какой частью речи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они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являются;</w:t>
      </w:r>
    </w:p>
    <w:p w14:paraId="3504FBA3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объединять глаголы в группы по определённому признаку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(например,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время,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спряжение);</w:t>
      </w:r>
    </w:p>
    <w:p w14:paraId="1B365E4E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объединять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определённому</w:t>
      </w:r>
      <w:r w:rsidRPr="00427BAE">
        <w:rPr>
          <w:spacing w:val="1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признаку;</w:t>
      </w:r>
    </w:p>
    <w:p w14:paraId="0FCC91C2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0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классифицировать</w:t>
      </w:r>
      <w:r w:rsidRPr="00427BAE">
        <w:rPr>
          <w:spacing w:val="4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предложенные</w:t>
      </w:r>
      <w:r w:rsidRPr="00427BAE">
        <w:rPr>
          <w:spacing w:val="4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языковые</w:t>
      </w:r>
      <w:r w:rsidRPr="00427BAE">
        <w:rPr>
          <w:spacing w:val="4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единицы;</w:t>
      </w:r>
    </w:p>
    <w:p w14:paraId="36007487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устно характеризовать языковые единицы по заданным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признакам;</w:t>
      </w:r>
    </w:p>
    <w:p w14:paraId="4A832999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ориентироваться в изуч</w:t>
      </w:r>
      <w:r w:rsidR="00B628C1" w:rsidRPr="00427BAE">
        <w:rPr>
          <w:w w:val="115"/>
          <w:sz w:val="20"/>
          <w:szCs w:val="20"/>
        </w:rPr>
        <w:t>енных понятиях (склонение, спря</w:t>
      </w:r>
      <w:r w:rsidRPr="00427BAE">
        <w:rPr>
          <w:w w:val="115"/>
          <w:sz w:val="20"/>
          <w:szCs w:val="20"/>
        </w:rPr>
        <w:t>жение,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неопределённая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форма,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однородные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члены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B628C1" w:rsidRPr="00427BAE">
        <w:rPr>
          <w:w w:val="115"/>
          <w:sz w:val="20"/>
          <w:szCs w:val="20"/>
        </w:rPr>
        <w:t>предложе</w:t>
      </w:r>
      <w:r w:rsidRPr="00427BAE">
        <w:rPr>
          <w:w w:val="115"/>
          <w:sz w:val="20"/>
          <w:szCs w:val="20"/>
        </w:rPr>
        <w:t>ния, сложное предложение) и соотносить понятие с его краткой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характеристикой</w:t>
      </w:r>
      <w:r w:rsidRPr="00427BAE">
        <w:rPr>
          <w:w w:val="142"/>
          <w:sz w:val="20"/>
          <w:szCs w:val="20"/>
        </w:rPr>
        <w:t xml:space="preserve"> </w:t>
      </w:r>
    </w:p>
    <w:p w14:paraId="24DFA228" w14:textId="77777777" w:rsidR="005D1777" w:rsidRPr="00427BAE" w:rsidRDefault="00EE5C25">
      <w:pPr>
        <w:spacing w:before="3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1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исследовательские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325CAEA0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сравнивать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несколько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вариантов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выполнения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заданий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русскому языку, выбирать наиболее подходящий (на основе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предложенных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критериев);</w:t>
      </w:r>
    </w:p>
    <w:p w14:paraId="28A3FEA7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проводить по предложенному алгоритму различные виды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анализа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(звуко­буквенный,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морфемный,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морфологический,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синтаксический);</w:t>
      </w:r>
    </w:p>
    <w:p w14:paraId="366D0DEE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выводы и подкреплять их доказательства­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ми</w:t>
      </w:r>
      <w:r w:rsidRPr="00427BAE">
        <w:rPr>
          <w:spacing w:val="-15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на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основе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результатов</w:t>
      </w:r>
      <w:r w:rsidRPr="00427BAE">
        <w:rPr>
          <w:spacing w:val="-1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проведённого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</w:t>
      </w:r>
      <w:r w:rsidRPr="00427BAE">
        <w:rPr>
          <w:spacing w:val="-1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языковым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материалом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(классификации,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сравнения,</w:t>
      </w:r>
      <w:r w:rsidRPr="00427BAE">
        <w:rPr>
          <w:spacing w:val="-1"/>
          <w:w w:val="115"/>
          <w:sz w:val="20"/>
          <w:szCs w:val="20"/>
        </w:rPr>
        <w:t xml:space="preserve"> </w:t>
      </w:r>
      <w:proofErr w:type="spellStart"/>
      <w:r w:rsidRPr="00427BAE">
        <w:rPr>
          <w:w w:val="115"/>
          <w:sz w:val="20"/>
          <w:szCs w:val="20"/>
        </w:rPr>
        <w:t>мини­исследования</w:t>
      </w:r>
      <w:proofErr w:type="spellEnd"/>
      <w:r w:rsidRPr="00427BAE">
        <w:rPr>
          <w:w w:val="115"/>
          <w:sz w:val="20"/>
          <w:szCs w:val="20"/>
        </w:rPr>
        <w:t>);</w:t>
      </w:r>
    </w:p>
    <w:p w14:paraId="10BC4552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выявлять недостаток информации для решения учебной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(практической)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предложенного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алгоритма;</w:t>
      </w:r>
    </w:p>
    <w:p w14:paraId="21BC16CF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прогнозировать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возможное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развитие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речевой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ситуации</w:t>
      </w:r>
      <w:r w:rsidR="00B628C1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47C3C9A2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3D1B1BCD" w14:textId="77777777" w:rsidR="005D1777" w:rsidRPr="00427BAE" w:rsidRDefault="00EE5C25">
      <w:pPr>
        <w:spacing w:before="70"/>
        <w:ind w:left="383"/>
        <w:jc w:val="both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Работа</w:t>
      </w:r>
      <w:r w:rsidRPr="00427BAE">
        <w:rPr>
          <w:i/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с</w:t>
      </w:r>
      <w:r w:rsidRPr="00427BAE">
        <w:rPr>
          <w:i/>
          <w:spacing w:val="6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информацией</w:t>
      </w:r>
      <w:r w:rsidRPr="00427BAE">
        <w:rPr>
          <w:w w:val="115"/>
          <w:sz w:val="20"/>
          <w:szCs w:val="20"/>
        </w:rPr>
        <w:t>:</w:t>
      </w:r>
    </w:p>
    <w:p w14:paraId="54065A0B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выбирать источник получения информации, работать со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словарями, справочниками</w:t>
      </w:r>
      <w:r w:rsidR="00B628C1" w:rsidRPr="00427BAE">
        <w:rPr>
          <w:w w:val="115"/>
          <w:sz w:val="20"/>
          <w:szCs w:val="20"/>
        </w:rPr>
        <w:t xml:space="preserve"> в поисках информации, необходи</w:t>
      </w:r>
      <w:r w:rsidRPr="00427BAE">
        <w:rPr>
          <w:w w:val="115"/>
          <w:sz w:val="20"/>
          <w:szCs w:val="20"/>
        </w:rPr>
        <w:t xml:space="preserve">мой для решения </w:t>
      </w:r>
      <w:proofErr w:type="spellStart"/>
      <w:r w:rsidRPr="00427BAE">
        <w:rPr>
          <w:w w:val="115"/>
          <w:sz w:val="20"/>
          <w:szCs w:val="20"/>
        </w:rPr>
        <w:t>учебно­прак</w:t>
      </w:r>
      <w:r w:rsidR="00B628C1" w:rsidRPr="00427BAE">
        <w:rPr>
          <w:w w:val="115"/>
          <w:sz w:val="20"/>
          <w:szCs w:val="20"/>
        </w:rPr>
        <w:t>тической</w:t>
      </w:r>
      <w:proofErr w:type="spellEnd"/>
      <w:r w:rsidR="00B628C1" w:rsidRPr="00427BAE">
        <w:rPr>
          <w:w w:val="115"/>
          <w:sz w:val="20"/>
          <w:szCs w:val="20"/>
        </w:rPr>
        <w:t xml:space="preserve"> задачи; находить допол</w:t>
      </w:r>
      <w:r w:rsidRPr="00427BAE">
        <w:rPr>
          <w:w w:val="115"/>
          <w:sz w:val="20"/>
          <w:szCs w:val="20"/>
        </w:rPr>
        <w:t>нительную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информацию,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используя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справочники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словари;</w:t>
      </w:r>
    </w:p>
    <w:p w14:paraId="12B93848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достоверную и недостоверную информацию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 языковых единицах самос</w:t>
      </w:r>
      <w:r w:rsidR="00B628C1" w:rsidRPr="00427BAE">
        <w:rPr>
          <w:w w:val="115"/>
          <w:sz w:val="20"/>
          <w:szCs w:val="20"/>
        </w:rPr>
        <w:t>тоятельно или на основании пред</w:t>
      </w:r>
      <w:r w:rsidRPr="00427BAE">
        <w:rPr>
          <w:w w:val="115"/>
          <w:sz w:val="20"/>
          <w:szCs w:val="20"/>
        </w:rPr>
        <w:t>ложенного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учителем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способа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её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проверки;</w:t>
      </w:r>
    </w:p>
    <w:p w14:paraId="66B0E54A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соблюдать с помощью в</w:t>
      </w:r>
      <w:r w:rsidR="00B628C1" w:rsidRPr="00427BAE">
        <w:rPr>
          <w:w w:val="115"/>
          <w:sz w:val="20"/>
          <w:szCs w:val="20"/>
        </w:rPr>
        <w:t>зрослых (педагогических работни</w:t>
      </w:r>
      <w:r w:rsidRPr="00427BAE">
        <w:rPr>
          <w:w w:val="115"/>
          <w:sz w:val="20"/>
          <w:szCs w:val="20"/>
        </w:rPr>
        <w:t>ков,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родителей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(законных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представителей)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B628C1" w:rsidRPr="00427BAE">
        <w:rPr>
          <w:w w:val="115"/>
          <w:sz w:val="20"/>
          <w:szCs w:val="20"/>
        </w:rPr>
        <w:t>несовершеннолет</w:t>
      </w:r>
      <w:r w:rsidRPr="00427BAE">
        <w:rPr>
          <w:w w:val="115"/>
          <w:sz w:val="20"/>
          <w:szCs w:val="20"/>
        </w:rPr>
        <w:t>них обучающихся) правила информационной безопасности 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поиске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сети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Интернет;</w:t>
      </w:r>
    </w:p>
    <w:p w14:paraId="2B593E7F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right="155" w:firstLine="226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>самостоятельно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создавать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схемы,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таблицы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для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="00B628C1" w:rsidRPr="00427BAE">
        <w:rPr>
          <w:w w:val="120"/>
          <w:sz w:val="20"/>
          <w:szCs w:val="20"/>
        </w:rPr>
        <w:t>представ</w:t>
      </w:r>
      <w:r w:rsidRPr="00427BAE">
        <w:rPr>
          <w:w w:val="120"/>
          <w:sz w:val="20"/>
          <w:szCs w:val="20"/>
        </w:rPr>
        <w:t>ления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информации</w:t>
      </w:r>
      <w:r w:rsidR="00B628C1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9BF5638" w14:textId="77777777" w:rsidR="005D1777" w:rsidRPr="00427BAE" w:rsidRDefault="005D1777">
      <w:pPr>
        <w:pStyle w:val="a3"/>
        <w:spacing w:before="3"/>
        <w:ind w:left="0" w:right="0" w:firstLine="0"/>
        <w:jc w:val="left"/>
      </w:pPr>
    </w:p>
    <w:p w14:paraId="5C5B7224" w14:textId="77777777" w:rsidR="005D1777" w:rsidRPr="00427BAE" w:rsidRDefault="00EE5C25">
      <w:pPr>
        <w:pStyle w:val="4"/>
        <w:spacing w:before="1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Коммуникативные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8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9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3B36BA14" w14:textId="77777777" w:rsidR="005D1777" w:rsidRPr="00427BAE" w:rsidRDefault="00EE5C25">
      <w:pPr>
        <w:spacing w:before="5"/>
        <w:ind w:left="383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Общение</w:t>
      </w:r>
      <w:r w:rsidRPr="00427BAE">
        <w:rPr>
          <w:w w:val="115"/>
          <w:sz w:val="20"/>
          <w:szCs w:val="20"/>
        </w:rPr>
        <w:t>:</w:t>
      </w:r>
    </w:p>
    <w:p w14:paraId="3D8D536E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воспринимать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формулировать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выбирать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адекватные языковые средства для в</w:t>
      </w:r>
      <w:r w:rsidR="00B628C1" w:rsidRPr="00427BAE">
        <w:rPr>
          <w:w w:val="115"/>
          <w:sz w:val="20"/>
          <w:szCs w:val="20"/>
        </w:rPr>
        <w:t>ыражения эмоций в соот</w:t>
      </w:r>
      <w:r w:rsidRPr="00427BAE">
        <w:rPr>
          <w:w w:val="115"/>
          <w:sz w:val="20"/>
          <w:szCs w:val="20"/>
        </w:rPr>
        <w:t>ветствии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целями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условиями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общения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знакомой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среде;</w:t>
      </w:r>
    </w:p>
    <w:p w14:paraId="71C66558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"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выска</w:t>
      </w:r>
      <w:r w:rsidR="00B628C1" w:rsidRPr="00427BAE">
        <w:rPr>
          <w:w w:val="115"/>
          <w:sz w:val="20"/>
          <w:szCs w:val="20"/>
        </w:rPr>
        <w:t>зывание при обосновании правиль</w:t>
      </w:r>
      <w:r w:rsidRPr="00427BAE">
        <w:rPr>
          <w:w w:val="115"/>
          <w:sz w:val="20"/>
          <w:szCs w:val="20"/>
        </w:rPr>
        <w:t>ности написания, при обобщении результатов наблюдения за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орфографическим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материалом;</w:t>
      </w:r>
    </w:p>
    <w:p w14:paraId="632ADE9F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(описание,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B628C1" w:rsidRPr="00427BAE">
        <w:rPr>
          <w:w w:val="115"/>
          <w:sz w:val="20"/>
          <w:szCs w:val="20"/>
        </w:rPr>
        <w:t>рас</w:t>
      </w:r>
      <w:r w:rsidRPr="00427BAE">
        <w:rPr>
          <w:w w:val="115"/>
          <w:sz w:val="20"/>
          <w:szCs w:val="20"/>
        </w:rPr>
        <w:t>суждение,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повествование);</w:t>
      </w:r>
    </w:p>
    <w:p w14:paraId="7EAB6B20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готовить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небольшие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публичные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выступления;</w:t>
      </w:r>
    </w:p>
    <w:p w14:paraId="1139A403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подбирать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иллюстративный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материал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(рисунки,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фото,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плакаты)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тексту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выступления</w:t>
      </w:r>
      <w:r w:rsidR="00B628C1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B55C474" w14:textId="77777777" w:rsidR="005D1777" w:rsidRPr="00427BAE" w:rsidRDefault="005D1777">
      <w:pPr>
        <w:pStyle w:val="a3"/>
        <w:spacing w:before="4"/>
        <w:ind w:left="0" w:right="0" w:firstLine="0"/>
        <w:jc w:val="left"/>
      </w:pPr>
    </w:p>
    <w:p w14:paraId="545E8D47" w14:textId="77777777" w:rsidR="005D1777" w:rsidRPr="00427BAE" w:rsidRDefault="00EE5C25">
      <w:pPr>
        <w:pStyle w:val="4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Регулятивные</w:t>
      </w:r>
      <w:r w:rsidRPr="00427BAE">
        <w:rPr>
          <w:rFonts w:ascii="Times New Roman" w:hAnsi="Times New Roman" w:cs="Times New Roman"/>
          <w:spacing w:val="20"/>
        </w:rPr>
        <w:t xml:space="preserve"> </w:t>
      </w:r>
      <w:r w:rsidRPr="00427BAE">
        <w:rPr>
          <w:rFonts w:ascii="Times New Roman" w:hAnsi="Times New Roman" w:cs="Times New Roman"/>
        </w:rPr>
        <w:t>универсальные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учебные</w:t>
      </w:r>
      <w:r w:rsidRPr="00427BAE">
        <w:rPr>
          <w:rFonts w:ascii="Times New Roman" w:hAnsi="Times New Roman" w:cs="Times New Roman"/>
          <w:spacing w:val="21"/>
        </w:rPr>
        <w:t xml:space="preserve"> </w:t>
      </w:r>
      <w:r w:rsidRPr="00427BAE">
        <w:rPr>
          <w:rFonts w:ascii="Times New Roman" w:hAnsi="Times New Roman" w:cs="Times New Roman"/>
        </w:rPr>
        <w:t>действия:</w:t>
      </w:r>
    </w:p>
    <w:p w14:paraId="4A5EAF70" w14:textId="77777777" w:rsidR="005D1777" w:rsidRPr="00427BAE" w:rsidRDefault="00EE5C25">
      <w:pPr>
        <w:spacing w:before="6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Самоорганизация</w:t>
      </w:r>
      <w:r w:rsidRPr="00427BAE">
        <w:rPr>
          <w:w w:val="120"/>
          <w:sz w:val="20"/>
          <w:szCs w:val="20"/>
        </w:rPr>
        <w:t>:</w:t>
      </w:r>
    </w:p>
    <w:p w14:paraId="2D7D42F1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7" w:line="247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самостоятельно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планировать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действия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решению</w:t>
      </w:r>
      <w:r w:rsidRPr="00427BAE">
        <w:rPr>
          <w:spacing w:val="27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учеб</w:t>
      </w:r>
      <w:r w:rsidRPr="00427BAE">
        <w:rPr>
          <w:w w:val="115"/>
          <w:sz w:val="20"/>
          <w:szCs w:val="20"/>
        </w:rPr>
        <w:t>ной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получения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результата;</w:t>
      </w:r>
    </w:p>
    <w:p w14:paraId="397DD691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3" w:line="24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выстраивать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последовательность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выбранных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действий;</w:t>
      </w:r>
      <w:r w:rsidR="00A81345" w:rsidRPr="00427BAE">
        <w:rPr>
          <w:w w:val="115"/>
          <w:sz w:val="20"/>
          <w:szCs w:val="20"/>
        </w:rPr>
        <w:t xml:space="preserve"> 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предвидеть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трудности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возможные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ошибки</w:t>
      </w:r>
      <w:r w:rsidR="00A81345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2B9D494D" w14:textId="77777777" w:rsidR="005D1777" w:rsidRPr="00427BAE" w:rsidRDefault="00EE5C25">
      <w:pPr>
        <w:spacing w:before="2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Самоконтроль</w:t>
      </w:r>
      <w:r w:rsidRPr="00427BAE">
        <w:rPr>
          <w:w w:val="120"/>
          <w:sz w:val="20"/>
          <w:szCs w:val="20"/>
        </w:rPr>
        <w:t>:</w:t>
      </w:r>
    </w:p>
    <w:p w14:paraId="4C11D388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0" w:line="249" w:lineRule="auto"/>
        <w:ind w:right="155"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контролировать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выполнения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задания,</w:t>
      </w:r>
      <w:r w:rsidR="00A81345" w:rsidRPr="00427BAE">
        <w:rPr>
          <w:w w:val="115"/>
          <w:sz w:val="20"/>
          <w:szCs w:val="20"/>
        </w:rPr>
        <w:t xml:space="preserve"> </w:t>
      </w:r>
      <w:r w:rsidRPr="00427BAE">
        <w:rPr>
          <w:spacing w:val="-5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корректировать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учебные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преодоления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ошибок;</w:t>
      </w:r>
    </w:p>
    <w:p w14:paraId="62ECE9F6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 w:line="24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ошибки</w:t>
      </w:r>
      <w:r w:rsidRPr="00427BAE">
        <w:rPr>
          <w:spacing w:val="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своей</w:t>
      </w:r>
      <w:r w:rsidRPr="00427BAE">
        <w:rPr>
          <w:spacing w:val="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чужих</w:t>
      </w:r>
      <w:r w:rsidRPr="00427BAE">
        <w:rPr>
          <w:spacing w:val="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работах,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устанавливать</w:t>
      </w:r>
      <w:r w:rsidRPr="00427BAE">
        <w:rPr>
          <w:spacing w:val="-54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их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причины;</w:t>
      </w:r>
    </w:p>
    <w:p w14:paraId="35D86F3D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1" w:line="24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оценивать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предложенным</w:t>
      </w:r>
      <w:r w:rsidRPr="00427BAE">
        <w:rPr>
          <w:spacing w:val="1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критериям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общий</w:t>
      </w:r>
      <w:r w:rsidRPr="00427BAE">
        <w:rPr>
          <w:spacing w:val="1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свой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вклад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неё;</w:t>
      </w:r>
    </w:p>
    <w:p w14:paraId="4B304E14" w14:textId="77777777" w:rsidR="005D1777" w:rsidRPr="00427BAE" w:rsidRDefault="00EE5C25">
      <w:pPr>
        <w:pStyle w:val="a5"/>
        <w:numPr>
          <w:ilvl w:val="0"/>
          <w:numId w:val="25"/>
        </w:numPr>
        <w:tabs>
          <w:tab w:val="left" w:pos="724"/>
        </w:tabs>
        <w:spacing w:before="2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адекватно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принимать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оценку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своей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</w:t>
      </w:r>
      <w:r w:rsidR="00A81345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73023B8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2CD70424" w14:textId="77777777" w:rsidR="005D1777" w:rsidRPr="00427BAE" w:rsidRDefault="00EE5C25">
      <w:pPr>
        <w:pStyle w:val="4"/>
        <w:spacing w:before="67"/>
        <w:jc w:val="both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Совместная</w:t>
      </w:r>
      <w:r w:rsidRPr="00427BAE">
        <w:rPr>
          <w:rFonts w:ascii="Times New Roman" w:hAnsi="Times New Roman" w:cs="Times New Roman"/>
          <w:spacing w:val="27"/>
        </w:rPr>
        <w:t xml:space="preserve"> </w:t>
      </w:r>
      <w:r w:rsidRPr="00427BAE">
        <w:rPr>
          <w:rFonts w:ascii="Times New Roman" w:hAnsi="Times New Roman" w:cs="Times New Roman"/>
        </w:rPr>
        <w:t>деятельность:</w:t>
      </w:r>
    </w:p>
    <w:p w14:paraId="4FC698B1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before="6" w:line="247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принимать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цель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коллективно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строить действия по её достиж</w:t>
      </w:r>
      <w:r w:rsidR="00A81345" w:rsidRPr="00427BAE">
        <w:rPr>
          <w:w w:val="115"/>
          <w:sz w:val="20"/>
          <w:szCs w:val="20"/>
        </w:rPr>
        <w:t>ению: распределять роли, догова</w:t>
      </w:r>
      <w:r w:rsidRPr="00427BAE">
        <w:rPr>
          <w:w w:val="115"/>
          <w:sz w:val="20"/>
          <w:szCs w:val="20"/>
        </w:rPr>
        <w:t>риваться,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обсуждать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10DCA04F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7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проявлять готовность руководить, выполнять поручения,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подчиняться;</w:t>
      </w:r>
    </w:p>
    <w:p w14:paraId="7AFEC0A6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ответственно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свою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1A31AB39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before="7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оценивать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свой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вклад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общий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результат;</w:t>
      </w:r>
    </w:p>
    <w:p w14:paraId="7E827A8D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before="7" w:line="247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опорой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образцы,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планы,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идеи</w:t>
      </w:r>
      <w:r w:rsidR="00A81345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EA4730C" w14:textId="77777777" w:rsidR="005D1777" w:rsidRPr="00427BAE" w:rsidRDefault="005D1777">
      <w:pPr>
        <w:spacing w:line="247" w:lineRule="auto"/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35DE8F11" w14:textId="77777777" w:rsidR="005D1777" w:rsidRPr="00427BAE" w:rsidRDefault="009C008B">
      <w:pPr>
        <w:pStyle w:val="1"/>
        <w:spacing w:before="124" w:line="170" w:lineRule="auto"/>
        <w:ind w:right="8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591B7315">
          <v:shape id="_x0000_s1143" style="position:absolute;left:0;text-align:left;margin-left:36.85pt;margin-top:44.75pt;width:317.5pt;height:.1pt;z-index:-15725056;mso-wrap-distance-left:0;mso-wrap-distance-right:0;mso-position-horizontal-relative:page" coordorigin="737,895" coordsize="6350,0" path="m737,895r6350,e" filled="f" strokeweight=".5pt">
            <v:path arrowok="t"/>
            <w10:wrap type="topAndBottom" anchorx="page"/>
          </v:shape>
        </w:pic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ПЛАНИРУЕМЫЕ РЕЗУЛЬТАТЫ ОСВОЕНИЯ ПРОГРАММЫ</w:t>
      </w:r>
      <w:r w:rsidR="00EE5C25" w:rsidRPr="00427BAE">
        <w:rPr>
          <w:rFonts w:ascii="Times New Roman" w:hAnsi="Times New Roman" w:cs="Times New Roman"/>
          <w:spacing w:val="-81"/>
          <w:w w:val="80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УЧЕБНОГО ПРЕДМЕТА «РУССКИЙ ЯЗЫК» НА УРОВНЕ</w:t>
      </w:r>
      <w:r w:rsidR="00EE5C25" w:rsidRPr="00427BAE">
        <w:rPr>
          <w:rFonts w:ascii="Times New Roman" w:hAnsi="Times New Roman" w:cs="Times New Roman"/>
          <w:spacing w:val="1"/>
          <w:w w:val="80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5"/>
          <w:sz w:val="20"/>
          <w:szCs w:val="20"/>
        </w:rPr>
        <w:t>НАЧАЛЬНОГО</w:t>
      </w:r>
      <w:r w:rsidR="00EE5C25" w:rsidRPr="00427BAE">
        <w:rPr>
          <w:rFonts w:ascii="Times New Roman" w:hAnsi="Times New Roman" w:cs="Times New Roman"/>
          <w:spacing w:val="-6"/>
          <w:w w:val="85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5"/>
          <w:sz w:val="20"/>
          <w:szCs w:val="20"/>
        </w:rPr>
        <w:t>ОБЩЕГО</w:t>
      </w:r>
      <w:r w:rsidR="00EE5C25" w:rsidRPr="00427BAE">
        <w:rPr>
          <w:rFonts w:ascii="Times New Roman" w:hAnsi="Times New Roman" w:cs="Times New Roman"/>
          <w:spacing w:val="-6"/>
          <w:w w:val="85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5"/>
          <w:sz w:val="20"/>
          <w:szCs w:val="20"/>
        </w:rPr>
        <w:t>ОБРАЗОВАНИЯ</w:t>
      </w:r>
    </w:p>
    <w:p w14:paraId="362354D2" w14:textId="77777777" w:rsidR="005D1777" w:rsidRPr="00427BAE" w:rsidRDefault="00EE5C25">
      <w:pPr>
        <w:pStyle w:val="2"/>
        <w:spacing w:before="59"/>
        <w:jc w:val="both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70"/>
          <w:sz w:val="20"/>
          <w:szCs w:val="20"/>
        </w:rPr>
        <w:t>ЛИЧНОСТНЫЕ</w:t>
      </w:r>
      <w:r w:rsidRPr="00427BAE">
        <w:rPr>
          <w:rFonts w:ascii="Times New Roman" w:hAnsi="Times New Roman" w:cs="Times New Roman"/>
          <w:spacing w:val="77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70"/>
          <w:sz w:val="20"/>
          <w:szCs w:val="20"/>
        </w:rPr>
        <w:t>РЕЗУЛЬТАТЫ</w:t>
      </w:r>
    </w:p>
    <w:p w14:paraId="0479C75F" w14:textId="77777777" w:rsidR="005D1777" w:rsidRPr="00427BAE" w:rsidRDefault="00EE5C25" w:rsidP="00A81345">
      <w:pPr>
        <w:pStyle w:val="a3"/>
        <w:spacing w:before="66" w:line="249" w:lineRule="auto"/>
        <w:ind w:right="155"/>
      </w:pPr>
      <w:r w:rsidRPr="00427BAE">
        <w:rPr>
          <w:w w:val="115"/>
        </w:rPr>
        <w:t>В результате изучения предмета «Русский язык» в начальной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школе у обучающегося б</w:t>
      </w:r>
      <w:r w:rsidR="00A81345" w:rsidRPr="00427BAE">
        <w:rPr>
          <w:w w:val="115"/>
        </w:rPr>
        <w:t>удут сформированы следующие лич</w:t>
      </w:r>
      <w:r w:rsidRPr="00427BAE">
        <w:rPr>
          <w:w w:val="115"/>
        </w:rPr>
        <w:t>ностные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новообразования</w:t>
      </w:r>
      <w:r w:rsidR="00A81345" w:rsidRPr="00427BAE">
        <w:t xml:space="preserve"> </w:t>
      </w:r>
      <w:r w:rsidRPr="00427BAE">
        <w:rPr>
          <w:w w:val="90"/>
        </w:rPr>
        <w:t>гражданско-патриотического</w:t>
      </w:r>
      <w:r w:rsidRPr="00427BAE">
        <w:rPr>
          <w:spacing w:val="15"/>
          <w:w w:val="90"/>
        </w:rPr>
        <w:t xml:space="preserve"> </w:t>
      </w:r>
      <w:r w:rsidRPr="00427BAE">
        <w:rPr>
          <w:w w:val="90"/>
        </w:rPr>
        <w:t>воспитания:</w:t>
      </w:r>
    </w:p>
    <w:p w14:paraId="4EE23B23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становление ценностного отношения к своей Родине —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России, в том числе через и</w:t>
      </w:r>
      <w:r w:rsidR="00A81345" w:rsidRPr="00427BAE">
        <w:rPr>
          <w:w w:val="115"/>
          <w:sz w:val="20"/>
          <w:szCs w:val="20"/>
        </w:rPr>
        <w:t>зучение русского языка, отражаю</w:t>
      </w:r>
      <w:r w:rsidRPr="00427BAE">
        <w:rPr>
          <w:w w:val="115"/>
          <w:sz w:val="20"/>
          <w:szCs w:val="20"/>
        </w:rPr>
        <w:t>щего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историю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культуру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страны;</w:t>
      </w:r>
    </w:p>
    <w:p w14:paraId="58038D52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осознание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своей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этнокультурной</w:t>
      </w:r>
      <w:r w:rsidRPr="00427BAE">
        <w:rPr>
          <w:spacing w:val="-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российской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="00A81345" w:rsidRPr="00427BAE">
        <w:rPr>
          <w:w w:val="120"/>
          <w:sz w:val="20"/>
          <w:szCs w:val="20"/>
        </w:rPr>
        <w:t>граждан</w:t>
      </w:r>
      <w:r w:rsidRPr="00427BAE">
        <w:rPr>
          <w:w w:val="120"/>
          <w:sz w:val="20"/>
          <w:szCs w:val="20"/>
        </w:rPr>
        <w:t>ской идентичности, пониман</w:t>
      </w:r>
      <w:r w:rsidR="00A81345" w:rsidRPr="00427BAE">
        <w:rPr>
          <w:w w:val="120"/>
          <w:sz w:val="20"/>
          <w:szCs w:val="20"/>
        </w:rPr>
        <w:t>ие роли русского языка как госу</w:t>
      </w:r>
      <w:r w:rsidRPr="00427BAE">
        <w:rPr>
          <w:w w:val="115"/>
          <w:sz w:val="20"/>
          <w:szCs w:val="20"/>
        </w:rPr>
        <w:t xml:space="preserve">дарственного языка Российской </w:t>
      </w:r>
      <w:r w:rsidR="00A81345" w:rsidRPr="00427BAE">
        <w:rPr>
          <w:w w:val="115"/>
          <w:sz w:val="20"/>
          <w:szCs w:val="20"/>
        </w:rPr>
        <w:t>Федерации и языка межнацио</w:t>
      </w:r>
      <w:r w:rsidRPr="00427BAE">
        <w:rPr>
          <w:w w:val="120"/>
          <w:sz w:val="20"/>
          <w:szCs w:val="20"/>
        </w:rPr>
        <w:t>нального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общения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народов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России;</w:t>
      </w:r>
    </w:p>
    <w:p w14:paraId="1B517A4D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сопричастность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прошлому,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настоящему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будущему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сво</w:t>
      </w:r>
      <w:r w:rsidRPr="00427BAE">
        <w:rPr>
          <w:w w:val="115"/>
          <w:sz w:val="20"/>
          <w:szCs w:val="20"/>
        </w:rPr>
        <w:t>ей страны и родного края, в т</w:t>
      </w:r>
      <w:r w:rsidR="00A81345" w:rsidRPr="00427BAE">
        <w:rPr>
          <w:w w:val="115"/>
          <w:sz w:val="20"/>
          <w:szCs w:val="20"/>
        </w:rPr>
        <w:t>ом числе через обсуждение ситуа</w:t>
      </w:r>
      <w:r w:rsidRPr="00427BAE">
        <w:rPr>
          <w:w w:val="115"/>
          <w:sz w:val="20"/>
          <w:szCs w:val="20"/>
        </w:rPr>
        <w:t>ций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художественными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произведениями;</w:t>
      </w:r>
    </w:p>
    <w:p w14:paraId="1FCDAAF3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уважение к своему и другим народам, формируемое в 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основе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примеров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художественных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произведений;</w:t>
      </w:r>
    </w:p>
    <w:p w14:paraId="3023F0FD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первоначальные предст</w:t>
      </w:r>
      <w:r w:rsidR="00A81345" w:rsidRPr="00427BAE">
        <w:rPr>
          <w:w w:val="115"/>
          <w:sz w:val="20"/>
          <w:szCs w:val="20"/>
        </w:rPr>
        <w:t>авления о человеке как члене об</w:t>
      </w:r>
      <w:r w:rsidRPr="00427BAE">
        <w:rPr>
          <w:w w:val="115"/>
          <w:sz w:val="20"/>
          <w:szCs w:val="20"/>
        </w:rPr>
        <w:t>щества, о правах и ответственности, уважении и достоинстве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человека, о нравственно-</w:t>
      </w:r>
      <w:r w:rsidRPr="00427BAE">
        <w:rPr>
          <w:w w:val="115"/>
          <w:sz w:val="20"/>
          <w:szCs w:val="20"/>
        </w:rPr>
        <w:t>эти</w:t>
      </w:r>
      <w:r w:rsidR="00A81345" w:rsidRPr="00427BAE">
        <w:rPr>
          <w:w w:val="115"/>
          <w:sz w:val="20"/>
          <w:szCs w:val="20"/>
        </w:rPr>
        <w:t>ческих нормах поведения и прави</w:t>
      </w:r>
      <w:r w:rsidRPr="00427BAE">
        <w:rPr>
          <w:w w:val="115"/>
          <w:sz w:val="20"/>
          <w:szCs w:val="20"/>
        </w:rPr>
        <w:t>лах межличностных отношен</w:t>
      </w:r>
      <w:r w:rsidR="00A81345" w:rsidRPr="00427BAE">
        <w:rPr>
          <w:w w:val="115"/>
          <w:sz w:val="20"/>
          <w:szCs w:val="20"/>
        </w:rPr>
        <w:t>ий, в том числе отражённых в ху</w:t>
      </w:r>
      <w:r w:rsidRPr="00427BAE">
        <w:rPr>
          <w:w w:val="115"/>
          <w:sz w:val="20"/>
          <w:szCs w:val="20"/>
        </w:rPr>
        <w:t>дожественных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произведениях;</w:t>
      </w:r>
    </w:p>
    <w:p w14:paraId="6DE0E30A" w14:textId="77777777" w:rsidR="005D1777" w:rsidRPr="00427BAE" w:rsidRDefault="00EE5C25">
      <w:pPr>
        <w:pStyle w:val="a3"/>
        <w:spacing w:before="135"/>
        <w:ind w:right="0" w:firstLine="0"/>
        <w:jc w:val="left"/>
      </w:pPr>
      <w:r w:rsidRPr="00427BAE">
        <w:rPr>
          <w:w w:val="90"/>
        </w:rPr>
        <w:t>духовно-нравственного</w:t>
      </w:r>
      <w:r w:rsidRPr="00427BAE">
        <w:rPr>
          <w:spacing w:val="62"/>
        </w:rPr>
        <w:t xml:space="preserve"> </w:t>
      </w:r>
      <w:r w:rsidRPr="00427BAE">
        <w:rPr>
          <w:w w:val="90"/>
        </w:rPr>
        <w:t>воспитания:</w:t>
      </w:r>
    </w:p>
    <w:p w14:paraId="6772DB42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before="67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признание индивидуальности каждого человека с опорой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собственный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жизненный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читательский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опыт;</w:t>
      </w:r>
    </w:p>
    <w:p w14:paraId="3C527115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проявление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сопереживания,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уважения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до</w:t>
      </w:r>
      <w:r w:rsidR="00A81345" w:rsidRPr="00427BAE">
        <w:rPr>
          <w:w w:val="115"/>
          <w:sz w:val="20"/>
          <w:szCs w:val="20"/>
        </w:rPr>
        <w:t>брожелатель</w:t>
      </w:r>
      <w:r w:rsidRPr="00427BAE">
        <w:rPr>
          <w:w w:val="115"/>
          <w:sz w:val="20"/>
          <w:szCs w:val="20"/>
        </w:rPr>
        <w:t>ности,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использованием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адекватных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средств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выражения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своего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состояния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чувств;</w:t>
      </w:r>
    </w:p>
    <w:p w14:paraId="41C90101" w14:textId="77777777" w:rsidR="005D1777" w:rsidRPr="00427BAE" w:rsidRDefault="00EE5C25">
      <w:pPr>
        <w:pStyle w:val="a5"/>
        <w:numPr>
          <w:ilvl w:val="0"/>
          <w:numId w:val="11"/>
        </w:numPr>
        <w:tabs>
          <w:tab w:val="left" w:pos="724"/>
        </w:tabs>
        <w:spacing w:line="249" w:lineRule="auto"/>
        <w:ind w:right="153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неприятие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любых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поведения,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направленных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причинение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физического  и  морального  вреда  другим  людям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связанного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использованием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недопустимых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средств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языка);</w:t>
      </w:r>
    </w:p>
    <w:p w14:paraId="57385D0D" w14:textId="77777777" w:rsidR="005D1777" w:rsidRPr="00427BAE" w:rsidRDefault="00EE5C25">
      <w:pPr>
        <w:pStyle w:val="a3"/>
        <w:spacing w:before="178"/>
        <w:ind w:right="0" w:firstLine="0"/>
        <w:jc w:val="left"/>
      </w:pPr>
      <w:r w:rsidRPr="00427BAE">
        <w:rPr>
          <w:w w:val="90"/>
        </w:rPr>
        <w:t>эстетического</w:t>
      </w:r>
      <w:r w:rsidRPr="00427BAE">
        <w:rPr>
          <w:spacing w:val="-5"/>
          <w:w w:val="90"/>
        </w:rPr>
        <w:t xml:space="preserve"> </w:t>
      </w:r>
      <w:r w:rsidRPr="00427BAE">
        <w:rPr>
          <w:w w:val="90"/>
        </w:rPr>
        <w:t>воспитания:</w:t>
      </w:r>
    </w:p>
    <w:p w14:paraId="2856A5D3" w14:textId="77777777" w:rsidR="005D1777" w:rsidRPr="00EE6E5F" w:rsidRDefault="00EE5C25" w:rsidP="00EE6E5F">
      <w:pPr>
        <w:pStyle w:val="a5"/>
        <w:numPr>
          <w:ilvl w:val="0"/>
          <w:numId w:val="11"/>
        </w:numPr>
        <w:tabs>
          <w:tab w:val="left" w:pos="724"/>
        </w:tabs>
        <w:spacing w:before="68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уважительное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отношение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художественной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культуре, восприимчивость </w:t>
      </w:r>
      <w:r w:rsidR="00A81345" w:rsidRPr="00427BAE">
        <w:rPr>
          <w:w w:val="115"/>
          <w:sz w:val="20"/>
          <w:szCs w:val="20"/>
        </w:rPr>
        <w:t>к разным видам искусства, тради</w:t>
      </w:r>
      <w:r w:rsidRPr="00427BAE">
        <w:rPr>
          <w:w w:val="115"/>
          <w:sz w:val="20"/>
          <w:szCs w:val="20"/>
        </w:rPr>
        <w:t>циям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творчеству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своего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других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народов;</w:t>
      </w:r>
      <w:r w:rsidRPr="00EE6E5F">
        <w:rPr>
          <w:sz w:val="20"/>
          <w:szCs w:val="20"/>
        </w:rPr>
        <w:tab/>
      </w:r>
    </w:p>
    <w:p w14:paraId="1F244AEC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580" w:right="580" w:bottom="280" w:left="580" w:header="720" w:footer="720" w:gutter="0"/>
          <w:cols w:space="720"/>
        </w:sectPr>
      </w:pPr>
    </w:p>
    <w:p w14:paraId="4E5B0D36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7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стремление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самовыражению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видах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художе</w:t>
      </w:r>
      <w:r w:rsidRPr="00427BAE">
        <w:rPr>
          <w:w w:val="115"/>
          <w:sz w:val="20"/>
          <w:szCs w:val="20"/>
        </w:rPr>
        <w:t xml:space="preserve">ственной деятельности, в том </w:t>
      </w:r>
      <w:r w:rsidR="00A81345" w:rsidRPr="00427BAE">
        <w:rPr>
          <w:w w:val="115"/>
          <w:sz w:val="20"/>
          <w:szCs w:val="20"/>
        </w:rPr>
        <w:t>числе в искусстве слова; осозна</w:t>
      </w:r>
      <w:r w:rsidRPr="00427BAE">
        <w:rPr>
          <w:w w:val="115"/>
          <w:sz w:val="20"/>
          <w:szCs w:val="20"/>
        </w:rPr>
        <w:t>ние важности русского язык</w:t>
      </w:r>
      <w:r w:rsidR="00A81345" w:rsidRPr="00427BAE">
        <w:rPr>
          <w:w w:val="115"/>
          <w:sz w:val="20"/>
          <w:szCs w:val="20"/>
        </w:rPr>
        <w:t>а как средства общения и самовы</w:t>
      </w:r>
      <w:r w:rsidRPr="00427BAE">
        <w:rPr>
          <w:w w:val="115"/>
          <w:sz w:val="20"/>
          <w:szCs w:val="20"/>
        </w:rPr>
        <w:t>ражения;</w:t>
      </w:r>
    </w:p>
    <w:p w14:paraId="1616A36A" w14:textId="77777777" w:rsidR="005D1777" w:rsidRPr="00427BAE" w:rsidRDefault="00EE5C25">
      <w:pPr>
        <w:pStyle w:val="a3"/>
        <w:spacing w:before="182" w:line="247" w:lineRule="auto"/>
        <w:ind w:right="1311" w:firstLine="0"/>
        <w:jc w:val="left"/>
      </w:pPr>
      <w:r w:rsidRPr="00427BAE">
        <w:rPr>
          <w:w w:val="90"/>
        </w:rPr>
        <w:t>физического</w:t>
      </w:r>
      <w:r w:rsidRPr="00427BAE">
        <w:rPr>
          <w:spacing w:val="10"/>
          <w:w w:val="90"/>
        </w:rPr>
        <w:t xml:space="preserve"> </w:t>
      </w:r>
      <w:r w:rsidRPr="00427BAE">
        <w:rPr>
          <w:w w:val="90"/>
        </w:rPr>
        <w:t>воспитания,</w:t>
      </w:r>
      <w:r w:rsidRPr="00427BAE">
        <w:rPr>
          <w:spacing w:val="10"/>
          <w:w w:val="90"/>
        </w:rPr>
        <w:t xml:space="preserve"> </w:t>
      </w:r>
      <w:r w:rsidRPr="00427BAE">
        <w:rPr>
          <w:w w:val="90"/>
        </w:rPr>
        <w:t>формирования</w:t>
      </w:r>
      <w:r w:rsidRPr="00427BAE">
        <w:rPr>
          <w:spacing w:val="10"/>
          <w:w w:val="90"/>
        </w:rPr>
        <w:t xml:space="preserve"> </w:t>
      </w:r>
      <w:r w:rsidRPr="00427BAE">
        <w:rPr>
          <w:w w:val="90"/>
        </w:rPr>
        <w:t>культуры</w:t>
      </w:r>
      <w:r w:rsidRPr="00427BAE">
        <w:rPr>
          <w:spacing w:val="10"/>
          <w:w w:val="90"/>
        </w:rPr>
        <w:t xml:space="preserve"> </w:t>
      </w:r>
      <w:r w:rsidRPr="00427BAE">
        <w:rPr>
          <w:w w:val="90"/>
        </w:rPr>
        <w:t>здоровья</w:t>
      </w:r>
      <w:r w:rsidRPr="00427BAE">
        <w:rPr>
          <w:spacing w:val="-51"/>
          <w:w w:val="90"/>
        </w:rPr>
        <w:t xml:space="preserve"> </w:t>
      </w:r>
      <w:r w:rsidRPr="00427BAE">
        <w:rPr>
          <w:w w:val="90"/>
        </w:rPr>
        <w:t>и</w:t>
      </w:r>
      <w:r w:rsidRPr="00427BAE">
        <w:rPr>
          <w:spacing w:val="-8"/>
          <w:w w:val="90"/>
        </w:rPr>
        <w:t xml:space="preserve"> </w:t>
      </w:r>
      <w:r w:rsidRPr="00427BAE">
        <w:rPr>
          <w:w w:val="90"/>
        </w:rPr>
        <w:t>эмоционального</w:t>
      </w:r>
      <w:r w:rsidRPr="00427BAE">
        <w:rPr>
          <w:spacing w:val="-7"/>
          <w:w w:val="90"/>
        </w:rPr>
        <w:t xml:space="preserve"> </w:t>
      </w:r>
      <w:r w:rsidRPr="00427BAE">
        <w:rPr>
          <w:w w:val="90"/>
        </w:rPr>
        <w:t>благополучия:</w:t>
      </w:r>
    </w:p>
    <w:p w14:paraId="7D87E854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696"/>
        </w:tabs>
        <w:spacing w:before="6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соблюдение правил здорового и безопасного (для себя 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других людей) образа жизни в окружающей среде (в том числе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информационной) при поиске дополнительной информации 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образования;</w:t>
      </w:r>
    </w:p>
    <w:p w14:paraId="61E8E203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672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бережное отношение к</w:t>
      </w:r>
      <w:r w:rsidR="00A81345" w:rsidRPr="00427BAE">
        <w:rPr>
          <w:w w:val="115"/>
          <w:sz w:val="20"/>
          <w:szCs w:val="20"/>
        </w:rPr>
        <w:t xml:space="preserve"> физическому и психическому здо</w:t>
      </w:r>
      <w:r w:rsidRPr="00427BAE">
        <w:rPr>
          <w:w w:val="115"/>
          <w:sz w:val="20"/>
          <w:szCs w:val="20"/>
        </w:rPr>
        <w:t>ровью, проявляющееся в вы</w:t>
      </w:r>
      <w:r w:rsidR="00A81345" w:rsidRPr="00427BAE">
        <w:rPr>
          <w:w w:val="115"/>
          <w:sz w:val="20"/>
          <w:szCs w:val="20"/>
        </w:rPr>
        <w:t>боре приемлемых способов речево</w:t>
      </w:r>
      <w:r w:rsidRPr="00427BAE">
        <w:rPr>
          <w:spacing w:val="-1"/>
          <w:w w:val="120"/>
          <w:sz w:val="20"/>
          <w:szCs w:val="20"/>
        </w:rPr>
        <w:t>го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самовыражения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соблюдении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норм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речевого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этикета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="00EE6E5F">
        <w:rPr>
          <w:w w:val="120"/>
          <w:sz w:val="20"/>
          <w:szCs w:val="20"/>
        </w:rPr>
        <w:t>пра</w:t>
      </w:r>
      <w:proofErr w:type="spellEnd"/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вил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общения;</w:t>
      </w:r>
    </w:p>
    <w:p w14:paraId="3E3384E7" w14:textId="77777777" w:rsidR="005D1777" w:rsidRPr="00427BAE" w:rsidRDefault="00EE5C25">
      <w:pPr>
        <w:pStyle w:val="a3"/>
        <w:spacing w:before="141"/>
        <w:ind w:right="0" w:firstLine="0"/>
        <w:jc w:val="left"/>
      </w:pPr>
      <w:r w:rsidRPr="00427BAE">
        <w:rPr>
          <w:w w:val="90"/>
        </w:rPr>
        <w:t>трудового</w:t>
      </w:r>
      <w:r w:rsidRPr="00427BAE">
        <w:rPr>
          <w:spacing w:val="6"/>
          <w:w w:val="90"/>
        </w:rPr>
        <w:t xml:space="preserve"> </w:t>
      </w:r>
      <w:r w:rsidRPr="00427BAE">
        <w:rPr>
          <w:w w:val="90"/>
        </w:rPr>
        <w:t>воспитания:</w:t>
      </w:r>
    </w:p>
    <w:p w14:paraId="597E5667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осознание</w:t>
      </w:r>
      <w:r w:rsidRPr="00427BAE">
        <w:rPr>
          <w:spacing w:val="3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ценности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труда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жизни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человека</w:t>
      </w:r>
      <w:r w:rsidRPr="00427BAE">
        <w:rPr>
          <w:spacing w:val="3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общества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(в том числе благодаря примерам из художественных </w:t>
      </w:r>
      <w:r w:rsidR="00A81345" w:rsidRPr="00427BAE">
        <w:rPr>
          <w:w w:val="115"/>
          <w:sz w:val="20"/>
          <w:szCs w:val="20"/>
        </w:rPr>
        <w:t>произве</w:t>
      </w:r>
      <w:r w:rsidRPr="00427BAE">
        <w:rPr>
          <w:w w:val="115"/>
          <w:sz w:val="20"/>
          <w:szCs w:val="20"/>
        </w:rPr>
        <w:t>дений),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ответственное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потребление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бережное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отношение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результатам труда, навыки </w:t>
      </w:r>
      <w:r w:rsidR="00A81345" w:rsidRPr="00427BAE">
        <w:rPr>
          <w:w w:val="115"/>
          <w:sz w:val="20"/>
          <w:szCs w:val="20"/>
        </w:rPr>
        <w:t>участия в различных видах трудо</w:t>
      </w:r>
      <w:r w:rsidRPr="00427BAE">
        <w:rPr>
          <w:w w:val="115"/>
          <w:sz w:val="20"/>
          <w:szCs w:val="20"/>
        </w:rPr>
        <w:t xml:space="preserve">вой деятельности, интерес </w:t>
      </w:r>
      <w:r w:rsidR="00A81345" w:rsidRPr="00427BAE">
        <w:rPr>
          <w:w w:val="115"/>
          <w:sz w:val="20"/>
          <w:szCs w:val="20"/>
        </w:rPr>
        <w:t>к различным профессиям, возника</w:t>
      </w:r>
      <w:r w:rsidRPr="00427BAE">
        <w:rPr>
          <w:w w:val="115"/>
          <w:sz w:val="20"/>
          <w:szCs w:val="20"/>
        </w:rPr>
        <w:t>ющий при обсуждении при</w:t>
      </w:r>
      <w:r w:rsidR="00A81345" w:rsidRPr="00427BAE">
        <w:rPr>
          <w:w w:val="115"/>
          <w:sz w:val="20"/>
          <w:szCs w:val="20"/>
        </w:rPr>
        <w:t>меров из художественных произве</w:t>
      </w:r>
      <w:r w:rsidRPr="00427BAE">
        <w:rPr>
          <w:w w:val="115"/>
          <w:sz w:val="20"/>
          <w:szCs w:val="20"/>
        </w:rPr>
        <w:t>дений;</w:t>
      </w:r>
    </w:p>
    <w:p w14:paraId="5EC58801" w14:textId="77777777" w:rsidR="005D1777" w:rsidRPr="00427BAE" w:rsidRDefault="00EE5C25">
      <w:pPr>
        <w:pStyle w:val="a3"/>
        <w:spacing w:before="152"/>
        <w:ind w:right="0" w:firstLine="0"/>
        <w:jc w:val="left"/>
      </w:pPr>
      <w:r w:rsidRPr="00427BAE">
        <w:rPr>
          <w:w w:val="90"/>
        </w:rPr>
        <w:t>экологического</w:t>
      </w:r>
      <w:r w:rsidRPr="00427BAE">
        <w:rPr>
          <w:spacing w:val="6"/>
          <w:w w:val="90"/>
        </w:rPr>
        <w:t xml:space="preserve"> </w:t>
      </w:r>
      <w:r w:rsidRPr="00427BAE">
        <w:rPr>
          <w:w w:val="90"/>
        </w:rPr>
        <w:t>воспитания:</w:t>
      </w:r>
    </w:p>
    <w:p w14:paraId="5AFF7F5B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68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бережное отношение к природе, формируемое в процессе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текстами;</w:t>
      </w:r>
    </w:p>
    <w:p w14:paraId="16C59C9B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неприятие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действий,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приносящих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ей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вред;</w:t>
      </w:r>
    </w:p>
    <w:p w14:paraId="361591EB" w14:textId="77777777" w:rsidR="005D1777" w:rsidRPr="00427BAE" w:rsidRDefault="00EE5C25">
      <w:pPr>
        <w:pStyle w:val="a3"/>
        <w:spacing w:before="156"/>
        <w:ind w:right="0" w:firstLine="0"/>
        <w:jc w:val="left"/>
      </w:pPr>
      <w:r w:rsidRPr="00427BAE">
        <w:rPr>
          <w:w w:val="90"/>
        </w:rPr>
        <w:t>ценности</w:t>
      </w:r>
      <w:r w:rsidRPr="00427BAE">
        <w:rPr>
          <w:spacing w:val="6"/>
          <w:w w:val="90"/>
        </w:rPr>
        <w:t xml:space="preserve"> </w:t>
      </w:r>
      <w:r w:rsidRPr="00427BAE">
        <w:rPr>
          <w:w w:val="90"/>
        </w:rPr>
        <w:t>научного</w:t>
      </w:r>
      <w:r w:rsidRPr="00427BAE">
        <w:rPr>
          <w:spacing w:val="7"/>
          <w:w w:val="90"/>
        </w:rPr>
        <w:t xml:space="preserve"> </w:t>
      </w:r>
      <w:r w:rsidRPr="00427BAE">
        <w:rPr>
          <w:w w:val="90"/>
        </w:rPr>
        <w:t>познания:</w:t>
      </w:r>
    </w:p>
    <w:p w14:paraId="748BB345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69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первоначальные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представления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научной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картине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мира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4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том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4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первоначальные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представления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4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системе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как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одной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составляющих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целостной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научной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картины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мира);</w:t>
      </w:r>
    </w:p>
    <w:p w14:paraId="2E69422C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познавательные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интересы,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активность,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инициативность,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любознательность и самостоятельность в познании, в том числе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познавательный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изучению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русского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актив</w:t>
      </w:r>
      <w:r w:rsidRPr="00427BAE">
        <w:rPr>
          <w:w w:val="115"/>
          <w:sz w:val="20"/>
          <w:szCs w:val="20"/>
        </w:rPr>
        <w:t>ность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самостоятельность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познании</w:t>
      </w:r>
      <w:r w:rsidR="00A81345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71C5F3D" w14:textId="77777777" w:rsidR="005D1777" w:rsidRPr="00427BAE" w:rsidRDefault="00EE5C25">
      <w:pPr>
        <w:pStyle w:val="2"/>
        <w:spacing w:before="149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70"/>
          <w:sz w:val="20"/>
          <w:szCs w:val="20"/>
        </w:rPr>
        <w:t>МЕТАПРЕДМЕТНЫЕ</w:t>
      </w:r>
      <w:r w:rsidRPr="00427BAE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70"/>
          <w:sz w:val="20"/>
          <w:szCs w:val="20"/>
        </w:rPr>
        <w:t>РЕЗУЛЬТАТЫ</w:t>
      </w:r>
    </w:p>
    <w:p w14:paraId="367E650D" w14:textId="77777777" w:rsidR="005D1777" w:rsidRPr="00427BAE" w:rsidRDefault="00EE5C25">
      <w:pPr>
        <w:pStyle w:val="a3"/>
        <w:spacing w:before="67" w:line="247" w:lineRule="auto"/>
        <w:ind w:right="155"/>
      </w:pPr>
      <w:r w:rsidRPr="00427BAE">
        <w:rPr>
          <w:w w:val="115"/>
        </w:rPr>
        <w:t>В результате изучения предмета «Русский язык» в начальной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школе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у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обучающегося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будут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сформированы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следующие</w:t>
      </w:r>
      <w:r w:rsidRPr="00427BAE">
        <w:rPr>
          <w:spacing w:val="-9"/>
          <w:w w:val="115"/>
        </w:rPr>
        <w:t xml:space="preserve"> </w:t>
      </w:r>
      <w:r w:rsidR="00A81345" w:rsidRPr="00427BAE">
        <w:rPr>
          <w:b/>
          <w:w w:val="115"/>
        </w:rPr>
        <w:t>позна</w:t>
      </w:r>
      <w:r w:rsidRPr="00427BAE">
        <w:rPr>
          <w:b/>
          <w:w w:val="115"/>
        </w:rPr>
        <w:t>вательные</w:t>
      </w:r>
      <w:r w:rsidRPr="00427BAE">
        <w:rPr>
          <w:b/>
          <w:spacing w:val="-6"/>
          <w:w w:val="115"/>
        </w:rPr>
        <w:t xml:space="preserve"> </w:t>
      </w:r>
      <w:r w:rsidRPr="00427BAE">
        <w:rPr>
          <w:w w:val="115"/>
        </w:rPr>
        <w:t>универсальные</w:t>
      </w:r>
      <w:r w:rsidRPr="00427BAE">
        <w:rPr>
          <w:spacing w:val="-12"/>
          <w:w w:val="115"/>
        </w:rPr>
        <w:t xml:space="preserve"> </w:t>
      </w:r>
      <w:r w:rsidRPr="00427BAE">
        <w:rPr>
          <w:w w:val="115"/>
        </w:rPr>
        <w:t>учебные</w:t>
      </w:r>
      <w:r w:rsidRPr="00427BAE">
        <w:rPr>
          <w:spacing w:val="-12"/>
          <w:w w:val="115"/>
        </w:rPr>
        <w:t xml:space="preserve"> </w:t>
      </w:r>
      <w:r w:rsidRPr="00427BAE">
        <w:rPr>
          <w:w w:val="115"/>
        </w:rPr>
        <w:t>действия</w:t>
      </w:r>
      <w:r w:rsidR="00EE6E5F">
        <w:rPr>
          <w:w w:val="115"/>
        </w:rPr>
        <w:t>.</w:t>
      </w:r>
      <w:r w:rsidRPr="00427BAE">
        <w:rPr>
          <w:w w:val="142"/>
        </w:rPr>
        <w:t xml:space="preserve"> </w:t>
      </w:r>
    </w:p>
    <w:p w14:paraId="29F77EE9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16CC8CA9" w14:textId="77777777" w:rsidR="005D1777" w:rsidRPr="00427BAE" w:rsidRDefault="00EE5C25">
      <w:pPr>
        <w:spacing w:before="70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логические</w:t>
      </w:r>
      <w:r w:rsidRPr="00427BAE">
        <w:rPr>
          <w:i/>
          <w:spacing w:val="-9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403CE4F8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сравнивать различные языковые единицы (звуки, слова,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предложения, тексты), устанавливать основания для сравнения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языковых единиц (</w:t>
      </w:r>
      <w:proofErr w:type="spellStart"/>
      <w:r w:rsidRPr="00427BAE">
        <w:rPr>
          <w:w w:val="120"/>
          <w:sz w:val="20"/>
          <w:szCs w:val="20"/>
        </w:rPr>
        <w:t>частере</w:t>
      </w:r>
      <w:r w:rsidR="00A81345" w:rsidRPr="00427BAE">
        <w:rPr>
          <w:w w:val="120"/>
          <w:sz w:val="20"/>
          <w:szCs w:val="20"/>
        </w:rPr>
        <w:t>чная</w:t>
      </w:r>
      <w:proofErr w:type="spellEnd"/>
      <w:r w:rsidR="00A81345" w:rsidRPr="00427BAE">
        <w:rPr>
          <w:w w:val="120"/>
          <w:sz w:val="20"/>
          <w:szCs w:val="20"/>
        </w:rPr>
        <w:t xml:space="preserve"> принадлежность, грамматиче</w:t>
      </w:r>
      <w:r w:rsidRPr="00427BAE">
        <w:rPr>
          <w:w w:val="120"/>
          <w:sz w:val="20"/>
          <w:szCs w:val="20"/>
        </w:rPr>
        <w:t>ский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признак,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лексическое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значение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Pr="00427BAE">
        <w:rPr>
          <w:w w:val="120"/>
          <w:sz w:val="20"/>
          <w:szCs w:val="20"/>
        </w:rPr>
        <w:t>др</w:t>
      </w:r>
      <w:proofErr w:type="spellEnd"/>
      <w:r w:rsidRPr="00427BAE">
        <w:rPr>
          <w:w w:val="120"/>
          <w:sz w:val="20"/>
          <w:szCs w:val="20"/>
        </w:rPr>
        <w:t xml:space="preserve"> );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устанавливать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="00A81345" w:rsidRPr="00427BAE">
        <w:rPr>
          <w:w w:val="120"/>
          <w:sz w:val="20"/>
          <w:szCs w:val="20"/>
        </w:rPr>
        <w:t>ана</w:t>
      </w:r>
      <w:r w:rsidRPr="00427BAE">
        <w:rPr>
          <w:w w:val="120"/>
          <w:sz w:val="20"/>
          <w:szCs w:val="20"/>
        </w:rPr>
        <w:t>логии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языковых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единиц;</w:t>
      </w:r>
    </w:p>
    <w:p w14:paraId="7B28D30F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объединять объекты (я</w:t>
      </w:r>
      <w:r w:rsidR="00A81345" w:rsidRPr="00427BAE">
        <w:rPr>
          <w:w w:val="115"/>
          <w:sz w:val="20"/>
          <w:szCs w:val="20"/>
        </w:rPr>
        <w:t>зыковые единицы) по определённо</w:t>
      </w:r>
      <w:r w:rsidRPr="00427BAE">
        <w:rPr>
          <w:w w:val="115"/>
          <w:sz w:val="20"/>
          <w:szCs w:val="20"/>
        </w:rPr>
        <w:t>му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признаку;</w:t>
      </w:r>
    </w:p>
    <w:p w14:paraId="6835E5E6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определять существенный признак для классификации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языковых единиц (звуков, частей речи, предложений, текстов);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классифицировать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языковые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единицы;</w:t>
      </w:r>
    </w:p>
    <w:p w14:paraId="76C1A7B4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в языковом материале з</w:t>
      </w:r>
      <w:r w:rsidR="00A81345" w:rsidRPr="00427BAE">
        <w:rPr>
          <w:w w:val="115"/>
          <w:sz w:val="20"/>
          <w:szCs w:val="20"/>
        </w:rPr>
        <w:t>акономерности и проти</w:t>
      </w:r>
      <w:r w:rsidRPr="00427BAE">
        <w:rPr>
          <w:w w:val="115"/>
          <w:sz w:val="20"/>
          <w:szCs w:val="20"/>
        </w:rPr>
        <w:t>воречия на основе предлож</w:t>
      </w:r>
      <w:r w:rsidR="00A81345" w:rsidRPr="00427BAE">
        <w:rPr>
          <w:w w:val="115"/>
          <w:sz w:val="20"/>
          <w:szCs w:val="20"/>
        </w:rPr>
        <w:t>енного учителем алгоритма наблю</w:t>
      </w:r>
      <w:r w:rsidRPr="00427BAE">
        <w:rPr>
          <w:w w:val="115"/>
          <w:sz w:val="20"/>
          <w:szCs w:val="20"/>
        </w:rPr>
        <w:t>дения; анализировать алгор</w:t>
      </w:r>
      <w:r w:rsidR="00A81345" w:rsidRPr="00427BAE">
        <w:rPr>
          <w:w w:val="115"/>
          <w:sz w:val="20"/>
          <w:szCs w:val="20"/>
        </w:rPr>
        <w:t>итм действий при работе с языко</w:t>
      </w:r>
      <w:r w:rsidRPr="00427BAE">
        <w:rPr>
          <w:w w:val="115"/>
          <w:sz w:val="20"/>
          <w:szCs w:val="20"/>
        </w:rPr>
        <w:t>выми единицами, самостоятельно выделять учебные операции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анализе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единиц;</w:t>
      </w:r>
    </w:p>
    <w:p w14:paraId="7E4BADF5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выявлять недостаток информации для решения учебной 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практической задачи на осно</w:t>
      </w:r>
      <w:r w:rsidR="00A81345" w:rsidRPr="00427BAE">
        <w:rPr>
          <w:w w:val="115"/>
          <w:sz w:val="20"/>
          <w:szCs w:val="20"/>
        </w:rPr>
        <w:t>ве предложенного алгоритма, фор</w:t>
      </w:r>
      <w:r w:rsidRPr="00427BAE">
        <w:rPr>
          <w:w w:val="115"/>
          <w:sz w:val="20"/>
          <w:szCs w:val="20"/>
        </w:rPr>
        <w:t>мулировать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запрос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дополнительную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информацию;</w:t>
      </w:r>
    </w:p>
    <w:p w14:paraId="385D7CBA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устанавливать </w:t>
      </w:r>
      <w:proofErr w:type="spellStart"/>
      <w:r w:rsidRPr="00427BAE">
        <w:rPr>
          <w:w w:val="115"/>
          <w:sz w:val="20"/>
          <w:szCs w:val="20"/>
        </w:rPr>
        <w:t>причинно­следственные</w:t>
      </w:r>
      <w:proofErr w:type="spellEnd"/>
      <w:r w:rsidRPr="00427BAE">
        <w:rPr>
          <w:w w:val="115"/>
          <w:sz w:val="20"/>
          <w:szCs w:val="20"/>
        </w:rPr>
        <w:t xml:space="preserve"> связи в ситуациях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языковым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материалом,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делать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выводы</w:t>
      </w:r>
      <w:r w:rsidRPr="00427BAE">
        <w:rPr>
          <w:w w:val="142"/>
          <w:sz w:val="20"/>
          <w:szCs w:val="20"/>
        </w:rPr>
        <w:t xml:space="preserve"> </w:t>
      </w:r>
    </w:p>
    <w:p w14:paraId="7586B49F" w14:textId="77777777" w:rsidR="005D1777" w:rsidRPr="00427BAE" w:rsidRDefault="00EE5C25">
      <w:pPr>
        <w:spacing w:before="2"/>
        <w:ind w:left="383"/>
        <w:jc w:val="both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Базовые</w:t>
      </w:r>
      <w:r w:rsidRPr="00427BAE">
        <w:rPr>
          <w:i/>
          <w:spacing w:val="-11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исследовательские</w:t>
      </w:r>
      <w:r w:rsidRPr="00427BAE">
        <w:rPr>
          <w:i/>
          <w:spacing w:val="-10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действия</w:t>
      </w:r>
      <w:r w:rsidRPr="00427BAE">
        <w:rPr>
          <w:w w:val="120"/>
          <w:sz w:val="20"/>
          <w:szCs w:val="20"/>
        </w:rPr>
        <w:t>:</w:t>
      </w:r>
    </w:p>
    <w:p w14:paraId="4BCC3BC9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 помощью учителя фор</w:t>
      </w:r>
      <w:r w:rsidR="00A81345" w:rsidRPr="00427BAE">
        <w:rPr>
          <w:w w:val="115"/>
          <w:sz w:val="20"/>
          <w:szCs w:val="20"/>
        </w:rPr>
        <w:t>мулировать цель, планировать из</w:t>
      </w:r>
      <w:r w:rsidRPr="00427BAE">
        <w:rPr>
          <w:w w:val="115"/>
          <w:sz w:val="20"/>
          <w:szCs w:val="20"/>
        </w:rPr>
        <w:t>менения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языкового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объекта,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ситуации;</w:t>
      </w:r>
    </w:p>
    <w:p w14:paraId="751E69F4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сравнивать несколько вариантов выполнения задания,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выбирать наиболее подходя</w:t>
      </w:r>
      <w:r w:rsidR="00A81345" w:rsidRPr="00427BAE">
        <w:rPr>
          <w:w w:val="115"/>
          <w:sz w:val="20"/>
          <w:szCs w:val="20"/>
        </w:rPr>
        <w:t>щий (на основе предложенных кри</w:t>
      </w:r>
      <w:r w:rsidRPr="00427BAE">
        <w:rPr>
          <w:w w:val="120"/>
          <w:sz w:val="20"/>
          <w:szCs w:val="20"/>
        </w:rPr>
        <w:t>териев);</w:t>
      </w:r>
    </w:p>
    <w:p w14:paraId="2AD3B0F9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проводить по предложенно</w:t>
      </w:r>
      <w:r w:rsidR="00A81345" w:rsidRPr="00427BAE">
        <w:rPr>
          <w:w w:val="115"/>
          <w:sz w:val="20"/>
          <w:szCs w:val="20"/>
        </w:rPr>
        <w:t>му плану несложное лингви</w:t>
      </w:r>
      <w:r w:rsidRPr="00427BAE">
        <w:rPr>
          <w:w w:val="115"/>
          <w:sz w:val="20"/>
          <w:szCs w:val="20"/>
        </w:rPr>
        <w:t>стическое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мини-</w:t>
      </w:r>
      <w:r w:rsidRPr="00427BAE">
        <w:rPr>
          <w:w w:val="115"/>
          <w:sz w:val="20"/>
          <w:szCs w:val="20"/>
        </w:rPr>
        <w:t>исследование,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предложенному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плану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проектное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задание;</w:t>
      </w:r>
    </w:p>
    <w:p w14:paraId="163919B3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выводы и подкреплять их доказательства­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ми на основе результатов п</w:t>
      </w:r>
      <w:r w:rsidR="00A81345" w:rsidRPr="00427BAE">
        <w:rPr>
          <w:w w:val="115"/>
          <w:sz w:val="20"/>
          <w:szCs w:val="20"/>
        </w:rPr>
        <w:t>роведённого наблюдения за языко</w:t>
      </w:r>
      <w:r w:rsidRPr="00427BAE">
        <w:rPr>
          <w:w w:val="115"/>
          <w:sz w:val="20"/>
          <w:szCs w:val="20"/>
        </w:rPr>
        <w:t>вым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(классификации,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сравнения,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исследования);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формулировать с помощью учителя вопросы в процессе анализа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материала;</w:t>
      </w:r>
    </w:p>
    <w:p w14:paraId="279BA851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3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прогнозировать</w:t>
      </w:r>
      <w:r w:rsidRPr="00427BAE">
        <w:rPr>
          <w:spacing w:val="3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возможное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развитие</w:t>
      </w:r>
      <w:r w:rsidRPr="00427BAE">
        <w:rPr>
          <w:spacing w:val="3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процессов,</w:t>
      </w:r>
      <w:r w:rsidRPr="00427BAE">
        <w:rPr>
          <w:spacing w:val="3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событий</w:t>
      </w:r>
      <w:r w:rsidRPr="00427BAE">
        <w:rPr>
          <w:spacing w:val="-5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их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последствия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аналогичных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сходных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ситуациях</w:t>
      </w:r>
      <w:r w:rsidRPr="00427BAE">
        <w:rPr>
          <w:w w:val="142"/>
          <w:sz w:val="20"/>
          <w:szCs w:val="20"/>
        </w:rPr>
        <w:t xml:space="preserve"> </w:t>
      </w:r>
    </w:p>
    <w:p w14:paraId="1994FF6C" w14:textId="77777777" w:rsidR="005D1777" w:rsidRPr="00427BAE" w:rsidRDefault="00EE5C25">
      <w:pPr>
        <w:spacing w:before="1"/>
        <w:ind w:left="383"/>
        <w:jc w:val="both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Работа</w:t>
      </w:r>
      <w:r w:rsidRPr="00427BAE">
        <w:rPr>
          <w:i/>
          <w:spacing w:val="5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с</w:t>
      </w:r>
      <w:r w:rsidRPr="00427BAE">
        <w:rPr>
          <w:i/>
          <w:spacing w:val="6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информацией</w:t>
      </w:r>
      <w:r w:rsidRPr="00427BAE">
        <w:rPr>
          <w:w w:val="115"/>
          <w:sz w:val="20"/>
          <w:szCs w:val="20"/>
        </w:rPr>
        <w:t>:</w:t>
      </w:r>
    </w:p>
    <w:p w14:paraId="04179D77" w14:textId="77777777" w:rsidR="005D1777" w:rsidRPr="00427BAE" w:rsidRDefault="00EE5C25">
      <w:pPr>
        <w:pStyle w:val="a5"/>
        <w:numPr>
          <w:ilvl w:val="0"/>
          <w:numId w:val="10"/>
        </w:numPr>
        <w:tabs>
          <w:tab w:val="left" w:pos="724"/>
        </w:tabs>
        <w:spacing w:before="19" w:line="259" w:lineRule="auto"/>
        <w:ind w:right="153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выбирать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источник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получения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информации: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нужный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словарь для получения зап</w:t>
      </w:r>
      <w:r w:rsidR="00A81345" w:rsidRPr="00427BAE">
        <w:rPr>
          <w:w w:val="115"/>
          <w:sz w:val="20"/>
          <w:szCs w:val="20"/>
        </w:rPr>
        <w:t>рашиваемой информации, для уточ</w:t>
      </w:r>
      <w:r w:rsidRPr="00427BAE">
        <w:rPr>
          <w:w w:val="120"/>
          <w:sz w:val="20"/>
          <w:szCs w:val="20"/>
        </w:rPr>
        <w:t>нения;</w:t>
      </w:r>
    </w:p>
    <w:p w14:paraId="19009FCC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47FF061D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7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согласно</w:t>
      </w:r>
      <w:r w:rsidRPr="00427BAE">
        <w:rPr>
          <w:spacing w:val="2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заданному</w:t>
      </w:r>
      <w:r w:rsidRPr="00427BAE">
        <w:rPr>
          <w:spacing w:val="2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алгоритму</w:t>
      </w:r>
      <w:r w:rsidRPr="00427BAE">
        <w:rPr>
          <w:spacing w:val="2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находить</w:t>
      </w:r>
      <w:r w:rsidRPr="00427BAE">
        <w:rPr>
          <w:spacing w:val="2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представленную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в явном виде информацию в </w:t>
      </w:r>
      <w:r w:rsidR="00A81345" w:rsidRPr="00427BAE">
        <w:rPr>
          <w:w w:val="115"/>
          <w:sz w:val="20"/>
          <w:szCs w:val="20"/>
        </w:rPr>
        <w:t>предложенном источнике: в слова</w:t>
      </w:r>
      <w:r w:rsidRPr="00427BAE">
        <w:rPr>
          <w:w w:val="115"/>
          <w:sz w:val="20"/>
          <w:szCs w:val="20"/>
        </w:rPr>
        <w:t>рях,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справочниках;</w:t>
      </w:r>
    </w:p>
    <w:p w14:paraId="1D9A586F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достоверную и недостоверную информацию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самостоятельно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основании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учителем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способа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её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проверки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(обращаясь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словарям,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справочникам,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учебнику);</w:t>
      </w:r>
    </w:p>
    <w:p w14:paraId="453F6241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соблюдать с помощью в</w:t>
      </w:r>
      <w:r w:rsidR="00A81345" w:rsidRPr="00427BAE">
        <w:rPr>
          <w:w w:val="115"/>
          <w:sz w:val="20"/>
          <w:szCs w:val="20"/>
        </w:rPr>
        <w:t>зрослых (педагогических работни</w:t>
      </w:r>
      <w:r w:rsidRPr="00427BAE">
        <w:rPr>
          <w:w w:val="115"/>
          <w:sz w:val="20"/>
          <w:szCs w:val="20"/>
        </w:rPr>
        <w:t>ков,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родителей,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законных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представителей)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информа</w:t>
      </w:r>
      <w:r w:rsidRPr="00427BAE">
        <w:rPr>
          <w:w w:val="115"/>
          <w:sz w:val="20"/>
          <w:szCs w:val="20"/>
        </w:rPr>
        <w:t>ционной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безопасности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поиске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Интернете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(информации о написании и произношении слова, о значении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происхождении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синонимах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слова);</w:t>
      </w:r>
    </w:p>
    <w:p w14:paraId="2BA93FD7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4" w:line="24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анализировать и созда</w:t>
      </w:r>
      <w:r w:rsidR="00A81345" w:rsidRPr="00427BAE">
        <w:rPr>
          <w:w w:val="120"/>
          <w:sz w:val="20"/>
          <w:szCs w:val="20"/>
        </w:rPr>
        <w:t>вать текстовую, видео­, графиче</w:t>
      </w:r>
      <w:r w:rsidRPr="00427BAE">
        <w:rPr>
          <w:w w:val="120"/>
          <w:sz w:val="20"/>
          <w:szCs w:val="20"/>
        </w:rPr>
        <w:t>скую, звуковую информаци</w:t>
      </w:r>
      <w:r w:rsidR="00A81345" w:rsidRPr="00427BAE">
        <w:rPr>
          <w:w w:val="120"/>
          <w:sz w:val="20"/>
          <w:szCs w:val="20"/>
        </w:rPr>
        <w:t>ю в соответствии с учебной зада</w:t>
      </w:r>
      <w:r w:rsidRPr="00427BAE">
        <w:rPr>
          <w:w w:val="120"/>
          <w:sz w:val="20"/>
          <w:szCs w:val="20"/>
        </w:rPr>
        <w:t>чей;</w:t>
      </w:r>
    </w:p>
    <w:p w14:paraId="1702E7FC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понимать лингвисти</w:t>
      </w:r>
      <w:r w:rsidR="00A81345" w:rsidRPr="00427BAE">
        <w:rPr>
          <w:w w:val="115"/>
          <w:sz w:val="20"/>
          <w:szCs w:val="20"/>
        </w:rPr>
        <w:t>ческую информацию, зафиксирован</w:t>
      </w:r>
      <w:r w:rsidRPr="00427BAE">
        <w:rPr>
          <w:w w:val="115"/>
          <w:sz w:val="20"/>
          <w:szCs w:val="20"/>
        </w:rPr>
        <w:t>ную в виде таблиц, схем; само</w:t>
      </w:r>
      <w:r w:rsidR="00A81345" w:rsidRPr="00427BAE">
        <w:rPr>
          <w:w w:val="115"/>
          <w:sz w:val="20"/>
          <w:szCs w:val="20"/>
        </w:rPr>
        <w:t>стоятельно создавать схемы, таб</w:t>
      </w:r>
      <w:r w:rsidRPr="00427BAE">
        <w:rPr>
          <w:w w:val="115"/>
          <w:sz w:val="20"/>
          <w:szCs w:val="20"/>
        </w:rPr>
        <w:t>лицы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представления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лингвистической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информации</w:t>
      </w:r>
      <w:r w:rsidR="00A81345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58A6FF5" w14:textId="77777777" w:rsidR="005D1777" w:rsidRPr="00427BAE" w:rsidRDefault="00EE5C25">
      <w:pPr>
        <w:pStyle w:val="a3"/>
        <w:spacing w:before="115" w:line="247" w:lineRule="auto"/>
        <w:ind w:right="155"/>
      </w:pPr>
      <w:r w:rsidRPr="00427BAE">
        <w:rPr>
          <w:w w:val="115"/>
        </w:rPr>
        <w:t>К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концу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обучения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начальной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школе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у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обучающегося</w:t>
      </w:r>
      <w:r w:rsidRPr="00427BAE">
        <w:rPr>
          <w:spacing w:val="-6"/>
          <w:w w:val="115"/>
        </w:rPr>
        <w:t xml:space="preserve"> </w:t>
      </w:r>
      <w:r w:rsidR="00A81345" w:rsidRPr="00427BAE">
        <w:rPr>
          <w:w w:val="115"/>
        </w:rPr>
        <w:t>форми</w:t>
      </w:r>
      <w:r w:rsidRPr="00427BAE">
        <w:rPr>
          <w:w w:val="110"/>
        </w:rPr>
        <w:t>руются</w:t>
      </w:r>
      <w:r w:rsidRPr="00427BAE">
        <w:rPr>
          <w:spacing w:val="1"/>
          <w:w w:val="110"/>
        </w:rPr>
        <w:t xml:space="preserve"> </w:t>
      </w:r>
      <w:r w:rsidRPr="00427BAE">
        <w:rPr>
          <w:b/>
          <w:w w:val="110"/>
        </w:rPr>
        <w:t>коммуникативные</w:t>
      </w:r>
      <w:r w:rsidRPr="00427BAE">
        <w:rPr>
          <w:b/>
          <w:spacing w:val="7"/>
          <w:w w:val="110"/>
        </w:rPr>
        <w:t xml:space="preserve"> </w:t>
      </w:r>
      <w:r w:rsidRPr="00427BAE">
        <w:rPr>
          <w:w w:val="110"/>
        </w:rPr>
        <w:t>универсальные</w:t>
      </w:r>
      <w:r w:rsidRPr="00427BAE">
        <w:rPr>
          <w:spacing w:val="1"/>
          <w:w w:val="110"/>
        </w:rPr>
        <w:t xml:space="preserve"> </w:t>
      </w:r>
      <w:r w:rsidRPr="00427BAE">
        <w:rPr>
          <w:w w:val="110"/>
        </w:rPr>
        <w:t>учебные</w:t>
      </w:r>
      <w:r w:rsidRPr="00427BAE">
        <w:rPr>
          <w:spacing w:val="1"/>
          <w:w w:val="110"/>
        </w:rPr>
        <w:t xml:space="preserve"> </w:t>
      </w:r>
      <w:r w:rsidRPr="00427BAE">
        <w:rPr>
          <w:w w:val="110"/>
        </w:rPr>
        <w:t>действия</w:t>
      </w:r>
      <w:r w:rsidR="00A81345" w:rsidRPr="00427BAE">
        <w:rPr>
          <w:w w:val="110"/>
        </w:rPr>
        <w:t>.</w:t>
      </w:r>
      <w:r w:rsidRPr="00427BAE">
        <w:rPr>
          <w:w w:val="142"/>
        </w:rPr>
        <w:t xml:space="preserve"> </w:t>
      </w:r>
    </w:p>
    <w:p w14:paraId="0AF5F9CD" w14:textId="77777777" w:rsidR="005D1777" w:rsidRPr="00427BAE" w:rsidRDefault="00EE5C25">
      <w:pPr>
        <w:spacing w:before="2"/>
        <w:ind w:left="383"/>
        <w:rPr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Общение</w:t>
      </w:r>
      <w:r w:rsidRPr="00427BAE">
        <w:rPr>
          <w:w w:val="115"/>
          <w:sz w:val="20"/>
          <w:szCs w:val="20"/>
        </w:rPr>
        <w:t>:</w:t>
      </w:r>
    </w:p>
    <w:p w14:paraId="197CE140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0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воспринимать и форму</w:t>
      </w:r>
      <w:r w:rsidR="00A81345" w:rsidRPr="00427BAE">
        <w:rPr>
          <w:w w:val="115"/>
          <w:sz w:val="20"/>
          <w:szCs w:val="20"/>
        </w:rPr>
        <w:t>лировать суждения, выражать эмо</w:t>
      </w:r>
      <w:r w:rsidRPr="00427BAE">
        <w:rPr>
          <w:w w:val="115"/>
          <w:sz w:val="20"/>
          <w:szCs w:val="20"/>
        </w:rPr>
        <w:t>ции в соответствии с целями и условиями общения в знакомой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среде;</w:t>
      </w:r>
    </w:p>
    <w:p w14:paraId="66DA1B6E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3" w:line="24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проявлять уважительное отношение к собеседнику,</w:t>
      </w:r>
      <w:r w:rsidR="00A81345" w:rsidRPr="00427BAE">
        <w:rPr>
          <w:w w:val="120"/>
          <w:sz w:val="20"/>
          <w:szCs w:val="20"/>
        </w:rPr>
        <w:t xml:space="preserve"> со</w:t>
      </w:r>
      <w:r w:rsidRPr="00427BAE">
        <w:rPr>
          <w:w w:val="115"/>
          <w:sz w:val="20"/>
          <w:szCs w:val="20"/>
        </w:rPr>
        <w:t>блюдать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ведения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диалоги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дискуссии;</w:t>
      </w:r>
    </w:p>
    <w:p w14:paraId="585B3A3A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признавать возможность существования разных точек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зрения;</w:t>
      </w:r>
    </w:p>
    <w:p w14:paraId="3ED5B928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корректно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аргументированно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высказывать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своё  мне</w:t>
      </w:r>
      <w:r w:rsidRPr="00427BAE">
        <w:rPr>
          <w:w w:val="115"/>
          <w:sz w:val="20"/>
          <w:szCs w:val="20"/>
        </w:rPr>
        <w:t>ние;</w:t>
      </w:r>
    </w:p>
    <w:p w14:paraId="282D1790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речевое высказывание в соответствии с постав­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ленной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задачей;</w:t>
      </w:r>
    </w:p>
    <w:p w14:paraId="64EDB598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(описание,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рас­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суждение,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повествование)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соответствии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речевой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ситуацией;</w:t>
      </w:r>
    </w:p>
    <w:p w14:paraId="0E5C7099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готовить небольшие п</w:t>
      </w:r>
      <w:r w:rsidR="00A81345" w:rsidRPr="00427BAE">
        <w:rPr>
          <w:w w:val="115"/>
          <w:sz w:val="20"/>
          <w:szCs w:val="20"/>
        </w:rPr>
        <w:t>убличные выступления о результа</w:t>
      </w:r>
      <w:r w:rsidRPr="00427BAE">
        <w:rPr>
          <w:w w:val="115"/>
          <w:sz w:val="20"/>
          <w:szCs w:val="20"/>
        </w:rPr>
        <w:t xml:space="preserve">тах парной и групповой работы, о результатах </w:t>
      </w:r>
      <w:r w:rsidR="00A81345" w:rsidRPr="00427BAE">
        <w:rPr>
          <w:w w:val="115"/>
          <w:sz w:val="20"/>
          <w:szCs w:val="20"/>
        </w:rPr>
        <w:t>наблюдения, вы</w:t>
      </w:r>
      <w:r w:rsidRPr="00427BAE">
        <w:rPr>
          <w:w w:val="115"/>
          <w:sz w:val="20"/>
          <w:szCs w:val="20"/>
        </w:rPr>
        <w:t>полненного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мини-</w:t>
      </w:r>
      <w:r w:rsidRPr="00427BAE">
        <w:rPr>
          <w:w w:val="115"/>
          <w:sz w:val="20"/>
          <w:szCs w:val="20"/>
        </w:rPr>
        <w:t>исследования,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проектного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задания;</w:t>
      </w:r>
    </w:p>
    <w:p w14:paraId="0B585209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2" w:line="24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подбирать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иллюстративный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материал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(рисунки,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фото,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плакаты)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тексту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выступления</w:t>
      </w:r>
      <w:r w:rsidR="00A81345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64FDC70" w14:textId="77777777" w:rsidR="005D1777" w:rsidRPr="00427BAE" w:rsidRDefault="005D1777">
      <w:pPr>
        <w:pStyle w:val="a3"/>
        <w:spacing w:before="2"/>
        <w:ind w:left="0" w:right="0" w:firstLine="0"/>
        <w:jc w:val="left"/>
      </w:pPr>
    </w:p>
    <w:p w14:paraId="50C8A53B" w14:textId="77777777" w:rsidR="005D1777" w:rsidRPr="00427BAE" w:rsidRDefault="00EE5C25">
      <w:pPr>
        <w:pStyle w:val="a3"/>
        <w:spacing w:line="249" w:lineRule="auto"/>
        <w:ind w:right="155"/>
      </w:pPr>
      <w:r w:rsidRPr="00427BAE">
        <w:rPr>
          <w:w w:val="115"/>
        </w:rPr>
        <w:t>К</w:t>
      </w:r>
      <w:r w:rsidRPr="00427BAE">
        <w:rPr>
          <w:spacing w:val="-6"/>
          <w:w w:val="115"/>
        </w:rPr>
        <w:t xml:space="preserve"> </w:t>
      </w:r>
      <w:r w:rsidRPr="00427BAE">
        <w:rPr>
          <w:w w:val="115"/>
        </w:rPr>
        <w:t>концу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обучения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начальной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школе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у</w:t>
      </w:r>
      <w:r w:rsidRPr="00427BAE">
        <w:rPr>
          <w:spacing w:val="-5"/>
          <w:w w:val="115"/>
        </w:rPr>
        <w:t xml:space="preserve"> </w:t>
      </w:r>
      <w:r w:rsidRPr="00427BAE">
        <w:rPr>
          <w:w w:val="115"/>
        </w:rPr>
        <w:t>обучающегося</w:t>
      </w:r>
      <w:r w:rsidRPr="00427BAE">
        <w:rPr>
          <w:spacing w:val="-6"/>
          <w:w w:val="115"/>
        </w:rPr>
        <w:t xml:space="preserve"> </w:t>
      </w:r>
      <w:r w:rsidR="00A81345" w:rsidRPr="00427BAE">
        <w:rPr>
          <w:w w:val="115"/>
        </w:rPr>
        <w:t>форми</w:t>
      </w:r>
      <w:r w:rsidRPr="00427BAE">
        <w:rPr>
          <w:w w:val="110"/>
        </w:rPr>
        <w:t>руются</w:t>
      </w:r>
      <w:r w:rsidRPr="00427BAE">
        <w:rPr>
          <w:spacing w:val="-2"/>
          <w:w w:val="110"/>
        </w:rPr>
        <w:t xml:space="preserve"> </w:t>
      </w:r>
      <w:r w:rsidRPr="00427BAE">
        <w:rPr>
          <w:b/>
          <w:w w:val="110"/>
        </w:rPr>
        <w:t>регулятивные</w:t>
      </w:r>
      <w:r w:rsidRPr="00427BAE">
        <w:rPr>
          <w:b/>
          <w:spacing w:val="3"/>
          <w:w w:val="110"/>
        </w:rPr>
        <w:t xml:space="preserve"> </w:t>
      </w:r>
      <w:r w:rsidRPr="00427BAE">
        <w:rPr>
          <w:w w:val="110"/>
        </w:rPr>
        <w:t>универсальные</w:t>
      </w:r>
      <w:r w:rsidRPr="00427BAE">
        <w:rPr>
          <w:spacing w:val="-1"/>
          <w:w w:val="110"/>
        </w:rPr>
        <w:t xml:space="preserve"> </w:t>
      </w:r>
      <w:r w:rsidRPr="00427BAE">
        <w:rPr>
          <w:w w:val="110"/>
        </w:rPr>
        <w:t>учебные</w:t>
      </w:r>
      <w:r w:rsidRPr="00427BAE">
        <w:rPr>
          <w:spacing w:val="-2"/>
          <w:w w:val="110"/>
        </w:rPr>
        <w:t xml:space="preserve"> </w:t>
      </w:r>
      <w:r w:rsidRPr="00427BAE">
        <w:rPr>
          <w:w w:val="110"/>
        </w:rPr>
        <w:t>действия</w:t>
      </w:r>
      <w:r w:rsidR="00524FC4" w:rsidRPr="00427BAE">
        <w:rPr>
          <w:w w:val="110"/>
        </w:rPr>
        <w:t>.</w:t>
      </w:r>
      <w:r w:rsidRPr="00427BAE">
        <w:rPr>
          <w:w w:val="142"/>
        </w:rPr>
        <w:t xml:space="preserve"> </w:t>
      </w:r>
    </w:p>
    <w:p w14:paraId="3C779B88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539674BD" w14:textId="77777777" w:rsidR="005D1777" w:rsidRPr="00427BAE" w:rsidRDefault="00EE5C25">
      <w:pPr>
        <w:spacing w:before="70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Самоорганизация</w:t>
      </w:r>
      <w:r w:rsidRPr="00427BAE">
        <w:rPr>
          <w:w w:val="120"/>
          <w:sz w:val="20"/>
          <w:szCs w:val="20"/>
        </w:rPr>
        <w:t>:</w:t>
      </w:r>
    </w:p>
    <w:p w14:paraId="4E0969AD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планировать действия по решению учебной задачи для по­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лучения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результата;</w:t>
      </w:r>
    </w:p>
    <w:p w14:paraId="5A27E4B8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выстраивать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последовательность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выбранных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действий</w:t>
      </w:r>
      <w:r w:rsidRPr="00427BAE">
        <w:rPr>
          <w:w w:val="142"/>
          <w:sz w:val="20"/>
          <w:szCs w:val="20"/>
        </w:rPr>
        <w:t xml:space="preserve"> </w:t>
      </w:r>
    </w:p>
    <w:p w14:paraId="477E3CA3" w14:textId="77777777" w:rsidR="005D1777" w:rsidRPr="00427BAE" w:rsidRDefault="00EE5C25">
      <w:pPr>
        <w:spacing w:before="16"/>
        <w:ind w:left="383"/>
        <w:rPr>
          <w:sz w:val="20"/>
          <w:szCs w:val="20"/>
        </w:rPr>
      </w:pPr>
      <w:r w:rsidRPr="00427BAE">
        <w:rPr>
          <w:i/>
          <w:w w:val="120"/>
          <w:sz w:val="20"/>
          <w:szCs w:val="20"/>
        </w:rPr>
        <w:t>Самоконтроль</w:t>
      </w:r>
      <w:r w:rsidRPr="00427BAE">
        <w:rPr>
          <w:w w:val="120"/>
          <w:sz w:val="20"/>
          <w:szCs w:val="20"/>
        </w:rPr>
        <w:t>:</w:t>
      </w:r>
    </w:p>
    <w:p w14:paraId="50E9123B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устанавливать причин</w:t>
      </w:r>
      <w:r w:rsidR="00524FC4" w:rsidRPr="00427BAE">
        <w:rPr>
          <w:w w:val="120"/>
          <w:sz w:val="20"/>
          <w:szCs w:val="20"/>
        </w:rPr>
        <w:t>ы успеха/неудач учебной деятель</w:t>
      </w:r>
      <w:r w:rsidRPr="00427BAE">
        <w:rPr>
          <w:w w:val="120"/>
          <w:sz w:val="20"/>
          <w:szCs w:val="20"/>
        </w:rPr>
        <w:t>ности;</w:t>
      </w:r>
    </w:p>
    <w:p w14:paraId="186D332F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корректировать свои учебные действия для преодоления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речевых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орфографических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ошибок;</w:t>
      </w:r>
    </w:p>
    <w:p w14:paraId="30514C12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соотносить результат деятельности с поставленной учеб­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задачей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выделению,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характеристике,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использованию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языковых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единиц;</w:t>
      </w:r>
    </w:p>
    <w:p w14:paraId="39E018A5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ошибку, допущенную при работе с языковым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материалом,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находить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орфографическую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пунктуационную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ошибку;</w:t>
      </w:r>
    </w:p>
    <w:p w14:paraId="651E3E11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сравнивать результаты</w:t>
      </w:r>
      <w:r w:rsidR="00524FC4" w:rsidRPr="00427BAE">
        <w:rPr>
          <w:w w:val="120"/>
          <w:sz w:val="20"/>
          <w:szCs w:val="20"/>
        </w:rPr>
        <w:t xml:space="preserve"> своей деятельности и деятельно</w:t>
      </w:r>
      <w:r w:rsidRPr="00427BAE">
        <w:rPr>
          <w:w w:val="120"/>
          <w:sz w:val="20"/>
          <w:szCs w:val="20"/>
        </w:rPr>
        <w:t>сти одноклассников, объективно оценивать их</w:t>
      </w:r>
      <w:r w:rsidR="00524FC4" w:rsidRPr="00427BAE">
        <w:rPr>
          <w:w w:val="120"/>
          <w:sz w:val="20"/>
          <w:szCs w:val="20"/>
        </w:rPr>
        <w:t xml:space="preserve"> по предложен</w:t>
      </w:r>
      <w:r w:rsidRPr="00427BAE">
        <w:rPr>
          <w:w w:val="120"/>
          <w:sz w:val="20"/>
          <w:szCs w:val="20"/>
        </w:rPr>
        <w:t>ным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критериям</w:t>
      </w:r>
      <w:r w:rsidR="00524FC4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44000FE" w14:textId="77777777" w:rsidR="005D1777" w:rsidRPr="00427BAE" w:rsidRDefault="005D1777">
      <w:pPr>
        <w:pStyle w:val="a3"/>
        <w:spacing w:before="8"/>
        <w:ind w:left="0" w:right="0" w:firstLine="0"/>
        <w:jc w:val="left"/>
      </w:pPr>
    </w:p>
    <w:p w14:paraId="367302EA" w14:textId="77777777" w:rsidR="005D1777" w:rsidRPr="00427BAE" w:rsidRDefault="00EE5C25">
      <w:pPr>
        <w:pStyle w:val="4"/>
        <w:spacing w:before="1"/>
        <w:rPr>
          <w:rFonts w:ascii="Times New Roman" w:hAnsi="Times New Roman" w:cs="Times New Roman"/>
        </w:rPr>
      </w:pPr>
      <w:r w:rsidRPr="00427BAE">
        <w:rPr>
          <w:rFonts w:ascii="Times New Roman" w:hAnsi="Times New Roman" w:cs="Times New Roman"/>
        </w:rPr>
        <w:t>Совместная</w:t>
      </w:r>
      <w:r w:rsidRPr="00427BAE">
        <w:rPr>
          <w:rFonts w:ascii="Times New Roman" w:hAnsi="Times New Roman" w:cs="Times New Roman"/>
          <w:spacing w:val="27"/>
        </w:rPr>
        <w:t xml:space="preserve"> </w:t>
      </w:r>
      <w:r w:rsidRPr="00427BAE">
        <w:rPr>
          <w:rFonts w:ascii="Times New Roman" w:hAnsi="Times New Roman" w:cs="Times New Roman"/>
        </w:rPr>
        <w:t>деятельность:</w:t>
      </w:r>
    </w:p>
    <w:p w14:paraId="7543A166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4"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кратко</w:t>
      </w:r>
      <w:r w:rsidR="00524FC4" w:rsidRPr="00427BAE">
        <w:rPr>
          <w:w w:val="115"/>
          <w:sz w:val="20"/>
          <w:szCs w:val="20"/>
        </w:rPr>
        <w:t>срочные и долгосрочные цели (ин</w:t>
      </w:r>
      <w:r w:rsidRPr="00427BAE">
        <w:rPr>
          <w:w w:val="115"/>
          <w:sz w:val="20"/>
          <w:szCs w:val="20"/>
        </w:rPr>
        <w:t>дивидуальные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участия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коллективных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задачах)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стандартной (типовой) ситуа</w:t>
      </w:r>
      <w:r w:rsidR="00524FC4" w:rsidRPr="00427BAE">
        <w:rPr>
          <w:w w:val="115"/>
          <w:sz w:val="20"/>
          <w:szCs w:val="20"/>
        </w:rPr>
        <w:t>ции на основе предложенного учи</w:t>
      </w:r>
      <w:r w:rsidRPr="00427BAE">
        <w:rPr>
          <w:w w:val="115"/>
          <w:sz w:val="20"/>
          <w:szCs w:val="20"/>
        </w:rPr>
        <w:t>телем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формата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планирования,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распределения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промежуточных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шагов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сроков;</w:t>
      </w:r>
    </w:p>
    <w:p w14:paraId="3E93B074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принимать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цель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деятельности,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коллективно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строить действия по её достиж</w:t>
      </w:r>
      <w:r w:rsidR="00524FC4" w:rsidRPr="00427BAE">
        <w:rPr>
          <w:w w:val="115"/>
          <w:sz w:val="20"/>
          <w:szCs w:val="20"/>
        </w:rPr>
        <w:t>ению: распределять роли, догова</w:t>
      </w:r>
      <w:r w:rsidRPr="00427BAE">
        <w:rPr>
          <w:w w:val="115"/>
          <w:sz w:val="20"/>
          <w:szCs w:val="20"/>
        </w:rPr>
        <w:t>риваться,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обсуждать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совместной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42E52948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56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проявлять готовность руководить, выполнять поручения,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подчиняться,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самостоятельно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разрешать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конфликты;</w:t>
      </w:r>
    </w:p>
    <w:p w14:paraId="6C6D9282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line="229" w:lineRule="exact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ответственно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свою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работы;</w:t>
      </w:r>
    </w:p>
    <w:p w14:paraId="429A7FE2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4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оценивать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свой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вклад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общий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результат;</w:t>
      </w:r>
    </w:p>
    <w:p w14:paraId="3C28E847" w14:textId="77777777" w:rsidR="005D1777" w:rsidRPr="00427BAE" w:rsidRDefault="00EE5C25">
      <w:pPr>
        <w:pStyle w:val="a5"/>
        <w:numPr>
          <w:ilvl w:val="0"/>
          <w:numId w:val="9"/>
        </w:numPr>
        <w:tabs>
          <w:tab w:val="left" w:pos="724"/>
        </w:tabs>
        <w:spacing w:before="16" w:line="256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выполнять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совместные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проектные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опорой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предложенные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образцы</w:t>
      </w:r>
      <w:r w:rsidR="00524FC4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0863CA35" w14:textId="77777777" w:rsidR="005D1777" w:rsidRPr="00427BAE" w:rsidRDefault="00EE5C25">
      <w:pPr>
        <w:pStyle w:val="2"/>
        <w:spacing w:before="188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70"/>
          <w:sz w:val="20"/>
          <w:szCs w:val="20"/>
        </w:rPr>
        <w:t>ПРЕДМЕТНЫЕ</w:t>
      </w:r>
      <w:r w:rsidRPr="00427BAE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70"/>
          <w:sz w:val="20"/>
          <w:szCs w:val="20"/>
        </w:rPr>
        <w:t>РЕЗУЛЬТАТЫ</w:t>
      </w:r>
    </w:p>
    <w:p w14:paraId="775101A2" w14:textId="77777777" w:rsidR="005D1777" w:rsidRPr="00427BAE" w:rsidRDefault="00EE5C25">
      <w:pPr>
        <w:pStyle w:val="3"/>
        <w:spacing w:before="107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1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79B88E65" w14:textId="77777777" w:rsidR="005D1777" w:rsidRPr="00427BAE" w:rsidRDefault="00EE5C25">
      <w:pPr>
        <w:spacing w:before="66"/>
        <w:ind w:left="383"/>
        <w:rPr>
          <w:sz w:val="20"/>
          <w:szCs w:val="20"/>
        </w:rPr>
      </w:pPr>
      <w:r w:rsidRPr="00427BAE">
        <w:rPr>
          <w:w w:val="110"/>
          <w:sz w:val="20"/>
          <w:szCs w:val="20"/>
        </w:rPr>
        <w:t>К</w:t>
      </w:r>
      <w:r w:rsidRPr="00427BAE">
        <w:rPr>
          <w:spacing w:val="12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концу</w:t>
      </w:r>
      <w:r w:rsidRPr="00427BAE">
        <w:rPr>
          <w:spacing w:val="1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обучения</w:t>
      </w:r>
      <w:r w:rsidRPr="00427BAE">
        <w:rPr>
          <w:spacing w:val="1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в</w:t>
      </w:r>
      <w:r w:rsidRPr="00427BAE">
        <w:rPr>
          <w:spacing w:val="12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первом</w:t>
      </w:r>
      <w:r w:rsidRPr="00427BAE">
        <w:rPr>
          <w:b/>
          <w:spacing w:val="18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классе</w:t>
      </w:r>
      <w:r w:rsidRPr="00427BAE">
        <w:rPr>
          <w:b/>
          <w:spacing w:val="18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обучающийся</w:t>
      </w:r>
      <w:r w:rsidRPr="00427BAE">
        <w:rPr>
          <w:spacing w:val="1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научится:</w:t>
      </w:r>
    </w:p>
    <w:p w14:paraId="383BC449" w14:textId="77777777" w:rsidR="005D1777" w:rsidRPr="00427BAE" w:rsidRDefault="00EE5C25">
      <w:pPr>
        <w:pStyle w:val="a5"/>
        <w:numPr>
          <w:ilvl w:val="0"/>
          <w:numId w:val="8"/>
        </w:numPr>
        <w:tabs>
          <w:tab w:val="left" w:pos="724"/>
        </w:tabs>
        <w:spacing w:before="15" w:line="256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слово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предложение;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вычленять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="00524FC4" w:rsidRPr="00427BAE">
        <w:rPr>
          <w:w w:val="115"/>
          <w:sz w:val="20"/>
          <w:szCs w:val="20"/>
        </w:rPr>
        <w:t>пред</w:t>
      </w:r>
      <w:r w:rsidRPr="00427BAE">
        <w:rPr>
          <w:w w:val="120"/>
          <w:sz w:val="20"/>
          <w:szCs w:val="20"/>
        </w:rPr>
        <w:t>ложений;</w:t>
      </w:r>
    </w:p>
    <w:p w14:paraId="67E5E747" w14:textId="77777777" w:rsidR="005D1777" w:rsidRPr="00427BAE" w:rsidRDefault="00EE5C25">
      <w:pPr>
        <w:pStyle w:val="a5"/>
        <w:numPr>
          <w:ilvl w:val="0"/>
          <w:numId w:val="8"/>
        </w:numPr>
        <w:tabs>
          <w:tab w:val="left" w:pos="724"/>
        </w:tabs>
        <w:spacing w:line="229" w:lineRule="exact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вычленять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звуки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79E688EC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1C1FC8C9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70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 гласные и сог</w:t>
      </w:r>
      <w:r w:rsidR="00A81345" w:rsidRPr="00427BAE">
        <w:rPr>
          <w:w w:val="115"/>
          <w:sz w:val="20"/>
          <w:szCs w:val="20"/>
        </w:rPr>
        <w:t>ласные звуки (в том числе разли</w:t>
      </w:r>
      <w:r w:rsidRPr="00427BAE">
        <w:rPr>
          <w:w w:val="115"/>
          <w:sz w:val="20"/>
          <w:szCs w:val="20"/>
        </w:rPr>
        <w:t>чать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согласный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[й’]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гласный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[и]);</w:t>
      </w:r>
    </w:p>
    <w:p w14:paraId="0A669506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ударные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безударные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гласные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звуки;</w:t>
      </w:r>
    </w:p>
    <w:p w14:paraId="1C6FBE08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различать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согласные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звуки: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мягкие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твёрдые,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звонкие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глухие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(вне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слове);</w:t>
      </w:r>
    </w:p>
    <w:p w14:paraId="05D9EAE3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1"/>
        <w:ind w:left="723" w:right="0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различать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понятия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«звук»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«буква»;</w:t>
      </w:r>
    </w:p>
    <w:p w14:paraId="1414BFDD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19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количество слогов в слове; делить слова 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слоги (простые случаи: слова </w:t>
      </w:r>
      <w:r w:rsidR="00A81345" w:rsidRPr="00427BAE">
        <w:rPr>
          <w:w w:val="115"/>
          <w:sz w:val="20"/>
          <w:szCs w:val="20"/>
        </w:rPr>
        <w:t>без стечения согласных); опреде</w:t>
      </w:r>
      <w:r w:rsidRPr="00427BAE">
        <w:rPr>
          <w:w w:val="115"/>
          <w:sz w:val="20"/>
          <w:szCs w:val="20"/>
        </w:rPr>
        <w:t>лять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ударный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слог;</w:t>
      </w:r>
    </w:p>
    <w:p w14:paraId="7B113A01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2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обозначать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мягкость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согласных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звуков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буквами</w:t>
      </w:r>
    </w:p>
    <w:p w14:paraId="5EEB2575" w14:textId="77777777" w:rsidR="005D1777" w:rsidRPr="00427BAE" w:rsidRDefault="00EE5C25">
      <w:pPr>
        <w:pStyle w:val="a3"/>
        <w:spacing w:before="15"/>
        <w:ind w:right="0" w:firstLine="0"/>
      </w:pPr>
      <w:r w:rsidRPr="00427BAE">
        <w:rPr>
          <w:b/>
          <w:i/>
          <w:w w:val="115"/>
        </w:rPr>
        <w:t>е</w:t>
      </w:r>
      <w:r w:rsidRPr="00427BAE">
        <w:rPr>
          <w:w w:val="115"/>
        </w:rPr>
        <w:t>,</w:t>
      </w:r>
      <w:r w:rsidRPr="00427BAE">
        <w:rPr>
          <w:spacing w:val="-2"/>
          <w:w w:val="115"/>
        </w:rPr>
        <w:t xml:space="preserve"> </w:t>
      </w:r>
      <w:r w:rsidRPr="00427BAE">
        <w:rPr>
          <w:b/>
          <w:i/>
          <w:w w:val="115"/>
        </w:rPr>
        <w:t>ё</w:t>
      </w:r>
      <w:r w:rsidRPr="00427BAE">
        <w:rPr>
          <w:w w:val="115"/>
        </w:rPr>
        <w:t>,</w:t>
      </w:r>
      <w:r w:rsidRPr="00427BAE">
        <w:rPr>
          <w:spacing w:val="-1"/>
          <w:w w:val="115"/>
        </w:rPr>
        <w:t xml:space="preserve"> </w:t>
      </w:r>
      <w:r w:rsidRPr="00427BAE">
        <w:rPr>
          <w:b/>
          <w:i/>
          <w:w w:val="115"/>
        </w:rPr>
        <w:t>ю</w:t>
      </w:r>
      <w:r w:rsidRPr="00427BAE">
        <w:rPr>
          <w:w w:val="115"/>
        </w:rPr>
        <w:t>,</w:t>
      </w:r>
      <w:r w:rsidRPr="00427BAE">
        <w:rPr>
          <w:spacing w:val="-1"/>
          <w:w w:val="115"/>
        </w:rPr>
        <w:t xml:space="preserve"> </w:t>
      </w:r>
      <w:r w:rsidRPr="00427BAE">
        <w:rPr>
          <w:b/>
          <w:i/>
          <w:w w:val="115"/>
        </w:rPr>
        <w:t>я</w:t>
      </w:r>
      <w:r w:rsidRPr="00427BAE">
        <w:rPr>
          <w:b/>
          <w:i/>
          <w:spacing w:val="6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буквой</w:t>
      </w:r>
      <w:r w:rsidRPr="00427BAE">
        <w:rPr>
          <w:spacing w:val="-2"/>
          <w:w w:val="115"/>
        </w:rPr>
        <w:t xml:space="preserve"> </w:t>
      </w:r>
      <w:r w:rsidRPr="00427BAE">
        <w:rPr>
          <w:b/>
          <w:i/>
          <w:w w:val="115"/>
        </w:rPr>
        <w:t>ь</w:t>
      </w:r>
      <w:r w:rsidRPr="00427BAE">
        <w:rPr>
          <w:b/>
          <w:i/>
          <w:spacing w:val="6"/>
          <w:w w:val="115"/>
        </w:rPr>
        <w:t xml:space="preserve"> </w:t>
      </w:r>
      <w:r w:rsidRPr="00427BAE">
        <w:rPr>
          <w:w w:val="115"/>
        </w:rPr>
        <w:t>в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конце</w:t>
      </w:r>
      <w:r w:rsidRPr="00427BAE">
        <w:rPr>
          <w:spacing w:val="-1"/>
          <w:w w:val="115"/>
        </w:rPr>
        <w:t xml:space="preserve"> </w:t>
      </w:r>
      <w:r w:rsidRPr="00427BAE">
        <w:rPr>
          <w:w w:val="115"/>
        </w:rPr>
        <w:t>слова;</w:t>
      </w:r>
    </w:p>
    <w:p w14:paraId="7E08E552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18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правильно называть бу</w:t>
      </w:r>
      <w:r w:rsidR="00A81345" w:rsidRPr="00427BAE">
        <w:rPr>
          <w:w w:val="115"/>
          <w:sz w:val="20"/>
          <w:szCs w:val="20"/>
        </w:rPr>
        <w:t>квы русского алфавита; использо</w:t>
      </w:r>
      <w:r w:rsidRPr="00427BAE">
        <w:rPr>
          <w:w w:val="115"/>
          <w:sz w:val="20"/>
          <w:szCs w:val="20"/>
        </w:rPr>
        <w:t>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последовательности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русского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алфавита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упорядочения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небольшого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списка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3652899A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аккуратным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разборчивым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почерком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искаже</w:t>
      </w:r>
      <w:r w:rsidRPr="00427BAE">
        <w:rPr>
          <w:w w:val="115"/>
          <w:sz w:val="20"/>
          <w:szCs w:val="20"/>
        </w:rPr>
        <w:t>ний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прописные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строчные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буквы,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соединения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1775BAE1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>применять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изученные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правила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правописания: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раздельное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написание слов в предложении</w:t>
      </w:r>
      <w:r w:rsidR="00A81345" w:rsidRPr="00427BAE">
        <w:rPr>
          <w:w w:val="115"/>
          <w:sz w:val="20"/>
          <w:szCs w:val="20"/>
        </w:rPr>
        <w:t>; знаки препинания в конце пред</w:t>
      </w:r>
      <w:r w:rsidRPr="00427BAE">
        <w:rPr>
          <w:w w:val="120"/>
          <w:sz w:val="20"/>
          <w:szCs w:val="20"/>
        </w:rPr>
        <w:t>ложения: точка, вопросительный и восклицательный знаки;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прописная буква в начале </w:t>
      </w:r>
      <w:r w:rsidR="00A81345" w:rsidRPr="00427BAE">
        <w:rPr>
          <w:w w:val="120"/>
          <w:sz w:val="20"/>
          <w:szCs w:val="20"/>
        </w:rPr>
        <w:t>предложения и в именах собствен</w:t>
      </w:r>
      <w:r w:rsidRPr="00427BAE">
        <w:rPr>
          <w:w w:val="115"/>
          <w:sz w:val="20"/>
          <w:szCs w:val="20"/>
        </w:rPr>
        <w:t>ных (имена, фамилии, клички</w:t>
      </w:r>
      <w:r w:rsidR="00A81345" w:rsidRPr="00427BAE">
        <w:rPr>
          <w:w w:val="115"/>
          <w:sz w:val="20"/>
          <w:szCs w:val="20"/>
        </w:rPr>
        <w:t xml:space="preserve"> животных); перенос слов по сло</w:t>
      </w:r>
      <w:r w:rsidRPr="00427BAE">
        <w:rPr>
          <w:w w:val="120"/>
          <w:sz w:val="20"/>
          <w:szCs w:val="20"/>
        </w:rPr>
        <w:t>гам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(простые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случаи: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слогов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типа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«согласный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+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="00A81345" w:rsidRPr="00427BAE">
        <w:rPr>
          <w:w w:val="120"/>
          <w:sz w:val="20"/>
          <w:szCs w:val="20"/>
        </w:rPr>
        <w:t>глас</w:t>
      </w:r>
      <w:r w:rsidRPr="00427BAE">
        <w:rPr>
          <w:w w:val="115"/>
          <w:sz w:val="20"/>
          <w:szCs w:val="20"/>
        </w:rPr>
        <w:t>ный»);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гласные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шипящих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сочетаниях</w:t>
      </w:r>
      <w:r w:rsidRPr="00427BAE">
        <w:rPr>
          <w:spacing w:val="-11"/>
          <w:w w:val="115"/>
          <w:sz w:val="20"/>
          <w:szCs w:val="20"/>
        </w:rPr>
        <w:t xml:space="preserve"> </w:t>
      </w:r>
      <w:proofErr w:type="spellStart"/>
      <w:r w:rsidRPr="00427BAE">
        <w:rPr>
          <w:b/>
          <w:i/>
          <w:w w:val="115"/>
          <w:sz w:val="20"/>
          <w:szCs w:val="20"/>
        </w:rPr>
        <w:t>жи</w:t>
      </w:r>
      <w:proofErr w:type="spellEnd"/>
      <w:r w:rsidRPr="00427BAE">
        <w:rPr>
          <w:w w:val="115"/>
          <w:sz w:val="20"/>
          <w:szCs w:val="20"/>
        </w:rPr>
        <w:t>,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ши</w:t>
      </w:r>
      <w:r w:rsidRPr="00427BAE">
        <w:rPr>
          <w:b/>
          <w:i/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="00A81345" w:rsidRPr="00427BAE">
        <w:rPr>
          <w:w w:val="115"/>
          <w:sz w:val="20"/>
          <w:szCs w:val="20"/>
        </w:rPr>
        <w:t>положе</w:t>
      </w:r>
      <w:r w:rsidRPr="00427BAE">
        <w:rPr>
          <w:spacing w:val="-1"/>
          <w:w w:val="120"/>
          <w:sz w:val="20"/>
          <w:szCs w:val="20"/>
        </w:rPr>
        <w:t>нии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под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ударением),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spacing w:val="-1"/>
          <w:w w:val="120"/>
          <w:sz w:val="20"/>
          <w:szCs w:val="20"/>
        </w:rPr>
        <w:t>ча</w:t>
      </w:r>
      <w:proofErr w:type="spellEnd"/>
      <w:r w:rsidRPr="00427BAE">
        <w:rPr>
          <w:spacing w:val="-1"/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b/>
          <w:i/>
          <w:spacing w:val="-1"/>
          <w:w w:val="120"/>
          <w:sz w:val="20"/>
          <w:szCs w:val="20"/>
        </w:rPr>
        <w:t>ща</w:t>
      </w:r>
      <w:r w:rsidRPr="00427BAE">
        <w:rPr>
          <w:spacing w:val="-1"/>
          <w:w w:val="120"/>
          <w:sz w:val="20"/>
          <w:szCs w:val="20"/>
        </w:rPr>
        <w:t>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b/>
          <w:i/>
          <w:spacing w:val="-1"/>
          <w:w w:val="120"/>
          <w:sz w:val="20"/>
          <w:szCs w:val="20"/>
        </w:rPr>
        <w:t>чу</w:t>
      </w:r>
      <w:r w:rsidRPr="00427BAE">
        <w:rPr>
          <w:spacing w:val="-1"/>
          <w:w w:val="120"/>
          <w:sz w:val="20"/>
          <w:szCs w:val="20"/>
        </w:rPr>
        <w:t>,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Pr="00427BAE">
        <w:rPr>
          <w:b/>
          <w:i/>
          <w:spacing w:val="-1"/>
          <w:w w:val="120"/>
          <w:sz w:val="20"/>
          <w:szCs w:val="20"/>
        </w:rPr>
        <w:t>щу</w:t>
      </w:r>
      <w:proofErr w:type="spellEnd"/>
      <w:r w:rsidRPr="00427BAE">
        <w:rPr>
          <w:spacing w:val="-1"/>
          <w:w w:val="120"/>
          <w:sz w:val="20"/>
          <w:szCs w:val="20"/>
        </w:rPr>
        <w:t>;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непроверяемые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гласные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согласные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(перечень</w:t>
      </w:r>
      <w:r w:rsidRPr="00427BAE">
        <w:rPr>
          <w:spacing w:val="-13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слов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в</w:t>
      </w:r>
      <w:r w:rsidRPr="00427BAE">
        <w:rPr>
          <w:spacing w:val="-13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орфографическом</w:t>
      </w:r>
      <w:r w:rsidRPr="00427BAE">
        <w:rPr>
          <w:spacing w:val="-14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словаре</w:t>
      </w:r>
      <w:r w:rsidRPr="00427BAE">
        <w:rPr>
          <w:spacing w:val="-13"/>
          <w:w w:val="115"/>
          <w:sz w:val="20"/>
          <w:szCs w:val="20"/>
        </w:rPr>
        <w:t xml:space="preserve"> </w:t>
      </w:r>
      <w:r w:rsidRPr="00427BAE">
        <w:rPr>
          <w:spacing w:val="-1"/>
          <w:w w:val="115"/>
          <w:sz w:val="20"/>
          <w:szCs w:val="20"/>
        </w:rPr>
        <w:t>учебника);</w:t>
      </w:r>
    </w:p>
    <w:p w14:paraId="1A8F0CBA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правильно списывать (без пропусков и искажений букв)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25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7CE7FDE1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 под диктовку (без пропусков и искажений букв)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  3—5  слов,  тексты  объёмом  не  более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20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слов,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правописание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которых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расходится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произношением;</w:t>
      </w:r>
    </w:p>
    <w:p w14:paraId="6B03976C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line="259" w:lineRule="auto"/>
        <w:ind w:left="157"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находить и исправлять ошибки на изученные правила,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описки;</w:t>
      </w:r>
    </w:p>
    <w:p w14:paraId="03D4FFA7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before="1"/>
        <w:ind w:left="724" w:right="0" w:hanging="342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понимать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прослушанный</w:t>
      </w:r>
      <w:r w:rsidRPr="00427BAE">
        <w:rPr>
          <w:spacing w:val="1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текст;</w:t>
      </w:r>
    </w:p>
    <w:p w14:paraId="1D604F0F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читать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вслух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себя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(с</w:t>
      </w:r>
      <w:r w:rsidRPr="00427BAE">
        <w:rPr>
          <w:spacing w:val="2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пониманием)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короткие</w:t>
      </w:r>
      <w:r w:rsidRPr="00427BAE">
        <w:rPr>
          <w:spacing w:val="2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соблюдением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интонации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пауз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соответствии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знаками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пре­</w:t>
      </w:r>
      <w:r w:rsidRPr="00427BAE">
        <w:rPr>
          <w:spacing w:val="-5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пинания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конце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предложения;</w:t>
      </w:r>
    </w:p>
    <w:p w14:paraId="12C5BE6E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before="1" w:line="259" w:lineRule="auto"/>
        <w:ind w:left="157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в тексте слова</w:t>
      </w:r>
      <w:r w:rsidR="005C082F" w:rsidRPr="00427BAE">
        <w:rPr>
          <w:w w:val="115"/>
          <w:sz w:val="20"/>
          <w:szCs w:val="20"/>
        </w:rPr>
        <w:t>, значение которых требует уточ</w:t>
      </w:r>
      <w:r w:rsidRPr="00427BAE">
        <w:rPr>
          <w:w w:val="115"/>
          <w:sz w:val="20"/>
          <w:szCs w:val="20"/>
        </w:rPr>
        <w:t>нения;</w:t>
      </w:r>
    </w:p>
    <w:p w14:paraId="47273C7B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before="2"/>
        <w:ind w:left="724" w:right="0" w:hanging="342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составлять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предложение из набора форм слов;</w:t>
      </w:r>
    </w:p>
    <w:p w14:paraId="47480F34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5"/>
        </w:tabs>
        <w:spacing w:before="19" w:line="259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устно составлять те</w:t>
      </w:r>
      <w:r w:rsidR="005C082F" w:rsidRPr="00427BAE">
        <w:rPr>
          <w:w w:val="115"/>
          <w:sz w:val="20"/>
          <w:szCs w:val="20"/>
        </w:rPr>
        <w:t>кст из 3—5 предложений по сюжет</w:t>
      </w:r>
      <w:r w:rsidRPr="00427BAE">
        <w:rPr>
          <w:w w:val="115"/>
          <w:sz w:val="20"/>
          <w:szCs w:val="20"/>
        </w:rPr>
        <w:t>ным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картинкам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наблюдениям;</w:t>
      </w:r>
    </w:p>
    <w:p w14:paraId="327C1389" w14:textId="77777777" w:rsidR="005D1777" w:rsidRPr="00427BAE" w:rsidRDefault="005D1777">
      <w:pPr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5D0639D9" w14:textId="77777777" w:rsidR="005D1777" w:rsidRPr="00427BAE" w:rsidRDefault="00EE5C25">
      <w:pPr>
        <w:pStyle w:val="a5"/>
        <w:numPr>
          <w:ilvl w:val="0"/>
          <w:numId w:val="7"/>
        </w:numPr>
        <w:tabs>
          <w:tab w:val="left" w:pos="724"/>
        </w:tabs>
        <w:spacing w:before="70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использовать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понятия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решения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учебных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задач</w:t>
      </w:r>
      <w:r w:rsidR="005C082F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2E613D2" w14:textId="77777777" w:rsidR="005D1777" w:rsidRPr="00427BAE" w:rsidRDefault="00EE5C25">
      <w:pPr>
        <w:pStyle w:val="3"/>
        <w:spacing w:before="160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2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5F933EE5" w14:textId="77777777" w:rsidR="005D1777" w:rsidRPr="00427BAE" w:rsidRDefault="00EE5C25">
      <w:pPr>
        <w:spacing w:before="65"/>
        <w:ind w:left="383"/>
        <w:jc w:val="both"/>
        <w:rPr>
          <w:sz w:val="20"/>
          <w:szCs w:val="20"/>
        </w:rPr>
      </w:pPr>
      <w:r w:rsidRPr="00427BAE">
        <w:rPr>
          <w:w w:val="110"/>
          <w:sz w:val="20"/>
          <w:szCs w:val="20"/>
        </w:rPr>
        <w:t>К</w:t>
      </w:r>
      <w:r w:rsidRPr="00427BAE">
        <w:rPr>
          <w:spacing w:val="1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концу</w:t>
      </w:r>
      <w:r w:rsidRPr="00427BAE">
        <w:rPr>
          <w:spacing w:val="12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обучения</w:t>
      </w:r>
      <w:r w:rsidRPr="00427BAE">
        <w:rPr>
          <w:spacing w:val="1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во</w:t>
      </w:r>
      <w:r w:rsidRPr="00427BAE">
        <w:rPr>
          <w:spacing w:val="12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втором</w:t>
      </w:r>
      <w:r w:rsidRPr="00427BAE">
        <w:rPr>
          <w:b/>
          <w:spacing w:val="17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классе</w:t>
      </w:r>
      <w:r w:rsidRPr="00427BAE">
        <w:rPr>
          <w:b/>
          <w:spacing w:val="17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обучающийся</w:t>
      </w:r>
      <w:r w:rsidRPr="00427BAE">
        <w:rPr>
          <w:spacing w:val="1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научится:</w:t>
      </w:r>
    </w:p>
    <w:p w14:paraId="2EE0CEB4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2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осознавать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как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основное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средство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общения;</w:t>
      </w:r>
    </w:p>
    <w:p w14:paraId="01669E5F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характеризовать согласные звуки вне слова и в слове по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заданным параметрам: согласный пар</w:t>
      </w:r>
      <w:r w:rsidR="005C082F" w:rsidRPr="00427BAE">
        <w:rPr>
          <w:w w:val="115"/>
          <w:sz w:val="20"/>
          <w:szCs w:val="20"/>
        </w:rPr>
        <w:t>ный/непарный по твёрдо</w:t>
      </w:r>
      <w:r w:rsidRPr="00427BAE">
        <w:rPr>
          <w:w w:val="120"/>
          <w:sz w:val="20"/>
          <w:szCs w:val="20"/>
        </w:rPr>
        <w:t>сти/мягкости; согласный п</w:t>
      </w:r>
      <w:r w:rsidR="005C082F" w:rsidRPr="00427BAE">
        <w:rPr>
          <w:w w:val="120"/>
          <w:sz w:val="20"/>
          <w:szCs w:val="20"/>
        </w:rPr>
        <w:t>арный/непарный по звонкости/глу</w:t>
      </w:r>
      <w:r w:rsidRPr="00427BAE">
        <w:rPr>
          <w:w w:val="120"/>
          <w:sz w:val="20"/>
          <w:szCs w:val="20"/>
        </w:rPr>
        <w:t>хости;</w:t>
      </w:r>
    </w:p>
    <w:p w14:paraId="58D640DB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-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количество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слогов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том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</w:t>
      </w:r>
      <w:r w:rsidRPr="00427BAE">
        <w:rPr>
          <w:spacing w:val="-11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сте</w:t>
      </w:r>
      <w:r w:rsidRPr="00427BAE">
        <w:rPr>
          <w:w w:val="115"/>
          <w:sz w:val="20"/>
          <w:szCs w:val="20"/>
        </w:rPr>
        <w:t>чении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согласных);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делить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слоги;</w:t>
      </w:r>
    </w:p>
    <w:p w14:paraId="2E83010E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4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соотношение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звукового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буквенного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соста</w:t>
      </w:r>
      <w:r w:rsidRPr="00427BAE">
        <w:rPr>
          <w:w w:val="120"/>
          <w:sz w:val="20"/>
          <w:szCs w:val="20"/>
        </w:rPr>
        <w:t>ва,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том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учётом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функций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букв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е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ё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ю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я</w:t>
      </w:r>
      <w:r w:rsidRPr="00427BAE">
        <w:rPr>
          <w:w w:val="120"/>
          <w:sz w:val="20"/>
          <w:szCs w:val="20"/>
        </w:rPr>
        <w:t>;</w:t>
      </w:r>
    </w:p>
    <w:p w14:paraId="72CC3FD0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3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обозначать на письме мягкость согласных звуков буквой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мягкий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середине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</w:p>
    <w:p w14:paraId="20B90494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однокоренные слова;</w:t>
      </w:r>
    </w:p>
    <w:p w14:paraId="74F15889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4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выделять 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 корень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(простые случаи);</w:t>
      </w:r>
    </w:p>
    <w:p w14:paraId="69DE7781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3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выделять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слове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окончание;</w:t>
      </w:r>
    </w:p>
    <w:p w14:paraId="169B73E5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выявлять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случаи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употребления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многозначных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слов, понимать их значения и уточнять значение по учебным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словарям; случаи употреблени</w:t>
      </w:r>
      <w:r w:rsidR="005C082F" w:rsidRPr="00427BAE">
        <w:rPr>
          <w:w w:val="115"/>
          <w:sz w:val="20"/>
          <w:szCs w:val="20"/>
        </w:rPr>
        <w:t>я синонимов и антонимов (без на</w:t>
      </w:r>
      <w:r w:rsidRPr="00427BAE">
        <w:rPr>
          <w:w w:val="115"/>
          <w:sz w:val="20"/>
          <w:szCs w:val="20"/>
        </w:rPr>
        <w:t>зывания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терминов);</w:t>
      </w:r>
    </w:p>
    <w:p w14:paraId="64B9DE79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29" w:lineRule="exact"/>
        <w:ind w:left="723" w:right="0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распознавать</w:t>
      </w:r>
      <w:r w:rsidRPr="00427BAE">
        <w:rPr>
          <w:spacing w:val="1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слова, </w:t>
      </w:r>
      <w:r w:rsidRPr="00427BAE">
        <w:rPr>
          <w:spacing w:val="1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отвечающие </w:t>
      </w:r>
      <w:r w:rsidRPr="00427BAE">
        <w:rPr>
          <w:spacing w:val="1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на </w:t>
      </w:r>
      <w:r w:rsidRPr="00427BAE">
        <w:rPr>
          <w:spacing w:val="1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 xml:space="preserve">вопросы </w:t>
      </w:r>
      <w:r w:rsidRPr="00427BAE">
        <w:rPr>
          <w:spacing w:val="1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«кто?»,</w:t>
      </w:r>
    </w:p>
    <w:p w14:paraId="4998B055" w14:textId="77777777" w:rsidR="005D1777" w:rsidRPr="00427BAE" w:rsidRDefault="00EE5C25">
      <w:pPr>
        <w:pStyle w:val="a3"/>
        <w:spacing w:before="13"/>
        <w:ind w:right="0" w:firstLine="0"/>
        <w:jc w:val="left"/>
      </w:pPr>
      <w:r w:rsidRPr="00427BAE">
        <w:rPr>
          <w:w w:val="120"/>
        </w:rPr>
        <w:t>«что?»;</w:t>
      </w:r>
    </w:p>
    <w:p w14:paraId="01B187B2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4"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распознавать слова, отвечающие на вопро</w:t>
      </w:r>
      <w:r w:rsidR="005C082F" w:rsidRPr="00427BAE">
        <w:rPr>
          <w:w w:val="120"/>
          <w:sz w:val="20"/>
          <w:szCs w:val="20"/>
        </w:rPr>
        <w:t>сы «что де</w:t>
      </w:r>
      <w:r w:rsidRPr="00427BAE">
        <w:rPr>
          <w:w w:val="120"/>
          <w:sz w:val="20"/>
          <w:szCs w:val="20"/>
        </w:rPr>
        <w:t>лать?»,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«что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сделать?»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др</w:t>
      </w:r>
      <w:r w:rsidR="005C082F" w:rsidRPr="00427BAE">
        <w:rPr>
          <w:w w:val="120"/>
          <w:sz w:val="20"/>
          <w:szCs w:val="20"/>
        </w:rPr>
        <w:t>.</w:t>
      </w:r>
      <w:r w:rsidRPr="00427BAE">
        <w:rPr>
          <w:spacing w:val="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;</w:t>
      </w:r>
    </w:p>
    <w:p w14:paraId="12AF70D6" w14:textId="77777777" w:rsidR="005D1777" w:rsidRPr="00427BAE" w:rsidRDefault="00EE5C25" w:rsidP="005C082F">
      <w:pPr>
        <w:pStyle w:val="a5"/>
        <w:numPr>
          <w:ilvl w:val="0"/>
          <w:numId w:val="6"/>
        </w:numPr>
        <w:tabs>
          <w:tab w:val="left" w:pos="724"/>
        </w:tabs>
        <w:spacing w:line="230" w:lineRule="exact"/>
        <w:ind w:left="723" w:right="0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распознавать</w:t>
      </w:r>
      <w:r w:rsidRPr="00427BAE">
        <w:rPr>
          <w:spacing w:val="2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слова,</w:t>
      </w:r>
      <w:r w:rsidRPr="00427BAE">
        <w:rPr>
          <w:spacing w:val="2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отвечающие</w:t>
      </w:r>
      <w:r w:rsidRPr="00427BAE">
        <w:rPr>
          <w:spacing w:val="2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</w:t>
      </w:r>
      <w:r w:rsidRPr="00427BAE">
        <w:rPr>
          <w:spacing w:val="3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вопросы</w:t>
      </w:r>
      <w:r w:rsidRPr="00427BAE">
        <w:rPr>
          <w:spacing w:val="2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«какой?»,</w:t>
      </w:r>
      <w:r w:rsidR="005C082F" w:rsidRPr="00427BAE">
        <w:rPr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«какая?»,</w:t>
      </w:r>
      <w:r w:rsidRPr="00427BAE">
        <w:rPr>
          <w:spacing w:val="1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«какое?»,</w:t>
      </w:r>
      <w:r w:rsidRPr="00427BAE">
        <w:rPr>
          <w:spacing w:val="1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«какие?»;</w:t>
      </w:r>
    </w:p>
    <w:p w14:paraId="6F888BEC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before="13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вид предложения по цели высказывания и 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эмоциональной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окраске;</w:t>
      </w:r>
    </w:p>
    <w:p w14:paraId="646CC6D5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место орфограммы в слове и между словами 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правила;</w:t>
      </w:r>
    </w:p>
    <w:p w14:paraId="3C14BB03" w14:textId="77777777" w:rsidR="005D1777" w:rsidRPr="00427BAE" w:rsidRDefault="00EE5C25">
      <w:pPr>
        <w:pStyle w:val="a5"/>
        <w:numPr>
          <w:ilvl w:val="0"/>
          <w:numId w:val="6"/>
        </w:numPr>
        <w:tabs>
          <w:tab w:val="left" w:pos="724"/>
        </w:tabs>
        <w:spacing w:line="254" w:lineRule="auto"/>
        <w:ind w:right="151" w:firstLine="227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применять изученные </w:t>
      </w:r>
      <w:r w:rsidR="005C082F" w:rsidRPr="00427BAE">
        <w:rPr>
          <w:w w:val="115"/>
          <w:sz w:val="20"/>
          <w:szCs w:val="20"/>
        </w:rPr>
        <w:t>правила правописания, в том чис</w:t>
      </w:r>
      <w:r w:rsidRPr="00427BAE">
        <w:rPr>
          <w:w w:val="120"/>
          <w:sz w:val="20"/>
          <w:szCs w:val="20"/>
        </w:rPr>
        <w:t xml:space="preserve">ле: сочетания </w:t>
      </w:r>
      <w:proofErr w:type="spellStart"/>
      <w:r w:rsidRPr="00427BAE">
        <w:rPr>
          <w:b/>
          <w:i/>
          <w:w w:val="120"/>
          <w:sz w:val="20"/>
          <w:szCs w:val="20"/>
        </w:rPr>
        <w:t>чк</w:t>
      </w:r>
      <w:proofErr w:type="spellEnd"/>
      <w:r w:rsidRPr="00427BAE">
        <w:rPr>
          <w:w w:val="120"/>
          <w:sz w:val="20"/>
          <w:szCs w:val="20"/>
        </w:rPr>
        <w:t xml:space="preserve">, </w:t>
      </w:r>
      <w:proofErr w:type="spellStart"/>
      <w:r w:rsidRPr="00427BAE">
        <w:rPr>
          <w:b/>
          <w:i/>
          <w:w w:val="120"/>
          <w:sz w:val="20"/>
          <w:szCs w:val="20"/>
        </w:rPr>
        <w:t>чн</w:t>
      </w:r>
      <w:proofErr w:type="spellEnd"/>
      <w:r w:rsidRPr="00427BAE">
        <w:rPr>
          <w:w w:val="120"/>
          <w:sz w:val="20"/>
          <w:szCs w:val="20"/>
        </w:rPr>
        <w:t xml:space="preserve">, </w:t>
      </w:r>
      <w:proofErr w:type="spellStart"/>
      <w:r w:rsidRPr="00427BAE">
        <w:rPr>
          <w:b/>
          <w:i/>
          <w:w w:val="120"/>
          <w:sz w:val="20"/>
          <w:szCs w:val="20"/>
        </w:rPr>
        <w:t>чт</w:t>
      </w:r>
      <w:proofErr w:type="spellEnd"/>
      <w:r w:rsidRPr="00427BAE">
        <w:rPr>
          <w:w w:val="120"/>
          <w:sz w:val="20"/>
          <w:szCs w:val="20"/>
        </w:rPr>
        <w:t xml:space="preserve">; </w:t>
      </w:r>
      <w:proofErr w:type="spellStart"/>
      <w:r w:rsidRPr="00427BAE">
        <w:rPr>
          <w:b/>
          <w:i/>
          <w:w w:val="120"/>
          <w:sz w:val="20"/>
          <w:szCs w:val="20"/>
        </w:rPr>
        <w:t>щн</w:t>
      </w:r>
      <w:proofErr w:type="spellEnd"/>
      <w:r w:rsidRPr="00427BAE">
        <w:rPr>
          <w:w w:val="120"/>
          <w:sz w:val="20"/>
          <w:szCs w:val="20"/>
        </w:rPr>
        <w:t xml:space="preserve">, </w:t>
      </w:r>
      <w:proofErr w:type="spellStart"/>
      <w:r w:rsidRPr="00427BAE">
        <w:rPr>
          <w:b/>
          <w:i/>
          <w:w w:val="120"/>
          <w:sz w:val="20"/>
          <w:szCs w:val="20"/>
        </w:rPr>
        <w:t>нч</w:t>
      </w:r>
      <w:proofErr w:type="spellEnd"/>
      <w:r w:rsidRPr="00427BAE">
        <w:rPr>
          <w:w w:val="120"/>
          <w:sz w:val="20"/>
          <w:szCs w:val="20"/>
        </w:rPr>
        <w:t>; проверяемые безударные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гласные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корне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слова;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парные</w:t>
      </w:r>
      <w:r w:rsidRPr="00427BAE">
        <w:rPr>
          <w:spacing w:val="3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звонкие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глухие</w:t>
      </w:r>
      <w:r w:rsidRPr="00427BAE">
        <w:rPr>
          <w:spacing w:val="3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согласные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 корне слова; непроверяемые гласные и согласные (перечень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 в орфографическом с</w:t>
      </w:r>
      <w:r w:rsidR="005C082F" w:rsidRPr="00427BAE">
        <w:rPr>
          <w:w w:val="120"/>
          <w:sz w:val="20"/>
          <w:szCs w:val="20"/>
        </w:rPr>
        <w:t>ловаре учебника); прописная бук</w:t>
      </w:r>
      <w:r w:rsidRPr="00427BAE">
        <w:rPr>
          <w:w w:val="120"/>
          <w:sz w:val="20"/>
          <w:szCs w:val="20"/>
        </w:rPr>
        <w:t>ва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именах,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отчествах,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фамилиях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людей,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кличках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="005C082F" w:rsidRPr="00427BAE">
        <w:rPr>
          <w:w w:val="120"/>
          <w:sz w:val="20"/>
          <w:szCs w:val="20"/>
        </w:rPr>
        <w:t>живот</w:t>
      </w:r>
      <w:r w:rsidRPr="00427BAE">
        <w:rPr>
          <w:w w:val="120"/>
          <w:sz w:val="20"/>
          <w:szCs w:val="20"/>
        </w:rPr>
        <w:t>ных, географических назва</w:t>
      </w:r>
      <w:r w:rsidR="005C082F" w:rsidRPr="00427BAE">
        <w:rPr>
          <w:w w:val="120"/>
          <w:sz w:val="20"/>
          <w:szCs w:val="20"/>
        </w:rPr>
        <w:t>ниях; раздельное написание пред</w:t>
      </w:r>
      <w:r w:rsidRPr="00427BAE">
        <w:rPr>
          <w:w w:val="120"/>
          <w:sz w:val="20"/>
          <w:szCs w:val="20"/>
        </w:rPr>
        <w:t>логов с именами существительными, разделительный мягкий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знак;</w:t>
      </w:r>
    </w:p>
    <w:p w14:paraId="02572F92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65C8A078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70" w:line="25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правильно списывать (без пропусков и искажений букв)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50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5CC110C8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писать под диктовку (без пропусков и искажений букв)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слова, предложения, тексты объёмом не более 45 слов с учётом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изученных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правил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правописания;</w:t>
      </w:r>
    </w:p>
    <w:p w14:paraId="75ADBCCB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находить и исправлять ошибки на изученные правила,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описки;</w:t>
      </w:r>
    </w:p>
    <w:p w14:paraId="2530A66B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пользоваться толко</w:t>
      </w:r>
      <w:r w:rsidR="005C082F" w:rsidRPr="00427BAE">
        <w:rPr>
          <w:w w:val="120"/>
          <w:sz w:val="20"/>
          <w:szCs w:val="20"/>
        </w:rPr>
        <w:t>вым, орфографическим, орфоэпиче</w:t>
      </w:r>
      <w:r w:rsidRPr="00427BAE">
        <w:rPr>
          <w:w w:val="120"/>
          <w:sz w:val="20"/>
          <w:szCs w:val="20"/>
        </w:rPr>
        <w:t>ским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словарями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учебника;</w:t>
      </w:r>
    </w:p>
    <w:p w14:paraId="566D1549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диало</w:t>
      </w:r>
      <w:r w:rsidR="005C082F" w:rsidRPr="00427BAE">
        <w:rPr>
          <w:w w:val="115"/>
          <w:sz w:val="20"/>
          <w:szCs w:val="20"/>
        </w:rPr>
        <w:t>гическое и монологическое выска</w:t>
      </w:r>
      <w:r w:rsidRPr="00427BAE">
        <w:rPr>
          <w:w w:val="115"/>
          <w:sz w:val="20"/>
          <w:szCs w:val="20"/>
        </w:rPr>
        <w:t>зывание (2—4 предложения</w:t>
      </w:r>
      <w:r w:rsidR="005C082F" w:rsidRPr="00427BAE">
        <w:rPr>
          <w:w w:val="115"/>
          <w:sz w:val="20"/>
          <w:szCs w:val="20"/>
        </w:rPr>
        <w:t xml:space="preserve"> на определённую тему, по наблю</w:t>
      </w:r>
      <w:r w:rsidRPr="00427BAE">
        <w:rPr>
          <w:w w:val="115"/>
          <w:sz w:val="20"/>
          <w:szCs w:val="20"/>
        </w:rPr>
        <w:t>дениям) с соблюдением ор</w:t>
      </w:r>
      <w:r w:rsidR="005C082F" w:rsidRPr="00427BAE">
        <w:rPr>
          <w:w w:val="115"/>
          <w:sz w:val="20"/>
          <w:szCs w:val="20"/>
        </w:rPr>
        <w:t>фоэпических норм, правильной ин</w:t>
      </w:r>
      <w:r w:rsidRPr="00427BAE">
        <w:rPr>
          <w:w w:val="115"/>
          <w:sz w:val="20"/>
          <w:szCs w:val="20"/>
        </w:rPr>
        <w:t>тонации;</w:t>
      </w:r>
    </w:p>
    <w:p w14:paraId="31D67720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простые выводы на основе прочитанного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(услышанного)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устно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(1—2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предложения);</w:t>
      </w:r>
    </w:p>
    <w:p w14:paraId="0BA4C5CB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составлять предложения из слов, устанавливая между ни­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ми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смысловую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связь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вопросам;</w:t>
      </w:r>
    </w:p>
    <w:p w14:paraId="4B44B4F1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определять тему текста и озаглавливать текст, отражая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его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тему;</w:t>
      </w:r>
    </w:p>
    <w:p w14:paraId="25DE643C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составлять текст из разрозненных предложений, частей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текста;</w:t>
      </w:r>
    </w:p>
    <w:p w14:paraId="5FB80DBD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1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 подробное изложение повествовательного текста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30—45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опорой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вопросы;</w:t>
      </w:r>
    </w:p>
    <w:p w14:paraId="32F3F17D" w14:textId="77777777" w:rsidR="005D1777" w:rsidRPr="00427BAE" w:rsidRDefault="00EE5C25">
      <w:pPr>
        <w:pStyle w:val="a5"/>
        <w:numPr>
          <w:ilvl w:val="0"/>
          <w:numId w:val="5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объяснять своими словами значение изученных понятий;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использовать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понятия</w:t>
      </w:r>
      <w:r w:rsidR="00B415F4" w:rsidRPr="00427BAE">
        <w:rPr>
          <w:w w:val="120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3841C7B" w14:textId="77777777" w:rsidR="005D1777" w:rsidRPr="00427BAE" w:rsidRDefault="00EE5C25">
      <w:pPr>
        <w:pStyle w:val="3"/>
        <w:spacing w:before="161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3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0E456CE2" w14:textId="77777777" w:rsidR="005D1777" w:rsidRPr="00427BAE" w:rsidRDefault="00EE5C25">
      <w:pPr>
        <w:spacing w:before="70"/>
        <w:ind w:left="383"/>
        <w:jc w:val="both"/>
        <w:rPr>
          <w:sz w:val="20"/>
          <w:szCs w:val="20"/>
        </w:rPr>
      </w:pPr>
      <w:r w:rsidRPr="00427BAE">
        <w:rPr>
          <w:w w:val="110"/>
          <w:sz w:val="20"/>
          <w:szCs w:val="20"/>
        </w:rPr>
        <w:t>К</w:t>
      </w:r>
      <w:r w:rsidRPr="00427BAE">
        <w:rPr>
          <w:spacing w:val="10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концу</w:t>
      </w:r>
      <w:r w:rsidRPr="00427BAE">
        <w:rPr>
          <w:spacing w:val="11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обучения</w:t>
      </w:r>
      <w:r w:rsidRPr="00427BAE">
        <w:rPr>
          <w:spacing w:val="10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в</w:t>
      </w:r>
      <w:r w:rsidRPr="00427BAE">
        <w:rPr>
          <w:spacing w:val="11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третьем</w:t>
      </w:r>
      <w:r w:rsidRPr="00427BAE">
        <w:rPr>
          <w:b/>
          <w:spacing w:val="16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классе</w:t>
      </w:r>
      <w:r w:rsidRPr="00427BAE">
        <w:rPr>
          <w:b/>
          <w:spacing w:val="16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обучающийся</w:t>
      </w:r>
      <w:r w:rsidRPr="00427BAE">
        <w:rPr>
          <w:spacing w:val="10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научится:</w:t>
      </w:r>
    </w:p>
    <w:p w14:paraId="186ED78C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18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объяснять значение русского языка как государственного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Российской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Федерации;</w:t>
      </w:r>
    </w:p>
    <w:p w14:paraId="6F4FC73C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характеризовать,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сравнивать,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классифицировать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звуки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вне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слове</w:t>
      </w:r>
      <w:r w:rsidRPr="00427BAE">
        <w:rPr>
          <w:spacing w:val="-1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заданным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параметрам;</w:t>
      </w:r>
    </w:p>
    <w:p w14:paraId="629B3D89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производить звуко­буквен</w:t>
      </w:r>
      <w:r w:rsidR="005C082F" w:rsidRPr="00427BAE">
        <w:rPr>
          <w:w w:val="115"/>
          <w:sz w:val="20"/>
          <w:szCs w:val="20"/>
        </w:rPr>
        <w:t>ный анализ слова (в словах с ор</w:t>
      </w:r>
      <w:r w:rsidRPr="00427BAE">
        <w:rPr>
          <w:w w:val="115"/>
          <w:sz w:val="20"/>
          <w:szCs w:val="20"/>
        </w:rPr>
        <w:t>фограммами;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без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транскрибирования);</w:t>
      </w:r>
    </w:p>
    <w:p w14:paraId="78948A9B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2" w:line="256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функцию разделительных мягкого и твёрдого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знаков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словах;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устанавливать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соотношение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звукового</w:t>
      </w:r>
      <w:r w:rsidRPr="00427BAE">
        <w:rPr>
          <w:spacing w:val="-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бук­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венного</w:t>
      </w:r>
      <w:r w:rsidRPr="00427BAE">
        <w:rPr>
          <w:spacing w:val="-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состава,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том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числе</w:t>
      </w:r>
      <w:r w:rsidRPr="00427BAE">
        <w:rPr>
          <w:spacing w:val="-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учётом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функций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букв</w:t>
      </w:r>
      <w:r w:rsidRPr="00427BAE">
        <w:rPr>
          <w:spacing w:val="-9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е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ё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ю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8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я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словах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разделительными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ь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b/>
          <w:i/>
          <w:w w:val="120"/>
          <w:sz w:val="20"/>
          <w:szCs w:val="20"/>
        </w:rPr>
        <w:t>ъ</w:t>
      </w:r>
      <w:r w:rsidRPr="00427BAE">
        <w:rPr>
          <w:w w:val="120"/>
          <w:sz w:val="20"/>
          <w:szCs w:val="20"/>
        </w:rPr>
        <w:t>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словах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непроизносимыми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согласными;</w:t>
      </w:r>
    </w:p>
    <w:p w14:paraId="75965457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5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 однокоренные слова и формы одного и того же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слова;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различать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однокоренные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омонимичными</w:t>
      </w:r>
      <w:r w:rsidR="00B415F4" w:rsidRPr="00427BAE">
        <w:rPr>
          <w:w w:val="115"/>
          <w:sz w:val="20"/>
          <w:szCs w:val="20"/>
        </w:rPr>
        <w:t>.</w:t>
      </w:r>
    </w:p>
    <w:p w14:paraId="232E8D83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4BF79076" w14:textId="77777777" w:rsidR="005D1777" w:rsidRPr="00427BAE" w:rsidRDefault="00EE5C25">
      <w:pPr>
        <w:pStyle w:val="a3"/>
        <w:spacing w:before="70" w:line="254" w:lineRule="auto"/>
        <w:ind w:left="157" w:right="155" w:firstLine="0"/>
      </w:pPr>
      <w:r w:rsidRPr="00427BAE">
        <w:rPr>
          <w:w w:val="115"/>
        </w:rPr>
        <w:t>корнями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(без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называния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термина);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различать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однокоренные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слова</w:t>
      </w:r>
      <w:r w:rsidRPr="00427BAE">
        <w:rPr>
          <w:spacing w:val="-10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синонимы;</w:t>
      </w:r>
    </w:p>
    <w:p w14:paraId="736DEFB5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в словах с однозначно выделяемыми морфемами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окончание,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корень,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приставку,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суффикс;</w:t>
      </w:r>
    </w:p>
    <w:p w14:paraId="5B91E1B9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выявлять случаи употребления синонимов и антонимов;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подбирать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синонимы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антонимы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  словам  разных  частей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речи;</w:t>
      </w:r>
    </w:p>
    <w:p w14:paraId="068D5080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слова, употреблённые в прямом и перенос­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(простые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случаи);</w:t>
      </w:r>
    </w:p>
    <w:p w14:paraId="7655ED41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30" w:lineRule="exact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тексте;</w:t>
      </w:r>
    </w:p>
    <w:p w14:paraId="597BBDA3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13" w:line="254" w:lineRule="auto"/>
        <w:ind w:left="157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существительные;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грам</w:t>
      </w:r>
      <w:r w:rsidRPr="00427BAE">
        <w:rPr>
          <w:w w:val="115"/>
          <w:sz w:val="20"/>
          <w:szCs w:val="20"/>
        </w:rPr>
        <w:t xml:space="preserve">матические признаки имён </w:t>
      </w:r>
      <w:r w:rsidR="005C082F" w:rsidRPr="00427BAE">
        <w:rPr>
          <w:w w:val="115"/>
          <w:sz w:val="20"/>
          <w:szCs w:val="20"/>
        </w:rPr>
        <w:t>существительных: род, число, па</w:t>
      </w:r>
      <w:r w:rsidRPr="00427BAE">
        <w:rPr>
          <w:w w:val="115"/>
          <w:sz w:val="20"/>
          <w:szCs w:val="20"/>
        </w:rPr>
        <w:t>деж;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склонять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единственном</w:t>
      </w:r>
      <w:r w:rsidRPr="00427BAE">
        <w:rPr>
          <w:spacing w:val="4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числе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имена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существительные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ударными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окончаниями;</w:t>
      </w:r>
    </w:p>
    <w:p w14:paraId="7B270D1F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имена пр</w:t>
      </w:r>
      <w:r w:rsidR="005C082F" w:rsidRPr="00427BAE">
        <w:rPr>
          <w:w w:val="115"/>
          <w:sz w:val="20"/>
          <w:szCs w:val="20"/>
        </w:rPr>
        <w:t>илагательные; определять грамма</w:t>
      </w:r>
      <w:r w:rsidRPr="00427BAE">
        <w:rPr>
          <w:w w:val="120"/>
          <w:sz w:val="20"/>
          <w:szCs w:val="20"/>
        </w:rPr>
        <w:t>тические признаки имён прилагательных: род, число, падеж;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изменять</w:t>
      </w:r>
      <w:r w:rsidRPr="00427BAE">
        <w:rPr>
          <w:spacing w:val="2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имена</w:t>
      </w:r>
      <w:r w:rsidRPr="00427BAE">
        <w:rPr>
          <w:spacing w:val="2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прилагательные</w:t>
      </w:r>
      <w:r w:rsidRPr="00427BAE">
        <w:rPr>
          <w:spacing w:val="2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2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падежам,</w:t>
      </w:r>
      <w:r w:rsidRPr="00427BAE">
        <w:rPr>
          <w:spacing w:val="27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числам,</w:t>
      </w:r>
      <w:r w:rsidRPr="00427BAE">
        <w:rPr>
          <w:spacing w:val="28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родам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 единственном числе) в соот</w:t>
      </w:r>
      <w:r w:rsidR="008F18AC" w:rsidRPr="00427BAE">
        <w:rPr>
          <w:w w:val="115"/>
          <w:sz w:val="20"/>
          <w:szCs w:val="20"/>
        </w:rPr>
        <w:t>ветствии с падежом, числом и ро</w:t>
      </w:r>
      <w:r w:rsidRPr="00427BAE">
        <w:rPr>
          <w:w w:val="120"/>
          <w:sz w:val="20"/>
          <w:szCs w:val="20"/>
        </w:rPr>
        <w:t>дом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имён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существительных;</w:t>
      </w:r>
    </w:p>
    <w:p w14:paraId="242F6895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глаголы; различать глаголы, отвечающие 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вопросы «что делать?» и «что</w:t>
      </w:r>
      <w:r w:rsidR="005C082F" w:rsidRPr="00427BAE">
        <w:rPr>
          <w:w w:val="115"/>
          <w:sz w:val="20"/>
          <w:szCs w:val="20"/>
        </w:rPr>
        <w:t xml:space="preserve"> сделать?»; определять граммати</w:t>
      </w:r>
      <w:r w:rsidRPr="00427BAE">
        <w:rPr>
          <w:w w:val="115"/>
          <w:sz w:val="20"/>
          <w:szCs w:val="20"/>
        </w:rPr>
        <w:t>ческие признаки глаголов: форму времени, число, род (в про­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 xml:space="preserve">шедшем времени); изменять </w:t>
      </w:r>
      <w:r w:rsidR="005C082F" w:rsidRPr="00427BAE">
        <w:rPr>
          <w:w w:val="115"/>
          <w:sz w:val="20"/>
          <w:szCs w:val="20"/>
        </w:rPr>
        <w:t>глагол по временам (простые слу</w:t>
      </w:r>
      <w:r w:rsidRPr="00427BAE">
        <w:rPr>
          <w:w w:val="115"/>
          <w:sz w:val="20"/>
          <w:szCs w:val="20"/>
        </w:rPr>
        <w:t>чаи),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прошедшем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времени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—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родам;</w:t>
      </w:r>
    </w:p>
    <w:p w14:paraId="49CBDB98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личные местоимения (в начальной форме);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использовать личные местои</w:t>
      </w:r>
      <w:r w:rsidR="005C082F" w:rsidRPr="00427BAE">
        <w:rPr>
          <w:w w:val="115"/>
          <w:sz w:val="20"/>
          <w:szCs w:val="20"/>
        </w:rPr>
        <w:t>мения для устранения неоправдан</w:t>
      </w:r>
      <w:r w:rsidRPr="00427BAE">
        <w:rPr>
          <w:w w:val="115"/>
          <w:sz w:val="20"/>
          <w:szCs w:val="20"/>
        </w:rPr>
        <w:t>ных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повторов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тексте;</w:t>
      </w:r>
    </w:p>
    <w:p w14:paraId="2CB42A4A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29" w:lineRule="exact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предлоги</w:t>
      </w:r>
      <w:r w:rsidRPr="00427BAE">
        <w:rPr>
          <w:spacing w:val="1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приставки;</w:t>
      </w:r>
    </w:p>
    <w:p w14:paraId="16C72B15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before="11" w:line="254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вид предложения по цели высказывания и по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эмоциональной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окраске;</w:t>
      </w:r>
    </w:p>
    <w:p w14:paraId="71CC8211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главные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второстепенные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(без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деления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виды)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члены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предложения;</w:t>
      </w:r>
    </w:p>
    <w:p w14:paraId="4DA6C448" w14:textId="77777777" w:rsidR="005D1777" w:rsidRPr="00427BAE" w:rsidRDefault="00EE5C25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firstLine="226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 xml:space="preserve">распознавать </w:t>
      </w:r>
      <w:r w:rsidRPr="00427BAE">
        <w:rPr>
          <w:w w:val="120"/>
          <w:sz w:val="20"/>
          <w:szCs w:val="20"/>
        </w:rPr>
        <w:t>распространённые и нераспространённые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предложения;</w:t>
      </w:r>
    </w:p>
    <w:p w14:paraId="11C4CC9C" w14:textId="77777777" w:rsidR="005D1777" w:rsidRPr="00EE6E5F" w:rsidRDefault="00EE5C25" w:rsidP="00EE6E5F">
      <w:pPr>
        <w:pStyle w:val="a5"/>
        <w:numPr>
          <w:ilvl w:val="0"/>
          <w:numId w:val="4"/>
        </w:numPr>
        <w:tabs>
          <w:tab w:val="left" w:pos="724"/>
        </w:tabs>
        <w:spacing w:line="254" w:lineRule="auto"/>
        <w:ind w:left="157" w:right="151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место орфограммы в слове и между словами 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применять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правопи</w:t>
      </w:r>
      <w:r w:rsidRPr="00427BAE">
        <w:rPr>
          <w:w w:val="115"/>
          <w:sz w:val="20"/>
          <w:szCs w:val="20"/>
        </w:rPr>
        <w:t>сания, в том числе непровер</w:t>
      </w:r>
      <w:r w:rsidR="005C082F" w:rsidRPr="00427BAE">
        <w:rPr>
          <w:w w:val="115"/>
          <w:sz w:val="20"/>
          <w:szCs w:val="20"/>
        </w:rPr>
        <w:t>яемые гласные и согласные (пере</w:t>
      </w:r>
      <w:r w:rsidRPr="00427BAE">
        <w:rPr>
          <w:w w:val="115"/>
          <w:sz w:val="20"/>
          <w:szCs w:val="20"/>
        </w:rPr>
        <w:t>чень слов в орфографическ</w:t>
      </w:r>
      <w:r w:rsidR="005C082F" w:rsidRPr="00427BAE">
        <w:rPr>
          <w:w w:val="115"/>
          <w:sz w:val="20"/>
          <w:szCs w:val="20"/>
        </w:rPr>
        <w:t>ом словаре учебника); непроизно</w:t>
      </w:r>
      <w:r w:rsidRPr="00427BAE">
        <w:rPr>
          <w:w w:val="115"/>
          <w:sz w:val="20"/>
          <w:szCs w:val="20"/>
        </w:rPr>
        <w:t>симые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согласные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  корне  слова;  разделительный  твёрдый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мягкий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после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шипящих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конце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имён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существи</w:t>
      </w:r>
      <w:r w:rsidRPr="00427BAE">
        <w:rPr>
          <w:w w:val="115"/>
          <w:sz w:val="20"/>
          <w:szCs w:val="20"/>
        </w:rPr>
        <w:t xml:space="preserve">тельных; </w:t>
      </w:r>
      <w:r w:rsidRPr="00427BAE">
        <w:rPr>
          <w:i/>
          <w:w w:val="115"/>
          <w:sz w:val="20"/>
          <w:szCs w:val="20"/>
        </w:rPr>
        <w:t xml:space="preserve">не </w:t>
      </w:r>
      <w:r w:rsidRPr="00427BAE">
        <w:rPr>
          <w:w w:val="115"/>
          <w:sz w:val="20"/>
          <w:szCs w:val="20"/>
        </w:rPr>
        <w:t>с глаголами; раздельное написание предлогов со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словами;</w:t>
      </w:r>
      <w:r w:rsidRPr="00EE6E5F">
        <w:rPr>
          <w:sz w:val="20"/>
          <w:szCs w:val="20"/>
        </w:rPr>
        <w:tab/>
      </w:r>
    </w:p>
    <w:p w14:paraId="45EA36F7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454B87B5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before="70"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правильно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объ</w:t>
      </w:r>
      <w:r w:rsidRPr="00427BAE">
        <w:rPr>
          <w:w w:val="115"/>
          <w:sz w:val="20"/>
          <w:szCs w:val="20"/>
        </w:rPr>
        <w:t>ёмом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70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7DA20CC2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диктовку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65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="005C082F" w:rsidRPr="00427BAE">
        <w:rPr>
          <w:w w:val="115"/>
          <w:sz w:val="20"/>
          <w:szCs w:val="20"/>
        </w:rPr>
        <w:t xml:space="preserve"> 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правописания;</w:t>
      </w:r>
    </w:p>
    <w:p w14:paraId="4CD05ECB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находить и исправлять ошибки на изученные правила,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описки;</w:t>
      </w:r>
    </w:p>
    <w:p w14:paraId="70D1765F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понимать тексты разных</w:t>
      </w:r>
      <w:r w:rsidR="005C082F" w:rsidRPr="00427BAE">
        <w:rPr>
          <w:w w:val="115"/>
          <w:sz w:val="20"/>
          <w:szCs w:val="20"/>
        </w:rPr>
        <w:t xml:space="preserve"> типов, находить в тексте задан</w:t>
      </w:r>
      <w:r w:rsidRPr="00427BAE">
        <w:rPr>
          <w:w w:val="115"/>
          <w:sz w:val="20"/>
          <w:szCs w:val="20"/>
        </w:rPr>
        <w:t>ную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информацию;</w:t>
      </w:r>
    </w:p>
    <w:p w14:paraId="2EB7188B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формулировать простые выводы на основе прочитанной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(услышанной) информации уст</w:t>
      </w:r>
      <w:r w:rsidR="005C082F" w:rsidRPr="00427BAE">
        <w:rPr>
          <w:w w:val="115"/>
          <w:sz w:val="20"/>
          <w:szCs w:val="20"/>
        </w:rPr>
        <w:t>но и письменно (1—2 предложе</w:t>
      </w:r>
      <w:r w:rsidRPr="00427BAE">
        <w:rPr>
          <w:w w:val="115"/>
          <w:sz w:val="20"/>
          <w:szCs w:val="20"/>
        </w:rPr>
        <w:t>ния);</w:t>
      </w:r>
    </w:p>
    <w:p w14:paraId="4135540E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диало</w:t>
      </w:r>
      <w:r w:rsidR="005C082F" w:rsidRPr="00427BAE">
        <w:rPr>
          <w:w w:val="115"/>
          <w:sz w:val="20"/>
          <w:szCs w:val="20"/>
        </w:rPr>
        <w:t>гическое и монологическое выска</w:t>
      </w:r>
      <w:r w:rsidRPr="00427BAE">
        <w:rPr>
          <w:w w:val="115"/>
          <w:sz w:val="20"/>
          <w:szCs w:val="20"/>
        </w:rPr>
        <w:t>зывание (3—5 предложений</w:t>
      </w:r>
      <w:r w:rsidR="005C082F" w:rsidRPr="00427BAE">
        <w:rPr>
          <w:w w:val="115"/>
          <w:sz w:val="20"/>
          <w:szCs w:val="20"/>
        </w:rPr>
        <w:t xml:space="preserve"> на определённую тему, по наблю</w:t>
      </w:r>
      <w:r w:rsidRPr="00427BAE">
        <w:rPr>
          <w:w w:val="115"/>
          <w:sz w:val="20"/>
          <w:szCs w:val="20"/>
        </w:rPr>
        <w:t>дениям) с соблюдением ор</w:t>
      </w:r>
      <w:r w:rsidR="005C082F" w:rsidRPr="00427BAE">
        <w:rPr>
          <w:w w:val="115"/>
          <w:sz w:val="20"/>
          <w:szCs w:val="20"/>
        </w:rPr>
        <w:t>фоэпических норм, правильной ин</w:t>
      </w:r>
      <w:r w:rsidRPr="00427BAE">
        <w:rPr>
          <w:w w:val="115"/>
          <w:sz w:val="20"/>
          <w:szCs w:val="20"/>
        </w:rPr>
        <w:t>тонации;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небольшие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(2—4 предложения), содерж</w:t>
      </w:r>
      <w:r w:rsidR="005C082F" w:rsidRPr="00427BAE">
        <w:rPr>
          <w:w w:val="115"/>
          <w:sz w:val="20"/>
          <w:szCs w:val="20"/>
        </w:rPr>
        <w:t>ащие приглашение, просьбу, изви</w:t>
      </w:r>
      <w:r w:rsidRPr="00427BAE">
        <w:rPr>
          <w:w w:val="115"/>
          <w:sz w:val="20"/>
          <w:szCs w:val="20"/>
        </w:rPr>
        <w:t>нение, благодарность, отказ, с использованием норм речевого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этикета;</w:t>
      </w:r>
    </w:p>
    <w:p w14:paraId="35E66278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связь пред</w:t>
      </w:r>
      <w:r w:rsidR="005C082F" w:rsidRPr="00427BAE">
        <w:rPr>
          <w:w w:val="115"/>
          <w:sz w:val="20"/>
          <w:szCs w:val="20"/>
        </w:rPr>
        <w:t>ложений в тексте (с помощью лич</w:t>
      </w:r>
      <w:r w:rsidRPr="00427BAE">
        <w:rPr>
          <w:w w:val="115"/>
          <w:sz w:val="20"/>
          <w:szCs w:val="20"/>
        </w:rPr>
        <w:t>ных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местоимений,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синонимов,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союзов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и</w:t>
      </w:r>
      <w:r w:rsidRPr="00427BAE">
        <w:rPr>
          <w:w w:val="115"/>
          <w:sz w:val="20"/>
          <w:szCs w:val="20"/>
        </w:rPr>
        <w:t>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а</w:t>
      </w:r>
      <w:r w:rsidRPr="00427BAE">
        <w:rPr>
          <w:w w:val="115"/>
          <w:sz w:val="20"/>
          <w:szCs w:val="20"/>
        </w:rPr>
        <w:t>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i/>
          <w:w w:val="115"/>
          <w:sz w:val="20"/>
          <w:szCs w:val="20"/>
        </w:rPr>
        <w:t>но</w:t>
      </w:r>
      <w:r w:rsidRPr="00427BAE">
        <w:rPr>
          <w:w w:val="115"/>
          <w:sz w:val="20"/>
          <w:szCs w:val="20"/>
        </w:rPr>
        <w:t>);</w:t>
      </w:r>
    </w:p>
    <w:p w14:paraId="625C7713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ключевые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тексте;</w:t>
      </w:r>
    </w:p>
    <w:p w14:paraId="1050F9CF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before="11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тему текста 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основную мысль текста;</w:t>
      </w:r>
    </w:p>
    <w:p w14:paraId="0D8C2EE1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before="13" w:line="254" w:lineRule="auto"/>
        <w:ind w:firstLine="226"/>
        <w:jc w:val="left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выявлять</w:t>
      </w:r>
      <w:r w:rsidRPr="00427BAE">
        <w:rPr>
          <w:spacing w:val="2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части</w:t>
      </w:r>
      <w:r w:rsidRPr="00427BAE">
        <w:rPr>
          <w:spacing w:val="2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текста</w:t>
      </w:r>
      <w:r w:rsidRPr="00427BAE">
        <w:rPr>
          <w:spacing w:val="2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(абзацы)</w:t>
      </w:r>
      <w:r w:rsidRPr="00427BAE">
        <w:rPr>
          <w:spacing w:val="2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2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отражать</w:t>
      </w:r>
      <w:r w:rsidRPr="00427BAE">
        <w:rPr>
          <w:spacing w:val="2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</w:t>
      </w:r>
      <w:r w:rsidRPr="00427BAE">
        <w:rPr>
          <w:spacing w:val="22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помощью</w:t>
      </w:r>
      <w:r w:rsidRPr="00427BAE">
        <w:rPr>
          <w:spacing w:val="-57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ключевых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предложений их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смысловое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содержание;</w:t>
      </w:r>
    </w:p>
    <w:p w14:paraId="55EF1573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right="155"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составлять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текста,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нему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="005C082F" w:rsidRPr="00427BAE">
        <w:rPr>
          <w:w w:val="115"/>
          <w:sz w:val="20"/>
          <w:szCs w:val="20"/>
        </w:rPr>
        <w:t>коррек</w:t>
      </w:r>
      <w:r w:rsidRPr="00427BAE">
        <w:rPr>
          <w:w w:val="120"/>
          <w:sz w:val="20"/>
          <w:szCs w:val="20"/>
        </w:rPr>
        <w:t>тировать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текст;</w:t>
      </w:r>
    </w:p>
    <w:p w14:paraId="5016C0F5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</w:t>
      </w:r>
      <w:r w:rsidRPr="00427BAE">
        <w:rPr>
          <w:spacing w:val="3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подробное</w:t>
      </w:r>
      <w:r w:rsidRPr="00427BAE">
        <w:rPr>
          <w:spacing w:val="3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изложение</w:t>
      </w:r>
      <w:r w:rsidRPr="00427BAE">
        <w:rPr>
          <w:spacing w:val="3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3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заданному,</w:t>
      </w:r>
      <w:r w:rsidRPr="00427BAE">
        <w:rPr>
          <w:spacing w:val="3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коллективно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самостоятельно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составленному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плану;</w:t>
      </w:r>
    </w:p>
    <w:p w14:paraId="13F54B3A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54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объяснять</w:t>
      </w:r>
      <w:r w:rsidRPr="00427BAE">
        <w:rPr>
          <w:spacing w:val="2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своими</w:t>
      </w:r>
      <w:r w:rsidRPr="00427BAE">
        <w:rPr>
          <w:spacing w:val="2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словами</w:t>
      </w:r>
      <w:r w:rsidRPr="00427BAE">
        <w:rPr>
          <w:spacing w:val="2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2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изученных</w:t>
      </w:r>
      <w:r w:rsidRPr="00427BAE">
        <w:rPr>
          <w:spacing w:val="2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понятий,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использовать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понятия;</w:t>
      </w:r>
    </w:p>
    <w:p w14:paraId="4453A9D7" w14:textId="77777777" w:rsidR="005D1777" w:rsidRPr="00427BAE" w:rsidRDefault="00EE5C25">
      <w:pPr>
        <w:pStyle w:val="a5"/>
        <w:numPr>
          <w:ilvl w:val="0"/>
          <w:numId w:val="3"/>
        </w:numPr>
        <w:tabs>
          <w:tab w:val="left" w:pos="724"/>
        </w:tabs>
        <w:spacing w:line="230" w:lineRule="exact"/>
        <w:ind w:left="723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уточнять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 помощью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толкового</w:t>
      </w:r>
      <w:r w:rsidRPr="00427BAE">
        <w:rPr>
          <w:spacing w:val="-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словаря</w:t>
      </w:r>
      <w:r w:rsidR="005C082F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58A778AB" w14:textId="77777777" w:rsidR="005D1777" w:rsidRPr="00427BAE" w:rsidRDefault="00EE5C25">
      <w:pPr>
        <w:pStyle w:val="3"/>
        <w:spacing w:before="173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4</w:t>
      </w:r>
      <w:r w:rsidRPr="00427BAE">
        <w:rPr>
          <w:rFonts w:ascii="Times New Roman" w:hAnsi="Times New Roman" w:cs="Times New Roman"/>
          <w:spacing w:val="-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</w:p>
    <w:p w14:paraId="2BCD109D" w14:textId="77777777" w:rsidR="005D1777" w:rsidRPr="00427BAE" w:rsidRDefault="00EE5C25">
      <w:pPr>
        <w:spacing w:before="65"/>
        <w:ind w:left="383"/>
        <w:jc w:val="both"/>
        <w:rPr>
          <w:sz w:val="20"/>
          <w:szCs w:val="20"/>
        </w:rPr>
      </w:pPr>
      <w:r w:rsidRPr="00427BAE">
        <w:rPr>
          <w:w w:val="110"/>
          <w:sz w:val="20"/>
          <w:szCs w:val="20"/>
        </w:rPr>
        <w:t>К</w:t>
      </w:r>
      <w:r w:rsidRPr="00427BAE">
        <w:rPr>
          <w:spacing w:val="-4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концу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обучения</w:t>
      </w:r>
      <w:r w:rsidRPr="00427BAE">
        <w:rPr>
          <w:spacing w:val="-3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в</w:t>
      </w:r>
      <w:r w:rsidRPr="00427BAE">
        <w:rPr>
          <w:spacing w:val="-4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четвёртом</w:t>
      </w:r>
      <w:r w:rsidRPr="00427BAE">
        <w:rPr>
          <w:b/>
          <w:spacing w:val="3"/>
          <w:w w:val="110"/>
          <w:sz w:val="20"/>
          <w:szCs w:val="20"/>
        </w:rPr>
        <w:t xml:space="preserve"> </w:t>
      </w:r>
      <w:r w:rsidRPr="00427BAE">
        <w:rPr>
          <w:b/>
          <w:w w:val="110"/>
          <w:sz w:val="20"/>
          <w:szCs w:val="20"/>
        </w:rPr>
        <w:t>классе</w:t>
      </w:r>
      <w:r w:rsidRPr="00427BAE">
        <w:rPr>
          <w:b/>
          <w:spacing w:val="4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обучающийся</w:t>
      </w:r>
      <w:r w:rsidRPr="00427BAE">
        <w:rPr>
          <w:spacing w:val="-4"/>
          <w:w w:val="110"/>
          <w:sz w:val="20"/>
          <w:szCs w:val="20"/>
        </w:rPr>
        <w:t xml:space="preserve"> </w:t>
      </w:r>
      <w:r w:rsidRPr="00427BAE">
        <w:rPr>
          <w:w w:val="110"/>
          <w:sz w:val="20"/>
          <w:szCs w:val="20"/>
        </w:rPr>
        <w:t>научится:</w:t>
      </w:r>
    </w:p>
    <w:p w14:paraId="75031E5D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2"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осознавать многообразие языков и культур на территории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Российской Федерации, осознавать язык как одну из главных</w:t>
      </w:r>
      <w:r w:rsidRPr="00427BAE">
        <w:rPr>
          <w:spacing w:val="1"/>
          <w:w w:val="115"/>
          <w:sz w:val="20"/>
          <w:szCs w:val="20"/>
        </w:rPr>
        <w:t xml:space="preserve"> </w:t>
      </w:r>
      <w:proofErr w:type="spellStart"/>
      <w:r w:rsidRPr="00427BAE">
        <w:rPr>
          <w:w w:val="115"/>
          <w:sz w:val="20"/>
          <w:szCs w:val="20"/>
        </w:rPr>
        <w:t>духовно­нравственных</w:t>
      </w:r>
      <w:proofErr w:type="spellEnd"/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ценностей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народа;</w:t>
      </w:r>
    </w:p>
    <w:p w14:paraId="13B0D2FE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объяснять роль языка как основного средства общения;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объяснять роль русского языка как государственного языка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Российской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Федерации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языка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межнационального</w:t>
      </w:r>
      <w:r w:rsidRPr="00427BAE">
        <w:rPr>
          <w:spacing w:val="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общения;</w:t>
      </w:r>
    </w:p>
    <w:p w14:paraId="019B21D6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line="254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осознавать правильную устную и письменную речь как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показатель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общей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культуры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человека;</w:t>
      </w:r>
    </w:p>
    <w:p w14:paraId="376DADC3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05AFF354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70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проводить</w:t>
      </w:r>
      <w:r w:rsidRPr="00427BAE">
        <w:rPr>
          <w:spacing w:val="3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звуко­буквенный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разбор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</w:t>
      </w:r>
      <w:r w:rsidRPr="00427BAE">
        <w:rPr>
          <w:spacing w:val="3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соответствии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предложенным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учебнике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алгоритмом);</w:t>
      </w:r>
    </w:p>
    <w:p w14:paraId="4A168228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подбирать к предложенным словам синонимы; подбирать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предложенным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словам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антонимы;</w:t>
      </w:r>
    </w:p>
    <w:p w14:paraId="5C8C0B8D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выявлять в речи слова, </w:t>
      </w:r>
      <w:r w:rsidR="005C082F" w:rsidRPr="00427BAE">
        <w:rPr>
          <w:w w:val="115"/>
          <w:sz w:val="20"/>
          <w:szCs w:val="20"/>
        </w:rPr>
        <w:t>значение которых требует уточне</w:t>
      </w:r>
      <w:r w:rsidRPr="00427BAE">
        <w:rPr>
          <w:w w:val="115"/>
          <w:sz w:val="20"/>
          <w:szCs w:val="20"/>
        </w:rPr>
        <w:t>ния,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определять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контексту;</w:t>
      </w:r>
    </w:p>
    <w:p w14:paraId="03A403F5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проводить разбор по составу слов </w:t>
      </w:r>
      <w:r w:rsidR="005C082F" w:rsidRPr="00427BAE">
        <w:rPr>
          <w:w w:val="115"/>
          <w:sz w:val="20"/>
          <w:szCs w:val="20"/>
        </w:rPr>
        <w:t>с однозначно выделяе</w:t>
      </w:r>
      <w:r w:rsidRPr="00427BAE">
        <w:rPr>
          <w:w w:val="115"/>
          <w:sz w:val="20"/>
          <w:szCs w:val="20"/>
        </w:rPr>
        <w:t>мыми морфемами; составлять схему состава слова; соотносить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представленной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схемой;</w:t>
      </w:r>
    </w:p>
    <w:p w14:paraId="4638786A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 принадл</w:t>
      </w:r>
      <w:r w:rsidR="009B4A17" w:rsidRPr="00427BAE">
        <w:rPr>
          <w:w w:val="115"/>
          <w:sz w:val="20"/>
          <w:szCs w:val="20"/>
        </w:rPr>
        <w:t>ежность слова к определённой ча</w:t>
      </w:r>
      <w:r w:rsidRPr="00427BAE">
        <w:rPr>
          <w:spacing w:val="-1"/>
          <w:w w:val="120"/>
          <w:sz w:val="20"/>
          <w:szCs w:val="20"/>
        </w:rPr>
        <w:t>сти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речи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(в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объёме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изученного)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комплексу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освоенных</w:t>
      </w:r>
      <w:r w:rsidRPr="00427BAE">
        <w:rPr>
          <w:spacing w:val="-13"/>
          <w:w w:val="120"/>
          <w:sz w:val="20"/>
          <w:szCs w:val="20"/>
        </w:rPr>
        <w:t xml:space="preserve"> </w:t>
      </w:r>
      <w:proofErr w:type="spellStart"/>
      <w:r w:rsidR="009B4A17" w:rsidRPr="00427BAE">
        <w:rPr>
          <w:w w:val="120"/>
          <w:sz w:val="20"/>
          <w:szCs w:val="20"/>
        </w:rPr>
        <w:t>грам</w:t>
      </w:r>
      <w:proofErr w:type="spellEnd"/>
      <w:r w:rsidRPr="00427BAE">
        <w:rPr>
          <w:spacing w:val="-58"/>
          <w:w w:val="120"/>
          <w:sz w:val="20"/>
          <w:szCs w:val="20"/>
        </w:rPr>
        <w:t xml:space="preserve"> </w:t>
      </w:r>
      <w:proofErr w:type="spellStart"/>
      <w:r w:rsidRPr="00427BAE">
        <w:rPr>
          <w:w w:val="120"/>
          <w:sz w:val="20"/>
          <w:szCs w:val="20"/>
        </w:rPr>
        <w:t>матических</w:t>
      </w:r>
      <w:proofErr w:type="spellEnd"/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признаков;</w:t>
      </w:r>
    </w:p>
    <w:p w14:paraId="7F704D00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определять грамма</w:t>
      </w:r>
      <w:r w:rsidR="009B4A17" w:rsidRPr="00427BAE">
        <w:rPr>
          <w:w w:val="120"/>
          <w:sz w:val="20"/>
          <w:szCs w:val="20"/>
        </w:rPr>
        <w:t>тические признаки имён существи</w:t>
      </w:r>
      <w:r w:rsidRPr="00427BAE">
        <w:rPr>
          <w:spacing w:val="-1"/>
          <w:w w:val="120"/>
          <w:sz w:val="20"/>
          <w:szCs w:val="20"/>
        </w:rPr>
        <w:t>тельных: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склонение,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род,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число,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падеж;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проводить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разбор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="009B4A17" w:rsidRPr="00427BAE">
        <w:rPr>
          <w:w w:val="120"/>
          <w:sz w:val="20"/>
          <w:szCs w:val="20"/>
        </w:rPr>
        <w:t>име</w:t>
      </w:r>
      <w:r w:rsidRPr="00427BAE">
        <w:rPr>
          <w:w w:val="120"/>
          <w:sz w:val="20"/>
          <w:szCs w:val="20"/>
        </w:rPr>
        <w:t>ни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существительного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как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части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речи;</w:t>
      </w:r>
    </w:p>
    <w:p w14:paraId="1246F8AE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грамматич</w:t>
      </w:r>
      <w:r w:rsidR="009B4A17" w:rsidRPr="00427BAE">
        <w:rPr>
          <w:w w:val="115"/>
          <w:sz w:val="20"/>
          <w:szCs w:val="20"/>
        </w:rPr>
        <w:t>еские признаки имён прилагатель</w:t>
      </w:r>
      <w:r w:rsidRPr="00427BAE">
        <w:rPr>
          <w:w w:val="115"/>
          <w:sz w:val="20"/>
          <w:szCs w:val="20"/>
        </w:rPr>
        <w:t xml:space="preserve">ных: род (в единственном числе), число, падеж; проводить </w:t>
      </w:r>
      <w:r w:rsidR="009B4A17" w:rsidRPr="00427BAE">
        <w:rPr>
          <w:w w:val="115"/>
          <w:sz w:val="20"/>
          <w:szCs w:val="20"/>
        </w:rPr>
        <w:t>раз</w:t>
      </w:r>
      <w:r w:rsidRPr="00427BAE">
        <w:rPr>
          <w:w w:val="115"/>
          <w:sz w:val="20"/>
          <w:szCs w:val="20"/>
        </w:rPr>
        <w:t>бор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имени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прилагательного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как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речи;</w:t>
      </w:r>
    </w:p>
    <w:p w14:paraId="47BEF278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устанавливать (находить) неопределённую форму глагола;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определять грамматические признаки глаголов: спряжение,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время,</w:t>
      </w:r>
      <w:r w:rsidRPr="00427BAE">
        <w:rPr>
          <w:spacing w:val="3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лицо</w:t>
      </w:r>
      <w:r w:rsidRPr="00427BAE">
        <w:rPr>
          <w:spacing w:val="4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(в</w:t>
      </w:r>
      <w:r w:rsidRPr="00427BAE">
        <w:rPr>
          <w:spacing w:val="3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настоящем</w:t>
      </w:r>
      <w:r w:rsidRPr="00427BAE">
        <w:rPr>
          <w:spacing w:val="4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4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будущем</w:t>
      </w:r>
      <w:r w:rsidRPr="00427BAE">
        <w:rPr>
          <w:spacing w:val="39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времени),</w:t>
      </w:r>
      <w:r w:rsidRPr="00427BAE">
        <w:rPr>
          <w:spacing w:val="4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число,</w:t>
      </w:r>
      <w:r w:rsidRPr="00427BAE">
        <w:rPr>
          <w:spacing w:val="40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род</w:t>
      </w:r>
      <w:r w:rsidRPr="00427BAE">
        <w:rPr>
          <w:spacing w:val="-58"/>
          <w:w w:val="120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(в прошедшем времени в единственном числе)</w:t>
      </w:r>
      <w:r w:rsidR="009B4A17" w:rsidRPr="00427BAE">
        <w:rPr>
          <w:w w:val="115"/>
          <w:sz w:val="20"/>
          <w:szCs w:val="20"/>
        </w:rPr>
        <w:t>; изменять глаго</w:t>
      </w:r>
      <w:r w:rsidRPr="00427BAE">
        <w:rPr>
          <w:w w:val="120"/>
          <w:sz w:val="20"/>
          <w:szCs w:val="20"/>
        </w:rPr>
        <w:t>лы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настоящем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будущем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времени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лицам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6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числам</w:t>
      </w:r>
      <w:r w:rsidRPr="00427BAE">
        <w:rPr>
          <w:spacing w:val="-5"/>
          <w:w w:val="120"/>
          <w:sz w:val="20"/>
          <w:szCs w:val="20"/>
        </w:rPr>
        <w:t xml:space="preserve"> </w:t>
      </w:r>
      <w:r w:rsidR="009B4A17" w:rsidRPr="00427BAE">
        <w:rPr>
          <w:w w:val="120"/>
          <w:sz w:val="20"/>
          <w:szCs w:val="20"/>
        </w:rPr>
        <w:t>(спря</w:t>
      </w:r>
      <w:r w:rsidRPr="00427BAE">
        <w:rPr>
          <w:w w:val="115"/>
          <w:sz w:val="20"/>
          <w:szCs w:val="20"/>
        </w:rPr>
        <w:t>гать);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проводить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разбор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глагола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как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части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речи;</w:t>
      </w:r>
    </w:p>
    <w:p w14:paraId="0368B579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4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грамматич</w:t>
      </w:r>
      <w:r w:rsidR="009B4A17" w:rsidRPr="00427BAE">
        <w:rPr>
          <w:w w:val="115"/>
          <w:sz w:val="20"/>
          <w:szCs w:val="20"/>
        </w:rPr>
        <w:t>еские признаки личного местоиме</w:t>
      </w:r>
      <w:r w:rsidRPr="00427BAE">
        <w:rPr>
          <w:w w:val="115"/>
          <w:sz w:val="20"/>
          <w:szCs w:val="20"/>
        </w:rPr>
        <w:t>ния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начальной  форме:  лицо,  число,  род  (у  местоимений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3­го лица в единственном чи</w:t>
      </w:r>
      <w:r w:rsidR="009B4A17" w:rsidRPr="00427BAE">
        <w:rPr>
          <w:w w:val="115"/>
          <w:sz w:val="20"/>
          <w:szCs w:val="20"/>
        </w:rPr>
        <w:t>сле); использовать личные место</w:t>
      </w:r>
      <w:r w:rsidRPr="00427BAE">
        <w:rPr>
          <w:w w:val="115"/>
          <w:sz w:val="20"/>
          <w:szCs w:val="20"/>
        </w:rPr>
        <w:t>имения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для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устранения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неоправданных</w:t>
      </w:r>
      <w:r w:rsidRPr="00427BAE">
        <w:rPr>
          <w:spacing w:val="-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повторов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тексте;</w:t>
      </w:r>
    </w:p>
    <w:p w14:paraId="63068832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3"/>
        <w:ind w:left="723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предложение,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словосочетание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слово;</w:t>
      </w:r>
    </w:p>
    <w:p w14:paraId="0CA3CA92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9" w:line="259" w:lineRule="auto"/>
        <w:ind w:firstLine="226"/>
        <w:rPr>
          <w:sz w:val="20"/>
          <w:szCs w:val="20"/>
        </w:rPr>
      </w:pPr>
      <w:r w:rsidRPr="00427BAE">
        <w:rPr>
          <w:w w:val="120"/>
          <w:sz w:val="20"/>
          <w:szCs w:val="20"/>
        </w:rPr>
        <w:t>классифицировать предложения по цели высказывания</w:t>
      </w:r>
      <w:r w:rsidRPr="00427BAE">
        <w:rPr>
          <w:spacing w:val="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эмоциональной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окраске;</w:t>
      </w:r>
    </w:p>
    <w:p w14:paraId="029F05CE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различать распространённые и нерас</w:t>
      </w:r>
      <w:r w:rsidR="009B4A17" w:rsidRPr="00427BAE">
        <w:rPr>
          <w:w w:val="115"/>
          <w:sz w:val="20"/>
          <w:szCs w:val="20"/>
        </w:rPr>
        <w:t>пространённые пред</w:t>
      </w:r>
      <w:r w:rsidRPr="00427BAE">
        <w:rPr>
          <w:w w:val="120"/>
          <w:sz w:val="20"/>
          <w:szCs w:val="20"/>
        </w:rPr>
        <w:t>ложения;</w:t>
      </w:r>
    </w:p>
    <w:p w14:paraId="29AE5D3F" w14:textId="77777777" w:rsidR="005D1777" w:rsidRPr="00427BAE" w:rsidRDefault="00EE5C25">
      <w:pPr>
        <w:pStyle w:val="a5"/>
        <w:numPr>
          <w:ilvl w:val="0"/>
          <w:numId w:val="2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распознавать предло</w:t>
      </w:r>
      <w:r w:rsidR="009B4A17" w:rsidRPr="00427BAE">
        <w:rPr>
          <w:w w:val="115"/>
          <w:sz w:val="20"/>
          <w:szCs w:val="20"/>
        </w:rPr>
        <w:t>жения с однородными членами; со</w:t>
      </w:r>
      <w:r w:rsidRPr="00427BAE">
        <w:rPr>
          <w:w w:val="115"/>
          <w:sz w:val="20"/>
          <w:szCs w:val="20"/>
        </w:rPr>
        <w:t>ставлять предложения с однородными членами; использовать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предложения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однородными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членами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речи;</w:t>
      </w:r>
    </w:p>
    <w:p w14:paraId="213BF037" w14:textId="77777777" w:rsidR="005D1777" w:rsidRPr="00427BAE" w:rsidRDefault="00EE5C25" w:rsidP="003707F6">
      <w:pPr>
        <w:pStyle w:val="a3"/>
        <w:spacing w:before="70" w:line="259" w:lineRule="auto"/>
        <w:ind w:left="157" w:firstLine="0"/>
      </w:pPr>
      <w:r w:rsidRPr="00427BAE">
        <w:rPr>
          <w:w w:val="115"/>
        </w:rPr>
        <w:t>разграничивать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простые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распространённые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сложные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предложения,</w:t>
      </w:r>
      <w:r w:rsidRPr="00427BAE">
        <w:rPr>
          <w:spacing w:val="30"/>
          <w:w w:val="115"/>
        </w:rPr>
        <w:t xml:space="preserve"> </w:t>
      </w:r>
      <w:r w:rsidRPr="00427BAE">
        <w:rPr>
          <w:w w:val="115"/>
        </w:rPr>
        <w:t>состоящие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из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двух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простых</w:t>
      </w:r>
      <w:r w:rsidRPr="00427BAE">
        <w:rPr>
          <w:spacing w:val="31"/>
          <w:w w:val="115"/>
        </w:rPr>
        <w:t xml:space="preserve"> </w:t>
      </w:r>
      <w:r w:rsidRPr="00427BAE">
        <w:rPr>
          <w:w w:val="115"/>
        </w:rPr>
        <w:t>(сложносочинённые</w:t>
      </w:r>
      <w:r w:rsidRPr="00427BAE">
        <w:rPr>
          <w:spacing w:val="-55"/>
          <w:w w:val="115"/>
        </w:rPr>
        <w:t xml:space="preserve"> </w:t>
      </w:r>
      <w:r w:rsidRPr="00427BAE">
        <w:rPr>
          <w:w w:val="115"/>
        </w:rPr>
        <w:t xml:space="preserve">с союзами </w:t>
      </w:r>
      <w:r w:rsidRPr="00427BAE">
        <w:rPr>
          <w:i/>
          <w:w w:val="115"/>
        </w:rPr>
        <w:t>и</w:t>
      </w:r>
      <w:r w:rsidRPr="00427BAE">
        <w:rPr>
          <w:w w:val="115"/>
        </w:rPr>
        <w:t xml:space="preserve">, </w:t>
      </w:r>
      <w:r w:rsidRPr="00427BAE">
        <w:rPr>
          <w:i/>
          <w:w w:val="115"/>
        </w:rPr>
        <w:t>а</w:t>
      </w:r>
      <w:r w:rsidRPr="00427BAE">
        <w:rPr>
          <w:w w:val="115"/>
        </w:rPr>
        <w:t xml:space="preserve">, </w:t>
      </w:r>
      <w:r w:rsidRPr="00427BAE">
        <w:rPr>
          <w:i/>
          <w:w w:val="115"/>
        </w:rPr>
        <w:t xml:space="preserve">но </w:t>
      </w:r>
      <w:r w:rsidRPr="00427BAE">
        <w:rPr>
          <w:w w:val="115"/>
        </w:rPr>
        <w:t>и бессою</w:t>
      </w:r>
      <w:r w:rsidR="009B4A17" w:rsidRPr="00427BAE">
        <w:rPr>
          <w:w w:val="115"/>
        </w:rPr>
        <w:t>зные сложные предложения без на</w:t>
      </w:r>
      <w:r w:rsidRPr="00427BAE">
        <w:rPr>
          <w:w w:val="115"/>
        </w:rPr>
        <w:t>зывания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терминов);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составлять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простые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распространённые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сложные</w:t>
      </w:r>
      <w:r w:rsidRPr="00427BAE">
        <w:rPr>
          <w:spacing w:val="20"/>
          <w:w w:val="115"/>
        </w:rPr>
        <w:t xml:space="preserve"> </w:t>
      </w:r>
      <w:r w:rsidRPr="00427BAE">
        <w:rPr>
          <w:w w:val="115"/>
        </w:rPr>
        <w:t>предложения,</w:t>
      </w:r>
      <w:r w:rsidRPr="00427BAE">
        <w:rPr>
          <w:spacing w:val="21"/>
          <w:w w:val="115"/>
        </w:rPr>
        <w:t xml:space="preserve"> </w:t>
      </w:r>
      <w:r w:rsidRPr="00427BAE">
        <w:rPr>
          <w:w w:val="115"/>
        </w:rPr>
        <w:t>состоящие</w:t>
      </w:r>
      <w:r w:rsidRPr="00427BAE">
        <w:rPr>
          <w:spacing w:val="21"/>
          <w:w w:val="115"/>
        </w:rPr>
        <w:t xml:space="preserve"> </w:t>
      </w:r>
      <w:r w:rsidRPr="00427BAE">
        <w:rPr>
          <w:w w:val="115"/>
        </w:rPr>
        <w:t>из</w:t>
      </w:r>
      <w:r w:rsidRPr="00427BAE">
        <w:rPr>
          <w:spacing w:val="20"/>
          <w:w w:val="115"/>
        </w:rPr>
        <w:t xml:space="preserve"> </w:t>
      </w:r>
      <w:r w:rsidRPr="00427BAE">
        <w:rPr>
          <w:w w:val="115"/>
        </w:rPr>
        <w:t>двух</w:t>
      </w:r>
      <w:r w:rsidRPr="00427BAE">
        <w:rPr>
          <w:spacing w:val="21"/>
          <w:w w:val="115"/>
        </w:rPr>
        <w:t xml:space="preserve"> </w:t>
      </w:r>
      <w:r w:rsidRPr="00427BAE">
        <w:rPr>
          <w:w w:val="115"/>
        </w:rPr>
        <w:t>простых</w:t>
      </w:r>
      <w:r w:rsidRPr="00427BAE">
        <w:rPr>
          <w:spacing w:val="20"/>
          <w:w w:val="115"/>
        </w:rPr>
        <w:t xml:space="preserve"> </w:t>
      </w:r>
      <w:r w:rsidR="003707F6">
        <w:rPr>
          <w:w w:val="115"/>
        </w:rPr>
        <w:t>(сложносо</w:t>
      </w:r>
      <w:r w:rsidR="003707F6" w:rsidRPr="00427BAE">
        <w:rPr>
          <w:w w:val="115"/>
        </w:rPr>
        <w:t xml:space="preserve">чинённые с союзами </w:t>
      </w:r>
      <w:r w:rsidR="003707F6" w:rsidRPr="00427BAE">
        <w:rPr>
          <w:i/>
          <w:w w:val="115"/>
        </w:rPr>
        <w:t>и</w:t>
      </w:r>
      <w:r w:rsidR="003707F6" w:rsidRPr="00427BAE">
        <w:rPr>
          <w:w w:val="115"/>
        </w:rPr>
        <w:t xml:space="preserve">, </w:t>
      </w:r>
      <w:r w:rsidR="003707F6" w:rsidRPr="00427BAE">
        <w:rPr>
          <w:i/>
          <w:w w:val="115"/>
        </w:rPr>
        <w:t>а</w:t>
      </w:r>
      <w:r w:rsidR="003707F6" w:rsidRPr="00427BAE">
        <w:rPr>
          <w:w w:val="115"/>
        </w:rPr>
        <w:t xml:space="preserve">, </w:t>
      </w:r>
      <w:r w:rsidR="003707F6" w:rsidRPr="00427BAE">
        <w:rPr>
          <w:i/>
          <w:w w:val="115"/>
        </w:rPr>
        <w:t xml:space="preserve">но </w:t>
      </w:r>
      <w:r w:rsidR="003707F6" w:rsidRPr="00427BAE">
        <w:rPr>
          <w:w w:val="115"/>
        </w:rPr>
        <w:t>и бессоюзные сложные предложения</w:t>
      </w:r>
      <w:r w:rsidR="003707F6" w:rsidRPr="00427BAE">
        <w:rPr>
          <w:spacing w:val="-9"/>
          <w:w w:val="115"/>
        </w:rPr>
        <w:t xml:space="preserve"> </w:t>
      </w:r>
      <w:r w:rsidR="003707F6" w:rsidRPr="00427BAE">
        <w:rPr>
          <w:w w:val="115"/>
        </w:rPr>
        <w:t>без</w:t>
      </w:r>
      <w:r w:rsidR="003707F6" w:rsidRPr="00427BAE">
        <w:rPr>
          <w:spacing w:val="-8"/>
          <w:w w:val="115"/>
        </w:rPr>
        <w:t xml:space="preserve"> </w:t>
      </w:r>
      <w:r w:rsidR="003707F6" w:rsidRPr="00427BAE">
        <w:rPr>
          <w:w w:val="115"/>
        </w:rPr>
        <w:t>называния</w:t>
      </w:r>
      <w:r w:rsidR="003707F6" w:rsidRPr="00427BAE">
        <w:rPr>
          <w:spacing w:val="-9"/>
          <w:w w:val="115"/>
        </w:rPr>
        <w:t xml:space="preserve"> </w:t>
      </w:r>
      <w:r w:rsidR="003707F6" w:rsidRPr="00427BAE">
        <w:rPr>
          <w:w w:val="115"/>
        </w:rPr>
        <w:t>терминов);</w:t>
      </w:r>
      <w:r w:rsidRPr="00427BAE">
        <w:tab/>
      </w:r>
    </w:p>
    <w:p w14:paraId="137B2C8C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7768C408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производить синтакси</w:t>
      </w:r>
      <w:r w:rsidR="009B4A17" w:rsidRPr="00427BAE">
        <w:rPr>
          <w:w w:val="115"/>
          <w:sz w:val="20"/>
          <w:szCs w:val="20"/>
        </w:rPr>
        <w:t>ческий разбор простого предложе</w:t>
      </w:r>
      <w:r w:rsidRPr="00427BAE">
        <w:rPr>
          <w:w w:val="120"/>
          <w:sz w:val="20"/>
          <w:szCs w:val="20"/>
        </w:rPr>
        <w:t>ния;</w:t>
      </w:r>
    </w:p>
    <w:p w14:paraId="09356A8F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находить место орфограммы в слове и между словами на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изученные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правила;</w:t>
      </w:r>
    </w:p>
    <w:p w14:paraId="6145A8F8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 xml:space="preserve">применять изученные </w:t>
      </w:r>
      <w:r w:rsidR="009B4A17" w:rsidRPr="00427BAE">
        <w:rPr>
          <w:w w:val="115"/>
          <w:sz w:val="20"/>
          <w:szCs w:val="20"/>
        </w:rPr>
        <w:t>правила правописания, в том чис</w:t>
      </w:r>
      <w:r w:rsidRPr="00427BAE">
        <w:rPr>
          <w:w w:val="115"/>
          <w:sz w:val="20"/>
          <w:szCs w:val="20"/>
        </w:rPr>
        <w:t xml:space="preserve">ле: непроверяемые гласные и </w:t>
      </w:r>
      <w:r w:rsidR="009B4A17" w:rsidRPr="00427BAE">
        <w:rPr>
          <w:w w:val="115"/>
          <w:sz w:val="20"/>
          <w:szCs w:val="20"/>
        </w:rPr>
        <w:t>согласные (перечень слов в орфо</w:t>
      </w:r>
      <w:r w:rsidRPr="00427BAE">
        <w:rPr>
          <w:w w:val="115"/>
          <w:sz w:val="20"/>
          <w:szCs w:val="20"/>
        </w:rPr>
        <w:t>графическом словаре учебни</w:t>
      </w:r>
      <w:r w:rsidR="009B4A17" w:rsidRPr="00427BAE">
        <w:rPr>
          <w:w w:val="115"/>
          <w:sz w:val="20"/>
          <w:szCs w:val="20"/>
        </w:rPr>
        <w:t>ка); безударные падежные оконча</w:t>
      </w:r>
      <w:r w:rsidRPr="00427BAE">
        <w:rPr>
          <w:w w:val="115"/>
          <w:sz w:val="20"/>
          <w:szCs w:val="20"/>
        </w:rPr>
        <w:t>ния</w:t>
      </w:r>
      <w:r w:rsidRPr="00427BAE">
        <w:rPr>
          <w:spacing w:val="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имён</w:t>
      </w:r>
      <w:r w:rsidRPr="00427BAE">
        <w:rPr>
          <w:spacing w:val="5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существительных</w:t>
      </w:r>
      <w:r w:rsidRPr="00427BAE">
        <w:rPr>
          <w:spacing w:val="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(кроме</w:t>
      </w:r>
      <w:r w:rsidRPr="00427BAE">
        <w:rPr>
          <w:spacing w:val="5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существительных</w:t>
      </w:r>
      <w:r w:rsidRPr="00427BAE">
        <w:rPr>
          <w:spacing w:val="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51"/>
          <w:w w:val="115"/>
          <w:sz w:val="20"/>
          <w:szCs w:val="20"/>
        </w:rPr>
        <w:t xml:space="preserve"> </w:t>
      </w:r>
      <w:r w:rsidRPr="00427BAE">
        <w:rPr>
          <w:b/>
          <w:i/>
          <w:w w:val="115"/>
          <w:sz w:val="20"/>
          <w:szCs w:val="20"/>
        </w:rPr>
        <w:t>-</w:t>
      </w:r>
      <w:proofErr w:type="spellStart"/>
      <w:r w:rsidRPr="00427BAE">
        <w:rPr>
          <w:b/>
          <w:i/>
          <w:w w:val="115"/>
          <w:sz w:val="20"/>
          <w:szCs w:val="20"/>
        </w:rPr>
        <w:t>мя</w:t>
      </w:r>
      <w:proofErr w:type="spellEnd"/>
      <w:r w:rsidRPr="00427BAE">
        <w:rPr>
          <w:w w:val="115"/>
          <w:sz w:val="20"/>
          <w:szCs w:val="20"/>
        </w:rPr>
        <w:t>,</w:t>
      </w:r>
    </w:p>
    <w:p w14:paraId="487014B3" w14:textId="77777777" w:rsidR="005D1777" w:rsidRPr="00427BAE" w:rsidRDefault="00EE5C25" w:rsidP="003707F6">
      <w:pPr>
        <w:pStyle w:val="a3"/>
        <w:spacing w:line="259" w:lineRule="auto"/>
        <w:ind w:left="157" w:firstLine="0"/>
        <w:jc w:val="left"/>
      </w:pP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ий</w:t>
      </w:r>
      <w:proofErr w:type="spellEnd"/>
      <w:r w:rsidRPr="00427BAE">
        <w:rPr>
          <w:w w:val="120"/>
        </w:rPr>
        <w:t>,</w:t>
      </w:r>
      <w:r w:rsidRPr="00427BAE">
        <w:rPr>
          <w:spacing w:val="-4"/>
          <w:w w:val="120"/>
        </w:rPr>
        <w:t xml:space="preserve"> </w:t>
      </w:r>
      <w:r w:rsidRPr="00427BAE">
        <w:rPr>
          <w:b/>
          <w:w w:val="120"/>
        </w:rPr>
        <w:t>-</w:t>
      </w:r>
      <w:proofErr w:type="spellStart"/>
      <w:r w:rsidRPr="00427BAE">
        <w:rPr>
          <w:b/>
          <w:i/>
          <w:w w:val="120"/>
        </w:rPr>
        <w:t>ие</w:t>
      </w:r>
      <w:proofErr w:type="spellEnd"/>
      <w:r w:rsidRPr="00427BAE">
        <w:rPr>
          <w:w w:val="120"/>
        </w:rPr>
        <w:t>,</w:t>
      </w:r>
      <w:r w:rsidRPr="00427BAE">
        <w:rPr>
          <w:spacing w:val="-3"/>
          <w:w w:val="120"/>
        </w:rPr>
        <w:t xml:space="preserve"> </w:t>
      </w: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ия</w:t>
      </w:r>
      <w:proofErr w:type="spellEnd"/>
      <w:r w:rsidRPr="00427BAE">
        <w:rPr>
          <w:w w:val="120"/>
        </w:rPr>
        <w:t>,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а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также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кроме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собственных</w:t>
      </w:r>
      <w:r w:rsidRPr="00427BAE">
        <w:rPr>
          <w:spacing w:val="-3"/>
          <w:w w:val="120"/>
        </w:rPr>
        <w:t xml:space="preserve"> </w:t>
      </w:r>
      <w:r w:rsidRPr="00427BAE">
        <w:rPr>
          <w:w w:val="120"/>
        </w:rPr>
        <w:t>имён</w:t>
      </w:r>
      <w:r w:rsidRPr="00427BAE">
        <w:rPr>
          <w:spacing w:val="-3"/>
          <w:w w:val="120"/>
        </w:rPr>
        <w:t xml:space="preserve"> </w:t>
      </w:r>
      <w:r w:rsidR="009B4A17" w:rsidRPr="00427BAE">
        <w:rPr>
          <w:w w:val="120"/>
        </w:rPr>
        <w:t>существитель</w:t>
      </w:r>
      <w:r w:rsidRPr="00427BAE">
        <w:rPr>
          <w:w w:val="120"/>
        </w:rPr>
        <w:t xml:space="preserve">ных на </w:t>
      </w: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ов</w:t>
      </w:r>
      <w:proofErr w:type="spellEnd"/>
      <w:r w:rsidRPr="00427BAE">
        <w:rPr>
          <w:w w:val="120"/>
        </w:rPr>
        <w:t xml:space="preserve">, </w:t>
      </w:r>
      <w:r w:rsidRPr="00427BAE">
        <w:rPr>
          <w:b/>
          <w:i/>
          <w:w w:val="120"/>
        </w:rPr>
        <w:t>-ин</w:t>
      </w:r>
      <w:r w:rsidRPr="00427BAE">
        <w:rPr>
          <w:w w:val="120"/>
        </w:rPr>
        <w:t xml:space="preserve">, </w:t>
      </w: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ий</w:t>
      </w:r>
      <w:proofErr w:type="spellEnd"/>
      <w:r w:rsidRPr="00427BAE">
        <w:rPr>
          <w:w w:val="120"/>
        </w:rPr>
        <w:t>); безударные падежные окончания имён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прилагательных; мягкий зн</w:t>
      </w:r>
      <w:r w:rsidR="009B4A17" w:rsidRPr="00427BAE">
        <w:rPr>
          <w:w w:val="120"/>
        </w:rPr>
        <w:t>ак после шипящих на конце глаго</w:t>
      </w:r>
      <w:r w:rsidRPr="00427BAE">
        <w:rPr>
          <w:w w:val="115"/>
        </w:rPr>
        <w:t>лов в форме 2­го лица единств</w:t>
      </w:r>
      <w:r w:rsidR="009B4A17" w:rsidRPr="00427BAE">
        <w:rPr>
          <w:w w:val="115"/>
        </w:rPr>
        <w:t>енного числа; наличие или отсут</w:t>
      </w:r>
      <w:r w:rsidRPr="00427BAE">
        <w:rPr>
          <w:w w:val="120"/>
        </w:rPr>
        <w:t xml:space="preserve">ствие мягкого знака в глаголах на </w:t>
      </w: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ться</w:t>
      </w:r>
      <w:proofErr w:type="spellEnd"/>
      <w:r w:rsidRPr="00427BAE">
        <w:rPr>
          <w:b/>
          <w:i/>
          <w:w w:val="120"/>
        </w:rPr>
        <w:t xml:space="preserve"> </w:t>
      </w:r>
      <w:r w:rsidRPr="00427BAE">
        <w:rPr>
          <w:w w:val="120"/>
        </w:rPr>
        <w:t xml:space="preserve">и </w:t>
      </w:r>
      <w:r w:rsidRPr="00427BAE">
        <w:rPr>
          <w:b/>
          <w:i/>
          <w:w w:val="120"/>
        </w:rPr>
        <w:t>-</w:t>
      </w:r>
      <w:proofErr w:type="spellStart"/>
      <w:r w:rsidRPr="00427BAE">
        <w:rPr>
          <w:b/>
          <w:i/>
          <w:w w:val="120"/>
        </w:rPr>
        <w:t>тся</w:t>
      </w:r>
      <w:proofErr w:type="spellEnd"/>
      <w:r w:rsidRPr="00427BAE">
        <w:rPr>
          <w:w w:val="120"/>
        </w:rPr>
        <w:t>; безударные</w:t>
      </w:r>
      <w:r w:rsidRPr="00427BAE">
        <w:rPr>
          <w:spacing w:val="1"/>
          <w:w w:val="120"/>
        </w:rPr>
        <w:t xml:space="preserve"> </w:t>
      </w:r>
      <w:r w:rsidRPr="00427BAE">
        <w:rPr>
          <w:w w:val="120"/>
        </w:rPr>
        <w:t>личные</w:t>
      </w:r>
      <w:r w:rsidRPr="00427BAE">
        <w:rPr>
          <w:spacing w:val="-10"/>
          <w:w w:val="120"/>
        </w:rPr>
        <w:t xml:space="preserve"> </w:t>
      </w:r>
      <w:r w:rsidRPr="00427BAE">
        <w:rPr>
          <w:w w:val="120"/>
        </w:rPr>
        <w:t>окончания</w:t>
      </w:r>
      <w:r w:rsidRPr="00427BAE">
        <w:rPr>
          <w:spacing w:val="-10"/>
          <w:w w:val="120"/>
        </w:rPr>
        <w:t xml:space="preserve"> </w:t>
      </w:r>
      <w:r w:rsidRPr="00427BAE">
        <w:rPr>
          <w:w w:val="120"/>
        </w:rPr>
        <w:t>глаголов;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знаки</w:t>
      </w:r>
      <w:r w:rsidRPr="00427BAE">
        <w:rPr>
          <w:spacing w:val="-10"/>
          <w:w w:val="120"/>
        </w:rPr>
        <w:t xml:space="preserve"> </w:t>
      </w:r>
      <w:r w:rsidRPr="00427BAE">
        <w:rPr>
          <w:w w:val="120"/>
        </w:rPr>
        <w:t>препинания</w:t>
      </w:r>
      <w:r w:rsidRPr="00427BAE">
        <w:rPr>
          <w:spacing w:val="-9"/>
          <w:w w:val="120"/>
        </w:rPr>
        <w:t xml:space="preserve"> </w:t>
      </w:r>
      <w:r w:rsidRPr="00427BAE">
        <w:rPr>
          <w:w w:val="120"/>
        </w:rPr>
        <w:t>в</w:t>
      </w:r>
      <w:r w:rsidRPr="00427BAE">
        <w:rPr>
          <w:spacing w:val="-10"/>
          <w:w w:val="120"/>
        </w:rPr>
        <w:t xml:space="preserve"> </w:t>
      </w:r>
      <w:r w:rsidR="009B4A17" w:rsidRPr="00427BAE">
        <w:rPr>
          <w:w w:val="120"/>
        </w:rPr>
        <w:t>предложени</w:t>
      </w:r>
      <w:r w:rsidRPr="00427BAE">
        <w:rPr>
          <w:w w:val="120"/>
        </w:rPr>
        <w:t xml:space="preserve">ях с однородными членами, соединёнными союзами </w:t>
      </w:r>
      <w:r w:rsidRPr="00427BAE">
        <w:rPr>
          <w:i/>
          <w:w w:val="120"/>
        </w:rPr>
        <w:t>и</w:t>
      </w:r>
      <w:r w:rsidRPr="00427BAE">
        <w:rPr>
          <w:w w:val="120"/>
        </w:rPr>
        <w:t xml:space="preserve">, </w:t>
      </w:r>
      <w:r w:rsidRPr="00427BAE">
        <w:rPr>
          <w:i/>
          <w:w w:val="120"/>
        </w:rPr>
        <w:t>а</w:t>
      </w:r>
      <w:r w:rsidRPr="00427BAE">
        <w:rPr>
          <w:w w:val="120"/>
        </w:rPr>
        <w:t xml:space="preserve">, </w:t>
      </w:r>
      <w:r w:rsidRPr="00427BAE">
        <w:rPr>
          <w:i/>
          <w:w w:val="120"/>
        </w:rPr>
        <w:t xml:space="preserve">но </w:t>
      </w:r>
      <w:r w:rsidRPr="00427BAE">
        <w:rPr>
          <w:w w:val="120"/>
        </w:rPr>
        <w:t>и</w:t>
      </w:r>
      <w:r w:rsidRPr="00427BAE">
        <w:rPr>
          <w:spacing w:val="-57"/>
          <w:w w:val="120"/>
        </w:rPr>
        <w:t xml:space="preserve"> </w:t>
      </w:r>
      <w:r w:rsidRPr="00427BAE">
        <w:rPr>
          <w:w w:val="120"/>
        </w:rPr>
        <w:t>без</w:t>
      </w:r>
      <w:r w:rsidRPr="00427BAE">
        <w:rPr>
          <w:spacing w:val="-13"/>
          <w:w w:val="120"/>
        </w:rPr>
        <w:t xml:space="preserve"> </w:t>
      </w:r>
      <w:r w:rsidRPr="00427BAE">
        <w:rPr>
          <w:w w:val="120"/>
        </w:rPr>
        <w:t>союзов;</w:t>
      </w:r>
    </w:p>
    <w:p w14:paraId="0ED6F25E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line="224" w:lineRule="exact"/>
        <w:ind w:left="724" w:right="0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правильно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списывать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85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слов;</w:t>
      </w:r>
    </w:p>
    <w:p w14:paraId="671CC3BB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before="13" w:line="25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</w:t>
      </w:r>
      <w:r w:rsidRPr="00427BAE">
        <w:rPr>
          <w:spacing w:val="5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под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диктовку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объёмом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более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80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изученных</w:t>
      </w:r>
      <w:r w:rsidRPr="00427BAE">
        <w:rPr>
          <w:spacing w:val="-8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правописания;</w:t>
      </w:r>
    </w:p>
    <w:p w14:paraId="558DD6FE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jc w:val="left"/>
        <w:rPr>
          <w:sz w:val="20"/>
          <w:szCs w:val="20"/>
        </w:rPr>
      </w:pPr>
      <w:r w:rsidRPr="00427BAE">
        <w:rPr>
          <w:spacing w:val="-1"/>
          <w:w w:val="120"/>
          <w:sz w:val="20"/>
          <w:szCs w:val="20"/>
        </w:rPr>
        <w:t>находить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и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исправлять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Pr="00427BAE">
        <w:rPr>
          <w:spacing w:val="-1"/>
          <w:w w:val="120"/>
          <w:sz w:val="20"/>
          <w:szCs w:val="20"/>
        </w:rPr>
        <w:t>орфографические</w:t>
      </w:r>
      <w:r w:rsidRPr="00427BAE">
        <w:rPr>
          <w:spacing w:val="-11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</w:t>
      </w:r>
      <w:r w:rsidRPr="00427BAE">
        <w:rPr>
          <w:spacing w:val="-12"/>
          <w:w w:val="120"/>
          <w:sz w:val="20"/>
          <w:szCs w:val="20"/>
        </w:rPr>
        <w:t xml:space="preserve"> </w:t>
      </w:r>
      <w:r w:rsidR="009B4A17" w:rsidRPr="00427BAE">
        <w:rPr>
          <w:w w:val="120"/>
          <w:sz w:val="20"/>
          <w:szCs w:val="20"/>
        </w:rPr>
        <w:t>пунктуацион</w:t>
      </w:r>
      <w:r w:rsidRPr="00427BAE">
        <w:rPr>
          <w:w w:val="120"/>
          <w:sz w:val="20"/>
          <w:szCs w:val="20"/>
        </w:rPr>
        <w:t>ные</w:t>
      </w:r>
      <w:r w:rsidRPr="00427BAE">
        <w:rPr>
          <w:spacing w:val="-14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ошибки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на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правила,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описки;</w:t>
      </w:r>
    </w:p>
    <w:p w14:paraId="3D7DA3FE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right="155"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осознавать ситуацию общения (с какой целью, с кем, где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происходит общение); выбирать адекватные языковые средства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ситуации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общения;</w:t>
      </w:r>
    </w:p>
    <w:p w14:paraId="18091953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строить устное диалогическое и монологическое высказывание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(4—6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предложений),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соблюдая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орфоэпические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нормы,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правильную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интонацию,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нормы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речевого</w:t>
      </w:r>
      <w:r w:rsidRPr="00427BAE">
        <w:rPr>
          <w:spacing w:val="-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взаимодействия;</w:t>
      </w:r>
    </w:p>
    <w:p w14:paraId="301D34A8" w14:textId="77777777" w:rsidR="005D1777" w:rsidRPr="00427BAE" w:rsidRDefault="00EE5C25" w:rsidP="00956C97">
      <w:pPr>
        <w:pStyle w:val="a5"/>
        <w:numPr>
          <w:ilvl w:val="0"/>
          <w:numId w:val="1"/>
        </w:numPr>
        <w:tabs>
          <w:tab w:val="left" w:pos="724"/>
        </w:tabs>
        <w:spacing w:before="2" w:line="25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создавать</w:t>
      </w:r>
      <w:r w:rsidRPr="00427BAE">
        <w:rPr>
          <w:spacing w:val="4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небольшие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устные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письменные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тексты</w:t>
      </w:r>
      <w:r w:rsidRPr="00427BAE">
        <w:rPr>
          <w:spacing w:val="4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(3—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5 предложений) для конкр</w:t>
      </w:r>
      <w:r w:rsidR="003707F6">
        <w:rPr>
          <w:w w:val="115"/>
          <w:sz w:val="20"/>
          <w:szCs w:val="20"/>
        </w:rPr>
        <w:t xml:space="preserve">етной ситуации письменного </w:t>
      </w:r>
      <w:r w:rsidR="009B4A17" w:rsidRPr="00427BAE">
        <w:rPr>
          <w:w w:val="115"/>
          <w:sz w:val="20"/>
          <w:szCs w:val="20"/>
        </w:rPr>
        <w:t>обще</w:t>
      </w:r>
      <w:r w:rsidRPr="00427BAE">
        <w:rPr>
          <w:w w:val="115"/>
          <w:sz w:val="20"/>
          <w:szCs w:val="20"/>
        </w:rPr>
        <w:t>ния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(письма,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поздравительные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открытки,</w:t>
      </w:r>
      <w:r w:rsidRPr="00427BAE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объявления</w:t>
      </w:r>
      <w:r w:rsidRPr="00427BAE">
        <w:rPr>
          <w:spacing w:val="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="00956C97">
        <w:rPr>
          <w:spacing w:val="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др</w:t>
      </w:r>
      <w:r w:rsidR="009B4A17" w:rsidRPr="00427BAE">
        <w:rPr>
          <w:w w:val="115"/>
          <w:sz w:val="20"/>
          <w:szCs w:val="20"/>
        </w:rPr>
        <w:t>.</w:t>
      </w:r>
      <w:r w:rsidR="00956C97">
        <w:rPr>
          <w:spacing w:val="34"/>
          <w:w w:val="115"/>
          <w:sz w:val="20"/>
          <w:szCs w:val="20"/>
        </w:rPr>
        <w:t>);</w:t>
      </w:r>
    </w:p>
    <w:p w14:paraId="6B79F103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" w:line="259" w:lineRule="auto"/>
        <w:ind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определять тему и осно</w:t>
      </w:r>
      <w:r w:rsidR="009B4A17" w:rsidRPr="00427BAE">
        <w:rPr>
          <w:w w:val="115"/>
          <w:sz w:val="20"/>
          <w:szCs w:val="20"/>
        </w:rPr>
        <w:t>вную мысль текста; самостоятель</w:t>
      </w:r>
      <w:r w:rsidRPr="00427BAE">
        <w:rPr>
          <w:w w:val="115"/>
          <w:sz w:val="20"/>
          <w:szCs w:val="20"/>
        </w:rPr>
        <w:t>но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озаглавливать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опорой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тему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или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основную</w:t>
      </w:r>
      <w:r w:rsidRPr="00427BAE">
        <w:rPr>
          <w:spacing w:val="-4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мысль;</w:t>
      </w:r>
    </w:p>
    <w:p w14:paraId="401FF414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2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корректировать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порядок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предложений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частей</w:t>
      </w:r>
      <w:r w:rsidRPr="00427BAE">
        <w:rPr>
          <w:spacing w:val="1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текста;</w:t>
      </w:r>
    </w:p>
    <w:p w14:paraId="24E38400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9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составлять</w:t>
      </w:r>
      <w:r w:rsidRPr="00427BAE">
        <w:rPr>
          <w:spacing w:val="1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план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заданным</w:t>
      </w:r>
      <w:r w:rsidRPr="00427BAE">
        <w:rPr>
          <w:spacing w:val="1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текстам;</w:t>
      </w:r>
    </w:p>
    <w:p w14:paraId="474BBA95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right="155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осуществлять подробный пересказ т</w:t>
      </w:r>
      <w:r w:rsidR="009B4A17" w:rsidRPr="00427BAE">
        <w:rPr>
          <w:w w:val="115"/>
          <w:sz w:val="20"/>
          <w:szCs w:val="20"/>
        </w:rPr>
        <w:t>екста (устно и пись</w:t>
      </w:r>
      <w:r w:rsidRPr="00427BAE">
        <w:rPr>
          <w:w w:val="115"/>
          <w:sz w:val="20"/>
          <w:szCs w:val="20"/>
        </w:rPr>
        <w:t>менно);</w:t>
      </w:r>
    </w:p>
    <w:p w14:paraId="3F41C404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1"/>
        <w:ind w:left="724" w:right="0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осуществлять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выборочный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пересказ</w:t>
      </w:r>
      <w:r w:rsidRPr="00427BAE">
        <w:rPr>
          <w:spacing w:val="2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текста</w:t>
      </w:r>
      <w:r w:rsidRPr="00427BAE">
        <w:rPr>
          <w:spacing w:val="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(устно);</w:t>
      </w:r>
    </w:p>
    <w:p w14:paraId="590997C8" w14:textId="77777777" w:rsidR="005D1777" w:rsidRPr="00427BAE" w:rsidRDefault="00EE5C25" w:rsidP="003707F6">
      <w:pPr>
        <w:pStyle w:val="a5"/>
        <w:numPr>
          <w:ilvl w:val="0"/>
          <w:numId w:val="1"/>
        </w:numPr>
        <w:tabs>
          <w:tab w:val="left" w:pos="724"/>
        </w:tabs>
        <w:spacing w:before="19" w:line="259" w:lineRule="auto"/>
        <w:ind w:firstLine="226"/>
        <w:jc w:val="left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писать (после предварительной подготовки) сочинения по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заданным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темам;</w:t>
      </w:r>
    </w:p>
    <w:p w14:paraId="6010B4B0" w14:textId="77777777" w:rsidR="005D1777" w:rsidRPr="00427BAE" w:rsidRDefault="005D1777">
      <w:pPr>
        <w:jc w:val="both"/>
        <w:rPr>
          <w:sz w:val="20"/>
          <w:szCs w:val="20"/>
        </w:rPr>
        <w:sectPr w:rsidR="005D1777" w:rsidRPr="00427BAE">
          <w:pgSz w:w="7830" w:h="12020"/>
          <w:pgMar w:top="620" w:right="580" w:bottom="280" w:left="580" w:header="720" w:footer="720" w:gutter="0"/>
          <w:cols w:space="720"/>
        </w:sectPr>
      </w:pPr>
    </w:p>
    <w:p w14:paraId="7BF0A664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before="70"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осуществлять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ознакомительное,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изучающее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чтение,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по­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иск информации; формулировать устно и письменно простые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выводы на основе прочитан</w:t>
      </w:r>
      <w:r w:rsidR="009B4A17" w:rsidRPr="00427BAE">
        <w:rPr>
          <w:w w:val="115"/>
          <w:sz w:val="20"/>
          <w:szCs w:val="20"/>
        </w:rPr>
        <w:t>ной (услышанной) информации; ин</w:t>
      </w:r>
      <w:r w:rsidRPr="00427BAE">
        <w:rPr>
          <w:w w:val="115"/>
          <w:sz w:val="20"/>
          <w:szCs w:val="20"/>
        </w:rPr>
        <w:t>терпретировать и обобщат</w:t>
      </w:r>
      <w:r w:rsidR="009B4A17" w:rsidRPr="00427BAE">
        <w:rPr>
          <w:w w:val="115"/>
          <w:sz w:val="20"/>
          <w:szCs w:val="20"/>
        </w:rPr>
        <w:t>ь содержащуюся в тексте информа</w:t>
      </w:r>
      <w:r w:rsidRPr="00427BAE">
        <w:rPr>
          <w:w w:val="115"/>
          <w:sz w:val="20"/>
          <w:szCs w:val="20"/>
        </w:rPr>
        <w:t>цию;</w:t>
      </w:r>
    </w:p>
    <w:p w14:paraId="5A2C3E17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объяснять своими словами значение изученных понятий;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использовать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изученные</w:t>
      </w:r>
      <w:r w:rsidRPr="00427BAE">
        <w:rPr>
          <w:spacing w:val="-13"/>
          <w:w w:val="120"/>
          <w:sz w:val="20"/>
          <w:szCs w:val="20"/>
        </w:rPr>
        <w:t xml:space="preserve"> </w:t>
      </w:r>
      <w:r w:rsidRPr="00427BAE">
        <w:rPr>
          <w:w w:val="120"/>
          <w:sz w:val="20"/>
          <w:szCs w:val="20"/>
        </w:rPr>
        <w:t>понятия;</w:t>
      </w:r>
    </w:p>
    <w:p w14:paraId="6E56EA9E" w14:textId="77777777" w:rsidR="005D1777" w:rsidRPr="00427BAE" w:rsidRDefault="00EE5C25">
      <w:pPr>
        <w:pStyle w:val="a5"/>
        <w:numPr>
          <w:ilvl w:val="0"/>
          <w:numId w:val="1"/>
        </w:numPr>
        <w:tabs>
          <w:tab w:val="left" w:pos="724"/>
        </w:tabs>
        <w:spacing w:line="254" w:lineRule="auto"/>
        <w:ind w:left="156" w:firstLine="226"/>
        <w:rPr>
          <w:sz w:val="20"/>
          <w:szCs w:val="20"/>
        </w:rPr>
      </w:pPr>
      <w:r w:rsidRPr="00427BAE">
        <w:rPr>
          <w:w w:val="115"/>
          <w:sz w:val="20"/>
          <w:szCs w:val="20"/>
        </w:rPr>
        <w:t>уточнять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значение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помощью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толкового</w:t>
      </w:r>
      <w:r w:rsidRPr="00427BAE">
        <w:rPr>
          <w:spacing w:val="53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словаря</w:t>
      </w:r>
      <w:r w:rsidRPr="00427BAE">
        <w:rPr>
          <w:spacing w:val="-5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(на бумажном и электронном носителе), в Интернете в условиях</w:t>
      </w:r>
      <w:r w:rsidRPr="00427BAE">
        <w:rPr>
          <w:spacing w:val="-5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контролируемого</w:t>
      </w:r>
      <w:r w:rsidRPr="00427BAE">
        <w:rPr>
          <w:spacing w:val="-1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входа</w:t>
      </w:r>
      <w:r w:rsidR="009B4A1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773AFAE" w14:textId="77777777" w:rsidR="005D1777" w:rsidRPr="00427BAE" w:rsidRDefault="005D1777">
      <w:pPr>
        <w:spacing w:line="254" w:lineRule="auto"/>
        <w:jc w:val="both"/>
        <w:rPr>
          <w:sz w:val="20"/>
          <w:szCs w:val="20"/>
        </w:rPr>
      </w:pPr>
    </w:p>
    <w:p w14:paraId="4C27587D" w14:textId="77777777" w:rsidR="005D1777" w:rsidRPr="00427BAE" w:rsidRDefault="009C008B">
      <w:pPr>
        <w:pStyle w:val="1"/>
        <w:spacing w:before="42"/>
        <w:ind w:left="1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 w14:anchorId="0D1ADBFA">
          <v:shape id="_x0000_s1142" style="position:absolute;left:0;text-align:left;margin-left:56.7pt;margin-top:20.55pt;width:507.45pt;height:.1pt;z-index:-15724544;mso-wrap-distance-left:0;mso-wrap-distance-right:0;mso-position-horizontal-relative:page" coordorigin="1134,411" coordsize="10149,0" path="m1134,411r10148,e" filled="f" strokeweight=".5pt">
            <v:path arrowok="t"/>
            <w10:wrap type="topAndBottom" anchorx="page"/>
          </v:shape>
        </w:pic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ТЕМАТИЧЕСКОЕ</w:t>
      </w:r>
      <w:r w:rsidR="00EE5C25" w:rsidRPr="00427BAE">
        <w:rPr>
          <w:rFonts w:ascii="Times New Roman" w:hAnsi="Times New Roman" w:cs="Times New Roman"/>
          <w:spacing w:val="43"/>
          <w:w w:val="80"/>
          <w:sz w:val="20"/>
          <w:szCs w:val="20"/>
        </w:rPr>
        <w:t xml:space="preserve"> </w:t>
      </w:r>
      <w:r w:rsidR="00EE5C25" w:rsidRPr="00427BAE">
        <w:rPr>
          <w:rFonts w:ascii="Times New Roman" w:hAnsi="Times New Roman" w:cs="Times New Roman"/>
          <w:w w:val="80"/>
          <w:sz w:val="20"/>
          <w:szCs w:val="20"/>
        </w:rPr>
        <w:t>ПЛАНИРОВАНИЕ</w:t>
      </w:r>
    </w:p>
    <w:p w14:paraId="1C7A88AE" w14:textId="77777777" w:rsidR="005D1777" w:rsidRPr="00427BAE" w:rsidRDefault="00EE5C25">
      <w:pPr>
        <w:pStyle w:val="3"/>
        <w:numPr>
          <w:ilvl w:val="0"/>
          <w:numId w:val="24"/>
        </w:numPr>
        <w:tabs>
          <w:tab w:val="left" w:pos="308"/>
        </w:tabs>
        <w:spacing w:before="70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  <w:r w:rsidRPr="00427BAE">
        <w:rPr>
          <w:rFonts w:ascii="Times New Roman" w:hAnsi="Times New Roman" w:cs="Times New Roman"/>
          <w:spacing w:val="8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(165</w:t>
      </w:r>
      <w:r w:rsidRPr="00427BAE">
        <w:rPr>
          <w:rFonts w:ascii="Times New Roman" w:hAnsi="Times New Roman" w:cs="Times New Roman"/>
          <w:spacing w:val="9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ЧАСОВ</w:t>
      </w:r>
      <w:r w:rsidRPr="00427BAE">
        <w:rPr>
          <w:rFonts w:ascii="Times New Roman" w:hAnsi="Times New Roman" w:cs="Times New Roman"/>
          <w:w w:val="95"/>
          <w:position w:val="7"/>
          <w:sz w:val="20"/>
          <w:szCs w:val="20"/>
        </w:rPr>
        <w:t>1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)</w:t>
      </w:r>
    </w:p>
    <w:p w14:paraId="23DA49D0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4DD0A14" w14:textId="77777777">
        <w:trPr>
          <w:trHeight w:val="550"/>
        </w:trPr>
        <w:tc>
          <w:tcPr>
            <w:tcW w:w="454" w:type="dxa"/>
          </w:tcPr>
          <w:p w14:paraId="084E78CC" w14:textId="77777777" w:rsidR="005D1777" w:rsidRPr="00427BAE" w:rsidRDefault="00EE5C25">
            <w:pPr>
              <w:pStyle w:val="TableParagraph"/>
              <w:spacing w:before="68" w:line="228" w:lineRule="auto"/>
              <w:ind w:left="66" w:right="50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457CE17B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62E30E70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BADC7F6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4B68D802" w14:textId="77777777">
        <w:trPr>
          <w:trHeight w:val="550"/>
        </w:trPr>
        <w:tc>
          <w:tcPr>
            <w:tcW w:w="10151" w:type="dxa"/>
            <w:gridSpan w:val="4"/>
            <w:tcBorders>
              <w:top w:val="single" w:sz="6" w:space="0" w:color="000000"/>
            </w:tcBorders>
          </w:tcPr>
          <w:p w14:paraId="7ED84F58" w14:textId="77777777" w:rsidR="005D1777" w:rsidRPr="00427BAE" w:rsidRDefault="00EE5C25">
            <w:pPr>
              <w:pStyle w:val="TableParagraph"/>
              <w:spacing w:before="66" w:line="228" w:lineRule="auto"/>
              <w:ind w:left="3240" w:right="2419" w:hanging="745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Обучение</w:t>
            </w:r>
            <w:r w:rsidRPr="00427BAE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грамоте</w:t>
            </w:r>
            <w:r w:rsidRPr="00427BA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(180</w:t>
            </w:r>
            <w:r w:rsidRPr="00427BAE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ч:</w:t>
            </w:r>
            <w:r w:rsidRPr="00427BA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100</w:t>
            </w:r>
            <w:r w:rsidRPr="00427BA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  <w:r w:rsidRPr="00427BAE">
              <w:rPr>
                <w:b/>
                <w:spacing w:val="1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предмета</w:t>
            </w:r>
            <w:r w:rsidRPr="00427BA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«Русский</w:t>
            </w:r>
            <w:r w:rsidRPr="00427BAE">
              <w:rPr>
                <w:b/>
                <w:spacing w:val="1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язык»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и</w:t>
            </w:r>
            <w:r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80</w:t>
            </w:r>
            <w:r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  <w:r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предмета</w:t>
            </w:r>
            <w:r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«Литературное</w:t>
            </w:r>
            <w:r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чтение»)</w:t>
            </w:r>
          </w:p>
        </w:tc>
      </w:tr>
      <w:tr w:rsidR="005D1777" w:rsidRPr="00427BAE" w14:paraId="274006EC" w14:textId="77777777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0339414" w14:textId="77777777" w:rsidR="005D1777" w:rsidRPr="00427BAE" w:rsidRDefault="00EE5C25">
            <w:pPr>
              <w:pStyle w:val="TableParagraph"/>
              <w:spacing w:before="63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25C48475" w14:textId="77777777" w:rsidR="005D1777" w:rsidRPr="00427BAE" w:rsidRDefault="00EE5C25">
            <w:pPr>
              <w:pStyle w:val="TableParagraph"/>
              <w:spacing w:before="68" w:line="228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Развитие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речи</w:t>
            </w:r>
          </w:p>
          <w:p w14:paraId="7F1A3106" w14:textId="77777777" w:rsidR="005D1777" w:rsidRPr="00427BAE" w:rsidRDefault="00EE5C25">
            <w:pPr>
              <w:pStyle w:val="TableParagraph"/>
              <w:spacing w:line="20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(8</w:t>
            </w:r>
            <w:r w:rsidRPr="00427BA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  <w:r w:rsidRPr="00427BAE">
              <w:rPr>
                <w:position w:val="6"/>
                <w:sz w:val="20"/>
                <w:szCs w:val="20"/>
              </w:rPr>
              <w:t>2</w:t>
            </w:r>
            <w:r w:rsidRPr="00427B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AD7C00C" w14:textId="77777777" w:rsidR="005D1777" w:rsidRPr="00427BAE" w:rsidRDefault="00EE5C25">
            <w:pPr>
              <w:pStyle w:val="TableParagraph"/>
              <w:spacing w:before="68" w:line="232" w:lineRule="auto"/>
              <w:ind w:left="112" w:right="276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Составление </w:t>
            </w:r>
            <w:r w:rsidRPr="00427BAE">
              <w:rPr>
                <w:w w:val="115"/>
                <w:sz w:val="20"/>
                <w:szCs w:val="20"/>
              </w:rPr>
              <w:t>небольших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рассказов повествова</w:t>
            </w:r>
            <w:r w:rsidRPr="00427BAE">
              <w:rPr>
                <w:w w:val="115"/>
                <w:sz w:val="20"/>
                <w:szCs w:val="20"/>
              </w:rPr>
              <w:t>тельного характера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серии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сюжетных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карти</w:t>
            </w:r>
            <w:r w:rsidRPr="00427BAE">
              <w:rPr>
                <w:w w:val="115"/>
                <w:sz w:val="20"/>
                <w:szCs w:val="20"/>
              </w:rPr>
              <w:t>нок, материалам</w:t>
            </w:r>
            <w:r w:rsidR="009B4A17" w:rsidRPr="00427BAE">
              <w:rPr>
                <w:w w:val="115"/>
                <w:sz w:val="20"/>
                <w:szCs w:val="20"/>
              </w:rPr>
              <w:t xml:space="preserve"> соб</w:t>
            </w:r>
            <w:r w:rsidRPr="00427BAE">
              <w:rPr>
                <w:w w:val="120"/>
                <w:sz w:val="20"/>
                <w:szCs w:val="20"/>
              </w:rPr>
              <w:t>ственных игр, занятий,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наблюдений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Понимание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 при</w:t>
            </w:r>
          </w:p>
          <w:p w14:paraId="31EF526B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его прослушивании и при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самостоятельном чтении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вслух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539A657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серией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сюжетных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картинок,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выстроенных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пра</w:t>
            </w:r>
            <w:r w:rsidRPr="00427BAE">
              <w:rPr>
                <w:w w:val="115"/>
                <w:sz w:val="20"/>
                <w:szCs w:val="20"/>
              </w:rPr>
              <w:t>вильной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последовательности: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изображённых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собы</w:t>
            </w:r>
            <w:r w:rsidRPr="00427BAE">
              <w:rPr>
                <w:w w:val="115"/>
                <w:sz w:val="20"/>
                <w:szCs w:val="20"/>
              </w:rPr>
              <w:t>тий,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сюжета,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устного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рассказа</w:t>
            </w:r>
          </w:p>
          <w:p w14:paraId="4FAF3EC8" w14:textId="77777777" w:rsidR="005D1777" w:rsidRPr="00427BAE" w:rsidRDefault="00EE5C2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картинки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1085D12" w14:textId="77777777" w:rsidR="005D1777" w:rsidRPr="00427BAE" w:rsidRDefault="00EE5C25">
            <w:pPr>
              <w:pStyle w:val="TableParagraph"/>
              <w:spacing w:before="2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серией сюжетны</w:t>
            </w:r>
            <w:r w:rsidR="009B4A17" w:rsidRPr="00427BAE">
              <w:rPr>
                <w:w w:val="115"/>
                <w:sz w:val="20"/>
                <w:szCs w:val="20"/>
              </w:rPr>
              <w:t>х картинок с нарушенной последо</w:t>
            </w:r>
            <w:r w:rsidRPr="00427BAE">
              <w:rPr>
                <w:w w:val="115"/>
                <w:sz w:val="20"/>
                <w:szCs w:val="20"/>
              </w:rPr>
              <w:t>вательностью,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изображённых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событий,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правильной последовательности событий, объяснение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художника,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внесение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последователь</w:t>
            </w:r>
            <w:r w:rsidRPr="00427BAE">
              <w:rPr>
                <w:w w:val="115"/>
                <w:sz w:val="20"/>
                <w:szCs w:val="20"/>
              </w:rPr>
              <w:t>ность картинок, составлени</w:t>
            </w:r>
            <w:r w:rsidR="009B4A17" w:rsidRPr="00427BAE">
              <w:rPr>
                <w:w w:val="115"/>
                <w:sz w:val="20"/>
                <w:szCs w:val="20"/>
              </w:rPr>
              <w:t>е устного рассказа по восстанов</w:t>
            </w:r>
            <w:r w:rsidRPr="00427BAE">
              <w:rPr>
                <w:w w:val="115"/>
                <w:sz w:val="20"/>
                <w:szCs w:val="20"/>
              </w:rPr>
              <w:t>ленной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серии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картинок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8E729E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 работа по составлению небольших рассказов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повествовательного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случаях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школьной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жизни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5E564A73" w14:textId="77777777" w:rsidR="005D1777" w:rsidRPr="00427BAE" w:rsidRDefault="009C008B">
      <w:pPr>
        <w:pStyle w:val="a3"/>
        <w:spacing w:before="6"/>
        <w:ind w:left="0" w:right="0" w:firstLine="0"/>
        <w:jc w:val="left"/>
      </w:pPr>
      <w:r>
        <w:pict w14:anchorId="5A75B626">
          <v:shape id="_x0000_s1139" style="position:absolute;margin-left:56.7pt;margin-top:11.25pt;width:85.05pt;height:.1pt;z-index:-15724032;mso-wrap-distance-left:0;mso-wrap-distance-right:0;mso-position-horizontal-relative:page;mso-position-vertical-relative:text" coordorigin="1134,225" coordsize="1701,0" path="m1134,225r1701,e" filled="f" strokeweight=".5pt">
            <v:path arrowok="t"/>
            <w10:wrap type="topAndBottom" anchorx="page"/>
          </v:shape>
        </w:pict>
      </w:r>
    </w:p>
    <w:p w14:paraId="2F72F8E4" w14:textId="77777777" w:rsidR="005D1777" w:rsidRPr="00427BAE" w:rsidRDefault="00EE5C25">
      <w:pPr>
        <w:spacing w:before="3" w:line="232" w:lineRule="auto"/>
        <w:ind w:left="340" w:right="114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 xml:space="preserve">1   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 данном тематическом планировании из 165 ч на «Обучение грамоте» отведено 100 ч, на систематический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курс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—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50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ч;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резерв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составляет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15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ч,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эти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резервные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часы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могут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быть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добавлены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как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обучению</w:t>
      </w:r>
      <w:r w:rsidRPr="00427BAE">
        <w:rPr>
          <w:spacing w:val="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грамоте,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так</w:t>
      </w:r>
      <w:r w:rsidRPr="00427BAE">
        <w:rPr>
          <w:spacing w:val="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0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 систематическому курсу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Возможен и другой вариант тематического планирован</w:t>
      </w:r>
      <w:r w:rsidR="009B4A17" w:rsidRPr="00427BAE">
        <w:rPr>
          <w:w w:val="115"/>
          <w:sz w:val="20"/>
          <w:szCs w:val="20"/>
        </w:rPr>
        <w:t>ия, при котором на «Обуче</w:t>
      </w:r>
      <w:r w:rsidRPr="00427BAE">
        <w:rPr>
          <w:w w:val="115"/>
          <w:sz w:val="20"/>
          <w:szCs w:val="20"/>
        </w:rPr>
        <w:t>ние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грамоте»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отведено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115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ч,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на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систематический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курс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—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50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ч;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</w:t>
      </w:r>
      <w:r w:rsidRPr="00427BAE">
        <w:rPr>
          <w:spacing w:val="-7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этом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случае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резерв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не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предусмотрен</w:t>
      </w:r>
      <w:r w:rsidR="009B4A1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68C317DF" w14:textId="77777777" w:rsidR="005D1777" w:rsidRPr="00427BAE" w:rsidRDefault="00EE5C25">
      <w:pPr>
        <w:spacing w:line="232" w:lineRule="auto"/>
        <w:ind w:left="340" w:right="115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2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Выделенное количество учебных часов на изучение разделов носит рекомендательный характер и может быть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скорректировано для обеспечения возможности реализации дифференциаци</w:t>
      </w:r>
      <w:r w:rsidR="009B4A17" w:rsidRPr="00427BAE">
        <w:rPr>
          <w:w w:val="115"/>
          <w:sz w:val="20"/>
          <w:szCs w:val="20"/>
        </w:rPr>
        <w:t>и содержания с учётом уровня го</w:t>
      </w:r>
      <w:r w:rsidRPr="00427BAE">
        <w:rPr>
          <w:w w:val="115"/>
          <w:sz w:val="20"/>
          <w:szCs w:val="20"/>
        </w:rPr>
        <w:t>товности</w:t>
      </w:r>
      <w:r w:rsidRPr="00427BAE">
        <w:rPr>
          <w:spacing w:val="-9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первоклассников</w:t>
      </w:r>
      <w:r w:rsidR="009B4A17" w:rsidRPr="00427BAE">
        <w:rPr>
          <w:w w:val="115"/>
          <w:sz w:val="20"/>
          <w:szCs w:val="20"/>
        </w:rPr>
        <w:t>.</w:t>
      </w:r>
      <w:r w:rsidRPr="00427BAE">
        <w:rPr>
          <w:w w:val="142"/>
          <w:sz w:val="20"/>
          <w:szCs w:val="20"/>
        </w:rPr>
        <w:t xml:space="preserve"> </w:t>
      </w:r>
    </w:p>
    <w:p w14:paraId="1F77A612" w14:textId="77777777" w:rsidR="005D1777" w:rsidRPr="00427BAE" w:rsidRDefault="005D1777">
      <w:pPr>
        <w:spacing w:line="232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4C2AD522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223F55F7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62B9548E" w14:textId="77777777">
        <w:trPr>
          <w:trHeight w:val="558"/>
        </w:trPr>
        <w:tc>
          <w:tcPr>
            <w:tcW w:w="454" w:type="dxa"/>
          </w:tcPr>
          <w:p w14:paraId="72D1ABAF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70B4594C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51D2BB35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1C64D12C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674574E5" w14:textId="77777777">
        <w:trPr>
          <w:trHeight w:val="246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AEDC80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F201C8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DF301F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E9E5C68" w14:textId="77777777" w:rsidR="005D1777" w:rsidRPr="00427BAE" w:rsidRDefault="00EE5C25">
            <w:pPr>
              <w:pStyle w:val="TableParagraph"/>
              <w:spacing w:before="92" w:line="237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составлению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небольших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опи</w:t>
            </w:r>
            <w:r w:rsidRPr="00427BAE">
              <w:rPr>
                <w:w w:val="115"/>
                <w:sz w:val="20"/>
                <w:szCs w:val="20"/>
              </w:rPr>
              <w:t>сательного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совместных наблюдений, описание модели звукового состава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</w:t>
            </w:r>
            <w:r w:rsidR="009B4A1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д.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C4BE42A" w14:textId="77777777" w:rsidR="005D1777" w:rsidRPr="00427BAE" w:rsidRDefault="00EE5C25">
            <w:pPr>
              <w:pStyle w:val="TableParagraph"/>
              <w:spacing w:line="237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короткого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опорным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67CE5B0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по результатам совместного составления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уместности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неуместности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исполь</w:t>
            </w:r>
            <w:r w:rsidRPr="00427BAE">
              <w:rPr>
                <w:w w:val="115"/>
                <w:sz w:val="20"/>
                <w:szCs w:val="20"/>
              </w:rPr>
              <w:t>зования тех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участие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обоснование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своей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точки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зрения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0848740" w14:textId="77777777" w:rsidR="005D1777" w:rsidRPr="00427BAE" w:rsidRDefault="00EE5C2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Слушание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понимание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прослушивании</w:t>
            </w:r>
          </w:p>
        </w:tc>
      </w:tr>
      <w:tr w:rsidR="005D1777" w:rsidRPr="00427BAE" w14:paraId="2B024596" w14:textId="77777777">
        <w:trPr>
          <w:trHeight w:val="28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EA25C71" w14:textId="77777777" w:rsidR="005D1777" w:rsidRPr="00427BAE" w:rsidRDefault="00EE5C25">
            <w:pPr>
              <w:pStyle w:val="TableParagraph"/>
              <w:spacing w:before="88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65C1406D" w14:textId="77777777" w:rsidR="005D1777" w:rsidRPr="00427BAE" w:rsidRDefault="00EE5C25">
            <w:pPr>
              <w:pStyle w:val="TableParagraph"/>
              <w:spacing w:before="85" w:line="207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Слово</w:t>
            </w:r>
          </w:p>
          <w:p w14:paraId="41D18CA9" w14:textId="77777777" w:rsidR="005D1777" w:rsidRPr="00427BAE" w:rsidRDefault="009B4A17">
            <w:pPr>
              <w:pStyle w:val="TableParagraph"/>
              <w:spacing w:before="1" w:line="232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и предло</w:t>
            </w:r>
            <w:r w:rsidR="00EE5C25" w:rsidRPr="00427BAE">
              <w:rPr>
                <w:b/>
                <w:sz w:val="20"/>
                <w:szCs w:val="20"/>
              </w:rPr>
              <w:t>жение</w:t>
            </w:r>
          </w:p>
          <w:p w14:paraId="1F0DFAED" w14:textId="77777777" w:rsidR="005D1777" w:rsidRPr="00427BAE" w:rsidRDefault="00EE5C25">
            <w:pPr>
              <w:pStyle w:val="TableParagraph"/>
              <w:spacing w:line="204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(5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76600D2B" w14:textId="77777777" w:rsidR="005D1777" w:rsidRPr="00427BAE" w:rsidRDefault="00EE5C25">
            <w:pPr>
              <w:pStyle w:val="TableParagraph"/>
              <w:spacing w:before="89" w:line="237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Различение слова и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предложением: выделе</w:t>
            </w:r>
            <w:r w:rsidRPr="00427BAE">
              <w:rPr>
                <w:w w:val="115"/>
                <w:sz w:val="20"/>
                <w:szCs w:val="20"/>
              </w:rPr>
              <w:t>ние слов, изменение 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распростране</w:t>
            </w:r>
            <w:r w:rsidRPr="00427BAE">
              <w:rPr>
                <w:w w:val="120"/>
                <w:sz w:val="20"/>
                <w:szCs w:val="20"/>
              </w:rPr>
              <w:t>ние предложения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Различение слова и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обозначаемого им пред­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мета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Восприятие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как объекта изучения,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материала для анализа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над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значени</w:t>
            </w:r>
            <w:r w:rsidRPr="00427BAE">
              <w:rPr>
                <w:w w:val="120"/>
                <w:sz w:val="20"/>
                <w:szCs w:val="20"/>
              </w:rPr>
              <w:t>ем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</w:t>
            </w:r>
            <w:r w:rsidRPr="00427BAE">
              <w:rPr>
                <w:spacing w:val="5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Активизация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5DE617DD" w14:textId="77777777" w:rsidR="005D1777" w:rsidRPr="00427BAE" w:rsidRDefault="00EE5C25">
            <w:pPr>
              <w:pStyle w:val="TableParagraph"/>
              <w:spacing w:before="88"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придумывание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словом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F2E7331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«Снежный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ком»: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распространение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добавлением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цепочке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4060CF3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«Живые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слова»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(дети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играют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роль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предложении,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идёт перестановка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прочтение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получив</w:t>
            </w:r>
            <w:r w:rsidRPr="00427BAE">
              <w:rPr>
                <w:w w:val="115"/>
                <w:sz w:val="20"/>
                <w:szCs w:val="20"/>
              </w:rPr>
              <w:t>шегося)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72B7A34" w14:textId="77777777" w:rsidR="005D1777" w:rsidRPr="00427BAE" w:rsidRDefault="00EE5C25">
            <w:pPr>
              <w:pStyle w:val="TableParagraph"/>
              <w:spacing w:line="237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предложении и обозначение каждого слова полоской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  <w:p w14:paraId="69FBF202" w14:textId="77777777" w:rsidR="005D1777" w:rsidRPr="00427BAE" w:rsidRDefault="00EE5C25">
            <w:pPr>
              <w:pStyle w:val="TableParagraph"/>
              <w:spacing w:line="20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полосками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1801DC2" w14:textId="77777777" w:rsidR="005D1777" w:rsidRPr="00427BAE" w:rsidRDefault="00EE5C25">
            <w:pPr>
              <w:pStyle w:val="TableParagraph"/>
              <w:spacing w:line="237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моделью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1134687C" w14:textId="77777777" w:rsidR="005D1777" w:rsidRPr="00427BAE" w:rsidRDefault="005D1777">
      <w:pPr>
        <w:spacing w:line="237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299059F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1DF26C2" w14:textId="77777777">
        <w:trPr>
          <w:trHeight w:val="1553"/>
        </w:trPr>
        <w:tc>
          <w:tcPr>
            <w:tcW w:w="454" w:type="dxa"/>
            <w:tcBorders>
              <w:left w:val="single" w:sz="6" w:space="0" w:color="000000"/>
            </w:tcBorders>
          </w:tcPr>
          <w:p w14:paraId="6379792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A44F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EA5A8AD" w14:textId="77777777" w:rsidR="005D1777" w:rsidRPr="00427BAE" w:rsidRDefault="00EE5C25">
            <w:pPr>
              <w:pStyle w:val="TableParagraph"/>
              <w:spacing w:before="67" w:line="232" w:lineRule="auto"/>
              <w:ind w:left="112" w:right="13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расширение словарного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запаса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  <w:p w14:paraId="1444DDFA" w14:textId="77777777" w:rsidR="005D1777" w:rsidRPr="00427BAE" w:rsidRDefault="00EE5C25">
            <w:pPr>
              <w:pStyle w:val="TableParagraph"/>
              <w:spacing w:line="232" w:lineRule="auto"/>
              <w:ind w:left="112" w:right="30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предложение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Осознание единства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</w:p>
        </w:tc>
        <w:tc>
          <w:tcPr>
            <w:tcW w:w="5727" w:type="dxa"/>
          </w:tcPr>
          <w:p w14:paraId="31046D3A" w14:textId="77777777" w:rsidR="005D1777" w:rsidRPr="00427BAE" w:rsidRDefault="00EE5C25">
            <w:pPr>
              <w:pStyle w:val="TableParagraph"/>
              <w:spacing w:before="67" w:line="232" w:lineRule="auto"/>
              <w:ind w:right="136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Игровое упражнение «Придумай предложение по </w:t>
            </w:r>
            <w:r w:rsidRPr="00427BAE">
              <w:rPr>
                <w:w w:val="115"/>
                <w:sz w:val="20"/>
                <w:szCs w:val="20"/>
              </w:rPr>
              <w:t>модели»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 «Исправь ошибку в предложении» (корректировка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 содержащих смысловые и грамматические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ошибки).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сделать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предметом,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 что можно сделать со словом, называющим этот предмет?»,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участие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помогает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первоклассникам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начать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разли</w:t>
            </w:r>
            <w:r w:rsidRPr="00427BAE">
              <w:rPr>
                <w:w w:val="120"/>
                <w:sz w:val="20"/>
                <w:szCs w:val="20"/>
              </w:rPr>
              <w:t>чать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слово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обозначаемый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предмет</w:t>
            </w:r>
          </w:p>
        </w:tc>
      </w:tr>
      <w:tr w:rsidR="005D1777" w:rsidRPr="00427BAE" w14:paraId="788F729C" w14:textId="77777777">
        <w:trPr>
          <w:trHeight w:val="4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8DEAE67" w14:textId="77777777" w:rsidR="005D1777" w:rsidRPr="00427BAE" w:rsidRDefault="00EE5C25">
            <w:pPr>
              <w:pStyle w:val="TableParagraph"/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7BA9" w14:textId="77777777" w:rsidR="005D1777" w:rsidRPr="00427BAE" w:rsidRDefault="00EE5C25">
            <w:pPr>
              <w:pStyle w:val="TableParagraph"/>
              <w:spacing w:before="68" w:line="228" w:lineRule="auto"/>
              <w:ind w:left="110" w:right="164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Фонетика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(27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05F5DEDC" w14:textId="77777777" w:rsidR="005D1777" w:rsidRPr="00427BAE" w:rsidRDefault="00EE5C25">
            <w:pPr>
              <w:pStyle w:val="TableParagraph"/>
              <w:spacing w:before="67" w:line="232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Звуки речи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Интонацион­ное выделение звука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Определение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частотного звука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стихотворении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9B4A17" w:rsidRPr="00427BAE">
              <w:rPr>
                <w:w w:val="120"/>
                <w:sz w:val="20"/>
                <w:szCs w:val="20"/>
              </w:rPr>
              <w:t>Называ</w:t>
            </w:r>
            <w:r w:rsidRPr="00427BAE">
              <w:rPr>
                <w:w w:val="115"/>
                <w:sz w:val="20"/>
                <w:szCs w:val="20"/>
              </w:rPr>
              <w:t>ние слов с заданным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звуком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Диффере</w:t>
            </w:r>
            <w:r w:rsidR="009B4A17" w:rsidRPr="00427BAE">
              <w:rPr>
                <w:w w:val="120"/>
                <w:sz w:val="20"/>
                <w:szCs w:val="20"/>
              </w:rPr>
              <w:t xml:space="preserve">нциация близких по </w:t>
            </w:r>
            <w:proofErr w:type="spellStart"/>
            <w:r w:rsidR="009B4A17" w:rsidRPr="00427BAE">
              <w:rPr>
                <w:w w:val="120"/>
                <w:sz w:val="20"/>
                <w:szCs w:val="20"/>
              </w:rPr>
              <w:t>акусти</w:t>
            </w:r>
            <w:r w:rsidR="00B415F4" w:rsidRPr="00427BAE">
              <w:rPr>
                <w:w w:val="120"/>
                <w:sz w:val="20"/>
                <w:szCs w:val="20"/>
              </w:rPr>
              <w:t>ко­артикуляц</w:t>
            </w:r>
            <w:r w:rsidRPr="00427BAE">
              <w:rPr>
                <w:w w:val="120"/>
                <w:sz w:val="20"/>
                <w:szCs w:val="20"/>
              </w:rPr>
              <w:t>ионным</w:t>
            </w:r>
            <w:proofErr w:type="spellEnd"/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признакам звуков</w:t>
            </w:r>
            <w:r w:rsidR="009B4A17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Установление </w:t>
            </w:r>
            <w:r w:rsidR="009B4A17" w:rsidRPr="00427BAE">
              <w:rPr>
                <w:w w:val="115"/>
                <w:sz w:val="20"/>
                <w:szCs w:val="20"/>
              </w:rPr>
              <w:t>последова</w:t>
            </w:r>
            <w:r w:rsidRPr="00427BAE">
              <w:rPr>
                <w:w w:val="115"/>
                <w:sz w:val="20"/>
                <w:szCs w:val="20"/>
              </w:rPr>
              <w:t>тельности звуков в слове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 количества звуков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Сопоставление слов,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различающихся одним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 xml:space="preserve">или несколькими </w:t>
            </w:r>
            <w:r w:rsidRPr="00427BAE">
              <w:rPr>
                <w:w w:val="120"/>
                <w:sz w:val="20"/>
                <w:szCs w:val="20"/>
              </w:rPr>
              <w:t>звука­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ми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Звуковой анализ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9B4A17" w:rsidRPr="00427BAE">
              <w:rPr>
                <w:w w:val="115"/>
                <w:sz w:val="20"/>
                <w:szCs w:val="20"/>
              </w:rPr>
              <w:t>слова, работа со звуковы</w:t>
            </w:r>
            <w:r w:rsidRPr="00427BAE">
              <w:rPr>
                <w:w w:val="115"/>
                <w:sz w:val="20"/>
                <w:szCs w:val="20"/>
              </w:rPr>
              <w:t>ми моделями: построение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 звукового состава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 подбор слов,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соответствующих задан</w:t>
            </w:r>
            <w:r w:rsidRPr="00427BAE">
              <w:rPr>
                <w:w w:val="120"/>
                <w:sz w:val="20"/>
                <w:szCs w:val="20"/>
              </w:rPr>
              <w:t>ной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модели</w:t>
            </w:r>
            <w:r w:rsidR="00B415F4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47356F1" w14:textId="77777777" w:rsidR="005D1777" w:rsidRPr="00427BAE" w:rsidRDefault="00EE5C25">
            <w:pPr>
              <w:pStyle w:val="TableParagraph"/>
              <w:spacing w:before="67" w:line="232" w:lineRule="auto"/>
              <w:ind w:right="22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«Скажи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так,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я»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(отрабатывается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воспроизводить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учителем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образец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="009B4A17" w:rsidRPr="00427BAE">
              <w:rPr>
                <w:w w:val="115"/>
                <w:sz w:val="20"/>
                <w:szCs w:val="20"/>
              </w:rPr>
              <w:t>интона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ционного</w:t>
            </w:r>
            <w:proofErr w:type="spellEnd"/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7DB3E29" w14:textId="77777777" w:rsidR="005D1777" w:rsidRPr="00427BAE" w:rsidRDefault="00EE5C25">
            <w:pPr>
              <w:pStyle w:val="TableParagraph"/>
              <w:spacing w:line="232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 упражнение «Есть ли в слове заданный звук?»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(ловить мяч нужно только тогда, когда ведущий называет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звуком,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отрабатывается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определять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0EC5FDE" w14:textId="77777777" w:rsidR="005D1777" w:rsidRPr="00427BAE" w:rsidRDefault="00EE5C25">
            <w:pPr>
              <w:pStyle w:val="TableParagraph"/>
              <w:spacing w:line="232" w:lineRule="auto"/>
              <w:ind w:right="295"/>
              <w:rPr>
                <w:sz w:val="20"/>
                <w:szCs w:val="20"/>
              </w:rPr>
            </w:pP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 «Кто запомнит больше слов с заданным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звуком 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   прослушивании   стихотворения»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звуком</w:t>
            </w:r>
            <w:r w:rsidR="006A628A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726B19A" w14:textId="77777777" w:rsidR="005D1777" w:rsidRPr="00427BAE" w:rsidRDefault="00EE5C25">
            <w:pPr>
              <w:pStyle w:val="TableParagraph"/>
              <w:spacing w:line="232" w:lineRule="auto"/>
              <w:ind w:right="18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моделью: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выбрать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нужную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зависимости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 заданного звука в слове (начало, середина, конец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2780E47" w14:textId="77777777" w:rsidR="005D1777" w:rsidRPr="00427BAE" w:rsidRDefault="00EE5C25" w:rsidP="006A628A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первому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звуку</w:t>
            </w:r>
            <w:r w:rsidR="006A628A" w:rsidRPr="00427BAE">
              <w:rPr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последнему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звуку),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наличию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близких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proofErr w:type="spellStart"/>
            <w:r w:rsidR="006A628A" w:rsidRPr="00427BAE">
              <w:rPr>
                <w:w w:val="115"/>
                <w:sz w:val="20"/>
                <w:szCs w:val="20"/>
              </w:rPr>
              <w:t>акустико­арти</w:t>
            </w:r>
            <w:proofErr w:type="spellEnd"/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куляционном</w:t>
            </w:r>
            <w:proofErr w:type="spellEnd"/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отношении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([н]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[м],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[р]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[л],</w:t>
            </w:r>
          </w:p>
          <w:p w14:paraId="12C88F84" w14:textId="77777777" w:rsidR="005D1777" w:rsidRPr="00427BAE" w:rsidRDefault="00EE5C25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[с]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[ш]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др</w:t>
            </w:r>
            <w:r w:rsidR="00B415F4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33666A3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«Живые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звуки»: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игровых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ситуациях</w:t>
            </w:r>
            <w:r w:rsidR="006A628A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90C5115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 звукового состава слов с использованием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фишек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разного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цвета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фиксации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качественных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="006A628A" w:rsidRPr="00427BAE">
              <w:rPr>
                <w:w w:val="115"/>
                <w:sz w:val="20"/>
                <w:szCs w:val="20"/>
              </w:rPr>
              <w:t>характе</w:t>
            </w:r>
            <w:r w:rsidRPr="00427BAE">
              <w:rPr>
                <w:w w:val="115"/>
                <w:sz w:val="20"/>
                <w:szCs w:val="20"/>
              </w:rPr>
              <w:t>ристик звуков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</w:t>
            </w:r>
            <w:r w:rsidR="006A628A" w:rsidRPr="00427BAE">
              <w:rPr>
                <w:w w:val="115"/>
                <w:sz w:val="20"/>
                <w:szCs w:val="20"/>
              </w:rPr>
              <w:t>ое выполнение задания: проанали</w:t>
            </w:r>
            <w:r w:rsidRPr="00427BAE">
              <w:rPr>
                <w:w w:val="115"/>
                <w:sz w:val="20"/>
                <w:szCs w:val="20"/>
              </w:rPr>
              <w:t>зировать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предложенную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="00B415F4" w:rsidRPr="00427BAE">
              <w:rPr>
                <w:w w:val="115"/>
                <w:sz w:val="20"/>
                <w:szCs w:val="20"/>
              </w:rPr>
              <w:t>.</w:t>
            </w:r>
          </w:p>
        </w:tc>
      </w:tr>
    </w:tbl>
    <w:p w14:paraId="322CBEA9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99B3A20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5311CA92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90B59D6" w14:textId="77777777">
        <w:trPr>
          <w:trHeight w:val="558"/>
        </w:trPr>
        <w:tc>
          <w:tcPr>
            <w:tcW w:w="454" w:type="dxa"/>
          </w:tcPr>
          <w:p w14:paraId="6C952112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3022AE2B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3D808090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05D0DF18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5C95EE17" w14:textId="77777777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382307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A619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3BCF545F" w14:textId="77777777" w:rsidR="005D1777" w:rsidRPr="00427BAE" w:rsidRDefault="00EE5C25">
            <w:pPr>
              <w:pStyle w:val="TableParagraph"/>
              <w:spacing w:before="69" w:line="230" w:lineRule="auto"/>
              <w:ind w:left="109" w:right="130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Особенность </w:t>
            </w:r>
            <w:r w:rsidR="00B415F4" w:rsidRPr="00427BAE">
              <w:rPr>
                <w:spacing w:val="-1"/>
                <w:w w:val="115"/>
                <w:sz w:val="20"/>
                <w:szCs w:val="20"/>
              </w:rPr>
              <w:t>гласных зву</w:t>
            </w:r>
            <w:r w:rsidRPr="00427BAE">
              <w:rPr>
                <w:w w:val="110"/>
                <w:sz w:val="20"/>
                <w:szCs w:val="20"/>
              </w:rPr>
              <w:t>ков</w:t>
            </w:r>
            <w:r w:rsidRPr="00427BAE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B415F4" w:rsidRPr="00427BAE">
              <w:rPr>
                <w:w w:val="110"/>
                <w:sz w:val="20"/>
                <w:szCs w:val="20"/>
              </w:rPr>
              <w:t>Особенность соглас</w:t>
            </w:r>
            <w:r w:rsidRPr="00427BAE">
              <w:rPr>
                <w:w w:val="115"/>
                <w:sz w:val="20"/>
                <w:szCs w:val="20"/>
              </w:rPr>
              <w:t>ных звуков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 и согласных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 ударения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Различе</w:t>
            </w:r>
            <w:r w:rsidRPr="00427BAE">
              <w:rPr>
                <w:w w:val="115"/>
                <w:sz w:val="20"/>
                <w:szCs w:val="20"/>
              </w:rPr>
              <w:t>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ударных</w:t>
            </w:r>
          </w:p>
          <w:p w14:paraId="1BE48AEB" w14:textId="77777777" w:rsidR="005D1777" w:rsidRPr="00427BAE" w:rsidRDefault="00EE5C25">
            <w:pPr>
              <w:pStyle w:val="TableParagraph"/>
              <w:spacing w:line="230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безударных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9B21B03" w14:textId="77777777" w:rsidR="005D1777" w:rsidRPr="00427BAE" w:rsidRDefault="00EE5C25">
            <w:pPr>
              <w:pStyle w:val="TableParagraph"/>
              <w:spacing w:line="230" w:lineRule="auto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Твёрдость и мягкость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согласных звуков как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смыслоразличительная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функция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Различение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твёрдых и мягких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 звуков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Дифференциация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 твёрдости — мягкости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 звуков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Дифференциация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 звонкости — глухости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 (без введения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терминов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«звонкость»,</w:t>
            </w:r>
          </w:p>
          <w:p w14:paraId="30C2FA10" w14:textId="77777777" w:rsidR="005D1777" w:rsidRPr="00427BAE" w:rsidRDefault="00EE5C25">
            <w:pPr>
              <w:pStyle w:val="TableParagraph"/>
              <w:spacing w:line="187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«глухость»)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3000597" w14:textId="77777777" w:rsidR="005D1777" w:rsidRPr="00427BAE" w:rsidRDefault="00EE5C25">
            <w:pPr>
              <w:pStyle w:val="TableParagraph"/>
              <w:spacing w:line="230" w:lineRule="auto"/>
              <w:ind w:left="109" w:right="2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Слог как минимальная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произносительная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единица</w:t>
            </w:r>
            <w:r w:rsidRPr="00427BAE">
              <w:rPr>
                <w:spacing w:val="30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Слогообразую</w:t>
            </w:r>
            <w:r w:rsidRPr="00427BAE">
              <w:rPr>
                <w:w w:val="120"/>
                <w:sz w:val="20"/>
                <w:szCs w:val="20"/>
              </w:rPr>
              <w:t>щая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функция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гласных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2E33A29" w14:textId="77777777" w:rsidR="005D1777" w:rsidRPr="00427BAE" w:rsidRDefault="00EE5C25">
            <w:pPr>
              <w:pStyle w:val="TableParagraph"/>
              <w:spacing w:before="69"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рассказать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ней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proofErr w:type="spellStart"/>
            <w:r w:rsidR="00B415F4" w:rsidRPr="00427BAE">
              <w:rPr>
                <w:w w:val="115"/>
                <w:sz w:val="20"/>
                <w:szCs w:val="20"/>
              </w:rPr>
              <w:t>соответ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ствующих</w:t>
            </w:r>
            <w:proofErr w:type="spellEnd"/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23B1B9A" w14:textId="77777777" w:rsidR="005D1777" w:rsidRPr="00427BAE" w:rsidRDefault="00EE5C25">
            <w:pPr>
              <w:pStyle w:val="TableParagraph"/>
              <w:spacing w:line="230" w:lineRule="auto"/>
              <w:ind w:right="38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сравнение двух моделей звукового состава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(нахождение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09E9B38" w14:textId="77777777" w:rsidR="005D1777" w:rsidRPr="00427BAE" w:rsidRDefault="00EE5C25">
            <w:pPr>
              <w:pStyle w:val="TableParagraph"/>
              <w:spacing w:line="230" w:lineRule="auto"/>
              <w:ind w:right="34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proofErr w:type="spellStart"/>
            <w:r w:rsidR="00B415F4" w:rsidRPr="00427BAE">
              <w:rPr>
                <w:w w:val="115"/>
                <w:sz w:val="20"/>
                <w:szCs w:val="20"/>
              </w:rPr>
              <w:t>соответ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ствующими</w:t>
            </w:r>
            <w:proofErr w:type="spellEnd"/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моделями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FB576A1" w14:textId="77777777" w:rsidR="005D1777" w:rsidRPr="00427BAE" w:rsidRDefault="00EE5C25">
            <w:pPr>
              <w:pStyle w:val="TableParagraph"/>
              <w:spacing w:line="230" w:lineRule="auto"/>
              <w:ind w:right="25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 выполнение задания: группировка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заданному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основанию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мяг</w:t>
            </w:r>
            <w:r w:rsidRPr="00427BAE">
              <w:rPr>
                <w:w w:val="115"/>
                <w:sz w:val="20"/>
                <w:szCs w:val="20"/>
              </w:rPr>
              <w:t>кие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F94DCAC" w14:textId="77777777" w:rsidR="005D1777" w:rsidRPr="00427BAE" w:rsidRDefault="00EE5C25">
            <w:pPr>
              <w:pStyle w:val="TableParagraph"/>
              <w:spacing w:line="230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«Чем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отличаются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</w:t>
            </w:r>
            <w:r w:rsidR="00B415F4" w:rsidRPr="00427BAE">
              <w:rPr>
                <w:w w:val="115"/>
                <w:sz w:val="20"/>
                <w:szCs w:val="20"/>
              </w:rPr>
              <w:t>изно</w:t>
            </w:r>
            <w:r w:rsidRPr="00427BAE">
              <w:rPr>
                <w:w w:val="115"/>
                <w:sz w:val="20"/>
                <w:szCs w:val="20"/>
              </w:rPr>
              <w:t>шению от согласных звуков?»; как результат участия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диалоге: различение глас</w:t>
            </w:r>
            <w:r w:rsidR="00B415F4" w:rsidRPr="00427BAE">
              <w:rPr>
                <w:w w:val="115"/>
                <w:sz w:val="20"/>
                <w:szCs w:val="20"/>
              </w:rPr>
              <w:t>ных и согласных звуков по отсут</w:t>
            </w:r>
            <w:r w:rsidRPr="00427BAE">
              <w:rPr>
                <w:w w:val="120"/>
                <w:sz w:val="20"/>
                <w:szCs w:val="20"/>
              </w:rPr>
              <w:t>ствию/наличию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преграды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CE2A427" w14:textId="77777777" w:rsidR="005D1777" w:rsidRPr="00427BAE" w:rsidRDefault="00EE5C25">
            <w:pPr>
              <w:pStyle w:val="TableParagraph"/>
              <w:spacing w:line="230" w:lineRule="auto"/>
              <w:ind w:right="41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«Назови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братца»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(парный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твёрдо</w:t>
            </w:r>
            <w:r w:rsidRPr="00427BAE">
              <w:rPr>
                <w:w w:val="115"/>
                <w:sz w:val="20"/>
                <w:szCs w:val="20"/>
              </w:rPr>
              <w:t>сти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DC034B3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«Чем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отличаются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мягких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1B28A47" w14:textId="77777777" w:rsidR="005D1777" w:rsidRPr="00427BAE" w:rsidRDefault="00EE5C25">
            <w:pPr>
              <w:pStyle w:val="TableParagraph"/>
              <w:spacing w:line="230" w:lineRule="auto"/>
              <w:ind w:right="303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 работа: характеристика особенностей гласных,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 звуков, обосно</w:t>
            </w:r>
            <w:r w:rsidR="00B415F4" w:rsidRPr="00427BAE">
              <w:rPr>
                <w:w w:val="115"/>
                <w:sz w:val="20"/>
                <w:szCs w:val="20"/>
              </w:rPr>
              <w:t>вание своей точки зрения, выслу</w:t>
            </w:r>
            <w:r w:rsidRPr="00427BAE">
              <w:rPr>
                <w:w w:val="115"/>
                <w:sz w:val="20"/>
                <w:szCs w:val="20"/>
              </w:rPr>
              <w:t>шивание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одноклассников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96F71B4" w14:textId="77777777" w:rsidR="005D1777" w:rsidRPr="00427BAE" w:rsidRDefault="00EE5C25">
            <w:pPr>
              <w:pStyle w:val="TableParagraph"/>
              <w:spacing w:line="230" w:lineRule="auto"/>
              <w:ind w:right="5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Контролировать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этапы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своей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оценивать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процесс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369CACE" w14:textId="77777777" w:rsidR="005D1777" w:rsidRPr="00427BAE" w:rsidRDefault="00EE5C25">
            <w:pPr>
              <w:pStyle w:val="TableParagraph"/>
              <w:spacing w:line="230" w:lineRule="auto"/>
              <w:ind w:right="1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определению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слове,  приведение  доказательства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подбор слов с заданным количеством слогов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 задание: подбор слова с заданным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звуком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7EDBDD77" w14:textId="77777777" w:rsidR="005D1777" w:rsidRPr="00427BAE" w:rsidRDefault="005D1777">
      <w:pPr>
        <w:spacing w:line="230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3CC1AC3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DBC5496" w14:textId="77777777">
        <w:trPr>
          <w:trHeight w:val="1539"/>
        </w:trPr>
        <w:tc>
          <w:tcPr>
            <w:tcW w:w="454" w:type="dxa"/>
            <w:tcBorders>
              <w:left w:val="single" w:sz="6" w:space="0" w:color="000000"/>
            </w:tcBorders>
          </w:tcPr>
          <w:p w14:paraId="582B807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ECE02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55F059C" w14:textId="77777777" w:rsidR="005D1777" w:rsidRPr="00427BAE" w:rsidRDefault="00EE5C25">
            <w:pPr>
              <w:pStyle w:val="TableParagraph"/>
              <w:spacing w:before="67" w:line="232" w:lineRule="auto"/>
              <w:ind w:left="112" w:right="16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Деление слов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слоги (простые </w:t>
            </w:r>
            <w:r w:rsidR="00B415F4" w:rsidRPr="00427BAE">
              <w:rPr>
                <w:w w:val="115"/>
                <w:sz w:val="20"/>
                <w:szCs w:val="20"/>
              </w:rPr>
              <w:t>однознач</w:t>
            </w:r>
            <w:r w:rsidRPr="00427BAE">
              <w:rPr>
                <w:w w:val="115"/>
                <w:sz w:val="20"/>
                <w:szCs w:val="20"/>
              </w:rPr>
              <w:t>ные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случаи)</w:t>
            </w:r>
          </w:p>
        </w:tc>
        <w:tc>
          <w:tcPr>
            <w:tcW w:w="5727" w:type="dxa"/>
          </w:tcPr>
          <w:p w14:paraId="596737A4" w14:textId="77777777" w:rsidR="005D1777" w:rsidRPr="00427BAE" w:rsidRDefault="00EE5C25">
            <w:pPr>
              <w:pStyle w:val="TableParagraph"/>
              <w:spacing w:before="67" w:line="232" w:lineRule="auto"/>
              <w:ind w:right="1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слогоударными</w:t>
            </w:r>
            <w:proofErr w:type="spellEnd"/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схемами: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соответству</w:t>
            </w:r>
            <w:r w:rsidRPr="00427BAE">
              <w:rPr>
                <w:w w:val="115"/>
                <w:sz w:val="20"/>
                <w:szCs w:val="20"/>
              </w:rPr>
              <w:t>ющих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схеме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7CE8616" w14:textId="77777777" w:rsidR="005D1777" w:rsidRPr="00427BAE" w:rsidRDefault="00EE5C25">
            <w:pPr>
              <w:pStyle w:val="TableParagraph"/>
              <w:spacing w:line="232" w:lineRule="auto"/>
              <w:ind w:right="567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объединять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количеству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месту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ударения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8FAEF54" w14:textId="77777777" w:rsidR="005D1777" w:rsidRPr="00427BAE" w:rsidRDefault="00EE5C25">
            <w:pPr>
              <w:pStyle w:val="TableParagraph"/>
              <w:spacing w:line="232" w:lineRule="auto"/>
              <w:ind w:right="65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исправление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допущенных при делении слов на слоги, в определении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</w:p>
        </w:tc>
      </w:tr>
      <w:tr w:rsidR="005D1777" w:rsidRPr="00427BAE" w14:paraId="0B7AF7FA" w14:textId="77777777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D05EE0F" w14:textId="77777777" w:rsidR="005D1777" w:rsidRPr="00427BAE" w:rsidRDefault="00EE5C25">
            <w:pPr>
              <w:pStyle w:val="TableParagraph"/>
              <w:spacing w:before="62" w:line="188" w:lineRule="exact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78AA10B" w14:textId="77777777" w:rsidR="005D1777" w:rsidRPr="00427BAE" w:rsidRDefault="00EE5C25">
            <w:pPr>
              <w:pStyle w:val="TableParagraph"/>
              <w:spacing w:before="59" w:line="19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Графика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14:paraId="1C511CE8" w14:textId="77777777" w:rsidR="005D1777" w:rsidRPr="00427BAE" w:rsidRDefault="00EE5C25">
            <w:pPr>
              <w:pStyle w:val="TableParagraph"/>
              <w:spacing w:before="62" w:line="188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Звук</w:t>
            </w:r>
            <w:r w:rsidRPr="00427BAE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буква</w:t>
            </w:r>
            <w:r w:rsidR="00B415F4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spacing w:val="9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Буква</w:t>
            </w:r>
            <w:r w:rsidRPr="00427BAE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как</w:t>
            </w:r>
          </w:p>
        </w:tc>
        <w:tc>
          <w:tcPr>
            <w:tcW w:w="5727" w:type="dxa"/>
            <w:tcBorders>
              <w:bottom w:val="nil"/>
            </w:tcBorders>
          </w:tcPr>
          <w:p w14:paraId="6ECEB823" w14:textId="77777777" w:rsidR="005D1777" w:rsidRPr="00427BAE" w:rsidRDefault="00EE5C25">
            <w:pPr>
              <w:pStyle w:val="TableParagraph"/>
              <w:spacing w:before="62" w:line="18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«Найди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нужную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букву»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(отрабатывается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умение</w:t>
            </w:r>
          </w:p>
        </w:tc>
      </w:tr>
      <w:tr w:rsidR="005D1777" w:rsidRPr="00427BAE" w14:paraId="622695F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7DC9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6F54A" w14:textId="77777777" w:rsidR="005D1777" w:rsidRPr="00427BAE" w:rsidRDefault="00EE5C25">
            <w:pPr>
              <w:pStyle w:val="TableParagraph"/>
              <w:spacing w:line="180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B9CB63B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знак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звука</w:t>
            </w:r>
            <w:r w:rsidR="00B415F4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Различение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607BE91" w14:textId="77777777" w:rsidR="005D1777" w:rsidRPr="00427BAE" w:rsidRDefault="00EE5C25" w:rsidP="00B415F4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соотносить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соответствующую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ему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букву)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5DEEDFC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53338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EC172E" w14:textId="77777777" w:rsidR="005D1777" w:rsidRPr="00427BAE" w:rsidRDefault="00EE5C25">
            <w:pPr>
              <w:pStyle w:val="TableParagraph"/>
              <w:spacing w:line="180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параллельно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B4243D0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звука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буквы</w:t>
            </w:r>
            <w:r w:rsidR="00B415F4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8303F08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 объяснение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функции букв,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обозначающих</w:t>
            </w:r>
            <w:r w:rsidR="00B415F4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гласные</w:t>
            </w:r>
            <w:r w:rsidR="00B415F4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звуки</w:t>
            </w:r>
            <w:r w:rsidR="00B415F4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в</w:t>
            </w:r>
            <w:r w:rsidR="00B415F4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открытом</w:t>
            </w:r>
            <w:r w:rsidR="00B415F4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слоге</w:t>
            </w:r>
          </w:p>
        </w:tc>
      </w:tr>
      <w:tr w:rsidR="005D1777" w:rsidRPr="00427BAE" w14:paraId="015C81C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00BFF9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59B220" w14:textId="77777777" w:rsidR="005D1777" w:rsidRPr="00427BAE" w:rsidRDefault="00EE5C25">
            <w:pPr>
              <w:pStyle w:val="TableParagraph"/>
              <w:spacing w:line="180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pacing w:val="-1"/>
                <w:w w:val="105"/>
                <w:sz w:val="20"/>
                <w:szCs w:val="20"/>
              </w:rPr>
              <w:t>с</w:t>
            </w:r>
            <w:r w:rsidRPr="00427BAE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1"/>
                <w:w w:val="105"/>
                <w:sz w:val="20"/>
                <w:szCs w:val="20"/>
              </w:rPr>
              <w:t>разделом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7136725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обозначающие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E68B109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</w:p>
        </w:tc>
      </w:tr>
      <w:tr w:rsidR="005D1777" w:rsidRPr="00427BAE" w14:paraId="5DFA2823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EAC0F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FAE874" w14:textId="77777777" w:rsidR="005D1777" w:rsidRPr="00427BAE" w:rsidRDefault="00EE5C25">
            <w:pPr>
              <w:pStyle w:val="TableParagraph"/>
              <w:spacing w:line="184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«Чтение»)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0B48C12" w14:textId="77777777" w:rsidR="005D1777" w:rsidRPr="00427BAE" w:rsidRDefault="00B415F4">
            <w:pPr>
              <w:pStyle w:val="TableParagraph"/>
              <w:spacing w:line="178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</w:t>
            </w:r>
            <w:r w:rsidR="00EE5C25" w:rsidRPr="00427BAE">
              <w:rPr>
                <w:w w:val="115"/>
                <w:sz w:val="20"/>
                <w:szCs w:val="20"/>
              </w:rPr>
              <w:t>вуки</w:t>
            </w:r>
            <w:r w:rsidRPr="00427BAE">
              <w:rPr>
                <w:w w:val="115"/>
                <w:sz w:val="20"/>
                <w:szCs w:val="20"/>
              </w:rPr>
              <w:t>.</w:t>
            </w:r>
            <w:r w:rsidR="00EE5C25" w:rsidRPr="00427BAE">
              <w:rPr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Буквы,</w:t>
            </w:r>
            <w:r w:rsidR="00EE5C25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обозначающие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96E77E4" w14:textId="77777777" w:rsidR="005D1777" w:rsidRPr="00427BAE" w:rsidRDefault="00EE5C25" w:rsidP="00B415F4">
            <w:pPr>
              <w:pStyle w:val="TableParagraph"/>
              <w:spacing w:line="179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показатель твёрдости 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 предшествующих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согласных звуков.</w:t>
            </w:r>
          </w:p>
        </w:tc>
      </w:tr>
      <w:tr w:rsidR="005D1777" w:rsidRPr="00427BAE" w14:paraId="089C2970" w14:textId="77777777">
        <w:trPr>
          <w:trHeight w:val="253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E2BD6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8E77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2024B246" w14:textId="77777777" w:rsidR="005D1777" w:rsidRPr="00427BAE" w:rsidRDefault="00EE5C25" w:rsidP="00B415F4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  <w:r w:rsidR="00B415F4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14:paraId="3AD7EC97" w14:textId="77777777" w:rsidR="005D1777" w:rsidRPr="00427BAE" w:rsidRDefault="005D1777" w:rsidP="00B415F4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5E6FED39" w14:textId="77777777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E533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FBB1F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30E7E93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14:paraId="4BE9ABC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</w:tr>
      <w:tr w:rsidR="005D1777" w:rsidRPr="00427BAE" w14:paraId="44E4E5E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C8E2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1758D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6B74F85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Овладение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слоговым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1729C5A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обозначающие</w:t>
            </w:r>
          </w:p>
        </w:tc>
      </w:tr>
      <w:tr w:rsidR="005D1777" w:rsidRPr="00427BAE" w14:paraId="4CC2139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5504D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7AD3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FACA2D2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принципом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CEF2098" w14:textId="77777777" w:rsidR="005D1777" w:rsidRPr="00427BAE" w:rsidRDefault="00EE5C25" w:rsidP="00B415F4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близкие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акустико­артикуляционным</w:t>
            </w:r>
            <w:proofErr w:type="spellEnd"/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признакам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</w:t>
            </w:r>
            <w:r w:rsidR="00B415F4" w:rsidRPr="00427BAE">
              <w:rPr>
                <w:w w:val="115"/>
                <w:sz w:val="20"/>
                <w:szCs w:val="20"/>
              </w:rPr>
              <w:t>ные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звуки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([с]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[з],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[ш]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[ж],</w:t>
            </w:r>
          </w:p>
        </w:tc>
      </w:tr>
      <w:tr w:rsidR="005D1777" w:rsidRPr="00427BAE" w14:paraId="71B28FA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75DC9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9DA10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A370DD1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графики</w:t>
            </w:r>
            <w:r w:rsidRPr="00427BAE">
              <w:rPr>
                <w:spacing w:val="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Буквы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гласных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D19CBF7" w14:textId="77777777" w:rsidR="005D1777" w:rsidRPr="00427BAE" w:rsidRDefault="00EE5C25" w:rsidP="00B415F4">
            <w:pPr>
              <w:pStyle w:val="TableParagraph"/>
              <w:spacing w:line="180" w:lineRule="exact"/>
              <w:ind w:left="0"/>
              <w:rPr>
                <w:sz w:val="20"/>
                <w:szCs w:val="20"/>
              </w:rPr>
            </w:pP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[с]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[ш],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[з]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[ж],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[р]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[л],</w:t>
            </w:r>
          </w:p>
        </w:tc>
      </w:tr>
      <w:tr w:rsidR="005D1777" w:rsidRPr="00427BAE" w14:paraId="29D1CCA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3EF4F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8207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46123751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показатель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твёрдости</w:t>
            </w:r>
            <w:r w:rsidR="00B415F4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3E10035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[ц]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[ч’]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),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имеющие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оптическое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кинетическое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сходство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(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о</w:t>
            </w:r>
            <w:r w:rsidR="00B415F4"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а</w:t>
            </w:r>
            <w:r w:rsidR="00B415F4" w:rsidRPr="00427BAE">
              <w:rPr>
                <w:w w:val="115"/>
                <w:sz w:val="20"/>
                <w:szCs w:val="20"/>
              </w:rPr>
              <w:t>,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и</w:t>
            </w:r>
            <w:r w:rsidR="00B415F4"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у</w:t>
            </w:r>
            <w:r w:rsidR="00B415F4" w:rsidRPr="00427BAE">
              <w:rPr>
                <w:w w:val="115"/>
                <w:sz w:val="20"/>
                <w:szCs w:val="20"/>
              </w:rPr>
              <w:t>,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п</w:t>
            </w:r>
            <w:r w:rsidR="00B415F4"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—</w:t>
            </w:r>
            <w:r w:rsidR="00B415F4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b/>
                <w:i/>
                <w:w w:val="115"/>
                <w:sz w:val="20"/>
                <w:szCs w:val="20"/>
              </w:rPr>
              <w:t>т</w:t>
            </w:r>
            <w:r w:rsidR="00B415F4" w:rsidRPr="00427BAE">
              <w:rPr>
                <w:w w:val="115"/>
                <w:sz w:val="20"/>
                <w:szCs w:val="20"/>
              </w:rPr>
              <w:t>,</w:t>
            </w:r>
          </w:p>
        </w:tc>
      </w:tr>
      <w:tr w:rsidR="005D1777" w:rsidRPr="00427BAE" w14:paraId="14FAEB0B" w14:textId="77777777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A586A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2C6A6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7FB877A" w14:textId="77777777" w:rsidR="005D1777" w:rsidRPr="00427BAE" w:rsidRDefault="00EE5C25">
            <w:pPr>
              <w:pStyle w:val="TableParagraph"/>
              <w:spacing w:line="18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соглас</w:t>
            </w:r>
            <w:r w:rsidR="00B415F4" w:rsidRPr="00427BAE">
              <w:rPr>
                <w:spacing w:val="-1"/>
                <w:w w:val="120"/>
                <w:sz w:val="20"/>
                <w:szCs w:val="20"/>
              </w:rPr>
              <w:t>ных</w:t>
            </w:r>
            <w:r w:rsidR="00B415F4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B415F4" w:rsidRPr="00427BAE">
              <w:rPr>
                <w:spacing w:val="-1"/>
                <w:w w:val="120"/>
                <w:sz w:val="20"/>
                <w:szCs w:val="20"/>
              </w:rPr>
              <w:t>звуков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7892FC8" w14:textId="77777777" w:rsidR="005D1777" w:rsidRPr="00427BAE" w:rsidRDefault="00EE5C25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427BAE">
              <w:rPr>
                <w:b/>
                <w:i/>
                <w:w w:val="115"/>
                <w:sz w:val="20"/>
                <w:szCs w:val="20"/>
              </w:rPr>
              <w:t>л</w:t>
            </w:r>
            <w:r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м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х</w:t>
            </w:r>
            <w:r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ж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ш</w:t>
            </w:r>
            <w:r w:rsidRPr="00427BAE">
              <w:rPr>
                <w:b/>
                <w:i/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т</w:t>
            </w:r>
            <w:r w:rsidRPr="00427BAE">
              <w:rPr>
                <w:w w:val="115"/>
                <w:sz w:val="20"/>
                <w:szCs w:val="20"/>
              </w:rPr>
              <w:t>,</w:t>
            </w:r>
          </w:p>
        </w:tc>
      </w:tr>
      <w:tr w:rsidR="005D1777" w:rsidRPr="00427BAE" w14:paraId="2153708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17C13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5D1C8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21B1E29" w14:textId="77777777" w:rsidR="005D1777" w:rsidRPr="00427BAE" w:rsidRDefault="005D1777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560E58E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b/>
                <w:i/>
                <w:w w:val="110"/>
                <w:sz w:val="20"/>
                <w:szCs w:val="20"/>
              </w:rPr>
              <w:t xml:space="preserve">в </w:t>
            </w:r>
            <w:r w:rsidRPr="00427BAE">
              <w:rPr>
                <w:w w:val="110"/>
                <w:sz w:val="20"/>
                <w:szCs w:val="20"/>
              </w:rPr>
              <w:t>—</w:t>
            </w:r>
            <w:r w:rsidRPr="00427BAE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0"/>
                <w:sz w:val="20"/>
                <w:szCs w:val="20"/>
              </w:rPr>
              <w:t xml:space="preserve">д </w:t>
            </w:r>
            <w:r w:rsidRPr="00427BAE">
              <w:rPr>
                <w:w w:val="110"/>
                <w:sz w:val="20"/>
                <w:szCs w:val="20"/>
              </w:rPr>
              <w:t>и</w:t>
            </w:r>
            <w:r w:rsidRPr="00427BAE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т</w:t>
            </w:r>
            <w:r w:rsidRPr="00427BAE">
              <w:rPr>
                <w:spacing w:val="14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д</w:t>
            </w:r>
            <w:r w:rsidRPr="00427BAE">
              <w:rPr>
                <w:spacing w:val="17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525337AC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117D5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02E55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D265B22" w14:textId="77777777" w:rsidR="005D1777" w:rsidRPr="00427BAE" w:rsidRDefault="00EE5C25" w:rsidP="00B415F4">
            <w:pPr>
              <w:pStyle w:val="TableParagraph"/>
              <w:spacing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Функции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</w:t>
            </w:r>
            <w:r w:rsidR="00B415F4" w:rsidRPr="00427BAE">
              <w:rPr>
                <w:w w:val="115"/>
                <w:sz w:val="20"/>
                <w:szCs w:val="20"/>
              </w:rPr>
              <w:t>ющих</w:t>
            </w:r>
            <w:r w:rsidR="00B415F4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382F73B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</w:t>
            </w:r>
            <w:r w:rsidR="008F18AC" w:rsidRPr="00427BAE">
              <w:rPr>
                <w:w w:val="115"/>
                <w:sz w:val="20"/>
                <w:szCs w:val="20"/>
              </w:rPr>
              <w:t>мости</w:t>
            </w:r>
            <w:r w:rsidR="008F18AC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от</w:t>
            </w:r>
            <w:r w:rsidR="008F18AC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способа</w:t>
            </w:r>
            <w:r w:rsidR="008F18AC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обозначения</w:t>
            </w:r>
            <w:r w:rsidR="008F18AC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звука</w:t>
            </w:r>
            <w:r w:rsidR="008F18AC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[й’]</w:t>
            </w:r>
          </w:p>
        </w:tc>
      </w:tr>
      <w:tr w:rsidR="005D1777" w:rsidRPr="00427BAE" w14:paraId="2D43217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8BA5E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67DE9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8D31AA1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5B148CF" w14:textId="77777777" w:rsidR="005D1777" w:rsidRPr="00427BAE" w:rsidRDefault="005D1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</w:tc>
      </w:tr>
      <w:tr w:rsidR="005D1777" w:rsidRPr="00427BAE" w14:paraId="2563133D" w14:textId="77777777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688EA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35792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774C65F" w14:textId="77777777" w:rsidR="005D1777" w:rsidRPr="00427BAE" w:rsidRDefault="00EE5C25">
            <w:pPr>
              <w:pStyle w:val="TableParagraph"/>
              <w:spacing w:line="181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открытом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слоге: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обозначе</w:t>
            </w:r>
            <w:r w:rsidR="008F18AC" w:rsidRPr="00427BAE">
              <w:rPr>
                <w:w w:val="115"/>
                <w:sz w:val="20"/>
                <w:szCs w:val="20"/>
              </w:rPr>
              <w:t>ние</w:t>
            </w:r>
            <w:r w:rsidR="008F18AC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гласного</w:t>
            </w:r>
            <w:r w:rsidR="008F18AC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звука</w:t>
            </w:r>
            <w:r w:rsidR="008F18AC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5EB0D1F" w14:textId="77777777" w:rsidR="005D1777" w:rsidRPr="00427BAE" w:rsidRDefault="00EE5C25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«Зачем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Pr="00427BAE">
              <w:rPr>
                <w:b/>
                <w:i/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ъ</w:t>
            </w:r>
            <w:r w:rsidRPr="00427BAE">
              <w:rPr>
                <w:w w:val="115"/>
                <w:sz w:val="20"/>
                <w:szCs w:val="20"/>
              </w:rPr>
              <w:t>?»,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объяснение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в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ходе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диалога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функции</w:t>
            </w:r>
            <w:r w:rsidR="008F18AC"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букв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="008F18AC" w:rsidRPr="00427BAE">
              <w:rPr>
                <w:b/>
                <w:i/>
                <w:spacing w:val="4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и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b/>
                <w:i/>
                <w:w w:val="115"/>
                <w:sz w:val="20"/>
                <w:szCs w:val="20"/>
              </w:rPr>
              <w:t>ъ</w:t>
            </w:r>
          </w:p>
        </w:tc>
      </w:tr>
      <w:tr w:rsidR="005D1777" w:rsidRPr="00427BAE" w14:paraId="6E8D671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E5CEB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39491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3B58059" w14:textId="77777777" w:rsidR="005D1777" w:rsidRPr="00427BAE" w:rsidRDefault="005D1777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509A861" w14:textId="77777777" w:rsidR="005D1777" w:rsidRPr="00427BAE" w:rsidRDefault="005D1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</w:tc>
      </w:tr>
      <w:tr w:rsidR="005D1777" w:rsidRPr="00427BAE" w14:paraId="72A33CC1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956C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43777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D4A381D" w14:textId="77777777" w:rsidR="005D1777" w:rsidRPr="00427BAE" w:rsidRDefault="00EE5C25">
            <w:pPr>
              <w:pStyle w:val="TableParagraph"/>
              <w:spacing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указание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твёрдость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357995D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истории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</w:p>
        </w:tc>
      </w:tr>
      <w:tr w:rsidR="005D1777" w:rsidRPr="00427BAE" w14:paraId="092BD79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EAC4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3021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07338E4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мягкость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spacing w:val="-1"/>
                <w:w w:val="115"/>
                <w:sz w:val="20"/>
                <w:szCs w:val="20"/>
              </w:rPr>
              <w:t>предшествую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>щего</w:t>
            </w:r>
            <w:r w:rsidR="008F18AC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spacing w:val="-2"/>
                <w:w w:val="115"/>
                <w:sz w:val="20"/>
                <w:szCs w:val="20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F5A6044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алфавита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систематизации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информации,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важности</w:t>
            </w:r>
          </w:p>
        </w:tc>
      </w:tr>
      <w:tr w:rsidR="005D1777" w:rsidRPr="00427BAE" w14:paraId="43AC0C5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A68E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96ACA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56B2503" w14:textId="77777777" w:rsidR="005D1777" w:rsidRPr="00427BAE" w:rsidRDefault="008F18AC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Функ</w:t>
            </w:r>
            <w:r w:rsidRPr="00427BAE">
              <w:rPr>
                <w:spacing w:val="-2"/>
                <w:w w:val="120"/>
                <w:sz w:val="20"/>
                <w:szCs w:val="20"/>
              </w:rPr>
              <w:t>ции</w:t>
            </w:r>
            <w:r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букв</w:t>
            </w:r>
            <w:r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е</w:t>
            </w:r>
            <w:r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ё</w:t>
            </w:r>
            <w:r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ю</w:t>
            </w:r>
            <w:r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A77DED2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алфавите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31118F4A" w14:textId="77777777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2F8B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D6A4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C1272FF" w14:textId="77777777" w:rsidR="005D1777" w:rsidRPr="00427BAE" w:rsidRDefault="005D1777">
            <w:pPr>
              <w:pStyle w:val="TableParagraph"/>
              <w:spacing w:line="18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AD24E45" w14:textId="77777777" w:rsidR="005D1777" w:rsidRPr="00427BAE" w:rsidRDefault="00EE5C25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«Повтори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фрагмент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248C662F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B2D97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4D339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5C1431C" w14:textId="77777777" w:rsidR="005D1777" w:rsidRPr="00427BAE" w:rsidRDefault="00EE5C25">
            <w:pPr>
              <w:pStyle w:val="TableParagraph"/>
              <w:spacing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Мягкий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знак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как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="008F18AC" w:rsidRPr="00427BAE">
              <w:rPr>
                <w:w w:val="120"/>
                <w:sz w:val="20"/>
                <w:szCs w:val="20"/>
              </w:rPr>
              <w:t>показа</w:t>
            </w:r>
            <w:r w:rsidR="008F18AC" w:rsidRPr="00427BAE">
              <w:rPr>
                <w:w w:val="115"/>
                <w:sz w:val="20"/>
                <w:szCs w:val="20"/>
              </w:rPr>
              <w:t>тель</w:t>
            </w:r>
            <w:r w:rsidR="008F18AC"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8F18AC" w:rsidRPr="00427BAE">
              <w:rPr>
                <w:w w:val="115"/>
                <w:sz w:val="20"/>
                <w:szCs w:val="20"/>
              </w:rPr>
              <w:t>мягкости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2384A6F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«Повтори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35BFF0E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38D51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53C02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BFF681E" w14:textId="77777777" w:rsidR="005D1777" w:rsidRPr="00427BAE" w:rsidRDefault="008F18AC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предшест</w:t>
            </w:r>
            <w:r w:rsidRPr="00427BAE">
              <w:rPr>
                <w:w w:val="110"/>
                <w:sz w:val="20"/>
                <w:szCs w:val="20"/>
              </w:rPr>
              <w:t>вующего</w:t>
            </w:r>
            <w:r w:rsidRPr="00427BAE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согласного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04A1979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«Запиши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</w:p>
        </w:tc>
      </w:tr>
      <w:tr w:rsidR="005D1777" w:rsidRPr="00427BAE" w14:paraId="623A22A6" w14:textId="77777777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F88AAE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320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D5B6060" w14:textId="77777777" w:rsidR="005D1777" w:rsidRPr="00427BAE" w:rsidRDefault="005D1777">
            <w:pPr>
              <w:pStyle w:val="TableParagraph"/>
              <w:spacing w:line="20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158D2110" w14:textId="77777777" w:rsidR="005D1777" w:rsidRPr="00427BAE" w:rsidRDefault="00EE5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алфавиту»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6B503137" w14:textId="77777777" w:rsidR="005D1777" w:rsidRPr="00427BAE" w:rsidRDefault="005D1777">
      <w:pPr>
        <w:spacing w:line="200" w:lineRule="exact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E7CEEEE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19E72CA8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86B92A9" w14:textId="77777777" w:rsidTr="00665507">
        <w:trPr>
          <w:trHeight w:val="558"/>
        </w:trPr>
        <w:tc>
          <w:tcPr>
            <w:tcW w:w="454" w:type="dxa"/>
          </w:tcPr>
          <w:p w14:paraId="54A8D6D0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6C45C2BA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4B4C3941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463D4ACE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6A693C2C" w14:textId="77777777" w:rsidTr="00665507">
        <w:trPr>
          <w:trHeight w:val="1586"/>
        </w:trPr>
        <w:tc>
          <w:tcPr>
            <w:tcW w:w="454" w:type="dxa"/>
            <w:tcBorders>
              <w:left w:val="single" w:sz="6" w:space="0" w:color="000000"/>
            </w:tcBorders>
          </w:tcPr>
          <w:p w14:paraId="11E61E5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7756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CFE349" w14:textId="77777777" w:rsidR="005D1777" w:rsidRPr="00427BAE" w:rsidRDefault="00EE5C25" w:rsidP="00665507">
            <w:pPr>
              <w:pStyle w:val="TableParagraph"/>
              <w:spacing w:before="64" w:line="237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звука в конце 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3"/>
                <w:w w:val="115"/>
                <w:sz w:val="20"/>
                <w:szCs w:val="20"/>
              </w:rPr>
              <w:t>Разные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способы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spacing w:val="-2"/>
                <w:w w:val="115"/>
                <w:sz w:val="20"/>
                <w:szCs w:val="20"/>
              </w:rPr>
              <w:t>обозначе</w:t>
            </w:r>
            <w:r w:rsidRPr="00427BAE">
              <w:rPr>
                <w:w w:val="115"/>
                <w:sz w:val="20"/>
                <w:szCs w:val="20"/>
              </w:rPr>
              <w:t>ния буквами звука [й’]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Функция букв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 xml:space="preserve">ь </w:t>
            </w:r>
            <w:r w:rsidRPr="00427BAE">
              <w:rPr>
                <w:w w:val="115"/>
                <w:sz w:val="20"/>
                <w:szCs w:val="20"/>
              </w:rPr>
              <w:t xml:space="preserve">и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ъ</w:t>
            </w:r>
            <w:r w:rsidRPr="00427BAE">
              <w:rPr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Знакомство с русским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алфавитом как последо</w:t>
            </w:r>
            <w:r w:rsidR="00665507" w:rsidRPr="00427BAE">
              <w:rPr>
                <w:w w:val="115"/>
                <w:sz w:val="20"/>
                <w:szCs w:val="20"/>
              </w:rPr>
              <w:t>вательностью</w:t>
            </w:r>
            <w:r w:rsidR="00665507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букв.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1A4F2C75" w14:textId="77777777" w:rsidR="005D1777" w:rsidRPr="00427BAE" w:rsidRDefault="00EE5C25">
            <w:pPr>
              <w:pStyle w:val="TableParagraph"/>
              <w:spacing w:before="62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упорядочивании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алфавиту</w:t>
            </w:r>
          </w:p>
        </w:tc>
      </w:tr>
      <w:tr w:rsidR="005D1777" w:rsidRPr="00427BAE" w14:paraId="43D9BF23" w14:textId="77777777" w:rsidTr="00665507">
        <w:trPr>
          <w:trHeight w:val="274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236629D" w14:textId="77777777" w:rsidR="005D1777" w:rsidRPr="00427BAE" w:rsidRDefault="00EE5C25">
            <w:pPr>
              <w:pStyle w:val="TableParagraph"/>
              <w:spacing w:before="59" w:line="195" w:lineRule="exact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14:paraId="5B71F9D3" w14:textId="77777777" w:rsidR="005D1777" w:rsidRPr="00427BAE" w:rsidRDefault="00EE5C25">
            <w:pPr>
              <w:pStyle w:val="TableParagraph"/>
              <w:spacing w:before="56" w:line="198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Чтение</w:t>
            </w:r>
          </w:p>
        </w:tc>
        <w:tc>
          <w:tcPr>
            <w:tcW w:w="2552" w:type="dxa"/>
            <w:tcBorders>
              <w:bottom w:val="nil"/>
            </w:tcBorders>
          </w:tcPr>
          <w:p w14:paraId="3E89F6DC" w14:textId="77777777" w:rsidR="005D1777" w:rsidRPr="00427BAE" w:rsidRDefault="00EE5C25">
            <w:pPr>
              <w:pStyle w:val="TableParagraph"/>
              <w:spacing w:before="59" w:line="195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Формирование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навыка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14:paraId="4DD01C47" w14:textId="77777777" w:rsidR="005D1777" w:rsidRPr="00427BAE" w:rsidRDefault="00EE5C25">
            <w:pPr>
              <w:pStyle w:val="TableParagraph"/>
              <w:spacing w:before="58"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пособием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«Окошечки»: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читать</w:t>
            </w:r>
          </w:p>
        </w:tc>
      </w:tr>
      <w:tr w:rsidR="005D1777" w:rsidRPr="00427BAE" w14:paraId="7FB6F29F" w14:textId="77777777" w:rsidTr="00665507">
        <w:trPr>
          <w:trHeight w:val="40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86786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28C60DB1" w14:textId="77777777" w:rsidR="005D1777" w:rsidRPr="00427BAE" w:rsidRDefault="00EE5C25">
            <w:pPr>
              <w:pStyle w:val="TableParagraph"/>
              <w:spacing w:line="199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(70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10805F5" w14:textId="77777777" w:rsidR="005D1777" w:rsidRPr="00427BAE" w:rsidRDefault="00EE5C25">
            <w:pPr>
              <w:pStyle w:val="TableParagraph"/>
              <w:spacing w:line="198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слогового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(ор</w:t>
            </w:r>
            <w:r w:rsidR="00B415F4" w:rsidRPr="00427BAE">
              <w:rPr>
                <w:w w:val="115"/>
                <w:sz w:val="20"/>
                <w:szCs w:val="20"/>
              </w:rPr>
              <w:t>иентация на</w:t>
            </w:r>
            <w:r w:rsidR="00B415F4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415F4" w:rsidRPr="00427BAE">
              <w:rPr>
                <w:w w:val="115"/>
                <w:sz w:val="20"/>
                <w:szCs w:val="20"/>
              </w:rPr>
              <w:t>букву,</w:t>
            </w:r>
          </w:p>
          <w:p w14:paraId="3BD96CDC" w14:textId="77777777" w:rsidR="005D1777" w:rsidRPr="00427BAE" w:rsidRDefault="00B415F4">
            <w:pPr>
              <w:pStyle w:val="TableParagraph"/>
              <w:spacing w:line="18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обозначающую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гласный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звук)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F31FA22" w14:textId="77777777" w:rsidR="005D1777" w:rsidRPr="00427BAE" w:rsidRDefault="00EE5C2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слоги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гласного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B55A565" w14:textId="77777777" w:rsidR="005D1777" w:rsidRPr="00427BAE" w:rsidRDefault="00EE5C25">
            <w:pPr>
              <w:pStyle w:val="TableParagraph"/>
              <w:spacing w:line="19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прочитанного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картинкой,</w:t>
            </w:r>
          </w:p>
        </w:tc>
      </w:tr>
      <w:tr w:rsidR="005D1777" w:rsidRPr="00427BAE" w14:paraId="2C5821F5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86C34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54FE955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5B52CC9" w14:textId="77777777" w:rsidR="005D1777" w:rsidRPr="00427BAE" w:rsidRDefault="005D177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283FB9A" w14:textId="77777777" w:rsidR="005D1777" w:rsidRPr="00427BAE" w:rsidRDefault="00EE5C25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названии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есть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этот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5D1777" w:rsidRPr="00427BAE" w14:paraId="3D403FA2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1B73C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5435162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9F7185" w14:textId="77777777" w:rsidR="005D1777" w:rsidRPr="00427BAE" w:rsidRDefault="00EE5C25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Плавное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слоговое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6D2BA41" w14:textId="77777777" w:rsidR="005D1777" w:rsidRPr="00427BAE" w:rsidRDefault="00EE5C25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прочитанных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картинками,</w:t>
            </w:r>
          </w:p>
        </w:tc>
      </w:tr>
      <w:tr w:rsidR="005D1777" w:rsidRPr="00427BAE" w14:paraId="0748E1B5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5F28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7EC62C9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3A966E3" w14:textId="77777777" w:rsidR="005D1777" w:rsidRPr="00427BAE" w:rsidRDefault="00EE5C25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4DCD79F" w14:textId="77777777" w:rsidR="005D1777" w:rsidRPr="00427BAE" w:rsidRDefault="00EE5C25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 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изображены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предметы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B415F4" w:rsidRPr="00427BAE" w14:paraId="3F8C513C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07824C" w14:textId="77777777" w:rsidR="00B415F4" w:rsidRPr="00427BAE" w:rsidRDefault="00B415F4" w:rsidP="00B415F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451E5129" w14:textId="77777777" w:rsidR="00B415F4" w:rsidRPr="00427BAE" w:rsidRDefault="00B415F4" w:rsidP="00B415F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71C6A89" w14:textId="77777777" w:rsidR="00B415F4" w:rsidRPr="00427BAE" w:rsidRDefault="00B415F4" w:rsidP="00B415F4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="00665507" w:rsidRPr="00427BAE">
              <w:rPr>
                <w:w w:val="115"/>
                <w:sz w:val="20"/>
                <w:szCs w:val="20"/>
              </w:rPr>
              <w:t>оо</w:t>
            </w:r>
            <w:r w:rsidRPr="00427BAE">
              <w:rPr>
                <w:w w:val="115"/>
                <w:sz w:val="20"/>
                <w:szCs w:val="20"/>
              </w:rPr>
              <w:t>тв</w:t>
            </w:r>
            <w:r w:rsidR="008F18AC" w:rsidRPr="00427BAE">
              <w:rPr>
                <w:w w:val="115"/>
                <w:sz w:val="20"/>
                <w:szCs w:val="20"/>
              </w:rPr>
              <w:t>етств</w:t>
            </w:r>
            <w:r w:rsidRPr="00427BAE">
              <w:rPr>
                <w:w w:val="115"/>
                <w:sz w:val="20"/>
                <w:szCs w:val="20"/>
              </w:rPr>
              <w:t>ующей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индивидуаль</w:t>
            </w:r>
            <w:r w:rsidRPr="00427BAE">
              <w:rPr>
                <w:spacing w:val="-1"/>
                <w:w w:val="115"/>
                <w:sz w:val="20"/>
                <w:szCs w:val="20"/>
              </w:rPr>
              <w:t>ному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темпу.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82FDF09" w14:textId="77777777" w:rsidR="00B415F4" w:rsidRPr="00427BAE" w:rsidRDefault="00B415F4" w:rsidP="00B415F4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соединение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начала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</w:p>
        </w:tc>
      </w:tr>
      <w:tr w:rsidR="00B415F4" w:rsidRPr="00427BAE" w14:paraId="6D89390E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153308" w14:textId="77777777" w:rsidR="00B415F4" w:rsidRPr="00427BAE" w:rsidRDefault="00B415F4" w:rsidP="00B415F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9537148" w14:textId="77777777" w:rsidR="00B415F4" w:rsidRPr="00427BAE" w:rsidRDefault="00B415F4" w:rsidP="00B415F4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12D938D" w14:textId="77777777" w:rsidR="00B415F4" w:rsidRPr="00427BAE" w:rsidRDefault="00B415F4" w:rsidP="00B415F4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Осознанное</w:t>
            </w:r>
            <w:r w:rsidR="00665507" w:rsidRPr="00427BAE">
              <w:rPr>
                <w:w w:val="115"/>
                <w:sz w:val="20"/>
                <w:szCs w:val="20"/>
              </w:rPr>
              <w:t xml:space="preserve"> чтение</w:t>
            </w:r>
            <w:r w:rsidR="00665507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слов,</w:t>
            </w:r>
            <w:r w:rsidR="00665507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словосочетаний,</w:t>
            </w:r>
            <w:r w:rsidR="00665507"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предложений.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C824B22" w14:textId="77777777" w:rsidR="00B415F4" w:rsidRPr="00427BAE" w:rsidRDefault="00B415F4" w:rsidP="00B415F4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нескольких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вариантов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  <w:tr w:rsidR="00665507" w:rsidRPr="00427BAE" w14:paraId="1B0A53C1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5EC8E5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034DC7F2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9FC3EB8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Чтение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интонациями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CFEEE57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«Заверши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предложение»,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отрабатывается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завершать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прочитанные</w:t>
            </w:r>
          </w:p>
        </w:tc>
      </w:tr>
      <w:tr w:rsidR="00665507" w:rsidRPr="00427BAE" w14:paraId="2D09E86B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3BC5E9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6E2481B0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9903B7F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паузами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D4722AB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незаконченные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предложения.</w:t>
            </w:r>
          </w:p>
        </w:tc>
      </w:tr>
      <w:tr w:rsidR="00665507" w:rsidRPr="00427BAE" w14:paraId="5FEEE4DB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612BB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7FA9832B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51A16E9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знаками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4EDC015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</w:p>
        </w:tc>
      </w:tr>
      <w:tr w:rsidR="00665507" w:rsidRPr="00427BAE" w14:paraId="26B24415" w14:textId="77777777" w:rsidTr="00665507">
        <w:trPr>
          <w:trHeight w:val="1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E8FE1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172A147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5A1E20D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осознанности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E6A14F1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Подбирать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пропущенные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ориентируясь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предложения.</w:t>
            </w:r>
          </w:p>
        </w:tc>
      </w:tr>
      <w:tr w:rsidR="00665507" w:rsidRPr="00427BAE" w14:paraId="2448B1CF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AAE00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0921FDB6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80EDC12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небольших текстов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стихотворений.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D1D9E24" w14:textId="77777777" w:rsidR="00665507" w:rsidRPr="00427BAE" w:rsidRDefault="00665507" w:rsidP="00665507">
            <w:pPr>
              <w:pStyle w:val="TableParagraph"/>
              <w:spacing w:line="186" w:lineRule="exact"/>
              <w:ind w:left="0"/>
              <w:rPr>
                <w:sz w:val="20"/>
                <w:szCs w:val="20"/>
              </w:rPr>
            </w:pPr>
          </w:p>
        </w:tc>
      </w:tr>
      <w:tr w:rsidR="00665507" w:rsidRPr="00427BAE" w14:paraId="3BC901D7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DA06E0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2E468D74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3AD58F4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C3A833A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соотносить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прочитанные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рисунком,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передаёт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w w:val="142"/>
                <w:sz w:val="20"/>
                <w:szCs w:val="20"/>
              </w:rPr>
              <w:t>.</w:t>
            </w:r>
          </w:p>
        </w:tc>
      </w:tr>
      <w:tr w:rsidR="00665507" w:rsidRPr="00427BAE" w14:paraId="15DD99D5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5870AB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40E7289D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0DD65D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0E5AAFD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</w:p>
        </w:tc>
      </w:tr>
      <w:tr w:rsidR="00665507" w:rsidRPr="00427BAE" w14:paraId="2B7E3C93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6345C3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08782B53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522CEC5" w14:textId="77777777" w:rsidR="00665507" w:rsidRPr="00427BAE" w:rsidRDefault="00665507" w:rsidP="00665507">
            <w:pPr>
              <w:pStyle w:val="TableParagraph"/>
              <w:spacing w:line="186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3631736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ответы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прочитанному тексту,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содержащуюся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 информацию.</w:t>
            </w:r>
          </w:p>
        </w:tc>
      </w:tr>
      <w:tr w:rsidR="00665507" w:rsidRPr="00427BAE" w14:paraId="19454129" w14:textId="77777777" w:rsidTr="00665507">
        <w:trPr>
          <w:trHeight w:val="20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E69198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3C6C44EB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09CB6E7" w14:textId="77777777" w:rsidR="00665507" w:rsidRPr="00427BAE" w:rsidRDefault="00665507" w:rsidP="00665507">
            <w:pPr>
              <w:pStyle w:val="TableParagraph"/>
              <w:spacing w:line="20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72172FE" w14:textId="77777777" w:rsidR="00665507" w:rsidRPr="00427BAE" w:rsidRDefault="00665507" w:rsidP="00665507">
            <w:pPr>
              <w:pStyle w:val="TableParagraph"/>
              <w:spacing w:line="186" w:lineRule="exact"/>
              <w:rPr>
                <w:sz w:val="20"/>
                <w:szCs w:val="20"/>
              </w:rPr>
            </w:pPr>
          </w:p>
        </w:tc>
      </w:tr>
      <w:tr w:rsidR="00665507" w:rsidRPr="00427BAE" w14:paraId="27F600AD" w14:textId="77777777" w:rsidTr="00665507">
        <w:trPr>
          <w:trHeight w:val="28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E16EEE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3695A4F" w14:textId="77777777" w:rsidR="00665507" w:rsidRPr="00427BAE" w:rsidRDefault="00665507" w:rsidP="0066550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14:paraId="6BBA44DD" w14:textId="77777777" w:rsidR="00665507" w:rsidRPr="00427BAE" w:rsidRDefault="00665507" w:rsidP="00665507">
            <w:pPr>
              <w:pStyle w:val="TableParagraph"/>
              <w:spacing w:line="204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63F0CD04" w14:textId="77777777" w:rsidR="00665507" w:rsidRPr="00427BAE" w:rsidRDefault="00665507" w:rsidP="00665507">
            <w:pPr>
              <w:pStyle w:val="TableParagraph"/>
              <w:spacing w:line="202" w:lineRule="exact"/>
              <w:rPr>
                <w:sz w:val="20"/>
                <w:szCs w:val="20"/>
              </w:rPr>
            </w:pPr>
          </w:p>
        </w:tc>
      </w:tr>
    </w:tbl>
    <w:p w14:paraId="2384A7BE" w14:textId="77777777" w:rsidR="005D1777" w:rsidRPr="00427BAE" w:rsidRDefault="005D1777">
      <w:pPr>
        <w:spacing w:line="202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323F506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681A1F16" w14:textId="77777777">
        <w:trPr>
          <w:trHeight w:val="2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57BA83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3F1394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82FE0FE" w14:textId="77777777" w:rsidR="005D1777" w:rsidRPr="00427BAE" w:rsidRDefault="00665507">
            <w:pPr>
              <w:pStyle w:val="TableParagraph"/>
              <w:spacing w:before="67" w:line="232" w:lineRule="auto"/>
              <w:ind w:left="112" w:right="16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Знакомство с орфоэпиче</w:t>
            </w:r>
            <w:r w:rsidR="00EE5C25" w:rsidRPr="00427BAE">
              <w:rPr>
                <w:w w:val="115"/>
                <w:sz w:val="20"/>
                <w:szCs w:val="20"/>
              </w:rPr>
              <w:t>ским чтением (при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переходе к чтению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целыми словами)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 xml:space="preserve">Орфографическое </w:t>
            </w:r>
            <w:r w:rsidR="00EE5C25" w:rsidRPr="00427BAE">
              <w:rPr>
                <w:w w:val="115"/>
                <w:sz w:val="20"/>
                <w:szCs w:val="20"/>
              </w:rPr>
              <w:t>чтение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(проговаривание) как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средство самоконтроля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при письме под диктовку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и</w:t>
            </w:r>
            <w:r w:rsidR="00EE5C25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при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списывании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FD735BC" w14:textId="77777777" w:rsidR="005D1777" w:rsidRPr="00427BAE" w:rsidRDefault="00EE5C25">
            <w:pPr>
              <w:pStyle w:val="TableParagraph"/>
              <w:spacing w:before="67" w:line="232" w:lineRule="auto"/>
              <w:ind w:right="18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дорисовывание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картинки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прочитанным (отрабатывается умение осознавать смысл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предложения/текста)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E352F62" w14:textId="77777777" w:rsidR="005D1777" w:rsidRPr="00427BAE" w:rsidRDefault="00EE5C25">
            <w:pPr>
              <w:pStyle w:val="TableParagraph"/>
              <w:spacing w:line="232" w:lineRule="auto"/>
              <w:ind w:righ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интонациями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паузами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предварительного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обратить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внимание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967A463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важности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двух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видов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чтения: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орфогр</w:t>
            </w:r>
            <w:r w:rsidR="00665507" w:rsidRPr="00427BAE">
              <w:rPr>
                <w:w w:val="115"/>
                <w:sz w:val="20"/>
                <w:szCs w:val="20"/>
              </w:rPr>
              <w:t>афи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ческого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 и орфоэпического, о целях этих двух видов чтения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овладение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орфоэпическим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тренировка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выразительном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чтении</w:t>
            </w:r>
          </w:p>
        </w:tc>
      </w:tr>
      <w:tr w:rsidR="005D1777" w:rsidRPr="00427BAE" w14:paraId="4B6CB765" w14:textId="77777777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D2786E1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006E3132" w14:textId="77777777" w:rsidR="005D1777" w:rsidRPr="00427BAE" w:rsidRDefault="00EE5C25">
            <w:pPr>
              <w:pStyle w:val="TableParagraph"/>
              <w:spacing w:before="65" w:line="228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Письмо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(70 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E61FB45" w14:textId="77777777" w:rsidR="005D1777" w:rsidRPr="00427BAE" w:rsidRDefault="00EE5C25">
            <w:pPr>
              <w:pStyle w:val="TableParagraph"/>
              <w:spacing w:before="65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мелкой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мотори</w:t>
            </w:r>
            <w:r w:rsidRPr="00427BAE">
              <w:rPr>
                <w:w w:val="115"/>
                <w:sz w:val="20"/>
                <w:szCs w:val="20"/>
              </w:rPr>
              <w:t>ки пальцев и свободы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движения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руки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ориентироваться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пространстве листа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тетради и на простран</w:t>
            </w:r>
            <w:r w:rsidRPr="00427BAE">
              <w:rPr>
                <w:w w:val="115"/>
                <w:sz w:val="20"/>
                <w:szCs w:val="20"/>
              </w:rPr>
              <w:t>стве классной доски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Усвоение гигиенических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требований, которые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необходимо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соблюдать</w:t>
            </w:r>
          </w:p>
          <w:p w14:paraId="2FF15112" w14:textId="77777777" w:rsidR="005D1777" w:rsidRPr="00427BAE" w:rsidRDefault="00EE5C25">
            <w:pPr>
              <w:pStyle w:val="TableParagraph"/>
              <w:spacing w:line="232" w:lineRule="auto"/>
              <w:ind w:left="112" w:right="19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во время 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письма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 начертаний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письменных   заглавных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строчных букв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Созда</w:t>
            </w:r>
            <w:r w:rsidRPr="00427BAE">
              <w:rPr>
                <w:w w:val="115"/>
                <w:sz w:val="20"/>
                <w:szCs w:val="20"/>
              </w:rPr>
              <w:t>ние единства звука,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зрительного образа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обозначающей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двигательного образа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57BFFE0F" w14:textId="77777777" w:rsidR="005D1777" w:rsidRPr="00427BAE" w:rsidRDefault="00EE5C25">
            <w:pPr>
              <w:pStyle w:val="TableParagraph"/>
              <w:spacing w:before="64" w:line="232" w:lineRule="auto"/>
              <w:ind w:right="25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 работа: анализ поэлементного состава букв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«Конструктор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букв»,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направленное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элементов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B8277D3" w14:textId="77777777" w:rsidR="005D1777" w:rsidRPr="00427BAE" w:rsidRDefault="00EE5C25">
            <w:pPr>
              <w:pStyle w:val="TableParagraph"/>
              <w:spacing w:line="232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 (из пластилина, из проволоки) букв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Игровое упражнение «Назови букву», направленное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различение букв, имеющих оптическое и кинетическое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Игровое упражнение «Что случилось с буквой»: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деформированных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недостающих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элементов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73BD13D" w14:textId="77777777" w:rsidR="005D1777" w:rsidRPr="00427BAE" w:rsidRDefault="00EE5C25">
            <w:pPr>
              <w:pStyle w:val="TableParagraph"/>
              <w:spacing w:line="232" w:lineRule="auto"/>
              <w:ind w:right="11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 работа: контролиров</w:t>
            </w:r>
            <w:r w:rsidR="00665507" w:rsidRPr="00427BAE">
              <w:rPr>
                <w:w w:val="115"/>
                <w:sz w:val="20"/>
                <w:szCs w:val="20"/>
              </w:rPr>
              <w:t>ать правильность написа</w:t>
            </w:r>
            <w:r w:rsidRPr="00427BAE">
              <w:rPr>
                <w:w w:val="115"/>
                <w:sz w:val="20"/>
                <w:szCs w:val="20"/>
              </w:rPr>
              <w:t>ния буквы, сравнивать свои буквы с предложенным образцом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Упражнение: </w:t>
            </w:r>
            <w:r w:rsidRPr="00427BAE">
              <w:rPr>
                <w:w w:val="115"/>
                <w:sz w:val="20"/>
                <w:szCs w:val="20"/>
              </w:rPr>
              <w:t>запись под диктовку слов и предложений,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состоящих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трёх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пяти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звуками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сильной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позиции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соотнесен</w:t>
            </w:r>
            <w:r w:rsidR="00665507" w:rsidRPr="00427BAE">
              <w:rPr>
                <w:w w:val="115"/>
                <w:sz w:val="20"/>
                <w:szCs w:val="20"/>
              </w:rPr>
              <w:t>ие одних и тех же слов, написан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печатным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шрифтом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CD6E71B" w14:textId="77777777" w:rsidR="005D1777" w:rsidRPr="00427BAE" w:rsidRDefault="00EE5C25">
            <w:pPr>
              <w:pStyle w:val="TableParagraph"/>
              <w:spacing w:line="232" w:lineRule="auto"/>
              <w:ind w:right="15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письменными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буквами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слова/предло</w:t>
            </w:r>
            <w:r w:rsidRPr="00427BAE">
              <w:rPr>
                <w:w w:val="115"/>
                <w:sz w:val="20"/>
                <w:szCs w:val="20"/>
              </w:rPr>
              <w:t>жения/короткого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написанного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печатными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процессе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совместного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обсуждения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алгорит</w:t>
            </w:r>
            <w:r w:rsidRPr="00427BAE">
              <w:rPr>
                <w:w w:val="115"/>
                <w:sz w:val="20"/>
                <w:szCs w:val="20"/>
              </w:rPr>
              <w:t>ма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списывания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24C48D90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377880F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3BAB6A83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EF18AF4" w14:textId="77777777">
        <w:trPr>
          <w:trHeight w:val="558"/>
        </w:trPr>
        <w:tc>
          <w:tcPr>
            <w:tcW w:w="454" w:type="dxa"/>
          </w:tcPr>
          <w:p w14:paraId="3A21ECDF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4288F337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1AE75468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79DE1F0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2659311E" w14:textId="77777777" w:rsidTr="00EE6E5F">
        <w:trPr>
          <w:trHeight w:val="111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36C998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84A45D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466A16D" w14:textId="77777777" w:rsidR="005D1777" w:rsidRPr="00427BAE" w:rsidRDefault="00EE5C25">
            <w:pPr>
              <w:pStyle w:val="TableParagraph"/>
              <w:spacing w:before="67" w:line="232" w:lineRule="auto"/>
              <w:ind w:left="112" w:right="202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Овладение </w:t>
            </w:r>
            <w:r w:rsidRPr="00427BAE">
              <w:rPr>
                <w:spacing w:val="-1"/>
                <w:w w:val="115"/>
                <w:sz w:val="20"/>
                <w:szCs w:val="20"/>
              </w:rPr>
              <w:t>начертанием</w:t>
            </w:r>
            <w:r w:rsidRPr="00427BAE">
              <w:rPr>
                <w:w w:val="115"/>
                <w:sz w:val="20"/>
                <w:szCs w:val="20"/>
              </w:rPr>
              <w:t xml:space="preserve"> письменных прописных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строчных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букв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Письмо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 буквосочетаний,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слогов, </w:t>
            </w:r>
            <w:r w:rsidR="00665507" w:rsidRPr="00427BAE">
              <w:rPr>
                <w:w w:val="115"/>
                <w:sz w:val="20"/>
                <w:szCs w:val="20"/>
              </w:rPr>
              <w:t>слов, предложе</w:t>
            </w:r>
            <w:r w:rsidRPr="00427BAE">
              <w:rPr>
                <w:spacing w:val="-3"/>
                <w:w w:val="115"/>
                <w:sz w:val="20"/>
                <w:szCs w:val="20"/>
              </w:rPr>
              <w:t>ний с соблюдением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гигиенических норм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Овладение разборчивым,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аккуратным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письмом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04B9549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Письмо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под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диктовку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и предложений, написа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ние </w:t>
            </w:r>
            <w:r w:rsidR="00665507" w:rsidRPr="00427BAE">
              <w:rPr>
                <w:w w:val="115"/>
                <w:sz w:val="20"/>
                <w:szCs w:val="20"/>
              </w:rPr>
              <w:t>которых не расходит</w:t>
            </w:r>
            <w:r w:rsidRPr="00427BAE">
              <w:rPr>
                <w:w w:val="115"/>
                <w:sz w:val="20"/>
                <w:szCs w:val="20"/>
              </w:rPr>
              <w:t>ся с их произношением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0"/>
                <w:sz w:val="20"/>
                <w:szCs w:val="20"/>
              </w:rPr>
              <w:t>Усвоение приёмов и по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следовательности </w:t>
            </w:r>
            <w:r w:rsidR="00665507" w:rsidRPr="00427BAE">
              <w:rPr>
                <w:spacing w:val="-1"/>
                <w:w w:val="115"/>
                <w:sz w:val="20"/>
                <w:szCs w:val="20"/>
              </w:rPr>
              <w:t>пра</w:t>
            </w:r>
            <w:r w:rsidRPr="00427BAE">
              <w:rPr>
                <w:w w:val="115"/>
                <w:sz w:val="20"/>
                <w:szCs w:val="20"/>
              </w:rPr>
              <w:t>вильного списывания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EAADE52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Понимание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небуквенных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графиче</w:t>
            </w:r>
            <w:r w:rsidRPr="00427BAE">
              <w:rPr>
                <w:w w:val="115"/>
                <w:sz w:val="20"/>
                <w:szCs w:val="20"/>
              </w:rPr>
              <w:t>ских средств: пробела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между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переноса</w:t>
            </w:r>
            <w:r w:rsidR="00665507" w:rsidRPr="00427BAE">
              <w:rPr>
                <w:w w:val="120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C1FD099" w14:textId="77777777" w:rsidR="005D1777" w:rsidRPr="00427BAE" w:rsidRDefault="00EE5C25">
            <w:pPr>
              <w:pStyle w:val="TableParagraph"/>
              <w:spacing w:before="67" w:line="232" w:lineRule="auto"/>
              <w:ind w:right="57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 работа: списывание слов/предложений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 с заданным алгоритмом, контролирование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этапов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своей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работы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B924B22" w14:textId="77777777" w:rsidR="005D1777" w:rsidRPr="00427BAE" w:rsidRDefault="00EE5C25">
            <w:pPr>
              <w:pStyle w:val="TableParagraph"/>
              <w:spacing w:line="232" w:lineRule="auto"/>
              <w:ind w:right="175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Обсуждение проблемной </w:t>
            </w:r>
            <w:r w:rsidRPr="00427BAE">
              <w:rPr>
                <w:w w:val="115"/>
                <w:sz w:val="20"/>
                <w:szCs w:val="20"/>
              </w:rPr>
              <w:t>ситуации «Что делать, если строка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заканчивается,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входит?»,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введение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сообщение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правила переноса слов (первичное знакомство)</w:t>
            </w:r>
            <w:r w:rsidRPr="00427BAE">
              <w:rPr>
                <w:w w:val="115"/>
                <w:sz w:val="20"/>
                <w:szCs w:val="20"/>
              </w:rPr>
              <w:t xml:space="preserve"> Учебный диалог «Почему слова пишутся отдельно друг от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друга? Удобно ли читать предложение, записанное без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пробелов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между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словами?»</w:t>
            </w:r>
          </w:p>
        </w:tc>
      </w:tr>
      <w:tr w:rsidR="005D1777" w:rsidRPr="00427BAE" w14:paraId="01E0E5E1" w14:textId="77777777">
        <w:trPr>
          <w:trHeight w:val="948"/>
        </w:trPr>
        <w:tc>
          <w:tcPr>
            <w:tcW w:w="454" w:type="dxa"/>
          </w:tcPr>
          <w:p w14:paraId="46BE169A" w14:textId="77777777" w:rsidR="005D1777" w:rsidRPr="00427BAE" w:rsidRDefault="00EE5C25">
            <w:pPr>
              <w:pStyle w:val="TableParagraph"/>
              <w:spacing w:before="59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0575EF76" w14:textId="77777777" w:rsidR="005D1777" w:rsidRPr="00427BAE" w:rsidRDefault="00EE5C25" w:rsidP="008F18AC">
            <w:pPr>
              <w:pStyle w:val="TableParagraph"/>
              <w:spacing w:before="65" w:line="228" w:lineRule="auto"/>
              <w:ind w:left="112" w:right="1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Орфография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и пункту</w:t>
            </w:r>
            <w:r w:rsidR="008F18AC" w:rsidRPr="00427BAE">
              <w:rPr>
                <w:b/>
                <w:spacing w:val="-1"/>
                <w:w w:val="105"/>
                <w:sz w:val="20"/>
                <w:szCs w:val="20"/>
              </w:rPr>
              <w:t>ация</w:t>
            </w:r>
            <w:r w:rsidR="008F18AC" w:rsidRPr="00427BAE">
              <w:rPr>
                <w:b/>
                <w:w w:val="105"/>
                <w:sz w:val="20"/>
                <w:szCs w:val="20"/>
              </w:rPr>
              <w:t xml:space="preserve"> </w:t>
            </w:r>
            <w:r w:rsidR="00665507" w:rsidRPr="00427BAE">
              <w:rPr>
                <w:b/>
                <w:w w:val="105"/>
                <w:sz w:val="20"/>
                <w:szCs w:val="20"/>
              </w:rPr>
              <w:t>(изуча</w:t>
            </w:r>
            <w:r w:rsidRPr="00427BAE">
              <w:rPr>
                <w:b/>
                <w:w w:val="105"/>
                <w:sz w:val="20"/>
                <w:szCs w:val="20"/>
              </w:rPr>
              <w:t>ется</w:t>
            </w:r>
            <w:r w:rsidRPr="00427BAE">
              <w:rPr>
                <w:b/>
                <w:spacing w:val="-1"/>
                <w:w w:val="105"/>
                <w:sz w:val="20"/>
                <w:szCs w:val="20"/>
              </w:rPr>
              <w:t xml:space="preserve"> </w:t>
            </w:r>
            <w:r w:rsidR="00665507" w:rsidRPr="00427BAE">
              <w:rPr>
                <w:b/>
                <w:w w:val="105"/>
                <w:sz w:val="20"/>
                <w:szCs w:val="20"/>
              </w:rPr>
              <w:t>парал</w:t>
            </w:r>
            <w:r w:rsidR="008F18AC" w:rsidRPr="00427BAE">
              <w:rPr>
                <w:b/>
                <w:w w:val="105"/>
                <w:sz w:val="20"/>
                <w:szCs w:val="20"/>
              </w:rPr>
              <w:t>лельно с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1870295B" w14:textId="77777777" w:rsidR="005D1777" w:rsidRPr="00427BAE" w:rsidRDefault="00EE5C25">
            <w:pPr>
              <w:pStyle w:val="TableParagraph"/>
              <w:spacing w:before="64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Знакомство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правописания и их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применение: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раздельное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написание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21EF5756" w14:textId="77777777" w:rsidR="005D1777" w:rsidRPr="00427BAE" w:rsidRDefault="00EE5C25">
            <w:pPr>
              <w:pStyle w:val="TableParagraph"/>
              <w:spacing w:before="68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Совместный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буквосо</w:t>
            </w:r>
            <w:r w:rsidRPr="00427BAE">
              <w:rPr>
                <w:w w:val="120"/>
                <w:sz w:val="20"/>
                <w:szCs w:val="20"/>
              </w:rPr>
              <w:t>четаниями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жи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ши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ча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ща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чу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щу</w:t>
            </w:r>
            <w:proofErr w:type="spellEnd"/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5F63875" w14:textId="77777777" w:rsidR="005D1777" w:rsidRPr="00427BAE" w:rsidRDefault="00EE5C25">
            <w:pPr>
              <w:pStyle w:val="TableParagraph"/>
              <w:spacing w:before="3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выписывание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буквосочетания</w:t>
            </w:r>
            <w:r w:rsidRPr="00427BAE">
              <w:rPr>
                <w:w w:val="120"/>
                <w:sz w:val="20"/>
                <w:szCs w:val="20"/>
              </w:rPr>
              <w:t>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ча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ща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чу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щу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жи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ши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2BDFA881" w14:textId="77777777" w:rsidR="005D1777" w:rsidRPr="00427BAE" w:rsidRDefault="005D1777">
      <w:pPr>
        <w:spacing w:line="228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E502672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70DD9539" w14:textId="77777777">
        <w:trPr>
          <w:trHeight w:val="27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3DFBC2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9411A39" w14:textId="77777777" w:rsidR="005D1777" w:rsidRPr="00427BAE" w:rsidRDefault="00EE5C25" w:rsidP="00665507">
            <w:pPr>
              <w:pStyle w:val="TableParagraph"/>
              <w:spacing w:before="68" w:line="228" w:lineRule="auto"/>
              <w:ind w:left="0" w:right="443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разделом</w:t>
            </w:r>
          </w:p>
          <w:p w14:paraId="3197ED8D" w14:textId="77777777" w:rsidR="005D1777" w:rsidRPr="00427BAE" w:rsidRDefault="00EE5C25">
            <w:pPr>
              <w:pStyle w:val="TableParagraph"/>
              <w:spacing w:line="20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«Письмо»)</w:t>
            </w:r>
          </w:p>
        </w:tc>
        <w:tc>
          <w:tcPr>
            <w:tcW w:w="2552" w:type="dxa"/>
          </w:tcPr>
          <w:p w14:paraId="2C8102D4" w14:textId="77777777" w:rsidR="005D1777" w:rsidRPr="00427BAE" w:rsidRDefault="00EE5C25">
            <w:pPr>
              <w:pStyle w:val="TableParagraph"/>
              <w:spacing w:before="69" w:line="230" w:lineRule="auto"/>
              <w:ind w:left="112" w:right="166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обозначение гласных</w:t>
            </w:r>
            <w:r w:rsidRPr="00427BAE">
              <w:rPr>
                <w:w w:val="115"/>
                <w:sz w:val="20"/>
                <w:szCs w:val="20"/>
              </w:rPr>
              <w:t xml:space="preserve"> после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шипящих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сочета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ниях </w:t>
            </w:r>
            <w:proofErr w:type="spellStart"/>
            <w:r w:rsidRPr="00427BAE">
              <w:rPr>
                <w:b/>
                <w:i/>
                <w:spacing w:val="-1"/>
                <w:w w:val="115"/>
                <w:sz w:val="20"/>
                <w:szCs w:val="20"/>
              </w:rPr>
              <w:t>жи</w:t>
            </w:r>
            <w:proofErr w:type="spellEnd"/>
            <w:r w:rsidRPr="00427BAE">
              <w:rPr>
                <w:spacing w:val="-1"/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spacing w:val="-1"/>
                <w:w w:val="115"/>
                <w:sz w:val="20"/>
                <w:szCs w:val="20"/>
              </w:rPr>
              <w:t xml:space="preserve">ши </w:t>
            </w:r>
            <w:r w:rsidR="00665507" w:rsidRPr="00427BAE">
              <w:rPr>
                <w:spacing w:val="-1"/>
                <w:w w:val="115"/>
                <w:sz w:val="20"/>
                <w:szCs w:val="20"/>
              </w:rPr>
              <w:t>(в положе</w:t>
            </w:r>
            <w:r w:rsidRPr="00427BAE">
              <w:rPr>
                <w:w w:val="115"/>
                <w:sz w:val="20"/>
                <w:szCs w:val="20"/>
              </w:rPr>
              <w:t xml:space="preserve">нии под ударением),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ча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ща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чу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щу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; прописная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буква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начале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предложения, в именах собствен</w:t>
            </w:r>
            <w:r w:rsidRPr="00427BAE">
              <w:rPr>
                <w:w w:val="115"/>
                <w:sz w:val="20"/>
                <w:szCs w:val="20"/>
              </w:rPr>
              <w:t>ных (имена людей,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клички животных);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перенос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слов по слогам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без стечения </w:t>
            </w:r>
            <w:r w:rsidRPr="00427BAE">
              <w:rPr>
                <w:w w:val="115"/>
                <w:sz w:val="20"/>
                <w:szCs w:val="20"/>
              </w:rPr>
              <w:t>согласных;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</w:p>
          <w:p w14:paraId="6C56593A" w14:textId="77777777" w:rsidR="005D1777" w:rsidRPr="00427BAE" w:rsidRDefault="00EE5C25">
            <w:pPr>
              <w:pStyle w:val="TableParagraph"/>
              <w:spacing w:line="204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7A9FA95" w14:textId="77777777" w:rsidR="005D1777" w:rsidRPr="00427BAE" w:rsidRDefault="00EE5C25">
            <w:pPr>
              <w:pStyle w:val="TableParagraph"/>
              <w:spacing w:before="67" w:line="232" w:lineRule="auto"/>
              <w:ind w:right="27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 запись предложения, составленного из набора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оформлением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начала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предложе</w:t>
            </w:r>
            <w:r w:rsidRPr="00427BAE">
              <w:rPr>
                <w:spacing w:val="-1"/>
                <w:w w:val="115"/>
                <w:sz w:val="20"/>
                <w:szCs w:val="20"/>
              </w:rPr>
              <w:t>ния, с соблюдением пробелов между словами</w:t>
            </w:r>
            <w:r w:rsidR="00665507" w:rsidRPr="00427BAE">
              <w:rPr>
                <w:spacing w:val="-1"/>
                <w:w w:val="115"/>
                <w:sz w:val="20"/>
                <w:szCs w:val="20"/>
              </w:rPr>
              <w:t>.</w:t>
            </w:r>
            <w:r w:rsidRPr="00427BAE">
              <w:rPr>
                <w:w w:val="115"/>
                <w:sz w:val="20"/>
                <w:szCs w:val="20"/>
              </w:rPr>
              <w:t xml:space="preserve"> Комментированная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обязательным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объяснением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случаев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заглавной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EFF115A" w14:textId="77777777" w:rsidR="005D1777" w:rsidRPr="00427BAE" w:rsidRDefault="00EE5C25">
            <w:pPr>
              <w:pStyle w:val="TableParagraph"/>
              <w:spacing w:line="232" w:lineRule="auto"/>
              <w:ind w:right="41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«Кто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больше»: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заданную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букву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A4980C2" w14:textId="77777777" w:rsidR="005D1777" w:rsidRPr="00427BAE" w:rsidRDefault="00EE5C25">
            <w:pPr>
              <w:pStyle w:val="TableParagraph"/>
              <w:spacing w:line="232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списывание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диктовку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применением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04461DB9" w14:textId="77777777">
        <w:trPr>
          <w:trHeight w:val="334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FB2AA8F" w14:textId="77777777" w:rsidR="005D1777" w:rsidRPr="00427BAE" w:rsidRDefault="00EE5C25">
            <w:pPr>
              <w:pStyle w:val="TableParagraph"/>
              <w:spacing w:before="57"/>
              <w:ind w:left="3773" w:right="3767"/>
              <w:jc w:val="center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Систематический</w:t>
            </w:r>
            <w:r w:rsidRPr="00427BAE">
              <w:rPr>
                <w:b/>
                <w:spacing w:val="1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(50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</w:tr>
      <w:tr w:rsidR="005D1777" w:rsidRPr="00427BAE" w14:paraId="2F29CF9C" w14:textId="77777777">
        <w:trPr>
          <w:trHeight w:val="1734"/>
        </w:trPr>
        <w:tc>
          <w:tcPr>
            <w:tcW w:w="454" w:type="dxa"/>
            <w:tcBorders>
              <w:left w:val="single" w:sz="6" w:space="0" w:color="000000"/>
            </w:tcBorders>
          </w:tcPr>
          <w:p w14:paraId="10EEF9BB" w14:textId="77777777" w:rsidR="005D1777" w:rsidRPr="00427BAE" w:rsidRDefault="00EE5C25">
            <w:pPr>
              <w:pStyle w:val="TableParagraph"/>
              <w:spacing w:before="60"/>
              <w:ind w:left="6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AEF4543" w14:textId="77777777" w:rsidR="005D1777" w:rsidRPr="00427BAE" w:rsidRDefault="00665507">
            <w:pPr>
              <w:pStyle w:val="TableParagraph"/>
              <w:spacing w:before="65" w:line="228" w:lineRule="auto"/>
              <w:ind w:left="112" w:right="10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Общие сведе</w:t>
            </w:r>
            <w:r w:rsidR="00EE5C25" w:rsidRPr="00427BAE">
              <w:rPr>
                <w:b/>
                <w:sz w:val="20"/>
                <w:szCs w:val="20"/>
              </w:rPr>
              <w:t>ния</w:t>
            </w:r>
            <w:r w:rsidR="00EE5C25" w:rsidRPr="00427BAE">
              <w:rPr>
                <w:b/>
                <w:spacing w:val="7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о</w:t>
            </w:r>
            <w:r w:rsidR="00EE5C25"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языке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(1 ч, далее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sz w:val="20"/>
                <w:szCs w:val="20"/>
              </w:rPr>
              <w:t>продолжае</w:t>
            </w:r>
            <w:r w:rsidR="00EE5C25" w:rsidRPr="00427BAE">
              <w:rPr>
                <w:b/>
                <w:sz w:val="20"/>
                <w:szCs w:val="20"/>
              </w:rPr>
              <w:t>ся</w:t>
            </w:r>
            <w:proofErr w:type="spellEnd"/>
            <w:r w:rsidR="00EE5C25" w:rsidRPr="00427BAE">
              <w:rPr>
                <w:b/>
                <w:sz w:val="20"/>
                <w:szCs w:val="20"/>
              </w:rPr>
              <w:t xml:space="preserve"> изучение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во всех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разделах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0840FC60" w14:textId="77777777" w:rsidR="005D1777" w:rsidRPr="00427BAE" w:rsidRDefault="00EE5C25">
            <w:pPr>
              <w:pStyle w:val="TableParagraph"/>
              <w:spacing w:before="64" w:line="232" w:lineRule="auto"/>
              <w:ind w:left="112" w:right="33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Язык как основное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средство человеческого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01EAAF8" w14:textId="77777777" w:rsidR="005D1777" w:rsidRPr="00427BAE" w:rsidRDefault="00EE5C25" w:rsidP="00665507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Осознание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целей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ситуа</w:t>
            </w:r>
            <w:r w:rsidRPr="00427BAE">
              <w:rPr>
                <w:w w:val="115"/>
                <w:sz w:val="20"/>
                <w:szCs w:val="20"/>
              </w:rPr>
              <w:t>ций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7391B97E" w14:textId="77777777" w:rsidR="005D1777" w:rsidRPr="00427BAE" w:rsidRDefault="00EE5C25">
            <w:pPr>
              <w:pStyle w:val="TableParagraph"/>
              <w:spacing w:before="64" w:line="232" w:lineRule="auto"/>
              <w:ind w:right="1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«Язык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людей»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Учебный диалог «Можно ли общаться без помощи языка?»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Коллективное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человеческого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88608F7" w14:textId="77777777" w:rsidR="005D1777" w:rsidRPr="00427BAE" w:rsidRDefault="00EE5C25">
            <w:pPr>
              <w:pStyle w:val="TableParagraph"/>
              <w:spacing w:line="232" w:lineRule="auto"/>
              <w:ind w:right="23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особенно</w:t>
            </w:r>
            <w:r w:rsidRPr="00427BAE">
              <w:rPr>
                <w:w w:val="115"/>
                <w:sz w:val="20"/>
                <w:szCs w:val="20"/>
              </w:rPr>
              <w:t>стей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0912BEAE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придумать ситуацию, когда необходимо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воспользоваться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речью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0B60013B" w14:textId="77777777">
        <w:trPr>
          <w:trHeight w:val="1534"/>
        </w:trPr>
        <w:tc>
          <w:tcPr>
            <w:tcW w:w="454" w:type="dxa"/>
            <w:tcBorders>
              <w:left w:val="single" w:sz="6" w:space="0" w:color="000000"/>
            </w:tcBorders>
          </w:tcPr>
          <w:p w14:paraId="720E6890" w14:textId="77777777" w:rsidR="005D1777" w:rsidRPr="00427BAE" w:rsidRDefault="00EE5C25">
            <w:pPr>
              <w:pStyle w:val="TableParagraph"/>
              <w:spacing w:before="59"/>
              <w:ind w:left="6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DCE54CC" w14:textId="77777777" w:rsidR="005D1777" w:rsidRPr="00427BAE" w:rsidRDefault="00EE5C25">
            <w:pPr>
              <w:pStyle w:val="TableParagraph"/>
              <w:spacing w:before="65" w:line="228" w:lineRule="auto"/>
              <w:ind w:left="112" w:right="38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Фонетика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(4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F97F2F2" w14:textId="77777777" w:rsidR="005D1777" w:rsidRPr="00427BAE" w:rsidRDefault="00EE5C25">
            <w:pPr>
              <w:pStyle w:val="TableParagraph"/>
              <w:spacing w:before="64" w:line="232" w:lineRule="auto"/>
              <w:ind w:left="112" w:right="44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Звуки речи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15"/>
                <w:sz w:val="20"/>
                <w:szCs w:val="20"/>
              </w:rPr>
              <w:t xml:space="preserve">   Гласные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различение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</w:t>
            </w:r>
          </w:p>
          <w:p w14:paraId="635009C6" w14:textId="77777777" w:rsidR="005D1777" w:rsidRPr="00427BAE" w:rsidRDefault="00EE5C25">
            <w:pPr>
              <w:pStyle w:val="TableParagraph"/>
              <w:spacing w:line="232" w:lineRule="auto"/>
              <w:ind w:left="112" w:right="15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безударные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Твёрдые</w:t>
            </w:r>
          </w:p>
          <w:p w14:paraId="1093E54C" w14:textId="77777777" w:rsidR="005D1777" w:rsidRPr="00427BAE" w:rsidRDefault="00EE5C25">
            <w:pPr>
              <w:pStyle w:val="TableParagraph"/>
              <w:spacing w:line="232" w:lineRule="auto"/>
              <w:ind w:left="112" w:right="30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мягкие согласные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звуки,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их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различение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14D04B76" w14:textId="77777777" w:rsidR="005D1777" w:rsidRPr="00427BAE" w:rsidRDefault="00EE5C25">
            <w:pPr>
              <w:pStyle w:val="TableParagraph"/>
              <w:spacing w:before="64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Беседа «Что мы знаем о звуках русского языка», в ходе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которой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актуализируются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знания,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приобретённые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период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обучения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грамоте</w:t>
            </w:r>
            <w:r w:rsidR="00665507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5EB9FD9" w14:textId="77777777" w:rsidR="005D1777" w:rsidRPr="00427BAE" w:rsidRDefault="00EE5C25">
            <w:pPr>
              <w:pStyle w:val="TableParagraph"/>
              <w:spacing w:line="232" w:lineRule="auto"/>
              <w:ind w:right="11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«Назови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звук»: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ведущий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кидает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мяч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просит привести пример звука (гласного звука; твёрдого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согласного;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согласного;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звонкого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согласного;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глухого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согласного)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7D1BED27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365DE44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660C9C29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5946324" w14:textId="77777777">
        <w:trPr>
          <w:trHeight w:val="558"/>
        </w:trPr>
        <w:tc>
          <w:tcPr>
            <w:tcW w:w="454" w:type="dxa"/>
          </w:tcPr>
          <w:p w14:paraId="0CCFB959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180646C1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43D50F2A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5FB388CF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3F51C0B2" w14:textId="77777777">
        <w:trPr>
          <w:trHeight w:val="38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8AC0BC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B4DD2B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399EAD6" w14:textId="77777777" w:rsidR="005D1777" w:rsidRPr="00427BAE" w:rsidRDefault="00665507">
            <w:pPr>
              <w:pStyle w:val="TableParagraph"/>
              <w:spacing w:before="62"/>
              <w:ind w:left="112" w:right="19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Звонкие и глухие соглас</w:t>
            </w:r>
            <w:r w:rsidRPr="00427BAE">
              <w:rPr>
                <w:w w:val="120"/>
                <w:sz w:val="20"/>
                <w:szCs w:val="20"/>
              </w:rPr>
              <w:t>ные звуки, их различе</w:t>
            </w:r>
            <w:r w:rsidR="00EE5C25" w:rsidRPr="00427BAE">
              <w:rPr>
                <w:w w:val="115"/>
                <w:sz w:val="20"/>
                <w:szCs w:val="20"/>
              </w:rPr>
              <w:t>ние</w:t>
            </w:r>
            <w:r w:rsidRPr="00427BAE">
              <w:rPr>
                <w:w w:val="115"/>
                <w:sz w:val="20"/>
                <w:szCs w:val="20"/>
              </w:rPr>
              <w:t>.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Согласный звук [й’]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и гласный звук [и]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Шипящие [ж], [ш], [ч’],</w:t>
            </w:r>
            <w:r w:rsidR="00EE5C25"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[щ’]</w:t>
            </w:r>
            <w:r w:rsidRPr="00427BAE">
              <w:rPr>
                <w:w w:val="120"/>
                <w:sz w:val="20"/>
                <w:szCs w:val="20"/>
              </w:rPr>
              <w:t>.</w:t>
            </w:r>
            <w:r w:rsidR="00EE5C25"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2D2CF4F" w14:textId="77777777" w:rsidR="005D1777" w:rsidRPr="00427BAE" w:rsidRDefault="00EE5C25">
            <w:pPr>
              <w:pStyle w:val="TableParagraph"/>
              <w:spacing w:line="237" w:lineRule="auto"/>
              <w:ind w:left="112" w:right="30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Слог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 слогов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Ударный слог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(простые случаи, без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стечения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согласных)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C67F30C" w14:textId="77777777" w:rsidR="005D1777" w:rsidRPr="00427BAE" w:rsidRDefault="00EE5C25">
            <w:pPr>
              <w:pStyle w:val="TableParagraph"/>
              <w:spacing w:before="62"/>
              <w:ind w:right="197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 упражнение «Придумай слово с заданным звуком»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 задание: установление основания для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сравнения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AE3FC09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характеризовать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(устно)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признакам</w:t>
            </w:r>
            <w:r w:rsidR="00665507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748B598" w14:textId="77777777" w:rsidR="005D1777" w:rsidRPr="00427BAE" w:rsidRDefault="00EE5C25">
            <w:pPr>
              <w:pStyle w:val="TableParagraph"/>
              <w:ind w:right="26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«Объясняем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соглас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звуков»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B6B5745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«Отгадай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(определение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="00665507" w:rsidRPr="00427BAE">
              <w:rPr>
                <w:w w:val="115"/>
                <w:sz w:val="20"/>
                <w:szCs w:val="20"/>
              </w:rPr>
              <w:t>характери</w:t>
            </w:r>
            <w:proofErr w:type="spellEnd"/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стике)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FFFBDBE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(выбирая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предло</w:t>
            </w:r>
            <w:r w:rsidRPr="00427BAE">
              <w:rPr>
                <w:w w:val="120"/>
                <w:sz w:val="20"/>
                <w:szCs w:val="20"/>
              </w:rPr>
              <w:t>женных)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его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качественной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характеристики</w:t>
            </w:r>
            <w:r w:rsidR="00665507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11F0D66" w14:textId="77777777" w:rsidR="005D1777" w:rsidRPr="00427BAE" w:rsidRDefault="00EE5C25">
            <w:pPr>
              <w:pStyle w:val="TableParagraph"/>
              <w:spacing w:line="237" w:lineRule="auto"/>
              <w:ind w:right="14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группировка звуков по заданному основанию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Комментированное выполнение задания: оценивание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правильности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предложенной</w:t>
            </w:r>
            <w:r w:rsidRPr="00427BA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характеристики</w:t>
            </w:r>
            <w:r w:rsidRPr="00427BA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звука,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нахож</w:t>
            </w:r>
            <w:r w:rsidRPr="00427BAE">
              <w:rPr>
                <w:w w:val="115"/>
                <w:sz w:val="20"/>
                <w:szCs w:val="20"/>
              </w:rPr>
              <w:t>дение допущенных при характеристике ошибок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«Детективы»,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игры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характери</w:t>
            </w:r>
            <w:r w:rsidRPr="00427BAE">
              <w:rPr>
                <w:w w:val="115"/>
                <w:sz w:val="20"/>
                <w:szCs w:val="20"/>
              </w:rPr>
              <w:t>стиками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3692BAEB" w14:textId="77777777">
        <w:trPr>
          <w:trHeight w:val="1584"/>
        </w:trPr>
        <w:tc>
          <w:tcPr>
            <w:tcW w:w="454" w:type="dxa"/>
            <w:tcBorders>
              <w:left w:val="single" w:sz="6" w:space="0" w:color="000000"/>
            </w:tcBorders>
          </w:tcPr>
          <w:p w14:paraId="3E5A40CF" w14:textId="77777777" w:rsidR="005D1777" w:rsidRPr="00427BAE" w:rsidRDefault="00EE5C25">
            <w:pPr>
              <w:pStyle w:val="TableParagraph"/>
              <w:spacing w:before="58"/>
              <w:ind w:left="7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7751E5E" w14:textId="77777777" w:rsidR="005D1777" w:rsidRPr="00427BAE" w:rsidRDefault="00EE5C25">
            <w:pPr>
              <w:pStyle w:val="TableParagraph"/>
              <w:spacing w:before="58" w:line="235" w:lineRule="auto"/>
              <w:ind w:left="112" w:right="38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Графика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(4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531AB578" w14:textId="77777777" w:rsidR="005D1777" w:rsidRPr="00427BAE" w:rsidRDefault="00EE5C25">
            <w:pPr>
              <w:pStyle w:val="TableParagraph"/>
              <w:spacing w:before="59" w:line="237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spacing w:val="-2"/>
                <w:w w:val="120"/>
                <w:sz w:val="20"/>
                <w:szCs w:val="20"/>
              </w:rPr>
              <w:t>Звук и буква</w:t>
            </w:r>
            <w:r w:rsidR="00665507" w:rsidRPr="00427BAE">
              <w:rPr>
                <w:spacing w:val="-2"/>
                <w:w w:val="120"/>
                <w:sz w:val="20"/>
                <w:szCs w:val="20"/>
              </w:rPr>
              <w:t>.</w:t>
            </w:r>
            <w:r w:rsidRPr="00427BAE">
              <w:rPr>
                <w:spacing w:val="-1"/>
                <w:w w:val="120"/>
                <w:sz w:val="20"/>
                <w:szCs w:val="20"/>
              </w:rPr>
              <w:t xml:space="preserve"> Различение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 и букв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665507" w:rsidRPr="00427BAE">
              <w:rPr>
                <w:w w:val="115"/>
                <w:sz w:val="20"/>
                <w:szCs w:val="20"/>
              </w:rPr>
              <w:t>Обозначе</w:t>
            </w:r>
            <w:r w:rsidRPr="00427BAE">
              <w:rPr>
                <w:w w:val="115"/>
                <w:sz w:val="20"/>
                <w:szCs w:val="20"/>
              </w:rPr>
              <w:t>ние на письме твёрдости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="00F32A3F" w:rsidRPr="00427BAE">
              <w:rPr>
                <w:w w:val="115"/>
                <w:sz w:val="20"/>
                <w:szCs w:val="20"/>
              </w:rPr>
              <w:t xml:space="preserve"> звуков буква</w:t>
            </w:r>
            <w:r w:rsidRPr="00427BAE">
              <w:rPr>
                <w:w w:val="120"/>
                <w:sz w:val="20"/>
                <w:szCs w:val="20"/>
              </w:rPr>
              <w:t>ми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а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о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у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ы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э</w:t>
            </w:r>
            <w:r w:rsidRPr="00427BAE">
              <w:rPr>
                <w:w w:val="120"/>
                <w:sz w:val="20"/>
                <w:szCs w:val="20"/>
              </w:rPr>
              <w:t>;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</w:t>
            </w:r>
          </w:p>
          <w:p w14:paraId="42B094B6" w14:textId="77777777" w:rsidR="005D1777" w:rsidRPr="00427BAE" w:rsidRDefault="00EE5C25">
            <w:pPr>
              <w:pStyle w:val="TableParagraph"/>
              <w:spacing w:line="237" w:lineRule="auto"/>
              <w:ind w:left="112" w:right="166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с буквой </w:t>
            </w:r>
            <w:r w:rsidRPr="00427BAE">
              <w:rPr>
                <w:b/>
                <w:i/>
                <w:spacing w:val="-1"/>
                <w:w w:val="115"/>
                <w:sz w:val="20"/>
                <w:szCs w:val="20"/>
              </w:rPr>
              <w:t>э</w:t>
            </w:r>
            <w:r w:rsidR="00F32A3F" w:rsidRPr="00427BAE">
              <w:rPr>
                <w:b/>
                <w:i/>
                <w:spacing w:val="-1"/>
                <w:w w:val="115"/>
                <w:sz w:val="20"/>
                <w:szCs w:val="20"/>
              </w:rPr>
              <w:t>.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Обозначение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="00F32A3F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0B45D4F9" w14:textId="77777777" w:rsidR="005D1777" w:rsidRPr="00427BAE" w:rsidRDefault="00EE5C25">
            <w:pPr>
              <w:pStyle w:val="TableParagraph"/>
              <w:spacing w:before="57" w:line="206" w:lineRule="exact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Моделировать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звуко­буквенный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состав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108198B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1—2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proofErr w:type="gramStart"/>
            <w:r w:rsidR="00665507" w:rsidRPr="00427BAE">
              <w:rPr>
                <w:w w:val="115"/>
                <w:sz w:val="20"/>
                <w:szCs w:val="20"/>
              </w:rPr>
              <w:t>звуко-бук</w:t>
            </w:r>
            <w:r w:rsidRPr="00427BAE">
              <w:rPr>
                <w:w w:val="115"/>
                <w:sz w:val="20"/>
                <w:szCs w:val="20"/>
              </w:rPr>
              <w:t>венной</w:t>
            </w:r>
            <w:proofErr w:type="gramEnd"/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модели</w:t>
            </w:r>
            <w:r w:rsidR="00665507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EC8AF1A" w14:textId="77777777" w:rsidR="005D1777" w:rsidRPr="00427BAE" w:rsidRDefault="00EE5C25">
            <w:pPr>
              <w:pStyle w:val="TableParagraph"/>
              <w:spacing w:line="237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="00F32A3F" w:rsidRPr="00427BAE">
              <w:rPr>
                <w:w w:val="115"/>
                <w:sz w:val="20"/>
                <w:szCs w:val="20"/>
              </w:rPr>
              <w:t>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«Сравниваем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буквенный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 слов», в ходе диалога формулируются выводы</w:t>
            </w:r>
          </w:p>
          <w:p w14:paraId="73F26ED4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соотношениях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буквенного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="00F32A3F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3619A59C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0F31C27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2F8B8C9C" w14:textId="77777777">
        <w:trPr>
          <w:trHeight w:val="4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98BCCC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33BA22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1C83399" w14:textId="77777777" w:rsidR="005D1777" w:rsidRPr="00427BAE" w:rsidRDefault="00EE5C25" w:rsidP="00497E8E">
            <w:pPr>
              <w:pStyle w:val="TableParagraph"/>
              <w:spacing w:before="69" w:line="230" w:lineRule="auto"/>
              <w:ind w:left="112" w:right="11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согласных звуков буква­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е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ё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ю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я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и</w:t>
            </w:r>
            <w:r w:rsidRPr="00427BAE">
              <w:rPr>
                <w:b/>
                <w:i/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букв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е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ё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ю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я</w:t>
            </w:r>
            <w:r w:rsidRPr="00427BAE">
              <w:rPr>
                <w:b/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 как показатель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мягкости предшествую</w:t>
            </w:r>
            <w:r w:rsidRPr="00427BAE">
              <w:rPr>
                <w:w w:val="115"/>
                <w:sz w:val="20"/>
                <w:szCs w:val="20"/>
              </w:rPr>
              <w:t>щего согласного звука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  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Ус</w:t>
            </w:r>
            <w:r w:rsidR="00497E8E" w:rsidRPr="00427BAE">
              <w:rPr>
                <w:spacing w:val="-1"/>
                <w:w w:val="115"/>
                <w:sz w:val="20"/>
                <w:szCs w:val="20"/>
              </w:rPr>
              <w:t>тановление соотноше</w:t>
            </w:r>
            <w:r w:rsidR="00497E8E" w:rsidRPr="00427BAE">
              <w:rPr>
                <w:w w:val="115"/>
                <w:sz w:val="20"/>
                <w:szCs w:val="20"/>
              </w:rPr>
              <w:t>ния звукового и буквенн</w:t>
            </w:r>
            <w:r w:rsidRPr="00427BAE">
              <w:rPr>
                <w:w w:val="115"/>
                <w:sz w:val="20"/>
                <w:szCs w:val="20"/>
              </w:rPr>
              <w:t>ого состава слова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 типа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стол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15"/>
                <w:sz w:val="20"/>
                <w:szCs w:val="20"/>
              </w:rPr>
              <w:t>конь.</w:t>
            </w:r>
            <w:r w:rsidRPr="00427BAE">
              <w:rPr>
                <w:i/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 xml:space="preserve">Использование </w:t>
            </w:r>
            <w:proofErr w:type="spellStart"/>
            <w:proofErr w:type="gramStart"/>
            <w:r w:rsidR="00497E8E" w:rsidRPr="00427BAE">
              <w:rPr>
                <w:w w:val="115"/>
                <w:sz w:val="20"/>
                <w:szCs w:val="20"/>
              </w:rPr>
              <w:t>небуквен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ных</w:t>
            </w:r>
            <w:proofErr w:type="spellEnd"/>
            <w:proofErr w:type="gramEnd"/>
            <w:r w:rsidRPr="00427BAE">
              <w:rPr>
                <w:w w:val="115"/>
                <w:sz w:val="20"/>
                <w:szCs w:val="20"/>
              </w:rPr>
              <w:t xml:space="preserve">  графических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средств: пробела между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Русский алфавит: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правильное название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букв, знание их последо</w:t>
            </w:r>
            <w:r w:rsidRPr="00427BAE">
              <w:rPr>
                <w:w w:val="115"/>
                <w:sz w:val="20"/>
                <w:szCs w:val="20"/>
              </w:rPr>
              <w:t>вательности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Испо</w:t>
            </w:r>
            <w:r w:rsidR="00497E8E" w:rsidRPr="00427BAE">
              <w:rPr>
                <w:w w:val="115"/>
                <w:sz w:val="20"/>
                <w:szCs w:val="20"/>
              </w:rPr>
              <w:t>льзова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ние</w:t>
            </w:r>
            <w:proofErr w:type="spellEnd"/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упоря</w:t>
            </w:r>
            <w:r w:rsidRPr="00427BAE">
              <w:rPr>
                <w:w w:val="115"/>
                <w:sz w:val="20"/>
                <w:szCs w:val="20"/>
              </w:rPr>
              <w:t>дочения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списка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8701300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таблицей: заполнение таблицы примерами слов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соотношением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трёх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колонок: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равно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 звуков меньше количества букв, количество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больше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E95DD76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 определение к</w:t>
            </w:r>
            <w:r w:rsidR="00497E8E" w:rsidRPr="00427BAE">
              <w:rPr>
                <w:w w:val="115"/>
                <w:sz w:val="20"/>
                <w:szCs w:val="20"/>
              </w:rPr>
              <w:t>оличества слогов в слове, объяс</w:t>
            </w:r>
            <w:r w:rsidRPr="00427BAE">
              <w:rPr>
                <w:w w:val="115"/>
                <w:sz w:val="20"/>
                <w:szCs w:val="20"/>
              </w:rPr>
              <w:t>нение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слоги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65DEF60" w14:textId="77777777" w:rsidR="005D1777" w:rsidRPr="00427BAE" w:rsidRDefault="00EE5C25">
            <w:pPr>
              <w:pStyle w:val="TableParagraph"/>
              <w:spacing w:line="230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нахождение в тексте слов с заданными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характеристиками звукового и слогового состава 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Беседа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функциях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Pr="00427BAE">
              <w:rPr>
                <w:b/>
                <w:i/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(разделительный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показатель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сти</w:t>
            </w:r>
            <w:proofErr w:type="spellEnd"/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предшествующего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CB52B49" w14:textId="77777777" w:rsidR="005D1777" w:rsidRPr="00427BAE" w:rsidRDefault="00EE5C25">
            <w:pPr>
              <w:pStyle w:val="TableParagraph"/>
              <w:spacing w:line="230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основаниям (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 xml:space="preserve">ь </w:t>
            </w:r>
            <w:r w:rsidRPr="00427BAE">
              <w:rPr>
                <w:w w:val="115"/>
                <w:sz w:val="20"/>
                <w:szCs w:val="20"/>
              </w:rPr>
              <w:t>обозначает мягкость предшествующего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согласного)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D4A818F" w14:textId="77777777" w:rsidR="005D1777" w:rsidRPr="00427BAE" w:rsidRDefault="00EE5C25">
            <w:pPr>
              <w:pStyle w:val="TableParagraph"/>
              <w:spacing w:line="232" w:lineRule="auto"/>
              <w:ind w:right="2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Игровое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«Кто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лучше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расскажет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слове»,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отрабатывается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строить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устное речевое высказывание об обозначении звуков буква­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ми; о звуковом и буквенном составе 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«Повтори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E593679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«Запиши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алфавиту»</w:t>
            </w:r>
          </w:p>
        </w:tc>
      </w:tr>
      <w:tr w:rsidR="005D1777" w:rsidRPr="00427BAE" w14:paraId="70876380" w14:textId="77777777">
        <w:trPr>
          <w:trHeight w:val="1948"/>
        </w:trPr>
        <w:tc>
          <w:tcPr>
            <w:tcW w:w="454" w:type="dxa"/>
            <w:tcBorders>
              <w:left w:val="single" w:sz="6" w:space="0" w:color="000000"/>
            </w:tcBorders>
          </w:tcPr>
          <w:p w14:paraId="179E0F8C" w14:textId="77777777" w:rsidR="005D1777" w:rsidRPr="00427BAE" w:rsidRDefault="00EE5C25">
            <w:pPr>
              <w:pStyle w:val="TableParagraph"/>
              <w:spacing w:before="59"/>
              <w:ind w:left="6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5C71D4A" w14:textId="77777777" w:rsidR="005D1777" w:rsidRPr="00427BAE" w:rsidRDefault="00EE5C25">
            <w:pPr>
              <w:pStyle w:val="TableParagraph"/>
              <w:spacing w:before="65" w:line="228" w:lineRule="auto"/>
              <w:ind w:left="112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Орфоэпия</w:t>
            </w:r>
            <w:r w:rsidRPr="00427BAE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(изучается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во всех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разделах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2BB78E5" w14:textId="77777777" w:rsidR="005D1777" w:rsidRPr="00427BAE" w:rsidRDefault="00EE5C25">
            <w:pPr>
              <w:pStyle w:val="TableParagraph"/>
              <w:spacing w:before="64" w:line="232" w:lineRule="auto"/>
              <w:ind w:left="112" w:right="28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Произношение 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сочетаний звуков,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 в словах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современного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литературного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</w:p>
          <w:p w14:paraId="4D19E14D" w14:textId="77777777" w:rsidR="005D1777" w:rsidRPr="00427BAE" w:rsidRDefault="00497E8E">
            <w:pPr>
              <w:pStyle w:val="TableParagraph"/>
              <w:spacing w:line="232" w:lineRule="auto"/>
              <w:ind w:left="112" w:right="20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(на ограниченном переч</w:t>
            </w:r>
            <w:r w:rsidR="00EE5C25" w:rsidRPr="00427BAE">
              <w:rPr>
                <w:w w:val="115"/>
                <w:sz w:val="20"/>
                <w:szCs w:val="20"/>
              </w:rPr>
              <w:t>не слов, отрабатываемом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учебнике)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74E52754" w14:textId="77777777" w:rsidR="005D1777" w:rsidRPr="00427BAE" w:rsidRDefault="00EE5C25">
            <w:pPr>
              <w:pStyle w:val="TableParagraph"/>
              <w:spacing w:before="64" w:line="232" w:lineRule="auto"/>
              <w:ind w:right="55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местом ударения и произношением слов,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622B1FC" w14:textId="77777777" w:rsidR="005D1777" w:rsidRPr="00427BAE" w:rsidRDefault="00EE5C25">
            <w:pPr>
              <w:pStyle w:val="TableParagraph"/>
              <w:spacing w:line="232" w:lineRule="auto"/>
              <w:ind w:right="22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«Придумай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рифму»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(предлагаются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словарика,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придумы</w:t>
            </w:r>
            <w:r w:rsidRPr="00427BAE">
              <w:rPr>
                <w:w w:val="120"/>
                <w:sz w:val="20"/>
                <w:szCs w:val="20"/>
              </w:rPr>
              <w:t>вать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рифмы)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C12DCC0" w14:textId="77777777" w:rsidR="005D1777" w:rsidRPr="00427BAE" w:rsidRDefault="00EE5C2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Дидактическое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</w:p>
          <w:p w14:paraId="0AAB812D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 отрабатываемым словом из орфоэпического словарика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 работа: поставить ударение в словах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произнести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150122A2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79A6183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289BD56E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C519FC9" w14:textId="77777777">
        <w:trPr>
          <w:trHeight w:val="558"/>
        </w:trPr>
        <w:tc>
          <w:tcPr>
            <w:tcW w:w="454" w:type="dxa"/>
          </w:tcPr>
          <w:p w14:paraId="7D579395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3C5A4EE" w14:textId="77777777" w:rsidR="005D1777" w:rsidRPr="00427BAE" w:rsidRDefault="00EE5C25">
            <w:pPr>
              <w:pStyle w:val="TableParagraph"/>
              <w:spacing w:before="69" w:line="235" w:lineRule="auto"/>
              <w:ind w:left="128" w:right="115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3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4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70550437" w14:textId="77777777" w:rsidR="005D1777" w:rsidRPr="00427BAE" w:rsidRDefault="00EE5C25">
            <w:pPr>
              <w:pStyle w:val="TableParagraph"/>
              <w:spacing w:before="69" w:line="235" w:lineRule="auto"/>
              <w:ind w:left="738" w:right="113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088FB64F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4B4E6D25" w14:textId="77777777">
        <w:trPr>
          <w:trHeight w:val="739"/>
        </w:trPr>
        <w:tc>
          <w:tcPr>
            <w:tcW w:w="454" w:type="dxa"/>
          </w:tcPr>
          <w:p w14:paraId="326BA68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DF7D7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6DC95C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776A7D1B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сочинить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рассказ,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включив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него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все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из отрабатываемого в данном </w:t>
            </w:r>
            <w:r w:rsidRPr="00427BAE">
              <w:rPr>
                <w:spacing w:val="-3"/>
                <w:w w:val="115"/>
                <w:sz w:val="20"/>
                <w:szCs w:val="20"/>
              </w:rPr>
              <w:t>учебном году орфоэпического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перечня,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а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прочитать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его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всему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классу</w:t>
            </w:r>
          </w:p>
        </w:tc>
      </w:tr>
      <w:tr w:rsidR="005D1777" w:rsidRPr="00427BAE" w14:paraId="38E4CF36" w14:textId="77777777" w:rsidTr="00EE6E5F">
        <w:trPr>
          <w:trHeight w:val="54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ABDF37E" w14:textId="77777777" w:rsidR="005D1777" w:rsidRPr="00427BAE" w:rsidRDefault="00EE5C25">
            <w:pPr>
              <w:pStyle w:val="TableParagraph"/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432F474" w14:textId="77777777" w:rsidR="005D1777" w:rsidRPr="00427BAE" w:rsidRDefault="00EE5C25">
            <w:pPr>
              <w:pStyle w:val="TableParagraph"/>
              <w:spacing w:before="68" w:line="228" w:lineRule="auto"/>
              <w:ind w:left="110" w:right="472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Лексика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="00497E8E" w:rsidRPr="00427BAE">
              <w:rPr>
                <w:b/>
                <w:spacing w:val="-3"/>
                <w:w w:val="105"/>
                <w:sz w:val="20"/>
                <w:szCs w:val="20"/>
              </w:rPr>
              <w:t>и морфо</w:t>
            </w:r>
            <w:r w:rsidRPr="00427BAE">
              <w:rPr>
                <w:b/>
                <w:w w:val="105"/>
                <w:sz w:val="20"/>
                <w:szCs w:val="20"/>
              </w:rPr>
              <w:t>логия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(12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1D8CB27" w14:textId="77777777" w:rsidR="005D1777" w:rsidRPr="00427BAE" w:rsidRDefault="00EE5C25">
            <w:pPr>
              <w:pStyle w:val="TableParagraph"/>
              <w:spacing w:before="67" w:line="232" w:lineRule="auto"/>
              <w:ind w:left="112" w:right="133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Слово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как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единица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языка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(ознакомление)</w:t>
            </w:r>
            <w:r w:rsidR="00497E8E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4F655CE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Слово как название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предмета, признака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предмета, действия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предмета (ознакомление)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Выявление слов, значе</w:t>
            </w:r>
            <w:r w:rsidRPr="00427BAE">
              <w:rPr>
                <w:w w:val="115"/>
                <w:sz w:val="20"/>
                <w:szCs w:val="20"/>
              </w:rPr>
              <w:t>ние которых требует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уточнения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5946BA58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15"/>
                <w:sz w:val="20"/>
                <w:szCs w:val="20"/>
              </w:rPr>
              <w:t xml:space="preserve"> «На какие вопросы могут отвечать слова?»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 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отвечающими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«кто?»,</w:t>
            </w:r>
          </w:p>
          <w:p w14:paraId="09679B23" w14:textId="77777777" w:rsidR="005D1777" w:rsidRPr="00427BAE" w:rsidRDefault="00EE5C25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«что?»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6B74708" w14:textId="77777777" w:rsidR="005D1777" w:rsidRPr="00427BAE" w:rsidRDefault="00EE5C25">
            <w:pPr>
              <w:pStyle w:val="TableParagraph"/>
              <w:spacing w:before="2" w:line="232" w:lineRule="auto"/>
              <w:ind w:right="35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 выполнение группировки слов по заданному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признаку: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отвечают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«что?»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/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отвечают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</w:t>
            </w:r>
          </w:p>
          <w:p w14:paraId="202CFC63" w14:textId="77777777" w:rsidR="005D1777" w:rsidRPr="00427BAE" w:rsidRDefault="00EE5C25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«кто?»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78DB2CD1" w14:textId="77777777" w:rsidR="005D1777" w:rsidRPr="00427BAE" w:rsidRDefault="00EE5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отвечающими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«какой?»,</w:t>
            </w:r>
          </w:p>
          <w:p w14:paraId="0B533960" w14:textId="77777777" w:rsidR="005D1777" w:rsidRPr="00427BAE" w:rsidRDefault="00EE5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«какая?»,</w:t>
            </w:r>
            <w:r w:rsidRPr="00427BAE">
              <w:rPr>
                <w:spacing w:val="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«какое?»,</w:t>
            </w:r>
            <w:r w:rsidRPr="00427BAE">
              <w:rPr>
                <w:spacing w:val="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«какие?»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12CCDDA3" w14:textId="77777777" w:rsidR="005D1777" w:rsidRPr="00427BAE" w:rsidRDefault="00EE5C25">
            <w:pPr>
              <w:pStyle w:val="TableParagraph"/>
              <w:spacing w:before="1"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 выполнение задания: нахождение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основаниям,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например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отвечающих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«какая?»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85F6DCF" w14:textId="77777777" w:rsidR="005D1777" w:rsidRPr="00427BAE" w:rsidRDefault="00EE5C25">
            <w:pPr>
              <w:pStyle w:val="TableParagraph"/>
              <w:spacing w:line="232" w:lineRule="auto"/>
              <w:ind w:right="6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словами, отвечающими на вопросы «что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делать?»,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сделать?»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600495DC" w14:textId="77777777" w:rsidR="005D1777" w:rsidRPr="00427BAE" w:rsidRDefault="00EE5C25">
            <w:pPr>
              <w:pStyle w:val="TableParagraph"/>
              <w:spacing w:line="232" w:lineRule="auto"/>
              <w:ind w:right="32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задавать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приведённым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делать?»,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сделать?»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AF5F5D6" w14:textId="77777777" w:rsidR="005D1777" w:rsidRPr="00427BAE" w:rsidRDefault="00EE5C25">
            <w:pPr>
              <w:pStyle w:val="TableParagraph"/>
              <w:spacing w:line="232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нахождение в тексте слов по заданному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основанию, например слов, отвечающих на вопрос «что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делает?»</w:t>
            </w:r>
          </w:p>
        </w:tc>
      </w:tr>
      <w:tr w:rsidR="005D1777" w:rsidRPr="00427BAE" w14:paraId="6809F63F" w14:textId="77777777">
        <w:trPr>
          <w:trHeight w:val="934"/>
        </w:trPr>
        <w:tc>
          <w:tcPr>
            <w:tcW w:w="454" w:type="dxa"/>
          </w:tcPr>
          <w:p w14:paraId="3CEE147F" w14:textId="77777777" w:rsidR="005D1777" w:rsidRPr="00427BAE" w:rsidRDefault="00EE5C25">
            <w:pPr>
              <w:pStyle w:val="TableParagraph"/>
              <w:spacing w:before="59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49529BA" w14:textId="77777777" w:rsidR="005D1777" w:rsidRPr="00427BAE" w:rsidRDefault="00497E8E">
            <w:pPr>
              <w:pStyle w:val="TableParagraph"/>
              <w:spacing w:before="65" w:line="228" w:lineRule="auto"/>
              <w:ind w:left="112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Синтакс</w:t>
            </w:r>
            <w:r w:rsidR="00EE5C25" w:rsidRPr="00427BAE">
              <w:rPr>
                <w:b/>
                <w:sz w:val="20"/>
                <w:szCs w:val="20"/>
              </w:rPr>
              <w:t>ис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(5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396E7307" w14:textId="77777777" w:rsidR="005D1777" w:rsidRPr="00427BAE" w:rsidRDefault="00EE5C25">
            <w:pPr>
              <w:pStyle w:val="TableParagraph"/>
              <w:spacing w:before="64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едини</w:t>
            </w:r>
            <w:r w:rsidRPr="00427BAE">
              <w:rPr>
                <w:w w:val="115"/>
                <w:sz w:val="20"/>
                <w:szCs w:val="20"/>
              </w:rPr>
              <w:t>ца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(ознакомление)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Слово, предложение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(наблюдение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над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сходством и различием).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5D3F9EB2" w14:textId="77777777" w:rsidR="005D1777" w:rsidRPr="00427BAE" w:rsidRDefault="00EE5C25">
            <w:pPr>
              <w:pStyle w:val="TableParagraph"/>
              <w:spacing w:before="64" w:line="232" w:lineRule="auto"/>
              <w:ind w:right="14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со схемой предложе</w:t>
            </w:r>
            <w:r w:rsidR="00497E8E" w:rsidRPr="00427BAE">
              <w:rPr>
                <w:w w:val="115"/>
                <w:sz w:val="20"/>
                <w:szCs w:val="20"/>
              </w:rPr>
              <w:t>ния: умение читать схему предло</w:t>
            </w:r>
            <w:r w:rsidRPr="00427BAE">
              <w:rPr>
                <w:w w:val="115"/>
                <w:sz w:val="20"/>
                <w:szCs w:val="20"/>
              </w:rPr>
              <w:t>жения,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преобразовывать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информацию,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полученную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схемы: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составлять предложения, соответствующие схеме,</w:t>
            </w:r>
          </w:p>
          <w:p w14:paraId="6CB7F39E" w14:textId="77777777" w:rsidR="005D1777" w:rsidRPr="00427BAE" w:rsidRDefault="00EE5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учётом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схемы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6138C6D8" w14:textId="77777777" w:rsidR="005D1777" w:rsidRPr="00427BAE" w:rsidRDefault="005D1777">
      <w:pPr>
        <w:spacing w:line="200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A314540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0811481" w14:textId="77777777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F3AA0F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773DC8B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4B16E3" w14:textId="77777777" w:rsidR="005D1777" w:rsidRPr="00427BAE" w:rsidRDefault="00EE5C25" w:rsidP="00497E8E">
            <w:pPr>
              <w:pStyle w:val="TableParagraph"/>
              <w:spacing w:before="62"/>
              <w:ind w:left="0" w:right="12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Установление связи 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предложении при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помощи смысловых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вопросов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4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Восстановление </w:t>
            </w:r>
            <w:r w:rsidR="00497E8E" w:rsidRPr="00427BAE">
              <w:rPr>
                <w:spacing w:val="-1"/>
                <w:w w:val="115"/>
                <w:sz w:val="20"/>
                <w:szCs w:val="20"/>
              </w:rPr>
              <w:t>деформи</w:t>
            </w:r>
            <w:r w:rsidRPr="00427BAE">
              <w:rPr>
                <w:w w:val="115"/>
                <w:sz w:val="20"/>
                <w:szCs w:val="20"/>
              </w:rPr>
              <w:t>рованных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Составление предложе</w:t>
            </w:r>
            <w:r w:rsidRPr="00427BAE">
              <w:rPr>
                <w:w w:val="115"/>
                <w:sz w:val="20"/>
                <w:szCs w:val="20"/>
              </w:rPr>
              <w:t>ний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13B9D1AB" w14:textId="77777777" w:rsidR="005D1777" w:rsidRPr="00427BAE" w:rsidRDefault="00EE5C25">
            <w:pPr>
              <w:pStyle w:val="TableParagraph"/>
              <w:spacing w:before="62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 работа: составление предложения из набора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AAD405F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восстановление предложения в процессе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скобках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38B5FA4" w14:textId="77777777" w:rsidR="005D1777" w:rsidRPr="00427BAE" w:rsidRDefault="00EE5C25">
            <w:pPr>
              <w:pStyle w:val="TableParagraph"/>
              <w:ind w:right="43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сюжетными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картинками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небольшим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 фрагментов текста, которые могут быть подписями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картинок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4E0FC54" w14:textId="77777777" w:rsidR="005D1777" w:rsidRPr="00427BAE" w:rsidRDefault="00EE5C25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деформированного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</w:p>
          <w:p w14:paraId="563D15FB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предложения,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корректировка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оформления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списывание с учётом </w:t>
            </w:r>
            <w:r w:rsidR="00497E8E" w:rsidRPr="00427BAE">
              <w:rPr>
                <w:w w:val="115"/>
                <w:sz w:val="20"/>
                <w:szCs w:val="20"/>
              </w:rPr>
              <w:t>правильного оформления предложе</w:t>
            </w:r>
            <w:r w:rsidRPr="00427BAE">
              <w:rPr>
                <w:w w:val="120"/>
                <w:sz w:val="20"/>
                <w:szCs w:val="20"/>
              </w:rPr>
              <w:t>ний</w:t>
            </w:r>
            <w:r w:rsidR="00497E8E" w:rsidRPr="00427BAE">
              <w:rPr>
                <w:w w:val="120"/>
                <w:sz w:val="20"/>
                <w:szCs w:val="20"/>
              </w:rPr>
              <w:t>.</w:t>
            </w:r>
          </w:p>
        </w:tc>
      </w:tr>
      <w:tr w:rsidR="005D1777" w:rsidRPr="00427BAE" w14:paraId="4F9C46B2" w14:textId="77777777">
        <w:trPr>
          <w:trHeight w:val="38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2FC55ED" w14:textId="77777777" w:rsidR="005D1777" w:rsidRPr="00427BAE" w:rsidRDefault="00EE5C25">
            <w:pPr>
              <w:pStyle w:val="TableParagraph"/>
              <w:spacing w:before="58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557966B9" w14:textId="77777777" w:rsidR="005D1777" w:rsidRPr="00427BAE" w:rsidRDefault="00EE5C25">
            <w:pPr>
              <w:pStyle w:val="TableParagraph"/>
              <w:spacing w:before="59" w:line="235" w:lineRule="auto"/>
              <w:ind w:left="110" w:right="10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Орфография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и пункту</w:t>
            </w:r>
            <w:r w:rsidR="00497E8E" w:rsidRPr="00427BAE">
              <w:rPr>
                <w:b/>
                <w:w w:val="105"/>
                <w:sz w:val="20"/>
                <w:szCs w:val="20"/>
              </w:rPr>
              <w:t>ация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</w:p>
          <w:p w14:paraId="2D66B5BA" w14:textId="77777777" w:rsidR="005D1777" w:rsidRPr="00427BAE" w:rsidRDefault="00EE5C25">
            <w:pPr>
              <w:pStyle w:val="TableParagraph"/>
              <w:spacing w:line="205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(14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8567756" w14:textId="77777777" w:rsidR="005D1777" w:rsidRPr="00427BAE" w:rsidRDefault="00EE5C25">
            <w:pPr>
              <w:pStyle w:val="TableParagraph"/>
              <w:spacing w:before="58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Ознакомление с правила­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ми правописания и их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применение:</w:t>
            </w:r>
          </w:p>
          <w:p w14:paraId="082D051F" w14:textId="77777777" w:rsidR="005D1777" w:rsidRPr="00427BAE" w:rsidRDefault="00EE5C25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раздельное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предложении;</w:t>
            </w:r>
          </w:p>
          <w:p w14:paraId="422A38CC" w14:textId="77777777" w:rsidR="005D1777" w:rsidRPr="00427BAE" w:rsidRDefault="00497E8E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103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прописная буква в нача</w:t>
            </w:r>
            <w:r w:rsidR="00EE5C25" w:rsidRPr="00427BAE">
              <w:rPr>
                <w:w w:val="115"/>
                <w:sz w:val="20"/>
                <w:szCs w:val="20"/>
              </w:rPr>
              <w:t>ле</w:t>
            </w:r>
            <w:r w:rsidR="00EE5C25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предложения</w:t>
            </w:r>
            <w:r w:rsidR="00EE5C25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и</w:t>
            </w:r>
            <w:r w:rsidR="00EE5C25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</w:t>
            </w:r>
            <w:r w:rsidR="00EE5C25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именах собственных: в име</w:t>
            </w:r>
            <w:r w:rsidR="00EE5C25" w:rsidRPr="00427BAE">
              <w:rPr>
                <w:w w:val="120"/>
                <w:sz w:val="20"/>
                <w:szCs w:val="20"/>
              </w:rPr>
              <w:t>нах</w:t>
            </w:r>
            <w:r w:rsidR="00EE5C25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и</w:t>
            </w:r>
            <w:r w:rsidR="00EE5C25"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фамилиях</w:t>
            </w:r>
            <w:r w:rsidR="00EE5C25"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людей,</w:t>
            </w:r>
            <w:r w:rsidR="00EE5C25"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кличках</w:t>
            </w:r>
            <w:r w:rsidR="00EE5C25" w:rsidRPr="00427BAE">
              <w:rPr>
                <w:spacing w:val="-8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животных;</w:t>
            </w:r>
          </w:p>
          <w:p w14:paraId="68D1CF56" w14:textId="77777777" w:rsidR="005D1777" w:rsidRPr="00427BAE" w:rsidRDefault="00EE5C25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3" w:lineRule="exact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перенос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(без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учёта</w:t>
            </w:r>
          </w:p>
          <w:p w14:paraId="540BFF4A" w14:textId="77777777" w:rsidR="005D1777" w:rsidRPr="00427BAE" w:rsidRDefault="00EE5C25">
            <w:pPr>
              <w:pStyle w:val="TableParagraph"/>
              <w:ind w:left="282" w:right="276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морфемного членения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слова);</w:t>
            </w:r>
          </w:p>
          <w:p w14:paraId="6B4DAD0C" w14:textId="77777777" w:rsidR="005D1777" w:rsidRPr="00427BAE" w:rsidRDefault="00497E8E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06" w:lineRule="exact"/>
              <w:ind w:right="28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гласные после шипя</w:t>
            </w:r>
            <w:r w:rsidR="00EE5C25" w:rsidRPr="00427BAE">
              <w:rPr>
                <w:w w:val="120"/>
                <w:sz w:val="20"/>
                <w:szCs w:val="20"/>
              </w:rPr>
              <w:t>щих в сочетаниях</w:t>
            </w:r>
            <w:r w:rsidR="00EE5C25"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spacing w:val="-1"/>
                <w:w w:val="115"/>
                <w:sz w:val="20"/>
                <w:szCs w:val="20"/>
              </w:rPr>
              <w:t>жи</w:t>
            </w:r>
            <w:proofErr w:type="spellEnd"/>
            <w:r w:rsidR="00EE5C25" w:rsidRPr="00427BAE">
              <w:rPr>
                <w:spacing w:val="-1"/>
                <w:w w:val="115"/>
                <w:sz w:val="20"/>
                <w:szCs w:val="20"/>
              </w:rPr>
              <w:t>,</w:t>
            </w:r>
            <w:r w:rsidR="00EE5C25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i/>
                <w:spacing w:val="-1"/>
                <w:w w:val="115"/>
                <w:sz w:val="20"/>
                <w:szCs w:val="20"/>
              </w:rPr>
              <w:t>ши</w:t>
            </w:r>
            <w:r w:rsidR="00EE5C25" w:rsidRPr="00427BAE">
              <w:rPr>
                <w:b/>
                <w:i/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(в</w:t>
            </w:r>
            <w:r w:rsidR="00EE5C25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положении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 xml:space="preserve">под ударением), </w:t>
            </w:r>
            <w:proofErr w:type="spellStart"/>
            <w:r w:rsidR="00EE5C25" w:rsidRPr="00427BAE">
              <w:rPr>
                <w:b/>
                <w:i/>
                <w:w w:val="115"/>
                <w:sz w:val="20"/>
                <w:szCs w:val="20"/>
              </w:rPr>
              <w:t>ча</w:t>
            </w:r>
            <w:proofErr w:type="spellEnd"/>
            <w:r w:rsidR="00EE5C25" w:rsidRPr="00427BAE">
              <w:rPr>
                <w:w w:val="115"/>
                <w:sz w:val="20"/>
                <w:szCs w:val="20"/>
              </w:rPr>
              <w:t>,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i/>
                <w:w w:val="120"/>
                <w:sz w:val="20"/>
                <w:szCs w:val="20"/>
              </w:rPr>
              <w:t>ща</w:t>
            </w:r>
            <w:r w:rsidR="00EE5C25" w:rsidRPr="00427BAE">
              <w:rPr>
                <w:w w:val="120"/>
                <w:sz w:val="20"/>
                <w:szCs w:val="20"/>
              </w:rPr>
              <w:t>,</w:t>
            </w:r>
            <w:r w:rsidR="00EE5C25"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i/>
                <w:w w:val="120"/>
                <w:sz w:val="20"/>
                <w:szCs w:val="20"/>
              </w:rPr>
              <w:t>чу</w:t>
            </w:r>
            <w:r w:rsidR="00EE5C25" w:rsidRPr="00427BAE">
              <w:rPr>
                <w:w w:val="120"/>
                <w:sz w:val="20"/>
                <w:szCs w:val="20"/>
              </w:rPr>
              <w:t>,</w:t>
            </w:r>
            <w:r w:rsidR="00EE5C25" w:rsidRPr="00427BAE">
              <w:rPr>
                <w:spacing w:val="-9"/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w w:val="120"/>
                <w:sz w:val="20"/>
                <w:szCs w:val="20"/>
              </w:rPr>
              <w:t>щу</w:t>
            </w:r>
            <w:proofErr w:type="spellEnd"/>
            <w:r w:rsidR="00EE5C25" w:rsidRPr="00427BAE">
              <w:rPr>
                <w:w w:val="120"/>
                <w:sz w:val="20"/>
                <w:szCs w:val="20"/>
              </w:rPr>
              <w:t>;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1DF4862B" w14:textId="77777777" w:rsidR="005D1777" w:rsidRPr="00427BAE" w:rsidRDefault="00EE5C25">
            <w:pPr>
              <w:pStyle w:val="TableParagraph"/>
              <w:spacing w:before="57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Наблюдение за словами, </w:t>
            </w:r>
            <w:r w:rsidR="00497E8E" w:rsidRPr="00427BAE">
              <w:rPr>
                <w:w w:val="115"/>
                <w:sz w:val="20"/>
                <w:szCs w:val="20"/>
              </w:rPr>
              <w:t>сходными по звучанию, но различ</w:t>
            </w:r>
            <w:r w:rsidRPr="00427BAE">
              <w:rPr>
                <w:w w:val="115"/>
                <w:sz w:val="20"/>
                <w:szCs w:val="20"/>
              </w:rPr>
              <w:t>ными по написанию, установление причин возможной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8CBED2C" w14:textId="77777777" w:rsidR="005D1777" w:rsidRPr="00427BAE" w:rsidRDefault="00EE5C25">
            <w:pPr>
              <w:pStyle w:val="TableParagraph"/>
              <w:spacing w:line="237" w:lineRule="auto"/>
              <w:ind w:right="34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где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допустить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ошибку.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2568ABF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Беседа,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актуализирующая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последовательность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списывании</w:t>
            </w:r>
            <w:r w:rsidR="00497E8E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5D15B274" w14:textId="77777777" w:rsidR="005D1777" w:rsidRPr="00427BAE" w:rsidRDefault="00EE5C25">
            <w:pPr>
              <w:pStyle w:val="TableParagraph"/>
              <w:spacing w:line="237" w:lineRule="auto"/>
              <w:ind w:right="46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Орфографический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тренинг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правильности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аккуратности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списывания</w:t>
            </w:r>
            <w:r w:rsidR="00497E8E" w:rsidRPr="00427BAE">
              <w:rPr>
                <w:w w:val="120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246BE9A7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написа</w:t>
            </w:r>
            <w:r w:rsidR="00497E8E" w:rsidRPr="00427BAE">
              <w:rPr>
                <w:w w:val="115"/>
                <w:sz w:val="20"/>
                <w:szCs w:val="20"/>
              </w:rPr>
              <w:t>нием в предложенных текстах соб</w:t>
            </w:r>
            <w:r w:rsidRPr="00427BAE">
              <w:rPr>
                <w:w w:val="115"/>
                <w:sz w:val="20"/>
                <w:szCs w:val="20"/>
              </w:rPr>
              <w:t>ственных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сделанных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формулировкой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</w:t>
            </w:r>
          </w:p>
          <w:p w14:paraId="5AEF7984" w14:textId="77777777" w:rsidR="005D1777" w:rsidRPr="00427BAE" w:rsidRDefault="00EE5C25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3015B298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включающих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собствен</w:t>
            </w:r>
            <w:r w:rsidRPr="00427BAE">
              <w:rPr>
                <w:w w:val="115"/>
                <w:sz w:val="20"/>
                <w:szCs w:val="20"/>
              </w:rPr>
              <w:t>ные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существительные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  <w:p w14:paraId="4B712B70" w14:textId="77777777" w:rsidR="005D1777" w:rsidRPr="00427BAE" w:rsidRDefault="00EE5C25">
            <w:pPr>
              <w:pStyle w:val="TableParagraph"/>
              <w:spacing w:line="237" w:lineRule="auto"/>
              <w:ind w:right="124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придумать небольшой рассказ, включив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определённое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существи</w:t>
            </w:r>
            <w:r w:rsidRPr="00427BAE">
              <w:rPr>
                <w:w w:val="115"/>
                <w:sz w:val="20"/>
                <w:szCs w:val="20"/>
              </w:rPr>
              <w:t>тельных</w:t>
            </w:r>
            <w:r w:rsidR="00497E8E"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w w:val="142"/>
                <w:sz w:val="20"/>
                <w:szCs w:val="20"/>
              </w:rPr>
              <w:t xml:space="preserve"> </w:t>
            </w:r>
          </w:p>
        </w:tc>
      </w:tr>
    </w:tbl>
    <w:p w14:paraId="395100CB" w14:textId="77777777" w:rsidR="005D1777" w:rsidRPr="00427BAE" w:rsidRDefault="005D1777">
      <w:pPr>
        <w:spacing w:line="237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3983553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Окончание</w:t>
      </w:r>
      <w:r w:rsidRPr="00427BAE">
        <w:rPr>
          <w:i/>
          <w:spacing w:val="-14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табл.</w:t>
      </w:r>
    </w:p>
    <w:p w14:paraId="3142993B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F33A9C0" w14:textId="77777777">
        <w:trPr>
          <w:trHeight w:val="558"/>
        </w:trPr>
        <w:tc>
          <w:tcPr>
            <w:tcW w:w="454" w:type="dxa"/>
          </w:tcPr>
          <w:p w14:paraId="62FD2B72" w14:textId="77777777" w:rsidR="005D1777" w:rsidRPr="00427BAE" w:rsidRDefault="00EE5C25">
            <w:pPr>
              <w:pStyle w:val="TableParagraph"/>
              <w:spacing w:before="68" w:line="228" w:lineRule="auto"/>
              <w:ind w:left="66" w:right="35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578AB67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215452FB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B002261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1557E3D7" w14:textId="77777777">
        <w:trPr>
          <w:trHeight w:val="478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C03DB4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4B010DC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027AB8AE" w14:textId="77777777" w:rsidR="005D1777" w:rsidRPr="00427BAE" w:rsidRDefault="00EE5C25" w:rsidP="00497E8E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50" w:line="210" w:lineRule="exact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сочетания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чк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чн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;</w:t>
            </w:r>
          </w:p>
          <w:p w14:paraId="390BAAD3" w14:textId="77777777" w:rsidR="005D1777" w:rsidRPr="00427BAE" w:rsidRDefault="00497E8E" w:rsidP="00497E8E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230" w:lineRule="auto"/>
              <w:ind w:right="231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слова с непроверяемыми гласными и соглас</w:t>
            </w:r>
            <w:r w:rsidR="00EE5C25" w:rsidRPr="00427BAE">
              <w:rPr>
                <w:w w:val="115"/>
                <w:sz w:val="20"/>
                <w:szCs w:val="20"/>
              </w:rPr>
              <w:t>ными</w:t>
            </w:r>
            <w:r w:rsidR="00EE5C25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(перечень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</w:t>
            </w:r>
          </w:p>
          <w:p w14:paraId="0FA542AA" w14:textId="77777777" w:rsidR="005D1777" w:rsidRPr="00427BAE" w:rsidRDefault="00EE5C25" w:rsidP="00497E8E">
            <w:pPr>
              <w:pStyle w:val="TableParagraph"/>
              <w:spacing w:line="232" w:lineRule="auto"/>
              <w:ind w:left="0" w:right="50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орфографическом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учебника);</w:t>
            </w:r>
          </w:p>
          <w:p w14:paraId="51FB2E5A" w14:textId="77777777" w:rsidR="005D1777" w:rsidRPr="00427BAE" w:rsidRDefault="00EE5C25" w:rsidP="00497E8E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line="197" w:lineRule="exact"/>
              <w:ind w:right="596" w:hanging="280"/>
              <w:jc w:val="both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знаки</w:t>
            </w:r>
            <w:r w:rsidRPr="00427BAE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препинания</w:t>
            </w:r>
          </w:p>
          <w:p w14:paraId="2C2E0E2F" w14:textId="77777777" w:rsidR="005D1777" w:rsidRPr="00427BAE" w:rsidRDefault="00EE5C25" w:rsidP="00497E8E">
            <w:pPr>
              <w:pStyle w:val="TableParagraph"/>
              <w:spacing w:line="232" w:lineRule="auto"/>
              <w:ind w:left="279" w:right="125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точка,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вопросительный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 восклицательный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знаки.</w:t>
            </w:r>
          </w:p>
          <w:p w14:paraId="7DE2F298" w14:textId="77777777" w:rsidR="005D1777" w:rsidRPr="00427BAE" w:rsidRDefault="00EE5C25" w:rsidP="00497E8E">
            <w:pPr>
              <w:pStyle w:val="TableParagraph"/>
              <w:spacing w:line="232" w:lineRule="auto"/>
              <w:ind w:left="109" w:right="620"/>
              <w:jc w:val="both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Усвоение алгоритма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списывания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0681A30A" w14:textId="77777777" w:rsidR="005D1777" w:rsidRPr="00427BAE" w:rsidRDefault="00EE5C25">
            <w:pPr>
              <w:pStyle w:val="TableParagraph"/>
              <w:spacing w:before="67" w:line="232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использовать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правило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правописания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решении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(выбор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например: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Орёл</w:t>
            </w:r>
            <w:r w:rsidRPr="00427BAE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орёл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Снежинка</w:t>
            </w:r>
            <w:r w:rsidRPr="00427BAE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снежинка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Пушок</w:t>
            </w:r>
            <w:r w:rsidRPr="00427BAE">
              <w:rPr>
                <w:i/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—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пушок</w:t>
            </w:r>
            <w:r w:rsidRPr="00427BAE">
              <w:rPr>
                <w:i/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д.).</w:t>
            </w:r>
          </w:p>
          <w:p w14:paraId="365866D0" w14:textId="77777777" w:rsidR="005D1777" w:rsidRPr="00427BAE" w:rsidRDefault="00EE5C25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необходимого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предложения.</w:t>
            </w:r>
          </w:p>
          <w:p w14:paraId="786D0B88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связанным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перено</w:t>
            </w:r>
            <w:r w:rsidRPr="00427BAE">
              <w:rPr>
                <w:w w:val="115"/>
                <w:sz w:val="20"/>
                <w:szCs w:val="20"/>
              </w:rPr>
              <w:t>сом слов, формулирование на основе наблюдения правила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0A6055A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 запись слов с делением для переноса.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нельзя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переносить.</w:t>
            </w:r>
          </w:p>
          <w:p w14:paraId="2CC3654D" w14:textId="77777777" w:rsidR="005D1777" w:rsidRPr="00427BAE" w:rsidRDefault="00EE5C25">
            <w:pPr>
              <w:pStyle w:val="TableParagraph"/>
              <w:spacing w:line="230" w:lineRule="auto"/>
              <w:ind w:right="201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Орфографический тренинг</w:t>
            </w:r>
            <w:r w:rsidR="00497E8E" w:rsidRPr="00427BAE">
              <w:rPr>
                <w:w w:val="115"/>
                <w:sz w:val="20"/>
                <w:szCs w:val="20"/>
              </w:rPr>
              <w:t>: отработка правописания сочета</w:t>
            </w:r>
            <w:r w:rsidRPr="00427BAE">
              <w:rPr>
                <w:w w:val="115"/>
                <w:sz w:val="20"/>
                <w:szCs w:val="20"/>
              </w:rPr>
              <w:t xml:space="preserve">ний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жи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ши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ча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ща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чу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щу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 осуществление самоконтроля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использовании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правил.</w:t>
            </w:r>
          </w:p>
          <w:p w14:paraId="5F120F31" w14:textId="77777777" w:rsidR="005D1777" w:rsidRPr="00427BAE" w:rsidRDefault="00EE5C25">
            <w:pPr>
              <w:pStyle w:val="TableParagraph"/>
              <w:spacing w:line="230" w:lineRule="auto"/>
              <w:ind w:right="67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Наблюдение за написанием слов с сочетаниями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чк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,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чн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 правила по результатам наблюдения,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учебника.</w:t>
            </w:r>
          </w:p>
          <w:p w14:paraId="52DDAAEF" w14:textId="77777777" w:rsidR="005D1777" w:rsidRPr="00427BAE" w:rsidRDefault="00EE5C25">
            <w:pPr>
              <w:pStyle w:val="TableParagraph"/>
              <w:spacing w:line="198" w:lineRule="exact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Орфографический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тренинг: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сочетаниями</w:t>
            </w:r>
          </w:p>
          <w:p w14:paraId="1CF36E64" w14:textId="77777777" w:rsidR="005D1777" w:rsidRPr="00427BAE" w:rsidRDefault="00EE5C25">
            <w:pPr>
              <w:pStyle w:val="TableParagraph"/>
              <w:spacing w:line="202" w:lineRule="exact"/>
              <w:jc w:val="both"/>
              <w:rPr>
                <w:sz w:val="20"/>
                <w:szCs w:val="20"/>
              </w:rPr>
            </w:pP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чк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7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чн</w:t>
            </w:r>
            <w:proofErr w:type="spellEnd"/>
            <w:r w:rsidR="00497E8E" w:rsidRPr="00427BAE">
              <w:rPr>
                <w:w w:val="120"/>
                <w:sz w:val="20"/>
                <w:szCs w:val="20"/>
              </w:rPr>
              <w:t>.</w:t>
            </w:r>
          </w:p>
          <w:p w14:paraId="41DEA475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подобрать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диктанта,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использовать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сочетаний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гласных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после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шипящих</w:t>
            </w:r>
            <w:r w:rsidR="00497E8E" w:rsidRPr="00427BAE">
              <w:rPr>
                <w:w w:val="120"/>
                <w:sz w:val="20"/>
                <w:szCs w:val="20"/>
              </w:rPr>
              <w:t>.</w:t>
            </w:r>
          </w:p>
        </w:tc>
      </w:tr>
      <w:tr w:rsidR="005D1777" w:rsidRPr="00427BAE" w14:paraId="144430B1" w14:textId="77777777">
        <w:trPr>
          <w:trHeight w:val="734"/>
        </w:trPr>
        <w:tc>
          <w:tcPr>
            <w:tcW w:w="454" w:type="dxa"/>
          </w:tcPr>
          <w:p w14:paraId="67CC5F95" w14:textId="77777777" w:rsidR="005D1777" w:rsidRPr="00427BAE" w:rsidRDefault="00EE5C25">
            <w:pPr>
              <w:pStyle w:val="TableParagraph"/>
              <w:spacing w:before="59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67BC4FA" w14:textId="77777777" w:rsidR="005D1777" w:rsidRPr="00427BAE" w:rsidRDefault="00EE5C25">
            <w:pPr>
              <w:pStyle w:val="TableParagraph"/>
              <w:spacing w:before="65" w:line="228" w:lineRule="auto"/>
              <w:ind w:left="112" w:right="114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Развитие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речи</w:t>
            </w:r>
          </w:p>
          <w:p w14:paraId="7540693C" w14:textId="77777777" w:rsidR="005D1777" w:rsidRPr="00427BAE" w:rsidRDefault="00EE5C25">
            <w:pPr>
              <w:pStyle w:val="TableParagraph"/>
              <w:spacing w:line="201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(10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43120866" w14:textId="77777777" w:rsidR="005D1777" w:rsidRPr="00427BAE" w:rsidRDefault="00EE5C25">
            <w:pPr>
              <w:pStyle w:val="TableParagraph"/>
              <w:spacing w:before="64" w:line="232" w:lineRule="auto"/>
              <w:ind w:left="112" w:right="166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Речь как основная форма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 между людьми.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 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единица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25D91696" w14:textId="77777777" w:rsidR="005D1777" w:rsidRPr="00427BAE" w:rsidRDefault="00EE5C25" w:rsidP="00497E8E">
            <w:pPr>
              <w:pStyle w:val="TableParagraph"/>
              <w:spacing w:before="64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изображены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ситуа</w:t>
            </w:r>
            <w:r w:rsidRPr="00427BAE">
              <w:rPr>
                <w:w w:val="115"/>
                <w:sz w:val="20"/>
                <w:szCs w:val="20"/>
              </w:rPr>
              <w:t>ции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(приветствие,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прощание,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извинение,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благодар</w:t>
            </w:r>
            <w:r w:rsidRPr="00427BAE">
              <w:rPr>
                <w:w w:val="115"/>
                <w:sz w:val="20"/>
                <w:szCs w:val="20"/>
              </w:rPr>
              <w:t>ность,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обращение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просьбой),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этих</w:t>
            </w:r>
          </w:p>
        </w:tc>
      </w:tr>
    </w:tbl>
    <w:p w14:paraId="170CB29F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EE6E5F" w:rsidRPr="00427BAE" w14:paraId="61FA3439" w14:textId="77777777" w:rsidTr="00EE6E5F">
        <w:trPr>
          <w:trHeight w:val="533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D2D39B4" w14:textId="77777777" w:rsidR="00EE6E5F" w:rsidRPr="00427BAE" w:rsidRDefault="00EE6E5F" w:rsidP="00EE6E5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2B0B9438" w14:textId="77777777" w:rsidR="00EE6E5F" w:rsidRPr="00427BAE" w:rsidRDefault="00EE6E5F" w:rsidP="00EE6E5F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7641FC69" w14:textId="77777777" w:rsidR="00EE6E5F" w:rsidRPr="00427BAE" w:rsidRDefault="00EE6E5F" w:rsidP="00EE6E5F">
            <w:pPr>
              <w:pStyle w:val="TableParagraph"/>
              <w:spacing w:before="62"/>
              <w:ind w:left="109" w:right="19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(ознакомление). Осознание  ситуации  общения: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какой целью, с кем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где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происходит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общение.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 устного общения (чтение диалогов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ролям,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просмотр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видео­</w:t>
            </w:r>
          </w:p>
          <w:p w14:paraId="5C7D40B4" w14:textId="77777777" w:rsidR="00EE6E5F" w:rsidRPr="00427BAE" w:rsidRDefault="00EE6E5F" w:rsidP="00EE6E5F">
            <w:pPr>
              <w:pStyle w:val="TableParagraph"/>
              <w:spacing w:line="237" w:lineRule="auto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материалов,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прослушивание </w:t>
            </w:r>
            <w:r w:rsidRPr="00427BAE">
              <w:rPr>
                <w:w w:val="120"/>
                <w:sz w:val="20"/>
                <w:szCs w:val="20"/>
              </w:rPr>
              <w:t>аудиозаписи).</w:t>
            </w:r>
          </w:p>
          <w:p w14:paraId="4C281D45" w14:textId="77777777" w:rsidR="00EE6E5F" w:rsidRPr="00427BAE" w:rsidRDefault="00EE6E5F" w:rsidP="00EE6E5F">
            <w:pPr>
              <w:pStyle w:val="TableParagraph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Овладение нормами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 этикета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ситуациях учебного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бытового общения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(приветствие,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прощание,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извинение, благодарность, обращение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просьбой)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9F7BEC7" w14:textId="77777777" w:rsidR="00EE6E5F" w:rsidRPr="00427BAE" w:rsidRDefault="00EE6E5F" w:rsidP="00EE6E5F">
            <w:pPr>
              <w:pStyle w:val="TableParagraph"/>
              <w:spacing w:before="61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ситуаций,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этикета.</w:t>
            </w:r>
          </w:p>
          <w:p w14:paraId="705EA28B" w14:textId="77777777" w:rsidR="00EE6E5F" w:rsidRPr="00427BAE" w:rsidRDefault="00EE6E5F" w:rsidP="00EE6E5F">
            <w:pPr>
              <w:pStyle w:val="TableParagraph"/>
              <w:spacing w:line="237" w:lineRule="auto"/>
              <w:ind w:right="39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диалог, в ходе которого обсуждаются ситуации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выражается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просьба,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обосновывается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 слов речевого этикета, соответствующих ситуации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просьбы.</w:t>
            </w:r>
          </w:p>
          <w:p w14:paraId="798EAEEC" w14:textId="77777777" w:rsidR="00EE6E5F" w:rsidRPr="00427BAE" w:rsidRDefault="00EE6E5F" w:rsidP="00EE6E5F">
            <w:pPr>
              <w:pStyle w:val="TableParagraph"/>
              <w:spacing w:before="2"/>
              <w:ind w:right="15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речевой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вежливого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отказа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использованием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опорных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71D97A75" w14:textId="77777777" w:rsidR="00EE6E5F" w:rsidRPr="00427BAE" w:rsidRDefault="00EE6E5F" w:rsidP="00EE6E5F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Разыгрывание</w:t>
            </w:r>
            <w:r w:rsidRPr="00427BAE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сценок,</w:t>
            </w:r>
            <w:r w:rsidRPr="00427BAE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отражающих</w:t>
            </w:r>
            <w:r w:rsidRPr="00427BAE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3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просьбы,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извинения,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вежливого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отказа.</w:t>
            </w:r>
          </w:p>
          <w:p w14:paraId="3F3BDBE8" w14:textId="77777777" w:rsidR="00EE6E5F" w:rsidRPr="00427BAE" w:rsidRDefault="00EE6E5F" w:rsidP="00EE6E5F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содержащей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извинение,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данной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адекватных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извинения.</w:t>
            </w:r>
          </w:p>
          <w:p w14:paraId="7670216E" w14:textId="77777777" w:rsidR="00EE6E5F" w:rsidRPr="00427BAE" w:rsidRDefault="00EE6E5F" w:rsidP="00EE6E5F">
            <w:pPr>
              <w:pStyle w:val="TableParagraph"/>
              <w:spacing w:line="237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 выполнение задания: выбор из предложенного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  <w:p w14:paraId="46BF641C" w14:textId="77777777" w:rsidR="00EE6E5F" w:rsidRPr="00427BAE" w:rsidRDefault="00EE6E5F" w:rsidP="00EE6E5F">
            <w:pPr>
              <w:pStyle w:val="TableParagraph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 могут быть употреблены предложенные этикетные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3770566C" w14:textId="77777777" w:rsidR="00EE6E5F" w:rsidRPr="00427BAE" w:rsidRDefault="00EE6E5F" w:rsidP="00EE6E5F">
            <w:pPr>
              <w:pStyle w:val="TableParagraph"/>
              <w:spacing w:line="237" w:lineRule="auto"/>
              <w:ind w:right="141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оценивание дидактического текста с точки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зрения наличия/отсутствия необходимых элементов речевого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описанных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  <w:p w14:paraId="6BB03550" w14:textId="77777777" w:rsidR="00EE6E5F" w:rsidRPr="00427BAE" w:rsidRDefault="00EE6E5F" w:rsidP="00EE6E5F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оценивание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юмористических стихотворений с точки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зрения соблюдения героями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стихотворений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этикета.</w:t>
            </w:r>
          </w:p>
        </w:tc>
      </w:tr>
      <w:tr w:rsidR="00EE6E5F" w:rsidRPr="00427BAE" w14:paraId="132B16CA" w14:textId="77777777" w:rsidTr="00EE6E5F">
        <w:trPr>
          <w:trHeight w:val="390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6B259C7" w14:textId="77777777" w:rsidR="00EE6E5F" w:rsidRPr="00427BAE" w:rsidRDefault="00EE6E5F" w:rsidP="00EE6E5F">
            <w:pPr>
              <w:pStyle w:val="TableParagraph"/>
              <w:spacing w:before="54"/>
              <w:ind w:left="113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Резерв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на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весь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учебный</w:t>
            </w:r>
            <w:r w:rsidRPr="00427BAE">
              <w:rPr>
                <w:b/>
                <w:spacing w:val="9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год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—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15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</w:p>
        </w:tc>
      </w:tr>
    </w:tbl>
    <w:p w14:paraId="771601A5" w14:textId="77777777" w:rsidR="005D1777" w:rsidRPr="00427BAE" w:rsidRDefault="009C008B">
      <w:pPr>
        <w:pStyle w:val="a3"/>
        <w:spacing w:before="10"/>
        <w:ind w:left="0" w:right="0" w:firstLine="0"/>
        <w:jc w:val="left"/>
        <w:rPr>
          <w:i/>
        </w:rPr>
      </w:pPr>
      <w:r>
        <w:pict w14:anchorId="70D9AFB6"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33.85pt;margin-top:344.8pt;width:12.6pt;height:9.75pt;z-index:15748608;mso-position-horizontal-relative:page;mso-position-vertical-relative:page" filled="f" stroked="f">
            <v:textbox style="layout-flow:vertical;mso-next-textbox:#_x0000_s1111" inset="0,0,0,0">
              <w:txbxContent>
                <w:p w14:paraId="41AAF19B" w14:textId="77777777" w:rsidR="00427BAE" w:rsidRDefault="00427B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14:paraId="224A14F9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F135C04" w14:textId="77777777" w:rsidR="005D1777" w:rsidRPr="00427BAE" w:rsidRDefault="00EE5C25">
      <w:pPr>
        <w:pStyle w:val="3"/>
        <w:numPr>
          <w:ilvl w:val="0"/>
          <w:numId w:val="24"/>
        </w:numPr>
        <w:tabs>
          <w:tab w:val="left" w:pos="308"/>
        </w:tabs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(170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ЧАСОВ)</w:t>
      </w:r>
    </w:p>
    <w:p w14:paraId="74BDCAD5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7F57B841" w14:textId="77777777">
        <w:trPr>
          <w:trHeight w:val="553"/>
        </w:trPr>
        <w:tc>
          <w:tcPr>
            <w:tcW w:w="454" w:type="dxa"/>
          </w:tcPr>
          <w:p w14:paraId="301B553A" w14:textId="77777777" w:rsidR="005D1777" w:rsidRPr="00427BAE" w:rsidRDefault="00EE5C25">
            <w:pPr>
              <w:pStyle w:val="TableParagraph"/>
              <w:spacing w:before="68" w:line="228" w:lineRule="auto"/>
              <w:ind w:left="66" w:right="50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3A151B0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7EC78894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47CF8615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72D7A692" w14:textId="77777777">
        <w:trPr>
          <w:trHeight w:val="282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34493A4" w14:textId="77777777" w:rsidR="005D1777" w:rsidRPr="00427BAE" w:rsidRDefault="00EE5C25">
            <w:pPr>
              <w:pStyle w:val="TableParagraph"/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8E0E87F" w14:textId="77777777" w:rsidR="005D1777" w:rsidRPr="00427BAE" w:rsidRDefault="00497E8E">
            <w:pPr>
              <w:pStyle w:val="TableParagraph"/>
              <w:spacing w:before="63" w:line="235" w:lineRule="auto"/>
              <w:ind w:left="110" w:right="10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Общие сведе</w:t>
            </w:r>
            <w:r w:rsidR="00EE5C25" w:rsidRPr="00427BAE">
              <w:rPr>
                <w:b/>
                <w:sz w:val="20"/>
                <w:szCs w:val="20"/>
              </w:rPr>
              <w:t>ния</w:t>
            </w:r>
            <w:r w:rsidR="00EE5C25" w:rsidRPr="00427BAE">
              <w:rPr>
                <w:b/>
                <w:spacing w:val="7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о</w:t>
            </w:r>
            <w:r w:rsidR="00EE5C25"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языке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(1</w:t>
            </w:r>
            <w:r w:rsidR="00EE5C25"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ч</w:t>
            </w:r>
            <w:r w:rsidR="00EE5C25" w:rsidRPr="00427BAE">
              <w:rPr>
                <w:position w:val="4"/>
                <w:sz w:val="20"/>
                <w:szCs w:val="20"/>
              </w:rPr>
              <w:t>1</w:t>
            </w:r>
            <w:r w:rsidR="00EE5C25" w:rsidRPr="00427BAE">
              <w:rPr>
                <w:b/>
                <w:sz w:val="20"/>
                <w:szCs w:val="20"/>
              </w:rPr>
              <w:t>,</w:t>
            </w:r>
            <w:r w:rsidR="00EE5C25"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далее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продолжае</w:t>
            </w:r>
            <w:r w:rsidR="008F18AC" w:rsidRPr="00427BAE">
              <w:rPr>
                <w:b/>
                <w:sz w:val="20"/>
                <w:szCs w:val="20"/>
              </w:rPr>
              <w:t>тс</w:t>
            </w:r>
            <w:r w:rsidR="00EE5C25" w:rsidRPr="00427BAE">
              <w:rPr>
                <w:b/>
                <w:sz w:val="20"/>
                <w:szCs w:val="20"/>
              </w:rPr>
              <w:t>я</w:t>
            </w:r>
            <w:r w:rsidR="00EE5C25"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изучение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во</w:t>
            </w:r>
            <w:r w:rsidR="00EE5C25" w:rsidRPr="00427BAE">
              <w:rPr>
                <w:b/>
                <w:spacing w:val="4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всех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разделах</w:t>
            </w:r>
            <w:r w:rsidR="00EE5C25"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E5C25" w:rsidRPr="00427BAE">
              <w:rPr>
                <w:b/>
                <w:sz w:val="20"/>
                <w:szCs w:val="20"/>
              </w:rPr>
              <w:t>курса)</w:t>
            </w:r>
          </w:p>
        </w:tc>
        <w:tc>
          <w:tcPr>
            <w:tcW w:w="2552" w:type="dxa"/>
          </w:tcPr>
          <w:p w14:paraId="47443BE2" w14:textId="77777777" w:rsidR="005D1777" w:rsidRPr="00427BAE" w:rsidRDefault="00EE5C25">
            <w:pPr>
              <w:pStyle w:val="TableParagraph"/>
              <w:spacing w:before="62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Язык как основное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средство человеческого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общения и явление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национальной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культуры.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Многообразие языкового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пространства России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мира (первоначальные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представления).</w:t>
            </w:r>
          </w:p>
          <w:p w14:paraId="1FBA2E96" w14:textId="77777777" w:rsidR="005D1777" w:rsidRPr="00427BAE" w:rsidRDefault="00EE5C25">
            <w:pPr>
              <w:pStyle w:val="TableParagraph"/>
              <w:spacing w:line="237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Знакомство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 методами познания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языка: наблюдение,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499F008" w14:textId="77777777" w:rsidR="005D1777" w:rsidRPr="00427BAE" w:rsidRDefault="00EE5C25">
            <w:pPr>
              <w:pStyle w:val="TableParagraph"/>
              <w:spacing w:before="6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 учителя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 «Язык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 людей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явление культуры». Учебный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 «Как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 помогает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понять историю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культуру народа?».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Коллективное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форму</w:t>
            </w:r>
            <w:r w:rsidRPr="00427BAE">
              <w:rPr>
                <w:w w:val="115"/>
                <w:sz w:val="20"/>
                <w:szCs w:val="20"/>
              </w:rPr>
              <w:t>лирование вывода о языке</w:t>
            </w:r>
            <w:r w:rsidR="00497E8E" w:rsidRPr="00427BAE">
              <w:rPr>
                <w:w w:val="115"/>
                <w:sz w:val="20"/>
                <w:szCs w:val="20"/>
              </w:rPr>
              <w:t xml:space="preserve"> как основном средстве человече</w:t>
            </w:r>
            <w:r w:rsidRPr="00427BAE">
              <w:rPr>
                <w:w w:val="115"/>
                <w:sz w:val="20"/>
                <w:szCs w:val="20"/>
              </w:rPr>
              <w:t>ского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явлении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национальной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культуры.</w:t>
            </w:r>
          </w:p>
          <w:p w14:paraId="609A3DF1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 сформулировать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суждение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 красоте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богатстве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языка.</w:t>
            </w:r>
          </w:p>
          <w:p w14:paraId="18473AFE" w14:textId="77777777" w:rsidR="005D1777" w:rsidRPr="00427BAE" w:rsidRDefault="00EE5C25">
            <w:pPr>
              <w:pStyle w:val="TableParagraph"/>
              <w:ind w:right="19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 сведений о многообразии языков в Российской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Коллективное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много</w:t>
            </w:r>
            <w:r w:rsidRPr="00427BAE">
              <w:rPr>
                <w:w w:val="115"/>
                <w:sz w:val="20"/>
                <w:szCs w:val="20"/>
              </w:rPr>
              <w:t>образии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пространства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России.</w:t>
            </w:r>
          </w:p>
          <w:p w14:paraId="7FAEE016" w14:textId="77777777" w:rsidR="005D1777" w:rsidRPr="00427BAE" w:rsidRDefault="00EE5C25">
            <w:pPr>
              <w:pStyle w:val="TableParagraph"/>
              <w:spacing w:line="237" w:lineRule="auto"/>
              <w:ind w:right="63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том,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изучаем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язык.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коллективного вывода: наблюдение и анализ — методы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</w:p>
        </w:tc>
      </w:tr>
      <w:tr w:rsidR="005D1777" w:rsidRPr="00427BAE" w14:paraId="645204E9" w14:textId="77777777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14:paraId="561E3589" w14:textId="77777777" w:rsidR="005D1777" w:rsidRPr="00427BAE" w:rsidRDefault="00EE5C25">
            <w:pPr>
              <w:pStyle w:val="TableParagraph"/>
              <w:spacing w:before="58"/>
              <w:ind w:left="6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FF8A468" w14:textId="77777777" w:rsidR="005D1777" w:rsidRPr="00427BAE" w:rsidRDefault="00EE5C25">
            <w:pPr>
              <w:pStyle w:val="TableParagraph"/>
              <w:spacing w:before="58" w:line="235" w:lineRule="auto"/>
              <w:ind w:left="112" w:right="360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Фонетика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и графика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(6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60C8093D" w14:textId="77777777" w:rsidR="005D1777" w:rsidRPr="00427BAE" w:rsidRDefault="00EE5C25">
            <w:pPr>
              <w:pStyle w:val="TableParagraph"/>
              <w:spacing w:before="58"/>
              <w:ind w:left="112" w:right="19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  изученного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в 1 классе: смыслоразли</w:t>
            </w:r>
            <w:r w:rsidRPr="00427BAE">
              <w:rPr>
                <w:w w:val="120"/>
                <w:sz w:val="20"/>
                <w:szCs w:val="20"/>
              </w:rPr>
              <w:t>чительная функция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звуков; различение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звуков и букв; различе</w:t>
            </w:r>
            <w:r w:rsidRPr="00427BAE">
              <w:rPr>
                <w:w w:val="115"/>
                <w:sz w:val="20"/>
                <w:szCs w:val="20"/>
              </w:rPr>
              <w:t>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безудар</w:t>
            </w:r>
            <w:r w:rsidR="00497E8E" w:rsidRPr="00427BAE">
              <w:rPr>
                <w:spacing w:val="-3"/>
                <w:w w:val="120"/>
                <w:sz w:val="20"/>
                <w:szCs w:val="20"/>
              </w:rPr>
              <w:t>ных гласных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751752BB" w14:textId="77777777" w:rsidR="005D1777" w:rsidRPr="00427BAE" w:rsidRDefault="00EE5C25">
            <w:pPr>
              <w:pStyle w:val="TableParagraph"/>
              <w:spacing w:before="57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схемой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«Звуки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языка»,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звуков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речи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опорой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схему.</w:t>
            </w:r>
          </w:p>
          <w:p w14:paraId="1ACDCD84" w14:textId="77777777" w:rsidR="005D1777" w:rsidRPr="00427BAE" w:rsidRDefault="00EE5C25">
            <w:pPr>
              <w:pStyle w:val="TableParagraph"/>
              <w:spacing w:line="237" w:lineRule="auto"/>
              <w:ind w:right="18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 игра «Определи звук по его характеристике».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 работа, в ходе которой необходимо дать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характеристику нескольким звукам (гласные ударные/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безударные;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согласные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твёрдые/мягкие,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звонкие/глухие).</w:t>
            </w:r>
          </w:p>
        </w:tc>
      </w:tr>
    </w:tbl>
    <w:p w14:paraId="3993552F" w14:textId="77777777" w:rsidR="005D1777" w:rsidRPr="00427BAE" w:rsidRDefault="009C008B">
      <w:pPr>
        <w:pStyle w:val="a3"/>
        <w:spacing w:before="4"/>
        <w:ind w:left="0" w:right="0" w:firstLine="0"/>
        <w:jc w:val="left"/>
      </w:pPr>
      <w:r>
        <w:pict w14:anchorId="6A36C623">
          <v:shape id="_x0000_s1108" style="position:absolute;margin-left:56.7pt;margin-top:16.9pt;width:85.05pt;height:.1pt;z-index:-15708160;mso-wrap-distance-left:0;mso-wrap-distance-right:0;mso-position-horizontal-relative:page;mso-position-vertical-relative:text" coordorigin="1134,338" coordsize="1701,0" path="m1134,338r1701,e" filled="f" strokeweight=".5pt">
            <v:path arrowok="t"/>
            <w10:wrap type="topAndBottom" anchorx="page"/>
          </v:shape>
        </w:pict>
      </w:r>
    </w:p>
    <w:p w14:paraId="6437AD2F" w14:textId="77777777" w:rsidR="005D1777" w:rsidRPr="00427BAE" w:rsidRDefault="00EE5C25">
      <w:pPr>
        <w:spacing w:before="3" w:line="232" w:lineRule="auto"/>
        <w:ind w:left="340" w:right="114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1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Выделенное количество учебных часов на изучение разделов носит рекомендательный характер и может быть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скорректировано с учётом резервных уроков (32 ч) для обеспечения воз</w:t>
      </w:r>
      <w:r w:rsidR="00497E8E" w:rsidRPr="00427BAE">
        <w:rPr>
          <w:w w:val="115"/>
          <w:sz w:val="20"/>
          <w:szCs w:val="20"/>
        </w:rPr>
        <w:t>можности реализации дифференциа</w:t>
      </w:r>
      <w:r w:rsidRPr="00427BAE">
        <w:rPr>
          <w:w w:val="115"/>
          <w:sz w:val="20"/>
          <w:szCs w:val="20"/>
        </w:rPr>
        <w:t>ции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расширения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содержания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образовательных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потребностей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интересов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="00497E8E" w:rsidRPr="00427BAE">
        <w:rPr>
          <w:w w:val="115"/>
          <w:sz w:val="20"/>
          <w:szCs w:val="20"/>
        </w:rPr>
        <w:t>обучаю</w:t>
      </w:r>
      <w:r w:rsidRPr="00427BAE">
        <w:rPr>
          <w:w w:val="115"/>
          <w:sz w:val="20"/>
          <w:szCs w:val="20"/>
        </w:rPr>
        <w:t>щихся.</w:t>
      </w:r>
    </w:p>
    <w:p w14:paraId="46FBDE5B" w14:textId="77777777" w:rsidR="005D1777" w:rsidRPr="00427BAE" w:rsidRDefault="005D1777">
      <w:pPr>
        <w:spacing w:line="232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478E33AE" w14:textId="77777777" w:rsidR="005D1777" w:rsidRPr="00427BAE" w:rsidRDefault="005D1777">
      <w:pPr>
        <w:pStyle w:val="a3"/>
        <w:spacing w:before="10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C4DD81A" w14:textId="77777777">
        <w:trPr>
          <w:trHeight w:val="636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561864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68F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358FC783" w14:textId="77777777" w:rsidR="005D1777" w:rsidRPr="00427BAE" w:rsidRDefault="00EE5C25">
            <w:pPr>
              <w:pStyle w:val="TableParagraph"/>
              <w:spacing w:before="73" w:line="225" w:lineRule="auto"/>
              <w:ind w:left="109" w:right="150"/>
              <w:rPr>
                <w:sz w:val="20"/>
                <w:szCs w:val="20"/>
              </w:rPr>
            </w:pPr>
            <w:r w:rsidRPr="00427BAE">
              <w:rPr>
                <w:spacing w:val="-3"/>
                <w:w w:val="120"/>
                <w:sz w:val="20"/>
                <w:szCs w:val="20"/>
              </w:rPr>
              <w:t>звуков,</w:t>
            </w:r>
            <w:r w:rsidRPr="00427BAE">
              <w:rPr>
                <w:spacing w:val="-2"/>
                <w:w w:val="120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твёрдых и мягких соглас</w:t>
            </w:r>
            <w:r w:rsidRPr="00427BAE">
              <w:rPr>
                <w:spacing w:val="-2"/>
                <w:w w:val="120"/>
                <w:sz w:val="20"/>
                <w:szCs w:val="20"/>
              </w:rPr>
              <w:t xml:space="preserve">ных звуков, </w:t>
            </w:r>
            <w:r w:rsidRPr="00427BAE">
              <w:rPr>
                <w:spacing w:val="-1"/>
                <w:w w:val="120"/>
                <w:sz w:val="20"/>
                <w:szCs w:val="20"/>
              </w:rPr>
              <w:t>звонких и</w:t>
            </w:r>
            <w:r w:rsidRPr="00427BAE">
              <w:rPr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глухих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звуков;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шипящие согласные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 [ж], [ш], [ч’], [щ’];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обозначение на письме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твёрдости и мягкости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согласных звуков,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 xml:space="preserve">функции букв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е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ё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ю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я</w:t>
            </w:r>
            <w:r w:rsidRPr="00427BAE">
              <w:rPr>
                <w:w w:val="120"/>
                <w:sz w:val="20"/>
                <w:szCs w:val="20"/>
              </w:rPr>
              <w:t>;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[й’]</w:t>
            </w:r>
          </w:p>
          <w:p w14:paraId="67E5C920" w14:textId="77777777" w:rsidR="005D1777" w:rsidRPr="00427BAE" w:rsidRDefault="00EE5C25">
            <w:pPr>
              <w:pStyle w:val="TableParagraph"/>
              <w:spacing w:line="225" w:lineRule="auto"/>
              <w:ind w:left="109" w:right="39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гласный звук [и].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Парные и непарные 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твёрдости — мягкости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звуки.</w:t>
            </w:r>
          </w:p>
          <w:p w14:paraId="7561B6F9" w14:textId="77777777" w:rsidR="005D1777" w:rsidRPr="00427BAE" w:rsidRDefault="00EE5C25">
            <w:pPr>
              <w:pStyle w:val="TableParagraph"/>
              <w:spacing w:line="225" w:lineRule="auto"/>
              <w:ind w:left="109" w:right="401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Парные и непарные 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звонкости — глухости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звуки.</w:t>
            </w:r>
          </w:p>
          <w:p w14:paraId="40B5734E" w14:textId="77777777" w:rsidR="005D1777" w:rsidRPr="00427BAE" w:rsidRDefault="00EE5C25">
            <w:pPr>
              <w:pStyle w:val="TableParagraph"/>
              <w:spacing w:line="225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Качественная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характери</w:t>
            </w:r>
            <w:r w:rsidRPr="00427BAE">
              <w:rPr>
                <w:w w:val="115"/>
                <w:sz w:val="20"/>
                <w:szCs w:val="20"/>
              </w:rPr>
              <w:t>стика звука: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гласный 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согласный; гласный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ударный — безударный;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согласный твёрдый 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</w:t>
            </w:r>
            <w:r w:rsidR="00497E8E" w:rsidRPr="00427BAE">
              <w:rPr>
                <w:w w:val="115"/>
                <w:sz w:val="20"/>
                <w:szCs w:val="20"/>
              </w:rPr>
              <w:t>ягкий, парный — не</w:t>
            </w:r>
            <w:r w:rsidRPr="00427BAE">
              <w:rPr>
                <w:w w:val="115"/>
                <w:sz w:val="20"/>
                <w:szCs w:val="20"/>
              </w:rPr>
              <w:t>парный; согласный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звонкий — глухой,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непарный.</w:t>
            </w:r>
          </w:p>
          <w:p w14:paraId="0C155320" w14:textId="77777777" w:rsidR="005D1777" w:rsidRPr="00427BAE" w:rsidRDefault="00EE5C25" w:rsidP="00497E8E">
            <w:pPr>
              <w:pStyle w:val="TableParagraph"/>
              <w:spacing w:line="225" w:lineRule="auto"/>
              <w:ind w:left="109" w:right="27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 xml:space="preserve">Функции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ь</w:t>
            </w:r>
            <w:r w:rsidRPr="00427BAE">
              <w:rPr>
                <w:w w:val="120"/>
                <w:sz w:val="20"/>
                <w:szCs w:val="20"/>
              </w:rPr>
              <w:t>: показатель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предшествую</w:t>
            </w:r>
            <w:r w:rsidRPr="00427BAE">
              <w:rPr>
                <w:spacing w:val="-1"/>
                <w:w w:val="115"/>
                <w:sz w:val="20"/>
                <w:szCs w:val="20"/>
              </w:rPr>
              <w:t>щего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согласного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в середине слова;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разделительный.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922B9A9" w14:textId="77777777" w:rsidR="005D1777" w:rsidRPr="00427BAE" w:rsidRDefault="00EE5C25">
            <w:pPr>
              <w:pStyle w:val="TableParagraph"/>
              <w:spacing w:before="69" w:line="232" w:lineRule="auto"/>
              <w:ind w:right="133"/>
              <w:rPr>
                <w:sz w:val="20"/>
                <w:szCs w:val="20"/>
              </w:rPr>
            </w:pP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 «Приведи пример звука» (в ходе игры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необходимо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приводить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примеры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твёрдых/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мягких,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звонких/глухих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согласных;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парных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непарных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твёрдости — мягкости с</w:t>
            </w:r>
            <w:r w:rsidR="00497E8E" w:rsidRPr="00427BAE">
              <w:rPr>
                <w:w w:val="115"/>
                <w:sz w:val="20"/>
                <w:szCs w:val="20"/>
              </w:rPr>
              <w:t>огласных звуков; парных и непар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звонкости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глухости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звуков).</w:t>
            </w:r>
          </w:p>
          <w:p w14:paraId="3439435D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классифицировать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русского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значимым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основаниям.</w:t>
            </w:r>
          </w:p>
          <w:p w14:paraId="13DA1EC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(выбирая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предло</w:t>
            </w:r>
            <w:r w:rsidRPr="00427BAE">
              <w:rPr>
                <w:w w:val="120"/>
                <w:sz w:val="20"/>
                <w:szCs w:val="20"/>
              </w:rPr>
              <w:t>женных)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его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качественной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характеристики.</w:t>
            </w:r>
          </w:p>
          <w:p w14:paraId="31DA8F08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заданному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основанию.</w:t>
            </w:r>
          </w:p>
          <w:p w14:paraId="28ADF33C" w14:textId="77777777" w:rsidR="005D1777" w:rsidRPr="00427BAE" w:rsidRDefault="00EE5C25">
            <w:pPr>
              <w:pStyle w:val="TableParagraph"/>
              <w:spacing w:line="232" w:lineRule="auto"/>
              <w:ind w:right="53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и́рис</w:t>
            </w:r>
            <w:proofErr w:type="spellEnd"/>
            <w:r w:rsidRPr="00427BAE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ири́с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за́мок</w:t>
            </w:r>
            <w:proofErr w:type="spellEnd"/>
            <w:r w:rsidRPr="00427BAE">
              <w:rPr>
                <w:i/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замо́к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а́тлас</w:t>
            </w:r>
            <w:proofErr w:type="spellEnd"/>
            <w:r w:rsidRPr="00427BAE">
              <w:rPr>
                <w:i/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i/>
                <w:w w:val="115"/>
                <w:sz w:val="20"/>
                <w:szCs w:val="20"/>
              </w:rPr>
              <w:t>атла́с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):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смыслоразличительной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функцией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ударения.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слов.</w:t>
            </w:r>
          </w:p>
          <w:p w14:paraId="345909A8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 работа: группировка слов по заданному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основанию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(ударение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первом,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втором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третьем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слоге).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целью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Pr="00427BAE">
              <w:rPr>
                <w:w w:val="115"/>
                <w:sz w:val="20"/>
                <w:szCs w:val="20"/>
              </w:rPr>
              <w:t>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показатель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предшествующего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соглас</w:t>
            </w:r>
            <w:r w:rsidRPr="00427BAE">
              <w:rPr>
                <w:w w:val="115"/>
                <w:sz w:val="20"/>
                <w:szCs w:val="20"/>
              </w:rPr>
              <w:t>ного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середине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разделительный.</w:t>
            </w:r>
          </w:p>
          <w:p w14:paraId="56D44919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характеристика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функций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Pr="00427BAE">
              <w:rPr>
                <w:b/>
                <w:i/>
                <w:spacing w:val="2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(раздели­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тельный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показатель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предшествующего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согласно</w:t>
            </w:r>
            <w:r w:rsidRPr="00427BAE">
              <w:rPr>
                <w:w w:val="120"/>
                <w:sz w:val="20"/>
                <w:szCs w:val="20"/>
              </w:rPr>
              <w:t>го)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словах.</w:t>
            </w:r>
          </w:p>
          <w:p w14:paraId="29052078" w14:textId="77777777" w:rsidR="005D1777" w:rsidRPr="00427BAE" w:rsidRDefault="00EE5C25">
            <w:pPr>
              <w:pStyle w:val="TableParagraph"/>
              <w:spacing w:line="232" w:lineRule="auto"/>
              <w:ind w:right="1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записями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доске: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обобщение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мягкости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497E8E" w:rsidRPr="00427BAE">
              <w:rPr>
                <w:w w:val="115"/>
                <w:sz w:val="20"/>
                <w:szCs w:val="20"/>
              </w:rPr>
              <w:t>зада</w:t>
            </w:r>
            <w:r w:rsidRPr="00427BAE">
              <w:rPr>
                <w:w w:val="115"/>
                <w:sz w:val="20"/>
                <w:szCs w:val="20"/>
              </w:rPr>
              <w:t>ние: закрепление на письме способов обозначения мягкости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согласных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звуков.</w:t>
            </w:r>
          </w:p>
          <w:p w14:paraId="44BB7402" w14:textId="77777777" w:rsidR="005D1777" w:rsidRPr="00427BAE" w:rsidRDefault="00EE5C25">
            <w:pPr>
              <w:pStyle w:val="TableParagraph"/>
              <w:spacing w:line="195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способах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обозначения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[й’].</w:t>
            </w:r>
          </w:p>
          <w:p w14:paraId="665E5774" w14:textId="77777777" w:rsidR="005D1777" w:rsidRPr="00427BAE" w:rsidRDefault="00EE5C25">
            <w:pPr>
              <w:pStyle w:val="TableParagraph"/>
              <w:spacing w:line="232" w:lineRule="auto"/>
              <w:ind w:right="3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таблицей: определение способа обозначения звука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[й’] в приведённых сло</w:t>
            </w:r>
            <w:r w:rsidR="00497E8E" w:rsidRPr="00427BAE">
              <w:rPr>
                <w:w w:val="115"/>
                <w:sz w:val="20"/>
                <w:szCs w:val="20"/>
              </w:rPr>
              <w:t>вах, запись в нужную ячейку таб</w:t>
            </w:r>
            <w:r w:rsidRPr="00427BAE">
              <w:rPr>
                <w:w w:val="115"/>
                <w:sz w:val="20"/>
                <w:szCs w:val="20"/>
              </w:rPr>
              <w:t>лицы.</w:t>
            </w:r>
          </w:p>
        </w:tc>
      </w:tr>
    </w:tbl>
    <w:p w14:paraId="61684AEA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90EDB4E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4A00398B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2EB80E9E" w14:textId="77777777">
        <w:trPr>
          <w:trHeight w:val="558"/>
        </w:trPr>
        <w:tc>
          <w:tcPr>
            <w:tcW w:w="454" w:type="dxa"/>
          </w:tcPr>
          <w:p w14:paraId="05AC6D3B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42E71AD8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36FDA2F7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B61B70C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132634C0" w14:textId="77777777">
        <w:trPr>
          <w:trHeight w:val="433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615934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4BFB00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8D10750" w14:textId="77777777" w:rsidR="005D1777" w:rsidRPr="00427BAE" w:rsidRDefault="00EE5C25">
            <w:pPr>
              <w:pStyle w:val="TableParagraph"/>
              <w:spacing w:before="71" w:line="228" w:lineRule="auto"/>
              <w:ind w:left="112" w:right="136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 на письме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разделительных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ъ</w:t>
            </w:r>
            <w:r w:rsidRPr="00427BAE">
              <w:rPr>
                <w:b/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ь</w:t>
            </w:r>
            <w:r w:rsidRPr="00427BAE">
              <w:rPr>
                <w:w w:val="120"/>
                <w:sz w:val="20"/>
                <w:szCs w:val="20"/>
              </w:rPr>
              <w:t>.</w:t>
            </w:r>
          </w:p>
          <w:p w14:paraId="76124AD2" w14:textId="77777777" w:rsidR="005D1777" w:rsidRPr="00427BAE" w:rsidRDefault="0039112C">
            <w:pPr>
              <w:pStyle w:val="TableParagraph"/>
              <w:spacing w:line="232" w:lineRule="auto"/>
              <w:ind w:left="112" w:right="244"/>
              <w:jc w:val="both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Установление соотноше</w:t>
            </w:r>
            <w:r w:rsidRPr="00427BAE">
              <w:rPr>
                <w:w w:val="115"/>
                <w:sz w:val="20"/>
                <w:szCs w:val="20"/>
              </w:rPr>
              <w:t>ния звукового и буквен</w:t>
            </w:r>
            <w:r w:rsidR="00EE5C25" w:rsidRPr="00427BAE">
              <w:rPr>
                <w:w w:val="115"/>
                <w:sz w:val="20"/>
                <w:szCs w:val="20"/>
              </w:rPr>
              <w:t>ного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состава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словах</w:t>
            </w:r>
          </w:p>
          <w:p w14:paraId="36CD546C" w14:textId="77777777" w:rsidR="005D1777" w:rsidRPr="00427BAE" w:rsidRDefault="00EE5C25">
            <w:pPr>
              <w:pStyle w:val="TableParagraph"/>
              <w:spacing w:line="197" w:lineRule="exact"/>
              <w:ind w:left="112"/>
              <w:jc w:val="both"/>
              <w:rPr>
                <w:b/>
                <w:i/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буквами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е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ё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ю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я</w:t>
            </w:r>
          </w:p>
          <w:p w14:paraId="7E2C9011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начале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гласных).</w:t>
            </w:r>
          </w:p>
          <w:p w14:paraId="0E9FDE68" w14:textId="77777777" w:rsidR="005D1777" w:rsidRPr="00427BAE" w:rsidRDefault="00EE5C25">
            <w:pPr>
              <w:pStyle w:val="TableParagraph"/>
              <w:spacing w:line="197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Деление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слоги</w:t>
            </w:r>
          </w:p>
          <w:p w14:paraId="2623E392" w14:textId="77777777" w:rsidR="005D1777" w:rsidRPr="00427BAE" w:rsidRDefault="00EE5C25">
            <w:pPr>
              <w:pStyle w:val="TableParagraph"/>
              <w:spacing w:before="2" w:line="232" w:lineRule="auto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стечении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согласных).</w:t>
            </w:r>
          </w:p>
          <w:p w14:paraId="49DE1CD3" w14:textId="77777777" w:rsidR="005D1777" w:rsidRPr="00427BAE" w:rsidRDefault="00EE5C25">
            <w:pPr>
              <w:pStyle w:val="TableParagraph"/>
              <w:spacing w:line="232" w:lineRule="auto"/>
              <w:ind w:left="112" w:right="353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 знания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 при работе со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словарями.</w:t>
            </w:r>
          </w:p>
          <w:p w14:paraId="69049AC0" w14:textId="77777777" w:rsidR="005D1777" w:rsidRPr="00427BAE" w:rsidRDefault="0039112C">
            <w:pPr>
              <w:pStyle w:val="TableParagraph"/>
              <w:spacing w:line="232" w:lineRule="auto"/>
              <w:ind w:left="112" w:right="13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 небуквен</w:t>
            </w:r>
            <w:r w:rsidR="00EE5C25" w:rsidRPr="00427BAE">
              <w:rPr>
                <w:w w:val="120"/>
                <w:sz w:val="20"/>
                <w:szCs w:val="20"/>
              </w:rPr>
              <w:t>ных графических</w:t>
            </w:r>
            <w:r w:rsidR="00EE5C25"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средств: пробела между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словами,</w:t>
            </w:r>
            <w:r w:rsidR="00EE5C25"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знака</w:t>
            </w:r>
            <w:r w:rsidR="00EE5C25"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переноса,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абзаца</w:t>
            </w:r>
            <w:r w:rsidR="00EE5C25"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(красной</w:t>
            </w:r>
            <w:r w:rsidR="00EE5C25"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строки),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пунктуационных</w:t>
            </w:r>
            <w:r w:rsidR="00EE5C25"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знаков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(в</w:t>
            </w:r>
            <w:r w:rsidR="00EE5C25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пределах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изученного)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0B19841" w14:textId="77777777" w:rsidR="005D1777" w:rsidRPr="00427BAE" w:rsidRDefault="00EE5C25">
            <w:pPr>
              <w:pStyle w:val="TableParagraph"/>
              <w:spacing w:before="69" w:line="230" w:lineRule="auto"/>
              <w:ind w:right="13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языковым материалом: объяснение различий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в звуко­буквенном составе слов с буквами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е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ё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ю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 xml:space="preserve">я </w:t>
            </w:r>
            <w:r w:rsidRPr="00427BAE">
              <w:rPr>
                <w:w w:val="115"/>
                <w:sz w:val="20"/>
                <w:szCs w:val="20"/>
              </w:rPr>
              <w:t>(в начале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гласных).</w:t>
            </w:r>
          </w:p>
          <w:p w14:paraId="682AF404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Заполнение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соотноше</w:t>
            </w:r>
            <w:r w:rsidRPr="00427BAE">
              <w:rPr>
                <w:w w:val="115"/>
                <w:sz w:val="20"/>
                <w:szCs w:val="20"/>
              </w:rPr>
              <w:t>нием количества звуков и букв (количество звуков равно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количеству букв, количество звуков меньше количества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больше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букв).</w:t>
            </w:r>
          </w:p>
          <w:p w14:paraId="52E027C7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актуализируется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слове.</w:t>
            </w:r>
          </w:p>
          <w:p w14:paraId="7C62CD76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систематизацию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(записывать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алфавитном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порядке).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поиску предложенного набора слов в толковом словаре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(отрабатывается в том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числе умение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использовать знание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ориентации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словаре).</w:t>
            </w:r>
          </w:p>
          <w:p w14:paraId="757135B4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«Правильно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расположили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алфавиту»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(отрабатывается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оценивать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заданий)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5502D34F" w14:textId="77777777">
        <w:trPr>
          <w:trHeight w:val="1158"/>
        </w:trPr>
        <w:tc>
          <w:tcPr>
            <w:tcW w:w="454" w:type="dxa"/>
            <w:tcBorders>
              <w:left w:val="single" w:sz="6" w:space="0" w:color="000000"/>
            </w:tcBorders>
          </w:tcPr>
          <w:p w14:paraId="3BC2750E" w14:textId="77777777" w:rsidR="005D1777" w:rsidRPr="00427BAE" w:rsidRDefault="00EE5C25">
            <w:pPr>
              <w:pStyle w:val="TableParagraph"/>
              <w:spacing w:before="59"/>
              <w:ind w:left="7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2E11629E" w14:textId="77777777" w:rsidR="005D1777" w:rsidRPr="00427BAE" w:rsidRDefault="00EE5C25">
            <w:pPr>
              <w:pStyle w:val="TableParagraph"/>
              <w:spacing w:before="65" w:line="228" w:lineRule="auto"/>
              <w:ind w:left="112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Орфоэпия</w:t>
            </w:r>
            <w:r w:rsidRPr="00427BAE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(изучается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во всех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разделах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6C011AA4" w14:textId="77777777" w:rsidR="005D1777" w:rsidRPr="00427BAE" w:rsidRDefault="00EE5C25">
            <w:pPr>
              <w:pStyle w:val="TableParagraph"/>
              <w:spacing w:before="64" w:line="232" w:lineRule="auto"/>
              <w:ind w:left="112" w:right="37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Произношение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сочетаний звуков,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</w:p>
          <w:p w14:paraId="0167FE38" w14:textId="77777777" w:rsidR="005D1777" w:rsidRPr="00427BAE" w:rsidRDefault="00EE5C25">
            <w:pPr>
              <w:pStyle w:val="TableParagraph"/>
              <w:spacing w:line="232" w:lineRule="auto"/>
              <w:ind w:left="112" w:right="14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современного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0D90488B" w14:textId="77777777" w:rsidR="005D1777" w:rsidRPr="00427BAE" w:rsidRDefault="00EE5C25">
            <w:pPr>
              <w:pStyle w:val="TableParagraph"/>
              <w:spacing w:before="64" w:line="232" w:lineRule="auto"/>
              <w:ind w:right="55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местом ударения и произношением слов,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учебнике.</w:t>
            </w:r>
          </w:p>
          <w:p w14:paraId="733BB7B0" w14:textId="77777777" w:rsidR="005D1777" w:rsidRPr="00427BAE" w:rsidRDefault="00EE5C25">
            <w:pPr>
              <w:pStyle w:val="TableParagraph"/>
              <w:spacing w:line="232" w:lineRule="auto"/>
              <w:ind w:right="22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«Придумай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рифму»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(предлагаются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словарика,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придумы</w:t>
            </w:r>
            <w:r w:rsidRPr="00427BAE">
              <w:rPr>
                <w:w w:val="120"/>
                <w:sz w:val="20"/>
                <w:szCs w:val="20"/>
              </w:rPr>
              <w:t>вать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рифмы).</w:t>
            </w:r>
          </w:p>
        </w:tc>
      </w:tr>
    </w:tbl>
    <w:p w14:paraId="68716360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0FE465F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6D7F1645" w14:textId="77777777">
        <w:trPr>
          <w:trHeight w:val="1998"/>
        </w:trPr>
        <w:tc>
          <w:tcPr>
            <w:tcW w:w="454" w:type="dxa"/>
            <w:tcBorders>
              <w:left w:val="single" w:sz="6" w:space="0" w:color="000000"/>
            </w:tcBorders>
          </w:tcPr>
          <w:p w14:paraId="15DE84F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9F415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C9A38AA" w14:textId="77777777" w:rsidR="005D1777" w:rsidRPr="00427BAE" w:rsidRDefault="00EE5C25">
            <w:pPr>
              <w:pStyle w:val="TableParagraph"/>
              <w:spacing w:before="62"/>
              <w:ind w:left="112" w:right="20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литературного   языка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(на ограниченном переч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отрабатываемом</w:t>
            </w:r>
          </w:p>
          <w:p w14:paraId="037CA2FC" w14:textId="77777777" w:rsidR="005D1777" w:rsidRPr="00427BAE" w:rsidRDefault="00EE5C25">
            <w:pPr>
              <w:pStyle w:val="TableParagraph"/>
              <w:spacing w:line="237" w:lineRule="auto"/>
              <w:ind w:left="112" w:right="13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учебнике). Использ</w:t>
            </w:r>
            <w:r w:rsidR="0039112C" w:rsidRPr="00427BAE">
              <w:rPr>
                <w:w w:val="115"/>
                <w:sz w:val="20"/>
                <w:szCs w:val="20"/>
              </w:rPr>
              <w:t>ова</w:t>
            </w:r>
            <w:r w:rsidRPr="00427BAE">
              <w:rPr>
                <w:w w:val="115"/>
                <w:sz w:val="20"/>
                <w:szCs w:val="20"/>
              </w:rPr>
              <w:t>ние отработанного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(орфоэпиче</w:t>
            </w:r>
            <w:r w:rsidRPr="00427BAE">
              <w:rPr>
                <w:w w:val="115"/>
                <w:sz w:val="20"/>
                <w:szCs w:val="20"/>
              </w:rPr>
              <w:t>ского словаря учебника)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решения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практиче</w:t>
            </w:r>
            <w:r w:rsidRPr="00427BAE">
              <w:rPr>
                <w:w w:val="115"/>
                <w:sz w:val="20"/>
                <w:szCs w:val="20"/>
              </w:rPr>
              <w:t>ских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5F854D20" w14:textId="77777777" w:rsidR="005D1777" w:rsidRPr="00427BAE" w:rsidRDefault="00EE5C25">
            <w:pPr>
              <w:pStyle w:val="TableParagraph"/>
              <w:spacing w:before="62" w:line="20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Дидактическое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</w:p>
          <w:p w14:paraId="17ECAB94" w14:textId="77777777" w:rsidR="005D1777" w:rsidRPr="00427BAE" w:rsidRDefault="00EE5C25">
            <w:pPr>
              <w:pStyle w:val="TableParagraph"/>
              <w:ind w:right="17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 отрабатываемым словом из орфоэпического словарика.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 работа: поставить ударение в словах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произнести.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Творческая работа: сочинить рассказ, включив в него все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учебном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году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орфоэпиче</w:t>
            </w:r>
            <w:r w:rsidRPr="00427BAE">
              <w:rPr>
                <w:w w:val="115"/>
                <w:sz w:val="20"/>
                <w:szCs w:val="20"/>
              </w:rPr>
              <w:t>ского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всему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классу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03922DA8" w14:textId="77777777">
        <w:trPr>
          <w:trHeight w:val="426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F86362C" w14:textId="77777777" w:rsidR="005D1777" w:rsidRPr="00427BAE" w:rsidRDefault="00EE5C25">
            <w:pPr>
              <w:pStyle w:val="TableParagraph"/>
              <w:spacing w:before="59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1AD91F69" w14:textId="77777777" w:rsidR="005D1777" w:rsidRPr="00427BAE" w:rsidRDefault="00EE5C25">
            <w:pPr>
              <w:pStyle w:val="TableParagraph"/>
              <w:spacing w:before="59" w:line="235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Лексика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(10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696C86D" w14:textId="77777777" w:rsidR="005D1777" w:rsidRPr="00427BAE" w:rsidRDefault="00EE5C25">
            <w:pPr>
              <w:pStyle w:val="TableParagraph"/>
              <w:spacing w:before="59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Понимание слова 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единства звучания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значения.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 слова (общее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представление).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Выявле</w:t>
            </w:r>
            <w:r w:rsidRPr="00427BAE">
              <w:rPr>
                <w:w w:val="115"/>
                <w:sz w:val="20"/>
                <w:szCs w:val="20"/>
              </w:rPr>
              <w:t>ние слов, значение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которых требует уточне</w:t>
            </w:r>
            <w:r w:rsidRPr="00427BAE">
              <w:rPr>
                <w:w w:val="115"/>
                <w:sz w:val="20"/>
                <w:szCs w:val="20"/>
              </w:rPr>
              <w:t>ния.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значе</w:t>
            </w:r>
            <w:r w:rsidRPr="00427BAE">
              <w:rPr>
                <w:w w:val="115"/>
                <w:sz w:val="20"/>
                <w:szCs w:val="20"/>
              </w:rPr>
              <w:t>ния слова по тексту или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уточнение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</w:p>
          <w:p w14:paraId="3193C9CD" w14:textId="77777777" w:rsidR="005D1777" w:rsidRPr="00427BAE" w:rsidRDefault="00EE5C25">
            <w:pPr>
              <w:pStyle w:val="TableParagraph"/>
              <w:spacing w:line="237" w:lineRule="auto"/>
              <w:ind w:left="112" w:right="505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толкового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0DB18CE6" w14:textId="77777777" w:rsidR="005D1777" w:rsidRPr="00427BAE" w:rsidRDefault="00EE5C25">
            <w:pPr>
              <w:pStyle w:val="TableParagraph"/>
              <w:spacing w:before="58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объяснять значение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опорой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рисунок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систему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вопросов.</w:t>
            </w:r>
          </w:p>
          <w:p w14:paraId="6F771BB5" w14:textId="77777777" w:rsidR="005D1777" w:rsidRPr="00427BAE" w:rsidRDefault="00EE5C25">
            <w:pPr>
              <w:pStyle w:val="TableParagraph"/>
              <w:spacing w:line="237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 игра «Угадай,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какое это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слово» (в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игры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опознавать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лексическим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значе</w:t>
            </w:r>
            <w:r w:rsidRPr="00427BAE">
              <w:rPr>
                <w:w w:val="120"/>
                <w:sz w:val="20"/>
                <w:szCs w:val="20"/>
              </w:rPr>
              <w:t>ниям).</w:t>
            </w:r>
          </w:p>
          <w:p w14:paraId="476EEBE2" w14:textId="77777777" w:rsidR="005D1777" w:rsidRPr="00427BAE" w:rsidRDefault="00EE5C25">
            <w:pPr>
              <w:pStyle w:val="TableParagraph"/>
              <w:spacing w:before="1"/>
              <w:ind w:right="43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наблюдение за значением слов в тексте,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текст.</w:t>
            </w:r>
          </w:p>
          <w:p w14:paraId="055C2422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доске: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объясне</w:t>
            </w:r>
            <w:r w:rsidRPr="00427BAE">
              <w:rPr>
                <w:w w:val="115"/>
                <w:sz w:val="20"/>
                <w:szCs w:val="20"/>
              </w:rPr>
              <w:t>нии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3AE2D676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выписать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толкового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пяти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раньше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знал(а).</w:t>
            </w:r>
          </w:p>
          <w:p w14:paraId="2B4A49DB" w14:textId="77777777" w:rsidR="005D1777" w:rsidRPr="00427BAE" w:rsidRDefault="00EE5C25">
            <w:pPr>
              <w:pStyle w:val="TableParagraph"/>
              <w:spacing w:line="237" w:lineRule="auto"/>
              <w:ind w:right="24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один ученик читает значение слова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толкового словаря в учебнике, второй отгадывает это слово,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меняются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ролями.</w:t>
            </w:r>
          </w:p>
          <w:p w14:paraId="5C0019FE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состав</w:t>
            </w:r>
            <w:r w:rsidR="0039112C" w:rsidRPr="00427BAE">
              <w:rPr>
                <w:w w:val="115"/>
                <w:sz w:val="20"/>
                <w:szCs w:val="20"/>
              </w:rPr>
              <w:t>ить кроссворд, часть слов объяс</w:t>
            </w:r>
            <w:r w:rsidRPr="00427BAE">
              <w:rPr>
                <w:w w:val="115"/>
                <w:sz w:val="20"/>
                <w:szCs w:val="20"/>
              </w:rPr>
              <w:t>нить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рисунков,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лексиче</w:t>
            </w:r>
            <w:r w:rsidRPr="00427BAE">
              <w:rPr>
                <w:w w:val="115"/>
                <w:sz w:val="20"/>
                <w:szCs w:val="20"/>
              </w:rPr>
              <w:t>ского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0AF21166" w14:textId="77777777" w:rsidR="005D1777" w:rsidRPr="00427BAE" w:rsidRDefault="00EE5C25">
            <w:pPr>
              <w:pStyle w:val="TableParagraph"/>
              <w:spacing w:line="237" w:lineRule="auto"/>
              <w:ind w:right="40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 работа: с опорой н</w:t>
            </w:r>
            <w:r w:rsidR="0039112C" w:rsidRPr="00427BAE">
              <w:rPr>
                <w:w w:val="115"/>
                <w:sz w:val="20"/>
                <w:szCs w:val="20"/>
              </w:rPr>
              <w:t>а толковый словарь учеб</w:t>
            </w:r>
            <w:r w:rsidRPr="00427BAE">
              <w:rPr>
                <w:w w:val="115"/>
                <w:sz w:val="20"/>
                <w:szCs w:val="20"/>
              </w:rPr>
              <w:t>ника определить, лекси</w:t>
            </w:r>
            <w:r w:rsidR="0039112C" w:rsidRPr="00427BAE">
              <w:rPr>
                <w:w w:val="115"/>
                <w:sz w:val="20"/>
                <w:szCs w:val="20"/>
              </w:rPr>
              <w:t>ческие значения каких слов запи</w:t>
            </w:r>
            <w:r w:rsidRPr="00427BAE">
              <w:rPr>
                <w:w w:val="120"/>
                <w:sz w:val="20"/>
                <w:szCs w:val="20"/>
              </w:rPr>
              <w:t>саны</w:t>
            </w:r>
            <w:r w:rsidR="0039112C" w:rsidRPr="00427BAE">
              <w:rPr>
                <w:w w:val="120"/>
                <w:sz w:val="20"/>
                <w:szCs w:val="20"/>
              </w:rPr>
              <w:t>.</w:t>
            </w:r>
          </w:p>
        </w:tc>
      </w:tr>
    </w:tbl>
    <w:p w14:paraId="19EE30F8" w14:textId="77777777" w:rsidR="005D1777" w:rsidRPr="00427BAE" w:rsidRDefault="005D1777">
      <w:pPr>
        <w:spacing w:line="237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1D950A4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68F78668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2856BBB" w14:textId="77777777">
        <w:trPr>
          <w:trHeight w:val="558"/>
        </w:trPr>
        <w:tc>
          <w:tcPr>
            <w:tcW w:w="454" w:type="dxa"/>
          </w:tcPr>
          <w:p w14:paraId="7AEC3405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5294A7C4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2BF4DF19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C1F9433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419B9CD4" w14:textId="77777777">
        <w:trPr>
          <w:trHeight w:val="3350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3829A8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46E423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4EE5140" w14:textId="77777777" w:rsidR="005D1777" w:rsidRPr="00427BAE" w:rsidRDefault="0039112C">
            <w:pPr>
              <w:pStyle w:val="TableParagraph"/>
              <w:spacing w:before="67" w:line="232" w:lineRule="auto"/>
              <w:ind w:left="112"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Однозначные и мно</w:t>
            </w:r>
            <w:r w:rsidR="00EE5C25" w:rsidRPr="00427BAE">
              <w:rPr>
                <w:w w:val="115"/>
                <w:sz w:val="20"/>
                <w:szCs w:val="20"/>
              </w:rPr>
              <w:t>гозначные слова (простые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случаи,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наблюдение)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5B00353" w14:textId="77777777" w:rsidR="005D1777" w:rsidRPr="00427BAE" w:rsidRDefault="00EE5C25">
            <w:pPr>
              <w:pStyle w:val="TableParagraph"/>
              <w:spacing w:before="67" w:line="232" w:lineRule="auto"/>
              <w:ind w:right="335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Работа с рисунками, на </w:t>
            </w:r>
            <w:r w:rsidR="0039112C" w:rsidRPr="00427BAE">
              <w:rPr>
                <w:w w:val="115"/>
                <w:sz w:val="20"/>
                <w:szCs w:val="20"/>
              </w:rPr>
              <w:t>которых изображены разные значе</w:t>
            </w:r>
            <w:r w:rsidRPr="00427BAE">
              <w:rPr>
                <w:w w:val="115"/>
                <w:sz w:val="20"/>
                <w:szCs w:val="20"/>
              </w:rPr>
              <w:t>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например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корень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иголки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кисть</w:t>
            </w:r>
            <w:r w:rsidRPr="00427BAE">
              <w:rPr>
                <w:w w:val="115"/>
                <w:sz w:val="20"/>
                <w:szCs w:val="20"/>
              </w:rPr>
              <w:t>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объяснить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многозначных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7C7C89C0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высказываются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</w:t>
            </w:r>
            <w:r w:rsidR="0039112C" w:rsidRPr="00427BAE">
              <w:rPr>
                <w:w w:val="115"/>
                <w:sz w:val="20"/>
                <w:szCs w:val="20"/>
              </w:rPr>
              <w:t>оло</w:t>
            </w:r>
            <w:r w:rsidRPr="00427BAE">
              <w:rPr>
                <w:w w:val="115"/>
                <w:sz w:val="20"/>
                <w:szCs w:val="20"/>
              </w:rPr>
              <w:t>жения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причинах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появления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нескольких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слова.</w:t>
            </w:r>
          </w:p>
          <w:p w14:paraId="50BD7BAB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 сопоставление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 многозначного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103E1EC6" w14:textId="77777777" w:rsidR="005D1777" w:rsidRPr="00427BAE" w:rsidRDefault="00EE5C25">
            <w:pPr>
              <w:pStyle w:val="TableParagraph"/>
              <w:spacing w:line="232" w:lineRule="auto"/>
              <w:ind w:right="18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использо</w:t>
            </w:r>
            <w:r w:rsidRPr="00427BAE">
              <w:rPr>
                <w:w w:val="115"/>
                <w:sz w:val="20"/>
                <w:szCs w:val="20"/>
              </w:rPr>
              <w:t>ванием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многозначных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3A2F48A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многозначных слов, вы</w:t>
            </w:r>
            <w:r w:rsidR="0039112C" w:rsidRPr="00427BAE">
              <w:rPr>
                <w:w w:val="115"/>
                <w:sz w:val="20"/>
                <w:szCs w:val="20"/>
              </w:rPr>
              <w:t>писывание словарной статьи в те</w:t>
            </w:r>
            <w:r w:rsidRPr="00427BAE">
              <w:rPr>
                <w:w w:val="115"/>
                <w:sz w:val="20"/>
                <w:szCs w:val="20"/>
              </w:rPr>
              <w:t>традь.</w:t>
            </w:r>
          </w:p>
          <w:p w14:paraId="430212E4" w14:textId="77777777" w:rsidR="005D1777" w:rsidRPr="00427BAE" w:rsidRDefault="00EE5C25">
            <w:pPr>
              <w:pStyle w:val="TableParagraph"/>
              <w:spacing w:line="232" w:lineRule="auto"/>
              <w:ind w:right="71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подобрать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примеры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 каждому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многозначного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составлять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искать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книгах</w:t>
            </w:r>
          </w:p>
        </w:tc>
      </w:tr>
      <w:tr w:rsidR="005D1777" w:rsidRPr="00427BAE" w14:paraId="3C486DC2" w14:textId="77777777">
        <w:trPr>
          <w:trHeight w:val="214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9DC4F5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3DCFD7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FF4D344" w14:textId="77777777" w:rsidR="005D1777" w:rsidRPr="00427BAE" w:rsidRDefault="00EE5C25">
            <w:pPr>
              <w:pStyle w:val="TableParagraph"/>
              <w:spacing w:before="65" w:line="232" w:lineRule="auto"/>
              <w:ind w:left="112" w:right="17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использо</w:t>
            </w:r>
            <w:r w:rsidRPr="00427BAE">
              <w:rPr>
                <w:w w:val="115"/>
                <w:sz w:val="20"/>
                <w:szCs w:val="20"/>
              </w:rPr>
              <w:t xml:space="preserve">ванием </w:t>
            </w:r>
            <w:r w:rsidR="0039112C" w:rsidRPr="00427BAE">
              <w:rPr>
                <w:w w:val="115"/>
                <w:sz w:val="20"/>
                <w:szCs w:val="20"/>
              </w:rPr>
              <w:t>в речи синони</w:t>
            </w:r>
            <w:r w:rsidRPr="00427BAE">
              <w:rPr>
                <w:w w:val="115"/>
                <w:sz w:val="20"/>
                <w:szCs w:val="20"/>
              </w:rPr>
              <w:t>мов,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антонимов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5E59960B" w14:textId="77777777" w:rsidR="005D1777" w:rsidRPr="00427BAE" w:rsidRDefault="00EE5C25">
            <w:pPr>
              <w:pStyle w:val="TableParagraph"/>
              <w:spacing w:before="65" w:line="232" w:lineRule="auto"/>
              <w:ind w:right="20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сходством и различием значений синонимов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опорой на лексическое зн</w:t>
            </w:r>
            <w:r w:rsidR="0039112C" w:rsidRPr="00427BAE">
              <w:rPr>
                <w:w w:val="115"/>
                <w:sz w:val="20"/>
                <w:szCs w:val="20"/>
              </w:rPr>
              <w:t>ачение и на предложения, в кото</w:t>
            </w:r>
            <w:r w:rsidRPr="00427BAE">
              <w:rPr>
                <w:w w:val="115"/>
                <w:sz w:val="20"/>
                <w:szCs w:val="20"/>
              </w:rPr>
              <w:t>рых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они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употреблены.</w:t>
            </w:r>
          </w:p>
          <w:p w14:paraId="2DDE02A2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сравниваются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синонимическом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выявляются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между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словами.</w:t>
            </w:r>
          </w:p>
          <w:p w14:paraId="3917C423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направленное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отработку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выбирать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 пары синонимов тот, который более уместен в заданном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комментированием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выбора.</w:t>
            </w:r>
          </w:p>
          <w:p w14:paraId="5FCC50E6" w14:textId="77777777" w:rsidR="005D1777" w:rsidRPr="00427BAE" w:rsidRDefault="00EE5C2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синонимов.</w:t>
            </w:r>
          </w:p>
        </w:tc>
      </w:tr>
    </w:tbl>
    <w:p w14:paraId="41A77C06" w14:textId="77777777" w:rsidR="005D1777" w:rsidRPr="00427BAE" w:rsidRDefault="005D1777">
      <w:pPr>
        <w:spacing w:line="200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14DD622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7FBD4AF" w14:textId="77777777">
        <w:trPr>
          <w:trHeight w:val="308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21CBC0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366450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5736B1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7DF7498" w14:textId="77777777" w:rsidR="005D1777" w:rsidRPr="00427BAE" w:rsidRDefault="00EE5C25">
            <w:pPr>
              <w:pStyle w:val="TableParagraph"/>
              <w:spacing w:before="71" w:line="228" w:lineRule="auto"/>
              <w:ind w:right="31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Дифференцированная работа: реконструкция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связанная с выбором из </w:t>
            </w:r>
            <w:r w:rsidR="0039112C" w:rsidRPr="00427BAE">
              <w:rPr>
                <w:w w:val="115"/>
                <w:sz w:val="20"/>
                <w:szCs w:val="20"/>
              </w:rPr>
              <w:t>ряда синонимов наиболее подходя</w:t>
            </w:r>
            <w:r w:rsidRPr="00427BAE">
              <w:rPr>
                <w:w w:val="115"/>
                <w:sz w:val="20"/>
                <w:szCs w:val="20"/>
              </w:rPr>
              <w:t>щего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заполнения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пропуска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текста.</w:t>
            </w:r>
          </w:p>
          <w:p w14:paraId="6288CA00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понимать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информа</w:t>
            </w:r>
            <w:r w:rsidRPr="00427BAE">
              <w:rPr>
                <w:w w:val="115"/>
                <w:sz w:val="20"/>
                <w:szCs w:val="20"/>
              </w:rPr>
              <w:t>цию,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представленную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соотносить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её</w:t>
            </w:r>
          </w:p>
          <w:p w14:paraId="34BA5996" w14:textId="77777777" w:rsidR="005D1777" w:rsidRPr="00427BAE" w:rsidRDefault="00EE5C25">
            <w:pPr>
              <w:pStyle w:val="TableParagraph"/>
              <w:spacing w:line="192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приведёнными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антонимами.</w:t>
            </w:r>
          </w:p>
          <w:p w14:paraId="6C0BA56F" w14:textId="77777777" w:rsidR="005D1777" w:rsidRPr="00427BAE" w:rsidRDefault="00EE5C25">
            <w:pPr>
              <w:pStyle w:val="TableParagraph"/>
              <w:spacing w:before="1" w:line="228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словами, имеющими противоположное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(антонимами).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лексического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антонимов.</w:t>
            </w:r>
          </w:p>
          <w:p w14:paraId="15D67A47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«Назови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противоположное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значению».</w:t>
            </w:r>
          </w:p>
          <w:p w14:paraId="601DBF72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антонимов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антонимов.</w:t>
            </w:r>
          </w:p>
          <w:p w14:paraId="70466775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уместности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предложениях,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неудачного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</w:p>
        </w:tc>
      </w:tr>
      <w:tr w:rsidR="005D1777" w:rsidRPr="00427BAE" w14:paraId="6BADAB29" w14:textId="77777777">
        <w:trPr>
          <w:trHeight w:val="327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31B2E0A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74C2281F" w14:textId="77777777" w:rsidR="005D1777" w:rsidRPr="00427BAE" w:rsidRDefault="00EE5C25">
            <w:pPr>
              <w:pStyle w:val="TableParagraph"/>
              <w:spacing w:before="69" w:line="223" w:lineRule="auto"/>
              <w:ind w:left="110" w:right="116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Состав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слова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="0039112C" w:rsidRPr="00427BAE">
              <w:rPr>
                <w:b/>
                <w:sz w:val="20"/>
                <w:szCs w:val="20"/>
              </w:rPr>
              <w:t>(</w:t>
            </w:r>
            <w:proofErr w:type="spellStart"/>
            <w:r w:rsidR="0039112C" w:rsidRPr="00427BAE">
              <w:rPr>
                <w:b/>
                <w:sz w:val="20"/>
                <w:szCs w:val="20"/>
              </w:rPr>
              <w:t>морфемик</w:t>
            </w:r>
            <w:r w:rsidRPr="00427BAE">
              <w:rPr>
                <w:b/>
                <w:sz w:val="20"/>
                <w:szCs w:val="20"/>
              </w:rPr>
              <w:t>а</w:t>
            </w:r>
            <w:proofErr w:type="spellEnd"/>
            <w:r w:rsidRPr="00427BAE">
              <w:rPr>
                <w:b/>
                <w:sz w:val="20"/>
                <w:szCs w:val="20"/>
              </w:rPr>
              <w:t>)</w:t>
            </w:r>
            <w:r w:rsidRPr="00427BAE">
              <w:rPr>
                <w:b/>
                <w:spacing w:val="-3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(14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78A1C14" w14:textId="77777777" w:rsidR="005D1777" w:rsidRPr="00427BAE" w:rsidRDefault="00EE5C25">
            <w:pPr>
              <w:pStyle w:val="TableParagraph"/>
              <w:spacing w:before="69" w:line="228" w:lineRule="auto"/>
              <w:ind w:left="112" w:right="1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Корень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обязательная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часть слова. Однокорен</w:t>
            </w:r>
            <w:r w:rsidRPr="00427BAE">
              <w:rPr>
                <w:w w:val="115"/>
                <w:sz w:val="20"/>
                <w:szCs w:val="20"/>
              </w:rPr>
              <w:t>ные (родственные) слова.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однокоренных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(родственных)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68641DFB" w14:textId="77777777" w:rsidR="005D1777" w:rsidRPr="00427BAE" w:rsidRDefault="00EE5C25">
            <w:pPr>
              <w:pStyle w:val="TableParagraph"/>
              <w:spacing w:line="228" w:lineRule="auto"/>
              <w:ind w:left="112" w:right="30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Различение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однокорен</w:t>
            </w:r>
            <w:r w:rsidRPr="00427BAE">
              <w:rPr>
                <w:w w:val="115"/>
                <w:sz w:val="20"/>
                <w:szCs w:val="20"/>
              </w:rPr>
              <w:t>ных слов и синонимов,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однокоренных слов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 с омонимичными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корнями.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(простые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случаи)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63DF038B" w14:textId="77777777" w:rsidR="005D1777" w:rsidRPr="00427BAE" w:rsidRDefault="00EE5C25">
            <w:pPr>
              <w:pStyle w:val="TableParagraph"/>
              <w:spacing w:before="69" w:line="228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сопо</w:t>
            </w:r>
            <w:r w:rsidRPr="00427BAE">
              <w:rPr>
                <w:w w:val="115"/>
                <w:sz w:val="20"/>
                <w:szCs w:val="20"/>
              </w:rPr>
              <w:t>ставление значений нескольких родственных слов с опорой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собственный речевой опыт и рисунки, высказывание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предположений о сходстве и различии в значениях слов,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 слова, с помощью которого можно объяснить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7D97D1C5" w14:textId="77777777" w:rsidR="005D1777" w:rsidRPr="00427BAE" w:rsidRDefault="00EE5C25">
            <w:pPr>
              <w:pStyle w:val="TableParagraph"/>
              <w:spacing w:line="228" w:lineRule="auto"/>
              <w:ind w:right="1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учителем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приёма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развёрнутого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толкования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 xml:space="preserve">«корень», «однокоренные </w:t>
            </w:r>
            <w:r w:rsidRPr="00427BAE">
              <w:rPr>
                <w:w w:val="115"/>
                <w:sz w:val="20"/>
                <w:szCs w:val="20"/>
              </w:rPr>
              <w:t>слова»: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анализ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предложенных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учебнике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определений.</w:t>
            </w:r>
          </w:p>
          <w:p w14:paraId="44577072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решении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практических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выделению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корня.</w:t>
            </w:r>
          </w:p>
          <w:p w14:paraId="6981A53F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корнем.</w:t>
            </w:r>
          </w:p>
          <w:p w14:paraId="2DAD47F1" w14:textId="77777777" w:rsidR="005D1777" w:rsidRPr="00427BAE" w:rsidRDefault="00EE5C25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</w:tc>
      </w:tr>
    </w:tbl>
    <w:p w14:paraId="008C3018" w14:textId="77777777" w:rsidR="005D1777" w:rsidRPr="00427BAE" w:rsidRDefault="005D1777">
      <w:pPr>
        <w:spacing w:line="197" w:lineRule="exact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D1DC749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1A7308B3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4EA2530" w14:textId="77777777">
        <w:trPr>
          <w:trHeight w:val="558"/>
        </w:trPr>
        <w:tc>
          <w:tcPr>
            <w:tcW w:w="454" w:type="dxa"/>
          </w:tcPr>
          <w:p w14:paraId="4A217D73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01D692BD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1FC81250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59733CA3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78D24DD2" w14:textId="77777777">
        <w:trPr>
          <w:trHeight w:val="199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5A1727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0F26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8505BF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DE41692" w14:textId="77777777" w:rsidR="005D1777" w:rsidRPr="00427BAE" w:rsidRDefault="00EE5C25">
            <w:pPr>
              <w:pStyle w:val="TableParagraph"/>
              <w:spacing w:before="62"/>
              <w:ind w:right="57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Анализ текста с установкой на поиск в нём родственных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3242E011" w14:textId="77777777" w:rsidR="005D1777" w:rsidRPr="00427BAE" w:rsidRDefault="00EE5C25">
            <w:pPr>
              <w:pStyle w:val="TableParagraph"/>
              <w:spacing w:line="237" w:lineRule="auto"/>
              <w:ind w:right="557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Работа в группах: </w:t>
            </w:r>
            <w:r w:rsidRPr="00427BAE">
              <w:rPr>
                <w:w w:val="115"/>
                <w:sz w:val="20"/>
                <w:szCs w:val="20"/>
              </w:rPr>
              <w:t>выполнение задания на обнаружение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лишнего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синоним</w:t>
            </w:r>
          </w:p>
          <w:p w14:paraId="4A9ABDEC" w14:textId="77777777" w:rsidR="005D1777" w:rsidRPr="00427BAE" w:rsidRDefault="00EE5C25">
            <w:pPr>
              <w:pStyle w:val="TableParagraph"/>
              <w:ind w:right="220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в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группе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или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омонимичным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корнем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слов).</w:t>
            </w:r>
          </w:p>
          <w:p w14:paraId="2D74E718" w14:textId="77777777" w:rsidR="005D1777" w:rsidRPr="00427BAE" w:rsidRDefault="00EE5C25">
            <w:pPr>
              <w:pStyle w:val="TableParagraph"/>
              <w:spacing w:line="237" w:lineRule="auto"/>
              <w:ind w:right="38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контролировать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правиль</w:t>
            </w:r>
            <w:r w:rsidRPr="00427BAE">
              <w:rPr>
                <w:w w:val="115"/>
                <w:sz w:val="20"/>
                <w:szCs w:val="20"/>
              </w:rPr>
              <w:t>ность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объединения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группами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омонимичными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корнями</w:t>
            </w:r>
          </w:p>
        </w:tc>
      </w:tr>
      <w:tr w:rsidR="005D1777" w:rsidRPr="00427BAE" w14:paraId="3C5A823D" w14:textId="77777777">
        <w:trPr>
          <w:trHeight w:val="343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0063C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B81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7A3FCD0" w14:textId="77777777" w:rsidR="005D1777" w:rsidRPr="00427BAE" w:rsidRDefault="00EE5C25">
            <w:pPr>
              <w:pStyle w:val="TableParagraph"/>
              <w:spacing w:before="59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Окончание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изменяе</w:t>
            </w:r>
            <w:r w:rsidRPr="00427BAE">
              <w:rPr>
                <w:w w:val="115"/>
                <w:sz w:val="20"/>
                <w:szCs w:val="20"/>
              </w:rPr>
              <w:t>мая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Измене</w:t>
            </w:r>
            <w:r w:rsidRPr="00427BAE">
              <w:rPr>
                <w:w w:val="115"/>
                <w:sz w:val="20"/>
                <w:szCs w:val="20"/>
              </w:rPr>
              <w:t>ние формы слова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окончания.</w:t>
            </w:r>
          </w:p>
          <w:p w14:paraId="59268DF4" w14:textId="77777777" w:rsidR="005D1777" w:rsidRPr="00427BAE" w:rsidRDefault="00EE5C25">
            <w:pPr>
              <w:pStyle w:val="TableParagraph"/>
              <w:spacing w:line="237" w:lineRule="auto"/>
              <w:ind w:left="112" w:right="197"/>
              <w:rPr>
                <w:sz w:val="20"/>
                <w:szCs w:val="20"/>
              </w:rPr>
            </w:pPr>
            <w:r w:rsidRPr="00427BAE">
              <w:rPr>
                <w:spacing w:val="-2"/>
                <w:w w:val="120"/>
                <w:sz w:val="20"/>
                <w:szCs w:val="20"/>
              </w:rPr>
              <w:t xml:space="preserve">Различение </w:t>
            </w:r>
            <w:r w:rsidRPr="00427BAE">
              <w:rPr>
                <w:spacing w:val="-1"/>
                <w:w w:val="120"/>
                <w:sz w:val="20"/>
                <w:szCs w:val="20"/>
              </w:rPr>
              <w:t>изменяемых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неизменяемых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3720B40A" w14:textId="77777777" w:rsidR="005D1777" w:rsidRPr="00427BAE" w:rsidRDefault="00EE5C25">
            <w:pPr>
              <w:pStyle w:val="TableParagraph"/>
              <w:spacing w:before="59" w:line="20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изменением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7CA7BAC5" w14:textId="77777777" w:rsidR="005D1777" w:rsidRPr="00427BAE" w:rsidRDefault="00EE5C25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встречаются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одного</w:t>
            </w:r>
          </w:p>
          <w:p w14:paraId="49B52149" w14:textId="77777777" w:rsidR="005D1777" w:rsidRPr="00427BAE" w:rsidRDefault="00EE5C25">
            <w:pPr>
              <w:pStyle w:val="TableParagraph"/>
              <w:ind w:right="4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того же слова: поиск форм слова, сравнение форм слова,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(изменяемой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слова).</w:t>
            </w:r>
          </w:p>
          <w:p w14:paraId="44CAC1F7" w14:textId="77777777" w:rsidR="005D1777" w:rsidRPr="00427BAE" w:rsidRDefault="00EE5C25">
            <w:pPr>
              <w:pStyle w:val="TableParagraph"/>
              <w:spacing w:line="237" w:lineRule="auto"/>
              <w:ind w:right="5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понятием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«окончание»: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определения.</w:t>
            </w:r>
          </w:p>
          <w:p w14:paraId="317FEF68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различать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одного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того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же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слова?».</w:t>
            </w:r>
          </w:p>
          <w:p w14:paraId="141037FC" w14:textId="77777777" w:rsidR="005D1777" w:rsidRPr="00427BAE" w:rsidRDefault="00EE5C25">
            <w:pPr>
              <w:pStyle w:val="TableParagraph"/>
              <w:spacing w:line="237" w:lineRule="auto"/>
              <w:ind w:right="34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предложенному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учебнике образцу, нахождение и выделение в формах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окончания.</w:t>
            </w:r>
          </w:p>
          <w:p w14:paraId="4D4071CC" w14:textId="77777777" w:rsidR="005D1777" w:rsidRPr="00427BAE" w:rsidRDefault="00EE5C25">
            <w:pPr>
              <w:pStyle w:val="TableParagraph"/>
              <w:ind w:right="9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«Помоги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сверстнику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другой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страны,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начавшему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русский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(ошибки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стоят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начальной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форме)</w:t>
            </w:r>
          </w:p>
        </w:tc>
      </w:tr>
    </w:tbl>
    <w:p w14:paraId="774343E9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A91351B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752F946" w14:textId="77777777">
        <w:trPr>
          <w:trHeight w:val="3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FAF499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2A603B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5E93443" w14:textId="77777777" w:rsidR="005D1777" w:rsidRPr="00427BAE" w:rsidRDefault="00EE5C25">
            <w:pPr>
              <w:pStyle w:val="TableParagraph"/>
              <w:spacing w:before="67" w:line="232" w:lineRule="auto"/>
              <w:ind w:left="112" w:right="114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Суффикс как часть 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(наблюдение). Приставка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как часть слова (наблюде</w:t>
            </w:r>
            <w:r w:rsidRPr="00427BAE">
              <w:rPr>
                <w:w w:val="115"/>
                <w:sz w:val="20"/>
                <w:szCs w:val="20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E86AB55" w14:textId="77777777" w:rsidR="005D1777" w:rsidRPr="00427BAE" w:rsidRDefault="00EE5C25">
            <w:pPr>
              <w:pStyle w:val="TableParagraph"/>
              <w:spacing w:before="67" w:line="232" w:lineRule="auto"/>
              <w:ind w:right="35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записями на доске: сопоставление однокоренных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 и выявление различий между ними в значении и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буквенной записи (среди родственных слов есть несколько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слов с суффиксами, например, это может быть ряд </w:t>
            </w:r>
            <w:r w:rsidRPr="00427BAE">
              <w:rPr>
                <w:i/>
                <w:w w:val="115"/>
                <w:sz w:val="20"/>
                <w:szCs w:val="20"/>
              </w:rPr>
              <w:t>гора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горка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горочка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горный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гористый</w:t>
            </w:r>
            <w:r w:rsidRPr="00427BAE">
              <w:rPr>
                <w:w w:val="115"/>
                <w:sz w:val="20"/>
                <w:szCs w:val="20"/>
              </w:rPr>
              <w:t>).</w:t>
            </w:r>
          </w:p>
          <w:p w14:paraId="7F67B02B" w14:textId="77777777" w:rsidR="005D1777" w:rsidRPr="00427BAE" w:rsidRDefault="00EE5C25">
            <w:pPr>
              <w:pStyle w:val="TableParagraph"/>
              <w:spacing w:line="232" w:lineRule="auto"/>
              <w:ind w:right="13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образованием слов с помощью суффиксов,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 суффиксов, с помощью которых образованы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предположений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суффиксов.</w:t>
            </w:r>
          </w:p>
          <w:p w14:paraId="47DE6F16" w14:textId="77777777" w:rsidR="005D1777" w:rsidRPr="00427BAE" w:rsidRDefault="00EE5C25">
            <w:pPr>
              <w:pStyle w:val="TableParagraph"/>
              <w:spacing w:line="232" w:lineRule="auto"/>
              <w:ind w:right="37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поиск среди предложенного набора слов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одинаковыми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суффиксами.</w:t>
            </w:r>
          </w:p>
          <w:p w14:paraId="3B58766F" w14:textId="77777777" w:rsidR="005D1777" w:rsidRPr="00427BAE" w:rsidRDefault="00EE5C25">
            <w:pPr>
              <w:pStyle w:val="TableParagraph"/>
              <w:spacing w:line="232" w:lineRule="auto"/>
              <w:ind w:right="3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синонимией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суффиксов.</w:t>
            </w:r>
          </w:p>
          <w:p w14:paraId="4BC45930" w14:textId="77777777" w:rsidR="005D1777" w:rsidRPr="00427BAE" w:rsidRDefault="00EE5C25">
            <w:pPr>
              <w:pStyle w:val="TableParagraph"/>
              <w:spacing w:line="232" w:lineRule="auto"/>
              <w:ind w:right="9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образованием слов с помощью приставок,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приставок,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образованы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предположений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приставок.</w:t>
            </w:r>
          </w:p>
          <w:p w14:paraId="469E709C" w14:textId="77777777" w:rsidR="005D1777" w:rsidRPr="00427BAE" w:rsidRDefault="00EE5C25">
            <w:pPr>
              <w:pStyle w:val="TableParagraph"/>
              <w:spacing w:line="232" w:lineRule="auto"/>
              <w:ind w:right="6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таблицей: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примеров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указанными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суффиксами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приставками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230654EA" w14:textId="77777777">
        <w:trPr>
          <w:trHeight w:val="2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531BBC9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6FFDE130" w14:textId="77777777" w:rsidR="005D1777" w:rsidRPr="00427BAE" w:rsidRDefault="00EE5C25">
            <w:pPr>
              <w:pStyle w:val="TableParagraph"/>
              <w:spacing w:before="65" w:line="228" w:lineRule="auto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Морфология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(19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79B4E01A" w14:textId="77777777" w:rsidR="005D1777" w:rsidRPr="00427BAE" w:rsidRDefault="00EE5C25">
            <w:pPr>
              <w:pStyle w:val="TableParagraph"/>
              <w:spacing w:before="65" w:line="232" w:lineRule="auto"/>
              <w:ind w:left="112" w:right="37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(ознакомление): общее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значение, вопросы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(«кто?», «что?»),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2B06346A" w14:textId="77777777" w:rsidR="005D1777" w:rsidRPr="00427BAE" w:rsidRDefault="00EE5C25">
            <w:pPr>
              <w:pStyle w:val="TableParagraph"/>
              <w:spacing w:before="65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обознача</w:t>
            </w:r>
            <w:r w:rsidRPr="00427BAE">
              <w:rPr>
                <w:w w:val="115"/>
                <w:sz w:val="20"/>
                <w:szCs w:val="20"/>
              </w:rPr>
              <w:t>ют, на какой вопрос отвечают, формулирование вывода,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введение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понятия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«имя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существительное».</w:t>
            </w:r>
          </w:p>
          <w:p w14:paraId="2815A0C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распределение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две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зависимости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отвечают:</w:t>
            </w:r>
          </w:p>
          <w:p w14:paraId="60C6873A" w14:textId="77777777" w:rsidR="005D1777" w:rsidRPr="00427BAE" w:rsidRDefault="00EE5C25">
            <w:pPr>
              <w:pStyle w:val="TableParagraph"/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«что?»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или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«кто?».</w:t>
            </w:r>
          </w:p>
          <w:p w14:paraId="3B3EA319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лексическим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существитель</w:t>
            </w:r>
            <w:r w:rsidRPr="00427BAE">
              <w:rPr>
                <w:w w:val="120"/>
                <w:sz w:val="20"/>
                <w:szCs w:val="20"/>
              </w:rPr>
              <w:t>ных.</w:t>
            </w:r>
          </w:p>
          <w:p w14:paraId="6D03C68D" w14:textId="77777777" w:rsidR="005D1777" w:rsidRPr="00427BAE" w:rsidRDefault="00EE5C25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основани</w:t>
            </w:r>
            <w:r w:rsidRPr="00427BAE">
              <w:rPr>
                <w:w w:val="115"/>
                <w:sz w:val="20"/>
                <w:szCs w:val="20"/>
              </w:rPr>
              <w:t>ям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называющие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явления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природы,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черты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характера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д.).</w:t>
            </w:r>
          </w:p>
          <w:p w14:paraId="44E51292" w14:textId="77777777" w:rsidR="005D1777" w:rsidRPr="00427BAE" w:rsidRDefault="00EE5C25">
            <w:pPr>
              <w:pStyle w:val="TableParagraph"/>
              <w:spacing w:line="232" w:lineRule="auto"/>
              <w:ind w:right="23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общего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</w:tc>
      </w:tr>
    </w:tbl>
    <w:p w14:paraId="44F461BC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564322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7E5A6762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CCF6F7F" w14:textId="77777777">
        <w:trPr>
          <w:trHeight w:val="558"/>
        </w:trPr>
        <w:tc>
          <w:tcPr>
            <w:tcW w:w="454" w:type="dxa"/>
          </w:tcPr>
          <w:p w14:paraId="6D3D1A80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5C2EA319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0433E701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5631BA93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403BDBD3" w14:textId="77777777">
        <w:trPr>
          <w:trHeight w:val="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F529A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200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77541A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58654604" w14:textId="77777777" w:rsidR="005D1777" w:rsidRPr="00427BAE" w:rsidRDefault="00EE5C25">
            <w:pPr>
              <w:pStyle w:val="TableParagraph"/>
              <w:spacing w:before="71" w:line="228" w:lineRule="auto"/>
              <w:ind w:right="20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значению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вопросам)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одушевлённых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неодушевлённых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группах: группировка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 существительных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основаниям</w:t>
            </w:r>
          </w:p>
        </w:tc>
      </w:tr>
      <w:tr w:rsidR="005D1777" w:rsidRPr="00427BAE" w14:paraId="5A677E2C" w14:textId="77777777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36CF55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D9DB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23695B44" w14:textId="77777777" w:rsidR="005D1777" w:rsidRPr="00427BAE" w:rsidRDefault="00EE5C25">
            <w:pPr>
              <w:pStyle w:val="TableParagraph"/>
              <w:spacing w:before="68" w:line="228" w:lineRule="auto"/>
              <w:ind w:left="112" w:right="12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Глагол (ознакомление):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общее значение, вопросы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(«что делать?», «что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сделать?» и др.), употре</w:t>
            </w:r>
            <w:r w:rsidR="0039112C" w:rsidRPr="00427BAE">
              <w:rPr>
                <w:spacing w:val="-49"/>
                <w:w w:val="115"/>
                <w:sz w:val="20"/>
                <w:szCs w:val="20"/>
              </w:rPr>
              <w:t>б</w:t>
            </w:r>
            <w:r w:rsidRPr="00427BAE">
              <w:rPr>
                <w:w w:val="115"/>
                <w:sz w:val="20"/>
                <w:szCs w:val="20"/>
              </w:rPr>
              <w:t>ление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1BDEFFFE" w14:textId="77777777" w:rsidR="005D1777" w:rsidRPr="00427BAE" w:rsidRDefault="00EE5C25">
            <w:pPr>
              <w:pStyle w:val="TableParagraph"/>
              <w:spacing w:before="68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обознача</w:t>
            </w:r>
            <w:r w:rsidRPr="00427BAE">
              <w:rPr>
                <w:w w:val="115"/>
                <w:sz w:val="20"/>
                <w:szCs w:val="20"/>
              </w:rPr>
              <w:t>ют, на какой вопрос отвечают, формулирование вывода,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введение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«глагол».</w:t>
            </w:r>
          </w:p>
          <w:p w14:paraId="550F8744" w14:textId="77777777" w:rsidR="005D1777" w:rsidRPr="00427BAE" w:rsidRDefault="00EE5C25">
            <w:pPr>
              <w:pStyle w:val="TableParagraph"/>
              <w:spacing w:line="228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 распределение глаголов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две группы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зави</w:t>
            </w:r>
            <w:r w:rsidRPr="00427BAE">
              <w:rPr>
                <w:w w:val="115"/>
                <w:sz w:val="20"/>
                <w:szCs w:val="20"/>
              </w:rPr>
              <w:t>симости от того, на какой вопрос отвечают: «что делать?»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сделать?».</w:t>
            </w:r>
          </w:p>
          <w:p w14:paraId="4FC52D4B" w14:textId="77777777" w:rsidR="005D1777" w:rsidRPr="00427BAE" w:rsidRDefault="00EE5C25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лексическим значением глаголов.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 задание: группировка глаголов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зависимости от того, называют они движение или чувства.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выписать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из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набора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только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глаголы.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</w:p>
        </w:tc>
      </w:tr>
      <w:tr w:rsidR="005D1777" w:rsidRPr="00427BAE" w14:paraId="3486D338" w14:textId="77777777">
        <w:trPr>
          <w:trHeight w:val="2305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F60355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8F9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FF08226" w14:textId="77777777" w:rsidR="005D1777" w:rsidRPr="00427BAE" w:rsidRDefault="00EE5C25">
            <w:pPr>
              <w:pStyle w:val="TableParagraph"/>
              <w:spacing w:before="69" w:line="228" w:lineRule="auto"/>
              <w:ind w:left="112" w:right="379"/>
              <w:rPr>
                <w:sz w:val="20"/>
                <w:szCs w:val="20"/>
              </w:rPr>
            </w:pPr>
            <w:r w:rsidRPr="00427BAE">
              <w:rPr>
                <w:spacing w:val="-2"/>
                <w:w w:val="120"/>
                <w:sz w:val="20"/>
                <w:szCs w:val="20"/>
              </w:rPr>
              <w:t>Имя прилагательное</w:t>
            </w:r>
            <w:r w:rsidRPr="00427BAE">
              <w:rPr>
                <w:spacing w:val="-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(ознакомление): общее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значение, вопросы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(«какой?»,</w:t>
            </w:r>
            <w:r w:rsidRPr="00427BAE">
              <w:rPr>
                <w:spacing w:val="8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«какая?»,</w:t>
            </w:r>
          </w:p>
          <w:p w14:paraId="08BDD409" w14:textId="77777777" w:rsidR="005D1777" w:rsidRPr="00427BAE" w:rsidRDefault="00EE5C25">
            <w:pPr>
              <w:pStyle w:val="TableParagraph"/>
              <w:spacing w:line="228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«какое?»,</w:t>
            </w:r>
            <w:r w:rsidRPr="00427BAE">
              <w:rPr>
                <w:spacing w:val="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«какие?»),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</w:t>
            </w:r>
            <w:r w:rsidRPr="00427BAE">
              <w:rPr>
                <w:spacing w:val="3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757C03C8" w14:textId="77777777" w:rsidR="005D1777" w:rsidRPr="00427BAE" w:rsidRDefault="00EE5C25">
            <w:pPr>
              <w:pStyle w:val="TableParagraph"/>
              <w:spacing w:before="69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обознача</w:t>
            </w:r>
            <w:r w:rsidRPr="00427BAE">
              <w:rPr>
                <w:w w:val="115"/>
                <w:sz w:val="20"/>
                <w:szCs w:val="20"/>
              </w:rPr>
              <w:t>ют, на какой вопрос отвечают, формулирование вывода,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введение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понятия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«имя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прилагательное».</w:t>
            </w:r>
          </w:p>
          <w:p w14:paraId="31A9F76F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распределение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зависимости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отвечают:</w:t>
            </w:r>
          </w:p>
          <w:p w14:paraId="608626D4" w14:textId="77777777" w:rsidR="005D1777" w:rsidRPr="00427BAE" w:rsidRDefault="00EE5C25">
            <w:pPr>
              <w:pStyle w:val="TableParagraph"/>
              <w:spacing w:line="192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«какой?»,</w:t>
            </w:r>
            <w:r w:rsidRPr="00427BAE">
              <w:rPr>
                <w:spacing w:val="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«какое?»,</w:t>
            </w:r>
            <w:r w:rsidRPr="00427BAE">
              <w:rPr>
                <w:spacing w:val="15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«какая?».</w:t>
            </w:r>
          </w:p>
          <w:p w14:paraId="158C7420" w14:textId="77777777" w:rsidR="005D1777" w:rsidRPr="00427BAE" w:rsidRDefault="00EE5C25">
            <w:pPr>
              <w:pStyle w:val="TableParagraph"/>
              <w:spacing w:before="1" w:line="228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лексическим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значением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общего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прилагательных.</w:t>
            </w:r>
          </w:p>
          <w:p w14:paraId="484FB2B0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выписывание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прилага</w:t>
            </w:r>
            <w:r w:rsidRPr="00427BAE">
              <w:rPr>
                <w:w w:val="120"/>
                <w:sz w:val="20"/>
                <w:szCs w:val="20"/>
              </w:rPr>
              <w:t>тельных</w:t>
            </w:r>
          </w:p>
        </w:tc>
      </w:tr>
    </w:tbl>
    <w:p w14:paraId="3361D78C" w14:textId="77777777" w:rsidR="005D1777" w:rsidRPr="00427BAE" w:rsidRDefault="005D1777">
      <w:pPr>
        <w:spacing w:line="228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B96E548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7188DE83" w14:textId="77777777">
        <w:trPr>
          <w:trHeight w:val="1667"/>
        </w:trPr>
        <w:tc>
          <w:tcPr>
            <w:tcW w:w="454" w:type="dxa"/>
            <w:tcBorders>
              <w:left w:val="single" w:sz="6" w:space="0" w:color="000000"/>
            </w:tcBorders>
          </w:tcPr>
          <w:p w14:paraId="76E6E9A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9F689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57D360F" w14:textId="77777777" w:rsidR="005D1777" w:rsidRPr="00427BAE" w:rsidRDefault="00EE5C25">
            <w:pPr>
              <w:pStyle w:val="TableParagraph"/>
              <w:spacing w:before="63" w:line="223" w:lineRule="auto"/>
              <w:ind w:left="112" w:right="14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Предлог. Отличие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предлогов от приставок.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Наиболее распространён</w:t>
            </w:r>
            <w:r w:rsidRPr="00427BAE">
              <w:rPr>
                <w:w w:val="120"/>
                <w:sz w:val="20"/>
                <w:szCs w:val="20"/>
              </w:rPr>
              <w:t xml:space="preserve">ные предлоги: </w:t>
            </w:r>
            <w:r w:rsidRPr="00427BAE">
              <w:rPr>
                <w:i/>
                <w:w w:val="120"/>
                <w:sz w:val="20"/>
                <w:szCs w:val="20"/>
              </w:rPr>
              <w:t>в, на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20"/>
                <w:sz w:val="20"/>
                <w:szCs w:val="20"/>
              </w:rPr>
              <w:t>из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без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над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до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у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о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об</w:t>
            </w:r>
            <w:r w:rsidRPr="00427BAE">
              <w:rPr>
                <w:i/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др.</w:t>
            </w:r>
          </w:p>
        </w:tc>
        <w:tc>
          <w:tcPr>
            <w:tcW w:w="5727" w:type="dxa"/>
          </w:tcPr>
          <w:p w14:paraId="0F8FD44A" w14:textId="77777777" w:rsidR="005D1777" w:rsidRPr="00427BAE" w:rsidRDefault="00EE5C25">
            <w:pPr>
              <w:pStyle w:val="TableParagraph"/>
              <w:spacing w:before="63" w:line="223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похожи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приставки?».</w:t>
            </w:r>
          </w:p>
          <w:p w14:paraId="1BCFD182" w14:textId="77777777" w:rsidR="005D1777" w:rsidRPr="00427BAE" w:rsidRDefault="00EE5C25">
            <w:pPr>
              <w:pStyle w:val="TableParagraph"/>
              <w:spacing w:before="1" w:line="223" w:lineRule="auto"/>
              <w:ind w:right="38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приставок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предлогов.</w:t>
            </w:r>
          </w:p>
          <w:p w14:paraId="0EA52BAA" w14:textId="77777777" w:rsidR="005D1777" w:rsidRPr="00427BAE" w:rsidRDefault="00EE5C25">
            <w:pPr>
              <w:pStyle w:val="TableParagraph"/>
              <w:spacing w:before="1" w:line="223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Списывание предложений с раскрытием скобок на основе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различения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предлогов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приставок.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есть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одинаково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звучащие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приставки</w:t>
            </w:r>
          </w:p>
        </w:tc>
      </w:tr>
      <w:tr w:rsidR="005D1777" w:rsidRPr="00427BAE" w14:paraId="37432663" w14:textId="77777777">
        <w:trPr>
          <w:trHeight w:val="224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CD4BEA" w14:textId="77777777" w:rsidR="005D1777" w:rsidRPr="00427BAE" w:rsidRDefault="00EE5C25">
            <w:pPr>
              <w:pStyle w:val="TableParagraph"/>
              <w:spacing w:before="51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20E62175" w14:textId="77777777" w:rsidR="005D1777" w:rsidRPr="00427BAE" w:rsidRDefault="00EE5C25">
            <w:pPr>
              <w:pStyle w:val="TableParagraph"/>
              <w:spacing w:before="63" w:line="218" w:lineRule="auto"/>
              <w:ind w:left="110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Синтаксис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(8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</w:tcPr>
          <w:p w14:paraId="379E49FD" w14:textId="77777777" w:rsidR="005D1777" w:rsidRPr="00427BAE" w:rsidRDefault="00EE5C25">
            <w:pPr>
              <w:pStyle w:val="TableParagraph"/>
              <w:spacing w:before="62" w:line="223" w:lineRule="auto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Порядок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предложении; связь слов в предло</w:t>
            </w:r>
            <w:r w:rsidRPr="00427BAE">
              <w:rPr>
                <w:w w:val="115"/>
                <w:sz w:val="20"/>
                <w:szCs w:val="20"/>
              </w:rPr>
              <w:t>жении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(повторение).</w:t>
            </w:r>
          </w:p>
          <w:p w14:paraId="4E89497F" w14:textId="77777777" w:rsidR="005D1777" w:rsidRPr="00427BAE" w:rsidRDefault="00EE5C25">
            <w:pPr>
              <w:pStyle w:val="TableParagraph"/>
              <w:spacing w:before="2" w:line="223" w:lineRule="auto"/>
              <w:ind w:left="112" w:right="17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едини</w:t>
            </w:r>
            <w:r w:rsidRPr="00427BAE">
              <w:rPr>
                <w:w w:val="120"/>
                <w:sz w:val="20"/>
                <w:szCs w:val="20"/>
              </w:rPr>
              <w:t>ца языка. Предложение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слово.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Отличие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предложения от слова.</w:t>
            </w:r>
          </w:p>
          <w:p w14:paraId="03D57E22" w14:textId="77777777" w:rsidR="005D1777" w:rsidRPr="00427BAE" w:rsidRDefault="0039112C">
            <w:pPr>
              <w:pStyle w:val="TableParagraph"/>
              <w:spacing w:before="1" w:line="223" w:lineRule="auto"/>
              <w:ind w:left="112" w:right="9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 Наблюде</w:t>
            </w:r>
            <w:r w:rsidR="00EE5C25" w:rsidRPr="00427BAE">
              <w:rPr>
                <w:w w:val="115"/>
                <w:sz w:val="20"/>
                <w:szCs w:val="20"/>
              </w:rPr>
              <w:t>ние за выделением в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устной речи одного из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 предложения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(логическое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ударение)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0548E88" w14:textId="77777777" w:rsidR="005D1777" w:rsidRPr="00427BAE" w:rsidRDefault="00EE5C25">
            <w:pPr>
              <w:pStyle w:val="TableParagraph"/>
              <w:spacing w:before="62" w:line="223" w:lineRule="auto"/>
              <w:ind w:right="12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проблемного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«Чем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предло</w:t>
            </w:r>
            <w:r w:rsidRPr="00427BAE">
              <w:rPr>
                <w:w w:val="115"/>
                <w:sz w:val="20"/>
                <w:szCs w:val="20"/>
              </w:rPr>
              <w:t>жение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„не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предложение“?».</w:t>
            </w:r>
          </w:p>
          <w:p w14:paraId="36ECC961" w14:textId="77777777" w:rsidR="005D1777" w:rsidRPr="00427BAE" w:rsidRDefault="00EE5C25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связью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 в предложении.</w:t>
            </w:r>
          </w:p>
          <w:p w14:paraId="34F65D24" w14:textId="77777777" w:rsidR="005D1777" w:rsidRPr="00427BAE" w:rsidRDefault="00EE5C25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  <w:p w14:paraId="6A5FEBD1" w14:textId="77777777" w:rsidR="005D1777" w:rsidRPr="00427BAE" w:rsidRDefault="00EE5C25">
            <w:pPr>
              <w:pStyle w:val="TableParagraph"/>
              <w:spacing w:before="5" w:line="223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опыт).</w:t>
            </w:r>
          </w:p>
          <w:p w14:paraId="7CE6A489" w14:textId="77777777" w:rsidR="005D1777" w:rsidRPr="00427BAE" w:rsidRDefault="00EE5C2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составление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 из набора слов</w:t>
            </w:r>
            <w:r w:rsidR="0039112C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4B0686CE" w14:textId="77777777">
        <w:trPr>
          <w:trHeight w:val="243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247F4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613496E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98EAF6E" w14:textId="77777777" w:rsidR="005D1777" w:rsidRPr="00427BAE" w:rsidRDefault="00EE5C25">
            <w:pPr>
              <w:pStyle w:val="TableParagraph"/>
              <w:spacing w:before="59" w:line="223" w:lineRule="auto"/>
              <w:ind w:left="112" w:right="15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Виды предложений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 высказывания: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повествовательные,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вопросительные, побуди­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тельные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предложения.</w:t>
            </w:r>
          </w:p>
          <w:p w14:paraId="31ECE4AE" w14:textId="77777777" w:rsidR="005D1777" w:rsidRPr="00427BAE" w:rsidRDefault="00EE5C25" w:rsidP="0039112C">
            <w:pPr>
              <w:pStyle w:val="TableParagraph"/>
              <w:spacing w:before="3" w:line="223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Виды предложений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окраске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 интонации): воскли</w:t>
            </w:r>
            <w:r w:rsidR="0039112C" w:rsidRPr="00427BAE">
              <w:rPr>
                <w:w w:val="115"/>
                <w:sz w:val="20"/>
                <w:szCs w:val="20"/>
              </w:rPr>
              <w:t xml:space="preserve">цательные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невосклица</w:t>
            </w:r>
            <w:r w:rsidRPr="00427BAE">
              <w:rPr>
                <w:w w:val="115"/>
                <w:sz w:val="20"/>
                <w:szCs w:val="20"/>
              </w:rPr>
              <w:t>тельные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680DB941" w14:textId="77777777" w:rsidR="005D1777" w:rsidRPr="00427BAE" w:rsidRDefault="00EE5C25">
            <w:pPr>
              <w:pStyle w:val="TableParagraph"/>
              <w:spacing w:before="59" w:line="223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подписями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(предложения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высказывания,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например: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«Снег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идёт.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Снег идёт? Снег, иди!»):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сравнение ситуаций, изображённых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рисунке, формулирование вывода о целях, с которыми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произносятся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предложения.</w:t>
            </w:r>
          </w:p>
          <w:p w14:paraId="7188EED7" w14:textId="77777777" w:rsidR="005D1777" w:rsidRPr="00427BAE" w:rsidRDefault="00EE5C25">
            <w:pPr>
              <w:pStyle w:val="TableParagraph"/>
              <w:spacing w:before="2" w:line="223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соотносятся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конце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целевой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установкой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предложения?».</w:t>
            </w:r>
          </w:p>
          <w:p w14:paraId="2D3FB474" w14:textId="77777777" w:rsidR="005D1777" w:rsidRPr="00427BAE" w:rsidRDefault="00EE5C25">
            <w:pPr>
              <w:pStyle w:val="TableParagraph"/>
              <w:spacing w:before="1" w:line="223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«Виды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высказы</w:t>
            </w:r>
            <w:r w:rsidRPr="00427BAE">
              <w:rPr>
                <w:w w:val="115"/>
                <w:sz w:val="20"/>
                <w:szCs w:val="20"/>
              </w:rPr>
              <w:t>вания»,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примеров.</w:t>
            </w:r>
          </w:p>
          <w:p w14:paraId="7FFA93D6" w14:textId="77777777" w:rsidR="005D1777" w:rsidRPr="00427BAE" w:rsidRDefault="00EE5C25">
            <w:pPr>
              <w:pStyle w:val="TableParagraph"/>
              <w:spacing w:before="1" w:line="223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подписями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(предложения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окраске,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например: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«Ланды­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расцвели.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Ландыши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расцвели!»):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ситуаций,</w:t>
            </w:r>
          </w:p>
        </w:tc>
      </w:tr>
    </w:tbl>
    <w:p w14:paraId="546E75A9" w14:textId="77777777" w:rsidR="005D1777" w:rsidRPr="00427BAE" w:rsidRDefault="005D1777">
      <w:pPr>
        <w:spacing w:line="223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CA4B2A8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45669DD7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86D1539" w14:textId="77777777" w:rsidTr="0039112C">
        <w:trPr>
          <w:trHeight w:val="558"/>
        </w:trPr>
        <w:tc>
          <w:tcPr>
            <w:tcW w:w="454" w:type="dxa"/>
          </w:tcPr>
          <w:p w14:paraId="0CC20D89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0B8DFEBD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61725474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7A1EBE07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5730F289" w14:textId="77777777" w:rsidTr="0039112C">
        <w:trPr>
          <w:trHeight w:val="1536"/>
        </w:trPr>
        <w:tc>
          <w:tcPr>
            <w:tcW w:w="454" w:type="dxa"/>
            <w:tcBorders>
              <w:left w:val="single" w:sz="6" w:space="0" w:color="000000"/>
            </w:tcBorders>
          </w:tcPr>
          <w:p w14:paraId="5BD3D6C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8E3EE3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B37280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5E0738CF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изображённых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рисунках,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интонационным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оформлением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предложений.</w:t>
            </w:r>
          </w:p>
          <w:p w14:paraId="561B33BE" w14:textId="77777777" w:rsidR="005D1777" w:rsidRPr="00427BAE" w:rsidRDefault="00EE5C25">
            <w:pPr>
              <w:pStyle w:val="TableParagraph"/>
              <w:spacing w:line="232" w:lineRule="auto"/>
              <w:ind w:right="19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сопоставление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различающих</w:t>
            </w:r>
            <w:r w:rsidRPr="00427BAE">
              <w:rPr>
                <w:w w:val="115"/>
                <w:sz w:val="20"/>
                <w:szCs w:val="20"/>
              </w:rPr>
              <w:t>ся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эмоциональной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окраске,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произношение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соответствующей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интонацией.</w:t>
            </w:r>
          </w:p>
          <w:p w14:paraId="6C9CD1FE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выбирать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заданным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признакам</w:t>
            </w:r>
            <w:r w:rsidR="0039112C" w:rsidRPr="00427BAE">
              <w:rPr>
                <w:w w:val="120"/>
                <w:sz w:val="20"/>
                <w:szCs w:val="20"/>
              </w:rPr>
              <w:t>.</w:t>
            </w:r>
          </w:p>
        </w:tc>
      </w:tr>
      <w:tr w:rsidR="005D1777" w:rsidRPr="00427BAE" w14:paraId="4ECC8BF2" w14:textId="77777777" w:rsidTr="0039112C">
        <w:trPr>
          <w:trHeight w:val="39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BD555F4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124F1F80" w14:textId="77777777" w:rsidR="005D1777" w:rsidRPr="00427BAE" w:rsidRDefault="00EE5C25">
            <w:pPr>
              <w:pStyle w:val="TableParagraph"/>
              <w:spacing w:before="65" w:line="228" w:lineRule="auto"/>
              <w:ind w:left="110" w:right="10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Орфография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и пункту</w:t>
            </w:r>
            <w:r w:rsidR="0039112C" w:rsidRPr="00427BAE">
              <w:rPr>
                <w:b/>
                <w:w w:val="105"/>
                <w:sz w:val="20"/>
                <w:szCs w:val="20"/>
              </w:rPr>
              <w:t>ация</w:t>
            </w:r>
          </w:p>
          <w:p w14:paraId="00782B46" w14:textId="77777777" w:rsidR="005D1777" w:rsidRPr="00427BAE" w:rsidRDefault="00EE5C25">
            <w:pPr>
              <w:pStyle w:val="TableParagraph"/>
              <w:spacing w:line="20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(50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D20D1A2" w14:textId="77777777" w:rsidR="005D1777" w:rsidRPr="00427BAE" w:rsidRDefault="00EE5C25">
            <w:pPr>
              <w:pStyle w:val="TableParagraph"/>
              <w:spacing w:before="65" w:line="232" w:lineRule="auto"/>
              <w:ind w:left="112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Повторение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правил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право­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писания,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изученных</w:t>
            </w:r>
          </w:p>
          <w:p w14:paraId="0F16E5FC" w14:textId="77777777" w:rsidR="005D1777" w:rsidRPr="00427BAE" w:rsidRDefault="0039112C">
            <w:pPr>
              <w:pStyle w:val="TableParagraph"/>
              <w:spacing w:line="230" w:lineRule="auto"/>
              <w:ind w:left="112" w:right="4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1 классе: прописная бук</w:t>
            </w:r>
            <w:r w:rsidR="00EE5C25" w:rsidRPr="00427BAE">
              <w:rPr>
                <w:w w:val="115"/>
                <w:sz w:val="20"/>
                <w:szCs w:val="20"/>
              </w:rPr>
              <w:t>ва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  начале  предложения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 xml:space="preserve">и в именах </w:t>
            </w:r>
            <w:r w:rsidR="00EE5C25" w:rsidRPr="00427BAE">
              <w:rPr>
                <w:w w:val="115"/>
                <w:sz w:val="20"/>
                <w:szCs w:val="20"/>
              </w:rPr>
              <w:t>собственных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>(имена, фамилии, клички</w:t>
            </w:r>
            <w:r w:rsidR="00EE5C25" w:rsidRPr="00427BAE">
              <w:rPr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животных); знаки препинания в конце предложе</w:t>
            </w:r>
            <w:r w:rsidR="00EE5C25" w:rsidRPr="00427BAE">
              <w:rPr>
                <w:spacing w:val="-2"/>
                <w:w w:val="115"/>
                <w:sz w:val="20"/>
                <w:szCs w:val="20"/>
              </w:rPr>
              <w:t xml:space="preserve">ния; перенос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слов со</w:t>
            </w:r>
            <w:r w:rsidR="00EE5C25" w:rsidRPr="00427BAE">
              <w:rPr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строки</w:t>
            </w:r>
            <w:r w:rsidR="00EE5C25"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на</w:t>
            </w:r>
            <w:r w:rsidR="00EE5C25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строку</w:t>
            </w:r>
            <w:r w:rsidR="00EE5C25"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(без</w:t>
            </w:r>
            <w:r w:rsidR="00EE5C25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учёта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морфемного членения</w:t>
            </w:r>
            <w:r w:rsidR="00EE5C25" w:rsidRPr="00427BAE">
              <w:rPr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2"/>
                <w:w w:val="115"/>
                <w:sz w:val="20"/>
                <w:szCs w:val="20"/>
              </w:rPr>
              <w:t xml:space="preserve">слова); </w:t>
            </w:r>
            <w:r w:rsidR="00EE5C25" w:rsidRPr="00427BAE">
              <w:rPr>
                <w:spacing w:val="-1"/>
                <w:w w:val="115"/>
                <w:sz w:val="20"/>
                <w:szCs w:val="20"/>
              </w:rPr>
              <w:t>гласные после</w:t>
            </w:r>
            <w:r w:rsidR="00EE5C25" w:rsidRPr="00427BAE">
              <w:rPr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3"/>
                <w:w w:val="120"/>
                <w:sz w:val="20"/>
                <w:szCs w:val="20"/>
              </w:rPr>
              <w:t xml:space="preserve">шипящих </w:t>
            </w:r>
            <w:r w:rsidR="00EE5C25" w:rsidRPr="00427BAE">
              <w:rPr>
                <w:spacing w:val="-2"/>
                <w:w w:val="120"/>
                <w:sz w:val="20"/>
                <w:szCs w:val="20"/>
              </w:rPr>
              <w:t>в сочетаниях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w w:val="110"/>
                <w:sz w:val="20"/>
                <w:szCs w:val="20"/>
              </w:rPr>
              <w:t>жи</w:t>
            </w:r>
            <w:proofErr w:type="spellEnd"/>
            <w:r w:rsidR="00EE5C25" w:rsidRPr="00427BAE">
              <w:rPr>
                <w:w w:val="110"/>
                <w:sz w:val="20"/>
                <w:szCs w:val="20"/>
              </w:rPr>
              <w:t xml:space="preserve">, </w:t>
            </w:r>
            <w:r w:rsidR="00EE5C25" w:rsidRPr="00427BAE">
              <w:rPr>
                <w:b/>
                <w:i/>
                <w:w w:val="110"/>
                <w:sz w:val="20"/>
                <w:szCs w:val="20"/>
              </w:rPr>
              <w:t xml:space="preserve">ши </w:t>
            </w:r>
            <w:r w:rsidR="00EE5C25" w:rsidRPr="00427BAE">
              <w:rPr>
                <w:w w:val="110"/>
                <w:sz w:val="20"/>
                <w:szCs w:val="20"/>
              </w:rPr>
              <w:t>(в положении под</w:t>
            </w:r>
            <w:r w:rsidR="00EE5C25" w:rsidRPr="00427BAE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2"/>
                <w:w w:val="120"/>
                <w:sz w:val="20"/>
                <w:szCs w:val="20"/>
              </w:rPr>
              <w:t xml:space="preserve">ударением), </w:t>
            </w:r>
            <w:proofErr w:type="spellStart"/>
            <w:r w:rsidR="00EE5C25"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ча</w:t>
            </w:r>
            <w:proofErr w:type="spellEnd"/>
            <w:r w:rsidR="00EE5C25" w:rsidRPr="00427BAE">
              <w:rPr>
                <w:spacing w:val="-1"/>
                <w:w w:val="120"/>
                <w:sz w:val="20"/>
                <w:szCs w:val="20"/>
              </w:rPr>
              <w:t xml:space="preserve">, </w:t>
            </w:r>
            <w:r w:rsidR="00EE5C25"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ща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 xml:space="preserve">, </w:t>
            </w:r>
            <w:r w:rsidR="00EE5C25"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чу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="00EE5C25" w:rsidRPr="00427BAE">
              <w:rPr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spacing w:val="-2"/>
                <w:w w:val="120"/>
                <w:sz w:val="20"/>
                <w:szCs w:val="20"/>
              </w:rPr>
              <w:t>щу</w:t>
            </w:r>
            <w:proofErr w:type="spellEnd"/>
            <w:r w:rsidR="00EE5C25" w:rsidRPr="00427BAE">
              <w:rPr>
                <w:spacing w:val="-2"/>
                <w:w w:val="120"/>
                <w:sz w:val="20"/>
                <w:szCs w:val="20"/>
              </w:rPr>
              <w:t>;</w:t>
            </w:r>
            <w:r w:rsidR="00EE5C25"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>сочетания</w:t>
            </w:r>
            <w:r w:rsidR="00EE5C25"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чк</w:t>
            </w:r>
            <w:proofErr w:type="spellEnd"/>
            <w:r w:rsidR="00EE5C25"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="00EE5C25" w:rsidRPr="00427BAE">
              <w:rPr>
                <w:spacing w:val="-15"/>
                <w:w w:val="120"/>
                <w:sz w:val="20"/>
                <w:szCs w:val="20"/>
              </w:rPr>
              <w:t xml:space="preserve"> </w:t>
            </w:r>
            <w:proofErr w:type="spellStart"/>
            <w:r w:rsidR="00EE5C25"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чн</w:t>
            </w:r>
            <w:proofErr w:type="spellEnd"/>
            <w:r w:rsidR="00EE5C25" w:rsidRPr="00427BAE">
              <w:rPr>
                <w:spacing w:val="-1"/>
                <w:w w:val="120"/>
                <w:sz w:val="20"/>
                <w:szCs w:val="20"/>
              </w:rPr>
              <w:t>.</w:t>
            </w:r>
          </w:p>
          <w:p w14:paraId="7C81A103" w14:textId="77777777" w:rsidR="005D1777" w:rsidRPr="00427BAE" w:rsidRDefault="00EE5C25">
            <w:pPr>
              <w:pStyle w:val="TableParagraph"/>
              <w:spacing w:before="5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Формирование </w:t>
            </w:r>
            <w:r w:rsidR="0039112C" w:rsidRPr="00427BAE">
              <w:rPr>
                <w:spacing w:val="-1"/>
                <w:w w:val="115"/>
                <w:sz w:val="20"/>
                <w:szCs w:val="20"/>
              </w:rPr>
              <w:t>орфогра</w:t>
            </w:r>
            <w:r w:rsidRPr="00427BAE">
              <w:rPr>
                <w:w w:val="115"/>
                <w:sz w:val="20"/>
                <w:szCs w:val="20"/>
              </w:rPr>
              <w:t>фической зоркости: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осознание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</w:t>
            </w:r>
            <w:r w:rsidR="0039112C" w:rsidRPr="00427BAE">
              <w:rPr>
                <w:w w:val="115"/>
                <w:sz w:val="20"/>
                <w:szCs w:val="20"/>
              </w:rPr>
              <w:t>ного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140AFBF2" w14:textId="77777777" w:rsidR="005D1777" w:rsidRPr="00427BAE" w:rsidRDefault="00EE5C25">
            <w:pPr>
              <w:pStyle w:val="TableParagraph"/>
              <w:spacing w:before="65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действий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списывании?».</w:t>
            </w:r>
          </w:p>
          <w:p w14:paraId="04703AED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письмо: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звуко</w:t>
            </w:r>
            <w:r w:rsidRPr="00427BAE">
              <w:rPr>
                <w:w w:val="115"/>
                <w:sz w:val="20"/>
                <w:szCs w:val="20"/>
              </w:rPr>
              <w:t>буквенном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записываемых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60913890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Упражнения на закрепление правила написания сочетаний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жи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ши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ча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ща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чу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щу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;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чк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чн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.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Взаимопроверка.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Осуществ</w:t>
            </w:r>
            <w:r w:rsidRPr="00427BAE">
              <w:rPr>
                <w:w w:val="120"/>
                <w:sz w:val="20"/>
                <w:szCs w:val="20"/>
              </w:rPr>
              <w:t>ление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самоконтроля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использования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правила.</w:t>
            </w:r>
          </w:p>
          <w:p w14:paraId="3E33DB6E" w14:textId="77777777" w:rsidR="005D1777" w:rsidRPr="00427BAE" w:rsidRDefault="00EE5C25">
            <w:pPr>
              <w:pStyle w:val="TableParagraph"/>
              <w:spacing w:line="230" w:lineRule="auto"/>
              <w:ind w:right="28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основе анализа предложенного материала ответа на вопрос,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связанный с правилом переноса слов, уточнение правила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(буквы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й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ъ</w:t>
            </w:r>
            <w:r w:rsidRPr="00427BAE">
              <w:rPr>
                <w:w w:val="115"/>
                <w:sz w:val="20"/>
                <w:szCs w:val="20"/>
              </w:rPr>
              <w:t>).</w:t>
            </w:r>
          </w:p>
          <w:p w14:paraId="6675F31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таблицей (в одном столбце слова разделены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слогам, в другом столбце эти же слова разделены для пере­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носа):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сопоставление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слоги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разницы.</w:t>
            </w:r>
          </w:p>
          <w:p w14:paraId="55FC657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 работа: запись слов с делением для переноса,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осуществление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самоконтроля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заданно</w:t>
            </w:r>
            <w:r w:rsidRPr="00427BAE">
              <w:rPr>
                <w:w w:val="115"/>
                <w:sz w:val="20"/>
                <w:szCs w:val="20"/>
              </w:rPr>
              <w:t>му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основанию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(слова,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нельзя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перенести).</w:t>
            </w:r>
          </w:p>
        </w:tc>
      </w:tr>
    </w:tbl>
    <w:p w14:paraId="1821B256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D0B25C4" w14:textId="77777777">
        <w:trPr>
          <w:trHeight w:val="63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FC3448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3DE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06394DC5" w14:textId="77777777" w:rsidR="005D1777" w:rsidRPr="00427BAE" w:rsidRDefault="00EE5C25">
            <w:pPr>
              <w:pStyle w:val="TableParagraph"/>
              <w:spacing w:before="62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возникновения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</w:t>
            </w:r>
            <w:r w:rsidR="0039112C" w:rsidRPr="00427BAE">
              <w:rPr>
                <w:w w:val="115"/>
                <w:sz w:val="20"/>
                <w:szCs w:val="20"/>
              </w:rPr>
              <w:t>фической ошибки. Понятие орфограм</w:t>
            </w:r>
            <w:r w:rsidRPr="00427BAE">
              <w:rPr>
                <w:w w:val="115"/>
                <w:sz w:val="20"/>
                <w:szCs w:val="20"/>
              </w:rPr>
              <w:t>мы. Использование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различных способов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решения орфографической задачи в зависимо</w:t>
            </w:r>
            <w:r w:rsidRPr="00427BAE">
              <w:rPr>
                <w:w w:val="115"/>
                <w:sz w:val="20"/>
                <w:szCs w:val="20"/>
              </w:rPr>
              <w:t>сти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слове. Использование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</w:t>
            </w:r>
          </w:p>
          <w:p w14:paraId="5F693989" w14:textId="77777777" w:rsidR="005D1777" w:rsidRPr="00427BAE" w:rsidRDefault="0039112C">
            <w:pPr>
              <w:pStyle w:val="TableParagraph"/>
              <w:spacing w:line="237" w:lineRule="auto"/>
              <w:ind w:left="109" w:right="34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для определения (уточ</w:t>
            </w:r>
            <w:r w:rsidR="00EE5C25" w:rsidRPr="00427BAE">
              <w:rPr>
                <w:w w:val="120"/>
                <w:sz w:val="20"/>
                <w:szCs w:val="20"/>
              </w:rPr>
              <w:t>нения) написания</w:t>
            </w:r>
            <w:r w:rsidR="00EE5C25"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слова. Контроль 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самоконтроль при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проверке собственных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и предложенных</w:t>
            </w:r>
            <w:r w:rsidR="00EE5C25"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текстов.</w:t>
            </w:r>
          </w:p>
          <w:p w14:paraId="62D114BC" w14:textId="77777777" w:rsidR="005D1777" w:rsidRPr="00427BAE" w:rsidRDefault="00EE5C25">
            <w:pPr>
              <w:pStyle w:val="TableParagraph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Ознакомление с правила­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ми правописания и их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применение:</w:t>
            </w:r>
          </w:p>
          <w:p w14:paraId="0A155395" w14:textId="77777777" w:rsidR="005D1777" w:rsidRPr="00427BAE" w:rsidRDefault="00EE5C25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06" w:lineRule="exact"/>
              <w:ind w:right="78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разделительный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мягкий</w:t>
            </w:r>
            <w:r w:rsidRPr="00427BAE">
              <w:rPr>
                <w:spacing w:val="-7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знак;</w:t>
            </w:r>
          </w:p>
          <w:p w14:paraId="6F342217" w14:textId="77777777" w:rsidR="005D1777" w:rsidRPr="00427BAE" w:rsidRDefault="00EE5C25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197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сочетания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чт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щн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нч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;</w:t>
            </w:r>
          </w:p>
          <w:p w14:paraId="3E0CB794" w14:textId="77777777" w:rsidR="005D1777" w:rsidRPr="00427BAE" w:rsidRDefault="0039112C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8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проверяемые безудар</w:t>
            </w:r>
            <w:r w:rsidR="00EE5C25" w:rsidRPr="00427BAE">
              <w:rPr>
                <w:w w:val="115"/>
                <w:sz w:val="20"/>
                <w:szCs w:val="20"/>
              </w:rPr>
              <w:t>ные гласные в корне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слова;</w:t>
            </w:r>
          </w:p>
          <w:p w14:paraId="08EB7FE9" w14:textId="77777777" w:rsidR="005D1777" w:rsidRPr="00427BAE" w:rsidRDefault="00EE5C25">
            <w:pPr>
              <w:pStyle w:val="TableParagraph"/>
              <w:numPr>
                <w:ilvl w:val="0"/>
                <w:numId w:val="21"/>
              </w:numPr>
              <w:tabs>
                <w:tab w:val="left" w:pos="280"/>
              </w:tabs>
              <w:spacing w:line="237" w:lineRule="auto"/>
              <w:ind w:right="27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парные звонкие и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глу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хие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 согласные в корне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D96CAA3" w14:textId="77777777" w:rsidR="005D1777" w:rsidRPr="00427BAE" w:rsidRDefault="00EE5C25">
            <w:pPr>
              <w:pStyle w:val="TableParagraph"/>
              <w:spacing w:before="65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объяснять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допущенные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делении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переноса.</w:t>
            </w:r>
          </w:p>
          <w:p w14:paraId="2CE8A383" w14:textId="77777777" w:rsidR="005D1777" w:rsidRPr="00427BAE" w:rsidRDefault="00EE5C25">
            <w:pPr>
              <w:pStyle w:val="TableParagraph"/>
              <w:spacing w:line="232" w:lineRule="auto"/>
              <w:ind w:right="18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Самоконтроль: проверка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другим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предметам с целью исправления возможных ошибок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73D59953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использовани</w:t>
            </w:r>
            <w:r w:rsidRPr="00427BAE">
              <w:rPr>
                <w:w w:val="115"/>
                <w:sz w:val="20"/>
                <w:szCs w:val="20"/>
              </w:rPr>
              <w:t>ем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ответы на вопросы, в которых обязательно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 будет применить правило написания собственных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имён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существительных.</w:t>
            </w:r>
          </w:p>
          <w:p w14:paraId="646802F4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встретится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менее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шести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собственных.</w:t>
            </w:r>
          </w:p>
          <w:p w14:paraId="054649F3" w14:textId="77777777" w:rsidR="005D1777" w:rsidRPr="00427BAE" w:rsidRDefault="00EE5C25">
            <w:pPr>
              <w:pStyle w:val="TableParagraph"/>
              <w:spacing w:line="232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 (слова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гласными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парными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звонкости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глухости согласными на ко</w:t>
            </w:r>
            <w:r w:rsidR="0039112C" w:rsidRPr="00427BAE">
              <w:rPr>
                <w:w w:val="115"/>
                <w:sz w:val="20"/>
                <w:szCs w:val="20"/>
              </w:rPr>
              <w:t>нце слова): знакомство с поняти</w:t>
            </w:r>
            <w:r w:rsidRPr="00427BAE">
              <w:rPr>
                <w:w w:val="115"/>
                <w:sz w:val="20"/>
                <w:szCs w:val="20"/>
              </w:rPr>
              <w:t>ем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«орфограмма».</w:t>
            </w:r>
          </w:p>
          <w:p w14:paraId="748F93B1" w14:textId="77777777" w:rsidR="005D1777" w:rsidRPr="00427BAE" w:rsidRDefault="00EE5C25">
            <w:pPr>
              <w:pStyle w:val="TableParagraph"/>
              <w:spacing w:line="232" w:lineRule="auto"/>
              <w:ind w:right="14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 особенност</w:t>
            </w:r>
            <w:r w:rsidR="0039112C" w:rsidRPr="00427BAE">
              <w:rPr>
                <w:w w:val="115"/>
                <w:sz w:val="20"/>
                <w:szCs w:val="20"/>
              </w:rPr>
              <w:t>ей обозначения буквами проверяе</w:t>
            </w:r>
            <w:r w:rsidRPr="00427BAE">
              <w:rPr>
                <w:w w:val="115"/>
                <w:sz w:val="20"/>
                <w:szCs w:val="20"/>
              </w:rPr>
              <w:t>мых безударных гласных в корне слова в процессе сравнения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однокоренных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словах.</w:t>
            </w:r>
          </w:p>
          <w:p w14:paraId="4321D1C8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«Как планировать порядок действий при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ошибки».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разработка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</w:t>
            </w:r>
          </w:p>
          <w:p w14:paraId="0379AF77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«Проверяемые безударные гласные в корне слова».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фиксация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«Прове</w:t>
            </w:r>
            <w:r w:rsidRPr="00427BAE">
              <w:rPr>
                <w:w w:val="115"/>
                <w:sz w:val="20"/>
                <w:szCs w:val="20"/>
              </w:rPr>
              <w:t>ряемые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слова».</w:t>
            </w:r>
          </w:p>
          <w:p w14:paraId="6E4D187B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39112C" w:rsidRPr="00427BAE">
              <w:rPr>
                <w:w w:val="115"/>
                <w:sz w:val="20"/>
                <w:szCs w:val="20"/>
              </w:rPr>
              <w:t>несколь</w:t>
            </w:r>
            <w:r w:rsidRPr="00427BAE">
              <w:rPr>
                <w:w w:val="115"/>
                <w:sz w:val="20"/>
                <w:szCs w:val="20"/>
              </w:rPr>
              <w:t>ких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проверочных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1EB125FD" w14:textId="77777777" w:rsidR="005D1777" w:rsidRPr="00427BAE" w:rsidRDefault="00EE5C25">
            <w:pPr>
              <w:pStyle w:val="TableParagraph"/>
              <w:spacing w:line="232" w:lineRule="auto"/>
              <w:ind w:right="25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 задание: нахождение ошибок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проверочных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«Прове</w:t>
            </w:r>
            <w:r w:rsidRPr="00427BAE">
              <w:rPr>
                <w:w w:val="115"/>
                <w:sz w:val="20"/>
                <w:szCs w:val="20"/>
              </w:rPr>
              <w:t>ряемые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слова».</w:t>
            </w:r>
          </w:p>
        </w:tc>
      </w:tr>
    </w:tbl>
    <w:p w14:paraId="7FB49549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DCFFD7E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3F3C9ADF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6D2BAC83" w14:textId="77777777">
        <w:trPr>
          <w:trHeight w:val="558"/>
        </w:trPr>
        <w:tc>
          <w:tcPr>
            <w:tcW w:w="454" w:type="dxa"/>
          </w:tcPr>
          <w:p w14:paraId="130E3D86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245AEF5C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4F9D604E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3847FE7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312922A1" w14:textId="77777777" w:rsidTr="0016205B">
        <w:trPr>
          <w:trHeight w:val="169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F86178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0515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3C7DF151" w14:textId="77777777" w:rsidR="005D1777" w:rsidRPr="00427BAE" w:rsidRDefault="00EE5C25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55" w:line="232" w:lineRule="auto"/>
              <w:ind w:right="111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непроверяемые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 согласные (перечень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слов в орфографическом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учебника);</w:t>
            </w:r>
          </w:p>
          <w:p w14:paraId="469F816C" w14:textId="77777777" w:rsidR="005D1777" w:rsidRPr="00427BAE" w:rsidRDefault="00EE5C25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прописная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  <w:p w14:paraId="7034F3A2" w14:textId="77777777" w:rsidR="005D1777" w:rsidRPr="00427BAE" w:rsidRDefault="00EE5C25">
            <w:pPr>
              <w:pStyle w:val="TableParagraph"/>
              <w:spacing w:before="1" w:line="232" w:lineRule="auto"/>
              <w:ind w:left="27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именах собственных: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имена, фамилии,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отчества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людей,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клички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животных,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географиче</w:t>
            </w:r>
            <w:r w:rsidRPr="00427BAE">
              <w:rPr>
                <w:w w:val="120"/>
                <w:sz w:val="20"/>
                <w:szCs w:val="20"/>
              </w:rPr>
              <w:t>ские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названия;</w:t>
            </w:r>
          </w:p>
          <w:p w14:paraId="3A73812B" w14:textId="77777777" w:rsidR="005D1777" w:rsidRPr="00427BAE" w:rsidRDefault="00EE5C25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line="195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раздельное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</w:p>
          <w:p w14:paraId="7C2F1713" w14:textId="77777777" w:rsidR="005D1777" w:rsidRPr="00427BAE" w:rsidRDefault="00EE5C25">
            <w:pPr>
              <w:pStyle w:val="TableParagraph"/>
              <w:spacing w:before="1" w:line="232" w:lineRule="auto"/>
              <w:ind w:left="279" w:right="38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предлогов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именами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595268B" w14:textId="77777777" w:rsidR="005D1777" w:rsidRPr="00427BAE" w:rsidRDefault="00EE5C25">
            <w:pPr>
              <w:pStyle w:val="TableParagraph"/>
              <w:spacing w:before="67" w:line="232" w:lineRule="auto"/>
              <w:ind w:right="9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Комментированное письмо: </w:t>
            </w:r>
            <w:r w:rsidR="00A224BE" w:rsidRPr="00427BAE">
              <w:rPr>
                <w:w w:val="115"/>
                <w:sz w:val="20"/>
                <w:szCs w:val="20"/>
              </w:rPr>
              <w:t>отработка применения изученно</w:t>
            </w:r>
            <w:r w:rsidRPr="00427BAE">
              <w:rPr>
                <w:w w:val="115"/>
                <w:sz w:val="20"/>
                <w:szCs w:val="20"/>
              </w:rPr>
              <w:t>го правила обозначения безударных гласных в корне слова.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Орфографический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тренинг: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проверочных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к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словам</w:t>
            </w:r>
            <w:r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орфограммой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«Проверяемые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безударные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spacing w:val="-1"/>
                <w:w w:val="115"/>
                <w:sz w:val="20"/>
                <w:szCs w:val="20"/>
              </w:rPr>
              <w:t>сло</w:t>
            </w:r>
            <w:r w:rsidRPr="00427BAE">
              <w:rPr>
                <w:spacing w:val="-1"/>
                <w:w w:val="115"/>
                <w:sz w:val="20"/>
                <w:szCs w:val="20"/>
              </w:rPr>
              <w:t>ва»,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парами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проверочного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проверяемого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35F4790A" w14:textId="77777777" w:rsidR="005D1777" w:rsidRPr="00427BAE" w:rsidRDefault="00EE5C25">
            <w:pPr>
              <w:pStyle w:val="TableParagraph"/>
              <w:spacing w:line="232" w:lineRule="auto"/>
              <w:ind w:right="17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отработка умений обнаруживать в тексте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ошибки в словах с орфограммой </w:t>
            </w:r>
            <w:r w:rsidRPr="00427BAE">
              <w:rPr>
                <w:w w:val="115"/>
                <w:sz w:val="20"/>
                <w:szCs w:val="20"/>
              </w:rPr>
              <w:t>«Проверяемые безударные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гласные в корне слова», объяснять </w:t>
            </w:r>
            <w:r w:rsidRPr="00427BAE">
              <w:rPr>
                <w:w w:val="115"/>
                <w:sz w:val="20"/>
                <w:szCs w:val="20"/>
              </w:rPr>
              <w:t>способ проверки бе</w:t>
            </w:r>
            <w:r w:rsidR="00A224BE" w:rsidRPr="00427BAE">
              <w:rPr>
                <w:w w:val="115"/>
                <w:sz w:val="20"/>
                <w:szCs w:val="20"/>
              </w:rPr>
              <w:t>зудар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исправлять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допущенные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связанным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оглуше</w:t>
            </w:r>
            <w:r w:rsidRPr="00427BAE">
              <w:rPr>
                <w:w w:val="115"/>
                <w:sz w:val="20"/>
                <w:szCs w:val="20"/>
              </w:rPr>
              <w:t>нием звонких согласных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конце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 обобщение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результа</w:t>
            </w:r>
            <w:r w:rsidRPr="00427BAE">
              <w:rPr>
                <w:w w:val="115"/>
                <w:sz w:val="20"/>
                <w:szCs w:val="20"/>
              </w:rPr>
              <w:t>тов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наблюдений.</w:t>
            </w:r>
          </w:p>
          <w:p w14:paraId="7ED4469A" w14:textId="77777777" w:rsidR="005D1777" w:rsidRPr="00427BAE" w:rsidRDefault="00EE5C25">
            <w:pPr>
              <w:pStyle w:val="TableParagraph"/>
              <w:spacing w:line="232" w:lineRule="auto"/>
              <w:ind w:right="15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подписями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ним,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анализируются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 xml:space="preserve">слова типа </w:t>
            </w:r>
            <w:r w:rsidRPr="00427BAE">
              <w:rPr>
                <w:i/>
                <w:w w:val="120"/>
                <w:sz w:val="20"/>
                <w:szCs w:val="20"/>
              </w:rPr>
              <w:t xml:space="preserve">маг </w:t>
            </w:r>
            <w:r w:rsidRPr="00427BAE">
              <w:rPr>
                <w:w w:val="120"/>
                <w:sz w:val="20"/>
                <w:szCs w:val="20"/>
              </w:rPr>
              <w:t xml:space="preserve">— </w:t>
            </w:r>
            <w:r w:rsidRPr="00427BAE">
              <w:rPr>
                <w:i/>
                <w:w w:val="120"/>
                <w:sz w:val="20"/>
                <w:szCs w:val="20"/>
              </w:rPr>
              <w:t>мак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20"/>
                <w:sz w:val="20"/>
                <w:szCs w:val="20"/>
              </w:rPr>
              <w:t xml:space="preserve">пруд </w:t>
            </w:r>
            <w:r w:rsidRPr="00427BAE">
              <w:rPr>
                <w:w w:val="120"/>
                <w:sz w:val="20"/>
                <w:szCs w:val="20"/>
              </w:rPr>
              <w:t xml:space="preserve">— </w:t>
            </w:r>
            <w:r w:rsidRPr="00427BAE">
              <w:rPr>
                <w:i/>
                <w:w w:val="120"/>
                <w:sz w:val="20"/>
                <w:szCs w:val="20"/>
              </w:rPr>
              <w:t>прут</w:t>
            </w:r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20"/>
                <w:sz w:val="20"/>
                <w:szCs w:val="20"/>
              </w:rPr>
              <w:t xml:space="preserve">луг </w:t>
            </w:r>
            <w:r w:rsidRPr="00427BAE">
              <w:rPr>
                <w:w w:val="120"/>
                <w:sz w:val="20"/>
                <w:szCs w:val="20"/>
              </w:rPr>
              <w:t xml:space="preserve">— </w:t>
            </w:r>
            <w:r w:rsidRPr="00427BAE">
              <w:rPr>
                <w:i/>
                <w:w w:val="120"/>
                <w:sz w:val="20"/>
                <w:szCs w:val="20"/>
              </w:rPr>
              <w:t xml:space="preserve">лук </w:t>
            </w:r>
            <w:r w:rsidRPr="00427BAE">
              <w:rPr>
                <w:w w:val="120"/>
                <w:sz w:val="20"/>
                <w:szCs w:val="20"/>
              </w:rPr>
              <w:t>и т. д.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«Когда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сомневаться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обозначении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буквой согласных звук</w:t>
            </w:r>
            <w:r w:rsidR="00A224BE" w:rsidRPr="00427BAE">
              <w:rPr>
                <w:w w:val="115"/>
                <w:sz w:val="20"/>
                <w:szCs w:val="20"/>
              </w:rPr>
              <w:t>ов, парных по звонкости — глухо</w:t>
            </w:r>
            <w:r w:rsidRPr="00427BAE">
              <w:rPr>
                <w:w w:val="115"/>
                <w:sz w:val="20"/>
                <w:szCs w:val="20"/>
              </w:rPr>
              <w:t>сти?», в ходе диалога учащиеся доказывают необходимость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проверки согласных звуков на конце слова и предлагают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способ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её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выполнения.</w:t>
            </w:r>
          </w:p>
          <w:p w14:paraId="30A57736" w14:textId="77777777" w:rsidR="005D1777" w:rsidRPr="00427BAE" w:rsidRDefault="00EE5C25">
            <w:pPr>
              <w:pStyle w:val="TableParagraph"/>
              <w:spacing w:line="19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</w:t>
            </w:r>
          </w:p>
          <w:p w14:paraId="56DB106F" w14:textId="77777777" w:rsidR="005D1777" w:rsidRPr="00427BAE" w:rsidRDefault="00EE5C25">
            <w:pPr>
              <w:pStyle w:val="TableParagraph"/>
              <w:spacing w:line="232" w:lineRule="auto"/>
              <w:ind w:right="14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«Парные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звонкости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глухости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слова».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выбор слов по заданному основанию (поиск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 в которых необхо</w:t>
            </w:r>
            <w:r w:rsidR="00A224BE" w:rsidRPr="00427BAE">
              <w:rPr>
                <w:w w:val="115"/>
                <w:sz w:val="20"/>
                <w:szCs w:val="20"/>
              </w:rPr>
              <w:t>димо проверить парный по звонко</w:t>
            </w:r>
            <w:r w:rsidRPr="00427BAE">
              <w:rPr>
                <w:w w:val="115"/>
                <w:sz w:val="20"/>
                <w:szCs w:val="20"/>
              </w:rPr>
              <w:t>сти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глухости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согласный).</w:t>
            </w:r>
          </w:p>
          <w:p w14:paraId="2D12468C" w14:textId="77777777" w:rsidR="005D1777" w:rsidRPr="00427BAE" w:rsidRDefault="00EE5C25">
            <w:pPr>
              <w:pStyle w:val="TableParagraph"/>
              <w:spacing w:line="232" w:lineRule="auto"/>
              <w:ind w:right="215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группи</w:t>
            </w:r>
            <w:r w:rsidR="00A224BE" w:rsidRPr="00427BAE">
              <w:rPr>
                <w:w w:val="115"/>
                <w:sz w:val="20"/>
                <w:szCs w:val="20"/>
              </w:rPr>
              <w:t>ровка слов по заданным основани</w:t>
            </w:r>
            <w:r w:rsidRPr="00427BAE">
              <w:rPr>
                <w:w w:val="115"/>
                <w:sz w:val="20"/>
                <w:szCs w:val="20"/>
              </w:rPr>
              <w:t>ям: совпадают или не совпадают произношение и написание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</w:tc>
      </w:tr>
    </w:tbl>
    <w:p w14:paraId="1222560E" w14:textId="77777777" w:rsidR="005D1777" w:rsidRPr="00427BAE" w:rsidRDefault="005D1777">
      <w:pPr>
        <w:spacing w:line="232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4A4C0936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99B10D4" w14:textId="77777777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14:paraId="620A4A4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D1B5E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B3C4CC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0359B99F" w14:textId="77777777" w:rsidR="005D1777" w:rsidRPr="00427BAE" w:rsidRDefault="00EE5C25">
            <w:pPr>
              <w:pStyle w:val="TableParagraph"/>
              <w:spacing w:before="71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учащимися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проверочных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указание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орфограммы.</w:t>
            </w:r>
          </w:p>
          <w:p w14:paraId="2432C814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аргументировать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изученными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орфограммами.</w:t>
            </w:r>
          </w:p>
          <w:p w14:paraId="4B326D66" w14:textId="77777777" w:rsidR="005D1777" w:rsidRPr="00427BAE" w:rsidRDefault="00EE5C25">
            <w:pPr>
              <w:pStyle w:val="TableParagraph"/>
              <w:spacing w:line="228" w:lineRule="auto"/>
              <w:ind w:right="4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 письмо при записи слов под диктовку: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выявлять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изучаемых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обосновывать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орфограмм.</w:t>
            </w:r>
          </w:p>
          <w:p w14:paraId="689BBC7E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находить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фиксировать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(графиче</w:t>
            </w:r>
            <w:r w:rsidRPr="00427BAE">
              <w:rPr>
                <w:w w:val="115"/>
                <w:sz w:val="20"/>
                <w:szCs w:val="20"/>
              </w:rPr>
              <w:t>ски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обозначать)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</w:t>
            </w:r>
          </w:p>
        </w:tc>
      </w:tr>
      <w:tr w:rsidR="005D1777" w:rsidRPr="00427BAE" w14:paraId="1F97958F" w14:textId="77777777">
        <w:trPr>
          <w:trHeight w:val="44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CE173CE" w14:textId="77777777" w:rsidR="005D1777" w:rsidRPr="00427BAE" w:rsidRDefault="00EE5C25">
            <w:pPr>
              <w:pStyle w:val="TableParagraph"/>
              <w:spacing w:before="63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402450B2" w14:textId="77777777" w:rsidR="005D1777" w:rsidRPr="00427BAE" w:rsidRDefault="00EE5C25">
            <w:pPr>
              <w:pStyle w:val="TableParagraph"/>
              <w:spacing w:before="72" w:line="223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Развитие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речи</w:t>
            </w:r>
          </w:p>
          <w:p w14:paraId="4C38929B" w14:textId="77777777" w:rsidR="005D1777" w:rsidRPr="00427BAE" w:rsidRDefault="00EE5C25">
            <w:pPr>
              <w:pStyle w:val="TableParagraph"/>
              <w:spacing w:line="199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(30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15D2B43" w14:textId="77777777" w:rsidR="005D1777" w:rsidRPr="00427BAE" w:rsidRDefault="00EE5C25">
            <w:pPr>
              <w:pStyle w:val="TableParagraph"/>
              <w:spacing w:before="71" w:line="228" w:lineRule="auto"/>
              <w:ind w:left="112" w:right="18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Выбор языковых средств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соответствии с целями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условиями устного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эффективного решения коммуни</w:t>
            </w:r>
            <w:r w:rsidRPr="00427BAE">
              <w:rPr>
                <w:w w:val="115"/>
                <w:sz w:val="20"/>
                <w:szCs w:val="20"/>
              </w:rPr>
              <w:t>кативной задачи (для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ответа на заданный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мнения).</w:t>
            </w:r>
          </w:p>
          <w:p w14:paraId="5E5172D8" w14:textId="77777777" w:rsidR="005D1777" w:rsidRPr="00427BAE" w:rsidRDefault="00EE5C25">
            <w:pPr>
              <w:pStyle w:val="TableParagraph"/>
              <w:spacing w:line="228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Овладение основными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умениями ведения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разговора (начать,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поддержать,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закончить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разговор, привлечь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внимание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т.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п.).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Прак</w:t>
            </w:r>
            <w:r w:rsidRPr="00427BAE">
              <w:rPr>
                <w:w w:val="115"/>
                <w:sz w:val="20"/>
                <w:szCs w:val="20"/>
              </w:rPr>
              <w:t>тическое овладение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диалогической формой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речи. </w:t>
            </w:r>
            <w:r w:rsidRPr="00427BAE">
              <w:rPr>
                <w:w w:val="115"/>
                <w:sz w:val="20"/>
                <w:szCs w:val="20"/>
              </w:rPr>
              <w:t>Соблюдение норм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 этикета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орфоэпических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</w:t>
            </w:r>
          </w:p>
          <w:p w14:paraId="75AFA993" w14:textId="77777777" w:rsidR="005D1777" w:rsidRPr="00427BAE" w:rsidRDefault="00EE5C25">
            <w:pPr>
              <w:pStyle w:val="TableParagraph"/>
              <w:spacing w:line="228" w:lineRule="auto"/>
              <w:ind w:left="112" w:right="49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ситуациях учебного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бытового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6F0955D3" w14:textId="77777777" w:rsidR="005D1777" w:rsidRPr="00427BAE" w:rsidRDefault="00EE5C25">
            <w:pPr>
              <w:pStyle w:val="TableParagraph"/>
              <w:spacing w:before="71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Учебный диалог, в ходе </w:t>
            </w:r>
            <w:r w:rsidR="00A224BE" w:rsidRPr="00427BAE">
              <w:rPr>
                <w:w w:val="115"/>
                <w:sz w:val="20"/>
                <w:szCs w:val="20"/>
              </w:rPr>
              <w:t>которого учащиеся учатся опреде</w:t>
            </w:r>
            <w:r w:rsidRPr="00427BAE">
              <w:rPr>
                <w:w w:val="115"/>
                <w:sz w:val="20"/>
                <w:szCs w:val="20"/>
              </w:rPr>
              <w:t>лять особенности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 общения: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цели, задачи,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участников,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коммуникации.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Обобще</w:t>
            </w:r>
            <w:r w:rsidRPr="00427BAE">
              <w:rPr>
                <w:w w:val="115"/>
                <w:sz w:val="20"/>
                <w:szCs w:val="20"/>
              </w:rPr>
              <w:t>ние результатов диалога: сообщение учителя о том, что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важно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удерживать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учиты</w:t>
            </w:r>
            <w:r w:rsidRPr="00427BAE">
              <w:rPr>
                <w:w w:val="115"/>
                <w:sz w:val="20"/>
                <w:szCs w:val="20"/>
              </w:rPr>
              <w:t>вать, с кем и где происходит общение, поскольку от этих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особенностей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зависит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средств.</w:t>
            </w:r>
          </w:p>
          <w:p w14:paraId="542E6F5F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правильной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реплики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нескольких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обоснование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целесообразности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 языковых средств,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соответствующих цели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и услови</w:t>
            </w:r>
            <w:r w:rsidRPr="00427BAE">
              <w:rPr>
                <w:w w:val="115"/>
                <w:sz w:val="20"/>
                <w:szCs w:val="20"/>
              </w:rPr>
              <w:t>ям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  <w:p w14:paraId="147362C3" w14:textId="77777777" w:rsidR="005D1777" w:rsidRPr="00427BAE" w:rsidRDefault="00EE5C25">
            <w:pPr>
              <w:pStyle w:val="TableParagraph"/>
              <w:spacing w:line="228" w:lineRule="auto"/>
              <w:ind w:right="16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Ролевые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игры,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разыгрывание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сценок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ведения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разговора: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начать,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поддержать,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закончить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разговор,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привлечь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внимание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п.</w:t>
            </w:r>
          </w:p>
          <w:p w14:paraId="29A07EC0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создание собственных диалогов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ситуациях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необходимости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начать,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поддержать,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закончить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разговор,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привлечь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внимание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п.</w:t>
            </w:r>
          </w:p>
          <w:p w14:paraId="0D2B502A" w14:textId="77777777" w:rsidR="005D1777" w:rsidRPr="00427BAE" w:rsidRDefault="00EE5C25">
            <w:pPr>
              <w:pStyle w:val="TableParagraph"/>
              <w:spacing w:line="19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 нормами речевого этикета.</w:t>
            </w:r>
          </w:p>
          <w:p w14:paraId="51AF0884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Ролевая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которую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включена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этикетных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выражений.</w:t>
            </w:r>
          </w:p>
          <w:p w14:paraId="42E67EB4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0"/>
                <w:sz w:val="20"/>
                <w:szCs w:val="20"/>
              </w:rPr>
              <w:t>Самонаблюдение</w:t>
            </w:r>
            <w:r w:rsidRPr="00427BAE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с</w:t>
            </w:r>
            <w:r w:rsidRPr="00427BAE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целью</w:t>
            </w:r>
            <w:r w:rsidRPr="00427BAE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оценить</w:t>
            </w:r>
            <w:r w:rsidRPr="00427BAE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собственную</w:t>
            </w:r>
            <w:r w:rsidRPr="00427BAE">
              <w:rPr>
                <w:spacing w:val="22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речевую</w:t>
            </w:r>
            <w:r w:rsidRPr="00427BAE">
              <w:rPr>
                <w:spacing w:val="-47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культуру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повседневного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</w:tc>
      </w:tr>
    </w:tbl>
    <w:p w14:paraId="15516472" w14:textId="77777777" w:rsidR="005D1777" w:rsidRPr="00427BAE" w:rsidRDefault="005D1777">
      <w:pPr>
        <w:spacing w:line="228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87268E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51DEF7D1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99499BC" w14:textId="77777777">
        <w:trPr>
          <w:trHeight w:val="558"/>
        </w:trPr>
        <w:tc>
          <w:tcPr>
            <w:tcW w:w="454" w:type="dxa"/>
          </w:tcPr>
          <w:p w14:paraId="71D5EBDB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36C63615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6D15917A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F7AEAF5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19EF69BD" w14:textId="77777777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4DAAE5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3E4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6E88165D" w14:textId="77777777" w:rsidR="005D1777" w:rsidRPr="00427BAE" w:rsidRDefault="00EE5C25">
            <w:pPr>
              <w:pStyle w:val="TableParagraph"/>
              <w:spacing w:before="62" w:line="181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договариваться</w:t>
            </w:r>
          </w:p>
        </w:tc>
        <w:tc>
          <w:tcPr>
            <w:tcW w:w="5727" w:type="dxa"/>
            <w:tcBorders>
              <w:bottom w:val="nil"/>
            </w:tcBorders>
          </w:tcPr>
          <w:p w14:paraId="75CECF30" w14:textId="77777777" w:rsidR="005D1777" w:rsidRPr="00427BAE" w:rsidRDefault="00EE5C25">
            <w:pPr>
              <w:pStyle w:val="TableParagraph"/>
              <w:spacing w:before="62" w:line="182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анализировать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уместность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</w:p>
        </w:tc>
      </w:tr>
      <w:tr w:rsidR="005D1777" w:rsidRPr="00427BAE" w14:paraId="7B272DD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B8308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A61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320A7B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приходить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AC8F9E2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средств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речевых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ситуациях.</w:t>
            </w:r>
          </w:p>
        </w:tc>
      </w:tr>
      <w:tr w:rsidR="005D1777" w:rsidRPr="00427BAE" w14:paraId="4DD34F6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1669A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B9E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749E67B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решению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91BE2A9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текстах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ошибок,</w:t>
            </w:r>
          </w:p>
        </w:tc>
      </w:tr>
      <w:tr w:rsidR="005D1777" w:rsidRPr="00427BAE" w14:paraId="0C97745B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E99EC5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DD1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8E6A5DF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деятельности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проведении</w:t>
            </w:r>
            <w:r w:rsidR="00A224BE"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парной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3764DE8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связанных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правилами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этикета,</w:t>
            </w:r>
          </w:p>
        </w:tc>
      </w:tr>
      <w:tr w:rsidR="005D1777" w:rsidRPr="00427BAE" w14:paraId="35665C1E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9578DF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D29F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B6F0920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группо</w:t>
            </w:r>
            <w:r w:rsidR="00A224BE" w:rsidRPr="00427BAE">
              <w:rPr>
                <w:w w:val="115"/>
                <w:sz w:val="20"/>
                <w:szCs w:val="20"/>
              </w:rPr>
              <w:t>вой</w:t>
            </w:r>
            <w:r w:rsidR="00A224BE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DBDCCCB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исправление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найденных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ошибок.</w:t>
            </w:r>
          </w:p>
        </w:tc>
      </w:tr>
      <w:tr w:rsidR="005D1777" w:rsidRPr="00427BAE" w14:paraId="419960B4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2E8B29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8B7A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34974BA" w14:textId="77777777" w:rsidR="005D1777" w:rsidRPr="00427BAE" w:rsidRDefault="005D1777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40FEA3A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Ролевая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«Наблюдатели»,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цель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оценива</w:t>
            </w:r>
            <w:r w:rsidR="00A224BE" w:rsidRPr="00427BAE">
              <w:rPr>
                <w:w w:val="115"/>
                <w:sz w:val="20"/>
                <w:szCs w:val="20"/>
              </w:rPr>
              <w:t>нием</w:t>
            </w:r>
            <w:r w:rsidR="00A224BE"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правильности</w:t>
            </w:r>
            <w:r w:rsidR="00A224BE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выбора</w:t>
            </w:r>
            <w:r w:rsidR="00A224BE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языковых</w:t>
            </w:r>
          </w:p>
        </w:tc>
      </w:tr>
      <w:tr w:rsidR="005D1777" w:rsidRPr="00427BAE" w14:paraId="6FAE51E9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1FA49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B295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A6D2C8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951BC37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неязыковых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</w:t>
            </w:r>
          </w:p>
        </w:tc>
      </w:tr>
      <w:tr w:rsidR="005D1777" w:rsidRPr="00427BAE" w14:paraId="69AC6FFB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893FE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1AF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C6B3E1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93AA3D8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устного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уроке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переменах.</w:t>
            </w:r>
          </w:p>
        </w:tc>
      </w:tr>
      <w:tr w:rsidR="005D1777" w:rsidRPr="00427BAE" w14:paraId="16075F4D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50DA3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FDE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4CF1F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BEB8983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плакат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правилами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участия</w:t>
            </w:r>
          </w:p>
        </w:tc>
      </w:tr>
      <w:tr w:rsidR="005D1777" w:rsidRPr="00427BAE" w14:paraId="595BE7A9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DFD86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A41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E68EB2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A1316BB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(умение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слышать,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точно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реагировать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реплики,</w:t>
            </w:r>
          </w:p>
        </w:tc>
      </w:tr>
      <w:tr w:rsidR="005D1777" w:rsidRPr="00427BAE" w14:paraId="659443F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D3358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74E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FC69B3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13E140F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поддерживать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разговор,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приводить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доводы).</w:t>
            </w:r>
          </w:p>
        </w:tc>
      </w:tr>
      <w:tr w:rsidR="005D1777" w:rsidRPr="00427BAE" w14:paraId="77805422" w14:textId="77777777" w:rsidTr="00A224BE">
        <w:trPr>
          <w:trHeight w:val="39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4001D4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9EE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C30F98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DE0E364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Речевой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тренинг: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разыгрывании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ситуаций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анализировать</w:t>
            </w:r>
            <w:r w:rsidR="00A224BE"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собственную</w:t>
            </w:r>
            <w:r w:rsidR="00A224BE"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успешность</w:t>
            </w:r>
            <w:r w:rsidR="00A224BE"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участия</w:t>
            </w:r>
          </w:p>
        </w:tc>
      </w:tr>
      <w:tr w:rsidR="005D1777" w:rsidRPr="00427BAE" w14:paraId="667B9850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28904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35A8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925582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8B44302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успешность</w:t>
            </w:r>
          </w:p>
        </w:tc>
      </w:tr>
      <w:tr w:rsidR="005D1777" w:rsidRPr="00427BAE" w14:paraId="0E0EFDD8" w14:textId="77777777">
        <w:trPr>
          <w:trHeight w:val="2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8F272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DBB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349ECFD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4B977FCF" w14:textId="77777777" w:rsidR="005D1777" w:rsidRPr="00427BAE" w:rsidRDefault="00EE5C25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участия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другой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стороны</w:t>
            </w:r>
            <w:r w:rsidR="00A224BE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6B73F764" w14:textId="77777777">
        <w:trPr>
          <w:trHeight w:val="26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2D128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5ED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39C8A84" w14:textId="77777777" w:rsidR="005D1777" w:rsidRPr="00427BAE" w:rsidRDefault="00EE5C25">
            <w:pPr>
              <w:pStyle w:val="TableParagraph"/>
              <w:spacing w:before="59" w:line="181" w:lineRule="exact"/>
              <w:ind w:left="112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устного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14:paraId="677AC211" w14:textId="77777777" w:rsidR="005D1777" w:rsidRPr="00427BAE" w:rsidRDefault="00EE5C25">
            <w:pPr>
              <w:pStyle w:val="TableParagraph"/>
              <w:spacing w:before="58" w:line="182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репродукциями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картин,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рассматривание,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</w:p>
        </w:tc>
      </w:tr>
      <w:tr w:rsidR="005D1777" w:rsidRPr="00427BAE" w14:paraId="7A1773EB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E6A2C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F720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C73AAF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репродукции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C231CDF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собственного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отклика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картину,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ответы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</w:p>
        </w:tc>
      </w:tr>
      <w:tr w:rsidR="005D1777" w:rsidRPr="00427BAE" w14:paraId="340EF815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0C7079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A0FA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BB6781E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картины.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22AEE91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поставленные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вопросы.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</w:p>
        </w:tc>
      </w:tr>
      <w:tr w:rsidR="005D1777" w:rsidRPr="00427BAE" w14:paraId="32755639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501B7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816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A267E4C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устного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1C80BB1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картине с опорой на вопросы /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опорой на ключевые слова /</w:t>
            </w:r>
          </w:p>
        </w:tc>
      </w:tr>
      <w:tr w:rsidR="005D1777" w:rsidRPr="00427BAE" w14:paraId="6CD25F77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79A92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A9B2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6FEEF2D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личным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наблюдениям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D2A5A2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самостоятельно.</w:t>
            </w:r>
          </w:p>
        </w:tc>
      </w:tr>
      <w:tr w:rsidR="005D1777" w:rsidRPr="00427BAE" w14:paraId="7F30BD4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A5406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3B5A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E7CE7DD" w14:textId="77777777" w:rsidR="005D1777" w:rsidRPr="00427BAE" w:rsidRDefault="00EE5C25">
            <w:pPr>
              <w:pStyle w:val="TableParagraph"/>
              <w:spacing w:line="16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вопросам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8D7F077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Экскурсия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художественный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музей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(при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месте</w:t>
            </w:r>
          </w:p>
        </w:tc>
      </w:tr>
      <w:tr w:rsidR="005D1777" w:rsidRPr="00427BAE" w14:paraId="28CC2212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DA218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56F6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4CF3B5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D25A8D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проживания)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виртуальная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экскурсия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художественному</w:t>
            </w:r>
          </w:p>
        </w:tc>
      </w:tr>
      <w:tr w:rsidR="005D1777" w:rsidRPr="00427BAE" w14:paraId="4503F73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A43C2B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A67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2AC281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18A62FA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музею.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картины,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которая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произвела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наибольшее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впе</w:t>
            </w:r>
            <w:r w:rsidR="00A224BE" w:rsidRPr="00427BAE">
              <w:rPr>
                <w:spacing w:val="-1"/>
                <w:w w:val="115"/>
                <w:sz w:val="20"/>
                <w:szCs w:val="20"/>
              </w:rPr>
              <w:t>чатление</w:t>
            </w:r>
            <w:r w:rsidR="00A224BE"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во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время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экскурсии.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Устный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рассказ об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этой</w:t>
            </w:r>
            <w:r w:rsidR="00A224BE"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картине.</w:t>
            </w:r>
          </w:p>
        </w:tc>
      </w:tr>
      <w:tr w:rsidR="005D1777" w:rsidRPr="00427BAE" w14:paraId="0D4A37B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431115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0E3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3DF47AF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71E37A9" w14:textId="77777777" w:rsidR="005D1777" w:rsidRPr="00427BAE" w:rsidRDefault="005D1777">
            <w:pPr>
              <w:pStyle w:val="TableParagraph"/>
              <w:spacing w:line="169" w:lineRule="exact"/>
              <w:rPr>
                <w:sz w:val="20"/>
                <w:szCs w:val="20"/>
              </w:rPr>
            </w:pPr>
          </w:p>
        </w:tc>
      </w:tr>
      <w:tr w:rsidR="005D1777" w:rsidRPr="00427BAE" w14:paraId="40075E2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495CB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0F5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C37BEB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19D7110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«Готовим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виртуальную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экскурсию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</w:p>
        </w:tc>
      </w:tr>
      <w:tr w:rsidR="005D1777" w:rsidRPr="00427BAE" w14:paraId="35048F16" w14:textId="77777777">
        <w:trPr>
          <w:trHeight w:val="29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B5162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B14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14:paraId="3DE0EC3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78D24095" w14:textId="77777777" w:rsidR="005D1777" w:rsidRPr="00427BAE" w:rsidRDefault="00EE5C25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залам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Третьяковской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галереи»: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каждый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ученик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классе</w:t>
            </w:r>
          </w:p>
        </w:tc>
      </w:tr>
    </w:tbl>
    <w:p w14:paraId="0AF21BAF" w14:textId="77777777" w:rsidR="005D1777" w:rsidRPr="00427BAE" w:rsidRDefault="005D1777">
      <w:pPr>
        <w:spacing w:line="194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51CB024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23E0B0A3" w14:textId="77777777">
        <w:trPr>
          <w:trHeight w:val="1936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89E04F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077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0F83F9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7EAD4CA3" w14:textId="77777777" w:rsidR="005D1777" w:rsidRPr="00427BAE" w:rsidRDefault="00EE5C25">
            <w:pPr>
              <w:pStyle w:val="TableParagraph"/>
              <w:spacing w:before="73" w:line="225" w:lineRule="auto"/>
              <w:ind w:right="13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выбирает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готовит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соединяются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целостную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экскурсию.</w:t>
            </w:r>
          </w:p>
          <w:p w14:paraId="59620AEA" w14:textId="77777777" w:rsidR="005D1777" w:rsidRPr="00427BAE" w:rsidRDefault="00EE5C25">
            <w:pPr>
              <w:pStyle w:val="TableParagraph"/>
              <w:spacing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«Выставка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одной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картины»: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каждую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неделю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классе</w:t>
            </w:r>
            <w:r w:rsidR="00A224BE"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проводится выставка одной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картины, картины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 очереди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подбирают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учащиеся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готовят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</w:t>
            </w:r>
          </w:p>
          <w:p w14:paraId="21499D09" w14:textId="77777777" w:rsidR="005D1777" w:rsidRPr="00427BAE" w:rsidRDefault="00EE5C25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выбранной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картине.</w:t>
            </w:r>
          </w:p>
          <w:p w14:paraId="201A1692" w14:textId="77777777" w:rsidR="005D1777" w:rsidRPr="00427BAE" w:rsidRDefault="00EE5C25">
            <w:pPr>
              <w:pStyle w:val="TableParagraph"/>
              <w:spacing w:before="2" w:line="225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Экскурсия,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результатам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составляется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личным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наблюдениям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экскурсии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="00A224BE"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вопросам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="00A224BE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10F70393" w14:textId="77777777">
        <w:trPr>
          <w:trHeight w:val="440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E52FA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528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CA929C5" w14:textId="77777777" w:rsidR="005D1777" w:rsidRPr="00427BAE" w:rsidRDefault="00EE5C25">
            <w:pPr>
              <w:pStyle w:val="TableParagraph"/>
              <w:spacing w:before="70"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Текст.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Признаки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текста: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смысловое единство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 в тексте;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 в тексте;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выражение в тексте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законченной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мысли.</w:t>
            </w:r>
          </w:p>
          <w:p w14:paraId="20B41AAC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Тема текста. Основная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20"/>
                <w:sz w:val="20"/>
                <w:szCs w:val="20"/>
              </w:rPr>
              <w:t>мысль.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Заглавие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текста.</w:t>
            </w:r>
          </w:p>
          <w:p w14:paraId="3870037D" w14:textId="77777777" w:rsidR="005D1777" w:rsidRPr="00427BAE" w:rsidRDefault="00EE5C25">
            <w:pPr>
              <w:pStyle w:val="TableParagraph"/>
              <w:spacing w:line="18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заголовков</w:t>
            </w:r>
          </w:p>
          <w:p w14:paraId="3C42A56E" w14:textId="77777777" w:rsidR="005D1777" w:rsidRPr="00427BAE" w:rsidRDefault="00A224BE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к предложенным тек</w:t>
            </w:r>
            <w:r w:rsidR="00EE5C25" w:rsidRPr="00427BAE">
              <w:rPr>
                <w:w w:val="115"/>
                <w:sz w:val="20"/>
                <w:szCs w:val="20"/>
              </w:rPr>
              <w:t>стам. Последователь</w:t>
            </w:r>
            <w:r w:rsidRPr="00427BAE">
              <w:rPr>
                <w:w w:val="115"/>
                <w:sz w:val="20"/>
                <w:szCs w:val="20"/>
              </w:rPr>
              <w:t xml:space="preserve">ность частей </w:t>
            </w:r>
            <w:r w:rsidR="00EE5C25" w:rsidRPr="00427BAE">
              <w:rPr>
                <w:w w:val="115"/>
                <w:sz w:val="20"/>
                <w:szCs w:val="20"/>
              </w:rPr>
              <w:t>текста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</w:t>
            </w:r>
            <w:r w:rsidR="00EE5C25" w:rsidRPr="00427BAE">
              <w:rPr>
                <w:i/>
                <w:w w:val="115"/>
                <w:sz w:val="20"/>
                <w:szCs w:val="20"/>
              </w:rPr>
              <w:t>абзацев</w:t>
            </w:r>
            <w:r w:rsidR="00EE5C25" w:rsidRPr="00427BAE">
              <w:rPr>
                <w:w w:val="115"/>
                <w:sz w:val="20"/>
                <w:szCs w:val="20"/>
              </w:rPr>
              <w:t>).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Корректирова</w:t>
            </w:r>
            <w:r w:rsidR="00EE5C25" w:rsidRPr="00427BAE">
              <w:rPr>
                <w:w w:val="115"/>
                <w:sz w:val="20"/>
                <w:szCs w:val="20"/>
              </w:rPr>
              <w:t>ние текстов с нарушен</w:t>
            </w:r>
            <w:r w:rsidRPr="00427BAE">
              <w:rPr>
                <w:w w:val="115"/>
                <w:sz w:val="20"/>
                <w:szCs w:val="20"/>
              </w:rPr>
              <w:t>ным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порядком</w:t>
            </w:r>
            <w:r w:rsidR="00EE5C25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</w:t>
            </w:r>
            <w:r w:rsidR="00EE5C25" w:rsidRPr="00427BAE">
              <w:rPr>
                <w:w w:val="120"/>
                <w:sz w:val="20"/>
                <w:szCs w:val="20"/>
              </w:rPr>
              <w:t>ний</w:t>
            </w:r>
            <w:r w:rsidR="00EE5C25"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и</w:t>
            </w:r>
            <w:r w:rsidR="00EE5C25"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абзацев.</w:t>
            </w:r>
          </w:p>
          <w:p w14:paraId="63D150B0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Типы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повествование, </w:t>
            </w:r>
            <w:r w:rsidR="00A224BE" w:rsidRPr="00427BAE">
              <w:rPr>
                <w:w w:val="115"/>
                <w:sz w:val="20"/>
                <w:szCs w:val="20"/>
              </w:rPr>
              <w:t>рассужде</w:t>
            </w:r>
            <w:r w:rsidRPr="00427BAE">
              <w:rPr>
                <w:w w:val="115"/>
                <w:sz w:val="20"/>
                <w:szCs w:val="20"/>
              </w:rPr>
              <w:t>ние, их особенности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(первичное ознакомле</w:t>
            </w:r>
            <w:r w:rsidRPr="00427BAE">
              <w:rPr>
                <w:w w:val="115"/>
                <w:sz w:val="20"/>
                <w:szCs w:val="20"/>
              </w:rPr>
              <w:t>ние).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0116712" w14:textId="77777777" w:rsidR="005D1777" w:rsidRPr="00427BAE" w:rsidRDefault="00EE5C25">
            <w:pPr>
              <w:pStyle w:val="TableParagraph"/>
              <w:spacing w:before="71"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«Сравниваем слово, предложение, текст»,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предло</w:t>
            </w:r>
            <w:r w:rsidRPr="00427BAE">
              <w:rPr>
                <w:w w:val="120"/>
                <w:sz w:val="20"/>
                <w:szCs w:val="20"/>
              </w:rPr>
              <w:t>жения,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текста.</w:t>
            </w:r>
          </w:p>
          <w:p w14:paraId="66AC1665" w14:textId="77777777" w:rsidR="005D1777" w:rsidRPr="00427BAE" w:rsidRDefault="00EE5C25">
            <w:pPr>
              <w:pStyle w:val="TableParagraph"/>
              <w:spacing w:line="225" w:lineRule="auto"/>
              <w:ind w:right="14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 и «не текстов» (нарушена последовательность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/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несколько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которые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единой темой / несколько предложений об одном и том же,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выражающих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мысль),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сравнение,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призна</w:t>
            </w:r>
            <w:r w:rsidRPr="00427BAE">
              <w:rPr>
                <w:w w:val="115"/>
                <w:sz w:val="20"/>
                <w:szCs w:val="20"/>
              </w:rPr>
              <w:t>ков текста: смысловое единство предложений в тексте;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последовательность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тексте;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выражение</w:t>
            </w:r>
          </w:p>
          <w:p w14:paraId="72E42071" w14:textId="77777777" w:rsidR="005D1777" w:rsidRPr="00427BAE" w:rsidRDefault="00EE5C25">
            <w:pPr>
              <w:pStyle w:val="TableParagraph"/>
              <w:spacing w:line="187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законченной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мысли.</w:t>
            </w:r>
          </w:p>
          <w:p w14:paraId="34BD83A4" w14:textId="77777777" w:rsidR="005D1777" w:rsidRPr="00427BAE" w:rsidRDefault="00EE5C25">
            <w:pPr>
              <w:pStyle w:val="TableParagraph"/>
              <w:spacing w:before="2"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текста»,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аргумента</w:t>
            </w:r>
            <w:r w:rsidRPr="00427BAE">
              <w:rPr>
                <w:w w:val="120"/>
                <w:sz w:val="20"/>
                <w:szCs w:val="20"/>
              </w:rPr>
              <w:t>ция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своей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точки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зрения.</w:t>
            </w:r>
          </w:p>
          <w:p w14:paraId="656FF654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способами связи предложений в тексте,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предположений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способах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предложе</w:t>
            </w:r>
            <w:r w:rsidRPr="00427BAE">
              <w:rPr>
                <w:w w:val="115"/>
                <w:sz w:val="20"/>
                <w:szCs w:val="20"/>
              </w:rPr>
              <w:t>ний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</w:p>
          <w:p w14:paraId="1349E6DC" w14:textId="77777777" w:rsidR="005D1777" w:rsidRPr="00427BAE" w:rsidRDefault="00EE5C25">
            <w:pPr>
              <w:pStyle w:val="TableParagraph"/>
              <w:spacing w:line="225" w:lineRule="auto"/>
              <w:ind w:right="18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последовательностью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Самостоятельная работа: восстановление деформированного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 — необходимо определить правильный порядок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</w:p>
          <w:p w14:paraId="152A4072" w14:textId="77777777" w:rsidR="005D1777" w:rsidRPr="00427BAE" w:rsidRDefault="00EE5C25">
            <w:pPr>
              <w:pStyle w:val="TableParagraph"/>
              <w:spacing w:line="225" w:lineRule="auto"/>
              <w:ind w:right="55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текстов.</w:t>
            </w:r>
          </w:p>
        </w:tc>
      </w:tr>
    </w:tbl>
    <w:p w14:paraId="6F50CDAE" w14:textId="77777777" w:rsidR="005D1777" w:rsidRPr="00427BAE" w:rsidRDefault="005D1777">
      <w:pPr>
        <w:spacing w:line="225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9EF7DA8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Окончание</w:t>
      </w:r>
      <w:r w:rsidRPr="00427BAE">
        <w:rPr>
          <w:i/>
          <w:spacing w:val="-14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табл.</w:t>
      </w:r>
    </w:p>
    <w:p w14:paraId="43B449CF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797AEFDF" w14:textId="77777777">
        <w:trPr>
          <w:trHeight w:val="558"/>
        </w:trPr>
        <w:tc>
          <w:tcPr>
            <w:tcW w:w="454" w:type="dxa"/>
          </w:tcPr>
          <w:p w14:paraId="76805161" w14:textId="77777777" w:rsidR="005D1777" w:rsidRPr="00427BAE" w:rsidRDefault="00EE5C25">
            <w:pPr>
              <w:pStyle w:val="TableParagraph"/>
              <w:spacing w:before="68" w:line="228" w:lineRule="auto"/>
              <w:ind w:left="66" w:right="35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33BEE582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3D777C07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2BDDDD2E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3347F267" w14:textId="77777777">
        <w:trPr>
          <w:trHeight w:val="264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5126C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DE4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14:paraId="16844919" w14:textId="77777777" w:rsidR="005D1777" w:rsidRPr="00427BAE" w:rsidRDefault="00EE5C25">
            <w:pPr>
              <w:pStyle w:val="TableParagraph"/>
              <w:spacing w:before="62" w:line="182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Знакомство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жанром</w:t>
            </w:r>
          </w:p>
        </w:tc>
        <w:tc>
          <w:tcPr>
            <w:tcW w:w="5727" w:type="dxa"/>
            <w:tcBorders>
              <w:bottom w:val="nil"/>
            </w:tcBorders>
          </w:tcPr>
          <w:p w14:paraId="6BF50EDC" w14:textId="77777777" w:rsidR="005D1777" w:rsidRPr="00427BAE" w:rsidRDefault="00EE5C25">
            <w:pPr>
              <w:pStyle w:val="TableParagraph"/>
              <w:spacing w:before="61" w:line="18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структурой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знакомство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</w:p>
        </w:tc>
      </w:tr>
      <w:tr w:rsidR="005D1777" w:rsidRPr="00427BAE" w14:paraId="5E04ACC4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2B233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185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FF90117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поздравления.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EABC07F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структурным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компонентом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</w:t>
            </w:r>
          </w:p>
        </w:tc>
      </w:tr>
      <w:tr w:rsidR="005D1777" w:rsidRPr="00427BAE" w14:paraId="08518DDF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64B2D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EDC6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ECAD2C1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Понимание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60426CF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том,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содержится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микротема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0CABC63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BBC601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FB93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A311873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формулировать</w:t>
            </w:r>
            <w:r w:rsidR="00A224BE"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простые</w:t>
            </w:r>
            <w:r w:rsidR="00A224BE"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выводы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883A05D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Совместная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абзацев</w:t>
            </w:r>
          </w:p>
        </w:tc>
      </w:tr>
      <w:tr w:rsidR="005D1777" w:rsidRPr="00427BAE" w14:paraId="7DE31F61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4DECDF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753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AED9BD1" w14:textId="77777777" w:rsidR="005D1777" w:rsidRPr="00427BAE" w:rsidRDefault="005D1777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87F7CC9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нарушенным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порядком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следования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абзацев.</w:t>
            </w:r>
          </w:p>
        </w:tc>
      </w:tr>
      <w:tr w:rsidR="005D1777" w:rsidRPr="00427BAE" w14:paraId="6709898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37CFD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36E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8431BAE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1899AEF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Индивидуальная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следования</w:t>
            </w:r>
          </w:p>
        </w:tc>
      </w:tr>
      <w:tr w:rsidR="005D1777" w:rsidRPr="00427BAE" w14:paraId="348B0507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EEF86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C963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ADC375E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содержащейся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D44D422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абзацев.</w:t>
            </w:r>
          </w:p>
        </w:tc>
      </w:tr>
      <w:tr w:rsidR="005D1777" w:rsidRPr="00427BAE" w14:paraId="54339BD8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44CADD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6ECB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0A35AB5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Выразительное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5DB96C4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тексте,</w:t>
            </w:r>
          </w:p>
        </w:tc>
      </w:tr>
      <w:tr w:rsidR="005D1777" w:rsidRPr="00427BAE" w14:paraId="57219F2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AEE819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3D3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70BAD37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вслух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соблюдением</w:t>
            </w:r>
            <w:r w:rsidR="00A224BE"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правильной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600C8BC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котором абзацы не выделены.</w:t>
            </w:r>
          </w:p>
        </w:tc>
      </w:tr>
      <w:tr w:rsidR="005D1777" w:rsidRPr="00427BAE" w14:paraId="72519A31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E3604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0633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11B51BA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интона</w:t>
            </w:r>
            <w:r w:rsidR="00A224BE" w:rsidRPr="00427BAE">
              <w:rPr>
                <w:w w:val="125"/>
                <w:sz w:val="20"/>
                <w:szCs w:val="20"/>
              </w:rPr>
              <w:t>ции.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01B4C79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основная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содержанием</w:t>
            </w:r>
            <w:r w:rsidR="00A224BE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каждого</w:t>
            </w:r>
            <w:r w:rsidR="00A224BE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абзаца.</w:t>
            </w:r>
          </w:p>
        </w:tc>
      </w:tr>
      <w:tr w:rsidR="005D1777" w:rsidRPr="00427BAE" w14:paraId="2A684A47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953AA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94B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71058D0" w14:textId="77777777" w:rsidR="005D1777" w:rsidRPr="00427BAE" w:rsidRDefault="005D1777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92C0FD5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1C05D0F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F64ED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B87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72195B6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Подробное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изложение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E793C29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</w:p>
        </w:tc>
      </w:tr>
      <w:tr w:rsidR="005D1777" w:rsidRPr="00427BAE" w14:paraId="108A664A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2DF53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DB6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35F121A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повествовательного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14649CF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абзаца;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преобразование</w:t>
            </w:r>
          </w:p>
        </w:tc>
      </w:tr>
      <w:tr w:rsidR="005D1777" w:rsidRPr="00427BAE" w14:paraId="53B9C174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82E16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E37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63865E2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объёмом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30—45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CA93DEF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основной мысли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предложение.</w:t>
            </w:r>
          </w:p>
        </w:tc>
      </w:tr>
      <w:tr w:rsidR="005D1777" w:rsidRPr="00427BAE" w14:paraId="26503F20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3F71D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BBE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1D90CA5" w14:textId="77777777" w:rsidR="005D1777" w:rsidRPr="00427BAE" w:rsidRDefault="00EE5C25">
            <w:pPr>
              <w:pStyle w:val="TableParagraph"/>
              <w:spacing w:line="17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EC713D3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заголовка</w:t>
            </w:r>
          </w:p>
        </w:tc>
      </w:tr>
      <w:tr w:rsidR="005D1777" w:rsidRPr="00427BAE" w14:paraId="033E66F7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926E5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EDC0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C6C318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DB56708" w14:textId="77777777" w:rsidR="005D1777" w:rsidRPr="00427BAE" w:rsidRDefault="00EE5C25">
            <w:pPr>
              <w:pStyle w:val="TableParagraph"/>
              <w:spacing w:line="17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тексту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обязательной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аргументацией.</w:t>
            </w:r>
          </w:p>
        </w:tc>
      </w:tr>
      <w:tr w:rsidR="005D1777" w:rsidRPr="00427BAE" w14:paraId="78211514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00C90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ED5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799B3E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E97944C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группе: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различных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заголовков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одному</w:t>
            </w:r>
          </w:p>
        </w:tc>
      </w:tr>
      <w:tr w:rsidR="005D1777" w:rsidRPr="00427BAE" w14:paraId="18CD3A09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32889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DF68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DD72FF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3582D42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тексту.</w:t>
            </w:r>
          </w:p>
        </w:tc>
      </w:tr>
      <w:tr w:rsidR="005D1777" w:rsidRPr="00427BAE" w14:paraId="75693DE3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3824E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0C7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2A69EE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D29BDF4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соответствия/несоот</w:t>
            </w:r>
            <w:r w:rsidR="00A224BE" w:rsidRPr="00427BAE">
              <w:rPr>
                <w:w w:val="115"/>
                <w:sz w:val="20"/>
                <w:szCs w:val="20"/>
              </w:rPr>
              <w:t>ветствия</w:t>
            </w:r>
            <w:r w:rsidR="00A224BE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заголовка</w:t>
            </w:r>
            <w:r w:rsidR="00A224BE"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и</w:t>
            </w:r>
            <w:r w:rsidR="00A224BE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текста,</w:t>
            </w:r>
            <w:r w:rsidR="00A224BE"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­</w:t>
            </w:r>
          </w:p>
        </w:tc>
      </w:tr>
      <w:tr w:rsidR="005D1777" w:rsidRPr="00427BAE" w14:paraId="4E90667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781E3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A58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43D6518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0029810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аргументация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своей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точки</w:t>
            </w:r>
            <w:r w:rsidR="00A224BE" w:rsidRPr="00427BAE">
              <w:rPr>
                <w:w w:val="125"/>
                <w:sz w:val="20"/>
                <w:szCs w:val="20"/>
              </w:rPr>
              <w:t xml:space="preserve"> зрения.</w:t>
            </w:r>
          </w:p>
        </w:tc>
      </w:tr>
      <w:tr w:rsidR="005D1777" w:rsidRPr="00427BAE" w14:paraId="28018509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4B8D0F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110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BDB4B6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6E98789" w14:textId="77777777" w:rsidR="005D1777" w:rsidRPr="00427BAE" w:rsidRDefault="005D1777">
            <w:pPr>
              <w:pStyle w:val="TableParagraph"/>
              <w:spacing w:line="171" w:lineRule="exact"/>
              <w:rPr>
                <w:sz w:val="20"/>
                <w:szCs w:val="20"/>
              </w:rPr>
            </w:pPr>
          </w:p>
        </w:tc>
      </w:tr>
      <w:tr w:rsidR="005D1777" w:rsidRPr="00427BAE" w14:paraId="12B144EE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59842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0D7B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42D05CC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E830059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</w:t>
            </w:r>
            <w:r w:rsidR="00A224BE" w:rsidRPr="00427BAE">
              <w:rPr>
                <w:w w:val="115"/>
                <w:sz w:val="20"/>
                <w:szCs w:val="20"/>
              </w:rPr>
              <w:t>ристикам</w:t>
            </w:r>
            <w:r w:rsidR="00A224BE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—</w:t>
            </w:r>
            <w:r w:rsidR="00A224BE"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названию,</w:t>
            </w:r>
            <w:r w:rsidR="00A224BE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</w:p>
        </w:tc>
      </w:tr>
      <w:tr w:rsidR="005D1777" w:rsidRPr="00427BAE" w14:paraId="0B5722C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5AE15D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6F2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71C549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4E75FE9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количеству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микротемам</w:t>
            </w:r>
            <w:proofErr w:type="spellEnd"/>
            <w:r w:rsidR="00A224BE" w:rsidRPr="00427BAE">
              <w:rPr>
                <w:w w:val="120"/>
                <w:sz w:val="20"/>
                <w:szCs w:val="20"/>
              </w:rPr>
              <w:t xml:space="preserve"> каждого</w:t>
            </w:r>
            <w:r w:rsidR="00A224BE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A224BE" w:rsidRPr="00427BAE">
              <w:rPr>
                <w:w w:val="120"/>
                <w:sz w:val="20"/>
                <w:szCs w:val="20"/>
              </w:rPr>
              <w:t>абзаца</w:t>
            </w:r>
          </w:p>
        </w:tc>
      </w:tr>
      <w:tr w:rsidR="005D1777" w:rsidRPr="00427BAE" w14:paraId="743422A5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8DDB11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8AC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9DCFDA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DFC5420" w14:textId="77777777" w:rsidR="005D1777" w:rsidRPr="00427BAE" w:rsidRDefault="005D1777" w:rsidP="00A224BE">
            <w:pPr>
              <w:pStyle w:val="TableParagraph"/>
              <w:spacing w:line="171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6CEE43F6" w14:textId="77777777">
        <w:trPr>
          <w:trHeight w:val="19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F21F7A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7525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08E605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112E52A" w14:textId="77777777" w:rsidR="005D1777" w:rsidRPr="00427BAE" w:rsidRDefault="00EE5C25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восстановление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нарушенной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последовательности</w:t>
            </w:r>
            <w:r w:rsidR="00A224BE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абзацев,</w:t>
            </w:r>
            <w:r w:rsidR="00A224BE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запись</w:t>
            </w:r>
            <w:r w:rsidR="00A224BE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исправленного</w:t>
            </w:r>
            <w:r w:rsidR="00A224BE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текста.</w:t>
            </w:r>
          </w:p>
        </w:tc>
      </w:tr>
      <w:tr w:rsidR="005D1777" w:rsidRPr="00427BAE" w14:paraId="2A8EC6CB" w14:textId="77777777">
        <w:trPr>
          <w:trHeight w:val="279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B22E0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D81F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2E8FA10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572110CF" w14:textId="77777777" w:rsidR="005D1777" w:rsidRPr="00427BAE" w:rsidRDefault="005D1777">
            <w:pPr>
              <w:pStyle w:val="TableParagraph"/>
              <w:spacing w:line="195" w:lineRule="exact"/>
              <w:rPr>
                <w:sz w:val="20"/>
                <w:szCs w:val="20"/>
              </w:rPr>
            </w:pPr>
          </w:p>
        </w:tc>
      </w:tr>
    </w:tbl>
    <w:p w14:paraId="426D1B4F" w14:textId="77777777" w:rsidR="005D1777" w:rsidRPr="00427BAE" w:rsidRDefault="005D1777">
      <w:pPr>
        <w:spacing w:line="195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EBD7D10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7A2B40F" w14:textId="77777777">
        <w:trPr>
          <w:trHeight w:val="5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673C71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8EBE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356F128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01277AF3" w14:textId="77777777" w:rsidR="005D1777" w:rsidRPr="00427BAE" w:rsidRDefault="00EE5C25">
            <w:pPr>
              <w:pStyle w:val="TableParagraph"/>
              <w:spacing w:before="67" w:line="232" w:lineRule="auto"/>
              <w:ind w:right="68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«Какие могут быть цели при создании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текстов?»,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  учащимися  предположений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целях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текста.</w:t>
            </w:r>
          </w:p>
          <w:p w14:paraId="62A479F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особеннос</w:t>
            </w:r>
            <w:r w:rsidR="00A224BE" w:rsidRPr="00427BAE">
              <w:rPr>
                <w:w w:val="115"/>
                <w:sz w:val="20"/>
                <w:szCs w:val="20"/>
              </w:rPr>
              <w:t xml:space="preserve">тями </w:t>
            </w:r>
            <w:proofErr w:type="spellStart"/>
            <w:r w:rsidR="00A224BE" w:rsidRPr="00427BAE">
              <w:rPr>
                <w:w w:val="115"/>
                <w:sz w:val="20"/>
                <w:szCs w:val="20"/>
              </w:rPr>
              <w:t>текста­описания</w:t>
            </w:r>
            <w:proofErr w:type="spellEnd"/>
            <w:r w:rsidR="00A224BE" w:rsidRPr="00427BAE">
              <w:rPr>
                <w:w w:val="115"/>
                <w:sz w:val="20"/>
                <w:szCs w:val="20"/>
              </w:rPr>
              <w:t>, установле</w:t>
            </w:r>
            <w:r w:rsidRPr="00427BAE">
              <w:rPr>
                <w:w w:val="115"/>
                <w:sz w:val="20"/>
                <w:szCs w:val="20"/>
              </w:rPr>
              <w:t>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особенностей,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описания.</w:t>
            </w:r>
          </w:p>
          <w:p w14:paraId="5AE6FF32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различных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текстов­описаний</w:t>
            </w:r>
            <w:proofErr w:type="spellEnd"/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(художественных,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научных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описаний):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выявление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различий.</w:t>
            </w:r>
          </w:p>
          <w:p w14:paraId="6AD91500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текстом­повествованием</w:t>
            </w:r>
            <w:proofErr w:type="spellEnd"/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особенностей.</w:t>
            </w:r>
          </w:p>
          <w:p w14:paraId="25079A29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Работа в группах: сравнение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текстов­повествований</w:t>
            </w:r>
            <w:proofErr w:type="spellEnd"/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 xml:space="preserve">с </w:t>
            </w:r>
            <w:proofErr w:type="spellStart"/>
            <w:r w:rsidR="00A224BE"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w w:val="115"/>
                <w:sz w:val="20"/>
                <w:szCs w:val="20"/>
              </w:rPr>
              <w:t>ми­описаниями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.</w:t>
            </w:r>
          </w:p>
          <w:p w14:paraId="2FB1E5CC" w14:textId="77777777" w:rsidR="005D1777" w:rsidRPr="00427BAE" w:rsidRDefault="00EE5C25">
            <w:pPr>
              <w:pStyle w:val="TableParagraph"/>
              <w:spacing w:line="232" w:lineRule="auto"/>
              <w:ind w:right="52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Наблюдение за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текстом­рассуждением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 установление его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особенностей.</w:t>
            </w:r>
          </w:p>
          <w:p w14:paraId="56C980D9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«Что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важно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proofErr w:type="spellStart"/>
            <w:r w:rsidR="00A224BE" w:rsidRPr="00427BAE">
              <w:rPr>
                <w:w w:val="115"/>
                <w:sz w:val="20"/>
                <w:szCs w:val="20"/>
              </w:rPr>
              <w:t>текста­рассуж</w:t>
            </w:r>
            <w:r w:rsidRPr="00427BAE">
              <w:rPr>
                <w:w w:val="120"/>
                <w:sz w:val="20"/>
                <w:szCs w:val="20"/>
              </w:rPr>
              <w:t>дения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?».</w:t>
            </w:r>
          </w:p>
          <w:p w14:paraId="0B60F873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 особенностей жанра поздравления в ходе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анализа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примеров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поздравлений,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структуры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20"/>
                <w:sz w:val="20"/>
                <w:szCs w:val="20"/>
              </w:rPr>
              <w:t>текстов­поздравлений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.</w:t>
            </w:r>
          </w:p>
          <w:p w14:paraId="222811A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создание текста поздравительной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открытки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(выбор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повода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поздравления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определяется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самими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учащимися).</w:t>
            </w:r>
          </w:p>
          <w:p w14:paraId="763AA84E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Коллективный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содержания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который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предло</w:t>
            </w:r>
            <w:r w:rsidRPr="00427BAE">
              <w:rPr>
                <w:w w:val="115"/>
                <w:sz w:val="20"/>
                <w:szCs w:val="20"/>
              </w:rPr>
              <w:t>жен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изложения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(повествовательный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объёмом 30—45 слов). Устные ответы на поставленные 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тексту вопросы. Устный пе</w:t>
            </w:r>
            <w:r w:rsidR="00A224BE" w:rsidRPr="00427BAE">
              <w:rPr>
                <w:w w:val="115"/>
                <w:sz w:val="20"/>
                <w:szCs w:val="20"/>
              </w:rPr>
              <w:t>ресказ текста с опорой на вопро</w:t>
            </w:r>
            <w:r w:rsidRPr="00427BAE">
              <w:rPr>
                <w:w w:val="115"/>
                <w:sz w:val="20"/>
                <w:szCs w:val="20"/>
              </w:rPr>
              <w:t>сы.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подробное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изложение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содержания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</w:p>
          <w:p w14:paraId="4357BAB6" w14:textId="77777777" w:rsidR="005D1777" w:rsidRPr="00427BAE" w:rsidRDefault="00EE5C25">
            <w:pPr>
              <w:pStyle w:val="TableParagraph"/>
              <w:spacing w:line="232" w:lineRule="auto"/>
              <w:ind w:right="18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вопросы.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Самопроверка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возможностью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A224BE" w:rsidRPr="00427BAE">
              <w:rPr>
                <w:w w:val="115"/>
                <w:sz w:val="20"/>
                <w:szCs w:val="20"/>
              </w:rPr>
              <w:t>коррек</w:t>
            </w:r>
            <w:r w:rsidRPr="00427BAE">
              <w:rPr>
                <w:w w:val="115"/>
                <w:sz w:val="20"/>
                <w:szCs w:val="20"/>
              </w:rPr>
              <w:t>тировки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пересказа</w:t>
            </w:r>
            <w:r w:rsidR="00A224BE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2072BC2E" w14:textId="77777777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7E2520E" w14:textId="77777777" w:rsidR="005D1777" w:rsidRPr="00427BAE" w:rsidRDefault="00EE5C25">
            <w:pPr>
              <w:pStyle w:val="TableParagraph"/>
              <w:spacing w:before="56"/>
              <w:ind w:left="11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Резерв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—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32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ч</w:t>
            </w:r>
          </w:p>
        </w:tc>
      </w:tr>
    </w:tbl>
    <w:p w14:paraId="6CA9E30F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C78B90C" w14:textId="77777777" w:rsidR="005D1777" w:rsidRPr="00427BAE" w:rsidRDefault="00EE5C25">
      <w:pPr>
        <w:pStyle w:val="3"/>
        <w:numPr>
          <w:ilvl w:val="0"/>
          <w:numId w:val="24"/>
        </w:numPr>
        <w:tabs>
          <w:tab w:val="left" w:pos="308"/>
        </w:tabs>
        <w:spacing w:before="66"/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(170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ЧАСОВ)</w:t>
      </w:r>
    </w:p>
    <w:p w14:paraId="4E5FF247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BC5D667" w14:textId="77777777">
        <w:trPr>
          <w:trHeight w:val="553"/>
        </w:trPr>
        <w:tc>
          <w:tcPr>
            <w:tcW w:w="454" w:type="dxa"/>
          </w:tcPr>
          <w:p w14:paraId="51DE5D5E" w14:textId="77777777" w:rsidR="005D1777" w:rsidRPr="00427BAE" w:rsidRDefault="00EE5C25">
            <w:pPr>
              <w:pStyle w:val="TableParagraph"/>
              <w:spacing w:before="68" w:line="228" w:lineRule="auto"/>
              <w:ind w:left="66" w:right="50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5AB0B53D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4825DA0C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F2AE5FC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19BE6864" w14:textId="77777777">
        <w:trPr>
          <w:trHeight w:val="42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FBF0FF3" w14:textId="77777777" w:rsidR="005D1777" w:rsidRPr="00427BAE" w:rsidRDefault="00EE5C25">
            <w:pPr>
              <w:pStyle w:val="TableParagraph"/>
              <w:spacing w:before="91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FD3B1A5" w14:textId="77777777" w:rsidR="005D1777" w:rsidRPr="00427BAE" w:rsidRDefault="00EE5C25">
            <w:pPr>
              <w:pStyle w:val="TableParagraph"/>
              <w:spacing w:before="91" w:line="235" w:lineRule="auto"/>
              <w:ind w:left="110" w:right="421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Сведения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 русском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языке</w:t>
            </w:r>
          </w:p>
          <w:p w14:paraId="2752F503" w14:textId="77777777" w:rsidR="005D1777" w:rsidRPr="00427BAE" w:rsidRDefault="00EE5C25">
            <w:pPr>
              <w:pStyle w:val="TableParagraph"/>
              <w:spacing w:line="235" w:lineRule="auto"/>
              <w:ind w:left="110" w:right="146" w:hanging="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(1</w:t>
            </w:r>
            <w:r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  <w:r w:rsidRPr="00427BAE">
              <w:rPr>
                <w:position w:val="4"/>
                <w:sz w:val="20"/>
                <w:szCs w:val="20"/>
              </w:rPr>
              <w:t>1</w:t>
            </w:r>
            <w:r w:rsidRPr="00427BAE">
              <w:rPr>
                <w:b/>
                <w:sz w:val="20"/>
                <w:szCs w:val="20"/>
              </w:rPr>
              <w:t>,</w:t>
            </w:r>
            <w:r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далее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B64BD2" w:rsidRPr="00427BAE">
              <w:rPr>
                <w:b/>
                <w:sz w:val="20"/>
                <w:szCs w:val="20"/>
              </w:rPr>
              <w:t>продолжает</w:t>
            </w:r>
            <w:r w:rsidRPr="00427BAE">
              <w:rPr>
                <w:b/>
                <w:sz w:val="20"/>
                <w:szCs w:val="20"/>
              </w:rPr>
              <w:t>ся</w:t>
            </w:r>
            <w:r w:rsidRPr="00427BAE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изучение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во</w:t>
            </w:r>
            <w:r w:rsidRPr="00427BA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всех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разделах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48E477C" w14:textId="77777777" w:rsidR="005D1777" w:rsidRPr="00427BAE" w:rsidRDefault="00EE5C25">
            <w:pPr>
              <w:pStyle w:val="TableParagraph"/>
              <w:spacing w:before="90"/>
              <w:ind w:left="112" w:right="12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Русский язык как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государственный язык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Российской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Знакомство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 методами познания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языка: наблюдение,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анализ, лингвистический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эксперимент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51594041" w14:textId="77777777" w:rsidR="005D1777" w:rsidRPr="00427BAE" w:rsidRDefault="00EE5C25">
            <w:pPr>
              <w:pStyle w:val="TableParagraph"/>
              <w:spacing w:before="90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Коллективное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прочтение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статьи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68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Конституции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Российской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Федерации: «1. Государственным языком Российской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её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территории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является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русский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государствообразующего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народа,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входящего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многона</w:t>
            </w:r>
            <w:r w:rsidRPr="00427BAE">
              <w:rPr>
                <w:w w:val="115"/>
                <w:sz w:val="20"/>
                <w:szCs w:val="20"/>
              </w:rPr>
              <w:t>циональный союз равноправных народов Российской Феде­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рации».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Рассказ­пояснение</w:t>
            </w:r>
            <w:proofErr w:type="spellEnd"/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«Русский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государственный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Российской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Федерации».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Учеб</w:t>
            </w:r>
            <w:r w:rsidRPr="00427BAE">
              <w:rPr>
                <w:w w:val="115"/>
                <w:sz w:val="20"/>
                <w:szCs w:val="20"/>
              </w:rPr>
              <w:t>ный диалог, в ходе которого формулируются суждения 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многообразии языкового пространства России и о значении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 языка как государственного языка Российской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Федерации.</w:t>
            </w:r>
          </w:p>
          <w:p w14:paraId="6802E024" w14:textId="77777777" w:rsidR="005D1777" w:rsidRPr="00427BAE" w:rsidRDefault="00EE5C25">
            <w:pPr>
              <w:pStyle w:val="TableParagraph"/>
              <w:spacing w:line="23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ситуацию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государственного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Российской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возможности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лингвистического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мини­эксперимента</w:t>
            </w:r>
            <w:proofErr w:type="spellEnd"/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метода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изучения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языка.</w:t>
            </w:r>
          </w:p>
          <w:p w14:paraId="515DBFCF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выбирать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источник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выполнении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20"/>
                <w:sz w:val="20"/>
                <w:szCs w:val="20"/>
              </w:rPr>
              <w:t>мини­эксперимента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?».</w:t>
            </w:r>
          </w:p>
          <w:p w14:paraId="14945646" w14:textId="77777777" w:rsidR="005D1777" w:rsidRPr="00427BAE" w:rsidRDefault="00EE5C25">
            <w:pPr>
              <w:pStyle w:val="TableParagraph"/>
              <w:spacing w:line="232" w:lineRule="auto"/>
              <w:ind w:right="114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Практические работы во всех разделах курса, в ходе 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развивается умение анализировать текстовую, графическую,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звуковую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информацию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задачей</w:t>
            </w:r>
          </w:p>
        </w:tc>
      </w:tr>
    </w:tbl>
    <w:p w14:paraId="38B77735" w14:textId="77777777" w:rsidR="005D1777" w:rsidRPr="00427BAE" w:rsidRDefault="009C008B">
      <w:pPr>
        <w:pStyle w:val="a3"/>
        <w:spacing w:before="5"/>
        <w:ind w:left="0" w:right="0" w:firstLine="0"/>
        <w:jc w:val="left"/>
      </w:pPr>
      <w:r>
        <w:pict w14:anchorId="525C11A4">
          <v:shape id="_x0000_s1071" style="position:absolute;margin-left:56.7pt;margin-top:17pt;width:85.05pt;height:.1pt;z-index:-15689216;mso-wrap-distance-left:0;mso-wrap-distance-right:0;mso-position-horizontal-relative:page;mso-position-vertical-relative:text" coordorigin="1134,340" coordsize="1701,0" path="m1134,340r1701,e" filled="f" strokeweight=".5pt">
            <v:path arrowok="t"/>
            <w10:wrap type="topAndBottom" anchorx="page"/>
          </v:shape>
        </w:pict>
      </w:r>
    </w:p>
    <w:p w14:paraId="7164EC8A" w14:textId="77777777" w:rsidR="005D1777" w:rsidRPr="00427BAE" w:rsidRDefault="00EE5C25">
      <w:pPr>
        <w:spacing w:before="3" w:line="232" w:lineRule="auto"/>
        <w:ind w:left="340" w:right="114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1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Выделенное количество учебных часов на изучение разделов носит рекомендательный характер и может быть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скорректировано с учётом резервных уроков (18 ч) для обеспечения возмо</w:t>
      </w:r>
      <w:r w:rsidR="00B64BD2" w:rsidRPr="00427BAE">
        <w:rPr>
          <w:w w:val="115"/>
          <w:sz w:val="20"/>
          <w:szCs w:val="20"/>
        </w:rPr>
        <w:t>жности реализации дифференциа</w:t>
      </w:r>
      <w:r w:rsidRPr="00427BAE">
        <w:rPr>
          <w:w w:val="115"/>
          <w:sz w:val="20"/>
          <w:szCs w:val="20"/>
        </w:rPr>
        <w:t>ции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расширения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содержания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образовательных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потребностей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интересов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="00B64BD2" w:rsidRPr="00427BAE">
        <w:rPr>
          <w:w w:val="115"/>
          <w:sz w:val="20"/>
          <w:szCs w:val="20"/>
        </w:rPr>
        <w:t>обучаю</w:t>
      </w:r>
      <w:r w:rsidRPr="00427BAE">
        <w:rPr>
          <w:w w:val="115"/>
          <w:sz w:val="20"/>
          <w:szCs w:val="20"/>
        </w:rPr>
        <w:t>щихся.</w:t>
      </w:r>
    </w:p>
    <w:p w14:paraId="47D3647E" w14:textId="77777777" w:rsidR="005D1777" w:rsidRPr="00427BAE" w:rsidRDefault="005D1777">
      <w:pPr>
        <w:spacing w:line="232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560" w:right="620" w:bottom="280" w:left="1020" w:header="720" w:footer="720" w:gutter="0"/>
          <w:cols w:space="720"/>
        </w:sectPr>
      </w:pPr>
    </w:p>
    <w:p w14:paraId="13C30114" w14:textId="77777777" w:rsidR="005D1777" w:rsidRPr="00427BAE" w:rsidRDefault="005D1777">
      <w:pPr>
        <w:pStyle w:val="a3"/>
        <w:spacing w:before="10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4A01882" w14:textId="77777777">
        <w:trPr>
          <w:trHeight w:val="27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B0D24CC" w14:textId="77777777" w:rsidR="005D1777" w:rsidRPr="00427BAE" w:rsidRDefault="00EE5C25">
            <w:pPr>
              <w:pStyle w:val="TableParagraph"/>
              <w:spacing w:before="62" w:line="188" w:lineRule="exact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249795C" w14:textId="77777777" w:rsidR="005D1777" w:rsidRPr="00427BAE" w:rsidRDefault="00EE5C25">
            <w:pPr>
              <w:pStyle w:val="TableParagraph"/>
              <w:spacing w:before="59" w:line="19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Фонетика</w:t>
            </w: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14:paraId="57C16A54" w14:textId="77777777" w:rsidR="005D1777" w:rsidRPr="00427BAE" w:rsidRDefault="00EE5C25">
            <w:pPr>
              <w:pStyle w:val="TableParagraph"/>
              <w:spacing w:before="62" w:line="188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звуки</w:t>
            </w:r>
          </w:p>
        </w:tc>
        <w:tc>
          <w:tcPr>
            <w:tcW w:w="5727" w:type="dxa"/>
            <w:tcBorders>
              <w:bottom w:val="nil"/>
            </w:tcBorders>
          </w:tcPr>
          <w:p w14:paraId="3219034B" w14:textId="77777777" w:rsidR="005D1777" w:rsidRPr="00427BAE" w:rsidRDefault="00EE5C25">
            <w:pPr>
              <w:pStyle w:val="TableParagraph"/>
              <w:spacing w:before="62" w:line="18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определить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существенный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класси</w:t>
            </w:r>
            <w:r w:rsidR="00B64BD2" w:rsidRPr="00427BAE">
              <w:rPr>
                <w:w w:val="120"/>
                <w:sz w:val="20"/>
                <w:szCs w:val="20"/>
              </w:rPr>
              <w:t>фикации</w:t>
            </w:r>
            <w:r w:rsidR="00B64BD2" w:rsidRPr="00427BA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w w:val="120"/>
                <w:sz w:val="20"/>
                <w:szCs w:val="20"/>
              </w:rPr>
              <w:t>звуков.</w:t>
            </w:r>
          </w:p>
        </w:tc>
      </w:tr>
      <w:tr w:rsidR="005D1777" w:rsidRPr="00427BAE" w14:paraId="3D67825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8F8E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D1D9A2" w14:textId="77777777" w:rsidR="005D1777" w:rsidRPr="00427BAE" w:rsidRDefault="00EE5C25">
            <w:pPr>
              <w:pStyle w:val="TableParagraph"/>
              <w:spacing w:line="180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и</w:t>
            </w:r>
            <w:r w:rsidRPr="00427BAE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графика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F9717A2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русского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языка: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гласный/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2727E63" w14:textId="77777777" w:rsidR="005D1777" w:rsidRPr="00427BAE" w:rsidRDefault="005D1777">
            <w:pPr>
              <w:pStyle w:val="TableParagraph"/>
              <w:spacing w:line="180" w:lineRule="exact"/>
              <w:rPr>
                <w:sz w:val="20"/>
                <w:szCs w:val="20"/>
              </w:rPr>
            </w:pPr>
          </w:p>
        </w:tc>
      </w:tr>
      <w:tr w:rsidR="005D1777" w:rsidRPr="00427BAE" w14:paraId="4B60F217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FF3BE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AA355B" w14:textId="77777777" w:rsidR="005D1777" w:rsidRPr="00427BAE" w:rsidRDefault="00EE5C25">
            <w:pPr>
              <w:pStyle w:val="TableParagraph"/>
              <w:spacing w:line="184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(2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44CDCA7C" w14:textId="77777777" w:rsidR="005D1777" w:rsidRPr="00427BAE" w:rsidRDefault="00EE5C25">
            <w:pPr>
              <w:pStyle w:val="TableParagraph"/>
              <w:spacing w:line="178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согласный,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гласный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5DDDC80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классификация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набора</w:t>
            </w:r>
          </w:p>
        </w:tc>
      </w:tr>
      <w:tr w:rsidR="005D1777" w:rsidRPr="00427BAE" w14:paraId="07B4365C" w14:textId="77777777">
        <w:trPr>
          <w:trHeight w:val="253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4432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1377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22B99338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ударный/безударный,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14:paraId="44518DA8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последующей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коллективной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проверкой.</w:t>
            </w:r>
          </w:p>
        </w:tc>
      </w:tr>
      <w:tr w:rsidR="005D1777" w:rsidRPr="00427BAE" w14:paraId="7BF9A955" w14:textId="77777777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96101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F4CDD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4489E93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14:paraId="79C454E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</w:tr>
      <w:tr w:rsidR="005D1777" w:rsidRPr="00427BAE" w14:paraId="0B0E2A19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2217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2B526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A05611B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согласный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B6B3647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связанного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объяснением</w:t>
            </w:r>
            <w:r w:rsidR="00B64BD2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различий</w:t>
            </w:r>
            <w:r w:rsidR="00B64BD2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в</w:t>
            </w:r>
            <w:r w:rsidR="00B64BD2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звуко­буквенном</w:t>
            </w:r>
          </w:p>
        </w:tc>
      </w:tr>
      <w:tr w:rsidR="005D1777" w:rsidRPr="00427BAE" w14:paraId="74EAF2E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71AE9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42ADF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E18CCE5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мягкий,</w:t>
            </w:r>
            <w:r w:rsidRPr="00427BA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w w:val="120"/>
                <w:sz w:val="20"/>
                <w:szCs w:val="20"/>
              </w:rPr>
              <w:t>парный/непар</w:t>
            </w:r>
            <w:r w:rsidR="00B64BD2" w:rsidRPr="00427BAE">
              <w:rPr>
                <w:spacing w:val="-1"/>
                <w:w w:val="120"/>
                <w:sz w:val="20"/>
                <w:szCs w:val="20"/>
              </w:rPr>
              <w:t>ный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8796A2C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составе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разделительными</w:t>
            </w:r>
            <w:r w:rsidR="00B64BD2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b/>
                <w:i/>
                <w:w w:val="115"/>
                <w:sz w:val="20"/>
                <w:szCs w:val="20"/>
              </w:rPr>
              <w:t>ь</w:t>
            </w:r>
            <w:r w:rsidR="00B64BD2" w:rsidRPr="00427BAE">
              <w:rPr>
                <w:b/>
                <w:i/>
                <w:spacing w:val="8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и</w:t>
            </w:r>
            <w:r w:rsidR="00B64BD2"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b/>
                <w:i/>
                <w:w w:val="115"/>
                <w:sz w:val="20"/>
                <w:szCs w:val="20"/>
              </w:rPr>
              <w:t>ъ</w:t>
            </w:r>
            <w:r w:rsidR="00B64BD2" w:rsidRPr="00427BAE">
              <w:rPr>
                <w:w w:val="115"/>
                <w:sz w:val="20"/>
                <w:szCs w:val="20"/>
              </w:rPr>
              <w:t>,</w:t>
            </w:r>
            <w:r w:rsidR="00B64BD2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в</w:t>
            </w:r>
            <w:r w:rsidR="00B64BD2"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словах</w:t>
            </w:r>
          </w:p>
        </w:tc>
      </w:tr>
      <w:tr w:rsidR="005D1777" w:rsidRPr="00427BAE" w14:paraId="026F6AA3" w14:textId="77777777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7638E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70CE0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09BD41A" w14:textId="77777777" w:rsidR="005D1777" w:rsidRPr="00427BAE" w:rsidRDefault="00EE5C25">
            <w:pPr>
              <w:pStyle w:val="TableParagraph"/>
              <w:spacing w:line="181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согласный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глухой/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524DE42" w14:textId="77777777" w:rsidR="005D1777" w:rsidRPr="00427BAE" w:rsidRDefault="00EE5C25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непроизносимыми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</w:t>
            </w:r>
            <w:r w:rsidR="00B64BD2" w:rsidRPr="00427BAE">
              <w:rPr>
                <w:w w:val="125"/>
                <w:sz w:val="20"/>
                <w:szCs w:val="20"/>
              </w:rPr>
              <w:t>ными.</w:t>
            </w:r>
          </w:p>
        </w:tc>
      </w:tr>
      <w:tr w:rsidR="005D1777" w:rsidRPr="00427BAE" w14:paraId="41D7BD3A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5AAED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F1DD0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5B91021" w14:textId="77777777" w:rsidR="005D1777" w:rsidRPr="00427BAE" w:rsidRDefault="00EE5C25">
            <w:pPr>
              <w:pStyle w:val="TableParagraph"/>
              <w:spacing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звонкий,</w:t>
            </w:r>
            <w:r w:rsidRPr="00427BA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парный/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7AC8E31" w14:textId="77777777" w:rsidR="005D1777" w:rsidRPr="00427BAE" w:rsidRDefault="005D1777">
            <w:pPr>
              <w:pStyle w:val="TableParagraph"/>
              <w:spacing w:line="179" w:lineRule="exact"/>
              <w:rPr>
                <w:sz w:val="20"/>
                <w:szCs w:val="20"/>
              </w:rPr>
            </w:pPr>
          </w:p>
        </w:tc>
      </w:tr>
      <w:tr w:rsidR="005D1777" w:rsidRPr="00427BAE" w14:paraId="4EADE3D6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3223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C4E1D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518B59F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непарный;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функции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FFC574C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соотношения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</w:p>
        </w:tc>
      </w:tr>
      <w:tr w:rsidR="005D1777" w:rsidRPr="00427BAE" w14:paraId="2F2EADC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A71C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BC458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0C4ECAA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разделительных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мягкого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DB8374F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предложенном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заполнение</w:t>
            </w:r>
          </w:p>
        </w:tc>
      </w:tr>
      <w:tr w:rsidR="005D1777" w:rsidRPr="00427BAE" w14:paraId="6F57B2C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CDDAE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5486F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5C9CB60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твёрдого знаков,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98C1D95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таблицы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тремя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колонками: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равно</w:t>
            </w:r>
          </w:p>
        </w:tc>
      </w:tr>
      <w:tr w:rsidR="005D1777" w:rsidRPr="00427BAE" w14:paraId="60B8763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2210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6923D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F91C2D5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условия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5EC2E48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количеству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меньше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</w:p>
        </w:tc>
      </w:tr>
      <w:tr w:rsidR="005D1777" w:rsidRPr="00427BAE" w14:paraId="530911C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9D0C8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F769D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CA55206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раздели</w:t>
            </w:r>
            <w:r w:rsidR="00B64BD2" w:rsidRPr="00427BAE">
              <w:rPr>
                <w:w w:val="115"/>
                <w:sz w:val="20"/>
                <w:szCs w:val="20"/>
              </w:rPr>
              <w:t>тельных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D488AFF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букв,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больше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букв.</w:t>
            </w:r>
          </w:p>
        </w:tc>
      </w:tr>
      <w:tr w:rsidR="005D1777" w:rsidRPr="00427BAE" w14:paraId="78B354BD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FCFC6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6AE85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95FEF93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мягкого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076CD6B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систематизации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информации:</w:t>
            </w:r>
          </w:p>
        </w:tc>
      </w:tr>
      <w:tr w:rsidR="005D1777" w:rsidRPr="00427BAE" w14:paraId="149B866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C6D2D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92750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D9FF32B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5"/>
                <w:sz w:val="20"/>
                <w:szCs w:val="20"/>
              </w:rPr>
              <w:t>знаков.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C4094DC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записывать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алфавитном</w:t>
            </w:r>
          </w:p>
        </w:tc>
      </w:tr>
      <w:tr w:rsidR="005D1777" w:rsidRPr="00427BAE" w14:paraId="07073AB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7FE60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A84E6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9D446D8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Соотношение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звукового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FAE9141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порядке.</w:t>
            </w:r>
          </w:p>
        </w:tc>
      </w:tr>
      <w:tr w:rsidR="005D1777" w:rsidRPr="00427BAE" w14:paraId="6C458A8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6438A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DD2A2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5A77781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буквенного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4A07F6F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</w:p>
        </w:tc>
      </w:tr>
      <w:tr w:rsidR="005D1777" w:rsidRPr="00427BAE" w14:paraId="50B197E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E1637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B2C6F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488DF87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разделитель</w:t>
            </w:r>
            <w:r w:rsidR="00B64BD2" w:rsidRPr="00427BAE">
              <w:rPr>
                <w:w w:val="120"/>
                <w:sz w:val="20"/>
                <w:szCs w:val="20"/>
              </w:rPr>
              <w:t>ными</w:t>
            </w:r>
            <w:r w:rsidR="00B64BD2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b/>
                <w:i/>
                <w:w w:val="120"/>
                <w:sz w:val="20"/>
                <w:szCs w:val="20"/>
              </w:rPr>
              <w:t>ь</w:t>
            </w:r>
            <w:r w:rsidR="00B64BD2" w:rsidRPr="00427BAE">
              <w:rPr>
                <w:b/>
                <w:i/>
                <w:spacing w:val="-5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w w:val="120"/>
                <w:sz w:val="20"/>
                <w:szCs w:val="20"/>
              </w:rPr>
              <w:t>и</w:t>
            </w:r>
            <w:r w:rsidR="00B64BD2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b/>
                <w:i/>
                <w:w w:val="120"/>
                <w:sz w:val="20"/>
                <w:szCs w:val="20"/>
              </w:rPr>
              <w:t>ъ</w:t>
            </w:r>
            <w:r w:rsidR="00B64BD2" w:rsidRPr="00427BAE">
              <w:rPr>
                <w:w w:val="120"/>
                <w:sz w:val="20"/>
                <w:szCs w:val="20"/>
              </w:rPr>
              <w:t>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1F43567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выполнении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расставить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фамилии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алфавитном</w:t>
            </w:r>
          </w:p>
        </w:tc>
      </w:tr>
      <w:tr w:rsidR="005D1777" w:rsidRPr="00427BAE" w14:paraId="26D0FD15" w14:textId="77777777">
        <w:trPr>
          <w:trHeight w:val="20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D001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9A1CCC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24F83CC" w14:textId="77777777" w:rsidR="005D1777" w:rsidRPr="00427BAE" w:rsidRDefault="00EE5C25">
            <w:pPr>
              <w:pStyle w:val="TableParagraph"/>
              <w:spacing w:line="18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F7FD9BD" w14:textId="77777777" w:rsidR="005D1777" w:rsidRPr="00427BAE" w:rsidRDefault="00EE5C25">
            <w:pPr>
              <w:pStyle w:val="TableParagraph"/>
              <w:spacing w:line="181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порядке.</w:t>
            </w:r>
          </w:p>
        </w:tc>
      </w:tr>
      <w:tr w:rsidR="005D1777" w:rsidRPr="00427BAE" w14:paraId="1245334F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89DBC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C24B1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9C8C393" w14:textId="77777777" w:rsidR="005D1777" w:rsidRPr="00427BAE" w:rsidRDefault="00EE5C25">
            <w:pPr>
              <w:pStyle w:val="TableParagraph"/>
              <w:spacing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непроизносимыми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60393AD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расставить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книги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библиотечном</w:t>
            </w:r>
          </w:p>
        </w:tc>
      </w:tr>
      <w:tr w:rsidR="005D1777" w:rsidRPr="00427BAE" w14:paraId="088A1AE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CE20E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D161D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CA41F3F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согласными.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F4F840F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уголке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алфавитном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порядке,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ориентируясь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</w:p>
        </w:tc>
      </w:tr>
      <w:tr w:rsidR="005D1777" w:rsidRPr="00427BAE" w14:paraId="71EC2B7B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7CA0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4DE61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F8052F4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8FB0B46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фамилию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автора.</w:t>
            </w:r>
          </w:p>
        </w:tc>
      </w:tr>
      <w:tr w:rsidR="005D1777" w:rsidRPr="00427BAE" w14:paraId="139D938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4D109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820A8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EDBCF0A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словарями,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1A28A39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изучении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разделов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курса,</w:t>
            </w:r>
          </w:p>
        </w:tc>
      </w:tr>
      <w:tr w:rsidR="005D1777" w:rsidRPr="00427BAE" w14:paraId="21438B6E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30C42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21BE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9546F69" w14:textId="77777777" w:rsidR="005D1777" w:rsidRPr="00427BAE" w:rsidRDefault="00EE5C25">
            <w:pPr>
              <w:pStyle w:val="TableParagraph"/>
              <w:spacing w:line="180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справочниками,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w w:val="120"/>
                <w:sz w:val="20"/>
                <w:szCs w:val="20"/>
              </w:rPr>
              <w:t>каталогами.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74305D5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связанная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применением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алфавита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сло</w:t>
            </w:r>
            <w:r w:rsidR="00B64BD2" w:rsidRPr="00427BAE">
              <w:rPr>
                <w:w w:val="120"/>
                <w:sz w:val="20"/>
                <w:szCs w:val="20"/>
              </w:rPr>
              <w:t>варями,</w:t>
            </w:r>
            <w:r w:rsidR="00B64BD2"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="00B64BD2" w:rsidRPr="00427BAE">
              <w:rPr>
                <w:w w:val="120"/>
                <w:sz w:val="20"/>
                <w:szCs w:val="20"/>
              </w:rPr>
              <w:t>справочниками.</w:t>
            </w:r>
          </w:p>
        </w:tc>
      </w:tr>
      <w:tr w:rsidR="005D1777" w:rsidRPr="00427BAE" w14:paraId="63C98452" w14:textId="77777777">
        <w:trPr>
          <w:trHeight w:val="281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748C6A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DF9469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5F15CD7E" w14:textId="77777777" w:rsidR="005D1777" w:rsidRPr="00427BAE" w:rsidRDefault="005D1777">
            <w:pPr>
              <w:pStyle w:val="TableParagraph"/>
              <w:spacing w:line="200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62795548" w14:textId="77777777" w:rsidR="005D1777" w:rsidRPr="00427BAE" w:rsidRDefault="005D1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  <w:tr w:rsidR="005D1777" w:rsidRPr="00427BAE" w14:paraId="5550FEEB" w14:textId="77777777">
        <w:trPr>
          <w:trHeight w:val="267"/>
        </w:trPr>
        <w:tc>
          <w:tcPr>
            <w:tcW w:w="454" w:type="dxa"/>
            <w:tcBorders>
              <w:bottom w:val="nil"/>
            </w:tcBorders>
          </w:tcPr>
          <w:p w14:paraId="44E61D79" w14:textId="77777777" w:rsidR="005D1777" w:rsidRPr="00427BAE" w:rsidRDefault="00EE5C25">
            <w:pPr>
              <w:pStyle w:val="TableParagraph"/>
              <w:spacing w:before="59" w:line="188" w:lineRule="exact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nil"/>
            </w:tcBorders>
          </w:tcPr>
          <w:p w14:paraId="4B058313" w14:textId="77777777" w:rsidR="005D1777" w:rsidRPr="00427BAE" w:rsidRDefault="00EE5C25">
            <w:pPr>
              <w:pStyle w:val="TableParagraph"/>
              <w:spacing w:before="56" w:line="192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Орфоэпия</w:t>
            </w:r>
          </w:p>
        </w:tc>
        <w:tc>
          <w:tcPr>
            <w:tcW w:w="2552" w:type="dxa"/>
            <w:tcBorders>
              <w:top w:val="single" w:sz="6" w:space="0" w:color="000000"/>
              <w:bottom w:val="nil"/>
            </w:tcBorders>
          </w:tcPr>
          <w:p w14:paraId="2D823AC2" w14:textId="77777777" w:rsidR="005D1777" w:rsidRPr="00427BAE" w:rsidRDefault="00EE5C25">
            <w:pPr>
              <w:pStyle w:val="TableParagraph"/>
              <w:spacing w:before="59" w:line="188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Нормы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произношения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14:paraId="7814E98F" w14:textId="77777777" w:rsidR="005D1777" w:rsidRPr="00427BAE" w:rsidRDefault="00EE5C25">
            <w:pPr>
              <w:pStyle w:val="TableParagraph"/>
              <w:spacing w:before="59" w:line="188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местом ударения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произношением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</w:p>
        </w:tc>
      </w:tr>
      <w:tr w:rsidR="005D1777" w:rsidRPr="00427BAE" w14:paraId="79C67A9C" w14:textId="77777777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14:paraId="1F5073D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7892E2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(изучается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A7E681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сочетаний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C42CD31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отрабатываемых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учебнике.</w:t>
            </w:r>
          </w:p>
        </w:tc>
      </w:tr>
      <w:tr w:rsidR="005D1777" w:rsidRPr="00427BAE" w14:paraId="5A4F2815" w14:textId="77777777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14:paraId="4E5A9A2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4D877CE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во</w:t>
            </w:r>
            <w:r w:rsidRPr="00427BAE">
              <w:rPr>
                <w:b/>
                <w:spacing w:val="-3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всех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F78BEB2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звуков; ударение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638C0F4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«Придумай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рифму»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(предлагаются</w:t>
            </w:r>
          </w:p>
        </w:tc>
      </w:tr>
      <w:tr w:rsidR="005D1777" w:rsidRPr="00427BAE" w14:paraId="29AA4E42" w14:textId="77777777">
        <w:trPr>
          <w:trHeight w:val="199"/>
        </w:trPr>
        <w:tc>
          <w:tcPr>
            <w:tcW w:w="454" w:type="dxa"/>
            <w:tcBorders>
              <w:top w:val="nil"/>
              <w:bottom w:val="nil"/>
            </w:tcBorders>
          </w:tcPr>
          <w:p w14:paraId="29C1867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5179F3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разделах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0C02183" w14:textId="77777777" w:rsidR="005D1777" w:rsidRPr="00427BAE" w:rsidRDefault="00EE5C25">
            <w:pPr>
              <w:pStyle w:val="TableParagraph"/>
              <w:spacing w:line="180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5D28E4E" w14:textId="77777777" w:rsidR="005D1777" w:rsidRPr="00427BAE" w:rsidRDefault="00EE5C25">
            <w:pPr>
              <w:pStyle w:val="TableParagraph"/>
              <w:spacing w:line="180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словарика,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придумывать</w:t>
            </w:r>
            <w:r w:rsidR="00B64BD2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рифмы).</w:t>
            </w:r>
          </w:p>
        </w:tc>
      </w:tr>
      <w:tr w:rsidR="005D1777" w:rsidRPr="00427BAE" w14:paraId="260214D0" w14:textId="77777777">
        <w:trPr>
          <w:trHeight w:val="280"/>
        </w:trPr>
        <w:tc>
          <w:tcPr>
            <w:tcW w:w="454" w:type="dxa"/>
            <w:tcBorders>
              <w:top w:val="nil"/>
            </w:tcBorders>
          </w:tcPr>
          <w:p w14:paraId="058900A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000000"/>
            </w:tcBorders>
          </w:tcPr>
          <w:p w14:paraId="73EA2BB4" w14:textId="77777777" w:rsidR="005D1777" w:rsidRPr="00427BAE" w:rsidRDefault="00EE5C25">
            <w:pPr>
              <w:pStyle w:val="TableParagraph"/>
              <w:spacing w:line="199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14:paraId="799B84F5" w14:textId="77777777" w:rsidR="005D1777" w:rsidRPr="00427BAE" w:rsidRDefault="00EE5C25">
            <w:pPr>
              <w:pStyle w:val="TableParagraph"/>
              <w:spacing w:line="19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0"/>
                <w:sz w:val="20"/>
                <w:szCs w:val="20"/>
              </w:rPr>
              <w:t>современного</w:t>
            </w:r>
            <w:r w:rsidRPr="00427BAE">
              <w:rPr>
                <w:spacing w:val="2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русского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5E48B2D9" w14:textId="77777777" w:rsidR="005D1777" w:rsidRPr="00427BAE" w:rsidRDefault="005D1777">
            <w:pPr>
              <w:pStyle w:val="TableParagraph"/>
              <w:spacing w:line="199" w:lineRule="exact"/>
              <w:rPr>
                <w:sz w:val="20"/>
                <w:szCs w:val="20"/>
              </w:rPr>
            </w:pPr>
          </w:p>
        </w:tc>
      </w:tr>
    </w:tbl>
    <w:p w14:paraId="38E52B35" w14:textId="77777777" w:rsidR="005D1777" w:rsidRPr="00427BAE" w:rsidRDefault="005D1777">
      <w:pPr>
        <w:spacing w:line="199" w:lineRule="exact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AB75A35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770C87CE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285141F" w14:textId="77777777">
        <w:trPr>
          <w:trHeight w:val="558"/>
        </w:trPr>
        <w:tc>
          <w:tcPr>
            <w:tcW w:w="454" w:type="dxa"/>
          </w:tcPr>
          <w:p w14:paraId="36C2E0E6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6D3AA328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7D9219EF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8F9CEF2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33CBA07D" w14:textId="77777777">
        <w:trPr>
          <w:trHeight w:val="2425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661CCE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0FF1D2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60F1DF7" w14:textId="77777777" w:rsidR="005D1777" w:rsidRPr="00427BAE" w:rsidRDefault="00EE5C25">
            <w:pPr>
              <w:pStyle w:val="TableParagraph"/>
              <w:spacing w:before="62"/>
              <w:ind w:left="112" w:right="20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литературного   языка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(на ограниченном переч</w:t>
            </w:r>
            <w:r w:rsidRPr="00427BAE">
              <w:rPr>
                <w:w w:val="115"/>
                <w:sz w:val="20"/>
                <w:szCs w:val="20"/>
              </w:rPr>
              <w:t>не слов, отрабатываемом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учебнике).</w:t>
            </w:r>
          </w:p>
          <w:p w14:paraId="1CFD65AD" w14:textId="77777777" w:rsidR="005D1777" w:rsidRPr="00427BAE" w:rsidRDefault="00B64BD2">
            <w:pPr>
              <w:pStyle w:val="TableParagraph"/>
              <w:spacing w:line="237" w:lineRule="auto"/>
              <w:ind w:left="112" w:right="19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 орфоэпи</w:t>
            </w:r>
            <w:r w:rsidR="00EE5C25" w:rsidRPr="00427BAE">
              <w:rPr>
                <w:w w:val="115"/>
                <w:sz w:val="20"/>
                <w:szCs w:val="20"/>
              </w:rPr>
              <w:t>ческого словаря для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решения практических</w:t>
            </w:r>
            <w:r w:rsidR="00EE5C25"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20"/>
                <w:sz w:val="20"/>
                <w:szCs w:val="20"/>
              </w:rPr>
              <w:t>задач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0324DBA" w14:textId="77777777" w:rsidR="005D1777" w:rsidRPr="00427BAE" w:rsidRDefault="00EE5C25">
            <w:pPr>
              <w:pStyle w:val="TableParagraph"/>
              <w:spacing w:before="62"/>
              <w:ind w:right="17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Дидактическое упражнение: придумать предложения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отрабатываемым словом из орфоэпического словарика.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 работа: поставить ударение в словах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произнести.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Творческая работа: сочинить рассказ, включив в него все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учебном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году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орфоэпиче</w:t>
            </w:r>
            <w:r w:rsidRPr="00427BAE">
              <w:rPr>
                <w:w w:val="115"/>
                <w:sz w:val="20"/>
                <w:szCs w:val="20"/>
              </w:rPr>
              <w:t>ского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всему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классу.</w:t>
            </w:r>
          </w:p>
          <w:p w14:paraId="64DCB508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найти в учебном орфоэпическом словаре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списка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совпадает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отрабатывае</w:t>
            </w:r>
            <w:r w:rsidRPr="00427BAE">
              <w:rPr>
                <w:w w:val="115"/>
                <w:sz w:val="20"/>
                <w:szCs w:val="20"/>
              </w:rPr>
              <w:t>мым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слов)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поставить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ударение.</w:t>
            </w:r>
          </w:p>
          <w:p w14:paraId="0219D34B" w14:textId="77777777" w:rsidR="005D1777" w:rsidRPr="00427BAE" w:rsidRDefault="00EE5C2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«Где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поставить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ударение»</w:t>
            </w:r>
          </w:p>
        </w:tc>
      </w:tr>
      <w:tr w:rsidR="005D1777" w:rsidRPr="00427BAE" w14:paraId="0BCB6388" w14:textId="77777777">
        <w:trPr>
          <w:trHeight w:val="304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5D8B6C1" w14:textId="77777777" w:rsidR="005D1777" w:rsidRPr="00427BAE" w:rsidRDefault="00EE5C25">
            <w:pPr>
              <w:pStyle w:val="TableParagraph"/>
              <w:spacing w:before="59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05E7BE58" w14:textId="77777777" w:rsidR="005D1777" w:rsidRPr="00427BAE" w:rsidRDefault="00EE5C25">
            <w:pPr>
              <w:pStyle w:val="TableParagraph"/>
              <w:spacing w:before="59" w:line="235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Лексика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(5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267DDA3C" w14:textId="77777777" w:rsidR="005D1777" w:rsidRPr="00427BAE" w:rsidRDefault="00EE5C25">
            <w:pPr>
              <w:pStyle w:val="TableParagraph"/>
              <w:spacing w:before="59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Повторение: лексическое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значение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слова.</w:t>
            </w:r>
          </w:p>
          <w:p w14:paraId="452A0657" w14:textId="77777777" w:rsidR="005D1777" w:rsidRPr="00427BAE" w:rsidRDefault="00EE5C25">
            <w:pPr>
              <w:pStyle w:val="TableParagraph"/>
              <w:spacing w:line="237" w:lineRule="auto"/>
              <w:ind w:left="112" w:righ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Прямое и переносное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(ознаком</w:t>
            </w:r>
            <w:r w:rsidRPr="00427BAE">
              <w:rPr>
                <w:w w:val="115"/>
                <w:sz w:val="20"/>
                <w:szCs w:val="20"/>
              </w:rPr>
              <w:t>ление). Устаревшие слова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(ознакомление)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78420993" w14:textId="77777777" w:rsidR="005D1777" w:rsidRPr="00427BAE" w:rsidRDefault="00EE5C25">
            <w:pPr>
              <w:pStyle w:val="TableParagraph"/>
              <w:spacing w:before="58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узнать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незнакомого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слова?».</w:t>
            </w:r>
          </w:p>
          <w:p w14:paraId="187641AB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Рассказ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учителя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«Способы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толкования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лексического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значе</w:t>
            </w:r>
            <w:r w:rsidRPr="00427BAE">
              <w:rPr>
                <w:w w:val="120"/>
                <w:sz w:val="20"/>
                <w:szCs w:val="20"/>
              </w:rPr>
              <w:t>ния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слова».</w:t>
            </w:r>
          </w:p>
          <w:p w14:paraId="0BC1FAF1" w14:textId="77777777" w:rsidR="005D1777" w:rsidRPr="00427BAE" w:rsidRDefault="00EE5C25">
            <w:pPr>
              <w:pStyle w:val="TableParagraph"/>
              <w:spacing w:line="20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структурой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статьи.</w:t>
            </w:r>
          </w:p>
          <w:p w14:paraId="2BC49D69" w14:textId="77777777" w:rsidR="005D1777" w:rsidRPr="00427BAE" w:rsidRDefault="00EE5C25">
            <w:pPr>
              <w:pStyle w:val="TableParagraph"/>
              <w:ind w:right="15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учебным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толковым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словарём,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нескольких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целью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является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освоение в процессе практической деятельности принципа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построения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словаря.</w:t>
            </w:r>
          </w:p>
          <w:p w14:paraId="30D77EEA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выписывание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толкового словаря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учебнике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толкового словаря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бумажном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или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электронном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носителе.</w:t>
            </w:r>
          </w:p>
          <w:p w14:paraId="562CB292" w14:textId="77777777" w:rsidR="005D1777" w:rsidRPr="00427BAE" w:rsidRDefault="00EE5C25">
            <w:pPr>
              <w:pStyle w:val="TableParagraph"/>
              <w:ind w:right="222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словарных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статей,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объясня</w:t>
            </w:r>
            <w:r w:rsidRPr="00427BAE">
              <w:rPr>
                <w:w w:val="115"/>
                <w:sz w:val="20"/>
                <w:szCs w:val="20"/>
              </w:rPr>
              <w:t>ющих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удалось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догадаться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</w:p>
        </w:tc>
      </w:tr>
    </w:tbl>
    <w:p w14:paraId="14B61FBE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9EC6C81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1ADA47D" w14:textId="77777777">
        <w:trPr>
          <w:trHeight w:val="6281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E0B585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0CB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417AE11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2190F50" w14:textId="77777777" w:rsidR="005D1777" w:rsidRPr="00427BAE" w:rsidRDefault="00EE5C25">
            <w:pPr>
              <w:pStyle w:val="TableParagraph"/>
              <w:spacing w:before="64" w:line="237" w:lineRule="auto"/>
              <w:ind w:right="268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контексту,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последующим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сравнением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составленного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spacing w:val="-1"/>
                <w:w w:val="115"/>
                <w:sz w:val="20"/>
                <w:szCs w:val="20"/>
              </w:rPr>
              <w:t>толко</w:t>
            </w:r>
            <w:r w:rsidRPr="00427BAE">
              <w:rPr>
                <w:spacing w:val="-1"/>
                <w:w w:val="115"/>
                <w:sz w:val="20"/>
                <w:szCs w:val="20"/>
              </w:rPr>
              <w:t>вания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словарной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статьёй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учебном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толковом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словаре.</w:t>
            </w:r>
          </w:p>
          <w:p w14:paraId="366D2423" w14:textId="77777777" w:rsidR="005D1777" w:rsidRPr="00427BAE" w:rsidRDefault="00EE5C25">
            <w:pPr>
              <w:pStyle w:val="TableParagraph"/>
              <w:spacing w:line="237" w:lineRule="auto"/>
              <w:ind w:right="78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ведение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толковых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словариков.</w:t>
            </w:r>
          </w:p>
          <w:p w14:paraId="141035C6" w14:textId="77777777" w:rsidR="005D1777" w:rsidRPr="00427BAE" w:rsidRDefault="00EE5C25">
            <w:pPr>
              <w:pStyle w:val="TableParagraph"/>
              <w:spacing w:line="237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переносном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юмористических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рисунков.</w:t>
            </w:r>
          </w:p>
          <w:p w14:paraId="4CEBA55A" w14:textId="77777777" w:rsidR="005D1777" w:rsidRPr="00427BAE" w:rsidRDefault="00EE5C25">
            <w:pPr>
              <w:pStyle w:val="TableParagraph"/>
              <w:spacing w:line="237" w:lineRule="auto"/>
              <w:ind w:right="26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 выполнение заданий, направленных 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развитие умения анализировать употребление в тексте 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прямом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переносном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значении.</w:t>
            </w:r>
          </w:p>
          <w:p w14:paraId="07333EEC" w14:textId="77777777" w:rsidR="005D1777" w:rsidRPr="00427BAE" w:rsidRDefault="00EE5C25">
            <w:pPr>
              <w:pStyle w:val="TableParagraph"/>
              <w:spacing w:line="237" w:lineRule="auto"/>
              <w:ind w:right="65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нахождение в тексте слов в переносном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значении.</w:t>
            </w:r>
          </w:p>
          <w:p w14:paraId="54019350" w14:textId="77777777" w:rsidR="005D1777" w:rsidRPr="00427BAE" w:rsidRDefault="00EE5C25">
            <w:pPr>
              <w:pStyle w:val="TableParagraph"/>
              <w:spacing w:line="237" w:lineRule="auto"/>
              <w:ind w:right="9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работа 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</w:t>
            </w:r>
            <w:r w:rsidR="00B64BD2" w:rsidRPr="00427BAE">
              <w:rPr>
                <w:w w:val="115"/>
                <w:sz w:val="20"/>
                <w:szCs w:val="20"/>
              </w:rPr>
              <w:t>иями, в которых необходи</w:t>
            </w:r>
            <w:r w:rsidRPr="00427BAE">
              <w:rPr>
                <w:w w:val="115"/>
                <w:sz w:val="20"/>
                <w:szCs w:val="20"/>
              </w:rPr>
              <w:t>мо сравнивать прямое и переносное значение слов, подбирать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предложения, в которых слово употреблено в прямом/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переносном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значении.</w:t>
            </w:r>
          </w:p>
          <w:p w14:paraId="5B7D4B03" w14:textId="77777777" w:rsidR="005D1777" w:rsidRPr="00427BAE" w:rsidRDefault="00EE5C25">
            <w:pPr>
              <w:pStyle w:val="TableParagraph"/>
              <w:spacing w:line="237" w:lineRule="auto"/>
              <w:ind w:right="18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«По каким причинам слова выходят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употребления?»,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предположений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</w:t>
            </w:r>
            <w:r w:rsidR="00B64BD2" w:rsidRPr="00427BAE">
              <w:rPr>
                <w:w w:val="115"/>
                <w:sz w:val="20"/>
                <w:szCs w:val="20"/>
              </w:rPr>
              <w:t>ледую</w:t>
            </w:r>
            <w:r w:rsidRPr="00427BAE">
              <w:rPr>
                <w:w w:val="115"/>
                <w:sz w:val="20"/>
                <w:szCs w:val="20"/>
              </w:rPr>
              <w:t>щим сопоставлением пре</w:t>
            </w:r>
            <w:r w:rsidR="00B64BD2" w:rsidRPr="00427BAE">
              <w:rPr>
                <w:w w:val="115"/>
                <w:sz w:val="20"/>
                <w:szCs w:val="20"/>
              </w:rPr>
              <w:t>дположений с информацией в учеб</w:t>
            </w:r>
            <w:r w:rsidRPr="00427BAE">
              <w:rPr>
                <w:w w:val="120"/>
                <w:sz w:val="20"/>
                <w:szCs w:val="20"/>
              </w:rPr>
              <w:t>нике.</w:t>
            </w:r>
          </w:p>
          <w:p w14:paraId="70B3A1F5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устаревших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современ</w:t>
            </w:r>
            <w:r w:rsidRPr="00427BAE">
              <w:rPr>
                <w:w w:val="120"/>
                <w:sz w:val="20"/>
                <w:szCs w:val="20"/>
              </w:rPr>
              <w:t>ными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синонимами.</w:t>
            </w:r>
          </w:p>
          <w:p w14:paraId="3659151D" w14:textId="77777777" w:rsidR="005D1777" w:rsidRPr="00427BAE" w:rsidRDefault="00EE5C25">
            <w:pPr>
              <w:pStyle w:val="TableParagraph"/>
              <w:spacing w:line="237" w:lineRule="auto"/>
              <w:ind w:right="5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устаревших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значения.</w:t>
            </w:r>
          </w:p>
          <w:p w14:paraId="128BBC99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составление (в процессе коллективной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деятельности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самостоятельно)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устаревших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материалам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сказками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уроках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«Литературно</w:t>
            </w:r>
            <w:r w:rsidRPr="00427BAE">
              <w:rPr>
                <w:w w:val="115"/>
                <w:sz w:val="20"/>
                <w:szCs w:val="20"/>
              </w:rPr>
              <w:t>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чтения».</w:t>
            </w:r>
          </w:p>
          <w:p w14:paraId="15CF02DD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ситуаций,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кото</w:t>
            </w:r>
            <w:r w:rsidRPr="00427BAE">
              <w:rPr>
                <w:w w:val="115"/>
                <w:sz w:val="20"/>
                <w:szCs w:val="20"/>
              </w:rPr>
              <w:t>рых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возникает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необходимость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допо</w:t>
            </w:r>
            <w:r w:rsidR="00B64BD2" w:rsidRPr="00427BAE">
              <w:rPr>
                <w:w w:val="115"/>
                <w:sz w:val="20"/>
                <w:szCs w:val="20"/>
              </w:rPr>
              <w:t>лнитель</w:t>
            </w:r>
            <w:r w:rsidRPr="00427BAE">
              <w:rPr>
                <w:w w:val="120"/>
                <w:sz w:val="20"/>
                <w:szCs w:val="20"/>
              </w:rPr>
              <w:t>ных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источников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для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уточнения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значения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слова</w:t>
            </w:r>
            <w:r w:rsidR="00B64BD2" w:rsidRPr="00427BAE">
              <w:rPr>
                <w:w w:val="120"/>
                <w:sz w:val="20"/>
                <w:szCs w:val="20"/>
              </w:rPr>
              <w:t>.</w:t>
            </w:r>
          </w:p>
        </w:tc>
      </w:tr>
    </w:tbl>
    <w:p w14:paraId="3D8C1ED6" w14:textId="77777777" w:rsidR="005D1777" w:rsidRPr="00427BAE" w:rsidRDefault="005D1777">
      <w:pPr>
        <w:spacing w:line="237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387BFE6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49D9B152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5AA4B37" w14:textId="77777777">
        <w:trPr>
          <w:trHeight w:val="558"/>
        </w:trPr>
        <w:tc>
          <w:tcPr>
            <w:tcW w:w="454" w:type="dxa"/>
          </w:tcPr>
          <w:p w14:paraId="3F747DAA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7305CBA8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4062D142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2A02BA1A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2171EEB4" w14:textId="77777777">
        <w:trPr>
          <w:trHeight w:val="54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11459AB" w14:textId="77777777" w:rsidR="005D1777" w:rsidRPr="00427BAE" w:rsidRDefault="00EE5C25">
            <w:pPr>
              <w:pStyle w:val="TableParagraph"/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C30B" w14:textId="77777777" w:rsidR="005D1777" w:rsidRPr="00427BAE" w:rsidRDefault="00EE5C25">
            <w:pPr>
              <w:pStyle w:val="TableParagraph"/>
              <w:spacing w:before="65" w:line="232" w:lineRule="auto"/>
              <w:ind w:left="110" w:right="113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Состав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слова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</w:t>
            </w:r>
            <w:proofErr w:type="spellStart"/>
            <w:r w:rsidRPr="00427BAE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427BAE">
              <w:rPr>
                <w:sz w:val="20"/>
                <w:szCs w:val="20"/>
              </w:rPr>
              <w:t>)</w:t>
            </w:r>
            <w:r w:rsidRPr="00427BAE">
              <w:rPr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(8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2207799B" w14:textId="77777777" w:rsidR="005D1777" w:rsidRPr="00427BAE" w:rsidRDefault="00EE5C25">
            <w:pPr>
              <w:pStyle w:val="TableParagraph"/>
              <w:spacing w:before="64" w:line="237" w:lineRule="auto"/>
              <w:ind w:left="109" w:right="3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Повторение: корень 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обязательная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часть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слова;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однокоренные (родствен</w:t>
            </w:r>
            <w:r w:rsidRPr="00427BAE">
              <w:rPr>
                <w:w w:val="115"/>
                <w:sz w:val="20"/>
                <w:szCs w:val="20"/>
              </w:rPr>
              <w:t>ные) слова; признаки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однокоренных (родствен</w:t>
            </w:r>
            <w:r w:rsidRPr="00427BAE">
              <w:rPr>
                <w:w w:val="115"/>
                <w:sz w:val="20"/>
                <w:szCs w:val="20"/>
              </w:rPr>
              <w:t>ных) слов; различение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однокоренных слов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синонимов, однокоренных слов и слов с омони</w:t>
            </w:r>
            <w:r w:rsidRPr="00427BAE">
              <w:rPr>
                <w:w w:val="115"/>
                <w:sz w:val="20"/>
                <w:szCs w:val="20"/>
              </w:rPr>
              <w:t>мичными корнями;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 корня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(простые случаи); окон</w:t>
            </w:r>
            <w:r w:rsidRPr="00427BAE">
              <w:rPr>
                <w:w w:val="115"/>
                <w:sz w:val="20"/>
                <w:szCs w:val="20"/>
              </w:rPr>
              <w:t>чание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изменяемая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часть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13D0E57C" w14:textId="77777777" w:rsidR="005D1777" w:rsidRPr="00427BAE" w:rsidRDefault="00EE5C25">
            <w:pPr>
              <w:pStyle w:val="TableParagraph"/>
              <w:spacing w:line="19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Однокоренные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  <w:p w14:paraId="50008609" w14:textId="77777777" w:rsidR="005D1777" w:rsidRPr="00427BAE" w:rsidRDefault="00EE5C25">
            <w:pPr>
              <w:pStyle w:val="TableParagraph"/>
              <w:spacing w:line="237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формы одного и того же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 Корень, пристав­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значимые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 слова. Нулевое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окончание (ознакомле</w:t>
            </w:r>
            <w:r w:rsidRPr="00427BAE">
              <w:rPr>
                <w:w w:val="115"/>
                <w:sz w:val="20"/>
                <w:szCs w:val="20"/>
              </w:rPr>
              <w:t>ние)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F22E5C1" w14:textId="77777777" w:rsidR="005D1777" w:rsidRPr="00427BAE" w:rsidRDefault="00EE5C25">
            <w:pPr>
              <w:pStyle w:val="TableParagraph"/>
              <w:spacing w:before="63" w:line="237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«Чем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похожи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чем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они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различаются?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найти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корень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слова?».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группами родственных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 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каждой группы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 с помощью которого можно объяснить значение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родственных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слов.</w:t>
            </w:r>
          </w:p>
          <w:p w14:paraId="38D4F8D4" w14:textId="77777777" w:rsidR="005D1777" w:rsidRPr="00427BAE" w:rsidRDefault="00EE5C25">
            <w:pPr>
              <w:pStyle w:val="TableParagraph"/>
              <w:spacing w:line="237" w:lineRule="auto"/>
              <w:ind w:right="6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опорой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алгоритм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выделения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корня.</w:t>
            </w:r>
          </w:p>
          <w:p w14:paraId="5D5A9D14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слов.</w:t>
            </w:r>
          </w:p>
          <w:p w14:paraId="7848EDB7" w14:textId="77777777" w:rsidR="005D1777" w:rsidRPr="00427BAE" w:rsidRDefault="00EE5C25">
            <w:pPr>
              <w:pStyle w:val="TableParagraph"/>
              <w:spacing w:line="237" w:lineRule="auto"/>
              <w:ind w:right="2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обнаружение среди родственных слов слова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омонимичным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корнем.</w:t>
            </w:r>
          </w:p>
          <w:p w14:paraId="20D48370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объединение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одним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корнем.</w:t>
            </w:r>
          </w:p>
          <w:p w14:paraId="13C32034" w14:textId="77777777" w:rsidR="005D1777" w:rsidRPr="00427BAE" w:rsidRDefault="00EE5C25">
            <w:pPr>
              <w:pStyle w:val="TableParagraph"/>
              <w:spacing w:line="237" w:lineRule="auto"/>
              <w:ind w:right="4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составление собственного словарика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  <w:p w14:paraId="3FB72D6D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контролировать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правиль</w:t>
            </w:r>
            <w:r w:rsidRPr="00427BAE">
              <w:rPr>
                <w:w w:val="115"/>
                <w:sz w:val="20"/>
                <w:szCs w:val="20"/>
              </w:rPr>
              <w:t>ность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объединения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группами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омонимичными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корнями.</w:t>
            </w:r>
          </w:p>
          <w:p w14:paraId="715693D3" w14:textId="77777777" w:rsidR="005D1777" w:rsidRPr="00427BAE" w:rsidRDefault="00EE5C25">
            <w:pPr>
              <w:pStyle w:val="TableParagraph"/>
              <w:spacing w:line="237" w:lineRule="auto"/>
              <w:ind w:right="1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по построению</w:t>
            </w:r>
            <w:r w:rsidR="00B64BD2" w:rsidRPr="00427BAE">
              <w:rPr>
                <w:w w:val="115"/>
                <w:sz w:val="20"/>
                <w:szCs w:val="20"/>
              </w:rPr>
              <w:t xml:space="preserve"> схемы, отражающей различие род</w:t>
            </w:r>
            <w:r w:rsidRPr="00427BAE">
              <w:rPr>
                <w:w w:val="115"/>
                <w:sz w:val="20"/>
                <w:szCs w:val="20"/>
              </w:rPr>
              <w:t>ственных слов и форм одного и того же слова с учётом двух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позиций: значение и состав слова (обсудить разные способы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передачи на схеме идеи о полном совпадении значения 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полной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тож</w:t>
            </w:r>
            <w:r w:rsidRPr="00427BAE">
              <w:rPr>
                <w:w w:val="115"/>
                <w:sz w:val="20"/>
                <w:szCs w:val="20"/>
              </w:rPr>
              <w:t>дественности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слов;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только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окончаниях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между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формами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родственных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появление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приставок,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суффиксов).</w:t>
            </w:r>
          </w:p>
        </w:tc>
      </w:tr>
    </w:tbl>
    <w:p w14:paraId="2ADF3C58" w14:textId="77777777" w:rsidR="005D1777" w:rsidRPr="00427BAE" w:rsidRDefault="005D1777">
      <w:pPr>
        <w:spacing w:line="237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511AC459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64387FB" w14:textId="77777777">
        <w:trPr>
          <w:trHeight w:val="27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AEB760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61ADEE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FE5216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43F20B8" w14:textId="77777777" w:rsidR="005D1777" w:rsidRPr="00427BAE" w:rsidRDefault="00EE5C25">
            <w:pPr>
              <w:pStyle w:val="TableParagraph"/>
              <w:spacing w:before="62" w:line="20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роли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суффиксов/приставок.</w:t>
            </w:r>
          </w:p>
          <w:p w14:paraId="24D70471" w14:textId="77777777" w:rsidR="005D1777" w:rsidRPr="00427BAE" w:rsidRDefault="00EE5C25">
            <w:pPr>
              <w:pStyle w:val="TableParagraph"/>
              <w:spacing w:before="2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 текста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установкой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 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нём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заданными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приставками/суффиксами.</w:t>
            </w:r>
          </w:p>
          <w:p w14:paraId="67D23578" w14:textId="77777777" w:rsidR="005D1777" w:rsidRPr="00427BAE" w:rsidRDefault="00EE5C25">
            <w:pPr>
              <w:pStyle w:val="TableParagraph"/>
              <w:spacing w:line="232" w:lineRule="auto"/>
              <w:ind w:right="35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словами с нулевым окончанием.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построение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разбора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составу.</w:t>
            </w:r>
          </w:p>
          <w:p w14:paraId="065A354F" w14:textId="77777777" w:rsidR="005D1777" w:rsidRPr="00427BAE" w:rsidRDefault="00EE5C25">
            <w:pPr>
              <w:pStyle w:val="TableParagraph"/>
              <w:spacing w:line="232" w:lineRule="auto"/>
              <w:ind w:right="183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Тренинг в разборе слов по составу в соответствии </w:t>
            </w:r>
            <w:r w:rsidR="00B64BD2" w:rsidRPr="00427BAE">
              <w:rPr>
                <w:spacing w:val="-1"/>
                <w:w w:val="115"/>
                <w:sz w:val="20"/>
                <w:szCs w:val="20"/>
              </w:rPr>
              <w:t>с отрабаты</w:t>
            </w:r>
            <w:r w:rsidRPr="00427BAE">
              <w:rPr>
                <w:w w:val="115"/>
                <w:sz w:val="20"/>
                <w:szCs w:val="20"/>
              </w:rPr>
              <w:t>ваемым алгоритмом, корректировка с помощью учителя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своих учебных действий для преодоления ошибок при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выделении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корня,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окончания,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приставки,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суффикса.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Комментированное выполнение анализа заданных схем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состава.</w:t>
            </w:r>
          </w:p>
          <w:p w14:paraId="4DBBBCB7" w14:textId="77777777" w:rsidR="005D1777" w:rsidRPr="00427BAE" w:rsidRDefault="00EE5C25">
            <w:pPr>
              <w:pStyle w:val="TableParagraph"/>
              <w:spacing w:line="232" w:lineRule="auto"/>
              <w:ind w:right="71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обнаружение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схем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</w:tc>
      </w:tr>
      <w:tr w:rsidR="005D1777" w:rsidRPr="00427BAE" w14:paraId="4F501DCC" w14:textId="77777777">
        <w:trPr>
          <w:trHeight w:val="35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7C4774F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2721E459" w14:textId="77777777" w:rsidR="005D1777" w:rsidRPr="00427BAE" w:rsidRDefault="00EE5C25">
            <w:pPr>
              <w:pStyle w:val="TableParagraph"/>
              <w:spacing w:before="65" w:line="228" w:lineRule="auto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Морфология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(43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A41EB38" w14:textId="77777777" w:rsidR="005D1777" w:rsidRPr="00427BAE" w:rsidRDefault="00EE5C25">
            <w:pPr>
              <w:pStyle w:val="TableParagraph"/>
              <w:spacing w:before="60" w:line="203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Части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речи.</w:t>
            </w:r>
          </w:p>
          <w:p w14:paraId="2DE9A8B9" w14:textId="77777777" w:rsidR="005D1777" w:rsidRPr="00427BAE" w:rsidRDefault="00EE5C25">
            <w:pPr>
              <w:pStyle w:val="TableParagraph"/>
              <w:spacing w:before="1" w:line="232" w:lineRule="auto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Имя существительное: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общее значение, вопросы,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</w:p>
          <w:p w14:paraId="77FA91D4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Имена существительные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единственного и множе</w:t>
            </w:r>
            <w:r w:rsidRPr="00427BAE">
              <w:rPr>
                <w:w w:val="115"/>
                <w:sz w:val="20"/>
                <w:szCs w:val="20"/>
              </w:rPr>
              <w:t>ственного числа. Имена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B64BD2" w:rsidRPr="00427BAE">
              <w:rPr>
                <w:w w:val="115"/>
                <w:sz w:val="20"/>
                <w:szCs w:val="20"/>
              </w:rPr>
              <w:t>существительные муж</w:t>
            </w:r>
            <w:r w:rsidR="00E17D46" w:rsidRPr="00427BAE">
              <w:rPr>
                <w:w w:val="115"/>
                <w:sz w:val="20"/>
                <w:szCs w:val="20"/>
              </w:rPr>
              <w:t>ского, женского и средне</w:t>
            </w:r>
            <w:r w:rsidRPr="00427BAE">
              <w:rPr>
                <w:w w:val="115"/>
                <w:sz w:val="20"/>
                <w:szCs w:val="20"/>
              </w:rPr>
              <w:t>го рода. Падеж имён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существительных.</w:t>
            </w:r>
          </w:p>
          <w:p w14:paraId="62B95CF0" w14:textId="77777777" w:rsidR="005D1777" w:rsidRPr="00427BAE" w:rsidRDefault="00EE5C25">
            <w:pPr>
              <w:pStyle w:val="TableParagraph"/>
              <w:spacing w:line="232" w:lineRule="auto"/>
              <w:ind w:left="112" w:right="11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Определение падежа,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котором употреблено имя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существительное. Изме</w:t>
            </w:r>
            <w:r w:rsidRPr="00427BAE">
              <w:rPr>
                <w:w w:val="115"/>
                <w:sz w:val="20"/>
                <w:szCs w:val="20"/>
              </w:rPr>
              <w:t xml:space="preserve">нение </w:t>
            </w:r>
            <w:r w:rsidR="00E17D46" w:rsidRPr="00427BAE">
              <w:rPr>
                <w:w w:val="115"/>
                <w:sz w:val="20"/>
                <w:szCs w:val="20"/>
              </w:rPr>
              <w:t>имён существи</w:t>
            </w:r>
            <w:r w:rsidRPr="00427BAE">
              <w:rPr>
                <w:w w:val="115"/>
                <w:sz w:val="20"/>
                <w:szCs w:val="20"/>
              </w:rPr>
              <w:t>тельных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падежам</w:t>
            </w:r>
          </w:p>
          <w:p w14:paraId="7C2F44D1" w14:textId="77777777" w:rsidR="005D1777" w:rsidRPr="00427BAE" w:rsidRDefault="00EE5C25">
            <w:pPr>
              <w:pStyle w:val="TableParagraph"/>
              <w:spacing w:line="198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числам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(склонение).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3C6FF9C4" w14:textId="77777777" w:rsidR="005D1777" w:rsidRPr="00427BAE" w:rsidRDefault="00EE5C25">
            <w:pPr>
              <w:pStyle w:val="TableParagraph"/>
              <w:spacing w:before="64" w:line="232" w:lineRule="auto"/>
              <w:ind w:right="15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«По каким признакам мы распределяем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 по частям речи?». Составление по результатам диалога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«Части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речи»,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горизонтали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строках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отражены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следующие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параметры: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«Значение»,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«Вопросы»,</w:t>
            </w:r>
          </w:p>
          <w:p w14:paraId="2ECDA726" w14:textId="77777777" w:rsidR="005D1777" w:rsidRPr="00427BAE" w:rsidRDefault="00EE5C25">
            <w:pPr>
              <w:pStyle w:val="TableParagraph"/>
              <w:spacing w:line="232" w:lineRule="auto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«Какие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изменяются»,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«какие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признаки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20"/>
                <w:sz w:val="20"/>
                <w:szCs w:val="20"/>
              </w:rPr>
              <w:t>изменя</w:t>
            </w:r>
            <w:r w:rsidRPr="00427BAE">
              <w:rPr>
                <w:w w:val="120"/>
                <w:sz w:val="20"/>
                <w:szCs w:val="20"/>
              </w:rPr>
              <w:t>ются».</w:t>
            </w:r>
          </w:p>
          <w:p w14:paraId="2292399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какой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частью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они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являются.</w:t>
            </w:r>
          </w:p>
          <w:p w14:paraId="5EB74491" w14:textId="77777777" w:rsidR="005D1777" w:rsidRPr="00427BAE" w:rsidRDefault="00EE5C25">
            <w:pPr>
              <w:pStyle w:val="TableParagraph"/>
              <w:spacing w:line="232" w:lineRule="auto"/>
              <w:ind w:right="20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грамматическими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суще</w:t>
            </w:r>
            <w:r w:rsidRPr="00427BAE">
              <w:rPr>
                <w:w w:val="115"/>
                <w:sz w:val="20"/>
                <w:szCs w:val="20"/>
              </w:rPr>
              <w:t>ствительных, соотнесени</w:t>
            </w:r>
            <w:r w:rsidR="00E17D46" w:rsidRPr="00427BAE">
              <w:rPr>
                <w:w w:val="115"/>
                <w:sz w:val="20"/>
                <w:szCs w:val="20"/>
              </w:rPr>
              <w:t>е сделанных выводов с информаци</w:t>
            </w:r>
            <w:r w:rsidRPr="00427BAE">
              <w:rPr>
                <w:w w:val="115"/>
                <w:sz w:val="20"/>
                <w:szCs w:val="20"/>
              </w:rPr>
              <w:t>ей в учебнике. Работа в парах: нахождение у группы имён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объединяет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группу.</w:t>
            </w:r>
          </w:p>
          <w:p w14:paraId="37CE6729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указанному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признаку.</w:t>
            </w:r>
          </w:p>
          <w:p w14:paraId="04586CBC" w14:textId="77777777" w:rsidR="005D1777" w:rsidRPr="00427BAE" w:rsidRDefault="00EE5C25">
            <w:pPr>
              <w:pStyle w:val="TableParagraph"/>
              <w:spacing w:line="232" w:lineRule="auto"/>
              <w:ind w:right="9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Работа в группах: объединение имён существительных </w:t>
            </w:r>
            <w:r w:rsidRPr="00427BAE">
              <w:rPr>
                <w:spacing w:val="-1"/>
                <w:w w:val="115"/>
                <w:sz w:val="20"/>
                <w:szCs w:val="20"/>
              </w:rPr>
              <w:t>в</w:t>
            </w:r>
            <w:r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определённому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признаку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род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или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число).</w:t>
            </w:r>
          </w:p>
        </w:tc>
      </w:tr>
    </w:tbl>
    <w:p w14:paraId="4F93E91C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862B461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7DAEEBF0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246AB010" w14:textId="77777777">
        <w:trPr>
          <w:trHeight w:val="558"/>
        </w:trPr>
        <w:tc>
          <w:tcPr>
            <w:tcW w:w="454" w:type="dxa"/>
          </w:tcPr>
          <w:p w14:paraId="3A9E5C62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684B01BA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208E2C84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094E85AB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01B37D5E" w14:textId="77777777">
        <w:trPr>
          <w:trHeight w:val="550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BF11F7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074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2B90E99D" w14:textId="77777777" w:rsidR="005D1777" w:rsidRPr="00427BAE" w:rsidRDefault="00EE5C25">
            <w:pPr>
              <w:pStyle w:val="TableParagraph"/>
              <w:spacing w:before="62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Имена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1,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2,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3­го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склонения.</w:t>
            </w:r>
          </w:p>
          <w:p w14:paraId="715EF610" w14:textId="77777777" w:rsidR="005D1777" w:rsidRPr="00427BAE" w:rsidRDefault="00EE5C25">
            <w:pPr>
              <w:pStyle w:val="TableParagraph"/>
              <w:spacing w:line="237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Имена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одушевлённые и неоду</w:t>
            </w:r>
            <w:r w:rsidRPr="00427BAE">
              <w:rPr>
                <w:w w:val="115"/>
                <w:sz w:val="20"/>
                <w:szCs w:val="20"/>
              </w:rPr>
              <w:t>шевлённые.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прилагательное: общее значение, вопросы, употребле</w:t>
            </w:r>
            <w:r w:rsidRPr="00427BAE">
              <w:rPr>
                <w:w w:val="115"/>
                <w:sz w:val="20"/>
                <w:szCs w:val="20"/>
              </w:rPr>
              <w:t>ние в речи. Зависимость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формы имени прилага</w:t>
            </w:r>
            <w:r w:rsidRPr="00427BAE">
              <w:rPr>
                <w:w w:val="115"/>
                <w:sz w:val="20"/>
                <w:szCs w:val="20"/>
              </w:rPr>
              <w:t>тельного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существительного.</w:t>
            </w:r>
          </w:p>
          <w:p w14:paraId="6312AF55" w14:textId="77777777" w:rsidR="005D1777" w:rsidRPr="00427BAE" w:rsidRDefault="00EE5C25">
            <w:pPr>
              <w:pStyle w:val="TableParagraph"/>
              <w:spacing w:before="7"/>
              <w:ind w:left="109" w:right="10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Изменение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прилага</w:t>
            </w:r>
            <w:r w:rsidRPr="00427BAE">
              <w:rPr>
                <w:w w:val="120"/>
                <w:sz w:val="20"/>
                <w:szCs w:val="20"/>
              </w:rPr>
              <w:t>тельных по родам,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числам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падежам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(кроме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имён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прилагательных</w:t>
            </w:r>
          </w:p>
          <w:p w14:paraId="5EDD42E4" w14:textId="77777777" w:rsidR="005D1777" w:rsidRPr="00427BAE" w:rsidRDefault="00EE5C25">
            <w:pPr>
              <w:pStyle w:val="TableParagraph"/>
              <w:spacing w:line="237" w:lineRule="auto"/>
              <w:ind w:left="109" w:right="311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 xml:space="preserve">на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ий</w:t>
            </w:r>
            <w:proofErr w:type="spellEnd"/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20"/>
                <w:sz w:val="20"/>
                <w:szCs w:val="20"/>
              </w:rPr>
              <w:t>ов</w:t>
            </w:r>
            <w:proofErr w:type="spellEnd"/>
            <w:r w:rsidRPr="00427BAE">
              <w:rPr>
                <w:w w:val="120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20"/>
                <w:sz w:val="20"/>
                <w:szCs w:val="20"/>
              </w:rPr>
              <w:t>-ин</w:t>
            </w:r>
            <w:r w:rsidRPr="00427BAE">
              <w:rPr>
                <w:w w:val="120"/>
                <w:sz w:val="20"/>
                <w:szCs w:val="20"/>
              </w:rPr>
              <w:t>).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Склонение имён прила</w:t>
            </w:r>
            <w:r w:rsidRPr="00427BAE">
              <w:rPr>
                <w:w w:val="120"/>
                <w:sz w:val="20"/>
                <w:szCs w:val="20"/>
              </w:rPr>
              <w:t>гательных.</w:t>
            </w:r>
          </w:p>
          <w:p w14:paraId="695C1E0F" w14:textId="77777777" w:rsidR="005D1777" w:rsidRPr="00427BAE" w:rsidRDefault="00EE5C25">
            <w:pPr>
              <w:pStyle w:val="TableParagraph"/>
              <w:ind w:left="109" w:right="10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Местоимение (общее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представление). Личные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местоимения, их употребление в речи. Использование личных местоиме</w:t>
            </w:r>
            <w:r w:rsidRPr="00427BAE">
              <w:rPr>
                <w:w w:val="115"/>
                <w:sz w:val="20"/>
                <w:szCs w:val="20"/>
              </w:rPr>
              <w:t>ний для устранения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неоправданных повторов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0DFA219C" w14:textId="77777777" w:rsidR="005D1777" w:rsidRPr="00427BAE" w:rsidRDefault="00EE5C25">
            <w:pPr>
              <w:pStyle w:val="TableParagraph"/>
              <w:spacing w:before="60"/>
              <w:ind w:right="38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существительных </w:t>
            </w:r>
            <w:r w:rsidR="008F18AC" w:rsidRPr="00427BAE">
              <w:rPr>
                <w:w w:val="115"/>
                <w:sz w:val="20"/>
                <w:szCs w:val="20"/>
              </w:rPr>
              <w:t>такого слова, которое по какому-</w:t>
            </w:r>
            <w:r w:rsidRPr="00427BAE">
              <w:rPr>
                <w:w w:val="115"/>
                <w:sz w:val="20"/>
                <w:szCs w:val="20"/>
              </w:rPr>
              <w:t>то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грамматическому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признаку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отличается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остальных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ряду.</w:t>
            </w:r>
          </w:p>
          <w:p w14:paraId="4FE81053" w14:textId="77777777" w:rsidR="005D1777" w:rsidRPr="00427BAE" w:rsidRDefault="00EE5C25">
            <w:pPr>
              <w:pStyle w:val="TableParagraph"/>
              <w:spacing w:line="237" w:lineRule="auto"/>
              <w:ind w:right="18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соотнесением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прилагательного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формой имени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существительного, формулирование вывода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 результатам наблюдения, соотнесение собственных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информацией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учебнике.</w:t>
            </w:r>
          </w:p>
          <w:p w14:paraId="14C711E7" w14:textId="77777777" w:rsidR="005D1777" w:rsidRPr="00427BAE" w:rsidRDefault="00EE5C25">
            <w:pPr>
              <w:pStyle w:val="TableParagraph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грамматических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признаков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имён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прилагательных.</w:t>
            </w:r>
          </w:p>
          <w:p w14:paraId="340684EA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согласование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найденных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ошибок.</w:t>
            </w:r>
          </w:p>
          <w:p w14:paraId="7925CF1C" w14:textId="77777777" w:rsidR="005D1777" w:rsidRPr="00427BAE" w:rsidRDefault="00EE5C25">
            <w:pPr>
              <w:pStyle w:val="TableParagraph"/>
              <w:spacing w:before="1"/>
              <w:ind w:right="20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грамматическими признаками глаголов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(число,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прошедшем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времени),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 по результатам наблюде</w:t>
            </w:r>
            <w:r w:rsidR="00E17D46" w:rsidRPr="00427BAE">
              <w:rPr>
                <w:w w:val="115"/>
                <w:sz w:val="20"/>
                <w:szCs w:val="20"/>
              </w:rPr>
              <w:t>ний, соотнесение собствен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выводов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информацией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учебнике.</w:t>
            </w:r>
          </w:p>
          <w:p w14:paraId="3A8757AA" w14:textId="77777777" w:rsidR="005D1777" w:rsidRPr="00427BAE" w:rsidRDefault="00EE5C25">
            <w:pPr>
              <w:pStyle w:val="TableParagraph"/>
              <w:spacing w:line="237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глаголов,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грамматические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характеристики</w:t>
            </w:r>
            <w:r w:rsidRPr="00427BAE">
              <w:rPr>
                <w:spacing w:val="2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даны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(из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числа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изученных).</w:t>
            </w:r>
          </w:p>
          <w:p w14:paraId="753ADD36" w14:textId="77777777" w:rsidR="005D1777" w:rsidRPr="00427BAE" w:rsidRDefault="00EE5C25">
            <w:pPr>
              <w:pStyle w:val="TableParagraph"/>
              <w:ind w:right="18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Творческая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трансформировать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текст,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изменяя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глагола.</w:t>
            </w:r>
          </w:p>
          <w:p w14:paraId="6E455341" w14:textId="77777777" w:rsidR="005D1777" w:rsidRPr="00427BAE" w:rsidRDefault="00EE5C25">
            <w:pPr>
              <w:pStyle w:val="TableParagraph"/>
              <w:spacing w:line="237" w:lineRule="auto"/>
              <w:ind w:right="12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 xml:space="preserve">Обсуждение правильности </w:t>
            </w:r>
            <w:r w:rsidR="00E17D46" w:rsidRPr="00427BAE">
              <w:rPr>
                <w:w w:val="115"/>
                <w:sz w:val="20"/>
                <w:szCs w:val="20"/>
              </w:rPr>
              <w:t>соотнесения глаголов и граммати</w:t>
            </w:r>
            <w:r w:rsidRPr="00427BAE">
              <w:rPr>
                <w:w w:val="120"/>
                <w:sz w:val="20"/>
                <w:szCs w:val="20"/>
              </w:rPr>
              <w:t>ческих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(из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числа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изученных).</w:t>
            </w:r>
          </w:p>
          <w:p w14:paraId="7497E184" w14:textId="77777777" w:rsidR="005D1777" w:rsidRPr="00427BAE" w:rsidRDefault="00EE5C25">
            <w:pPr>
              <w:pStyle w:val="TableParagraph"/>
              <w:ind w:right="24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изучен</w:t>
            </w:r>
            <w:r w:rsidRPr="00427BAE">
              <w:rPr>
                <w:w w:val="120"/>
                <w:sz w:val="20"/>
                <w:szCs w:val="20"/>
              </w:rPr>
              <w:t>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грамматических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признаков.</w:t>
            </w:r>
          </w:p>
        </w:tc>
      </w:tr>
    </w:tbl>
    <w:p w14:paraId="5DDD2EBA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9567C87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EDFB5EE" w14:textId="77777777">
        <w:trPr>
          <w:trHeight w:val="2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5F4013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CDE667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B0E4091" w14:textId="77777777" w:rsidR="005D1777" w:rsidRPr="00427BAE" w:rsidRDefault="00EE5C25">
            <w:pPr>
              <w:pStyle w:val="TableParagraph"/>
              <w:spacing w:before="67" w:line="232" w:lineRule="auto"/>
              <w:ind w:left="112" w:right="26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Глагол: общее значение,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вопросы, употребление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Неопределённая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глагола.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Настоящее, будущее, прошед</w:t>
            </w:r>
            <w:r w:rsidRPr="00427BAE">
              <w:rPr>
                <w:w w:val="115"/>
                <w:sz w:val="20"/>
                <w:szCs w:val="20"/>
              </w:rPr>
              <w:t>шее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глаголов.</w:t>
            </w:r>
          </w:p>
          <w:p w14:paraId="7CCFEA3E" w14:textId="77777777" w:rsidR="005D1777" w:rsidRPr="00427BAE" w:rsidRDefault="00EE5C25">
            <w:pPr>
              <w:pStyle w:val="TableParagraph"/>
              <w:spacing w:line="232" w:lineRule="auto"/>
              <w:ind w:left="112" w:right="373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Изменение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временам, числам. Род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 в прошедшем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времени.</w:t>
            </w:r>
          </w:p>
          <w:p w14:paraId="4F5A381F" w14:textId="77777777" w:rsidR="005D1777" w:rsidRPr="00427BAE" w:rsidRDefault="00EE5C25">
            <w:pPr>
              <w:pStyle w:val="TableParagraph"/>
              <w:spacing w:line="199" w:lineRule="exact"/>
              <w:ind w:left="11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Частица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не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её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5327D0CE" w14:textId="77777777" w:rsidR="005D1777" w:rsidRPr="00427BAE" w:rsidRDefault="00EE5C25">
            <w:pPr>
              <w:pStyle w:val="TableParagraph"/>
              <w:spacing w:before="62" w:line="20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ролью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</w:p>
          <w:p w14:paraId="39825CFB" w14:textId="77777777" w:rsidR="005D1777" w:rsidRPr="00427BAE" w:rsidRDefault="00EE5C25">
            <w:pPr>
              <w:pStyle w:val="TableParagraph"/>
              <w:spacing w:before="2" w:line="232" w:lineRule="auto"/>
              <w:ind w:right="141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Практическая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работа: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корректировка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текста,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20"/>
                <w:sz w:val="20"/>
                <w:szCs w:val="20"/>
              </w:rPr>
              <w:t>заключающая</w:t>
            </w:r>
            <w:r w:rsidRPr="00427BAE">
              <w:rPr>
                <w:w w:val="115"/>
                <w:sz w:val="20"/>
                <w:szCs w:val="20"/>
              </w:rPr>
              <w:t>ся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замене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повторяющихся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соответствующими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местоимениями.</w:t>
            </w:r>
          </w:p>
          <w:p w14:paraId="5935E379" w14:textId="77777777" w:rsidR="005D1777" w:rsidRPr="00427BAE" w:rsidRDefault="00EE5C25">
            <w:pPr>
              <w:pStyle w:val="TableParagraph"/>
              <w:spacing w:line="232" w:lineRule="auto"/>
              <w:ind w:right="5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определение уместности употребления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местоимений в тексте, обнаружение речевых ошибок,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связанных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неудачным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употреблением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местоимений.</w:t>
            </w:r>
          </w:p>
          <w:p w14:paraId="03646E14" w14:textId="77777777" w:rsidR="005D1777" w:rsidRPr="00427BAE" w:rsidRDefault="00EE5C25">
            <w:pPr>
              <w:pStyle w:val="TableParagraph"/>
              <w:spacing w:line="232" w:lineRule="auto"/>
              <w:ind w:right="14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Проверочная работа: проверка умения ориентироваться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изученных понятиях: часть речи, склонение, падеж, время,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род;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соотносить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краткой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характеристик</w:t>
            </w:r>
            <w:r w:rsidRPr="00427BAE">
              <w:rPr>
                <w:w w:val="115"/>
                <w:sz w:val="20"/>
                <w:szCs w:val="20"/>
              </w:rPr>
              <w:t>ой,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объяснять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своими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поня</w:t>
            </w:r>
            <w:r w:rsidRPr="00427BAE">
              <w:rPr>
                <w:w w:val="115"/>
                <w:sz w:val="20"/>
                <w:szCs w:val="20"/>
              </w:rPr>
              <w:t>тий,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определять изученные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грамматические признаки</w:t>
            </w:r>
          </w:p>
        </w:tc>
      </w:tr>
      <w:tr w:rsidR="005D1777" w:rsidRPr="00427BAE" w14:paraId="30FFD9C4" w14:textId="77777777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7533BF0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3F2F1CD0" w14:textId="77777777" w:rsidR="005D1777" w:rsidRPr="00427BAE" w:rsidRDefault="00EE5C25">
            <w:pPr>
              <w:pStyle w:val="TableParagraph"/>
              <w:spacing w:before="65" w:line="228" w:lineRule="auto"/>
              <w:ind w:left="110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Синтаксис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(13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0D711B00" w14:textId="77777777" w:rsidR="005D1777" w:rsidRPr="00427BAE" w:rsidRDefault="00E17D46">
            <w:pPr>
              <w:pStyle w:val="TableParagraph"/>
              <w:spacing w:before="65" w:line="232" w:lineRule="auto"/>
              <w:ind w:left="112" w:right="1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Предложение. Установление при помощи смысло</w:t>
            </w:r>
            <w:r w:rsidR="00EE5C25" w:rsidRPr="00427BAE">
              <w:rPr>
                <w:spacing w:val="-1"/>
                <w:w w:val="120"/>
                <w:sz w:val="20"/>
                <w:szCs w:val="20"/>
              </w:rPr>
              <w:t>вых (синтаксических)</w:t>
            </w:r>
            <w:r w:rsidR="00EE5C25" w:rsidRPr="00427BAE">
              <w:rPr>
                <w:w w:val="120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вопросов связи между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словами</w:t>
            </w:r>
            <w:r w:rsidR="00EE5C25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</w:t>
            </w:r>
            <w:r w:rsidR="00EE5C25"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предложении.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Главные члены предло</w:t>
            </w:r>
            <w:r w:rsidR="00EE5C25" w:rsidRPr="00427BAE">
              <w:rPr>
                <w:w w:val="115"/>
                <w:sz w:val="20"/>
                <w:szCs w:val="20"/>
              </w:rPr>
              <w:t>жения — подлежащее 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сказуемое. Второстепен</w:t>
            </w:r>
            <w:r w:rsidR="00EE5C25" w:rsidRPr="00427BAE">
              <w:rPr>
                <w:w w:val="115"/>
                <w:sz w:val="20"/>
                <w:szCs w:val="20"/>
              </w:rPr>
              <w:t>ные</w:t>
            </w:r>
            <w:r w:rsidR="00EE5C25"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члены</w:t>
            </w:r>
            <w:r w:rsidR="00EE5C25"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предложения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(без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деления</w:t>
            </w:r>
            <w:r w:rsidR="00EE5C25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на</w:t>
            </w:r>
            <w:r w:rsidR="00EE5C25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виды).</w:t>
            </w:r>
          </w:p>
          <w:p w14:paraId="472594C2" w14:textId="77777777" w:rsidR="005D1777" w:rsidRPr="00427BAE" w:rsidRDefault="00E17D46">
            <w:pPr>
              <w:pStyle w:val="TableParagraph"/>
              <w:spacing w:line="232" w:lineRule="auto"/>
              <w:ind w:left="112" w:right="28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Предложения распространённые и нераспро</w:t>
            </w:r>
            <w:r w:rsidR="00EE5C25" w:rsidRPr="00427BAE">
              <w:rPr>
                <w:w w:val="115"/>
                <w:sz w:val="20"/>
                <w:szCs w:val="20"/>
              </w:rPr>
              <w:t>странённые.</w:t>
            </w:r>
          </w:p>
          <w:p w14:paraId="07C8B471" w14:textId="77777777" w:rsidR="005D1777" w:rsidRPr="00427BAE" w:rsidRDefault="00E17D46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однород</w:t>
            </w:r>
            <w:r w:rsidR="00EE5C25" w:rsidRPr="00427BAE">
              <w:rPr>
                <w:w w:val="115"/>
                <w:sz w:val="20"/>
                <w:szCs w:val="20"/>
              </w:rPr>
              <w:t>ными</w:t>
            </w:r>
            <w:r w:rsidR="00EE5C25"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членами</w:t>
            </w:r>
            <w:r w:rsidR="00EE5C25"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</w:t>
            </w:r>
            <w:r w:rsidR="00EE5C25" w:rsidRPr="00427BAE">
              <w:rPr>
                <w:w w:val="115"/>
                <w:sz w:val="20"/>
                <w:szCs w:val="20"/>
              </w:rPr>
              <w:t xml:space="preserve">ния с союзами </w:t>
            </w:r>
            <w:r w:rsidR="00EE5C25" w:rsidRPr="00427BAE">
              <w:rPr>
                <w:i/>
                <w:w w:val="115"/>
                <w:sz w:val="20"/>
                <w:szCs w:val="20"/>
              </w:rPr>
              <w:t>и</w:t>
            </w:r>
            <w:r w:rsidR="00EE5C25" w:rsidRPr="00427BAE">
              <w:rPr>
                <w:w w:val="115"/>
                <w:sz w:val="20"/>
                <w:szCs w:val="20"/>
              </w:rPr>
              <w:t xml:space="preserve">, </w:t>
            </w:r>
            <w:r w:rsidR="00EE5C25" w:rsidRPr="00427BAE">
              <w:rPr>
                <w:i/>
                <w:w w:val="115"/>
                <w:sz w:val="20"/>
                <w:szCs w:val="20"/>
              </w:rPr>
              <w:t>а</w:t>
            </w:r>
            <w:r w:rsidR="00EE5C25" w:rsidRPr="00427BAE">
              <w:rPr>
                <w:w w:val="115"/>
                <w:sz w:val="20"/>
                <w:szCs w:val="20"/>
              </w:rPr>
              <w:t xml:space="preserve">, </w:t>
            </w:r>
            <w:r w:rsidR="00EE5C25" w:rsidRPr="00427BAE">
              <w:rPr>
                <w:i/>
                <w:w w:val="115"/>
                <w:sz w:val="20"/>
                <w:szCs w:val="20"/>
              </w:rPr>
              <w:t xml:space="preserve">но </w:t>
            </w:r>
            <w:r w:rsidR="00EE5C25" w:rsidRPr="00427BAE">
              <w:rPr>
                <w:w w:val="115"/>
                <w:sz w:val="20"/>
                <w:szCs w:val="20"/>
              </w:rPr>
              <w:t>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без</w:t>
            </w:r>
            <w:r w:rsidR="00EE5C25"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союзов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39BEFDFC" w14:textId="77777777" w:rsidR="005D1777" w:rsidRPr="00427BAE" w:rsidRDefault="00EE5C25">
            <w:pPr>
              <w:pStyle w:val="TableParagraph"/>
              <w:spacing w:before="64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выписать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 пары слов, от одного из которых к другому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задать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смысловой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(синтаксический)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вопрос.</w:t>
            </w:r>
          </w:p>
          <w:p w14:paraId="6F228975" w14:textId="77777777" w:rsidR="005D1777" w:rsidRPr="00427BAE" w:rsidRDefault="00EE5C25">
            <w:pPr>
              <w:pStyle w:val="TableParagraph"/>
              <w:spacing w:line="232" w:lineRule="auto"/>
              <w:ind w:right="18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 работа:</w:t>
            </w:r>
            <w:r w:rsidR="00E17D46" w:rsidRPr="00427BAE">
              <w:rPr>
                <w:w w:val="115"/>
                <w:sz w:val="20"/>
                <w:szCs w:val="20"/>
              </w:rPr>
              <w:t xml:space="preserve"> установление при помощи смысло</w:t>
            </w:r>
            <w:r w:rsidRPr="00427BAE">
              <w:rPr>
                <w:w w:val="115"/>
                <w:sz w:val="20"/>
                <w:szCs w:val="20"/>
              </w:rPr>
              <w:t>вых (синтаксических) вопросов связи между словами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предложении.</w:t>
            </w:r>
          </w:p>
          <w:p w14:paraId="1B003056" w14:textId="77777777" w:rsidR="005D1777" w:rsidRPr="00427BAE" w:rsidRDefault="00EE5C25">
            <w:pPr>
              <w:pStyle w:val="TableParagraph"/>
              <w:spacing w:line="232" w:lineRule="auto"/>
              <w:ind w:right="424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направленный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актуализацию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знаний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 видах предложений по цели высказывания и п</w:t>
            </w:r>
            <w:r w:rsidR="00E17D46" w:rsidRPr="00427BAE">
              <w:rPr>
                <w:w w:val="115"/>
                <w:sz w:val="20"/>
                <w:szCs w:val="20"/>
              </w:rPr>
              <w:t>о эмоцио</w:t>
            </w:r>
            <w:r w:rsidRPr="00427BAE">
              <w:rPr>
                <w:w w:val="120"/>
                <w:sz w:val="20"/>
                <w:szCs w:val="20"/>
              </w:rPr>
              <w:t>нальной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окраске.</w:t>
            </w:r>
          </w:p>
          <w:p w14:paraId="714B1D32" w14:textId="77777777" w:rsidR="005D1777" w:rsidRPr="00427BAE" w:rsidRDefault="00EE5C25">
            <w:pPr>
              <w:pStyle w:val="TableParagraph"/>
              <w:spacing w:line="232" w:lineRule="auto"/>
              <w:ind w:right="76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классификации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предложений.</w:t>
            </w:r>
          </w:p>
          <w:p w14:paraId="69ABEBB7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заданны</w:t>
            </w:r>
            <w:r w:rsidRPr="00427BAE">
              <w:rPr>
                <w:w w:val="120"/>
                <w:sz w:val="20"/>
                <w:szCs w:val="20"/>
              </w:rPr>
              <w:t>ми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характеристиками.</w:t>
            </w:r>
          </w:p>
          <w:p w14:paraId="037EC2B2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с таблицей: по горизонтали в строках — вид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эмоциональной окраске, по вертикали в столбцах — вид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подбор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примеров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ячеек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характери</w:t>
            </w:r>
            <w:r w:rsidRPr="00427BAE">
              <w:rPr>
                <w:w w:val="115"/>
                <w:sz w:val="20"/>
                <w:szCs w:val="20"/>
              </w:rPr>
              <w:t>стик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(цель высказывания, эмоциональная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окраска).</w:t>
            </w:r>
          </w:p>
        </w:tc>
      </w:tr>
    </w:tbl>
    <w:p w14:paraId="62520965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003F55B1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18C70D4B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BAF856E" w14:textId="77777777">
        <w:trPr>
          <w:trHeight w:val="558"/>
        </w:trPr>
        <w:tc>
          <w:tcPr>
            <w:tcW w:w="454" w:type="dxa"/>
          </w:tcPr>
          <w:p w14:paraId="2755AD3F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1CE4182C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75800435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4B2E563F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2C0C4822" w14:textId="77777777">
        <w:trPr>
          <w:trHeight w:val="40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79E9EE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0B4405B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4B9C6E5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B40C050" w14:textId="77777777" w:rsidR="005D1777" w:rsidRPr="00427BAE" w:rsidRDefault="00EE5C25">
            <w:pPr>
              <w:pStyle w:val="TableParagraph"/>
              <w:spacing w:before="71"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Самостоятельная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выписывание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повествова</w:t>
            </w:r>
            <w:r w:rsidRPr="00427BAE">
              <w:rPr>
                <w:w w:val="115"/>
                <w:sz w:val="20"/>
                <w:szCs w:val="20"/>
              </w:rPr>
              <w:t>тельных,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побудительных,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вопросительных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предложений.</w:t>
            </w:r>
          </w:p>
          <w:p w14:paraId="0E1EA152" w14:textId="77777777" w:rsidR="005D1777" w:rsidRPr="00427BAE" w:rsidRDefault="00EE5C25">
            <w:pPr>
              <w:pStyle w:val="TableParagraph"/>
              <w:spacing w:line="228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Работа в парах: классификация предложений.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главных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членов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предложения.</w:t>
            </w:r>
          </w:p>
          <w:p w14:paraId="481F7B9D" w14:textId="77777777" w:rsidR="005D1777" w:rsidRPr="00427BAE" w:rsidRDefault="00EE5C25">
            <w:pPr>
              <w:pStyle w:val="TableParagraph"/>
              <w:spacing w:line="228" w:lineRule="auto"/>
              <w:ind w:right="122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Упражнения на нахождение подлежащих и сказуемых.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Наблюдение за предложениями с однородными членами.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союза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однород</w:t>
            </w:r>
            <w:r w:rsidRPr="00427BAE">
              <w:rPr>
                <w:w w:val="120"/>
                <w:sz w:val="20"/>
                <w:szCs w:val="20"/>
              </w:rPr>
              <w:t>ными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членами.</w:t>
            </w:r>
          </w:p>
          <w:p w14:paraId="7AD6120B" w14:textId="77777777" w:rsidR="005D1777" w:rsidRPr="00427BAE" w:rsidRDefault="00EE5C25">
            <w:pPr>
              <w:pStyle w:val="TableParagraph"/>
              <w:spacing w:line="228" w:lineRule="auto"/>
              <w:ind w:right="56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однородными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членами.</w:t>
            </w:r>
          </w:p>
          <w:p w14:paraId="017F324D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продолжение ряда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однородных членов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предложения.</w:t>
            </w:r>
          </w:p>
          <w:p w14:paraId="07B962A8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однородны­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членами.</w:t>
            </w:r>
          </w:p>
          <w:p w14:paraId="6E0A80BA" w14:textId="77777777" w:rsidR="005D1777" w:rsidRPr="00427BAE" w:rsidRDefault="00EE5C25">
            <w:pPr>
              <w:pStyle w:val="TableParagraph"/>
              <w:spacing w:line="228" w:lineRule="auto"/>
              <w:ind w:right="19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Проверочная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направленная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проверку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ориентации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понятиях: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подлежащее,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сказуемое,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второсте</w:t>
            </w:r>
            <w:r w:rsidRPr="00427BAE">
              <w:rPr>
                <w:w w:val="115"/>
                <w:sz w:val="20"/>
                <w:szCs w:val="20"/>
              </w:rPr>
              <w:t>пенные члены предложения, умения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соотносить понятие</w:t>
            </w:r>
          </w:p>
          <w:p w14:paraId="23F93FAB" w14:textId="77777777" w:rsidR="005D1777" w:rsidRPr="00427BAE" w:rsidRDefault="00EE5C25">
            <w:pPr>
              <w:pStyle w:val="TableParagraph"/>
              <w:spacing w:line="228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краткой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характеристикой,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объяснять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своими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значение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понятий</w:t>
            </w:r>
            <w:r w:rsidR="00E17D46" w:rsidRPr="00427BAE">
              <w:rPr>
                <w:w w:val="120"/>
                <w:sz w:val="20"/>
                <w:szCs w:val="20"/>
              </w:rPr>
              <w:t>.</w:t>
            </w:r>
          </w:p>
        </w:tc>
      </w:tr>
      <w:tr w:rsidR="005D1777" w:rsidRPr="00427BAE" w14:paraId="0938A9D2" w14:textId="77777777">
        <w:trPr>
          <w:trHeight w:val="1510"/>
        </w:trPr>
        <w:tc>
          <w:tcPr>
            <w:tcW w:w="454" w:type="dxa"/>
            <w:tcBorders>
              <w:left w:val="single" w:sz="6" w:space="0" w:color="000000"/>
            </w:tcBorders>
          </w:tcPr>
          <w:p w14:paraId="6E37FEFD" w14:textId="77777777" w:rsidR="005D1777" w:rsidRPr="00427BAE" w:rsidRDefault="00EE5C25">
            <w:pPr>
              <w:pStyle w:val="TableParagraph"/>
              <w:spacing w:before="60"/>
              <w:ind w:left="7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753E2A6A" w14:textId="77777777" w:rsidR="005D1777" w:rsidRPr="00427BAE" w:rsidRDefault="00EE5C25">
            <w:pPr>
              <w:pStyle w:val="TableParagraph"/>
              <w:spacing w:before="69" w:line="223" w:lineRule="auto"/>
              <w:ind w:left="112" w:right="114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Орфография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и пункту</w:t>
            </w:r>
            <w:r w:rsidR="00E17D46" w:rsidRPr="00427BAE">
              <w:rPr>
                <w:b/>
                <w:w w:val="105"/>
                <w:sz w:val="20"/>
                <w:szCs w:val="20"/>
              </w:rPr>
              <w:t>ация</w:t>
            </w:r>
          </w:p>
          <w:p w14:paraId="6CEE241C" w14:textId="77777777" w:rsidR="005D1777" w:rsidRPr="00427BAE" w:rsidRDefault="00EE5C25">
            <w:pPr>
              <w:pStyle w:val="TableParagraph"/>
              <w:spacing w:line="198" w:lineRule="exact"/>
              <w:ind w:left="11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(50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</w:tcBorders>
          </w:tcPr>
          <w:p w14:paraId="06EC2CE7" w14:textId="77777777" w:rsidR="005D1777" w:rsidRPr="00427BAE" w:rsidRDefault="00EE5C25">
            <w:pPr>
              <w:pStyle w:val="TableParagraph"/>
              <w:spacing w:before="69" w:line="228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 правил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правописания,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изучен</w:t>
            </w:r>
            <w:r w:rsidRPr="00427BAE">
              <w:rPr>
                <w:w w:val="120"/>
                <w:sz w:val="20"/>
                <w:szCs w:val="20"/>
              </w:rPr>
              <w:t>ных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1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2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классах.</w:t>
            </w:r>
          </w:p>
          <w:p w14:paraId="2D834E98" w14:textId="77777777" w:rsidR="005D1777" w:rsidRPr="00427BAE" w:rsidRDefault="00E17D46">
            <w:pPr>
              <w:pStyle w:val="TableParagraph"/>
              <w:spacing w:line="228" w:lineRule="auto"/>
              <w:ind w:left="112" w:right="18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Формирование орфогра</w:t>
            </w:r>
            <w:r w:rsidR="00EE5C25" w:rsidRPr="00427BAE">
              <w:rPr>
                <w:w w:val="115"/>
                <w:sz w:val="20"/>
                <w:szCs w:val="20"/>
              </w:rPr>
              <w:t>фической зоркости: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осознание места возмож</w:t>
            </w:r>
            <w:r w:rsidR="00EE5C25" w:rsidRPr="00427BAE">
              <w:rPr>
                <w:w w:val="115"/>
                <w:sz w:val="20"/>
                <w:szCs w:val="20"/>
              </w:rPr>
              <w:t>ного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возникновения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216AEB4C" w14:textId="77777777" w:rsidR="005D1777" w:rsidRPr="00427BAE" w:rsidRDefault="00EE5C25">
            <w:pPr>
              <w:pStyle w:val="TableParagraph"/>
              <w:spacing w:before="69" w:line="228" w:lineRule="auto"/>
              <w:ind w:right="34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«Как пл</w:t>
            </w:r>
            <w:r w:rsidR="00E17D46" w:rsidRPr="00427BAE">
              <w:rPr>
                <w:w w:val="115"/>
                <w:sz w:val="20"/>
                <w:szCs w:val="20"/>
              </w:rPr>
              <w:t>анировать свои действия по реше</w:t>
            </w:r>
            <w:r w:rsidRPr="00427BAE">
              <w:rPr>
                <w:w w:val="115"/>
                <w:sz w:val="20"/>
                <w:szCs w:val="20"/>
              </w:rPr>
              <w:t>нию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задачи?»,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результатам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актуализация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орфограмм.</w:t>
            </w:r>
          </w:p>
          <w:p w14:paraId="1DD1806D" w14:textId="77777777" w:rsidR="005D1777" w:rsidRPr="00427BAE" w:rsidRDefault="00EE5C25">
            <w:pPr>
              <w:pStyle w:val="TableParagraph"/>
              <w:spacing w:line="228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изучаемых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орфографических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следование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алгоритмам.</w:t>
            </w:r>
          </w:p>
        </w:tc>
      </w:tr>
    </w:tbl>
    <w:p w14:paraId="5DD7970F" w14:textId="77777777" w:rsidR="005D1777" w:rsidRPr="00427BAE" w:rsidRDefault="005D1777">
      <w:pPr>
        <w:spacing w:line="228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32CAF603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17B40E2" w14:textId="77777777">
        <w:trPr>
          <w:trHeight w:val="626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F4CA99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2807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7FD705B5" w14:textId="77777777" w:rsidR="005D1777" w:rsidRPr="00427BAE" w:rsidRDefault="00E17D46">
            <w:pPr>
              <w:pStyle w:val="TableParagraph"/>
              <w:spacing w:before="64" w:line="237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орфографической ошиб</w:t>
            </w:r>
            <w:r w:rsidR="00EE5C25" w:rsidRPr="00427BAE">
              <w:rPr>
                <w:w w:val="115"/>
                <w:sz w:val="20"/>
                <w:szCs w:val="20"/>
              </w:rPr>
              <w:t>ки, использование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различных способов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решения орфографиче</w:t>
            </w:r>
            <w:r w:rsidR="00EE5C25" w:rsidRPr="00427BAE">
              <w:rPr>
                <w:w w:val="115"/>
                <w:sz w:val="20"/>
                <w:szCs w:val="20"/>
              </w:rPr>
              <w:t>ской з</w:t>
            </w:r>
            <w:r w:rsidRPr="00427BAE">
              <w:rPr>
                <w:w w:val="115"/>
                <w:sz w:val="20"/>
                <w:szCs w:val="20"/>
              </w:rPr>
              <w:t>адачи в зависимо</w:t>
            </w:r>
            <w:r w:rsidR="00EE5C25" w:rsidRPr="00427BAE">
              <w:rPr>
                <w:w w:val="115"/>
                <w:sz w:val="20"/>
                <w:szCs w:val="20"/>
              </w:rPr>
              <w:t>сти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от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места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орфограммы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в слове. Использование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орфографического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словаря</w:t>
            </w:r>
            <w:r w:rsidR="00EE5C25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для</w:t>
            </w:r>
            <w:r w:rsidR="00EE5C25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определения</w:t>
            </w:r>
            <w:r w:rsidR="00EE5C25"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(уточнения)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написания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слова. Контроль и само­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контроль при проверке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 и предло</w:t>
            </w:r>
            <w:r w:rsidR="00EE5C25" w:rsidRPr="00427BAE">
              <w:rPr>
                <w:w w:val="115"/>
                <w:sz w:val="20"/>
                <w:szCs w:val="20"/>
              </w:rPr>
              <w:t>женных</w:t>
            </w:r>
            <w:r w:rsidR="00EE5C25"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текстов.</w:t>
            </w:r>
          </w:p>
          <w:p w14:paraId="7702DE99" w14:textId="77777777" w:rsidR="005D1777" w:rsidRPr="00427BAE" w:rsidRDefault="00EE5C25" w:rsidP="00E17D46">
            <w:pPr>
              <w:pStyle w:val="TableParagraph"/>
              <w:spacing w:line="190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Ознакомление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правила</w:t>
            </w:r>
            <w:r w:rsidRPr="00427BAE">
              <w:rPr>
                <w:w w:val="115"/>
                <w:sz w:val="20"/>
                <w:szCs w:val="20"/>
              </w:rPr>
              <w:t>ми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правописания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применение:</w:t>
            </w:r>
          </w:p>
          <w:p w14:paraId="44227883" w14:textId="77777777" w:rsidR="005D1777" w:rsidRPr="00427BAE" w:rsidRDefault="00EE5C25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before="2" w:line="204" w:lineRule="exact"/>
              <w:ind w:right="81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разделительный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твёрдый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знак;</w:t>
            </w:r>
          </w:p>
          <w:p w14:paraId="797606D6" w14:textId="77777777" w:rsidR="005D1777" w:rsidRPr="00427BAE" w:rsidRDefault="00EE5C25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64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непроизносимые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согласные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слова;</w:t>
            </w:r>
          </w:p>
          <w:p w14:paraId="3FF14A5C" w14:textId="77777777" w:rsidR="005D1777" w:rsidRPr="00427BAE" w:rsidRDefault="00EE5C25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465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мягкий знак после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шипящих на конце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имён существитель</w:t>
            </w:r>
            <w:r w:rsidRPr="00427BAE">
              <w:rPr>
                <w:w w:val="120"/>
                <w:sz w:val="20"/>
                <w:szCs w:val="20"/>
              </w:rPr>
              <w:t>ных;</w:t>
            </w:r>
          </w:p>
          <w:p w14:paraId="26BE86C3" w14:textId="77777777" w:rsidR="005D1777" w:rsidRPr="00427BAE" w:rsidRDefault="00EE5C25">
            <w:pPr>
              <w:pStyle w:val="TableParagraph"/>
              <w:numPr>
                <w:ilvl w:val="0"/>
                <w:numId w:val="19"/>
              </w:numPr>
              <w:tabs>
                <w:tab w:val="left" w:pos="280"/>
              </w:tabs>
              <w:spacing w:line="204" w:lineRule="exact"/>
              <w:ind w:right="106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 xml:space="preserve">безударные </w:t>
            </w:r>
            <w:r w:rsidRPr="00427BAE">
              <w:rPr>
                <w:spacing w:val="-1"/>
                <w:w w:val="115"/>
                <w:sz w:val="20"/>
                <w:szCs w:val="20"/>
              </w:rPr>
              <w:t>гласные в</w:t>
            </w:r>
            <w:r w:rsidRPr="00427BAE">
              <w:rPr>
                <w:w w:val="115"/>
                <w:sz w:val="20"/>
                <w:szCs w:val="20"/>
              </w:rPr>
              <w:t xml:space="preserve"> падежных окончаниях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 существительных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(на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уровне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наблюдения);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644AA6C" w14:textId="77777777" w:rsidR="005D1777" w:rsidRPr="00427BAE" w:rsidRDefault="00EE5C25">
            <w:pPr>
              <w:pStyle w:val="TableParagraph"/>
              <w:spacing w:before="62" w:line="237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группировка слов по месту орфограммы.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группировка слов по типу орфограммы.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группах: группировка слов, написание 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объяснить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изученными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правилами,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которых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изученными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правилами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объяснить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нельзя.</w:t>
            </w:r>
          </w:p>
          <w:p w14:paraId="434AEB4B" w14:textId="77777777" w:rsidR="005D1777" w:rsidRPr="00427BAE" w:rsidRDefault="00EE5C25">
            <w:pPr>
              <w:pStyle w:val="TableParagraph"/>
              <w:spacing w:line="237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определённой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орфограммой.</w:t>
            </w:r>
          </w:p>
          <w:p w14:paraId="2C31720A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непро</w:t>
            </w:r>
            <w:r w:rsidRPr="00427BAE">
              <w:rPr>
                <w:w w:val="115"/>
                <w:sz w:val="20"/>
                <w:szCs w:val="20"/>
              </w:rPr>
              <w:t>веряемыми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орфограммами.</w:t>
            </w:r>
          </w:p>
          <w:p w14:paraId="7FF0C2A5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контроля: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орфографи</w:t>
            </w:r>
            <w:r w:rsidRPr="00427BAE">
              <w:rPr>
                <w:w w:val="115"/>
                <w:sz w:val="20"/>
                <w:szCs w:val="20"/>
              </w:rPr>
              <w:t>ческих ошибок (с указанием на их количество и без такого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указания).</w:t>
            </w:r>
          </w:p>
          <w:p w14:paraId="52682C0D" w14:textId="77777777" w:rsidR="005D1777" w:rsidRPr="00427BAE" w:rsidRDefault="00EE5C25">
            <w:pPr>
              <w:pStyle w:val="TableParagraph"/>
              <w:spacing w:line="237" w:lineRule="auto"/>
              <w:ind w:right="266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Оценивание собственног</w:t>
            </w:r>
            <w:r w:rsidR="00E17D46" w:rsidRPr="00427BAE">
              <w:rPr>
                <w:w w:val="115"/>
                <w:sz w:val="20"/>
                <w:szCs w:val="20"/>
              </w:rPr>
              <w:t>о результата выполнения орфогра</w:t>
            </w:r>
            <w:r w:rsidRPr="00427BAE">
              <w:rPr>
                <w:w w:val="115"/>
                <w:sz w:val="20"/>
                <w:szCs w:val="20"/>
              </w:rPr>
              <w:t>фической задачи, корректировка с помощью учителя своих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 для преодоления ошибок при списывании текстов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записи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под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диктовку.</w:t>
            </w:r>
          </w:p>
          <w:p w14:paraId="016ECF29" w14:textId="77777777" w:rsidR="005D1777" w:rsidRPr="00427BAE" w:rsidRDefault="00EE5C25">
            <w:pPr>
              <w:pStyle w:val="TableParagraph"/>
              <w:spacing w:line="237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составление собственного словарика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трудных слов (тех, написание которых не удаётся сразу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запомнить,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регулярно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возникают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сомнения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д.).</w:t>
            </w:r>
          </w:p>
          <w:p w14:paraId="130E029B" w14:textId="77777777" w:rsidR="005D1777" w:rsidRPr="00427BAE" w:rsidRDefault="00EE5C25">
            <w:pPr>
              <w:pStyle w:val="TableParagraph"/>
              <w:spacing w:line="237" w:lineRule="auto"/>
              <w:ind w:right="276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Создание ситуации выбора для оценки своих возможностей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 выборе упражнений на закрепление орфографического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материала.</w:t>
            </w:r>
          </w:p>
          <w:p w14:paraId="1B86BC52" w14:textId="77777777" w:rsidR="005D1777" w:rsidRPr="00427BAE" w:rsidRDefault="00EE5C25">
            <w:pPr>
              <w:pStyle w:val="TableParagraph"/>
              <w:spacing w:line="237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Проблемная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требующая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дополни­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 xml:space="preserve">источников </w:t>
            </w:r>
            <w:r w:rsidRPr="00427BAE">
              <w:rPr>
                <w:w w:val="115"/>
                <w:sz w:val="20"/>
                <w:szCs w:val="20"/>
              </w:rPr>
              <w:t>информации:  уточнение  написания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орфографическому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словарю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электрон­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носителе).</w:t>
            </w:r>
          </w:p>
          <w:p w14:paraId="1AF343C3" w14:textId="77777777" w:rsidR="005D1777" w:rsidRPr="00427BAE" w:rsidRDefault="00EE5C25">
            <w:pPr>
              <w:pStyle w:val="TableParagraph"/>
              <w:spacing w:line="237" w:lineRule="auto"/>
              <w:ind w:right="51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создание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 текстов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 мак</w:t>
            </w:r>
            <w:r w:rsidRPr="00427BAE">
              <w:rPr>
                <w:w w:val="115"/>
                <w:sz w:val="20"/>
                <w:szCs w:val="20"/>
              </w:rPr>
              <w:t>симальным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включённых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</w:tc>
      </w:tr>
    </w:tbl>
    <w:p w14:paraId="7074E04C" w14:textId="77777777" w:rsidR="005D1777" w:rsidRPr="00427BAE" w:rsidRDefault="005D1777">
      <w:pPr>
        <w:spacing w:line="237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ECDC307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46BFB118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650B7B13" w14:textId="77777777">
        <w:trPr>
          <w:trHeight w:val="558"/>
        </w:trPr>
        <w:tc>
          <w:tcPr>
            <w:tcW w:w="454" w:type="dxa"/>
          </w:tcPr>
          <w:p w14:paraId="42F9BF7C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0233C2C1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16C31D43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56466131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4EF751BF" w14:textId="77777777">
        <w:trPr>
          <w:trHeight w:val="29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47D85C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E82297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27E8676" w14:textId="77777777" w:rsidR="005D1777" w:rsidRPr="00427BAE" w:rsidRDefault="00EE5C2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55"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безударные гласные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20"/>
                <w:sz w:val="20"/>
                <w:szCs w:val="20"/>
              </w:rPr>
              <w:t xml:space="preserve">падежных </w:t>
            </w:r>
            <w:r w:rsidRPr="00427BAE">
              <w:rPr>
                <w:spacing w:val="-1"/>
                <w:w w:val="120"/>
                <w:sz w:val="20"/>
                <w:szCs w:val="20"/>
              </w:rPr>
              <w:t>окончаниях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 уровне на</w:t>
            </w:r>
            <w:r w:rsidR="00E17D46" w:rsidRPr="00427BAE">
              <w:rPr>
                <w:w w:val="115"/>
                <w:sz w:val="20"/>
                <w:szCs w:val="20"/>
              </w:rPr>
              <w:t>блюде</w:t>
            </w:r>
            <w:r w:rsidRPr="00427BAE">
              <w:rPr>
                <w:w w:val="120"/>
                <w:sz w:val="20"/>
                <w:szCs w:val="20"/>
              </w:rPr>
              <w:t>ния);</w:t>
            </w:r>
          </w:p>
          <w:p w14:paraId="0AF945D8" w14:textId="77777777" w:rsidR="005D1777" w:rsidRPr="00427BAE" w:rsidRDefault="00EE5C2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19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раздельное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</w:p>
          <w:p w14:paraId="17F9354E" w14:textId="77777777" w:rsidR="005D1777" w:rsidRPr="00427BAE" w:rsidRDefault="00EE5C25">
            <w:pPr>
              <w:pStyle w:val="TableParagraph"/>
              <w:spacing w:before="1" w:line="232" w:lineRule="auto"/>
              <w:ind w:left="282" w:right="33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предлогов с личными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местоимениями;</w:t>
            </w:r>
          </w:p>
          <w:p w14:paraId="4E7EAFE7" w14:textId="77777777" w:rsidR="005D1777" w:rsidRPr="00427BAE" w:rsidRDefault="00EE5C2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" w:line="200" w:lineRule="exact"/>
              <w:ind w:right="111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непроверяемые </w:t>
            </w:r>
            <w:r w:rsidRPr="00427BAE">
              <w:rPr>
                <w:w w:val="115"/>
                <w:sz w:val="20"/>
                <w:szCs w:val="20"/>
              </w:rPr>
              <w:t>гласные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 согласные (перечень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слов в орфографическом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словаре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учебника);</w:t>
            </w:r>
          </w:p>
          <w:p w14:paraId="6D2EFE17" w14:textId="77777777" w:rsidR="005D1777" w:rsidRPr="00427BAE" w:rsidRDefault="00EE5C25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00" w:lineRule="exact"/>
              <w:ind w:right="14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раздельное написание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частицы </w:t>
            </w:r>
            <w:r w:rsidRPr="00427BAE">
              <w:rPr>
                <w:i/>
                <w:w w:val="115"/>
                <w:sz w:val="20"/>
                <w:szCs w:val="20"/>
              </w:rPr>
              <w:t xml:space="preserve">не </w:t>
            </w:r>
            <w:r w:rsidRPr="00427BAE">
              <w:rPr>
                <w:w w:val="115"/>
                <w:sz w:val="20"/>
                <w:szCs w:val="20"/>
              </w:rPr>
              <w:t>с глаголами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ED6BC01" w14:textId="77777777" w:rsidR="005D1777" w:rsidRPr="00427BAE" w:rsidRDefault="00EE5C25">
            <w:pPr>
              <w:pStyle w:val="TableParagraph"/>
              <w:spacing w:before="67" w:line="232" w:lineRule="auto"/>
              <w:ind w:right="282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созда</w:t>
            </w:r>
            <w:r w:rsidR="00E17D46" w:rsidRPr="00427BAE">
              <w:rPr>
                <w:w w:val="115"/>
                <w:sz w:val="20"/>
                <w:szCs w:val="20"/>
              </w:rPr>
              <w:t>ние собственных текстов с макси</w:t>
            </w:r>
            <w:r w:rsidRPr="00427BAE">
              <w:rPr>
                <w:w w:val="115"/>
                <w:sz w:val="20"/>
                <w:szCs w:val="20"/>
              </w:rPr>
              <w:t>мальным количеством включённых в них слов с определён­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орфограммой</w:t>
            </w:r>
            <w:r w:rsidR="00E17D46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69DD677A" w14:textId="77777777">
        <w:trPr>
          <w:trHeight w:val="2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107EEFF" w14:textId="77777777" w:rsidR="005D1777" w:rsidRPr="00427BAE" w:rsidRDefault="00EE5C25">
            <w:pPr>
              <w:pStyle w:val="TableParagraph"/>
              <w:spacing w:before="116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2868619D" w14:textId="77777777" w:rsidR="005D1777" w:rsidRPr="00427BAE" w:rsidRDefault="00EE5C25">
            <w:pPr>
              <w:pStyle w:val="TableParagraph"/>
              <w:spacing w:before="122" w:line="228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Развитие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речи</w:t>
            </w:r>
          </w:p>
          <w:p w14:paraId="4775879F" w14:textId="77777777" w:rsidR="005D1777" w:rsidRPr="00427BAE" w:rsidRDefault="00EE5C25">
            <w:pPr>
              <w:pStyle w:val="TableParagraph"/>
              <w:spacing w:line="201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(30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02E0BDF6" w14:textId="77777777" w:rsidR="005D1777" w:rsidRPr="00427BAE" w:rsidRDefault="00EE5C25">
            <w:pPr>
              <w:pStyle w:val="TableParagraph"/>
              <w:spacing w:before="65" w:line="232" w:lineRule="auto"/>
              <w:ind w:left="112" w:right="11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Нормы речевого этикета: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устное и письменное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приглашение, просьба,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извинение, благодарность, отказ и др. Соблю</w:t>
            </w:r>
            <w:r w:rsidRPr="00427BAE">
              <w:rPr>
                <w:w w:val="115"/>
                <w:sz w:val="20"/>
                <w:szCs w:val="20"/>
              </w:rPr>
              <w:t>дение норм речевого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</w:t>
            </w:r>
            <w:r w:rsidR="00E17D46" w:rsidRPr="00427BAE">
              <w:rPr>
                <w:w w:val="115"/>
                <w:sz w:val="20"/>
                <w:szCs w:val="20"/>
              </w:rPr>
              <w:t xml:space="preserve"> в ситуациях учебно</w:t>
            </w:r>
            <w:r w:rsidRPr="00427BAE">
              <w:rPr>
                <w:w w:val="115"/>
                <w:sz w:val="20"/>
                <w:szCs w:val="20"/>
              </w:rPr>
              <w:t>го и бытового общения.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Особенности речевого</w:t>
            </w:r>
            <w:r w:rsidRPr="00427BAE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 в условиях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людьми,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плохо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02E44469" w14:textId="77777777" w:rsidR="005D1777" w:rsidRPr="00427BAE" w:rsidRDefault="00EE5C25">
            <w:pPr>
              <w:pStyle w:val="TableParagraph"/>
              <w:spacing w:before="65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«Чем различаются тема текста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текста?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определить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текста?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определить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основную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мысль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текста?».</w:t>
            </w:r>
          </w:p>
          <w:p w14:paraId="0A2132E9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темы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текстов.</w:t>
            </w:r>
          </w:p>
          <w:p w14:paraId="36AAD90D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темы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текста.</w:t>
            </w:r>
          </w:p>
          <w:p w14:paraId="535593B8" w14:textId="77777777" w:rsidR="005D1777" w:rsidRPr="00427BAE" w:rsidRDefault="00EE5C25">
            <w:pPr>
              <w:pStyle w:val="TableParagraph"/>
              <w:spacing w:line="232" w:lineRule="auto"/>
              <w:ind w:right="65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корректировка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нарушенным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порядком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предложений.</w:t>
            </w:r>
          </w:p>
          <w:p w14:paraId="1510D2DD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смысловых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пропусков.</w:t>
            </w:r>
          </w:p>
          <w:p w14:paraId="417613AB" w14:textId="77777777" w:rsidR="005D1777" w:rsidRPr="00427BAE" w:rsidRDefault="00EE5C25">
            <w:pPr>
              <w:pStyle w:val="TableParagraph"/>
              <w:spacing w:line="20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плана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текста.</w:t>
            </w:r>
          </w:p>
        </w:tc>
      </w:tr>
    </w:tbl>
    <w:p w14:paraId="6DD7A3C9" w14:textId="77777777" w:rsidR="005D1777" w:rsidRPr="00427BAE" w:rsidRDefault="005D1777">
      <w:pPr>
        <w:spacing w:line="204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04B34884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9E5A3AE" w14:textId="77777777">
        <w:trPr>
          <w:trHeight w:val="263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CF1920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A2A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14:paraId="6A781DC1" w14:textId="77777777" w:rsidR="005D1777" w:rsidRPr="00427BAE" w:rsidRDefault="00EE5C25">
            <w:pPr>
              <w:pStyle w:val="TableParagraph"/>
              <w:spacing w:before="62" w:line="181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владеющими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русским</w:t>
            </w:r>
          </w:p>
        </w:tc>
        <w:tc>
          <w:tcPr>
            <w:tcW w:w="5727" w:type="dxa"/>
            <w:tcBorders>
              <w:bottom w:val="nil"/>
            </w:tcBorders>
          </w:tcPr>
          <w:p w14:paraId="1D1A6D73" w14:textId="77777777" w:rsidR="005D1777" w:rsidRPr="00427BAE" w:rsidRDefault="00EE5C25">
            <w:pPr>
              <w:pStyle w:val="TableParagraph"/>
              <w:spacing w:before="61" w:line="182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плана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текста.</w:t>
            </w:r>
          </w:p>
        </w:tc>
      </w:tr>
      <w:tr w:rsidR="005D1777" w:rsidRPr="00427BAE" w14:paraId="064C7CF1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9C507F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EE8E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AC95715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5"/>
                <w:sz w:val="20"/>
                <w:szCs w:val="20"/>
              </w:rPr>
              <w:t>языком.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91E9BD1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нескольких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вариан</w:t>
            </w:r>
            <w:r w:rsidR="00E17D46" w:rsidRPr="00427BAE">
              <w:rPr>
                <w:w w:val="115"/>
                <w:sz w:val="20"/>
                <w:szCs w:val="20"/>
              </w:rPr>
              <w:t>тов</w:t>
            </w:r>
          </w:p>
        </w:tc>
      </w:tr>
      <w:tr w:rsidR="005D1777" w:rsidRPr="00427BAE" w14:paraId="451F20B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F61DF2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9A39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4C5D74E" w14:textId="77777777" w:rsidR="005D1777" w:rsidRPr="00427BAE" w:rsidRDefault="00EE5C25" w:rsidP="00E17D46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Формулировка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аргументирование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4E1CA6A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плана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обоснование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наиболее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удачного</w:t>
            </w:r>
          </w:p>
        </w:tc>
      </w:tr>
      <w:tr w:rsidR="005D1777" w:rsidRPr="00427BAE" w14:paraId="7BBAC667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63809D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524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86361D4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собствен</w:t>
            </w:r>
            <w:r w:rsidR="00E17D46" w:rsidRPr="00427BAE">
              <w:rPr>
                <w:w w:val="115"/>
                <w:sz w:val="20"/>
                <w:szCs w:val="20"/>
              </w:rPr>
              <w:t>ного</w:t>
            </w:r>
            <w:r w:rsidR="00E17D46"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мнения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7ACD02B" w14:textId="77777777" w:rsidR="005D1777" w:rsidRPr="00427BAE" w:rsidRDefault="00EE5C25" w:rsidP="00E17D46">
            <w:pPr>
              <w:pStyle w:val="TableParagraph"/>
              <w:spacing w:line="169" w:lineRule="exact"/>
              <w:ind w:left="0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плана.</w:t>
            </w:r>
          </w:p>
        </w:tc>
      </w:tr>
      <w:tr w:rsidR="005D1777" w:rsidRPr="00427BAE" w14:paraId="4DC4A8BD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5A53E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BF5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7C88BCD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3A7F73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воспроизведение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соответствии</w:t>
            </w:r>
            <w:r w:rsidR="00E17D46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</w:t>
            </w:r>
            <w:r w:rsidR="00E17D46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заданием:</w:t>
            </w:r>
            <w:r w:rsidR="00E17D46"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подробно,</w:t>
            </w:r>
            <w:r w:rsidR="00E17D46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выборочно.</w:t>
            </w:r>
          </w:p>
        </w:tc>
      </w:tr>
      <w:tr w:rsidR="005D1777" w:rsidRPr="00427BAE" w14:paraId="33A8834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8A42B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F0B9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ADCDC9A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дискуссии.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607C8A0" w14:textId="77777777" w:rsidR="005D1777" w:rsidRPr="00427BAE" w:rsidRDefault="005D1777" w:rsidP="00E17D46">
            <w:pPr>
              <w:pStyle w:val="TableParagraph"/>
              <w:spacing w:line="169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1B67B995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2C237B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C61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D1C534B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договариваться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приходить</w:t>
            </w:r>
            <w:r w:rsidR="00E17D46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к</w:t>
            </w:r>
            <w:r w:rsidR="00E17D46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общему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2B45683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тремя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текстами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(повествование,</w:t>
            </w:r>
          </w:p>
        </w:tc>
      </w:tr>
      <w:tr w:rsidR="005D1777" w:rsidRPr="00427BAE" w14:paraId="5E6657B1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547425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2E0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C546B3A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решению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DA2821C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описание,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рассуждение)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формулирование</w:t>
            </w:r>
          </w:p>
        </w:tc>
      </w:tr>
      <w:tr w:rsidR="005D1777" w:rsidRPr="00427BAE" w14:paraId="7B657F11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73F145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B3A4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5F84B66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деятельности.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1718770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выводов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особенностях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трёх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текстов.</w:t>
            </w:r>
          </w:p>
        </w:tc>
      </w:tr>
      <w:tr w:rsidR="005D1777" w:rsidRPr="00427BAE" w14:paraId="11335E1D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FC8B5E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0E3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DE885AF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Умение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контролировать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C5D452B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Обобщение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результатов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проведённого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</w:p>
        </w:tc>
      </w:tr>
      <w:tr w:rsidR="005D1777" w:rsidRPr="00427BAE" w14:paraId="77136013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AE29B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25D1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23B1E71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(устно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координировать)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10BA706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составлении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«Три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текстов»,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строках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</w:t>
            </w:r>
          </w:p>
        </w:tc>
      </w:tr>
      <w:tr w:rsidR="005D1777" w:rsidRPr="00427BAE" w14:paraId="15018C4C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59C35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E0C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4C37D18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действия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AA2DCE8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отражены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следующие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параметры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«Цель</w:t>
            </w:r>
          </w:p>
        </w:tc>
      </w:tr>
      <w:tr w:rsidR="005D1777" w:rsidRPr="00427BAE" w14:paraId="416BFFC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6FF52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E10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E4F3C3D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парной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групповой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0C6B072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создания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текста»,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«Особенности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построения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текста»,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«Особенности</w:t>
            </w:r>
            <w:r w:rsidR="00E17D46"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языковых</w:t>
            </w:r>
            <w:r w:rsidR="00E17D46"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средств».</w:t>
            </w:r>
          </w:p>
        </w:tc>
      </w:tr>
      <w:tr w:rsidR="005D1777" w:rsidRPr="00427BAE" w14:paraId="22B8CD94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7401A2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8587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9A657E0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работы.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D85D7E8" w14:textId="77777777" w:rsidR="005D1777" w:rsidRPr="00427BAE" w:rsidRDefault="005D1777">
            <w:pPr>
              <w:pStyle w:val="TableParagraph"/>
              <w:spacing w:line="169" w:lineRule="exact"/>
              <w:rPr>
                <w:sz w:val="20"/>
                <w:szCs w:val="20"/>
              </w:rPr>
            </w:pPr>
          </w:p>
        </w:tc>
      </w:tr>
      <w:tr w:rsidR="005D1777" w:rsidRPr="00427BAE" w14:paraId="1171742A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6B368A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B55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157988F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продолже</w:t>
            </w:r>
            <w:r w:rsidR="00E17D46" w:rsidRPr="00427BAE">
              <w:rPr>
                <w:w w:val="115"/>
                <w:sz w:val="20"/>
                <w:szCs w:val="20"/>
              </w:rPr>
              <w:t>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88495B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наиболее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подходящего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каждой</w:t>
            </w:r>
          </w:p>
        </w:tc>
      </w:tr>
      <w:tr w:rsidR="005D1777" w:rsidRPr="00427BAE" w14:paraId="59EA6799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82368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35D4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687D19F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работы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3817EC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таблицу</w:t>
            </w:r>
          </w:p>
        </w:tc>
      </w:tr>
      <w:tr w:rsidR="005D1777" w:rsidRPr="00427BAE" w14:paraId="3C07C7FB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952C5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556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77F5E87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начатой во 2 классе: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C5A3749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«Три типа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текстов»).</w:t>
            </w:r>
          </w:p>
        </w:tc>
      </w:tr>
      <w:tr w:rsidR="005D1777" w:rsidRPr="00427BAE" w14:paraId="0C0060E8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18FC79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E84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2C6ED7F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признаки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текста,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тема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491E4B9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создавать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тексты</w:t>
            </w:r>
          </w:p>
        </w:tc>
      </w:tr>
      <w:tr w:rsidR="005D1777" w:rsidRPr="00427BAE" w14:paraId="1DB10312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5926AA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DE8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193EAA5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основная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мысль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29D757C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разных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типов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(описание,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рассуждение,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повествование).</w:t>
            </w:r>
          </w:p>
        </w:tc>
      </w:tr>
      <w:tr w:rsidR="005D1777" w:rsidRPr="00427BAE" w14:paraId="66855D72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ACF881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40F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CBAE0D5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текста,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заголовок,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8502AC3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построение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высказывания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</w:tr>
      <w:tr w:rsidR="005D1777" w:rsidRPr="00427BAE" w14:paraId="03FBB626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5EB9C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8E4B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63A7AB8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корректирование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C82E0E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поставленной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коммуникативной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задачей.</w:t>
            </w:r>
          </w:p>
        </w:tc>
      </w:tr>
      <w:tr w:rsidR="005D1777" w:rsidRPr="00427BAE" w14:paraId="0C7BDDED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877F4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D9A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C4ADC34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нарушенным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порядком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EEE7143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текстами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шуточных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стихотворений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несоблюдении</w:t>
            </w:r>
          </w:p>
        </w:tc>
      </w:tr>
      <w:tr w:rsidR="005D1777" w:rsidRPr="00427BAE" w14:paraId="5DD2D9A2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6FD84A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921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A525D64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абзацев.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4D5816C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норм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</w:tc>
      </w:tr>
      <w:tr w:rsidR="005D1777" w:rsidRPr="00427BAE" w14:paraId="4A71F004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F40E0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B8EF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1379063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План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текста.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Составление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BAB01D3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аудиозаписями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диалогов: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соблюдения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</w:t>
            </w:r>
          </w:p>
        </w:tc>
      </w:tr>
      <w:tr w:rsidR="005D1777" w:rsidRPr="00427BAE" w14:paraId="1893A789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011A6A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A01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791BED8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плана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D531D31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речевого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этикета.</w:t>
            </w:r>
          </w:p>
        </w:tc>
      </w:tr>
      <w:tr w:rsidR="005D1777" w:rsidRPr="00427BAE" w14:paraId="59585D9F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38EF83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B18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7081D3F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по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заданному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пла</w:t>
            </w:r>
            <w:r w:rsidR="00E17D46" w:rsidRPr="00427BAE">
              <w:rPr>
                <w:w w:val="115"/>
                <w:sz w:val="20"/>
                <w:szCs w:val="20"/>
              </w:rPr>
              <w:t>ну.</w:t>
            </w:r>
            <w:r w:rsidR="00E17D46"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Связь</w:t>
            </w:r>
            <w:r w:rsidR="00E17D46"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D56E33D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Самооценка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речевой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культуры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время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обще</w:t>
            </w:r>
            <w:r w:rsidR="00E17D46" w:rsidRPr="00427BAE">
              <w:rPr>
                <w:w w:val="130"/>
                <w:sz w:val="20"/>
                <w:szCs w:val="20"/>
              </w:rPr>
              <w:t>ния.</w:t>
            </w:r>
          </w:p>
        </w:tc>
      </w:tr>
      <w:tr w:rsidR="005D1777" w:rsidRPr="00427BAE" w14:paraId="538ABB32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E0C7B0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85BF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1A4DC557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4985892" w14:textId="77777777" w:rsidR="005D1777" w:rsidRPr="00427BAE" w:rsidRDefault="005D1777">
            <w:pPr>
              <w:pStyle w:val="TableParagraph"/>
              <w:spacing w:line="169" w:lineRule="exact"/>
              <w:rPr>
                <w:sz w:val="20"/>
                <w:szCs w:val="20"/>
              </w:rPr>
            </w:pPr>
          </w:p>
        </w:tc>
      </w:tr>
      <w:tr w:rsidR="005D1777" w:rsidRPr="00427BAE" w14:paraId="2A68ADCB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3C450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066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D2C4881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помощью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личных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6E6416C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Творческие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работы: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создание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использованием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норм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речевого</w:t>
            </w:r>
          </w:p>
        </w:tc>
      </w:tr>
      <w:tr w:rsidR="005D1777" w:rsidRPr="00427BAE" w14:paraId="4F4293F5" w14:textId="77777777">
        <w:trPr>
          <w:trHeight w:val="188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CE00B4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C938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55496DC" w14:textId="77777777" w:rsidR="005D1777" w:rsidRPr="00427BAE" w:rsidRDefault="00EE5C25">
            <w:pPr>
              <w:pStyle w:val="TableParagraph"/>
              <w:spacing w:line="169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местоимений,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синонимов,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92C3038" w14:textId="77777777" w:rsidR="005D1777" w:rsidRPr="00427BAE" w:rsidRDefault="00EE5C25">
            <w:pPr>
              <w:pStyle w:val="TableParagraph"/>
              <w:spacing w:line="16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этикета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небольших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устных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текстов,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содержа</w:t>
            </w:r>
            <w:r w:rsidR="00E17D46" w:rsidRPr="00427BAE">
              <w:rPr>
                <w:spacing w:val="-2"/>
                <w:w w:val="120"/>
                <w:sz w:val="20"/>
                <w:szCs w:val="20"/>
              </w:rPr>
              <w:t>щих</w:t>
            </w:r>
          </w:p>
        </w:tc>
      </w:tr>
      <w:tr w:rsidR="005D1777" w:rsidRPr="00427BAE" w14:paraId="0D244144" w14:textId="77777777">
        <w:trPr>
          <w:trHeight w:val="320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833000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43D0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3CF6B38D" w14:textId="77777777" w:rsidR="005D1777" w:rsidRPr="00427BAE" w:rsidRDefault="00EE5C25">
            <w:pPr>
              <w:pStyle w:val="TableParagraph"/>
              <w:spacing w:line="195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союзов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и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но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5F52F8EB" w14:textId="77777777" w:rsidR="005D1777" w:rsidRPr="00427BAE" w:rsidRDefault="00EE5C25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427BAE">
              <w:rPr>
                <w:spacing w:val="-2"/>
                <w:w w:val="120"/>
                <w:sz w:val="20"/>
                <w:szCs w:val="20"/>
              </w:rPr>
              <w:t>приглашение/просьбу/извинение/благодарность/отказ.</w:t>
            </w:r>
          </w:p>
        </w:tc>
      </w:tr>
    </w:tbl>
    <w:p w14:paraId="42E884C7" w14:textId="77777777" w:rsidR="005D1777" w:rsidRPr="00427BAE" w:rsidRDefault="005D1777">
      <w:pPr>
        <w:spacing w:line="194" w:lineRule="exact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D3A8D2C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20"/>
          <w:sz w:val="20"/>
          <w:szCs w:val="20"/>
        </w:rPr>
        <w:t>Окончание</w:t>
      </w:r>
      <w:r w:rsidRPr="00427BAE">
        <w:rPr>
          <w:i/>
          <w:spacing w:val="-14"/>
          <w:w w:val="120"/>
          <w:sz w:val="20"/>
          <w:szCs w:val="20"/>
        </w:rPr>
        <w:t xml:space="preserve"> </w:t>
      </w:r>
      <w:r w:rsidRPr="00427BAE">
        <w:rPr>
          <w:i/>
          <w:w w:val="120"/>
          <w:sz w:val="20"/>
          <w:szCs w:val="20"/>
        </w:rPr>
        <w:t>табл.</w:t>
      </w:r>
    </w:p>
    <w:p w14:paraId="7A46CABD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28BD8C10" w14:textId="77777777">
        <w:trPr>
          <w:trHeight w:val="558"/>
        </w:trPr>
        <w:tc>
          <w:tcPr>
            <w:tcW w:w="454" w:type="dxa"/>
          </w:tcPr>
          <w:p w14:paraId="08DCBB4F" w14:textId="77777777" w:rsidR="005D1777" w:rsidRPr="00427BAE" w:rsidRDefault="00EE5C25">
            <w:pPr>
              <w:pStyle w:val="TableParagraph"/>
              <w:spacing w:before="68" w:line="228" w:lineRule="auto"/>
              <w:ind w:left="66" w:right="35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170A88EA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0A3329DD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67D9C73E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23156856" w14:textId="77777777">
        <w:trPr>
          <w:trHeight w:val="339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AB302E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084120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B40E14" w14:textId="77777777" w:rsidR="005D1777" w:rsidRPr="00427BAE" w:rsidRDefault="00EE5C25">
            <w:pPr>
              <w:pStyle w:val="TableParagraph"/>
              <w:spacing w:before="119" w:line="242" w:lineRule="auto"/>
              <w:ind w:left="112" w:right="9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Ключевые слова в тексте.</w:t>
            </w:r>
            <w:r w:rsidRPr="00427BAE">
              <w:rPr>
                <w:w w:val="115"/>
                <w:sz w:val="20"/>
                <w:szCs w:val="20"/>
              </w:rPr>
              <w:t xml:space="preserve"> Определение типов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 (повествование,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описание,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рассуждение)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создание собственных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 заданного типа.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Знакомство с жанром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поздравительной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открытки,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объявления.</w:t>
            </w:r>
          </w:p>
          <w:p w14:paraId="578CDAF3" w14:textId="77777777" w:rsidR="005D1777" w:rsidRPr="00427BAE" w:rsidRDefault="00EE5C25">
            <w:pPr>
              <w:pStyle w:val="TableParagraph"/>
              <w:spacing w:before="9" w:line="242" w:lineRule="auto"/>
              <w:ind w:left="112" w:right="23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Изложение текста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коллективно или само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стоятельно </w:t>
            </w:r>
            <w:r w:rsidR="00E17D46" w:rsidRPr="00427BAE">
              <w:rPr>
                <w:w w:val="115"/>
                <w:sz w:val="20"/>
                <w:szCs w:val="20"/>
              </w:rPr>
              <w:t>составленно</w:t>
            </w:r>
            <w:r w:rsidRPr="00427BAE">
              <w:rPr>
                <w:w w:val="120"/>
                <w:sz w:val="20"/>
                <w:szCs w:val="20"/>
              </w:rPr>
              <w:t>му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плану.</w:t>
            </w:r>
          </w:p>
          <w:p w14:paraId="51B87345" w14:textId="77777777" w:rsidR="005D1777" w:rsidRPr="00427BAE" w:rsidRDefault="00EE5C25">
            <w:pPr>
              <w:pStyle w:val="TableParagraph"/>
              <w:spacing w:before="4" w:line="24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Изучающее,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ознакоми</w:t>
            </w:r>
            <w:r w:rsidRPr="00427BAE">
              <w:rPr>
                <w:w w:val="115"/>
                <w:sz w:val="20"/>
                <w:szCs w:val="20"/>
              </w:rPr>
              <w:t>тельное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  <w:r w:rsidR="00E17D46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C2AF37C" w14:textId="77777777" w:rsidR="005D1777" w:rsidRPr="00427BAE" w:rsidRDefault="00EE5C25">
            <w:pPr>
              <w:pStyle w:val="TableParagraph"/>
              <w:spacing w:before="120" w:line="242" w:lineRule="auto"/>
              <w:ind w:right="17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использованием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речево</w:t>
            </w:r>
            <w:r w:rsidRPr="00427BAE">
              <w:rPr>
                <w:w w:val="115"/>
                <w:sz w:val="20"/>
                <w:szCs w:val="20"/>
              </w:rPr>
              <w:t>го этикета небольших уст</w:t>
            </w:r>
            <w:r w:rsidR="00E17D46" w:rsidRPr="00427BAE">
              <w:rPr>
                <w:w w:val="115"/>
                <w:sz w:val="20"/>
                <w:szCs w:val="20"/>
              </w:rPr>
              <w:t>ных и письменных текстов, содер</w:t>
            </w:r>
            <w:r w:rsidRPr="00427BAE">
              <w:rPr>
                <w:w w:val="120"/>
                <w:sz w:val="20"/>
                <w:szCs w:val="20"/>
              </w:rPr>
              <w:t>жащих приглашение/просьбу/извинение/благодарность/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отказ.</w:t>
            </w:r>
          </w:p>
          <w:p w14:paraId="06CBB896" w14:textId="77777777" w:rsidR="005D1777" w:rsidRPr="00427BAE" w:rsidRDefault="00EE5C25">
            <w:pPr>
              <w:pStyle w:val="TableParagraph"/>
              <w:spacing w:before="4" w:line="24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Речевой тренинг: подготовка небольшого выступления 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результатах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групповой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мини-</w:t>
            </w:r>
            <w:r w:rsidRPr="00427BAE">
              <w:rPr>
                <w:w w:val="115"/>
                <w:sz w:val="20"/>
                <w:szCs w:val="20"/>
              </w:rPr>
              <w:t>исследования,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проектного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задания.</w:t>
            </w:r>
          </w:p>
          <w:p w14:paraId="5075127B" w14:textId="77777777" w:rsidR="005D1777" w:rsidRPr="00427BAE" w:rsidRDefault="00EE5C25">
            <w:pPr>
              <w:pStyle w:val="TableParagraph"/>
              <w:spacing w:before="3" w:line="24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Запись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выступления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последующим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proofErr w:type="spellStart"/>
            <w:r w:rsidR="00E17D46" w:rsidRPr="00427BAE">
              <w:rPr>
                <w:w w:val="115"/>
                <w:sz w:val="20"/>
                <w:szCs w:val="20"/>
              </w:rPr>
              <w:t>самоана</w:t>
            </w:r>
            <w:proofErr w:type="spellEnd"/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лизом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.</w:t>
            </w:r>
          </w:p>
          <w:p w14:paraId="3652D72B" w14:textId="77777777" w:rsidR="005D1777" w:rsidRPr="00427BAE" w:rsidRDefault="00EE5C25">
            <w:pPr>
              <w:pStyle w:val="TableParagraph"/>
              <w:spacing w:before="2" w:line="24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Ролевая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«Наблюдатели»,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игры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оценка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правиль</w:t>
            </w:r>
            <w:r w:rsidRPr="00427BAE">
              <w:rPr>
                <w:w w:val="115"/>
                <w:sz w:val="20"/>
                <w:szCs w:val="20"/>
              </w:rPr>
              <w:t>ности выбора языковых и неязыковых средств устного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 на уроке и на переменах, в конце учебного дня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подведение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итогов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игры</w:t>
            </w:r>
            <w:r w:rsidR="00E17D46" w:rsidRPr="00427BAE">
              <w:rPr>
                <w:w w:val="120"/>
                <w:sz w:val="20"/>
                <w:szCs w:val="20"/>
              </w:rPr>
              <w:t>.</w:t>
            </w:r>
          </w:p>
        </w:tc>
      </w:tr>
      <w:tr w:rsidR="005D1777" w:rsidRPr="00427BAE" w14:paraId="333174CA" w14:textId="77777777">
        <w:trPr>
          <w:trHeight w:val="447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7506B4F" w14:textId="77777777" w:rsidR="005D1777" w:rsidRPr="00427BAE" w:rsidRDefault="00EE5C25">
            <w:pPr>
              <w:pStyle w:val="TableParagraph"/>
              <w:spacing w:before="115"/>
              <w:ind w:left="11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Резерв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—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18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ч</w:t>
            </w:r>
          </w:p>
        </w:tc>
      </w:tr>
    </w:tbl>
    <w:p w14:paraId="0B5A40FA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07B7743" w14:textId="77777777" w:rsidR="005D1777" w:rsidRPr="00427BAE" w:rsidRDefault="00EE5C25">
      <w:pPr>
        <w:pStyle w:val="3"/>
        <w:numPr>
          <w:ilvl w:val="0"/>
          <w:numId w:val="24"/>
        </w:numPr>
        <w:tabs>
          <w:tab w:val="left" w:pos="308"/>
        </w:tabs>
        <w:rPr>
          <w:rFonts w:ascii="Times New Roman" w:hAnsi="Times New Roman" w:cs="Times New Roman"/>
          <w:sz w:val="20"/>
          <w:szCs w:val="20"/>
        </w:rPr>
      </w:pPr>
      <w:r w:rsidRPr="00427BAE">
        <w:rPr>
          <w:rFonts w:ascii="Times New Roman" w:hAnsi="Times New Roman" w:cs="Times New Roman"/>
          <w:w w:val="95"/>
          <w:sz w:val="20"/>
          <w:szCs w:val="20"/>
        </w:rPr>
        <w:t>КЛАСС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(170</w:t>
      </w:r>
      <w:r w:rsidRPr="00427BAE">
        <w:rPr>
          <w:rFonts w:ascii="Times New Roman" w:hAnsi="Times New Roman" w:cs="Times New Roman"/>
          <w:spacing w:val="5"/>
          <w:w w:val="95"/>
          <w:sz w:val="20"/>
          <w:szCs w:val="20"/>
        </w:rPr>
        <w:t xml:space="preserve"> </w:t>
      </w:r>
      <w:r w:rsidRPr="00427BAE">
        <w:rPr>
          <w:rFonts w:ascii="Times New Roman" w:hAnsi="Times New Roman" w:cs="Times New Roman"/>
          <w:w w:val="95"/>
          <w:sz w:val="20"/>
          <w:szCs w:val="20"/>
        </w:rPr>
        <w:t>ЧАСОВ)</w:t>
      </w:r>
    </w:p>
    <w:p w14:paraId="3B9B00E9" w14:textId="77777777" w:rsidR="005D1777" w:rsidRPr="00427BAE" w:rsidRDefault="005D1777">
      <w:pPr>
        <w:pStyle w:val="a3"/>
        <w:spacing w:before="7"/>
        <w:ind w:left="0" w:right="0" w:firstLine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4C00464" w14:textId="77777777">
        <w:trPr>
          <w:trHeight w:val="553"/>
        </w:trPr>
        <w:tc>
          <w:tcPr>
            <w:tcW w:w="454" w:type="dxa"/>
          </w:tcPr>
          <w:p w14:paraId="447EADA1" w14:textId="77777777" w:rsidR="005D1777" w:rsidRPr="00427BAE" w:rsidRDefault="00EE5C25">
            <w:pPr>
              <w:pStyle w:val="TableParagraph"/>
              <w:spacing w:before="68" w:line="228" w:lineRule="auto"/>
              <w:ind w:left="66" w:right="50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4AD7E22A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570C3594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0A70642F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24973E5E" w14:textId="77777777">
        <w:trPr>
          <w:trHeight w:val="442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5753557" w14:textId="77777777" w:rsidR="005D1777" w:rsidRPr="00427BAE" w:rsidRDefault="00EE5C25">
            <w:pPr>
              <w:pStyle w:val="TableParagraph"/>
              <w:spacing w:before="62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1C8C093F" w14:textId="77777777" w:rsidR="005D1777" w:rsidRPr="00427BAE" w:rsidRDefault="00EE5C25">
            <w:pPr>
              <w:pStyle w:val="TableParagraph"/>
              <w:spacing w:before="73" w:line="220" w:lineRule="auto"/>
              <w:ind w:left="110" w:right="421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Сведения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 русском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языке</w:t>
            </w:r>
          </w:p>
          <w:p w14:paraId="434B8A08" w14:textId="77777777" w:rsidR="005D1777" w:rsidRPr="00427BAE" w:rsidRDefault="00EE5C25">
            <w:pPr>
              <w:pStyle w:val="TableParagraph"/>
              <w:spacing w:line="220" w:lineRule="auto"/>
              <w:ind w:left="110" w:right="146" w:hanging="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(1</w:t>
            </w:r>
            <w:r w:rsidRPr="00427BA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</w:t>
            </w:r>
            <w:r w:rsidRPr="00427BAE">
              <w:rPr>
                <w:position w:val="4"/>
                <w:sz w:val="20"/>
                <w:szCs w:val="20"/>
              </w:rPr>
              <w:t>1</w:t>
            </w:r>
            <w:r w:rsidRPr="00427BAE">
              <w:rPr>
                <w:b/>
                <w:sz w:val="20"/>
                <w:szCs w:val="20"/>
              </w:rPr>
              <w:t>,</w:t>
            </w:r>
            <w:r w:rsidRPr="00427BA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далее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="00E17D46" w:rsidRPr="00427BAE">
              <w:rPr>
                <w:b/>
                <w:sz w:val="20"/>
                <w:szCs w:val="20"/>
              </w:rPr>
              <w:t>продолжает</w:t>
            </w:r>
            <w:r w:rsidRPr="00427BAE">
              <w:rPr>
                <w:b/>
                <w:sz w:val="20"/>
                <w:szCs w:val="20"/>
              </w:rPr>
              <w:t>ся</w:t>
            </w:r>
            <w:r w:rsidRPr="00427BAE">
              <w:rPr>
                <w:b/>
                <w:spacing w:val="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изучение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во</w:t>
            </w:r>
            <w:r w:rsidRPr="00427BA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всех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разделах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43FB2E12" w14:textId="77777777" w:rsidR="005D1777" w:rsidRPr="00427BAE" w:rsidRDefault="00EE5C25">
            <w:pPr>
              <w:pStyle w:val="TableParagraph"/>
              <w:spacing w:before="73" w:line="225" w:lineRule="auto"/>
              <w:ind w:left="112" w:right="22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Русский</w:t>
            </w:r>
            <w:r w:rsidRPr="00427BAE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</w:t>
            </w:r>
            <w:r w:rsidRPr="00427BAE">
              <w:rPr>
                <w:spacing w:val="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как</w:t>
            </w:r>
            <w:r w:rsidRPr="00427BAE">
              <w:rPr>
                <w:spacing w:val="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межнационального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Знакомство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различными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методами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20"/>
                <w:sz w:val="20"/>
                <w:szCs w:val="20"/>
              </w:rPr>
              <w:t xml:space="preserve">познания </w:t>
            </w:r>
            <w:r w:rsidR="00E17D46" w:rsidRPr="00427BAE">
              <w:rPr>
                <w:spacing w:val="-1"/>
                <w:w w:val="120"/>
                <w:sz w:val="20"/>
                <w:szCs w:val="20"/>
              </w:rPr>
              <w:t>языка: наблю</w:t>
            </w:r>
            <w:r w:rsidR="00E17D46" w:rsidRPr="00427BAE">
              <w:rPr>
                <w:w w:val="120"/>
                <w:sz w:val="20"/>
                <w:szCs w:val="20"/>
              </w:rPr>
              <w:t>дение, анализ, лингви</w:t>
            </w:r>
            <w:r w:rsidRPr="00427BAE">
              <w:rPr>
                <w:w w:val="115"/>
                <w:sz w:val="20"/>
                <w:szCs w:val="20"/>
              </w:rPr>
              <w:t>стический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эксперимент,</w:t>
            </w:r>
            <w:r w:rsidRPr="00427BAE">
              <w:rPr>
                <w:spacing w:val="-50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20"/>
                <w:sz w:val="20"/>
                <w:szCs w:val="20"/>
              </w:rPr>
              <w:t>мини­исследование</w:t>
            </w:r>
            <w:proofErr w:type="spellEnd"/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проект</w:t>
            </w:r>
            <w:r w:rsidR="00E17D46" w:rsidRPr="00427BAE">
              <w:rPr>
                <w:w w:val="120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1623483A" w14:textId="77777777" w:rsidR="005D1777" w:rsidRPr="00427BAE" w:rsidRDefault="00EE5C25">
            <w:pPr>
              <w:pStyle w:val="TableParagraph"/>
              <w:spacing w:before="73"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Коллективное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фрагмента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статьи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69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Конституции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Российской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Федерации: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«Государство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защищает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культурную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самобытность всех народо</w:t>
            </w:r>
            <w:r w:rsidR="00E17D46" w:rsidRPr="00427BAE">
              <w:rPr>
                <w:w w:val="115"/>
                <w:sz w:val="20"/>
                <w:szCs w:val="20"/>
              </w:rPr>
              <w:t>в и этнических общностей Россий</w:t>
            </w:r>
            <w:r w:rsidRPr="00427BAE">
              <w:rPr>
                <w:w w:val="115"/>
                <w:sz w:val="20"/>
                <w:szCs w:val="20"/>
              </w:rPr>
              <w:t>ской Федерации,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гарантирует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сохранение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этнокультурного</w:t>
            </w:r>
          </w:p>
          <w:p w14:paraId="62968AD2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 языкового многообразия». Учебный диалог «Почему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каждому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народу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важно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сохранять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свой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язык?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общаться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разным народам, проживающим в одной стране?», в ходе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формулируются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суждения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многообразии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языково</w:t>
            </w:r>
            <w:r w:rsidRPr="00427BAE">
              <w:rPr>
                <w:w w:val="115"/>
                <w:sz w:val="20"/>
                <w:szCs w:val="20"/>
              </w:rPr>
              <w:t>го пространства России и о значении русского языка как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межнационального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общения.</w:t>
            </w:r>
          </w:p>
          <w:p w14:paraId="44588B81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ситуацию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русско</w:t>
            </w:r>
            <w:r w:rsidRPr="00427BAE">
              <w:rPr>
                <w:w w:val="120"/>
                <w:sz w:val="20"/>
                <w:szCs w:val="20"/>
              </w:rPr>
              <w:t>го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как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межнационального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общения.</w:t>
            </w:r>
          </w:p>
          <w:p w14:paraId="13ECBF50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Обсуждение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возможности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лингвистического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мини­исследования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 проектного задания как методов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изучения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языка.</w:t>
            </w:r>
          </w:p>
          <w:p w14:paraId="7C7425AB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«Как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выбирать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источник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выполнении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15"/>
                <w:sz w:val="20"/>
                <w:szCs w:val="20"/>
              </w:rPr>
              <w:t>мини­исследования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проектного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задания?».</w:t>
            </w:r>
          </w:p>
          <w:p w14:paraId="0ED60783" w14:textId="77777777" w:rsidR="005D1777" w:rsidRPr="00427BAE" w:rsidRDefault="00EE5C25">
            <w:pPr>
              <w:pStyle w:val="TableParagraph"/>
              <w:spacing w:line="225" w:lineRule="auto"/>
              <w:ind w:right="114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Практические работы во всех разделах курса, в ходе 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развивается умение анализировать текстовую, графическую,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звуковую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информацию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соответствии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учебной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задачей.</w:t>
            </w:r>
          </w:p>
          <w:p w14:paraId="43EADFC4" w14:textId="77777777" w:rsidR="005D1777" w:rsidRPr="00427BAE" w:rsidRDefault="00EE5C25">
            <w:pPr>
              <w:pStyle w:val="TableParagraph"/>
              <w:spacing w:line="225" w:lineRule="auto"/>
              <w:ind w:right="130"/>
              <w:jc w:val="both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 xml:space="preserve">Выполнение совместных и индивидуальных </w:t>
            </w:r>
            <w:r w:rsidR="00E17D46" w:rsidRPr="00427BAE">
              <w:rPr>
                <w:w w:val="115"/>
                <w:sz w:val="20"/>
                <w:szCs w:val="20"/>
              </w:rPr>
              <w:t>проектных зада</w:t>
            </w:r>
            <w:r w:rsidRPr="00427BAE">
              <w:rPr>
                <w:spacing w:val="-1"/>
                <w:w w:val="115"/>
                <w:sz w:val="20"/>
                <w:szCs w:val="20"/>
              </w:rPr>
              <w:t>ний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опорой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на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предложенные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образцы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во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всех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разделах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курса</w:t>
            </w:r>
            <w:r w:rsidR="00E17D46" w:rsidRPr="00427BAE">
              <w:rPr>
                <w:w w:val="115"/>
                <w:sz w:val="20"/>
                <w:szCs w:val="20"/>
              </w:rPr>
              <w:t>.</w:t>
            </w:r>
          </w:p>
        </w:tc>
      </w:tr>
    </w:tbl>
    <w:p w14:paraId="59405FA8" w14:textId="77777777" w:rsidR="005D1777" w:rsidRPr="00427BAE" w:rsidRDefault="009C008B">
      <w:pPr>
        <w:pStyle w:val="a3"/>
        <w:spacing w:before="3"/>
        <w:ind w:left="0" w:right="0" w:firstLine="0"/>
        <w:jc w:val="left"/>
      </w:pPr>
      <w:r>
        <w:pict w14:anchorId="311DB41E">
          <v:shape id="_x0000_s1044" style="position:absolute;margin-left:56.7pt;margin-top:7.6pt;width:85.05pt;height:.1pt;z-index:-15675392;mso-wrap-distance-left:0;mso-wrap-distance-right:0;mso-position-horizontal-relative:page;mso-position-vertical-relative:text" coordorigin="1134,152" coordsize="1701,0" path="m1134,152r1701,e" filled="f" strokeweight=".5pt">
            <v:path arrowok="t"/>
            <w10:wrap type="topAndBottom" anchorx="page"/>
          </v:shape>
        </w:pict>
      </w:r>
    </w:p>
    <w:p w14:paraId="15A2A320" w14:textId="77777777" w:rsidR="005D1777" w:rsidRPr="00427BAE" w:rsidRDefault="00EE5C25">
      <w:pPr>
        <w:spacing w:before="3" w:line="232" w:lineRule="auto"/>
        <w:ind w:left="340" w:right="114" w:hanging="227"/>
        <w:jc w:val="both"/>
        <w:rPr>
          <w:sz w:val="20"/>
          <w:szCs w:val="20"/>
        </w:rPr>
      </w:pPr>
      <w:r w:rsidRPr="00427BAE">
        <w:rPr>
          <w:w w:val="115"/>
          <w:position w:val="4"/>
          <w:sz w:val="20"/>
          <w:szCs w:val="20"/>
        </w:rPr>
        <w:t>1</w:t>
      </w:r>
      <w:r w:rsidRPr="00427BAE">
        <w:rPr>
          <w:spacing w:val="1"/>
          <w:w w:val="115"/>
          <w:position w:val="4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Выделенное количество учебных часов на изучение разделов носит рекомендательный характер и может быть</w:t>
      </w:r>
      <w:r w:rsidRPr="00427BAE">
        <w:rPr>
          <w:spacing w:val="1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скорректировано с учётом резервных уроков (18 ч) для обеспечения воз</w:t>
      </w:r>
      <w:r w:rsidR="00E17D46" w:rsidRPr="00427BAE">
        <w:rPr>
          <w:w w:val="115"/>
          <w:sz w:val="20"/>
          <w:szCs w:val="20"/>
        </w:rPr>
        <w:t>можности реализации дифференциа</w:t>
      </w:r>
      <w:r w:rsidRPr="00427BAE">
        <w:rPr>
          <w:w w:val="115"/>
          <w:sz w:val="20"/>
          <w:szCs w:val="20"/>
        </w:rPr>
        <w:t>ции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процесса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обучения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расширения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содержания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с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учётом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образовательных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потребностей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</w:t>
      </w:r>
      <w:r w:rsidRPr="00427BAE">
        <w:rPr>
          <w:spacing w:val="-6"/>
          <w:w w:val="115"/>
          <w:sz w:val="20"/>
          <w:szCs w:val="20"/>
        </w:rPr>
        <w:t xml:space="preserve"> </w:t>
      </w:r>
      <w:r w:rsidRPr="00427BAE">
        <w:rPr>
          <w:w w:val="115"/>
          <w:sz w:val="20"/>
          <w:szCs w:val="20"/>
        </w:rPr>
        <w:t>интересов</w:t>
      </w:r>
      <w:r w:rsidRPr="00427BAE">
        <w:rPr>
          <w:spacing w:val="-5"/>
          <w:w w:val="115"/>
          <w:sz w:val="20"/>
          <w:szCs w:val="20"/>
        </w:rPr>
        <w:t xml:space="preserve"> </w:t>
      </w:r>
      <w:r w:rsidR="00E17D46" w:rsidRPr="00427BAE">
        <w:rPr>
          <w:w w:val="115"/>
          <w:sz w:val="20"/>
          <w:szCs w:val="20"/>
        </w:rPr>
        <w:t>обучаю</w:t>
      </w:r>
      <w:r w:rsidRPr="00427BAE">
        <w:rPr>
          <w:w w:val="115"/>
          <w:sz w:val="20"/>
          <w:szCs w:val="20"/>
        </w:rPr>
        <w:t>щихся.</w:t>
      </w:r>
    </w:p>
    <w:p w14:paraId="1B58B61A" w14:textId="77777777" w:rsidR="005D1777" w:rsidRPr="00427BAE" w:rsidRDefault="005D1777">
      <w:pPr>
        <w:spacing w:line="232" w:lineRule="auto"/>
        <w:jc w:val="both"/>
        <w:rPr>
          <w:sz w:val="20"/>
          <w:szCs w:val="20"/>
        </w:rPr>
        <w:sectPr w:rsidR="005D1777" w:rsidRPr="00427BAE">
          <w:pgSz w:w="12020" w:h="7830" w:orient="landscape"/>
          <w:pgMar w:top="600" w:right="620" w:bottom="280" w:left="1020" w:header="720" w:footer="720" w:gutter="0"/>
          <w:cols w:space="720"/>
        </w:sectPr>
      </w:pPr>
    </w:p>
    <w:p w14:paraId="354ED51E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2C52B94A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1DAF8D6F" w14:textId="77777777">
        <w:trPr>
          <w:trHeight w:val="558"/>
        </w:trPr>
        <w:tc>
          <w:tcPr>
            <w:tcW w:w="454" w:type="dxa"/>
          </w:tcPr>
          <w:p w14:paraId="7C9B1A1B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65456FEC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33E3A327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EF6D0A8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6326A233" w14:textId="77777777">
        <w:trPr>
          <w:trHeight w:val="1750"/>
        </w:trPr>
        <w:tc>
          <w:tcPr>
            <w:tcW w:w="454" w:type="dxa"/>
            <w:tcBorders>
              <w:left w:val="single" w:sz="6" w:space="0" w:color="000000"/>
            </w:tcBorders>
          </w:tcPr>
          <w:p w14:paraId="72D18AFA" w14:textId="77777777" w:rsidR="005D1777" w:rsidRPr="00427BAE" w:rsidRDefault="00EE5C25">
            <w:pPr>
              <w:pStyle w:val="TableParagraph"/>
              <w:spacing w:before="62"/>
              <w:ind w:left="7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6BCD86BD" w14:textId="77777777" w:rsidR="005D1777" w:rsidRPr="00427BAE" w:rsidRDefault="00EE5C25">
            <w:pPr>
              <w:pStyle w:val="TableParagraph"/>
              <w:spacing w:before="68" w:line="228" w:lineRule="auto"/>
              <w:ind w:left="112" w:right="360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Фонетика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и графика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(2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</w:tcPr>
          <w:p w14:paraId="46B6EC7B" w14:textId="77777777" w:rsidR="005D1777" w:rsidRPr="00427BAE" w:rsidRDefault="00EE5C25">
            <w:pPr>
              <w:pStyle w:val="TableParagraph"/>
              <w:spacing w:before="67" w:line="232" w:lineRule="auto"/>
              <w:ind w:left="112" w:right="10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Характеристика,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сравне</w:t>
            </w:r>
            <w:r w:rsidRPr="00427BAE">
              <w:rPr>
                <w:w w:val="115"/>
                <w:sz w:val="20"/>
                <w:szCs w:val="20"/>
              </w:rPr>
              <w:t>ние, классификация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вне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параметрам.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Звуко­буквенный разбор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29B1335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каким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умеем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характери</w:t>
            </w:r>
            <w:r w:rsidRPr="00427BAE">
              <w:rPr>
                <w:w w:val="120"/>
                <w:sz w:val="20"/>
                <w:szCs w:val="20"/>
              </w:rPr>
              <w:t>зовать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звуки?».</w:t>
            </w:r>
          </w:p>
          <w:p w14:paraId="423CC10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устная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признакам.</w:t>
            </w:r>
          </w:p>
          <w:p w14:paraId="2FC51ACE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Совместный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звуко­буквен</w:t>
            </w:r>
            <w:r w:rsidRPr="00427BAE">
              <w:rPr>
                <w:w w:val="115"/>
                <w:sz w:val="20"/>
                <w:szCs w:val="20"/>
              </w:rPr>
              <w:t>ного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разбора.</w:t>
            </w:r>
          </w:p>
          <w:p w14:paraId="37A229B4" w14:textId="77777777" w:rsidR="005D1777" w:rsidRPr="00427BAE" w:rsidRDefault="00EE5C25">
            <w:pPr>
              <w:pStyle w:val="TableParagraph"/>
              <w:spacing w:line="232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проведение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звуко­буквенного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</w:p>
        </w:tc>
      </w:tr>
      <w:tr w:rsidR="005D1777" w:rsidRPr="00427BAE" w14:paraId="295A8671" w14:textId="77777777">
        <w:trPr>
          <w:trHeight w:val="374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C296720" w14:textId="77777777" w:rsidR="005D1777" w:rsidRPr="00427BAE" w:rsidRDefault="00EE5C25">
            <w:pPr>
              <w:pStyle w:val="TableParagraph"/>
              <w:spacing w:before="60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3B662658" w14:textId="77777777" w:rsidR="005D1777" w:rsidRPr="00427BAE" w:rsidRDefault="00EE5C25">
            <w:pPr>
              <w:pStyle w:val="TableParagraph"/>
              <w:spacing w:before="65" w:line="228" w:lineRule="auto"/>
              <w:ind w:left="110" w:right="326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Орфоэпия</w:t>
            </w:r>
            <w:r w:rsidRPr="00427BAE">
              <w:rPr>
                <w:b/>
                <w:spacing w:val="-39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(изучается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во всех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разделах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курса)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8D9D123" w14:textId="77777777" w:rsidR="005D1777" w:rsidRPr="00427BAE" w:rsidRDefault="00EE5C25">
            <w:pPr>
              <w:pStyle w:val="TableParagraph"/>
              <w:spacing w:before="65" w:line="232" w:lineRule="auto"/>
              <w:ind w:left="112" w:right="218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Правильная интонация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процессе говорения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чтения.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Нормы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</w:t>
            </w:r>
            <w:r w:rsidR="00E17D46" w:rsidRPr="00427BAE">
              <w:rPr>
                <w:w w:val="115"/>
                <w:sz w:val="20"/>
                <w:szCs w:val="20"/>
              </w:rPr>
              <w:t>оизношения звуков и сочета</w:t>
            </w:r>
            <w:r w:rsidRPr="00427BAE">
              <w:rPr>
                <w:w w:val="115"/>
                <w:sz w:val="20"/>
                <w:szCs w:val="20"/>
              </w:rPr>
              <w:t>ний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звуков;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</w:t>
            </w:r>
          </w:p>
          <w:p w14:paraId="37391D62" w14:textId="77777777" w:rsidR="005D1777" w:rsidRPr="00427BAE" w:rsidRDefault="00EE5C25">
            <w:pPr>
              <w:pStyle w:val="TableParagraph"/>
              <w:spacing w:line="232" w:lineRule="auto"/>
              <w:ind w:left="112" w:right="23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словах в соответствии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современного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русского литературного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ограниченном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перечне слов, отрабаты</w:t>
            </w:r>
            <w:r w:rsidRPr="00427BAE">
              <w:rPr>
                <w:w w:val="115"/>
                <w:sz w:val="20"/>
                <w:szCs w:val="20"/>
              </w:rPr>
              <w:t>ваемом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учебнике).</w:t>
            </w:r>
          </w:p>
          <w:p w14:paraId="25290122" w14:textId="77777777" w:rsidR="005D1777" w:rsidRPr="00427BAE" w:rsidRDefault="00E17D46">
            <w:pPr>
              <w:pStyle w:val="TableParagraph"/>
              <w:spacing w:line="232" w:lineRule="auto"/>
              <w:ind w:left="112" w:right="12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Использование орфоэпи</w:t>
            </w:r>
            <w:r w:rsidR="00EE5C25" w:rsidRPr="00427BAE">
              <w:rPr>
                <w:w w:val="115"/>
                <w:sz w:val="20"/>
                <w:szCs w:val="20"/>
              </w:rPr>
              <w:t>ческих словарей русского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языка</w:t>
            </w:r>
            <w:r w:rsidR="00EE5C25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при</w:t>
            </w:r>
            <w:r w:rsidR="00EE5C25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определении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правильного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произноше</w:t>
            </w:r>
            <w:r w:rsidR="00EE5C25" w:rsidRPr="00427BAE">
              <w:rPr>
                <w:w w:val="115"/>
                <w:sz w:val="20"/>
                <w:szCs w:val="20"/>
              </w:rPr>
              <w:t>ния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311D4899" w14:textId="77777777" w:rsidR="005D1777" w:rsidRPr="00427BAE" w:rsidRDefault="00EE5C25">
            <w:pPr>
              <w:pStyle w:val="TableParagraph"/>
              <w:spacing w:before="64" w:line="232" w:lineRule="auto"/>
              <w:ind w:right="55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местом ударения и произношением слов,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учебнике.</w:t>
            </w:r>
          </w:p>
          <w:p w14:paraId="4B76E7DA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Дидактическая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игра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«Придумай  рифму»  (предлагаются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словарика,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нужно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рифмы).</w:t>
            </w:r>
          </w:p>
          <w:p w14:paraId="2BA980F8" w14:textId="77777777" w:rsidR="005D1777" w:rsidRPr="00427BAE" w:rsidRDefault="00EE5C25">
            <w:pPr>
              <w:pStyle w:val="TableParagraph"/>
              <w:spacing w:line="196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Дидактическое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придумать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</w:t>
            </w:r>
          </w:p>
          <w:p w14:paraId="20C57DB7" w14:textId="77777777" w:rsidR="005D1777" w:rsidRPr="00427BAE" w:rsidRDefault="00EE5C25">
            <w:pPr>
              <w:pStyle w:val="TableParagraph"/>
              <w:spacing w:line="232" w:lineRule="auto"/>
              <w:ind w:right="17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 отрабатываемым словом из орфоэпического словарика.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Практическая работа: поставить ударение в словах 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произнести.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Творческая работа: сочинить рассказ, включив в него все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отрабатываемого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учебном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году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орфоэпиче</w:t>
            </w:r>
            <w:r w:rsidRPr="00427BAE">
              <w:rPr>
                <w:w w:val="115"/>
                <w:sz w:val="20"/>
                <w:szCs w:val="20"/>
              </w:rPr>
              <w:t>ского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перечня,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потом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прочитать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его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всему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классу.</w:t>
            </w:r>
          </w:p>
          <w:p w14:paraId="5374A43B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найти в учебном орфоэпическом словаре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списка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совпадает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отрабатывае</w:t>
            </w:r>
            <w:r w:rsidRPr="00427BAE">
              <w:rPr>
                <w:w w:val="115"/>
                <w:sz w:val="20"/>
                <w:szCs w:val="20"/>
              </w:rPr>
              <w:t>мым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перечнем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слов)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поставить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ударение.</w:t>
            </w:r>
          </w:p>
          <w:p w14:paraId="3CCD419A" w14:textId="77777777" w:rsidR="005D1777" w:rsidRPr="00427BAE" w:rsidRDefault="00EE5C25">
            <w:pPr>
              <w:pStyle w:val="TableParagraph"/>
              <w:spacing w:line="232" w:lineRule="auto"/>
              <w:ind w:right="502"/>
              <w:rPr>
                <w:sz w:val="20"/>
                <w:szCs w:val="20"/>
              </w:rPr>
            </w:pPr>
            <w:proofErr w:type="spellStart"/>
            <w:r w:rsidRPr="00427BAE">
              <w:rPr>
                <w:w w:val="115"/>
                <w:sz w:val="20"/>
                <w:szCs w:val="20"/>
              </w:rPr>
              <w:t>Игра­соревнование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 «Где поставить ударение?».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Проектное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«Ударение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пришли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русский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французского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языка».</w:t>
            </w:r>
          </w:p>
        </w:tc>
      </w:tr>
    </w:tbl>
    <w:p w14:paraId="10E45A32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364EC09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16AD33F" w14:textId="77777777">
        <w:trPr>
          <w:trHeight w:val="935"/>
        </w:trPr>
        <w:tc>
          <w:tcPr>
            <w:tcW w:w="454" w:type="dxa"/>
          </w:tcPr>
          <w:p w14:paraId="71BFCDC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645B06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A8CE49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</w:tcPr>
          <w:p w14:paraId="2A2A3CCA" w14:textId="77777777" w:rsidR="005D1777" w:rsidRPr="00427BAE" w:rsidRDefault="00EE5C25">
            <w:pPr>
              <w:pStyle w:val="TableParagraph"/>
              <w:spacing w:before="73" w:line="225" w:lineRule="auto"/>
              <w:ind w:right="35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подготовка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аудиозаписи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предложенного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 при подготовке необходимо обращение к учебному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орфоэпическому словарю для определения ударения 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незнакомых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  <w:r w:rsidR="00E17D46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1A008F4E" w14:textId="77777777">
        <w:trPr>
          <w:trHeight w:val="326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A36E4C3" w14:textId="77777777" w:rsidR="005D1777" w:rsidRPr="00427BAE" w:rsidRDefault="00EE5C25">
            <w:pPr>
              <w:pStyle w:val="TableParagraph"/>
              <w:spacing w:before="63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56F2F49D" w14:textId="77777777" w:rsidR="005D1777" w:rsidRPr="00427BAE" w:rsidRDefault="00EE5C25">
            <w:pPr>
              <w:pStyle w:val="TableParagraph"/>
              <w:spacing w:before="73" w:line="220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Лексика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(5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</w:tcPr>
          <w:p w14:paraId="419F1AD4" w14:textId="77777777" w:rsidR="005D1777" w:rsidRPr="00427BAE" w:rsidRDefault="00E17D46">
            <w:pPr>
              <w:pStyle w:val="TableParagraph"/>
              <w:spacing w:before="73"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 и продолже</w:t>
            </w:r>
            <w:r w:rsidR="00EE5C25" w:rsidRPr="00427BAE">
              <w:rPr>
                <w:w w:val="115"/>
                <w:sz w:val="20"/>
                <w:szCs w:val="20"/>
              </w:rPr>
              <w:t>ние работы: наблюдение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за использованием в речи</w:t>
            </w:r>
            <w:r w:rsidR="00EE5C25"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синонимов, антонимов,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устаревших слов (про</w:t>
            </w:r>
            <w:r w:rsidR="00EE5C25" w:rsidRPr="00427BAE">
              <w:rPr>
                <w:w w:val="115"/>
                <w:sz w:val="20"/>
                <w:szCs w:val="20"/>
              </w:rPr>
              <w:t>стые</w:t>
            </w:r>
            <w:r w:rsidR="00EE5C25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случаи).</w:t>
            </w:r>
          </w:p>
          <w:p w14:paraId="0FD51128" w14:textId="77777777" w:rsidR="005D1777" w:rsidRPr="00427BAE" w:rsidRDefault="00EE5C25">
            <w:pPr>
              <w:pStyle w:val="TableParagraph"/>
              <w:spacing w:line="225" w:lineRule="auto"/>
              <w:ind w:left="112" w:right="17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использо</w:t>
            </w:r>
            <w:r w:rsidRPr="00427BAE">
              <w:rPr>
                <w:w w:val="115"/>
                <w:sz w:val="20"/>
                <w:szCs w:val="20"/>
              </w:rPr>
              <w:t>ванием в речи фразео</w:t>
            </w:r>
            <w:r w:rsidR="00E17D46" w:rsidRPr="00427BAE">
              <w:rPr>
                <w:w w:val="115"/>
                <w:sz w:val="20"/>
                <w:szCs w:val="20"/>
              </w:rPr>
              <w:t>ло</w:t>
            </w:r>
            <w:r w:rsidRPr="00427BAE">
              <w:rPr>
                <w:w w:val="115"/>
                <w:sz w:val="20"/>
                <w:szCs w:val="20"/>
              </w:rPr>
              <w:t>гизмов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(простые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случаи)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7BFFF2B6" w14:textId="77777777" w:rsidR="005D1777" w:rsidRPr="00427BAE" w:rsidRDefault="00EE5C25">
            <w:pPr>
              <w:pStyle w:val="TableParagraph"/>
              <w:spacing w:before="73" w:line="225" w:lineRule="auto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из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ряда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spacing w:val="-1"/>
                <w:w w:val="115"/>
                <w:sz w:val="20"/>
                <w:szCs w:val="20"/>
              </w:rPr>
              <w:t>синони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мов слова, которое подходит </w:t>
            </w:r>
            <w:r w:rsidRPr="00427BAE">
              <w:rPr>
                <w:spacing w:val="-1"/>
                <w:w w:val="115"/>
                <w:sz w:val="20"/>
                <w:szCs w:val="20"/>
              </w:rPr>
              <w:t>для заполнения пропуска в</w:t>
            </w:r>
            <w:r w:rsidRPr="00427BAE">
              <w:rPr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предложении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объяснение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своего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выбора.</w:t>
            </w:r>
          </w:p>
          <w:p w14:paraId="250F1F63" w14:textId="77777777" w:rsidR="005D1777" w:rsidRPr="00427BAE" w:rsidRDefault="00EE5C25">
            <w:pPr>
              <w:pStyle w:val="TableParagraph"/>
              <w:spacing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с дидактическим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текстом, анализ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уместности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предложениях,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случаев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неудачного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корректировка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обнаружен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(выбор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наиболее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точного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синонима).</w:t>
            </w:r>
          </w:p>
          <w:p w14:paraId="5033E8C3" w14:textId="77777777" w:rsidR="005D1777" w:rsidRPr="00427BAE" w:rsidRDefault="00EE5C25">
            <w:pPr>
              <w:pStyle w:val="TableParagraph"/>
              <w:spacing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рисунками: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рисунков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соответствующи</w:t>
            </w:r>
            <w:r w:rsidRPr="00427BAE">
              <w:rPr>
                <w:w w:val="115"/>
                <w:sz w:val="20"/>
                <w:szCs w:val="20"/>
              </w:rPr>
              <w:t>ми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фразеологизмами.</w:t>
            </w:r>
          </w:p>
          <w:p w14:paraId="72756BD6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фразеологизмов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значений.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фразеологизмов.</w:t>
            </w:r>
          </w:p>
          <w:p w14:paraId="1DB6D945" w14:textId="77777777" w:rsidR="005D1777" w:rsidRPr="00427BAE" w:rsidRDefault="00EE5C25">
            <w:pPr>
              <w:pStyle w:val="TableParagraph"/>
              <w:spacing w:line="225" w:lineRule="auto"/>
              <w:ind w:right="15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 задан</w:t>
            </w:r>
            <w:r w:rsidR="00E17D46" w:rsidRPr="00427BAE">
              <w:rPr>
                <w:w w:val="115"/>
                <w:sz w:val="20"/>
                <w:szCs w:val="20"/>
              </w:rPr>
              <w:t>ие: работа со словарём фразеоло</w:t>
            </w:r>
            <w:r w:rsidRPr="00427BAE">
              <w:rPr>
                <w:w w:val="115"/>
                <w:sz w:val="20"/>
                <w:szCs w:val="20"/>
              </w:rPr>
              <w:t>гизмов,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выписывание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значений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2—3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фразеологизмов.</w:t>
            </w:r>
          </w:p>
          <w:p w14:paraId="0AB9EE88" w14:textId="77777777" w:rsidR="005D1777" w:rsidRPr="00427BAE" w:rsidRDefault="00EE5C25">
            <w:pPr>
              <w:pStyle w:val="TableParagraph"/>
              <w:spacing w:line="225" w:lineRule="auto"/>
              <w:ind w:right="14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созд</w:t>
            </w:r>
            <w:r w:rsidR="00E17D46" w:rsidRPr="00427BAE">
              <w:rPr>
                <w:w w:val="115"/>
                <w:sz w:val="20"/>
                <w:szCs w:val="20"/>
              </w:rPr>
              <w:t>ание собственных шуточных рисун</w:t>
            </w:r>
            <w:r w:rsidRPr="00427BAE">
              <w:rPr>
                <w:w w:val="115"/>
                <w:sz w:val="20"/>
                <w:szCs w:val="20"/>
              </w:rPr>
              <w:t>ков,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буквальном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понимании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входящих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фразеологизма</w:t>
            </w:r>
          </w:p>
        </w:tc>
      </w:tr>
      <w:tr w:rsidR="005D1777" w:rsidRPr="00427BAE" w14:paraId="17B64AE6" w14:textId="77777777">
        <w:trPr>
          <w:trHeight w:val="2094"/>
        </w:trPr>
        <w:tc>
          <w:tcPr>
            <w:tcW w:w="454" w:type="dxa"/>
            <w:tcBorders>
              <w:left w:val="single" w:sz="6" w:space="0" w:color="000000"/>
            </w:tcBorders>
          </w:tcPr>
          <w:p w14:paraId="22866A25" w14:textId="77777777" w:rsidR="005D1777" w:rsidRPr="00427BAE" w:rsidRDefault="00EE5C25">
            <w:pPr>
              <w:pStyle w:val="TableParagraph"/>
              <w:spacing w:before="61"/>
              <w:ind w:left="7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14:paraId="19A2D9DF" w14:textId="77777777" w:rsidR="005D1777" w:rsidRPr="00427BAE" w:rsidRDefault="00EE5C25">
            <w:pPr>
              <w:pStyle w:val="TableParagraph"/>
              <w:spacing w:before="72" w:line="220" w:lineRule="auto"/>
              <w:ind w:left="112" w:right="116"/>
              <w:jc w:val="both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Состав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слова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</w:t>
            </w:r>
            <w:proofErr w:type="spellStart"/>
            <w:r w:rsidRPr="00427BAE">
              <w:rPr>
                <w:b/>
                <w:sz w:val="20"/>
                <w:szCs w:val="20"/>
              </w:rPr>
              <w:t>морфемика</w:t>
            </w:r>
            <w:proofErr w:type="spellEnd"/>
            <w:r w:rsidRPr="00427BAE">
              <w:rPr>
                <w:sz w:val="20"/>
                <w:szCs w:val="20"/>
              </w:rPr>
              <w:t>)</w:t>
            </w:r>
            <w:r w:rsidRPr="00427BAE">
              <w:rPr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(5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78CFDFB" w14:textId="77777777" w:rsidR="005D1777" w:rsidRPr="00427BAE" w:rsidRDefault="00EE5C25">
            <w:pPr>
              <w:pStyle w:val="TableParagraph"/>
              <w:spacing w:before="71" w:line="225" w:lineRule="auto"/>
              <w:ind w:left="112" w:right="67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Повторение: состав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изменяемых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словах</w:t>
            </w:r>
          </w:p>
          <w:p w14:paraId="16F841FB" w14:textId="77777777" w:rsidR="005D1777" w:rsidRPr="00427BAE" w:rsidRDefault="00EE5C25">
            <w:pPr>
              <w:pStyle w:val="TableParagraph"/>
              <w:spacing w:line="225" w:lineRule="auto"/>
              <w:ind w:left="112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 однозначно выделяемы­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ми морфемами оконча</w:t>
            </w:r>
            <w:r w:rsidRPr="00427BAE">
              <w:rPr>
                <w:w w:val="115"/>
                <w:sz w:val="20"/>
                <w:szCs w:val="20"/>
              </w:rPr>
              <w:t>ния,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корня,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приставки,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суффикса.</w:t>
            </w:r>
          </w:p>
          <w:p w14:paraId="4D07EBB6" w14:textId="77777777" w:rsidR="005D1777" w:rsidRPr="00427BAE" w:rsidRDefault="00EE5C25">
            <w:pPr>
              <w:pStyle w:val="TableParagraph"/>
              <w:spacing w:line="188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Основа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</w:t>
            </w:r>
          </w:p>
          <w:p w14:paraId="43EA816E" w14:textId="77777777" w:rsidR="005D1777" w:rsidRPr="00427BAE" w:rsidRDefault="00EE5C25">
            <w:pPr>
              <w:pStyle w:val="TableParagraph"/>
              <w:spacing w:before="2" w:line="225" w:lineRule="auto"/>
              <w:ind w:left="112" w:right="45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Состав неизменяемых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 (ознакомление).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16742A69" w14:textId="77777777" w:rsidR="005D1777" w:rsidRPr="00427BAE" w:rsidRDefault="00EE5C25">
            <w:pPr>
              <w:pStyle w:val="TableParagraph"/>
              <w:spacing w:before="72"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«Что мы помним о частях слова?», в ходе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диалога даётся устная характеристика частей слова 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признакам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(значение,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выделения,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обозначения).</w:t>
            </w:r>
          </w:p>
          <w:p w14:paraId="018BC2A2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предложенному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алгоритму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составу.</w:t>
            </w:r>
          </w:p>
          <w:p w14:paraId="69B67513" w14:textId="77777777" w:rsidR="005D1777" w:rsidRPr="00427BAE" w:rsidRDefault="00EE5C25">
            <w:pPr>
              <w:pStyle w:val="TableParagraph"/>
              <w:spacing w:line="225" w:lineRule="auto"/>
              <w:ind w:right="17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поиск ошибок в разборе слова по составу.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Проверочная работа с последующим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самоанализом, отработ</w:t>
            </w:r>
            <w:r w:rsidRPr="00427BAE">
              <w:rPr>
                <w:w w:val="115"/>
                <w:sz w:val="20"/>
                <w:szCs w:val="20"/>
              </w:rPr>
              <w:t>ка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умений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корректировать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преодоления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ошибок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разборе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слов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составу</w:t>
            </w:r>
            <w:r w:rsidR="00E17D46" w:rsidRPr="00427BAE">
              <w:rPr>
                <w:w w:val="120"/>
                <w:sz w:val="20"/>
                <w:szCs w:val="20"/>
              </w:rPr>
              <w:t>.</w:t>
            </w:r>
          </w:p>
        </w:tc>
      </w:tr>
    </w:tbl>
    <w:p w14:paraId="47641533" w14:textId="77777777" w:rsidR="005D1777" w:rsidRPr="00427BAE" w:rsidRDefault="005D1777">
      <w:pPr>
        <w:spacing w:line="225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58E0F7B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15F4C63E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6D757AE" w14:textId="77777777">
        <w:trPr>
          <w:trHeight w:val="558"/>
        </w:trPr>
        <w:tc>
          <w:tcPr>
            <w:tcW w:w="454" w:type="dxa"/>
          </w:tcPr>
          <w:p w14:paraId="6A65E2DB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61BCDD73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25886237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7C2C9EDC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39E3F60C" w14:textId="77777777">
        <w:trPr>
          <w:trHeight w:val="921"/>
        </w:trPr>
        <w:tc>
          <w:tcPr>
            <w:tcW w:w="454" w:type="dxa"/>
          </w:tcPr>
          <w:p w14:paraId="1E4B8E7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3A6614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0EE8AAE" w14:textId="77777777" w:rsidR="005D1777" w:rsidRPr="00427BAE" w:rsidRDefault="00EE5C25">
            <w:pPr>
              <w:pStyle w:val="TableParagraph"/>
              <w:spacing w:before="73"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Значение наиболее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употребляемых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суффик</w:t>
            </w:r>
            <w:r w:rsidRPr="00427BAE">
              <w:rPr>
                <w:w w:val="115"/>
                <w:sz w:val="20"/>
                <w:szCs w:val="20"/>
              </w:rPr>
              <w:t>сов изученных частей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(ознакомление)</w:t>
            </w:r>
          </w:p>
        </w:tc>
        <w:tc>
          <w:tcPr>
            <w:tcW w:w="5727" w:type="dxa"/>
          </w:tcPr>
          <w:p w14:paraId="4A4AFD4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0F6F70E9" w14:textId="77777777">
        <w:trPr>
          <w:trHeight w:val="460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7962EEFE" w14:textId="77777777" w:rsidR="005D1777" w:rsidRPr="00427BAE" w:rsidRDefault="00EE5C25">
            <w:pPr>
              <w:pStyle w:val="TableParagraph"/>
              <w:spacing w:before="63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63776ECC" w14:textId="77777777" w:rsidR="005D1777" w:rsidRPr="00427BAE" w:rsidRDefault="00EE5C25">
            <w:pPr>
              <w:pStyle w:val="TableParagraph"/>
              <w:spacing w:before="73" w:line="220" w:lineRule="auto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Морфология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(43</w:t>
            </w:r>
            <w:r w:rsidRPr="00427BA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77E270EE" w14:textId="77777777" w:rsidR="005D1777" w:rsidRPr="00427BAE" w:rsidRDefault="00EE5C25">
            <w:pPr>
              <w:pStyle w:val="TableParagraph"/>
              <w:spacing w:before="73"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Части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самост</w:t>
            </w:r>
            <w:r w:rsidR="00E17D46" w:rsidRPr="00427BAE">
              <w:rPr>
                <w:w w:val="115"/>
                <w:sz w:val="20"/>
                <w:szCs w:val="20"/>
              </w:rPr>
              <w:t>оятель</w:t>
            </w:r>
            <w:r w:rsidRPr="00427BAE">
              <w:rPr>
                <w:w w:val="120"/>
                <w:sz w:val="20"/>
                <w:szCs w:val="20"/>
              </w:rPr>
              <w:t>ные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служебные.</w:t>
            </w:r>
          </w:p>
          <w:p w14:paraId="45135F16" w14:textId="77777777" w:rsidR="005D1777" w:rsidRPr="00427BAE" w:rsidRDefault="00EE5C25">
            <w:pPr>
              <w:pStyle w:val="TableParagraph"/>
              <w:spacing w:line="225" w:lineRule="auto"/>
              <w:ind w:left="112" w:right="16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существительное.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Повторение: склонение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существительных;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1,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2,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3­го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склонения.</w:t>
            </w:r>
          </w:p>
          <w:p w14:paraId="133395F4" w14:textId="77777777" w:rsidR="005D1777" w:rsidRPr="00427BAE" w:rsidRDefault="00EE5C25">
            <w:pPr>
              <w:pStyle w:val="TableParagraph"/>
              <w:spacing w:line="225" w:lineRule="auto"/>
              <w:ind w:left="112" w:right="27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Несклоняемые имена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существительные (озна</w:t>
            </w:r>
            <w:r w:rsidRPr="00427BAE">
              <w:rPr>
                <w:w w:val="115"/>
                <w:sz w:val="20"/>
                <w:szCs w:val="20"/>
              </w:rPr>
              <w:t>комление).</w:t>
            </w:r>
          </w:p>
          <w:p w14:paraId="3D0C65A4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Имя прилагательное.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Повторение: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зависимость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формы имени прилага</w:t>
            </w:r>
            <w:r w:rsidRPr="00427BAE">
              <w:rPr>
                <w:w w:val="115"/>
                <w:sz w:val="20"/>
                <w:szCs w:val="20"/>
              </w:rPr>
              <w:t>тельного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формы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существительного.</w:t>
            </w:r>
          </w:p>
          <w:p w14:paraId="1FA420AB" w14:textId="77777777" w:rsidR="005D1777" w:rsidRPr="00427BAE" w:rsidRDefault="00EE5C25">
            <w:pPr>
              <w:pStyle w:val="TableParagraph"/>
              <w:spacing w:line="225" w:lineRule="auto"/>
              <w:ind w:left="112" w:right="13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Склонение имён прилага­тельных во множествен­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числе.</w:t>
            </w:r>
          </w:p>
          <w:p w14:paraId="7685FCA9" w14:textId="77777777" w:rsidR="005D1777" w:rsidRPr="00427BAE" w:rsidRDefault="00EE5C25">
            <w:pPr>
              <w:pStyle w:val="TableParagraph"/>
              <w:spacing w:line="225" w:lineRule="auto"/>
              <w:ind w:left="112"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Местоимение. Личные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местоимения. Повторе</w:t>
            </w:r>
            <w:r w:rsidRPr="00427BAE">
              <w:rPr>
                <w:w w:val="115"/>
                <w:sz w:val="20"/>
                <w:szCs w:val="20"/>
              </w:rPr>
              <w:t>ние: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личные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1­го и 3­го лица един</w:t>
            </w:r>
            <w:r w:rsidRPr="00427BAE">
              <w:rPr>
                <w:w w:val="115"/>
                <w:sz w:val="20"/>
                <w:szCs w:val="20"/>
              </w:rPr>
              <w:t>ственного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множественного 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0D3AD69C" w14:textId="77777777" w:rsidR="005D1777" w:rsidRPr="00427BAE" w:rsidRDefault="00EE5C25">
            <w:pPr>
              <w:pStyle w:val="TableParagraph"/>
              <w:spacing w:before="74" w:line="225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таблицей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«Части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речи»,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содержания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табли</w:t>
            </w:r>
            <w:r w:rsidRPr="00427BAE">
              <w:rPr>
                <w:w w:val="115"/>
                <w:sz w:val="20"/>
                <w:szCs w:val="20"/>
              </w:rPr>
              <w:t>цы,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относящих</w:t>
            </w:r>
            <w:r w:rsidRPr="00427BAE">
              <w:rPr>
                <w:w w:val="115"/>
                <w:sz w:val="20"/>
                <w:szCs w:val="20"/>
              </w:rPr>
              <w:t>ся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частям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</w:p>
          <w:p w14:paraId="2547D1DA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основании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того,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какой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частью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речи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они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являются.</w:t>
            </w:r>
          </w:p>
          <w:p w14:paraId="4F4A4DFE" w14:textId="77777777" w:rsidR="005D1777" w:rsidRPr="00427BAE" w:rsidRDefault="00EE5C25">
            <w:pPr>
              <w:pStyle w:val="TableParagraph"/>
              <w:spacing w:line="225" w:lineRule="auto"/>
              <w:ind w:right="25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классификация</w:t>
            </w:r>
            <w:r w:rsidRPr="00427BAE">
              <w:rPr>
                <w:spacing w:val="2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частей</w:t>
            </w:r>
            <w:r w:rsidRPr="00427BAE">
              <w:rPr>
                <w:spacing w:val="2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признаку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(самостоятельные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служебные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речи).</w:t>
            </w:r>
          </w:p>
          <w:p w14:paraId="709EF325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связанного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выбором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сравнения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относящихся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одной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различающихся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признаками.</w:t>
            </w:r>
          </w:p>
          <w:p w14:paraId="1CE2C589" w14:textId="77777777" w:rsidR="005D1777" w:rsidRPr="00427BAE" w:rsidRDefault="00EE5C25">
            <w:pPr>
              <w:pStyle w:val="TableParagraph"/>
              <w:spacing w:line="225" w:lineRule="auto"/>
              <w:ind w:right="13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нахождение основания для группировки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 (в качестве основания для группировки могут быть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использованы различные признаки, например: по частям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речи; для имён существительных — по родам, числам,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склонениям, для глаголов </w:t>
            </w:r>
            <w:r w:rsidR="00E17D46" w:rsidRPr="00427BAE">
              <w:rPr>
                <w:w w:val="115"/>
                <w:sz w:val="20"/>
                <w:szCs w:val="20"/>
              </w:rPr>
              <w:t>— по вопросам, временам, спряже</w:t>
            </w:r>
            <w:r w:rsidRPr="00427BAE">
              <w:rPr>
                <w:w w:val="115"/>
                <w:sz w:val="20"/>
                <w:szCs w:val="20"/>
              </w:rPr>
              <w:t>ниям).</w:t>
            </w:r>
          </w:p>
          <w:p w14:paraId="42C0CC3F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грамматических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призна</w:t>
            </w:r>
            <w:r w:rsidRPr="00427BAE">
              <w:rPr>
                <w:w w:val="120"/>
                <w:sz w:val="20"/>
                <w:szCs w:val="20"/>
              </w:rPr>
              <w:t>ков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имён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существительных.</w:t>
            </w:r>
          </w:p>
          <w:p w14:paraId="79685E8E" w14:textId="77777777" w:rsidR="005D1777" w:rsidRPr="00427BAE" w:rsidRDefault="00EE5C25">
            <w:pPr>
              <w:pStyle w:val="TableParagraph"/>
              <w:spacing w:line="225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 соотнесение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грамматических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характеристик.</w:t>
            </w:r>
          </w:p>
          <w:p w14:paraId="34006D57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основаниям.</w:t>
            </w:r>
          </w:p>
        </w:tc>
      </w:tr>
    </w:tbl>
    <w:p w14:paraId="414B4701" w14:textId="77777777" w:rsidR="005D1777" w:rsidRPr="00427BAE" w:rsidRDefault="005D1777">
      <w:pPr>
        <w:spacing w:line="225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7FEFB937" w14:textId="77777777" w:rsidR="005D1777" w:rsidRPr="00427BAE" w:rsidRDefault="009C008B">
      <w:pPr>
        <w:pStyle w:val="a3"/>
        <w:spacing w:before="10"/>
        <w:ind w:left="0" w:right="0" w:firstLine="0"/>
        <w:jc w:val="left"/>
        <w:rPr>
          <w:i/>
        </w:rPr>
      </w:pPr>
      <w:r>
        <w:pict w14:anchorId="5B93C02F">
          <v:shape id="_x0000_s1036" type="#_x0000_t202" style="position:absolute;margin-left:33.85pt;margin-top:344.25pt;width:12.6pt;height:10.85pt;z-index:15787008;mso-position-horizontal-relative:page;mso-position-vertical-relative:page" filled="f" stroked="f">
            <v:textbox style="layout-flow:vertical" inset="0,0,0,0">
              <w:txbxContent>
                <w:p w14:paraId="66918639" w14:textId="77777777" w:rsidR="00427BAE" w:rsidRDefault="00427B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FA72B01" w14:textId="77777777">
        <w:trPr>
          <w:trHeight w:val="261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AA17A9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9371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nil"/>
            </w:tcBorders>
          </w:tcPr>
          <w:p w14:paraId="00F362B3" w14:textId="77777777" w:rsidR="005D1777" w:rsidRPr="00427BAE" w:rsidRDefault="00EE5C25">
            <w:pPr>
              <w:pStyle w:val="TableParagraph"/>
              <w:spacing w:before="62" w:line="179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склонение</w:t>
            </w:r>
          </w:p>
        </w:tc>
        <w:tc>
          <w:tcPr>
            <w:tcW w:w="5727" w:type="dxa"/>
            <w:tcBorders>
              <w:bottom w:val="nil"/>
            </w:tcBorders>
          </w:tcPr>
          <w:p w14:paraId="141E0B60" w14:textId="77777777" w:rsidR="005D1777" w:rsidRPr="00427BAE" w:rsidRDefault="00EE5C25">
            <w:pPr>
              <w:pStyle w:val="TableParagraph"/>
              <w:spacing w:before="62"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(например,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</w:t>
            </w:r>
            <w:r w:rsidR="00E17D46" w:rsidRPr="00427BAE">
              <w:rPr>
                <w:w w:val="115"/>
                <w:sz w:val="20"/>
                <w:szCs w:val="20"/>
              </w:rPr>
              <w:t>оэтическом)</w:t>
            </w:r>
            <w:r w:rsidR="00E17D46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имён</w:t>
            </w:r>
            <w:r w:rsidR="00E17D46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существительных</w:t>
            </w:r>
            <w:r w:rsidR="00E17D46"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с</w:t>
            </w:r>
            <w:r w:rsidR="00E17D46"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заданными</w:t>
            </w:r>
          </w:p>
        </w:tc>
      </w:tr>
      <w:tr w:rsidR="005D1777" w:rsidRPr="00427BAE" w14:paraId="72708465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B29B57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891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6AD6F1C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личных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местоимений.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68C60F6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грамматическими</w:t>
            </w:r>
          </w:p>
        </w:tc>
      </w:tr>
      <w:tr w:rsidR="005D1777" w:rsidRPr="00427BAE" w14:paraId="40B193C2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1941E6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940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960D49C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Глагол.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Изменение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2C9543E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характеристиками.</w:t>
            </w:r>
          </w:p>
        </w:tc>
      </w:tr>
      <w:tr w:rsidR="005D1777" w:rsidRPr="00427BAE" w14:paraId="5C6213C3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77E4D0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DA6F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ADB05CD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лицам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F7A92E4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ряду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</w:p>
        </w:tc>
      </w:tr>
      <w:tr w:rsidR="005D1777" w:rsidRPr="00427BAE" w14:paraId="054CE2F5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99CFF0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F70B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AC36ABB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числам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настоящем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5E24A64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лишнего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существительного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—</w:t>
            </w:r>
          </w:p>
        </w:tc>
      </w:tr>
      <w:tr w:rsidR="005D1777" w:rsidRPr="00427BAE" w14:paraId="1AC1C6EA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1AB719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D4F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7C32426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будущем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времени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(спря</w:t>
            </w:r>
            <w:r w:rsidR="00E17D46" w:rsidRPr="00427BAE">
              <w:rPr>
                <w:w w:val="120"/>
                <w:sz w:val="20"/>
                <w:szCs w:val="20"/>
              </w:rPr>
              <w:t>жение).</w:t>
            </w:r>
            <w:r w:rsidR="00E17D46"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20"/>
                <w:sz w:val="20"/>
                <w:szCs w:val="20"/>
              </w:rPr>
              <w:t>І</w:t>
            </w:r>
            <w:r w:rsidR="00E17D46"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20"/>
                <w:sz w:val="20"/>
                <w:szCs w:val="20"/>
              </w:rPr>
              <w:t>и</w:t>
            </w:r>
            <w:r w:rsidR="00E17D46"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w w:val="120"/>
                <w:sz w:val="20"/>
                <w:szCs w:val="20"/>
              </w:rPr>
              <w:t>ІІ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44EB6A6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имеющего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какого-</w:t>
            </w:r>
            <w:r w:rsidRPr="00427BAE">
              <w:rPr>
                <w:w w:val="115"/>
                <w:sz w:val="20"/>
                <w:szCs w:val="20"/>
              </w:rPr>
              <w:t>то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тех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грамматических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признаков,</w:t>
            </w:r>
          </w:p>
        </w:tc>
      </w:tr>
      <w:tr w:rsidR="005D1777" w:rsidRPr="00427BAE" w14:paraId="3FD21EC7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6F8B2D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2701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8C24DB0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спряжение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12B290A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которыми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обладают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остальные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группе.</w:t>
            </w:r>
          </w:p>
        </w:tc>
      </w:tr>
      <w:tr w:rsidR="005D1777" w:rsidRPr="00427BAE" w14:paraId="43B5CD40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AF3905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F72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CB97659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глаголов.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Способы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1FDE137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грамматических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E17D46" w:rsidRPr="00427BAE">
              <w:rPr>
                <w:w w:val="115"/>
                <w:sz w:val="20"/>
                <w:szCs w:val="20"/>
              </w:rPr>
              <w:t>призна</w:t>
            </w:r>
            <w:r w:rsidR="00E17D46" w:rsidRPr="00427BAE">
              <w:rPr>
                <w:spacing w:val="-1"/>
                <w:w w:val="120"/>
                <w:sz w:val="20"/>
                <w:szCs w:val="20"/>
              </w:rPr>
              <w:t>ков</w:t>
            </w:r>
            <w:r w:rsidR="00E17D46"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spacing w:val="-1"/>
                <w:w w:val="120"/>
                <w:sz w:val="20"/>
                <w:szCs w:val="20"/>
              </w:rPr>
              <w:t>имён</w:t>
            </w:r>
            <w:r w:rsidR="00E17D46" w:rsidRPr="00427BAE">
              <w:rPr>
                <w:spacing w:val="-9"/>
                <w:w w:val="120"/>
                <w:sz w:val="20"/>
                <w:szCs w:val="20"/>
              </w:rPr>
              <w:t xml:space="preserve"> </w:t>
            </w:r>
            <w:r w:rsidR="00E17D46" w:rsidRPr="00427BAE">
              <w:rPr>
                <w:spacing w:val="-1"/>
                <w:w w:val="120"/>
                <w:sz w:val="20"/>
                <w:szCs w:val="20"/>
              </w:rPr>
              <w:t>прилагательных.</w:t>
            </w:r>
          </w:p>
        </w:tc>
      </w:tr>
      <w:tr w:rsidR="005D1777" w:rsidRPr="00427BAE" w14:paraId="7D5FCDDD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8FFB06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E8C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AF8CF39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определения I и II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63293E0" w14:textId="77777777" w:rsidR="005D1777" w:rsidRPr="00427BAE" w:rsidRDefault="005D1777" w:rsidP="00E17D46">
            <w:pPr>
              <w:pStyle w:val="TableParagraph"/>
              <w:spacing w:line="163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3EAE8D17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F69A12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8376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D5222EA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спряжения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глаголов.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312435A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задания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соотнесению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фор­</w:t>
            </w:r>
          </w:p>
        </w:tc>
      </w:tr>
      <w:tr w:rsidR="005D1777" w:rsidRPr="00427BAE" w14:paraId="73AA0E58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678A7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D7C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700FF7A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Наречие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(общее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представление).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C55D3C6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мы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прилагательного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формой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имени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существительного.</w:t>
            </w:r>
          </w:p>
        </w:tc>
      </w:tr>
      <w:tr w:rsidR="005D1777" w:rsidRPr="00427BAE" w14:paraId="0B7FF772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F547B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E34F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2D1D11F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Значение,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вопросы,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6508EB7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дидактического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</w:p>
        </w:tc>
      </w:tr>
      <w:tr w:rsidR="005D1777" w:rsidRPr="00427BAE" w14:paraId="617E9891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4498B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AF8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B926C7E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употребление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B59076C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согласование имён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имён</w:t>
            </w:r>
          </w:p>
        </w:tc>
      </w:tr>
      <w:tr w:rsidR="005D1777" w:rsidRPr="00427BAE" w14:paraId="042AACFC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0AFE6D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A83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6E0C423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Предлог.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Повторение: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7D1515A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прилагательных,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исправление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найденных</w:t>
            </w:r>
            <w:r w:rsidRPr="00427BAE">
              <w:rPr>
                <w:spacing w:val="2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ошибок.</w:t>
            </w:r>
          </w:p>
        </w:tc>
      </w:tr>
      <w:tr w:rsidR="005D1777" w:rsidRPr="00427BAE" w14:paraId="306CEC00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43AF75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0B75B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08F6C83F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отличие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предлогов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E6CD679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определение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грамматических</w:t>
            </w:r>
            <w:r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признаков глаголов.</w:t>
            </w:r>
          </w:p>
        </w:tc>
      </w:tr>
      <w:tr w:rsidR="005D1777" w:rsidRPr="00427BAE" w14:paraId="2161B9B3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A6823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0CA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C988E53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приставок.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3990BAE" w14:textId="77777777" w:rsidR="005D1777" w:rsidRPr="00427BAE" w:rsidRDefault="005D1777">
            <w:pPr>
              <w:pStyle w:val="TableParagraph"/>
              <w:spacing w:line="163" w:lineRule="exact"/>
              <w:rPr>
                <w:sz w:val="20"/>
                <w:szCs w:val="20"/>
              </w:rPr>
            </w:pPr>
          </w:p>
        </w:tc>
      </w:tr>
      <w:tr w:rsidR="005D1777" w:rsidRPr="00427BAE" w14:paraId="5FC367FC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D1DD74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858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FE57797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Союз;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союзы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и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а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но</w:t>
            </w:r>
            <w:r w:rsidRPr="00427BAE">
              <w:rPr>
                <w:i/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129E859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</w:p>
        </w:tc>
      </w:tr>
      <w:tr w:rsidR="005D1777" w:rsidRPr="00427BAE" w14:paraId="553211F2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6791D9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0B0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EC148AA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простых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сложных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80D66EB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20"/>
                <w:sz w:val="20"/>
                <w:szCs w:val="20"/>
              </w:rPr>
              <w:t>глаголов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их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грамматических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характеристик.</w:t>
            </w:r>
          </w:p>
        </w:tc>
      </w:tr>
      <w:tr w:rsidR="005D1777" w:rsidRPr="00427BAE" w14:paraId="69AE3F8E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CE7632D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B5A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24893C4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предложениях.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5599B78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объединение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группы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определённому</w:t>
            </w:r>
            <w:r w:rsidR="007B09A8"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признаку</w:t>
            </w:r>
            <w:r w:rsidR="007B09A8"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(например,</w:t>
            </w:r>
            <w:r w:rsidR="007B09A8"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время,</w:t>
            </w:r>
            <w:r w:rsidR="007B09A8" w:rsidRPr="00427BAE">
              <w:rPr>
                <w:spacing w:val="1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спряжение).</w:t>
            </w:r>
          </w:p>
        </w:tc>
      </w:tr>
      <w:tr w:rsidR="005D1777" w:rsidRPr="00427BAE" w14:paraId="6961CFE5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CC9192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D77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5871132B" w14:textId="77777777" w:rsidR="005D1777" w:rsidRPr="00427BAE" w:rsidRDefault="00EE5C25">
            <w:pPr>
              <w:pStyle w:val="TableParagraph"/>
              <w:spacing w:line="163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Частица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не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её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значение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4F941E6" w14:textId="77777777" w:rsidR="005D1777" w:rsidRPr="00427BAE" w:rsidRDefault="005D1777" w:rsidP="007B09A8">
            <w:pPr>
              <w:pStyle w:val="TableParagraph"/>
              <w:spacing w:line="163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6B297596" w14:textId="77777777">
        <w:trPr>
          <w:trHeight w:val="184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8717EF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1F1A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241490C" w14:textId="77777777" w:rsidR="005D1777" w:rsidRPr="00427BAE" w:rsidRDefault="00EE5C25">
            <w:pPr>
              <w:pStyle w:val="TableParagraph"/>
              <w:spacing w:line="164" w:lineRule="exact"/>
              <w:ind w:left="1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(повторение)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D9C2AF8" w14:textId="77777777" w:rsidR="005D1777" w:rsidRPr="00427BAE" w:rsidRDefault="00EE5C25">
            <w:pPr>
              <w:pStyle w:val="TableParagraph"/>
              <w:spacing w:line="16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процессе коллективной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 алгоритма</w:t>
            </w:r>
          </w:p>
        </w:tc>
      </w:tr>
      <w:tr w:rsidR="005D1777" w:rsidRPr="00427BAE" w14:paraId="015A9757" w14:textId="77777777">
        <w:trPr>
          <w:trHeight w:val="181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090E15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DAE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247BDBF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EB35898" w14:textId="77777777" w:rsidR="005D1777" w:rsidRPr="00427BAE" w:rsidRDefault="00EE5C25">
            <w:pPr>
              <w:pStyle w:val="TableParagraph"/>
              <w:spacing w:line="162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определения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спряжения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безударными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личными</w:t>
            </w:r>
          </w:p>
        </w:tc>
      </w:tr>
      <w:tr w:rsidR="005D1777" w:rsidRPr="00427BAE" w14:paraId="1BDE9733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B6C891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4492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407C7B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9862FA5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окончаниями,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следование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данному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алгоритму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</w:t>
            </w:r>
            <w:r w:rsidR="007B09A8" w:rsidRPr="00427BAE">
              <w:rPr>
                <w:w w:val="120"/>
                <w:sz w:val="20"/>
                <w:szCs w:val="20"/>
              </w:rPr>
              <w:t>нии</w:t>
            </w:r>
            <w:r w:rsidR="007B09A8"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="007B09A8" w:rsidRPr="00427BAE">
              <w:rPr>
                <w:w w:val="120"/>
                <w:sz w:val="20"/>
                <w:szCs w:val="20"/>
              </w:rPr>
              <w:t>спряжения</w:t>
            </w:r>
            <w:r w:rsidR="007B09A8"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="007B09A8" w:rsidRPr="00427BAE">
              <w:rPr>
                <w:w w:val="120"/>
                <w:sz w:val="20"/>
                <w:szCs w:val="20"/>
              </w:rPr>
              <w:t>глагола.</w:t>
            </w:r>
          </w:p>
        </w:tc>
      </w:tr>
      <w:tr w:rsidR="005D1777" w:rsidRPr="00427BAE" w14:paraId="7DD0DFB1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55B333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1EA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7CA9935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085F33B" w14:textId="77777777" w:rsidR="005D1777" w:rsidRPr="00427BAE" w:rsidRDefault="005D1777">
            <w:pPr>
              <w:pStyle w:val="TableParagraph"/>
              <w:spacing w:line="163" w:lineRule="exact"/>
              <w:rPr>
                <w:sz w:val="20"/>
                <w:szCs w:val="20"/>
              </w:rPr>
            </w:pPr>
          </w:p>
        </w:tc>
      </w:tr>
      <w:tr w:rsidR="005D1777" w:rsidRPr="00427BAE" w14:paraId="174C1CE8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122918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57DD9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3D29C23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60C0C9A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</w:p>
        </w:tc>
      </w:tr>
      <w:tr w:rsidR="005D1777" w:rsidRPr="00427BAE" w14:paraId="3D835321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DFDA32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1C2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96B0B1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A947CC4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глаголов,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грамматические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характеристики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даны.</w:t>
            </w:r>
          </w:p>
        </w:tc>
      </w:tr>
      <w:tr w:rsidR="005D1777" w:rsidRPr="00427BAE" w14:paraId="0870807E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218F05A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A4F5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FCA130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64822EC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таблицей,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обобщающей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результаты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грамматическими</w:t>
            </w:r>
            <w:r w:rsidR="007B09A8"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характеристиками</w:t>
            </w:r>
          </w:p>
        </w:tc>
      </w:tr>
      <w:tr w:rsidR="005D1777" w:rsidRPr="00427BAE" w14:paraId="2251176E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EFE238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1138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24C7D3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B6D7C95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глаголов: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чтение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таблицы,</w:t>
            </w:r>
          </w:p>
        </w:tc>
      </w:tr>
      <w:tr w:rsidR="005D1777" w:rsidRPr="00427BAE" w14:paraId="478A43E1" w14:textId="77777777">
        <w:trPr>
          <w:trHeight w:val="182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BFC8C63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78FF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E08AFF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E53950F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дополнение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примерами.</w:t>
            </w:r>
          </w:p>
        </w:tc>
      </w:tr>
      <w:tr w:rsidR="005D1777" w:rsidRPr="00427BAE" w14:paraId="368FB78A" w14:textId="77777777">
        <w:trPr>
          <w:trHeight w:val="18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E5AEA01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E4FC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nil"/>
            </w:tcBorders>
          </w:tcPr>
          <w:p w14:paraId="629048F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44D5A58" w14:textId="77777777" w:rsidR="005D1777" w:rsidRPr="00427BAE" w:rsidRDefault="00EE5C25">
            <w:pPr>
              <w:pStyle w:val="TableParagraph"/>
              <w:spacing w:line="163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наречиями: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 значения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 особенностей</w:t>
            </w:r>
            <w:r w:rsidR="007B09A8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употребления</w:t>
            </w:r>
            <w:r w:rsidR="007B09A8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наречий</w:t>
            </w:r>
            <w:r w:rsidR="007B09A8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</w:t>
            </w:r>
            <w:r w:rsidR="007B09A8"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речи.</w:t>
            </w:r>
          </w:p>
        </w:tc>
      </w:tr>
      <w:tr w:rsidR="005D1777" w:rsidRPr="00427BAE" w14:paraId="0545F221" w14:textId="77777777">
        <w:trPr>
          <w:trHeight w:val="286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80ED3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A41A2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554C31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4FCCF7A9" w14:textId="77777777" w:rsidR="005D1777" w:rsidRPr="00427BAE" w:rsidRDefault="005D1777">
            <w:pPr>
              <w:pStyle w:val="TableParagraph"/>
              <w:spacing w:line="191" w:lineRule="exact"/>
              <w:rPr>
                <w:sz w:val="20"/>
                <w:szCs w:val="20"/>
              </w:rPr>
            </w:pPr>
          </w:p>
        </w:tc>
      </w:tr>
    </w:tbl>
    <w:p w14:paraId="67668665" w14:textId="77777777" w:rsidR="005D1777" w:rsidRPr="00427BAE" w:rsidRDefault="005D1777">
      <w:pPr>
        <w:spacing w:line="191" w:lineRule="exact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33EC98D" w14:textId="77777777" w:rsidR="005D1777" w:rsidRPr="00427BAE" w:rsidRDefault="009C008B">
      <w:pPr>
        <w:spacing w:before="68"/>
        <w:ind w:right="115"/>
        <w:jc w:val="right"/>
        <w:rPr>
          <w:i/>
          <w:sz w:val="20"/>
          <w:szCs w:val="20"/>
        </w:rPr>
      </w:pPr>
      <w:r>
        <w:rPr>
          <w:sz w:val="20"/>
          <w:szCs w:val="20"/>
        </w:rPr>
        <w:pict w14:anchorId="4E40AA62">
          <v:shape id="_x0000_s1035" type="#_x0000_t202" style="position:absolute;left:0;text-align:left;margin-left:33.85pt;margin-top:35.85pt;width:12.6pt;height:11pt;z-index:15787520;mso-position-horizontal-relative:page;mso-position-vertical-relative:page" filled="f" stroked="f">
            <v:textbox style="layout-flow:vertical" inset="0,0,0,0">
              <w:txbxContent>
                <w:p w14:paraId="11FAAA82" w14:textId="77777777" w:rsidR="00427BAE" w:rsidRDefault="00427B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="00EE5C25" w:rsidRPr="00427BAE">
        <w:rPr>
          <w:i/>
          <w:w w:val="115"/>
          <w:sz w:val="20"/>
          <w:szCs w:val="20"/>
        </w:rPr>
        <w:t>Продолжение табл.</w:t>
      </w:r>
    </w:p>
    <w:p w14:paraId="7AC6FF89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4F08FF6A" w14:textId="77777777">
        <w:trPr>
          <w:trHeight w:val="558"/>
        </w:trPr>
        <w:tc>
          <w:tcPr>
            <w:tcW w:w="454" w:type="dxa"/>
          </w:tcPr>
          <w:p w14:paraId="3F461864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7F228446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6A396A5D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7B25238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6F8A5241" w14:textId="77777777">
        <w:trPr>
          <w:trHeight w:val="1746"/>
        </w:trPr>
        <w:tc>
          <w:tcPr>
            <w:tcW w:w="454" w:type="dxa"/>
            <w:tcBorders>
              <w:left w:val="single" w:sz="6" w:space="0" w:color="000000"/>
            </w:tcBorders>
          </w:tcPr>
          <w:p w14:paraId="273B73E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ED9479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9B74C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46DC77E5" w14:textId="77777777" w:rsidR="005D1777" w:rsidRPr="00427BAE" w:rsidRDefault="00EE5C25">
            <w:pPr>
              <w:pStyle w:val="TableParagraph"/>
              <w:spacing w:before="69" w:line="230" w:lineRule="auto"/>
              <w:ind w:right="20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проведение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морфологического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proofErr w:type="spellStart"/>
            <w:r w:rsidR="007B09A8" w:rsidRPr="00427BAE">
              <w:rPr>
                <w:w w:val="115"/>
                <w:sz w:val="20"/>
                <w:szCs w:val="20"/>
              </w:rPr>
              <w:t>анал</w:t>
            </w:r>
            <w:proofErr w:type="spellEnd"/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существительных,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имён</w:t>
            </w:r>
            <w:r w:rsidRPr="00427BAE">
              <w:rPr>
                <w:spacing w:val="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прилагательных,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по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предложенным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учебнике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алгоритмам.</w:t>
            </w:r>
          </w:p>
          <w:p w14:paraId="12F07877" w14:textId="77777777" w:rsidR="005D1777" w:rsidRPr="00427BAE" w:rsidRDefault="00EE5C25">
            <w:pPr>
              <w:pStyle w:val="TableParagraph"/>
              <w:spacing w:before="2" w:line="230" w:lineRule="auto"/>
              <w:ind w:right="27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Дифференцированное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как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части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</w:p>
          <w:p w14:paraId="2E4A32C4" w14:textId="77777777" w:rsidR="005D1777" w:rsidRPr="00427BAE" w:rsidRDefault="00EE5C25">
            <w:pPr>
              <w:pStyle w:val="TableParagraph"/>
              <w:spacing w:before="2" w:line="230" w:lineRule="auto"/>
              <w:ind w:right="598"/>
              <w:jc w:val="both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 работа: соотнесение понятия (склонение,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спряжение, неопределённая форма и т. д.) с его краткой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характеристикой</w:t>
            </w:r>
          </w:p>
        </w:tc>
      </w:tr>
      <w:tr w:rsidR="005D1777" w:rsidRPr="00427BAE" w14:paraId="0ACDCF8E" w14:textId="77777777">
        <w:trPr>
          <w:trHeight w:val="26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8828BA4" w14:textId="77777777" w:rsidR="005D1777" w:rsidRPr="00427BAE" w:rsidRDefault="00EE5C25">
            <w:pPr>
              <w:pStyle w:val="TableParagraph"/>
              <w:spacing w:before="60" w:line="188" w:lineRule="exact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000000"/>
              <w:bottom w:val="nil"/>
            </w:tcBorders>
          </w:tcPr>
          <w:p w14:paraId="3333C827" w14:textId="77777777" w:rsidR="005D1777" w:rsidRPr="00427BAE" w:rsidRDefault="00EE5C25">
            <w:pPr>
              <w:pStyle w:val="TableParagraph"/>
              <w:spacing w:before="57" w:line="192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Синтаксис</w:t>
            </w:r>
          </w:p>
        </w:tc>
        <w:tc>
          <w:tcPr>
            <w:tcW w:w="2552" w:type="dxa"/>
            <w:tcBorders>
              <w:bottom w:val="nil"/>
            </w:tcBorders>
          </w:tcPr>
          <w:p w14:paraId="64925522" w14:textId="77777777" w:rsidR="005D1777" w:rsidRPr="00427BAE" w:rsidRDefault="00EE5C25">
            <w:pPr>
              <w:pStyle w:val="TableParagraph"/>
              <w:spacing w:before="60" w:line="188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Повторение: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слово,</w:t>
            </w:r>
          </w:p>
        </w:tc>
        <w:tc>
          <w:tcPr>
            <w:tcW w:w="5727" w:type="dxa"/>
            <w:tcBorders>
              <w:top w:val="single" w:sz="6" w:space="0" w:color="000000"/>
              <w:bottom w:val="nil"/>
            </w:tcBorders>
          </w:tcPr>
          <w:p w14:paraId="5CD8F8CE" w14:textId="77777777" w:rsidR="005D1777" w:rsidRPr="00427BAE" w:rsidRDefault="00EE5C25">
            <w:pPr>
              <w:pStyle w:val="TableParagraph"/>
              <w:spacing w:before="61" w:line="188" w:lineRule="exact"/>
              <w:rPr>
                <w:sz w:val="20"/>
                <w:szCs w:val="20"/>
              </w:rPr>
            </w:pPr>
            <w:r w:rsidRPr="00427BAE">
              <w:rPr>
                <w:spacing w:val="-3"/>
                <w:w w:val="115"/>
                <w:sz w:val="20"/>
                <w:szCs w:val="20"/>
              </w:rPr>
              <w:t>Учебный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3"/>
                <w:w w:val="115"/>
                <w:sz w:val="20"/>
                <w:szCs w:val="20"/>
              </w:rPr>
              <w:t>диалог,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3"/>
                <w:w w:val="115"/>
                <w:sz w:val="20"/>
                <w:szCs w:val="20"/>
              </w:rPr>
              <w:t>в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ходе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которого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сравниваются</w:t>
            </w:r>
            <w:r w:rsidRPr="00427BAE">
              <w:rPr>
                <w:spacing w:val="-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предложение,</w:t>
            </w:r>
          </w:p>
        </w:tc>
      </w:tr>
      <w:tr w:rsidR="005D1777" w:rsidRPr="00427BAE" w14:paraId="07BD4592" w14:textId="77777777">
        <w:trPr>
          <w:trHeight w:val="19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A0307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14:paraId="606FE958" w14:textId="77777777" w:rsidR="005D1777" w:rsidRPr="00427BAE" w:rsidRDefault="00EE5C25">
            <w:pPr>
              <w:pStyle w:val="TableParagraph"/>
              <w:spacing w:line="184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(16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057C3F0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0"/>
                <w:sz w:val="20"/>
                <w:szCs w:val="20"/>
              </w:rPr>
              <w:t>сочетание</w:t>
            </w:r>
            <w:r w:rsidRPr="00427BAE">
              <w:rPr>
                <w:spacing w:val="12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слов</w:t>
            </w:r>
            <w:r w:rsidRPr="00427BAE">
              <w:rPr>
                <w:spacing w:val="13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w w:val="110"/>
                <w:sz w:val="20"/>
                <w:szCs w:val="20"/>
              </w:rPr>
              <w:t>(словосо</w:t>
            </w:r>
            <w:r w:rsidR="007B09A8" w:rsidRPr="00427BAE">
              <w:rPr>
                <w:w w:val="115"/>
                <w:sz w:val="20"/>
                <w:szCs w:val="20"/>
              </w:rPr>
              <w:t>четание)</w:t>
            </w:r>
            <w:r w:rsidR="007B09A8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204A868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spacing w:val="-3"/>
                <w:w w:val="115"/>
                <w:sz w:val="20"/>
                <w:szCs w:val="20"/>
              </w:rPr>
              <w:t>словосочетание,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слово,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обосновываются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их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сходство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и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2"/>
                <w:w w:val="115"/>
                <w:sz w:val="20"/>
                <w:szCs w:val="20"/>
              </w:rPr>
              <w:t>различия.</w:t>
            </w:r>
          </w:p>
        </w:tc>
      </w:tr>
      <w:tr w:rsidR="005D1777" w:rsidRPr="00427BAE" w14:paraId="15655A36" w14:textId="77777777">
        <w:trPr>
          <w:trHeight w:val="253"/>
        </w:trPr>
        <w:tc>
          <w:tcPr>
            <w:tcW w:w="45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22B6D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14:paraId="65CCA3BE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14:paraId="76B29E92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предложение,</w:t>
            </w:r>
          </w:p>
        </w:tc>
        <w:tc>
          <w:tcPr>
            <w:tcW w:w="5727" w:type="dxa"/>
            <w:vMerge w:val="restart"/>
            <w:tcBorders>
              <w:top w:val="nil"/>
              <w:bottom w:val="nil"/>
            </w:tcBorders>
          </w:tcPr>
          <w:p w14:paraId="3D7A3C3A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классификация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</w:t>
            </w:r>
          </w:p>
        </w:tc>
      </w:tr>
      <w:tr w:rsidR="005D1777" w:rsidRPr="00427BAE" w14:paraId="3338707D" w14:textId="77777777">
        <w:trPr>
          <w:trHeight w:val="193"/>
        </w:trPr>
        <w:tc>
          <w:tcPr>
            <w:tcW w:w="45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4274A0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4C81020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0C36BF2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  <w:tc>
          <w:tcPr>
            <w:tcW w:w="5727" w:type="dxa"/>
            <w:vMerge/>
            <w:tcBorders>
              <w:top w:val="nil"/>
              <w:bottom w:val="nil"/>
            </w:tcBorders>
          </w:tcPr>
          <w:p w14:paraId="2B4FE607" w14:textId="77777777" w:rsidR="005D1777" w:rsidRPr="00427BAE" w:rsidRDefault="005D1777">
            <w:pPr>
              <w:rPr>
                <w:sz w:val="20"/>
                <w:szCs w:val="20"/>
              </w:rPr>
            </w:pPr>
          </w:p>
        </w:tc>
      </w:tr>
      <w:tr w:rsidR="005D1777" w:rsidRPr="00427BAE" w14:paraId="05EE149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402C0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3E4C58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A79C6F8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осознание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их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сходства</w:t>
            </w:r>
            <w:r w:rsidRPr="00427BAE">
              <w:rPr>
                <w:spacing w:val="-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CD30185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высказывания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эмоциональной</w:t>
            </w:r>
            <w:r w:rsidRPr="00427BAE">
              <w:rPr>
                <w:spacing w:val="2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окраске.</w:t>
            </w:r>
          </w:p>
        </w:tc>
      </w:tr>
      <w:tr w:rsidR="005D1777" w:rsidRPr="00427BAE" w14:paraId="2705F8B7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98FDC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D4CD77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7F1F892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различий;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виды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предложений</w:t>
            </w:r>
            <w:r w:rsidR="007B09A8"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по</w:t>
            </w:r>
            <w:r w:rsidR="007B09A8"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цели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8D9CFCF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различиями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простых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сложных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предложений.</w:t>
            </w:r>
          </w:p>
        </w:tc>
      </w:tr>
      <w:tr w:rsidR="005D1777" w:rsidRPr="00427BAE" w14:paraId="2901A9E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23470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036849A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2DF8142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высказы</w:t>
            </w:r>
            <w:r w:rsidR="007B09A8" w:rsidRPr="00427BAE">
              <w:rPr>
                <w:w w:val="115"/>
                <w:sz w:val="20"/>
                <w:szCs w:val="20"/>
              </w:rPr>
              <w:t xml:space="preserve">вания </w:t>
            </w:r>
            <w:r w:rsidRPr="00427BAE">
              <w:rPr>
                <w:w w:val="115"/>
                <w:sz w:val="20"/>
                <w:szCs w:val="20"/>
              </w:rPr>
              <w:t>­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36EB424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группировка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определённому</w:t>
            </w:r>
          </w:p>
        </w:tc>
      </w:tr>
      <w:tr w:rsidR="005D1777" w:rsidRPr="00427BAE" w14:paraId="3B678AB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DF370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714E6E3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E7250C" w14:textId="77777777" w:rsidR="005D1777" w:rsidRPr="00427BAE" w:rsidRDefault="007B09A8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(повествовательные,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06851AF3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25"/>
                <w:sz w:val="20"/>
                <w:szCs w:val="20"/>
              </w:rPr>
              <w:t>признаку.</w:t>
            </w:r>
          </w:p>
        </w:tc>
      </w:tr>
      <w:tr w:rsidR="005D1777" w:rsidRPr="00427BAE" w14:paraId="2D3843F3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42197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8D731B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9BD4CA" w14:textId="77777777" w:rsidR="005D1777" w:rsidRPr="00427BAE" w:rsidRDefault="00EE5C25" w:rsidP="007B09A8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вопросительные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F3EF48A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Упражнение: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заданными</w:t>
            </w:r>
          </w:p>
        </w:tc>
      </w:tr>
      <w:tr w:rsidR="005D1777" w:rsidRPr="00427BAE" w14:paraId="1D59FFF5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9397D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5334254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2864A3E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побудительные);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виды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44DAEA44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характеристиками.</w:t>
            </w:r>
          </w:p>
        </w:tc>
      </w:tr>
      <w:tr w:rsidR="005D1777" w:rsidRPr="00427BAE" w14:paraId="794DBD7A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D17E6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14A8762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338703F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предложений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эмоциональной</w:t>
            </w:r>
            <w:r w:rsidR="007B09A8"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окраске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57372330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таблицей: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горизонтали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строках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вид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эмоциональной</w:t>
            </w:r>
            <w:r w:rsidR="007B09A8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окраске,</w:t>
            </w:r>
            <w:r w:rsidR="007B09A8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по</w:t>
            </w:r>
            <w:r w:rsidR="007B09A8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вертикали</w:t>
            </w:r>
            <w:r w:rsidR="007B09A8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</w:t>
            </w:r>
            <w:r w:rsidR="007B09A8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столбцах</w:t>
            </w:r>
            <w:r w:rsidR="007B09A8"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вид</w:t>
            </w:r>
            <w:r w:rsidR="007B09A8"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по</w:t>
            </w:r>
          </w:p>
        </w:tc>
      </w:tr>
      <w:tr w:rsidR="005D1777" w:rsidRPr="00427BAE" w14:paraId="454EDB2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6AF7B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40AF08C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5F031C1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(воскли</w:t>
            </w:r>
            <w:r w:rsidR="007B09A8" w:rsidRPr="00427BAE">
              <w:rPr>
                <w:w w:val="115"/>
                <w:sz w:val="20"/>
                <w:szCs w:val="20"/>
              </w:rPr>
              <w:t>цательные</w:t>
            </w:r>
            <w:r w:rsidR="007B09A8"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 xml:space="preserve">и 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AB177D4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цели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высказывания,</w:t>
            </w:r>
            <w:r w:rsidR="007B09A8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подбор</w:t>
            </w:r>
            <w:r w:rsidR="007B09A8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примеров</w:t>
            </w:r>
            <w:r w:rsidR="007B09A8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для</w:t>
            </w:r>
            <w:r w:rsidR="007B09A8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ячеек</w:t>
            </w:r>
            <w:r w:rsidR="007B09A8"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таблицы.</w:t>
            </w:r>
          </w:p>
        </w:tc>
      </w:tr>
      <w:tr w:rsidR="005D1777" w:rsidRPr="00427BAE" w14:paraId="4889BDF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39560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1BA650F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567CE879" w14:textId="77777777" w:rsidR="005D1777" w:rsidRPr="00427BAE" w:rsidRDefault="007B09A8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невосклицательные);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связь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между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10EF5482" w14:textId="77777777" w:rsidR="005D1777" w:rsidRPr="00427BAE" w:rsidRDefault="005D1777" w:rsidP="007B09A8">
            <w:pPr>
              <w:pStyle w:val="TableParagraph"/>
              <w:spacing w:line="179" w:lineRule="exact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3A55C9B0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48A1A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686ECBC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D8D5787" w14:textId="77777777" w:rsidR="005D1777" w:rsidRPr="00427BAE" w:rsidRDefault="005D1777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3263D100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Совместный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синтаксического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</w:t>
            </w:r>
          </w:p>
        </w:tc>
      </w:tr>
      <w:tr w:rsidR="005D1777" w:rsidRPr="00427BAE" w14:paraId="591ADC91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2732D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62D71E8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1BAFD80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словами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словосочетании</w:t>
            </w:r>
            <w:r w:rsidR="007B09A8"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2D9C1D40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отработка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проведения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разбора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предложен­</w:t>
            </w:r>
          </w:p>
        </w:tc>
      </w:tr>
      <w:tr w:rsidR="005D1777" w:rsidRPr="00427BAE" w14:paraId="7E83D10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68C88FB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086FEB04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897A63C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предложении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7CD124F5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ному алгоритму.</w:t>
            </w:r>
          </w:p>
        </w:tc>
      </w:tr>
      <w:tr w:rsidR="005D1777" w:rsidRPr="00427BAE" w14:paraId="72B58B58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7B7E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37575DE8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BA5537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(при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помощи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</w:t>
            </w:r>
            <w:r w:rsidR="007B09A8" w:rsidRPr="00427BAE">
              <w:rPr>
                <w:w w:val="115"/>
                <w:sz w:val="20"/>
                <w:szCs w:val="20"/>
              </w:rPr>
              <w:t>вых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063E0D7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понятий</w:t>
            </w:r>
          </w:p>
        </w:tc>
      </w:tr>
      <w:tr w:rsidR="005D1777" w:rsidRPr="00427BAE" w14:paraId="1637139C" w14:textId="77777777">
        <w:trPr>
          <w:trHeight w:val="19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F96BF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nil"/>
            </w:tcBorders>
          </w:tcPr>
          <w:p w14:paraId="2036E6E5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54499EF" w14:textId="77777777" w:rsidR="005D1777" w:rsidRPr="00427BAE" w:rsidRDefault="00EE5C25">
            <w:pPr>
              <w:pStyle w:val="TableParagraph"/>
              <w:spacing w:line="179" w:lineRule="exact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вопросов);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 xml:space="preserve">распространенные и </w:t>
            </w:r>
            <w:proofErr w:type="spellStart"/>
            <w:r w:rsidR="007B09A8" w:rsidRPr="00427BAE">
              <w:rPr>
                <w:w w:val="115"/>
                <w:sz w:val="20"/>
                <w:szCs w:val="20"/>
              </w:rPr>
              <w:t>нерастпространенные</w:t>
            </w:r>
            <w:proofErr w:type="spellEnd"/>
            <w:r w:rsidR="007B09A8" w:rsidRPr="00427BAE">
              <w:rPr>
                <w:w w:val="115"/>
                <w:sz w:val="20"/>
                <w:szCs w:val="20"/>
              </w:rPr>
              <w:t xml:space="preserve"> предложения.</w:t>
            </w:r>
          </w:p>
        </w:tc>
        <w:tc>
          <w:tcPr>
            <w:tcW w:w="5727" w:type="dxa"/>
            <w:tcBorders>
              <w:top w:val="nil"/>
              <w:bottom w:val="nil"/>
            </w:tcBorders>
          </w:tcPr>
          <w:p w14:paraId="63D24F3F" w14:textId="77777777" w:rsidR="005D1777" w:rsidRPr="00427BAE" w:rsidRDefault="00EE5C25">
            <w:pPr>
              <w:pStyle w:val="TableParagraph"/>
              <w:spacing w:line="179" w:lineRule="exact"/>
              <w:rPr>
                <w:sz w:val="20"/>
                <w:szCs w:val="20"/>
              </w:rPr>
            </w:pPr>
            <w:r w:rsidRPr="00427BAE">
              <w:rPr>
                <w:spacing w:val="-1"/>
                <w:w w:val="115"/>
                <w:sz w:val="20"/>
                <w:szCs w:val="20"/>
              </w:rPr>
              <w:t>(однородные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члены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предложения,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сложное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предложение)</w:t>
            </w:r>
            <w:r w:rsidR="007B09A8" w:rsidRPr="00427BAE">
              <w:rPr>
                <w:w w:val="115"/>
                <w:sz w:val="20"/>
                <w:szCs w:val="20"/>
              </w:rPr>
              <w:t xml:space="preserve"> с</w:t>
            </w:r>
            <w:r w:rsidR="007B09A8"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примерами</w:t>
            </w:r>
          </w:p>
        </w:tc>
      </w:tr>
      <w:tr w:rsidR="005D1777" w:rsidRPr="00427BAE" w14:paraId="13A9C2E2" w14:textId="77777777">
        <w:trPr>
          <w:trHeight w:val="279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9F7F47A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86ADDF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6" w:space="0" w:color="000000"/>
            </w:tcBorders>
          </w:tcPr>
          <w:p w14:paraId="56D2FB71" w14:textId="77777777" w:rsidR="005D1777" w:rsidRPr="00427BAE" w:rsidRDefault="005D1777">
            <w:pPr>
              <w:pStyle w:val="TableParagraph"/>
              <w:spacing w:line="199" w:lineRule="exact"/>
              <w:ind w:left="112"/>
              <w:rPr>
                <w:sz w:val="20"/>
                <w:szCs w:val="20"/>
              </w:rPr>
            </w:pPr>
          </w:p>
        </w:tc>
        <w:tc>
          <w:tcPr>
            <w:tcW w:w="5727" w:type="dxa"/>
            <w:tcBorders>
              <w:top w:val="nil"/>
              <w:bottom w:val="single" w:sz="6" w:space="0" w:color="000000"/>
            </w:tcBorders>
          </w:tcPr>
          <w:p w14:paraId="7704F14B" w14:textId="77777777" w:rsidR="005D1777" w:rsidRPr="00427BAE" w:rsidRDefault="005D17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72A61CA8" w14:textId="77777777" w:rsidR="005D1777" w:rsidRPr="00427BAE" w:rsidRDefault="005D1777">
      <w:pPr>
        <w:spacing w:line="200" w:lineRule="exact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9A660F3" w14:textId="77777777" w:rsidR="005D1777" w:rsidRPr="00427BAE" w:rsidRDefault="005D1777">
      <w:pPr>
        <w:pStyle w:val="a3"/>
        <w:spacing w:before="10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D9716B7" w14:textId="77777777">
        <w:trPr>
          <w:trHeight w:val="355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EE2374D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7704377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8D8F270" w14:textId="77777777" w:rsidR="005D1777" w:rsidRPr="00427BAE" w:rsidRDefault="00EE5C25">
            <w:pPr>
              <w:pStyle w:val="TableParagraph"/>
              <w:spacing w:before="1" w:line="232" w:lineRule="auto"/>
              <w:ind w:left="112" w:right="22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Предложения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однород</w:t>
            </w:r>
            <w:r w:rsidRPr="00427BAE">
              <w:rPr>
                <w:w w:val="120"/>
                <w:sz w:val="20"/>
                <w:szCs w:val="20"/>
              </w:rPr>
              <w:t>ными членами: без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союзов, с союзами </w:t>
            </w:r>
            <w:r w:rsidRPr="00427BAE">
              <w:rPr>
                <w:i/>
                <w:w w:val="115"/>
                <w:sz w:val="20"/>
                <w:szCs w:val="20"/>
              </w:rPr>
              <w:t>а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15"/>
                <w:sz w:val="20"/>
                <w:szCs w:val="20"/>
              </w:rPr>
              <w:t>но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одиночным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союзом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15"/>
                <w:sz w:val="20"/>
                <w:szCs w:val="20"/>
              </w:rPr>
              <w:t>и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  <w:p w14:paraId="65D99418" w14:textId="77777777" w:rsidR="005D1777" w:rsidRPr="00427BAE" w:rsidRDefault="00EE5C25">
            <w:pPr>
              <w:pStyle w:val="TableParagraph"/>
              <w:spacing w:before="1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Интонация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перечисления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предложениях с одно­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родными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членами.</w:t>
            </w:r>
          </w:p>
          <w:p w14:paraId="67133BA7" w14:textId="77777777" w:rsidR="005D1777" w:rsidRPr="00427BAE" w:rsidRDefault="00EE5C25">
            <w:pPr>
              <w:pStyle w:val="TableParagraph"/>
              <w:spacing w:before="1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Простое и сложное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предложение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(ознакомление). Сложные предложе</w:t>
            </w:r>
            <w:r w:rsidRPr="00427BAE">
              <w:rPr>
                <w:w w:val="115"/>
                <w:sz w:val="20"/>
                <w:szCs w:val="20"/>
              </w:rPr>
              <w:t>ния:   сложносочинённые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с союзами </w:t>
            </w:r>
            <w:r w:rsidRPr="00427BAE">
              <w:rPr>
                <w:i/>
                <w:w w:val="115"/>
                <w:sz w:val="20"/>
                <w:szCs w:val="20"/>
              </w:rPr>
              <w:t>и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15"/>
                <w:sz w:val="20"/>
                <w:szCs w:val="20"/>
              </w:rPr>
              <w:t>а</w:t>
            </w:r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i/>
                <w:w w:val="115"/>
                <w:sz w:val="20"/>
                <w:szCs w:val="20"/>
              </w:rPr>
              <w:t>но</w:t>
            </w:r>
            <w:r w:rsidRPr="00427BAE">
              <w:rPr>
                <w:w w:val="115"/>
                <w:sz w:val="20"/>
                <w:szCs w:val="20"/>
              </w:rPr>
              <w:t>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бессоюзные сложные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предложения (без назы</w:t>
            </w:r>
            <w:r w:rsidRPr="00427BAE">
              <w:rPr>
                <w:w w:val="115"/>
                <w:sz w:val="20"/>
                <w:szCs w:val="20"/>
              </w:rPr>
              <w:t>вания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терминов)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67E454D3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5D1777" w:rsidRPr="00427BAE" w14:paraId="064024AB" w14:textId="77777777">
        <w:trPr>
          <w:trHeight w:val="274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684F522E" w14:textId="77777777" w:rsidR="005D1777" w:rsidRPr="00427BAE" w:rsidRDefault="00EE5C25">
            <w:pPr>
              <w:pStyle w:val="TableParagraph"/>
              <w:spacing w:before="61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46109789" w14:textId="77777777" w:rsidR="005D1777" w:rsidRPr="00427BAE" w:rsidRDefault="00EE5C25">
            <w:pPr>
              <w:pStyle w:val="TableParagraph"/>
              <w:spacing w:before="66" w:line="228" w:lineRule="auto"/>
              <w:ind w:left="110" w:right="10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Орфография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и пункту</w:t>
            </w:r>
            <w:r w:rsidR="007B09A8" w:rsidRPr="00427BAE">
              <w:rPr>
                <w:b/>
                <w:w w:val="105"/>
                <w:sz w:val="20"/>
                <w:szCs w:val="20"/>
              </w:rPr>
              <w:t>ация</w:t>
            </w:r>
          </w:p>
          <w:p w14:paraId="05924109" w14:textId="77777777" w:rsidR="005D1777" w:rsidRPr="00427BAE" w:rsidRDefault="00EE5C25">
            <w:pPr>
              <w:pStyle w:val="TableParagraph"/>
              <w:spacing w:line="204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(50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56D596B6" w14:textId="77777777" w:rsidR="005D1777" w:rsidRPr="00427BAE" w:rsidRDefault="00EE5C25">
            <w:pPr>
              <w:pStyle w:val="TableParagraph"/>
              <w:spacing w:before="66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 правил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правописания,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изучен</w:t>
            </w:r>
            <w:r w:rsidRPr="00427BAE">
              <w:rPr>
                <w:w w:val="120"/>
                <w:sz w:val="20"/>
                <w:szCs w:val="20"/>
              </w:rPr>
              <w:t>ных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1—3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классах.</w:t>
            </w:r>
          </w:p>
          <w:p w14:paraId="5B03B6E8" w14:textId="77777777" w:rsidR="005D1777" w:rsidRPr="00427BAE" w:rsidRDefault="007B09A8">
            <w:pPr>
              <w:pStyle w:val="TableParagraph"/>
              <w:spacing w:before="1"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Формирование орфогра</w:t>
            </w:r>
            <w:r w:rsidR="00EE5C25" w:rsidRPr="00427BAE">
              <w:rPr>
                <w:w w:val="115"/>
                <w:sz w:val="20"/>
                <w:szCs w:val="20"/>
              </w:rPr>
              <w:t>фической зоркости: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осознание места возмож</w:t>
            </w:r>
            <w:r w:rsidR="00EE5C25" w:rsidRPr="00427BAE">
              <w:rPr>
                <w:w w:val="115"/>
                <w:sz w:val="20"/>
                <w:szCs w:val="20"/>
              </w:rPr>
              <w:t>ного возникновения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орфографической ошиб</w:t>
            </w:r>
            <w:r w:rsidR="00EE5C25" w:rsidRPr="00427BAE">
              <w:rPr>
                <w:w w:val="115"/>
                <w:sz w:val="20"/>
                <w:szCs w:val="20"/>
              </w:rPr>
              <w:t>ки, использование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различных способов</w:t>
            </w:r>
            <w:r w:rsidR="00EE5C25"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решения орфографиче</w:t>
            </w:r>
            <w:r w:rsidR="00EE5C25" w:rsidRPr="00427BAE">
              <w:rPr>
                <w:w w:val="115"/>
                <w:sz w:val="20"/>
                <w:szCs w:val="20"/>
              </w:rPr>
              <w:t>ской задачи в зав</w:t>
            </w:r>
            <w:r w:rsidRPr="00427BAE">
              <w:rPr>
                <w:w w:val="115"/>
                <w:sz w:val="20"/>
                <w:szCs w:val="20"/>
              </w:rPr>
              <w:t>исимо</w:t>
            </w:r>
            <w:r w:rsidR="00EE5C25" w:rsidRPr="00427BAE">
              <w:rPr>
                <w:w w:val="115"/>
                <w:sz w:val="20"/>
                <w:szCs w:val="20"/>
              </w:rPr>
              <w:t>сти</w:t>
            </w:r>
            <w:r w:rsidR="00EE5C25"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от</w:t>
            </w:r>
            <w:r w:rsidR="00EE5C25"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места</w:t>
            </w:r>
            <w:r w:rsidR="00EE5C25"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="00EE5C25" w:rsidRPr="00427BAE">
              <w:rPr>
                <w:w w:val="115"/>
                <w:sz w:val="20"/>
                <w:szCs w:val="20"/>
              </w:rPr>
              <w:t>орфограммы</w:t>
            </w:r>
            <w:r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388CC69C" w14:textId="77777777" w:rsidR="005D1777" w:rsidRPr="00427BAE" w:rsidRDefault="00EE5C25">
            <w:pPr>
              <w:pStyle w:val="TableParagraph"/>
              <w:spacing w:before="67" w:line="232" w:lineRule="auto"/>
              <w:ind w:right="34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Учебный диалог «Как пл</w:t>
            </w:r>
            <w:r w:rsidR="007B09A8" w:rsidRPr="00427BAE">
              <w:rPr>
                <w:w w:val="115"/>
                <w:sz w:val="20"/>
                <w:szCs w:val="20"/>
              </w:rPr>
              <w:t>анировать свои действия по реше</w:t>
            </w:r>
            <w:r w:rsidRPr="00427BAE">
              <w:rPr>
                <w:w w:val="115"/>
                <w:sz w:val="20"/>
                <w:szCs w:val="20"/>
              </w:rPr>
              <w:t>нию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задачи?»,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результатам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диалога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актуализация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последовательности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изученных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орфограмм.</w:t>
            </w:r>
          </w:p>
          <w:p w14:paraId="0BAC30D5" w14:textId="77777777" w:rsidR="005D1777" w:rsidRPr="00427BAE" w:rsidRDefault="00EE5C25">
            <w:pPr>
              <w:pStyle w:val="TableParagraph"/>
              <w:spacing w:before="1" w:line="232" w:lineRule="auto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изучаемых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данном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орфографических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следование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составленным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алгоритмам.</w:t>
            </w:r>
          </w:p>
          <w:p w14:paraId="67DA0CE8" w14:textId="77777777" w:rsidR="005D1777" w:rsidRPr="00427BAE" w:rsidRDefault="00EE5C25">
            <w:pPr>
              <w:pStyle w:val="TableParagraph"/>
              <w:spacing w:before="1" w:line="232" w:lineRule="auto"/>
              <w:ind w:right="29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Комментированное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наличие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нём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определённой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орфограммой.</w:t>
            </w:r>
          </w:p>
          <w:p w14:paraId="332DFC98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Упражнение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развитие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контроля: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установление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 дидактическим текстом соответствия написания слов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орфографическим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нормам,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ошибок.</w:t>
            </w:r>
          </w:p>
        </w:tc>
      </w:tr>
    </w:tbl>
    <w:p w14:paraId="65CB789B" w14:textId="77777777" w:rsidR="005D1777" w:rsidRPr="00427BAE" w:rsidRDefault="005D1777">
      <w:pPr>
        <w:spacing w:line="232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9DEACE6" w14:textId="77777777" w:rsidR="005D1777" w:rsidRPr="00427BAE" w:rsidRDefault="00EE5C25">
      <w:pPr>
        <w:spacing w:before="68"/>
        <w:ind w:right="115"/>
        <w:jc w:val="right"/>
        <w:rPr>
          <w:i/>
          <w:sz w:val="20"/>
          <w:szCs w:val="20"/>
        </w:rPr>
      </w:pPr>
      <w:r w:rsidRPr="00427BAE">
        <w:rPr>
          <w:i/>
          <w:w w:val="115"/>
          <w:sz w:val="20"/>
          <w:szCs w:val="20"/>
        </w:rPr>
        <w:t>Продолжение табл.</w:t>
      </w:r>
    </w:p>
    <w:p w14:paraId="7E9BBE2E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584A89C7" w14:textId="77777777">
        <w:trPr>
          <w:trHeight w:val="558"/>
        </w:trPr>
        <w:tc>
          <w:tcPr>
            <w:tcW w:w="454" w:type="dxa"/>
          </w:tcPr>
          <w:p w14:paraId="37DBE79E" w14:textId="77777777" w:rsidR="005D1777" w:rsidRPr="00427BAE" w:rsidRDefault="00EE5C25">
            <w:pPr>
              <w:pStyle w:val="TableParagraph"/>
              <w:spacing w:before="69" w:line="235" w:lineRule="auto"/>
              <w:ind w:left="66" w:right="38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№</w:t>
            </w:r>
            <w:r w:rsidRPr="00427BAE">
              <w:rPr>
                <w:b/>
                <w:spacing w:val="-43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0A516A73" w14:textId="77777777" w:rsidR="005D1777" w:rsidRPr="00427BAE" w:rsidRDefault="00EE5C25">
            <w:pPr>
              <w:pStyle w:val="TableParagraph"/>
              <w:spacing w:before="69" w:line="235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раздел</w:t>
            </w:r>
            <w:r w:rsidRPr="00427BAE">
              <w:rPr>
                <w:b/>
                <w:spacing w:val="-8"/>
                <w:w w:val="95"/>
                <w:sz w:val="20"/>
                <w:szCs w:val="20"/>
              </w:rPr>
              <w:t xml:space="preserve"> </w:t>
            </w:r>
            <w:r w:rsidRPr="00427BAE">
              <w:rPr>
                <w:b/>
                <w:spacing w:val="-2"/>
                <w:w w:val="95"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706D6D47" w14:textId="77777777" w:rsidR="005D1777" w:rsidRPr="00427BAE" w:rsidRDefault="00EE5C25">
            <w:pPr>
              <w:pStyle w:val="TableParagraph"/>
              <w:spacing w:before="69" w:line="235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-39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31064324" w14:textId="77777777" w:rsidR="005D1777" w:rsidRPr="00427BAE" w:rsidRDefault="00EE5C25">
            <w:pPr>
              <w:pStyle w:val="TableParagraph"/>
              <w:spacing w:before="69" w:line="235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90"/>
                <w:sz w:val="20"/>
                <w:szCs w:val="20"/>
              </w:rPr>
              <w:t>Методы</w:t>
            </w:r>
            <w:r w:rsidRPr="00427BAE">
              <w:rPr>
                <w:b/>
                <w:spacing w:val="5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формы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организации</w:t>
            </w:r>
            <w:r w:rsidRPr="00427BAE">
              <w:rPr>
                <w:b/>
                <w:spacing w:val="6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обучения.</w:t>
            </w:r>
            <w:r w:rsidRPr="00427BAE">
              <w:rPr>
                <w:b/>
                <w:spacing w:val="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1"/>
                <w:w w:val="90"/>
                <w:sz w:val="20"/>
                <w:szCs w:val="20"/>
              </w:rPr>
              <w:t xml:space="preserve"> </w:t>
            </w:r>
            <w:r w:rsidRPr="00427BAE">
              <w:rPr>
                <w:b/>
                <w:w w:val="90"/>
                <w:sz w:val="20"/>
                <w:szCs w:val="20"/>
              </w:rPr>
              <w:t>обучающихся</w:t>
            </w:r>
          </w:p>
        </w:tc>
      </w:tr>
      <w:tr w:rsidR="005D1777" w:rsidRPr="00427BAE" w14:paraId="512F1510" w14:textId="77777777">
        <w:trPr>
          <w:trHeight w:val="5498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E947EFE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BF1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</w:tcBorders>
          </w:tcPr>
          <w:p w14:paraId="53280057" w14:textId="77777777" w:rsidR="005D1777" w:rsidRPr="00427BAE" w:rsidRDefault="00EE5C25">
            <w:pPr>
              <w:pStyle w:val="TableParagraph"/>
              <w:spacing w:before="69" w:line="230" w:lineRule="auto"/>
              <w:ind w:left="109" w:right="125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слове. Использование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орфографического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словаря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определения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(уточнения) написания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слова. Формирование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действия контроля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проверке собственных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Ознакомление с правила­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ми правописания и 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применение:</w:t>
            </w:r>
          </w:p>
          <w:p w14:paraId="40A1F6C7" w14:textId="77777777" w:rsidR="005D1777" w:rsidRPr="00427BAE" w:rsidRDefault="00EE5C25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88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безударные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падежные</w:t>
            </w:r>
          </w:p>
          <w:p w14:paraId="2084FCB9" w14:textId="77777777" w:rsidR="005D1777" w:rsidRPr="00427BAE" w:rsidRDefault="00EE5C25">
            <w:pPr>
              <w:pStyle w:val="TableParagraph"/>
              <w:spacing w:before="4" w:line="228" w:lineRule="auto"/>
              <w:ind w:left="279" w:right="302"/>
              <w:rPr>
                <w:sz w:val="20"/>
                <w:szCs w:val="20"/>
              </w:rPr>
            </w:pPr>
            <w:r w:rsidRPr="00427BAE">
              <w:rPr>
                <w:w w:val="120"/>
                <w:sz w:val="20"/>
                <w:szCs w:val="20"/>
              </w:rPr>
              <w:t>окончания имён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существительных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(кроме существитель</w:t>
            </w:r>
            <w:r w:rsidRPr="00427BAE">
              <w:rPr>
                <w:w w:val="115"/>
                <w:sz w:val="20"/>
                <w:szCs w:val="20"/>
              </w:rPr>
              <w:t>ных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 xml:space="preserve">на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мя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ий</w:t>
            </w:r>
            <w:proofErr w:type="spellEnd"/>
            <w:r w:rsidRPr="00427BAE">
              <w:rPr>
                <w:w w:val="115"/>
                <w:sz w:val="20"/>
                <w:szCs w:val="20"/>
              </w:rPr>
              <w:t xml:space="preserve">,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ие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</w:p>
          <w:p w14:paraId="28E0032D" w14:textId="77777777" w:rsidR="005D1777" w:rsidRPr="00427BAE" w:rsidRDefault="00EE5C25">
            <w:pPr>
              <w:pStyle w:val="TableParagraph"/>
              <w:spacing w:line="228" w:lineRule="auto"/>
              <w:ind w:left="279" w:right="438"/>
              <w:rPr>
                <w:sz w:val="20"/>
                <w:szCs w:val="20"/>
              </w:rPr>
            </w:pPr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spacing w:val="-1"/>
                <w:w w:val="120"/>
                <w:sz w:val="20"/>
                <w:szCs w:val="20"/>
              </w:rPr>
              <w:t>ия</w:t>
            </w:r>
            <w:proofErr w:type="spellEnd"/>
            <w:r w:rsidRPr="00427BAE">
              <w:rPr>
                <w:spacing w:val="-1"/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а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также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кроме</w:t>
            </w:r>
            <w:r w:rsidRPr="00427BAE">
              <w:rPr>
                <w:spacing w:val="-5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 имён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существительных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ов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-ин</w:t>
            </w:r>
            <w:r w:rsidRPr="00427BAE">
              <w:rPr>
                <w:w w:val="115"/>
                <w:sz w:val="20"/>
                <w:szCs w:val="20"/>
              </w:rPr>
              <w:t>,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ий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);</w:t>
            </w:r>
          </w:p>
          <w:p w14:paraId="34E69124" w14:textId="77777777" w:rsidR="005D1777" w:rsidRPr="00427BAE" w:rsidRDefault="00EE5C25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7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безударные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падежные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окончания имён</w:t>
            </w:r>
            <w:r w:rsidRPr="00427BAE">
              <w:rPr>
                <w:spacing w:val="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прилагательных;</w:t>
            </w:r>
          </w:p>
          <w:p w14:paraId="0C5AE9F9" w14:textId="77777777" w:rsidR="005D1777" w:rsidRPr="00427BAE" w:rsidRDefault="00EE5C25">
            <w:pPr>
              <w:pStyle w:val="TableParagraph"/>
              <w:numPr>
                <w:ilvl w:val="0"/>
                <w:numId w:val="17"/>
              </w:numPr>
              <w:tabs>
                <w:tab w:val="left" w:pos="280"/>
              </w:tabs>
              <w:spacing w:line="198" w:lineRule="exact"/>
              <w:ind w:right="22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мягкий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знак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шипящих на конце глаго</w:t>
            </w:r>
            <w:r w:rsidRPr="00427BAE">
              <w:rPr>
                <w:spacing w:val="-1"/>
                <w:w w:val="115"/>
                <w:sz w:val="20"/>
                <w:szCs w:val="20"/>
              </w:rPr>
              <w:t xml:space="preserve">лов в форме 2­го </w:t>
            </w:r>
            <w:r w:rsidRPr="00427BAE">
              <w:rPr>
                <w:w w:val="115"/>
                <w:sz w:val="20"/>
                <w:szCs w:val="20"/>
              </w:rPr>
              <w:t>лица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единственного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числа;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16CEAB69" w14:textId="77777777" w:rsidR="005D1777" w:rsidRPr="00427BAE" w:rsidRDefault="00EE5C25">
            <w:pPr>
              <w:pStyle w:val="TableParagraph"/>
              <w:spacing w:before="69" w:line="230" w:lineRule="auto"/>
              <w:ind w:right="12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группах: нахождение ошибок на применение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способа проверки орфограммы; ошибок в объяснении выбора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буквы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месте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орфограммы.</w:t>
            </w:r>
          </w:p>
          <w:p w14:paraId="1192863B" w14:textId="77777777" w:rsidR="005D1777" w:rsidRPr="00427BAE" w:rsidRDefault="00EE5C25">
            <w:pPr>
              <w:pStyle w:val="TableParagraph"/>
              <w:spacing w:line="230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 в парах: группировка слов по месту орфограммы.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парах: группировка слов по типу орфограммы.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 в группах: группировка слов, написание которых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можно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объяснить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изученными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правилами,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слов,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которых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изученными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правилами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объяснить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нельзя.</w:t>
            </w:r>
          </w:p>
          <w:p w14:paraId="3D3449EB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Моделирование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предложений,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включающих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слова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</w:t>
            </w:r>
            <w:r w:rsidRPr="00427BAE">
              <w:rPr>
                <w:spacing w:val="-14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spacing w:val="-1"/>
                <w:w w:val="115"/>
                <w:sz w:val="20"/>
                <w:szCs w:val="20"/>
              </w:rPr>
              <w:t>непрове</w:t>
            </w:r>
            <w:r w:rsidRPr="00427BAE">
              <w:rPr>
                <w:w w:val="115"/>
                <w:sz w:val="20"/>
                <w:szCs w:val="20"/>
              </w:rPr>
              <w:t>ряемыми</w:t>
            </w:r>
            <w:r w:rsidRPr="00427BAE">
              <w:rPr>
                <w:spacing w:val="-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орфограммами.</w:t>
            </w:r>
          </w:p>
          <w:p w14:paraId="1A0496F6" w14:textId="77777777" w:rsidR="005D1777" w:rsidRPr="00427BAE" w:rsidRDefault="00EE5C25">
            <w:pPr>
              <w:pStyle w:val="TableParagraph"/>
              <w:spacing w:line="230" w:lineRule="auto"/>
              <w:ind w:right="169"/>
              <w:rPr>
                <w:sz w:val="20"/>
                <w:szCs w:val="20"/>
              </w:rPr>
            </w:pPr>
            <w:r w:rsidRPr="00427BAE">
              <w:rPr>
                <w:spacing w:val="-2"/>
                <w:w w:val="115"/>
                <w:sz w:val="20"/>
                <w:szCs w:val="20"/>
              </w:rPr>
              <w:t>Оценивание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собственного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результата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выполнения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spacing w:val="-1"/>
                <w:w w:val="115"/>
                <w:sz w:val="20"/>
                <w:szCs w:val="20"/>
              </w:rPr>
              <w:t>орфографич</w:t>
            </w:r>
            <w:r w:rsidRPr="00427BAE">
              <w:rPr>
                <w:w w:val="115"/>
                <w:sz w:val="20"/>
                <w:szCs w:val="20"/>
              </w:rPr>
              <w:t>еской задачи, корректировка с помощью учителя своих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-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преодоления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списывании</w:t>
            </w:r>
            <w:r w:rsidRPr="00427BAE">
              <w:rPr>
                <w:spacing w:val="-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</w:p>
          <w:p w14:paraId="3D2025FF" w14:textId="77777777" w:rsidR="005D1777" w:rsidRPr="00427BAE" w:rsidRDefault="00EE5C25">
            <w:pPr>
              <w:pStyle w:val="TableParagraph"/>
              <w:spacing w:line="194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диктовку.</w:t>
            </w:r>
          </w:p>
          <w:p w14:paraId="155E7E2F" w14:textId="77777777" w:rsidR="005D1777" w:rsidRPr="00427BAE" w:rsidRDefault="00EE5C25">
            <w:pPr>
              <w:pStyle w:val="TableParagraph"/>
              <w:spacing w:line="230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составление собственного словарика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трудных слов (тех, написание которых не удаётся сразу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запомнить,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написании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которых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регулярно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возникают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сомнения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т.</w:t>
            </w:r>
            <w:r w:rsidRPr="00427BAE">
              <w:rPr>
                <w:spacing w:val="-11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д.).</w:t>
            </w:r>
          </w:p>
          <w:p w14:paraId="651B7CAE" w14:textId="77777777" w:rsidR="005D1777" w:rsidRPr="00427BAE" w:rsidRDefault="00EE5C25">
            <w:pPr>
              <w:pStyle w:val="TableParagraph"/>
              <w:spacing w:line="230" w:lineRule="auto"/>
              <w:ind w:right="20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Создание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для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оценки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своих</w:t>
            </w:r>
            <w:r w:rsidRPr="00427BAE">
              <w:rPr>
                <w:spacing w:val="1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возможностей:</w:t>
            </w:r>
            <w:r w:rsidRPr="00427BAE">
              <w:rPr>
                <w:spacing w:val="1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бор</w:t>
            </w:r>
            <w:r w:rsidRPr="00427BA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упражнений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закрепление</w:t>
            </w:r>
            <w:r w:rsidRPr="00427BAE">
              <w:rPr>
                <w:spacing w:val="2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орфографического</w:t>
            </w:r>
            <w:r w:rsidRPr="00427BAE">
              <w:rPr>
                <w:spacing w:val="2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риала.</w:t>
            </w:r>
          </w:p>
          <w:p w14:paraId="6A8B1479" w14:textId="77777777" w:rsidR="005D1777" w:rsidRPr="00427BAE" w:rsidRDefault="00EE5C25">
            <w:pPr>
              <w:pStyle w:val="TableParagraph"/>
              <w:spacing w:line="230" w:lineRule="auto"/>
              <w:ind w:right="99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Проблемная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ситуация,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требующая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использования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дополни­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тельных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источни</w:t>
            </w:r>
            <w:r w:rsidR="007B09A8" w:rsidRPr="00427BAE">
              <w:rPr>
                <w:w w:val="115"/>
                <w:sz w:val="20"/>
                <w:szCs w:val="20"/>
              </w:rPr>
              <w:t xml:space="preserve">ков </w:t>
            </w:r>
            <w:r w:rsidRPr="00427BAE">
              <w:rPr>
                <w:w w:val="115"/>
                <w:sz w:val="20"/>
                <w:szCs w:val="20"/>
              </w:rPr>
              <w:t>информации:  уточнение  написания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орфографическому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словарю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(в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том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числе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электрон­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ном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носителе).</w:t>
            </w:r>
          </w:p>
          <w:p w14:paraId="749D4A0F" w14:textId="77777777" w:rsidR="005D1777" w:rsidRPr="00427BAE" w:rsidRDefault="00EE5C25">
            <w:pPr>
              <w:pStyle w:val="TableParagraph"/>
              <w:spacing w:line="230" w:lineRule="auto"/>
              <w:ind w:right="30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создание собственных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 макси</w:t>
            </w:r>
            <w:r w:rsidRPr="00427BAE">
              <w:rPr>
                <w:w w:val="115"/>
                <w:sz w:val="20"/>
                <w:szCs w:val="20"/>
              </w:rPr>
              <w:t>мальным</w:t>
            </w:r>
            <w:r w:rsidRPr="00427BAE">
              <w:rPr>
                <w:spacing w:val="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количеством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включённых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них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словарных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слов.</w:t>
            </w:r>
          </w:p>
        </w:tc>
      </w:tr>
    </w:tbl>
    <w:p w14:paraId="1647EB25" w14:textId="77777777" w:rsidR="005D1777" w:rsidRPr="00427BAE" w:rsidRDefault="005D1777">
      <w:pPr>
        <w:spacing w:line="230" w:lineRule="auto"/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6014A63C" w14:textId="77777777" w:rsidR="005D1777" w:rsidRPr="00427BAE" w:rsidRDefault="009C008B">
      <w:pPr>
        <w:pStyle w:val="a3"/>
        <w:spacing w:before="10"/>
        <w:ind w:left="0" w:right="0" w:firstLine="0"/>
        <w:jc w:val="left"/>
        <w:rPr>
          <w:i/>
        </w:rPr>
      </w:pPr>
      <w:r>
        <w:pict w14:anchorId="21D54D3E">
          <v:shape id="_x0000_s1028" type="#_x0000_t202" style="position:absolute;margin-left:33.85pt;margin-top:344.5pt;width:12.6pt;height:10.4pt;z-index:15791104;mso-position-horizontal-relative:page;mso-position-vertical-relative:page" filled="f" stroked="f">
            <v:textbox style="layout-flow:vertical" inset="0,0,0,0">
              <w:txbxContent>
                <w:p w14:paraId="3FFDFB10" w14:textId="77777777" w:rsidR="00427BAE" w:rsidRDefault="00427B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0AC3E9DF" w14:textId="77777777">
        <w:trPr>
          <w:trHeight w:val="3634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33A23B1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3877F34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CBBAFB2" w14:textId="77777777" w:rsidR="005D1777" w:rsidRPr="00427BAE" w:rsidRDefault="00EE5C25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62" w:line="223" w:lineRule="auto"/>
              <w:ind w:right="121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наличие или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отсутствие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20"/>
                <w:sz w:val="20"/>
                <w:szCs w:val="20"/>
              </w:rPr>
              <w:t>мяг</w:t>
            </w:r>
            <w:r w:rsidR="007B09A8" w:rsidRPr="00427BAE">
              <w:rPr>
                <w:spacing w:val="-1"/>
                <w:w w:val="120"/>
                <w:sz w:val="20"/>
                <w:szCs w:val="20"/>
              </w:rPr>
              <w:t>кого знака в глаго</w:t>
            </w:r>
            <w:r w:rsidRPr="00427BAE">
              <w:rPr>
                <w:w w:val="115"/>
                <w:sz w:val="20"/>
                <w:szCs w:val="20"/>
              </w:rPr>
              <w:t>лах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ться</w:t>
            </w:r>
            <w:proofErr w:type="spellEnd"/>
            <w:r w:rsidRPr="00427BAE">
              <w:rPr>
                <w:b/>
                <w:i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b/>
                <w:i/>
                <w:w w:val="115"/>
                <w:sz w:val="20"/>
                <w:szCs w:val="20"/>
              </w:rPr>
              <w:t>-</w:t>
            </w:r>
            <w:proofErr w:type="spellStart"/>
            <w:r w:rsidRPr="00427BAE">
              <w:rPr>
                <w:b/>
                <w:i/>
                <w:w w:val="115"/>
                <w:sz w:val="20"/>
                <w:szCs w:val="20"/>
              </w:rPr>
              <w:t>тся</w:t>
            </w:r>
            <w:proofErr w:type="spellEnd"/>
            <w:r w:rsidRPr="00427BAE">
              <w:rPr>
                <w:w w:val="115"/>
                <w:sz w:val="20"/>
                <w:szCs w:val="20"/>
              </w:rPr>
              <w:t>;</w:t>
            </w:r>
          </w:p>
          <w:p w14:paraId="77502A82" w14:textId="77777777" w:rsidR="005D1777" w:rsidRPr="00427BAE" w:rsidRDefault="00EE5C25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before="2" w:line="194" w:lineRule="exact"/>
              <w:ind w:right="40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безударные личные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окончания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глаголов;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знаки</w:t>
            </w:r>
            <w:r w:rsidRPr="00427BAE">
              <w:rPr>
                <w:spacing w:val="-10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препинания</w:t>
            </w:r>
          </w:p>
          <w:p w14:paraId="597BBE54" w14:textId="77777777" w:rsidR="005D1777" w:rsidRPr="00427BAE" w:rsidRDefault="00EE5C25">
            <w:pPr>
              <w:pStyle w:val="TableParagraph"/>
              <w:spacing w:line="225" w:lineRule="auto"/>
              <w:ind w:left="282" w:right="11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предложениях с одно­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родными членами,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соединёнными союзами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и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а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i/>
                <w:w w:val="120"/>
                <w:sz w:val="20"/>
                <w:szCs w:val="20"/>
              </w:rPr>
              <w:t>но</w:t>
            </w:r>
            <w:r w:rsidRPr="00427BAE">
              <w:rPr>
                <w:w w:val="120"/>
                <w:sz w:val="20"/>
                <w:szCs w:val="20"/>
              </w:rPr>
              <w:t>,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без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союзов.</w:t>
            </w:r>
          </w:p>
          <w:p w14:paraId="7B417527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знаками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 в сложном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предложении,</w:t>
            </w:r>
            <w:r w:rsidRPr="00427BAE">
              <w:rPr>
                <w:spacing w:val="1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состоящем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из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двух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простых.</w:t>
            </w:r>
          </w:p>
          <w:p w14:paraId="193854CD" w14:textId="77777777" w:rsidR="005D1777" w:rsidRPr="00427BAE" w:rsidRDefault="00EE5C25">
            <w:pPr>
              <w:pStyle w:val="TableParagraph"/>
              <w:spacing w:line="225" w:lineRule="auto"/>
              <w:ind w:left="112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Наблюдение за знаками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препинания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предложе</w:t>
            </w:r>
            <w:r w:rsidRPr="00427BAE">
              <w:rPr>
                <w:w w:val="115"/>
                <w:sz w:val="20"/>
                <w:szCs w:val="20"/>
              </w:rPr>
              <w:t>нии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прямой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речью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после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автора</w:t>
            </w:r>
            <w:r w:rsidR="007B09A8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211A0B39" w14:textId="77777777" w:rsidR="005D1777" w:rsidRPr="00427BAE" w:rsidRDefault="00EE5C25">
            <w:pPr>
              <w:pStyle w:val="TableParagraph"/>
              <w:spacing w:before="73" w:line="225" w:lineRule="auto"/>
              <w:ind w:right="334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Проектное задание: составление собственных текстов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диктантов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заданную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орфограмму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или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набор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орфограмм.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Самоконтроль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неправильно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записанных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слов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исправление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ошибок.</w:t>
            </w:r>
          </w:p>
          <w:p w14:paraId="7F2D5FDF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Устное высказывание при обосновании правильности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написания,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обобщении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результатов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наблюдения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орфографическим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материалом</w:t>
            </w:r>
            <w:r w:rsidR="007B09A8" w:rsidRPr="00427BAE">
              <w:rPr>
                <w:w w:val="115"/>
                <w:sz w:val="20"/>
                <w:szCs w:val="20"/>
              </w:rPr>
              <w:t>.</w:t>
            </w:r>
          </w:p>
        </w:tc>
      </w:tr>
      <w:tr w:rsidR="005D1777" w:rsidRPr="00427BAE" w14:paraId="6F3B7D11" w14:textId="77777777">
        <w:trPr>
          <w:trHeight w:val="267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8EFCD3B" w14:textId="77777777" w:rsidR="005D1777" w:rsidRPr="00427BAE" w:rsidRDefault="00EE5C25">
            <w:pPr>
              <w:pStyle w:val="TableParagraph"/>
              <w:spacing w:before="61"/>
              <w:ind w:left="9"/>
              <w:jc w:val="center"/>
              <w:rPr>
                <w:sz w:val="20"/>
                <w:szCs w:val="20"/>
              </w:rPr>
            </w:pPr>
            <w:r w:rsidRPr="00427BAE">
              <w:rPr>
                <w:w w:val="119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14:paraId="42A11345" w14:textId="77777777" w:rsidR="005D1777" w:rsidRPr="00427BAE" w:rsidRDefault="00EE5C25">
            <w:pPr>
              <w:pStyle w:val="TableParagraph"/>
              <w:spacing w:before="72" w:line="220" w:lineRule="auto"/>
              <w:ind w:left="110" w:right="43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Развитие</w:t>
            </w:r>
            <w:r w:rsidRPr="00427BAE">
              <w:rPr>
                <w:b/>
                <w:spacing w:val="-37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речи</w:t>
            </w:r>
          </w:p>
          <w:p w14:paraId="386D18CE" w14:textId="77777777" w:rsidR="005D1777" w:rsidRPr="00427BAE" w:rsidRDefault="00EE5C25">
            <w:pPr>
              <w:pStyle w:val="TableParagraph"/>
              <w:spacing w:line="197" w:lineRule="exact"/>
              <w:ind w:left="110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(30</w:t>
            </w:r>
            <w:r w:rsidRPr="00427BA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4C5D6F67" w14:textId="77777777" w:rsidR="005D1777" w:rsidRPr="00427BAE" w:rsidRDefault="00EE5C25">
            <w:pPr>
              <w:pStyle w:val="TableParagraph"/>
              <w:spacing w:before="71" w:line="225" w:lineRule="auto"/>
              <w:ind w:left="112" w:right="23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Повторение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продолже</w:t>
            </w:r>
            <w:r w:rsidRPr="00427BAE">
              <w:rPr>
                <w:w w:val="115"/>
                <w:sz w:val="20"/>
                <w:szCs w:val="20"/>
              </w:rPr>
              <w:t>ние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работы,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начатой</w:t>
            </w:r>
          </w:p>
          <w:p w14:paraId="378790B8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в предыдущих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классах: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 устного 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письменного общения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(письмо, поздравитель</w:t>
            </w:r>
            <w:r w:rsidRPr="00427BAE">
              <w:rPr>
                <w:w w:val="115"/>
                <w:sz w:val="20"/>
                <w:szCs w:val="20"/>
              </w:rPr>
              <w:t>ная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открытка,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объявле</w:t>
            </w:r>
            <w:r w:rsidRPr="00427BAE">
              <w:rPr>
                <w:w w:val="115"/>
                <w:sz w:val="20"/>
                <w:szCs w:val="20"/>
              </w:rPr>
              <w:t>ние и др.); диалог;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монолог; отражение темы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 или основной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мысли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заголовке.</w:t>
            </w:r>
          </w:p>
          <w:p w14:paraId="66C7B590" w14:textId="77777777" w:rsidR="005D1777" w:rsidRPr="00427BAE" w:rsidRDefault="00EE5C25">
            <w:pPr>
              <w:pStyle w:val="TableParagraph"/>
              <w:spacing w:line="225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Корректирование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(заданных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собственных)</w:t>
            </w:r>
          </w:p>
        </w:tc>
        <w:tc>
          <w:tcPr>
            <w:tcW w:w="5727" w:type="dxa"/>
            <w:tcBorders>
              <w:top w:val="single" w:sz="6" w:space="0" w:color="000000"/>
              <w:bottom w:val="single" w:sz="6" w:space="0" w:color="000000"/>
            </w:tcBorders>
          </w:tcPr>
          <w:p w14:paraId="168D4389" w14:textId="77777777" w:rsidR="005D1777" w:rsidRPr="00427BAE" w:rsidRDefault="00EE5C25">
            <w:pPr>
              <w:pStyle w:val="TableParagraph"/>
              <w:spacing w:before="72" w:line="225" w:lineRule="auto"/>
              <w:ind w:right="118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обоснование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целесообразно</w:t>
            </w:r>
            <w:r w:rsidRPr="00427BAE">
              <w:rPr>
                <w:w w:val="115"/>
                <w:sz w:val="20"/>
                <w:szCs w:val="20"/>
              </w:rPr>
              <w:t>сти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выбора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языковых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средств,</w:t>
            </w:r>
            <w:r w:rsidRPr="00427BAE">
              <w:rPr>
                <w:spacing w:val="-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соответствующих</w:t>
            </w:r>
            <w:r w:rsidRPr="00427BAE">
              <w:rPr>
                <w:spacing w:val="-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цели</w:t>
            </w:r>
          </w:p>
          <w:p w14:paraId="446499AA" w14:textId="77777777" w:rsidR="005D1777" w:rsidRPr="00427BAE" w:rsidRDefault="00EE5C25">
            <w:pPr>
              <w:pStyle w:val="TableParagraph"/>
              <w:spacing w:line="189" w:lineRule="exact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условиям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общения.</w:t>
            </w:r>
          </w:p>
          <w:p w14:paraId="6267DFC1" w14:textId="77777777" w:rsidR="005D1777" w:rsidRPr="00427BAE" w:rsidRDefault="00EE5C25">
            <w:pPr>
              <w:pStyle w:val="TableParagraph"/>
              <w:spacing w:before="3"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парах: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дидактического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нахождение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нём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смысловых</w:t>
            </w:r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ошибок.</w:t>
            </w:r>
          </w:p>
          <w:p w14:paraId="45FFD684" w14:textId="77777777" w:rsidR="005D1777" w:rsidRPr="00427BAE" w:rsidRDefault="00EE5C25">
            <w:pPr>
              <w:pStyle w:val="TableParagraph"/>
              <w:spacing w:line="225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Творческие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создавать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письменные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тексты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разных</w:t>
            </w:r>
            <w:r w:rsidRPr="00427BAE">
              <w:rPr>
                <w:spacing w:val="-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типов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(описание,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рассуждение,</w:t>
            </w:r>
            <w:r w:rsidRPr="00427BAE">
              <w:rPr>
                <w:spacing w:val="-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повествование).</w:t>
            </w:r>
          </w:p>
          <w:p w14:paraId="02D552E9" w14:textId="77777777" w:rsidR="005D1777" w:rsidRPr="00427BAE" w:rsidRDefault="00EE5C25">
            <w:pPr>
              <w:pStyle w:val="TableParagraph"/>
              <w:spacing w:line="225" w:lineRule="auto"/>
              <w:ind w:right="48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соответствующего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заданной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ситуации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жанра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письма,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поздравительной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открытки,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записки.</w:t>
            </w:r>
          </w:p>
          <w:p w14:paraId="4CDA56A9" w14:textId="77777777" w:rsidR="005D1777" w:rsidRPr="00427BAE" w:rsidRDefault="00EE5C25">
            <w:pPr>
              <w:pStyle w:val="TableParagraph"/>
              <w:spacing w:line="225" w:lineRule="auto"/>
              <w:ind w:right="567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 задание: составление текстов разных типов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(описание, повествование, рассуждение) на одну и ту же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тему.</w:t>
            </w:r>
          </w:p>
        </w:tc>
      </w:tr>
    </w:tbl>
    <w:p w14:paraId="5839E6B1" w14:textId="77777777" w:rsidR="005D1777" w:rsidRPr="00427BAE" w:rsidRDefault="005D1777">
      <w:pPr>
        <w:spacing w:line="225" w:lineRule="auto"/>
        <w:rPr>
          <w:sz w:val="20"/>
          <w:szCs w:val="20"/>
        </w:rPr>
        <w:sectPr w:rsidR="005D1777" w:rsidRPr="00427BAE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053F555" w14:textId="77777777" w:rsidR="005D1777" w:rsidRPr="00427BAE" w:rsidRDefault="009C008B">
      <w:pPr>
        <w:spacing w:before="68"/>
        <w:ind w:right="115"/>
        <w:jc w:val="right"/>
        <w:rPr>
          <w:i/>
          <w:sz w:val="20"/>
          <w:szCs w:val="20"/>
        </w:rPr>
      </w:pPr>
      <w:r>
        <w:rPr>
          <w:sz w:val="20"/>
          <w:szCs w:val="20"/>
        </w:rPr>
        <w:pict w14:anchorId="0F00FC9F">
          <v:shape id="_x0000_s1027" type="#_x0000_t202" style="position:absolute;left:0;text-align:left;margin-left:33.85pt;margin-top:35.85pt;width:12.6pt;height:11.35pt;z-index:15791616;mso-position-horizontal-relative:page;mso-position-vertical-relative:page" filled="f" stroked="f">
            <v:textbox style="layout-flow:vertical" inset="0,0,0,0">
              <w:txbxContent>
                <w:p w14:paraId="38B18F1E" w14:textId="77777777" w:rsidR="00427BAE" w:rsidRDefault="00427BA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="00EE5C25" w:rsidRPr="00427BAE">
        <w:rPr>
          <w:i/>
          <w:w w:val="120"/>
          <w:sz w:val="20"/>
          <w:szCs w:val="20"/>
        </w:rPr>
        <w:t>Окончание</w:t>
      </w:r>
      <w:r w:rsidR="00EE5C25" w:rsidRPr="00427BAE">
        <w:rPr>
          <w:i/>
          <w:spacing w:val="-14"/>
          <w:w w:val="120"/>
          <w:sz w:val="20"/>
          <w:szCs w:val="20"/>
        </w:rPr>
        <w:t xml:space="preserve"> </w:t>
      </w:r>
      <w:r w:rsidR="00EE5C25" w:rsidRPr="00427BAE">
        <w:rPr>
          <w:i/>
          <w:w w:val="120"/>
          <w:sz w:val="20"/>
          <w:szCs w:val="20"/>
        </w:rPr>
        <w:t>табл.</w:t>
      </w:r>
    </w:p>
    <w:p w14:paraId="6FF7A055" w14:textId="77777777" w:rsidR="005D1777" w:rsidRPr="00427BAE" w:rsidRDefault="005D1777">
      <w:pPr>
        <w:pStyle w:val="a3"/>
        <w:spacing w:before="6"/>
        <w:ind w:left="0" w:right="0" w:firstLine="0"/>
        <w:jc w:val="left"/>
        <w:rPr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2552"/>
        <w:gridCol w:w="5727"/>
      </w:tblGrid>
      <w:tr w:rsidR="005D1777" w:rsidRPr="00427BAE" w14:paraId="394AE8CB" w14:textId="77777777">
        <w:trPr>
          <w:trHeight w:val="558"/>
        </w:trPr>
        <w:tc>
          <w:tcPr>
            <w:tcW w:w="454" w:type="dxa"/>
          </w:tcPr>
          <w:p w14:paraId="09CED0A6" w14:textId="77777777" w:rsidR="005D1777" w:rsidRPr="00427BAE" w:rsidRDefault="00EE5C25">
            <w:pPr>
              <w:pStyle w:val="TableParagraph"/>
              <w:spacing w:before="68" w:line="228" w:lineRule="auto"/>
              <w:ind w:left="66" w:right="35" w:firstLine="52"/>
              <w:rPr>
                <w:b/>
                <w:sz w:val="20"/>
                <w:szCs w:val="20"/>
              </w:rPr>
            </w:pPr>
            <w:r w:rsidRPr="00427BAE">
              <w:rPr>
                <w:b/>
                <w:w w:val="110"/>
                <w:sz w:val="20"/>
                <w:szCs w:val="20"/>
              </w:rPr>
              <w:t>№</w:t>
            </w:r>
            <w:r w:rsidRPr="00427BA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14:paraId="5E2715D8" w14:textId="77777777" w:rsidR="005D1777" w:rsidRPr="00427BAE" w:rsidRDefault="00EE5C25">
            <w:pPr>
              <w:pStyle w:val="TableParagraph"/>
              <w:spacing w:before="68" w:line="228" w:lineRule="auto"/>
              <w:ind w:left="127" w:right="114" w:firstLine="331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Тема,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раздел</w:t>
            </w:r>
            <w:r w:rsidRPr="00427BAE">
              <w:rPr>
                <w:b/>
                <w:spacing w:val="8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552" w:type="dxa"/>
          </w:tcPr>
          <w:p w14:paraId="1C7DD963" w14:textId="77777777" w:rsidR="005D1777" w:rsidRPr="00427BAE" w:rsidRDefault="00EE5C25">
            <w:pPr>
              <w:pStyle w:val="TableParagraph"/>
              <w:spacing w:before="68" w:line="228" w:lineRule="auto"/>
              <w:ind w:left="737" w:hanging="86"/>
              <w:rPr>
                <w:b/>
                <w:sz w:val="20"/>
                <w:szCs w:val="20"/>
              </w:rPr>
            </w:pPr>
            <w:r w:rsidRPr="00427BAE">
              <w:rPr>
                <w:b/>
                <w:sz w:val="20"/>
                <w:szCs w:val="20"/>
              </w:rPr>
              <w:t>Программное</w:t>
            </w:r>
            <w:r w:rsidRPr="00427BA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содержание</w:t>
            </w:r>
          </w:p>
        </w:tc>
        <w:tc>
          <w:tcPr>
            <w:tcW w:w="5727" w:type="dxa"/>
          </w:tcPr>
          <w:p w14:paraId="23095D3E" w14:textId="77777777" w:rsidR="005D1777" w:rsidRPr="00427BAE" w:rsidRDefault="00EE5C25">
            <w:pPr>
              <w:pStyle w:val="TableParagraph"/>
              <w:spacing w:before="68" w:line="228" w:lineRule="auto"/>
              <w:ind w:left="833" w:right="133" w:firstLine="18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Методы и формы организации обучения.</w:t>
            </w:r>
            <w:r w:rsidRPr="00427BA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Характеристика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деятельности</w:t>
            </w:r>
            <w:r w:rsidRPr="00427BAE">
              <w:rPr>
                <w:b/>
                <w:spacing w:val="13"/>
                <w:sz w:val="20"/>
                <w:szCs w:val="20"/>
              </w:rPr>
              <w:t xml:space="preserve"> </w:t>
            </w:r>
            <w:r w:rsidRPr="00427BA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5D1777" w:rsidRPr="00427BAE" w14:paraId="2DC64A27" w14:textId="77777777">
        <w:trPr>
          <w:trHeight w:val="455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09D18259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45825890" w14:textId="77777777" w:rsidR="005D1777" w:rsidRPr="00427BAE" w:rsidRDefault="005D1777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348C6A0C" w14:textId="77777777" w:rsidR="005D1777" w:rsidRPr="00427BAE" w:rsidRDefault="00EE5C25">
            <w:pPr>
              <w:pStyle w:val="TableParagraph"/>
              <w:spacing w:before="67" w:line="232" w:lineRule="auto"/>
              <w:ind w:left="112" w:right="166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 учётом точности,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правильности,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богатства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выразительности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речи.</w:t>
            </w:r>
          </w:p>
          <w:p w14:paraId="09CD311E" w14:textId="77777777" w:rsidR="005D1777" w:rsidRPr="00427BAE" w:rsidRDefault="00EE5C25">
            <w:pPr>
              <w:pStyle w:val="TableParagraph"/>
              <w:spacing w:line="232" w:lineRule="auto"/>
              <w:ind w:left="112" w:right="11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Изложение (подробный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устный и письменный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пересказ текста; выбо</w:t>
            </w:r>
            <w:r w:rsidRPr="00427BAE">
              <w:rPr>
                <w:w w:val="115"/>
                <w:sz w:val="20"/>
                <w:szCs w:val="20"/>
              </w:rPr>
              <w:t>рочный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устный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пересказ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текста).</w:t>
            </w:r>
          </w:p>
          <w:p w14:paraId="1FE20ED0" w14:textId="77777777" w:rsidR="005D1777" w:rsidRPr="00427BAE" w:rsidRDefault="00EE5C25">
            <w:pPr>
              <w:pStyle w:val="TableParagraph"/>
              <w:spacing w:line="232" w:lineRule="auto"/>
              <w:ind w:left="112" w:right="32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Сочинение как вид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письменной работы.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Изучающее,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ознакоми</w:t>
            </w:r>
            <w:r w:rsidRPr="00427BAE">
              <w:rPr>
                <w:w w:val="115"/>
                <w:sz w:val="20"/>
                <w:szCs w:val="20"/>
              </w:rPr>
              <w:t>тельное чтение.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Поиск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информации,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заданной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 тексте в явном виде.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Формулирование про</w:t>
            </w:r>
            <w:r w:rsidRPr="00427BAE">
              <w:rPr>
                <w:spacing w:val="-1"/>
                <w:w w:val="115"/>
                <w:sz w:val="20"/>
                <w:szCs w:val="20"/>
              </w:rPr>
              <w:t>стых</w:t>
            </w:r>
            <w:r w:rsidRPr="00427BAE">
              <w:rPr>
                <w:spacing w:val="-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spacing w:val="-1"/>
                <w:w w:val="115"/>
                <w:sz w:val="20"/>
                <w:szCs w:val="20"/>
              </w:rPr>
              <w:t>выводов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-10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основе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информации,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содержа</w:t>
            </w:r>
            <w:r w:rsidRPr="00427BAE">
              <w:rPr>
                <w:w w:val="115"/>
                <w:sz w:val="20"/>
                <w:szCs w:val="20"/>
              </w:rPr>
              <w:t>щейся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тексте.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Интер</w:t>
            </w:r>
            <w:r w:rsidRPr="00427BAE">
              <w:rPr>
                <w:w w:val="115"/>
                <w:sz w:val="20"/>
                <w:szCs w:val="20"/>
              </w:rPr>
              <w:t>претация и обобщение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содержащейся</w:t>
            </w:r>
            <w:r w:rsidRPr="00427BAE">
              <w:rPr>
                <w:spacing w:val="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6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тексте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информации</w:t>
            </w:r>
            <w:r w:rsidR="007B09A8" w:rsidRPr="00427BAE">
              <w:rPr>
                <w:w w:val="115"/>
                <w:sz w:val="20"/>
                <w:szCs w:val="20"/>
              </w:rPr>
              <w:t>.</w:t>
            </w:r>
          </w:p>
        </w:tc>
        <w:tc>
          <w:tcPr>
            <w:tcW w:w="5727" w:type="dxa"/>
            <w:tcBorders>
              <w:bottom w:val="single" w:sz="6" w:space="0" w:color="000000"/>
            </w:tcBorders>
          </w:tcPr>
          <w:p w14:paraId="3E5EFCE8" w14:textId="77777777" w:rsidR="005D1777" w:rsidRPr="00427BAE" w:rsidRDefault="00EE5C25">
            <w:pPr>
              <w:pStyle w:val="TableParagraph"/>
              <w:spacing w:before="67"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Практическая</w:t>
            </w:r>
            <w:r w:rsidRPr="00427BAE">
              <w:rPr>
                <w:spacing w:val="1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работа: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написание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отзыва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</w:t>
            </w:r>
            <w:r w:rsidRPr="00427BAE">
              <w:rPr>
                <w:spacing w:val="1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прочитанную</w:t>
            </w:r>
            <w:r w:rsidRPr="00427BAE">
              <w:rPr>
                <w:spacing w:val="-4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книгу.</w:t>
            </w:r>
          </w:p>
          <w:p w14:paraId="5D1924B9" w14:textId="77777777" w:rsidR="005D1777" w:rsidRPr="00427BAE" w:rsidRDefault="00EE5C25">
            <w:pPr>
              <w:pStyle w:val="TableParagraph"/>
              <w:spacing w:line="232" w:lineRule="auto"/>
              <w:ind w:right="45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Работа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группах: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корректировка</w:t>
            </w:r>
            <w:r w:rsidRPr="00427BAE">
              <w:rPr>
                <w:spacing w:val="15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дидактического</w:t>
            </w:r>
            <w:r w:rsidRPr="00427BAE">
              <w:rPr>
                <w:spacing w:val="1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текста,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котором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допущены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смысловые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ошибки.</w:t>
            </w:r>
          </w:p>
          <w:p w14:paraId="28A2C23F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Совместное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выполнение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задания: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текстов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критери</w:t>
            </w:r>
            <w:r w:rsidRPr="00427BAE">
              <w:rPr>
                <w:w w:val="120"/>
                <w:sz w:val="20"/>
                <w:szCs w:val="20"/>
              </w:rPr>
              <w:t>ям:</w:t>
            </w:r>
            <w:r w:rsidRPr="00427BAE">
              <w:rPr>
                <w:spacing w:val="-14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правильность,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богатство,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выразительность.</w:t>
            </w:r>
          </w:p>
          <w:p w14:paraId="0702BA17" w14:textId="77777777" w:rsidR="005D1777" w:rsidRPr="00427BAE" w:rsidRDefault="00EE5C25">
            <w:pPr>
              <w:pStyle w:val="TableParagraph"/>
              <w:spacing w:line="232" w:lineRule="auto"/>
              <w:ind w:right="160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Анализ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собственных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действий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при</w:t>
            </w:r>
            <w:r w:rsidRPr="00427BAE">
              <w:rPr>
                <w:spacing w:val="3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работе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над</w:t>
            </w:r>
            <w:r w:rsidRPr="00427BAE">
              <w:rPr>
                <w:spacing w:val="4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изложениями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 сочинениями, соотнесен</w:t>
            </w:r>
            <w:r w:rsidR="007B09A8" w:rsidRPr="00427BAE">
              <w:rPr>
                <w:w w:val="115"/>
                <w:sz w:val="20"/>
                <w:szCs w:val="20"/>
              </w:rPr>
              <w:t>ие своих действий с предложенны</w:t>
            </w:r>
            <w:r w:rsidRPr="00427BAE">
              <w:rPr>
                <w:w w:val="115"/>
                <w:sz w:val="20"/>
                <w:szCs w:val="20"/>
              </w:rPr>
              <w:t>ми</w:t>
            </w:r>
            <w:r w:rsidRPr="00427BAE">
              <w:rPr>
                <w:spacing w:val="-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алгоритмами.</w:t>
            </w:r>
          </w:p>
          <w:p w14:paraId="0EA9B79C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Самооценка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правильности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выполнения</w:t>
            </w:r>
            <w:r w:rsidRPr="00427BAE">
              <w:rPr>
                <w:spacing w:val="2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учебной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задачи: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соотнесение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собственного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текста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исходным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(для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изложе</w:t>
            </w:r>
            <w:r w:rsidRPr="00427BAE">
              <w:rPr>
                <w:w w:val="115"/>
                <w:sz w:val="20"/>
                <w:szCs w:val="20"/>
              </w:rPr>
              <w:t>ний)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заданной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темой</w:t>
            </w:r>
            <w:r w:rsidRPr="00427BAE">
              <w:rPr>
                <w:spacing w:val="-7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(для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сочинений).</w:t>
            </w:r>
          </w:p>
          <w:p w14:paraId="1FF5987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Практическое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выбор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источника</w:t>
            </w:r>
            <w:r w:rsidRPr="00427BAE">
              <w:rPr>
                <w:spacing w:val="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получения</w:t>
            </w:r>
            <w:r w:rsidRPr="00427BAE">
              <w:rPr>
                <w:spacing w:val="9"/>
                <w:w w:val="115"/>
                <w:sz w:val="20"/>
                <w:szCs w:val="20"/>
              </w:rPr>
              <w:t xml:space="preserve"> </w:t>
            </w:r>
            <w:r w:rsidR="007B09A8" w:rsidRPr="00427BAE">
              <w:rPr>
                <w:w w:val="115"/>
                <w:sz w:val="20"/>
                <w:szCs w:val="20"/>
              </w:rPr>
              <w:t>инфор</w:t>
            </w:r>
            <w:r w:rsidRPr="00427BAE">
              <w:rPr>
                <w:w w:val="115"/>
                <w:sz w:val="20"/>
                <w:szCs w:val="20"/>
              </w:rPr>
              <w:t>мации (определённый тип словаря, справочников) для</w:t>
            </w:r>
            <w:r w:rsidRPr="00427BAE">
              <w:rPr>
                <w:spacing w:val="1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решения</w:t>
            </w:r>
            <w:r w:rsidRPr="00427BAE">
              <w:rPr>
                <w:spacing w:val="-13"/>
                <w:w w:val="120"/>
                <w:sz w:val="20"/>
                <w:szCs w:val="20"/>
              </w:rPr>
              <w:t xml:space="preserve"> </w:t>
            </w:r>
            <w:proofErr w:type="spellStart"/>
            <w:r w:rsidRPr="00427BAE">
              <w:rPr>
                <w:w w:val="120"/>
                <w:sz w:val="20"/>
                <w:szCs w:val="20"/>
              </w:rPr>
              <w:t>учебно­практической</w:t>
            </w:r>
            <w:proofErr w:type="spellEnd"/>
            <w:r w:rsidRPr="00427BAE">
              <w:rPr>
                <w:spacing w:val="-12"/>
                <w:w w:val="120"/>
                <w:sz w:val="20"/>
                <w:szCs w:val="20"/>
              </w:rPr>
              <w:t xml:space="preserve"> </w:t>
            </w:r>
            <w:r w:rsidRPr="00427BAE">
              <w:rPr>
                <w:w w:val="120"/>
                <w:sz w:val="20"/>
                <w:szCs w:val="20"/>
              </w:rPr>
              <w:t>задачи.</w:t>
            </w:r>
          </w:p>
          <w:p w14:paraId="2BE5E671" w14:textId="77777777" w:rsidR="005D1777" w:rsidRPr="00427BAE" w:rsidRDefault="00EE5C25">
            <w:pPr>
              <w:pStyle w:val="TableParagraph"/>
              <w:spacing w:line="232" w:lineRule="auto"/>
              <w:ind w:right="133"/>
              <w:rPr>
                <w:sz w:val="20"/>
                <w:szCs w:val="20"/>
              </w:rPr>
            </w:pPr>
            <w:r w:rsidRPr="00427BAE">
              <w:rPr>
                <w:w w:val="115"/>
                <w:sz w:val="20"/>
                <w:szCs w:val="20"/>
              </w:rPr>
              <w:t>Творческое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задание: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подготовка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небольшого</w:t>
            </w:r>
            <w:r w:rsidRPr="00427BAE">
              <w:rPr>
                <w:spacing w:val="-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публичного</w:t>
            </w:r>
            <w:r w:rsidRPr="00427BAE">
              <w:rPr>
                <w:spacing w:val="-48"/>
                <w:w w:val="115"/>
                <w:sz w:val="20"/>
                <w:szCs w:val="20"/>
              </w:rPr>
              <w:t xml:space="preserve"> </w:t>
            </w:r>
            <w:r w:rsidRPr="00427BAE">
              <w:rPr>
                <w:w w:val="115"/>
                <w:sz w:val="20"/>
                <w:szCs w:val="20"/>
              </w:rPr>
              <w:t>выступления</w:t>
            </w:r>
          </w:p>
        </w:tc>
      </w:tr>
      <w:tr w:rsidR="005D1777" w:rsidRPr="00427BAE" w14:paraId="420EC87A" w14:textId="77777777">
        <w:trPr>
          <w:trHeight w:val="348"/>
        </w:trPr>
        <w:tc>
          <w:tcPr>
            <w:tcW w:w="1015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B17907D" w14:textId="77777777" w:rsidR="005D1777" w:rsidRPr="00427BAE" w:rsidRDefault="00EE5C25">
            <w:pPr>
              <w:pStyle w:val="TableParagraph"/>
              <w:spacing w:before="56"/>
              <w:ind w:left="113"/>
              <w:rPr>
                <w:b/>
                <w:sz w:val="20"/>
                <w:szCs w:val="20"/>
              </w:rPr>
            </w:pPr>
            <w:r w:rsidRPr="00427BAE">
              <w:rPr>
                <w:b/>
                <w:w w:val="105"/>
                <w:sz w:val="20"/>
                <w:szCs w:val="20"/>
              </w:rPr>
              <w:t>Резерв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—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18</w:t>
            </w:r>
            <w:r w:rsidRPr="00427BAE">
              <w:rPr>
                <w:b/>
                <w:spacing w:val="-4"/>
                <w:w w:val="105"/>
                <w:sz w:val="20"/>
                <w:szCs w:val="20"/>
              </w:rPr>
              <w:t xml:space="preserve"> </w:t>
            </w:r>
            <w:r w:rsidRPr="00427BAE">
              <w:rPr>
                <w:b/>
                <w:w w:val="105"/>
                <w:sz w:val="20"/>
                <w:szCs w:val="20"/>
              </w:rPr>
              <w:t>ч</w:t>
            </w:r>
          </w:p>
        </w:tc>
      </w:tr>
    </w:tbl>
    <w:p w14:paraId="4C2DCB95" w14:textId="77777777" w:rsidR="005D1777" w:rsidRPr="00427BAE" w:rsidRDefault="005D1777">
      <w:pPr>
        <w:rPr>
          <w:sz w:val="20"/>
          <w:szCs w:val="20"/>
        </w:rPr>
        <w:sectPr w:rsidR="005D1777" w:rsidRPr="00427BAE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13E7F61D" w14:textId="77777777" w:rsidR="005D1777" w:rsidRPr="00427BAE" w:rsidRDefault="00EE5C25">
      <w:pPr>
        <w:pStyle w:val="a3"/>
        <w:spacing w:before="70" w:line="249" w:lineRule="auto"/>
        <w:ind w:left="116" w:right="114"/>
      </w:pPr>
      <w:r w:rsidRPr="00427BAE">
        <w:rPr>
          <w:w w:val="115"/>
        </w:rPr>
        <w:t>При разработке рабочей п</w:t>
      </w:r>
      <w:r w:rsidR="007B09A8" w:rsidRPr="00427BAE">
        <w:rPr>
          <w:w w:val="115"/>
        </w:rPr>
        <w:t>рограммы в тематическом планиро</w:t>
      </w:r>
      <w:r w:rsidRPr="00427BAE">
        <w:rPr>
          <w:w w:val="115"/>
        </w:rPr>
        <w:t>вании должны быть учтены</w:t>
      </w:r>
      <w:r w:rsidR="007B09A8" w:rsidRPr="00427BAE">
        <w:rPr>
          <w:w w:val="115"/>
        </w:rPr>
        <w:t xml:space="preserve"> возможности использования элек</w:t>
      </w:r>
      <w:r w:rsidRPr="00427BAE">
        <w:rPr>
          <w:w w:val="115"/>
        </w:rPr>
        <w:t>тронных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(цифровых)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образовательных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ресурсов,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являющихся</w:t>
      </w:r>
      <w:r w:rsidRPr="00427BAE">
        <w:rPr>
          <w:spacing w:val="-55"/>
          <w:w w:val="115"/>
        </w:rPr>
        <w:t xml:space="preserve"> </w:t>
      </w:r>
      <w:proofErr w:type="spellStart"/>
      <w:r w:rsidRPr="00427BAE">
        <w:rPr>
          <w:w w:val="115"/>
        </w:rPr>
        <w:t>учебно­методическими</w:t>
      </w:r>
      <w:proofErr w:type="spellEnd"/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материалами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(мультимедийные</w:t>
      </w:r>
      <w:r w:rsidRPr="00427BAE">
        <w:rPr>
          <w:spacing w:val="1"/>
          <w:w w:val="115"/>
        </w:rPr>
        <w:t xml:space="preserve"> </w:t>
      </w:r>
      <w:r w:rsidR="007B09A8" w:rsidRPr="00427BAE">
        <w:rPr>
          <w:w w:val="115"/>
        </w:rPr>
        <w:t>про</w:t>
      </w:r>
      <w:r w:rsidRPr="00427BAE">
        <w:rPr>
          <w:w w:val="115"/>
        </w:rPr>
        <w:t>граммы, электронные учебн</w:t>
      </w:r>
      <w:r w:rsidR="007B09A8" w:rsidRPr="00427BAE">
        <w:rPr>
          <w:w w:val="115"/>
        </w:rPr>
        <w:t>ики и задачники, электронные би</w:t>
      </w:r>
      <w:r w:rsidRPr="00427BAE">
        <w:rPr>
          <w:w w:val="115"/>
        </w:rPr>
        <w:t>блиотеки, виртуальные лаборатории, игровые программы, кол­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лекции цифровых образовательных ресурсов), используемыми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для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обучения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воспитания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различных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групп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пользователей,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представленными в электро</w:t>
      </w:r>
      <w:r w:rsidR="007B09A8" w:rsidRPr="00427BAE">
        <w:rPr>
          <w:w w:val="115"/>
        </w:rPr>
        <w:t>нном (цифровом) виде и реализую</w:t>
      </w:r>
      <w:r w:rsidRPr="00427BAE">
        <w:rPr>
          <w:w w:val="115"/>
        </w:rPr>
        <w:t>щими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дидактические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возможности</w:t>
      </w:r>
      <w:r w:rsidRPr="00427BAE">
        <w:rPr>
          <w:spacing w:val="1"/>
          <w:w w:val="115"/>
        </w:rPr>
        <w:t xml:space="preserve"> </w:t>
      </w:r>
      <w:proofErr w:type="spellStart"/>
      <w:r w:rsidR="007B09A8" w:rsidRPr="00427BAE">
        <w:rPr>
          <w:w w:val="115"/>
        </w:rPr>
        <w:t>информационно­коммуни</w:t>
      </w:r>
      <w:r w:rsidRPr="00427BAE">
        <w:rPr>
          <w:w w:val="115"/>
        </w:rPr>
        <w:t>кационных</w:t>
      </w:r>
      <w:proofErr w:type="spellEnd"/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технологий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(ИКТ),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содержание</w:t>
      </w:r>
      <w:r w:rsidRPr="00427BAE">
        <w:rPr>
          <w:spacing w:val="1"/>
          <w:w w:val="115"/>
        </w:rPr>
        <w:t xml:space="preserve"> </w:t>
      </w:r>
      <w:r w:rsidRPr="00427BAE">
        <w:rPr>
          <w:w w:val="115"/>
        </w:rPr>
        <w:t>которых</w:t>
      </w:r>
      <w:r w:rsidRPr="00427BAE">
        <w:rPr>
          <w:spacing w:val="1"/>
          <w:w w:val="115"/>
        </w:rPr>
        <w:t xml:space="preserve"> </w:t>
      </w:r>
      <w:r w:rsidR="007B09A8" w:rsidRPr="00427BAE">
        <w:rPr>
          <w:w w:val="115"/>
        </w:rPr>
        <w:t>соответ</w:t>
      </w:r>
      <w:r w:rsidRPr="00427BAE">
        <w:rPr>
          <w:w w:val="115"/>
        </w:rPr>
        <w:t>ствует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законодательству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об</w:t>
      </w:r>
      <w:r w:rsidRPr="00427BAE">
        <w:rPr>
          <w:spacing w:val="-9"/>
          <w:w w:val="115"/>
        </w:rPr>
        <w:t xml:space="preserve"> </w:t>
      </w:r>
      <w:r w:rsidRPr="00427BAE">
        <w:rPr>
          <w:w w:val="115"/>
        </w:rPr>
        <w:t>образовании.</w:t>
      </w:r>
    </w:p>
    <w:sectPr w:rsidR="005D1777" w:rsidRPr="00427BAE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176"/>
    <w:multiLevelType w:val="hybridMultilevel"/>
    <w:tmpl w:val="653E6F4E"/>
    <w:lvl w:ilvl="0" w:tplc="92C8A1D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2AAE8AA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1A0CE5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AB18503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638C0E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E9A7F5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2EEAFC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2E2087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25E9A6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 w15:restartNumberingAfterBreak="0">
    <w:nsid w:val="04B24562"/>
    <w:multiLevelType w:val="hybridMultilevel"/>
    <w:tmpl w:val="E8442F26"/>
    <w:lvl w:ilvl="0" w:tplc="242E6AE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687CD21A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A9FCDB88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B33EC3FA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047C5E5E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CF28BAA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8CF624D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45B82308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4BF67DA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11E12A12"/>
    <w:multiLevelType w:val="hybridMultilevel"/>
    <w:tmpl w:val="7CC2C488"/>
    <w:lvl w:ilvl="0" w:tplc="34CCDABA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AD82F37C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909E897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E7B48132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C6CE60DC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34B2FCA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40825140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6C6A9EBA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ACF6DB2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3" w15:restartNumberingAfterBreak="0">
    <w:nsid w:val="14425E6F"/>
    <w:multiLevelType w:val="hybridMultilevel"/>
    <w:tmpl w:val="3D1CAD70"/>
    <w:lvl w:ilvl="0" w:tplc="13423F5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70C2AD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B74ED4B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9F504A1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A252ACC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C3762F7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8E1A05B0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720257F6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D728998E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14C1576C"/>
    <w:multiLevelType w:val="hybridMultilevel"/>
    <w:tmpl w:val="303E3F70"/>
    <w:lvl w:ilvl="0" w:tplc="1A52FB80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11A584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4D05FB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F308CD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DBC41A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1ECAF4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66A58E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46A4E0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850B1F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 w15:restartNumberingAfterBreak="0">
    <w:nsid w:val="1A597B7A"/>
    <w:multiLevelType w:val="hybridMultilevel"/>
    <w:tmpl w:val="941EAC44"/>
    <w:lvl w:ilvl="0" w:tplc="1FDED18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0EE934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B59C91C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FC89C7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682425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5D43EF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CC666AE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8FA815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E42434C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6" w15:restartNumberingAfterBreak="0">
    <w:nsid w:val="1C88329B"/>
    <w:multiLevelType w:val="hybridMultilevel"/>
    <w:tmpl w:val="271CE53A"/>
    <w:lvl w:ilvl="0" w:tplc="8B20ADA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CF2E1D6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49EEC086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54D01A2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0F28BF3E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45D094E4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7DD2530C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8AF8DFB6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F142FE08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1DE22C4C"/>
    <w:multiLevelType w:val="hybridMultilevel"/>
    <w:tmpl w:val="41C0B600"/>
    <w:lvl w:ilvl="0" w:tplc="C106AA5C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104E08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21D8B7FA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93163C44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4710A70A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CD3C25EA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F2FC6996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0F104704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E1D665A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8" w15:restartNumberingAfterBreak="0">
    <w:nsid w:val="1EF315E4"/>
    <w:multiLevelType w:val="hybridMultilevel"/>
    <w:tmpl w:val="017438BE"/>
    <w:lvl w:ilvl="0" w:tplc="61E8651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7E0AB7CC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8B0E3FE0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04CEA764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316C826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E7426130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0004F1B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3C420F5E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C3E83AB2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E6814FC"/>
    <w:multiLevelType w:val="hybridMultilevel"/>
    <w:tmpl w:val="820441F0"/>
    <w:lvl w:ilvl="0" w:tplc="019892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0796554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A5EF2F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52E16C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0A6E82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8F4F4B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4F673F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72C12F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73C755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 w15:restartNumberingAfterBreak="0">
    <w:nsid w:val="2FB85E72"/>
    <w:multiLevelType w:val="hybridMultilevel"/>
    <w:tmpl w:val="F3FA3F7C"/>
    <w:lvl w:ilvl="0" w:tplc="F7EA4EF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6C40344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F8AD58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296B63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55EA85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E7E27E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48039D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B1894E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4C044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31FC4A85"/>
    <w:multiLevelType w:val="hybridMultilevel"/>
    <w:tmpl w:val="25905714"/>
    <w:lvl w:ilvl="0" w:tplc="0F7C735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494DD1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87507C52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1BA778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5A98056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7C665A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130D48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0B32FB1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AD0748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38141C11"/>
    <w:multiLevelType w:val="hybridMultilevel"/>
    <w:tmpl w:val="DF8228A8"/>
    <w:lvl w:ilvl="0" w:tplc="28ACAD7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1958A2A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56A5F2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C821D1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AB6E0D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2DEE67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A986EBA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6F816C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0004E68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3DB17FDB"/>
    <w:multiLevelType w:val="hybridMultilevel"/>
    <w:tmpl w:val="8ED062A6"/>
    <w:lvl w:ilvl="0" w:tplc="FA5C2B3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EEA5E3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9543D6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9B2A4E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41A85EF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7E8269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AB47DA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2B8877A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30EE9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4" w15:restartNumberingAfterBreak="0">
    <w:nsid w:val="3F8D461C"/>
    <w:multiLevelType w:val="hybridMultilevel"/>
    <w:tmpl w:val="DDC8E670"/>
    <w:lvl w:ilvl="0" w:tplc="DA1C095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FB2100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E5E72F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E4ED3A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A184EBC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2AE09B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D80701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310627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EA8327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5" w15:restartNumberingAfterBreak="0">
    <w:nsid w:val="444F559C"/>
    <w:multiLevelType w:val="hybridMultilevel"/>
    <w:tmpl w:val="06681F3C"/>
    <w:lvl w:ilvl="0" w:tplc="CCA42E96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DF86BB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0F809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5A40D3B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5EC2E9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1ED4F0F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03E31F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F18553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668C8B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6" w15:restartNumberingAfterBreak="0">
    <w:nsid w:val="44EF4B8F"/>
    <w:multiLevelType w:val="hybridMultilevel"/>
    <w:tmpl w:val="D9E0EABE"/>
    <w:lvl w:ilvl="0" w:tplc="3E50090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5156D9D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EC1689F4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C9624F58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78A4A04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FB2EC95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36E8B18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8BF0181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7E144304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48202B4B"/>
    <w:multiLevelType w:val="hybridMultilevel"/>
    <w:tmpl w:val="30F6B1BC"/>
    <w:lvl w:ilvl="0" w:tplc="21D8BD38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B8787A6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F080C3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C7F0BDF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7D667E2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5801FB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468D35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77AEE74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73C830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49A3365F"/>
    <w:multiLevelType w:val="hybridMultilevel"/>
    <w:tmpl w:val="2E62D17C"/>
    <w:lvl w:ilvl="0" w:tplc="13005BC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356863A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76C2796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370F88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9A308D0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4B64CD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003AD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D3A8BF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78A383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508426B8"/>
    <w:multiLevelType w:val="hybridMultilevel"/>
    <w:tmpl w:val="5608C436"/>
    <w:lvl w:ilvl="0" w:tplc="BD1EDB20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F4E23A2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E2C201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D74D76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E1422618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CDBC653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33CA96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5FA1D42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588359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58545BFA"/>
    <w:multiLevelType w:val="hybridMultilevel"/>
    <w:tmpl w:val="B96E5FF4"/>
    <w:lvl w:ilvl="0" w:tplc="680C2AB4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FC8FF2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0E8DB6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0CA3F6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F2F42A7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F8A28A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7EAE8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0104C7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A5263B0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5C404B0D"/>
    <w:multiLevelType w:val="hybridMultilevel"/>
    <w:tmpl w:val="FA1A657C"/>
    <w:lvl w:ilvl="0" w:tplc="A94E9788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43AC22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F1481B7A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8F8C827C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37F28A52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120CC04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37CE37F4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FDC05ED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FAAC25EA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2" w15:restartNumberingAfterBreak="0">
    <w:nsid w:val="6399422C"/>
    <w:multiLevelType w:val="hybridMultilevel"/>
    <w:tmpl w:val="BA8626B8"/>
    <w:lvl w:ilvl="0" w:tplc="E85CD46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AA3C655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B00137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47E8A86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4EAE1B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7969676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B4DCFD1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99D650E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8A76354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3" w15:restartNumberingAfterBreak="0">
    <w:nsid w:val="63D4753A"/>
    <w:multiLevelType w:val="hybridMultilevel"/>
    <w:tmpl w:val="2096680E"/>
    <w:lvl w:ilvl="0" w:tplc="6D18C8F6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256642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F404E76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C2A81AE2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98323476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FA900206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DCB49BE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5FDC18AC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DB7EF9EE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65C34917"/>
    <w:multiLevelType w:val="hybridMultilevel"/>
    <w:tmpl w:val="5DB2E000"/>
    <w:lvl w:ilvl="0" w:tplc="1026C08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2DEC0322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26C8C1A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2514CCFA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470276B0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A278577A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582AD340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DD9EB7F0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14DC83CC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6B8C3739"/>
    <w:multiLevelType w:val="hybridMultilevel"/>
    <w:tmpl w:val="9BF21C0C"/>
    <w:lvl w:ilvl="0" w:tplc="6F9A080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318CB84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0EE91D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2C64B8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4021CC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5288BCD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7674C40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F4CCBBB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FE6CF5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6" w15:restartNumberingAfterBreak="0">
    <w:nsid w:val="6BC36314"/>
    <w:multiLevelType w:val="hybridMultilevel"/>
    <w:tmpl w:val="8BCE0692"/>
    <w:lvl w:ilvl="0" w:tplc="79B44CDA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6D2E3E0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7A0C1D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B5841F2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3E27E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E04138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95AAF2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FB0F0E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7408F8E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752F4A9B"/>
    <w:multiLevelType w:val="hybridMultilevel"/>
    <w:tmpl w:val="9FA4C038"/>
    <w:lvl w:ilvl="0" w:tplc="95928622">
      <w:start w:val="1"/>
      <w:numFmt w:val="decimal"/>
      <w:lvlText w:val="%1)"/>
      <w:lvlJc w:val="left"/>
      <w:pPr>
        <w:ind w:left="156" w:hanging="274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37F88472">
      <w:numFmt w:val="bullet"/>
      <w:lvlText w:val="•"/>
      <w:lvlJc w:val="left"/>
      <w:pPr>
        <w:ind w:left="810" w:hanging="274"/>
      </w:pPr>
      <w:rPr>
        <w:rFonts w:hint="default"/>
        <w:lang w:val="ru-RU" w:eastAsia="en-US" w:bidi="ar-SA"/>
      </w:rPr>
    </w:lvl>
    <w:lvl w:ilvl="2" w:tplc="9042C38A">
      <w:numFmt w:val="bullet"/>
      <w:lvlText w:val="•"/>
      <w:lvlJc w:val="left"/>
      <w:pPr>
        <w:ind w:left="1460" w:hanging="274"/>
      </w:pPr>
      <w:rPr>
        <w:rFonts w:hint="default"/>
        <w:lang w:val="ru-RU" w:eastAsia="en-US" w:bidi="ar-SA"/>
      </w:rPr>
    </w:lvl>
    <w:lvl w:ilvl="3" w:tplc="166EDB52">
      <w:numFmt w:val="bullet"/>
      <w:lvlText w:val="•"/>
      <w:lvlJc w:val="left"/>
      <w:pPr>
        <w:ind w:left="2111" w:hanging="274"/>
      </w:pPr>
      <w:rPr>
        <w:rFonts w:hint="default"/>
        <w:lang w:val="ru-RU" w:eastAsia="en-US" w:bidi="ar-SA"/>
      </w:rPr>
    </w:lvl>
    <w:lvl w:ilvl="4" w:tplc="895ACFC8">
      <w:numFmt w:val="bullet"/>
      <w:lvlText w:val="•"/>
      <w:lvlJc w:val="left"/>
      <w:pPr>
        <w:ind w:left="2761" w:hanging="274"/>
      </w:pPr>
      <w:rPr>
        <w:rFonts w:hint="default"/>
        <w:lang w:val="ru-RU" w:eastAsia="en-US" w:bidi="ar-SA"/>
      </w:rPr>
    </w:lvl>
    <w:lvl w:ilvl="5" w:tplc="A75ADB74">
      <w:numFmt w:val="bullet"/>
      <w:lvlText w:val="•"/>
      <w:lvlJc w:val="left"/>
      <w:pPr>
        <w:ind w:left="3411" w:hanging="274"/>
      </w:pPr>
      <w:rPr>
        <w:rFonts w:hint="default"/>
        <w:lang w:val="ru-RU" w:eastAsia="en-US" w:bidi="ar-SA"/>
      </w:rPr>
    </w:lvl>
    <w:lvl w:ilvl="6" w:tplc="7390B6CA">
      <w:numFmt w:val="bullet"/>
      <w:lvlText w:val="•"/>
      <w:lvlJc w:val="left"/>
      <w:pPr>
        <w:ind w:left="4062" w:hanging="274"/>
      </w:pPr>
      <w:rPr>
        <w:rFonts w:hint="default"/>
        <w:lang w:val="ru-RU" w:eastAsia="en-US" w:bidi="ar-SA"/>
      </w:rPr>
    </w:lvl>
    <w:lvl w:ilvl="7" w:tplc="1804B5F4">
      <w:numFmt w:val="bullet"/>
      <w:lvlText w:val="•"/>
      <w:lvlJc w:val="left"/>
      <w:pPr>
        <w:ind w:left="4712" w:hanging="274"/>
      </w:pPr>
      <w:rPr>
        <w:rFonts w:hint="default"/>
        <w:lang w:val="ru-RU" w:eastAsia="en-US" w:bidi="ar-SA"/>
      </w:rPr>
    </w:lvl>
    <w:lvl w:ilvl="8" w:tplc="D2742EA6">
      <w:numFmt w:val="bullet"/>
      <w:lvlText w:val="•"/>
      <w:lvlJc w:val="left"/>
      <w:pPr>
        <w:ind w:left="5362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76184089"/>
    <w:multiLevelType w:val="hybridMultilevel"/>
    <w:tmpl w:val="3752A640"/>
    <w:lvl w:ilvl="0" w:tplc="4F7CBAD4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E4B652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F9B43502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E77E4DA6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703AE86C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225686DE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958810F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4F0852E2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31760644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29" w15:restartNumberingAfterBreak="0">
    <w:nsid w:val="79A32C84"/>
    <w:multiLevelType w:val="hybridMultilevel"/>
    <w:tmpl w:val="E63C43DC"/>
    <w:lvl w:ilvl="0" w:tplc="D4C29A42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7430F1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BC06A4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59E499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7BD6473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CC8E86A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D0061DB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46BC2A4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FCF27FC4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BB761B0"/>
    <w:multiLevelType w:val="hybridMultilevel"/>
    <w:tmpl w:val="C78619E6"/>
    <w:lvl w:ilvl="0" w:tplc="CD2E15CA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44A019F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4762F4CE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1160127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38629126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DFBAA49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CF424F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89AA91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6128A4F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1" w15:restartNumberingAfterBreak="0">
    <w:nsid w:val="7C495FE0"/>
    <w:multiLevelType w:val="hybridMultilevel"/>
    <w:tmpl w:val="CCCC418A"/>
    <w:lvl w:ilvl="0" w:tplc="9AA63C46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542A3E0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27EEB7E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D36C79AC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2C201042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F880DAC4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0ED2DDEA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0550492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A3EAF726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abstractNum w:abstractNumId="32" w15:restartNumberingAfterBreak="0">
    <w:nsid w:val="7D5335C8"/>
    <w:multiLevelType w:val="hybridMultilevel"/>
    <w:tmpl w:val="D08C286E"/>
    <w:lvl w:ilvl="0" w:tplc="4F225C1E">
      <w:numFmt w:val="bullet"/>
      <w:lvlText w:val=""/>
      <w:lvlJc w:val="left"/>
      <w:pPr>
        <w:ind w:left="383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70C76A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A808EDEC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0F7A3114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16A400FA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F8F2EE4C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6FB84582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F5DA4E5C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AB460988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num w:numId="1" w16cid:durableId="971524116">
    <w:abstractNumId w:val="25"/>
  </w:num>
  <w:num w:numId="2" w16cid:durableId="1900628979">
    <w:abstractNumId w:val="22"/>
  </w:num>
  <w:num w:numId="3" w16cid:durableId="736325067">
    <w:abstractNumId w:val="14"/>
  </w:num>
  <w:num w:numId="4" w16cid:durableId="1535264542">
    <w:abstractNumId w:val="20"/>
  </w:num>
  <w:num w:numId="5" w16cid:durableId="596063063">
    <w:abstractNumId w:val="26"/>
  </w:num>
  <w:num w:numId="6" w16cid:durableId="1431391510">
    <w:abstractNumId w:val="11"/>
  </w:num>
  <w:num w:numId="7" w16cid:durableId="674576877">
    <w:abstractNumId w:val="0"/>
  </w:num>
  <w:num w:numId="8" w16cid:durableId="298876671">
    <w:abstractNumId w:val="10"/>
  </w:num>
  <w:num w:numId="9" w16cid:durableId="1232501909">
    <w:abstractNumId w:val="17"/>
  </w:num>
  <w:num w:numId="10" w16cid:durableId="1548420478">
    <w:abstractNumId w:val="18"/>
  </w:num>
  <w:num w:numId="11" w16cid:durableId="347214707">
    <w:abstractNumId w:val="12"/>
  </w:num>
  <w:num w:numId="12" w16cid:durableId="356197619">
    <w:abstractNumId w:val="13"/>
  </w:num>
  <w:num w:numId="13" w16cid:durableId="1115363916">
    <w:abstractNumId w:val="5"/>
  </w:num>
  <w:num w:numId="14" w16cid:durableId="335421854">
    <w:abstractNumId w:val="4"/>
  </w:num>
  <w:num w:numId="15" w16cid:durableId="1331715596">
    <w:abstractNumId w:val="27"/>
  </w:num>
  <w:num w:numId="16" w16cid:durableId="179592264">
    <w:abstractNumId w:val="31"/>
  </w:num>
  <w:num w:numId="17" w16cid:durableId="1099065942">
    <w:abstractNumId w:val="6"/>
  </w:num>
  <w:num w:numId="18" w16cid:durableId="1814980418">
    <w:abstractNumId w:val="1"/>
  </w:num>
  <w:num w:numId="19" w16cid:durableId="250966488">
    <w:abstractNumId w:val="23"/>
  </w:num>
  <w:num w:numId="20" w16cid:durableId="724791752">
    <w:abstractNumId w:val="24"/>
  </w:num>
  <w:num w:numId="21" w16cid:durableId="1231890327">
    <w:abstractNumId w:val="16"/>
  </w:num>
  <w:num w:numId="22" w16cid:durableId="1413628443">
    <w:abstractNumId w:val="8"/>
  </w:num>
  <w:num w:numId="23" w16cid:durableId="1527518113">
    <w:abstractNumId w:val="7"/>
  </w:num>
  <w:num w:numId="24" w16cid:durableId="576861906">
    <w:abstractNumId w:val="2"/>
  </w:num>
  <w:num w:numId="25" w16cid:durableId="353580440">
    <w:abstractNumId w:val="15"/>
  </w:num>
  <w:num w:numId="26" w16cid:durableId="1991666335">
    <w:abstractNumId w:val="3"/>
  </w:num>
  <w:num w:numId="27" w16cid:durableId="467014752">
    <w:abstractNumId w:val="9"/>
  </w:num>
  <w:num w:numId="28" w16cid:durableId="470639918">
    <w:abstractNumId w:val="28"/>
  </w:num>
  <w:num w:numId="29" w16cid:durableId="541794644">
    <w:abstractNumId w:val="19"/>
  </w:num>
  <w:num w:numId="30" w16cid:durableId="893546389">
    <w:abstractNumId w:val="21"/>
  </w:num>
  <w:num w:numId="31" w16cid:durableId="1694189722">
    <w:abstractNumId w:val="29"/>
  </w:num>
  <w:num w:numId="32" w16cid:durableId="1083796617">
    <w:abstractNumId w:val="32"/>
  </w:num>
  <w:num w:numId="33" w16cid:durableId="11956551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1777"/>
    <w:rsid w:val="00011E7A"/>
    <w:rsid w:val="000C004E"/>
    <w:rsid w:val="00111EF7"/>
    <w:rsid w:val="0016205B"/>
    <w:rsid w:val="001643DB"/>
    <w:rsid w:val="00164CA0"/>
    <w:rsid w:val="00267297"/>
    <w:rsid w:val="00342E2F"/>
    <w:rsid w:val="003707F6"/>
    <w:rsid w:val="0039112C"/>
    <w:rsid w:val="00427BAE"/>
    <w:rsid w:val="00497E8E"/>
    <w:rsid w:val="00524FC4"/>
    <w:rsid w:val="005C082F"/>
    <w:rsid w:val="005D1777"/>
    <w:rsid w:val="00665507"/>
    <w:rsid w:val="006A628A"/>
    <w:rsid w:val="007B09A8"/>
    <w:rsid w:val="00860F50"/>
    <w:rsid w:val="008C7E08"/>
    <w:rsid w:val="008F18AC"/>
    <w:rsid w:val="00956C97"/>
    <w:rsid w:val="009B4A17"/>
    <w:rsid w:val="009B4D1D"/>
    <w:rsid w:val="009C008B"/>
    <w:rsid w:val="00A224BE"/>
    <w:rsid w:val="00A81345"/>
    <w:rsid w:val="00AA1375"/>
    <w:rsid w:val="00AF4969"/>
    <w:rsid w:val="00B415F4"/>
    <w:rsid w:val="00B41954"/>
    <w:rsid w:val="00B628C1"/>
    <w:rsid w:val="00B64BD2"/>
    <w:rsid w:val="00D97863"/>
    <w:rsid w:val="00E17D46"/>
    <w:rsid w:val="00EE5C25"/>
    <w:rsid w:val="00EE6E5F"/>
    <w:rsid w:val="00F131AE"/>
    <w:rsid w:val="00F3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4:docId w14:val="1812782D"/>
  <w15:docId w15:val="{B7345954-DD70-4059-8BA2-BE202E5E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7"/>
      <w:ind w:left="158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58"/>
      <w:outlineLvl w:val="1"/>
    </w:pPr>
    <w:rPr>
      <w:rFonts w:ascii="Verdana" w:eastAsia="Verdana" w:hAnsi="Verdana" w:cs="Verdana"/>
      <w:b/>
      <w:bCs/>
    </w:rPr>
  </w:style>
  <w:style w:type="paragraph" w:styleId="3">
    <w:name w:val="heading 3"/>
    <w:basedOn w:val="a"/>
    <w:uiPriority w:val="1"/>
    <w:qFormat/>
    <w:pPr>
      <w:spacing w:before="83"/>
      <w:ind w:left="15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ind w:left="383"/>
      <w:outlineLvl w:val="3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" w:right="15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91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5">
    <w:name w:val="List Paragraph"/>
    <w:basedOn w:val="a"/>
    <w:uiPriority w:val="1"/>
    <w:qFormat/>
    <w:pPr>
      <w:ind w:left="156" w:right="154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24875</Words>
  <Characters>141788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Байдракова</cp:lastModifiedBy>
  <cp:revision>13</cp:revision>
  <dcterms:created xsi:type="dcterms:W3CDTF">2022-03-29T00:30:00Z</dcterms:created>
  <dcterms:modified xsi:type="dcterms:W3CDTF">2022-04-22T05:43:00Z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