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EDFD" w14:textId="77777777" w:rsidR="00621B3E" w:rsidRDefault="00621B3E" w:rsidP="00621B3E">
      <w:pPr>
        <w:spacing w:before="9"/>
        <w:jc w:val="center"/>
        <w:rPr>
          <w:sz w:val="20"/>
          <w:szCs w:val="20"/>
        </w:rPr>
      </w:pPr>
      <w:r>
        <w:pict w14:anchorId="488BF605">
          <v:shape id="Полилиния 4" o:spid="_x0000_s1139" style="position:absolute;left:0;text-align:left;margin-left:56.7pt;margin-top:14.3pt;width:277.8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rtEw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" path="m,l5556,e" filled="f" strokecolor="#231f20" strokeweight=".5pt">
            <v:path arrowok="t" o:connecttype="custom" o:connectlocs="0,0;3528060,0" o:connectangles="0,0"/>
            <w10:wrap type="topAndBottom" anchorx="page"/>
          </v:shape>
        </w:pict>
      </w:r>
      <w:r>
        <w:rPr>
          <w:sz w:val="20"/>
          <w:szCs w:val="20"/>
        </w:rPr>
        <w:t xml:space="preserve">Филиал муниципального бюджетного общеобразовательного учреждения «Жариковская средняя общеобразовательная школа </w:t>
      </w:r>
    </w:p>
    <w:p w14:paraId="46DBEA63" w14:textId="77777777" w:rsidR="00621B3E" w:rsidRDefault="00621B3E" w:rsidP="00621B3E">
      <w:pPr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Пограничного муниципального округа» в с. Богуславка</w:t>
      </w:r>
    </w:p>
    <w:p w14:paraId="6A474FE9" w14:textId="77777777" w:rsidR="00432A37" w:rsidRPr="00432A37" w:rsidRDefault="00432A37" w:rsidP="00432A37">
      <w:pPr>
        <w:spacing w:before="9"/>
        <w:jc w:val="center"/>
        <w:rPr>
          <w:sz w:val="20"/>
          <w:szCs w:val="20"/>
        </w:rPr>
      </w:pPr>
    </w:p>
    <w:p w14:paraId="4CD196CE" w14:textId="77777777" w:rsidR="00432A37" w:rsidRPr="00432A37" w:rsidRDefault="00432A37" w:rsidP="00432A37">
      <w:pPr>
        <w:spacing w:before="9"/>
        <w:jc w:val="center"/>
        <w:rPr>
          <w:sz w:val="20"/>
          <w:szCs w:val="20"/>
        </w:rPr>
      </w:pPr>
    </w:p>
    <w:p w14:paraId="1F932BAA" w14:textId="77777777" w:rsidR="00432A37" w:rsidRPr="00432A37" w:rsidRDefault="00432A37" w:rsidP="00432A37">
      <w:pPr>
        <w:spacing w:before="9"/>
        <w:jc w:val="center"/>
        <w:rPr>
          <w:sz w:val="20"/>
          <w:szCs w:val="20"/>
        </w:rPr>
      </w:pPr>
    </w:p>
    <w:p w14:paraId="6BFECF87" w14:textId="77777777" w:rsidR="00432A37" w:rsidRPr="00432A37" w:rsidRDefault="00432A37" w:rsidP="00432A37">
      <w:pPr>
        <w:spacing w:before="9"/>
        <w:jc w:val="center"/>
        <w:rPr>
          <w:sz w:val="20"/>
          <w:szCs w:val="20"/>
        </w:rPr>
      </w:pPr>
    </w:p>
    <w:p w14:paraId="296C65C8" w14:textId="77777777" w:rsidR="00432A37" w:rsidRPr="00432A37" w:rsidRDefault="00432A37" w:rsidP="00432A37">
      <w:pPr>
        <w:spacing w:before="9"/>
        <w:jc w:val="center"/>
        <w:rPr>
          <w:sz w:val="24"/>
          <w:szCs w:val="20"/>
        </w:rPr>
      </w:pPr>
      <w:r w:rsidRPr="00432A37">
        <w:rPr>
          <w:sz w:val="24"/>
          <w:szCs w:val="20"/>
        </w:rPr>
        <w:t>ПРОЕКТ</w:t>
      </w:r>
    </w:p>
    <w:p w14:paraId="3E896753" w14:textId="77777777" w:rsidR="00432A37" w:rsidRPr="00432A37" w:rsidRDefault="00432A37" w:rsidP="00432A37">
      <w:pPr>
        <w:rPr>
          <w:sz w:val="20"/>
          <w:szCs w:val="20"/>
        </w:rPr>
      </w:pPr>
    </w:p>
    <w:p w14:paraId="384DA170" w14:textId="77777777" w:rsidR="00432A37" w:rsidRPr="00432A37" w:rsidRDefault="00432A37" w:rsidP="00432A37">
      <w:pPr>
        <w:rPr>
          <w:sz w:val="20"/>
          <w:szCs w:val="20"/>
        </w:rPr>
      </w:pPr>
    </w:p>
    <w:p w14:paraId="153707B4" w14:textId="77777777" w:rsidR="00432A37" w:rsidRPr="00432A37" w:rsidRDefault="00432A37" w:rsidP="00432A37">
      <w:pPr>
        <w:spacing w:before="247" w:line="228" w:lineRule="auto"/>
        <w:ind w:left="530" w:right="528"/>
        <w:jc w:val="center"/>
        <w:rPr>
          <w:sz w:val="32"/>
        </w:rPr>
      </w:pPr>
      <w:r w:rsidRPr="00432A37">
        <w:rPr>
          <w:color w:val="231F20"/>
          <w:w w:val="90"/>
          <w:sz w:val="32"/>
        </w:rPr>
        <w:t>РАБОЧАЯ</w:t>
      </w:r>
      <w:r w:rsidRPr="00432A37">
        <w:rPr>
          <w:color w:val="231F20"/>
          <w:spacing w:val="4"/>
          <w:w w:val="90"/>
          <w:sz w:val="32"/>
        </w:rPr>
        <w:t xml:space="preserve"> </w:t>
      </w:r>
      <w:r w:rsidRPr="00432A37">
        <w:rPr>
          <w:color w:val="231F20"/>
          <w:w w:val="90"/>
          <w:sz w:val="32"/>
        </w:rPr>
        <w:t>ПРОГРАММА</w:t>
      </w:r>
      <w:r w:rsidRPr="00432A37">
        <w:rPr>
          <w:color w:val="231F20"/>
          <w:spacing w:val="1"/>
          <w:w w:val="90"/>
          <w:sz w:val="32"/>
        </w:rPr>
        <w:t xml:space="preserve"> </w:t>
      </w:r>
      <w:r w:rsidRPr="00432A37">
        <w:rPr>
          <w:color w:val="231F20"/>
          <w:spacing w:val="-5"/>
          <w:w w:val="90"/>
          <w:sz w:val="32"/>
        </w:rPr>
        <w:t>НАЧАЛЬНОГО</w:t>
      </w:r>
      <w:r w:rsidRPr="00432A37">
        <w:rPr>
          <w:color w:val="231F20"/>
          <w:spacing w:val="-7"/>
          <w:w w:val="90"/>
          <w:sz w:val="32"/>
        </w:rPr>
        <w:t xml:space="preserve"> </w:t>
      </w:r>
      <w:r w:rsidRPr="00432A37">
        <w:rPr>
          <w:color w:val="231F20"/>
          <w:spacing w:val="-5"/>
          <w:w w:val="90"/>
          <w:sz w:val="32"/>
        </w:rPr>
        <w:t>ОБЩЕГО</w:t>
      </w:r>
      <w:r w:rsidRPr="00432A37">
        <w:rPr>
          <w:color w:val="231F20"/>
          <w:spacing w:val="-7"/>
          <w:w w:val="90"/>
          <w:sz w:val="32"/>
        </w:rPr>
        <w:t xml:space="preserve"> </w:t>
      </w:r>
      <w:r w:rsidRPr="00432A37">
        <w:rPr>
          <w:color w:val="231F20"/>
          <w:spacing w:val="-4"/>
          <w:w w:val="90"/>
          <w:sz w:val="32"/>
        </w:rPr>
        <w:t>ОБРАЗОВАНИЯ</w:t>
      </w:r>
    </w:p>
    <w:p w14:paraId="7B2F38D6" w14:textId="77777777" w:rsidR="00542C03" w:rsidRDefault="0080698C">
      <w:pPr>
        <w:pStyle w:val="a4"/>
        <w:spacing w:line="232" w:lineRule="auto"/>
      </w:pPr>
      <w:r>
        <w:rPr>
          <w:color w:val="808285"/>
          <w:w w:val="80"/>
        </w:rPr>
        <w:t>РОДНОЙ</w:t>
      </w:r>
      <w:r>
        <w:rPr>
          <w:color w:val="808285"/>
          <w:spacing w:val="97"/>
          <w:w w:val="80"/>
        </w:rPr>
        <w:t xml:space="preserve"> </w:t>
      </w:r>
      <w:r>
        <w:rPr>
          <w:color w:val="808285"/>
          <w:w w:val="80"/>
        </w:rPr>
        <w:t>ЯЗЫК</w:t>
      </w:r>
      <w:r>
        <w:rPr>
          <w:color w:val="808285"/>
          <w:spacing w:val="-189"/>
          <w:w w:val="80"/>
        </w:rPr>
        <w:t xml:space="preserve"> </w:t>
      </w:r>
      <w:r>
        <w:rPr>
          <w:color w:val="808285"/>
          <w:w w:val="95"/>
        </w:rPr>
        <w:t>(РУССКИЙ)</w:t>
      </w:r>
    </w:p>
    <w:p w14:paraId="5DA46FA3" w14:textId="77777777" w:rsidR="00542C03" w:rsidRDefault="0080698C">
      <w:pPr>
        <w:pStyle w:val="a3"/>
        <w:spacing w:before="475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1—4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классов)</w:t>
      </w:r>
    </w:p>
    <w:p w14:paraId="085BB0D6" w14:textId="77777777" w:rsidR="00542C03" w:rsidRDefault="00542C03">
      <w:pPr>
        <w:pStyle w:val="a3"/>
        <w:jc w:val="left"/>
        <w:rPr>
          <w:rFonts w:ascii="Trebuchet MS"/>
          <w:sz w:val="22"/>
        </w:rPr>
      </w:pPr>
    </w:p>
    <w:p w14:paraId="409BB571" w14:textId="77777777" w:rsidR="00542C03" w:rsidRDefault="00542C03">
      <w:pPr>
        <w:pStyle w:val="a3"/>
        <w:jc w:val="left"/>
        <w:rPr>
          <w:rFonts w:ascii="Trebuchet MS"/>
          <w:sz w:val="22"/>
        </w:rPr>
      </w:pPr>
    </w:p>
    <w:p w14:paraId="308C96A1" w14:textId="77777777" w:rsidR="00542C03" w:rsidRDefault="00542C03">
      <w:pPr>
        <w:pStyle w:val="a3"/>
        <w:jc w:val="left"/>
        <w:rPr>
          <w:rFonts w:ascii="Trebuchet MS"/>
          <w:sz w:val="22"/>
        </w:rPr>
      </w:pPr>
    </w:p>
    <w:p w14:paraId="1C7B6B84" w14:textId="77777777" w:rsidR="00542C03" w:rsidRDefault="00542C03">
      <w:pPr>
        <w:pStyle w:val="a3"/>
        <w:jc w:val="left"/>
        <w:rPr>
          <w:rFonts w:ascii="Trebuchet MS"/>
          <w:sz w:val="22"/>
        </w:rPr>
      </w:pPr>
    </w:p>
    <w:p w14:paraId="45D8764D" w14:textId="77777777" w:rsidR="00542C03" w:rsidRDefault="00542C03">
      <w:pPr>
        <w:pStyle w:val="a3"/>
        <w:jc w:val="left"/>
        <w:rPr>
          <w:rFonts w:ascii="Trebuchet MS"/>
          <w:sz w:val="22"/>
        </w:rPr>
      </w:pPr>
    </w:p>
    <w:p w14:paraId="1C3F4F87" w14:textId="77777777" w:rsidR="00542C03" w:rsidRDefault="00542C03">
      <w:pPr>
        <w:pStyle w:val="a3"/>
        <w:jc w:val="left"/>
        <w:rPr>
          <w:rFonts w:ascii="Trebuchet MS"/>
          <w:sz w:val="22"/>
        </w:rPr>
      </w:pPr>
    </w:p>
    <w:p w14:paraId="43DAA291" w14:textId="77777777" w:rsidR="00542C03" w:rsidRDefault="00542C03">
      <w:pPr>
        <w:pStyle w:val="a3"/>
        <w:jc w:val="left"/>
        <w:rPr>
          <w:rFonts w:ascii="Trebuchet MS"/>
          <w:sz w:val="22"/>
        </w:rPr>
      </w:pPr>
    </w:p>
    <w:p w14:paraId="359B7B2E" w14:textId="77777777" w:rsidR="00542C03" w:rsidRDefault="00542C03">
      <w:pPr>
        <w:pStyle w:val="a3"/>
        <w:spacing w:before="10"/>
        <w:jc w:val="left"/>
        <w:rPr>
          <w:rFonts w:ascii="Trebuchet MS"/>
          <w:sz w:val="24"/>
        </w:rPr>
      </w:pPr>
    </w:p>
    <w:p w14:paraId="28D159C5" w14:textId="5C454AAB" w:rsidR="00542C03" w:rsidRDefault="00621B3E" w:rsidP="00432A37">
      <w:pPr>
        <w:pStyle w:val="a3"/>
        <w:spacing w:line="228" w:lineRule="auto"/>
        <w:ind w:left="2552" w:right="2762"/>
        <w:jc w:val="center"/>
        <w:rPr>
          <w:rFonts w:ascii="Trebuchet MS" w:hAnsi="Trebuchet MS"/>
        </w:rPr>
        <w:sectPr w:rsidR="00542C03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w w:val="85"/>
        </w:rPr>
        <w:t>Богуславка</w:t>
      </w:r>
      <w:r w:rsidR="00432A37">
        <w:rPr>
          <w:rFonts w:ascii="Trebuchet MS" w:hAnsi="Trebuchet MS"/>
          <w:color w:val="231F20"/>
          <w:w w:val="85"/>
        </w:rPr>
        <w:t>, 2022</w:t>
      </w:r>
    </w:p>
    <w:p w14:paraId="026DAE0A" w14:textId="77777777" w:rsidR="00542C03" w:rsidRDefault="00621B3E">
      <w:pPr>
        <w:pStyle w:val="110"/>
      </w:pPr>
      <w:r>
        <w:lastRenderedPageBreak/>
        <w:pict w14:anchorId="35BDCEA8">
          <v:line id="_x0000_s112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80698C">
        <w:rPr>
          <w:color w:val="231F20"/>
        </w:rPr>
        <w:t>СОДЕРЖАНИЕ</w:t>
      </w:r>
    </w:p>
    <w:sdt>
      <w:sdtPr>
        <w:id w:val="82078251"/>
        <w:docPartObj>
          <w:docPartGallery w:val="Table of Contents"/>
          <w:docPartUnique/>
        </w:docPartObj>
      </w:sdtPr>
      <w:sdtEndPr/>
      <w:sdtContent>
        <w:p w14:paraId="44BA7672" w14:textId="77777777" w:rsidR="00542C03" w:rsidRDefault="00621B3E">
          <w:pPr>
            <w:pStyle w:val="11"/>
            <w:tabs>
              <w:tab w:val="right" w:leader="dot" w:pos="6466"/>
            </w:tabs>
            <w:spacing w:before="364"/>
          </w:pPr>
          <w:hyperlink w:anchor="_TOC_250014" w:history="1">
            <w:r w:rsidR="0080698C">
              <w:rPr>
                <w:color w:val="231F20"/>
                <w:w w:val="120"/>
              </w:rPr>
              <w:t>Пояснительная</w:t>
            </w:r>
            <w:r w:rsidR="0080698C">
              <w:rPr>
                <w:color w:val="231F20"/>
                <w:spacing w:val="10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записка</w:t>
            </w:r>
            <w:r w:rsidR="0080698C">
              <w:rPr>
                <w:color w:val="231F20"/>
                <w:w w:val="120"/>
              </w:rPr>
              <w:tab/>
              <w:t>4</w:t>
            </w:r>
          </w:hyperlink>
        </w:p>
        <w:p w14:paraId="405ED1D4" w14:textId="77777777" w:rsidR="00542C03" w:rsidRDefault="00621B3E">
          <w:pPr>
            <w:pStyle w:val="21"/>
          </w:pPr>
          <w:hyperlink w:anchor="_TOC_250013" w:history="1">
            <w:r w:rsidR="0080698C">
              <w:rPr>
                <w:color w:val="231F20"/>
                <w:w w:val="115"/>
              </w:rPr>
              <w:t>Общая</w:t>
            </w:r>
            <w:r w:rsidR="0080698C">
              <w:rPr>
                <w:color w:val="231F20"/>
                <w:spacing w:val="29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характеристика</w:t>
            </w:r>
            <w:r w:rsidR="0080698C">
              <w:rPr>
                <w:color w:val="231F20"/>
                <w:spacing w:val="29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учебного</w:t>
            </w:r>
            <w:r w:rsidR="0080698C">
              <w:rPr>
                <w:color w:val="231F20"/>
                <w:spacing w:val="29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предмета</w:t>
            </w:r>
          </w:hyperlink>
        </w:p>
        <w:p w14:paraId="10A47767" w14:textId="77777777" w:rsidR="00542C03" w:rsidRDefault="00621B3E">
          <w:pPr>
            <w:pStyle w:val="21"/>
            <w:tabs>
              <w:tab w:val="right" w:leader="dot" w:pos="6466"/>
            </w:tabs>
          </w:pPr>
          <w:hyperlink w:anchor="_TOC_250012" w:history="1">
            <w:r w:rsidR="0080698C">
              <w:rPr>
                <w:color w:val="231F20"/>
                <w:w w:val="120"/>
              </w:rPr>
              <w:t>«Родной</w:t>
            </w:r>
            <w:r w:rsidR="0080698C">
              <w:rPr>
                <w:color w:val="231F20"/>
                <w:spacing w:val="10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язык</w:t>
            </w:r>
            <w:r w:rsidR="0080698C">
              <w:rPr>
                <w:color w:val="231F20"/>
                <w:spacing w:val="10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(русский)»</w:t>
            </w:r>
            <w:r w:rsidR="0080698C">
              <w:rPr>
                <w:color w:val="231F20"/>
                <w:w w:val="120"/>
              </w:rPr>
              <w:tab/>
              <w:t>4</w:t>
            </w:r>
          </w:hyperlink>
        </w:p>
        <w:p w14:paraId="1085658A" w14:textId="77777777" w:rsidR="00542C03" w:rsidRDefault="00621B3E">
          <w:pPr>
            <w:pStyle w:val="21"/>
          </w:pPr>
          <w:hyperlink w:anchor="_TOC_250011" w:history="1">
            <w:r w:rsidR="0080698C">
              <w:rPr>
                <w:color w:val="231F20"/>
                <w:w w:val="115"/>
              </w:rPr>
              <w:t>Цели</w:t>
            </w:r>
            <w:r w:rsidR="0080698C">
              <w:rPr>
                <w:color w:val="231F20"/>
                <w:spacing w:val="24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изучения</w:t>
            </w:r>
            <w:r w:rsidR="0080698C">
              <w:rPr>
                <w:color w:val="231F20"/>
                <w:spacing w:val="25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учебного</w:t>
            </w:r>
            <w:r w:rsidR="0080698C">
              <w:rPr>
                <w:color w:val="231F20"/>
                <w:spacing w:val="24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предмета</w:t>
            </w:r>
          </w:hyperlink>
        </w:p>
        <w:p w14:paraId="68951EAB" w14:textId="77777777" w:rsidR="00542C03" w:rsidRDefault="00621B3E">
          <w:pPr>
            <w:pStyle w:val="21"/>
            <w:tabs>
              <w:tab w:val="right" w:leader="dot" w:pos="6466"/>
            </w:tabs>
          </w:pPr>
          <w:hyperlink w:anchor="_TOC_250010" w:history="1">
            <w:r w:rsidR="0080698C">
              <w:rPr>
                <w:color w:val="231F20"/>
                <w:w w:val="120"/>
              </w:rPr>
              <w:t>«Родной</w:t>
            </w:r>
            <w:r w:rsidR="0080698C">
              <w:rPr>
                <w:color w:val="231F20"/>
                <w:spacing w:val="10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язык</w:t>
            </w:r>
            <w:r w:rsidR="0080698C">
              <w:rPr>
                <w:color w:val="231F20"/>
                <w:spacing w:val="10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(русский)»</w:t>
            </w:r>
            <w:r w:rsidR="0080698C">
              <w:rPr>
                <w:color w:val="231F20"/>
                <w:w w:val="120"/>
              </w:rPr>
              <w:tab/>
              <w:t>5</w:t>
            </w:r>
          </w:hyperlink>
        </w:p>
        <w:p w14:paraId="3BC68786" w14:textId="77777777" w:rsidR="00542C03" w:rsidRDefault="0080698C">
          <w:pPr>
            <w:pStyle w:val="21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14:paraId="4A49EDC1" w14:textId="77777777" w:rsidR="00542C03" w:rsidRDefault="0080698C">
          <w:pPr>
            <w:pStyle w:val="21"/>
            <w:tabs>
              <w:tab w:val="right" w:leader="dot" w:pos="6466"/>
            </w:tabs>
          </w:pP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(русский)»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6</w:t>
          </w:r>
        </w:p>
        <w:p w14:paraId="1132E94C" w14:textId="77777777" w:rsidR="00542C03" w:rsidRDefault="0080698C">
          <w:pPr>
            <w:pStyle w:val="21"/>
            <w:spacing w:line="249" w:lineRule="auto"/>
            <w:ind w:right="1809"/>
          </w:pPr>
          <w:r>
            <w:rPr>
              <w:color w:val="231F20"/>
              <w:w w:val="115"/>
            </w:rPr>
            <w:t>Основные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содержательные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линии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примерной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рабочей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</w:p>
        <w:p w14:paraId="692CB677" w14:textId="77777777" w:rsidR="00542C03" w:rsidRDefault="0080698C">
          <w:pPr>
            <w:pStyle w:val="21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(русский)»</w:t>
          </w:r>
          <w:r>
            <w:rPr>
              <w:color w:val="231F20"/>
              <w:w w:val="115"/>
            </w:rPr>
            <w:tab/>
            <w:t>7</w:t>
          </w:r>
        </w:p>
        <w:p w14:paraId="7360D35C" w14:textId="77777777" w:rsidR="00542C03" w:rsidRDefault="00621B3E">
          <w:pPr>
            <w:pStyle w:val="11"/>
          </w:pPr>
          <w:hyperlink w:anchor="_TOC_250009" w:history="1">
            <w:r w:rsidR="0080698C">
              <w:rPr>
                <w:color w:val="231F20"/>
                <w:w w:val="115"/>
              </w:rPr>
              <w:t>Содержание</w:t>
            </w:r>
            <w:r w:rsidR="0080698C">
              <w:rPr>
                <w:color w:val="231F20"/>
                <w:spacing w:val="12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учебного</w:t>
            </w:r>
            <w:r w:rsidR="0080698C">
              <w:rPr>
                <w:color w:val="231F20"/>
                <w:spacing w:val="12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предмета</w:t>
            </w:r>
          </w:hyperlink>
        </w:p>
        <w:p w14:paraId="64997258" w14:textId="77777777" w:rsidR="00542C03" w:rsidRDefault="00621B3E">
          <w:pPr>
            <w:pStyle w:val="11"/>
            <w:tabs>
              <w:tab w:val="right" w:leader="dot" w:pos="6466"/>
            </w:tabs>
            <w:spacing w:before="10"/>
          </w:pPr>
          <w:hyperlink w:anchor="_TOC_250008" w:history="1">
            <w:r w:rsidR="0080698C">
              <w:rPr>
                <w:color w:val="231F20"/>
                <w:w w:val="120"/>
              </w:rPr>
              <w:t>«Родной</w:t>
            </w:r>
            <w:r w:rsidR="0080698C">
              <w:rPr>
                <w:color w:val="231F20"/>
                <w:spacing w:val="10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язык</w:t>
            </w:r>
            <w:r w:rsidR="0080698C">
              <w:rPr>
                <w:color w:val="231F20"/>
                <w:spacing w:val="10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(русский)»</w:t>
            </w:r>
            <w:r w:rsidR="0080698C">
              <w:rPr>
                <w:color w:val="231F20"/>
                <w:w w:val="120"/>
              </w:rPr>
              <w:tab/>
              <w:t>9</w:t>
            </w:r>
          </w:hyperlink>
        </w:p>
        <w:p w14:paraId="6DC498F8" w14:textId="77777777" w:rsidR="00542C03" w:rsidRDefault="0080698C">
          <w:pPr>
            <w:pStyle w:val="21"/>
            <w:tabs>
              <w:tab w:val="right" w:leader="dot" w:pos="6466"/>
            </w:tabs>
          </w:pPr>
          <w:r>
            <w:rPr>
              <w:color w:val="231F20"/>
              <w:w w:val="115"/>
            </w:rPr>
            <w:t>Первый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9</w:t>
          </w:r>
        </w:p>
        <w:p w14:paraId="2A2D5DBA" w14:textId="77777777" w:rsidR="00542C03" w:rsidRDefault="0080698C">
          <w:pPr>
            <w:pStyle w:val="21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Второй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10</w:t>
          </w:r>
        </w:p>
        <w:p w14:paraId="29717752" w14:textId="77777777" w:rsidR="00542C03" w:rsidRDefault="0080698C">
          <w:pPr>
            <w:pStyle w:val="21"/>
            <w:tabs>
              <w:tab w:val="right" w:leader="dot" w:pos="6466"/>
            </w:tabs>
          </w:pPr>
          <w:r>
            <w:rPr>
              <w:color w:val="231F20"/>
              <w:w w:val="115"/>
            </w:rPr>
            <w:t>Третий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11</w:t>
          </w:r>
        </w:p>
        <w:p w14:paraId="00FB5AF6" w14:textId="77777777" w:rsidR="00542C03" w:rsidRDefault="0080698C">
          <w:pPr>
            <w:pStyle w:val="21"/>
            <w:tabs>
              <w:tab w:val="right" w:leader="dot" w:pos="6466"/>
            </w:tabs>
          </w:pPr>
          <w:r>
            <w:rPr>
              <w:color w:val="231F20"/>
              <w:w w:val="115"/>
            </w:rPr>
            <w:t>Четвертый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13</w:t>
          </w:r>
        </w:p>
        <w:p w14:paraId="45DD3E7F" w14:textId="77777777" w:rsidR="00542C03" w:rsidRDefault="0080698C">
          <w:pPr>
            <w:pStyle w:val="11"/>
            <w:spacing w:line="249" w:lineRule="auto"/>
            <w:ind w:right="1690"/>
          </w:pPr>
          <w:r>
            <w:rPr>
              <w:color w:val="231F20"/>
              <w:spacing w:val="-2"/>
              <w:w w:val="120"/>
            </w:rPr>
            <w:t>Планируемые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spacing w:val="-1"/>
              <w:w w:val="120"/>
            </w:rPr>
            <w:t>результаты</w:t>
          </w:r>
          <w:r>
            <w:rPr>
              <w:color w:val="231F20"/>
              <w:spacing w:val="-10"/>
              <w:w w:val="120"/>
            </w:rPr>
            <w:t xml:space="preserve"> </w:t>
          </w:r>
          <w:r>
            <w:rPr>
              <w:color w:val="231F20"/>
              <w:spacing w:val="-1"/>
              <w:w w:val="120"/>
            </w:rPr>
            <w:t>освоения</w:t>
          </w:r>
          <w:r>
            <w:rPr>
              <w:color w:val="231F20"/>
              <w:spacing w:val="-10"/>
              <w:w w:val="120"/>
            </w:rPr>
            <w:t xml:space="preserve"> </w:t>
          </w:r>
          <w:r>
            <w:rPr>
              <w:color w:val="231F20"/>
              <w:spacing w:val="-1"/>
              <w:w w:val="120"/>
            </w:rPr>
            <w:t>программы</w:t>
          </w:r>
          <w:r>
            <w:rPr>
              <w:color w:val="231F20"/>
              <w:spacing w:val="-57"/>
              <w:w w:val="120"/>
            </w:rPr>
            <w:t xml:space="preserve"> </w:t>
          </w:r>
          <w:r>
            <w:rPr>
              <w:color w:val="231F20"/>
              <w:w w:val="120"/>
            </w:rPr>
            <w:t>учебного</w:t>
          </w:r>
          <w:r>
            <w:rPr>
              <w:color w:val="231F20"/>
              <w:spacing w:val="-5"/>
              <w:w w:val="120"/>
            </w:rPr>
            <w:t xml:space="preserve"> </w:t>
          </w:r>
          <w:r>
            <w:rPr>
              <w:color w:val="231F20"/>
              <w:w w:val="120"/>
            </w:rPr>
            <w:t>предмета</w:t>
          </w:r>
          <w:r>
            <w:rPr>
              <w:color w:val="231F20"/>
              <w:spacing w:val="-4"/>
              <w:w w:val="120"/>
            </w:rPr>
            <w:t xml:space="preserve"> </w:t>
          </w:r>
          <w:r>
            <w:rPr>
              <w:color w:val="231F20"/>
              <w:w w:val="120"/>
            </w:rPr>
            <w:t>«Родной</w:t>
          </w:r>
          <w:r>
            <w:rPr>
              <w:color w:val="231F20"/>
              <w:spacing w:val="-4"/>
              <w:w w:val="120"/>
            </w:rPr>
            <w:t xml:space="preserve"> </w:t>
          </w:r>
          <w:r>
            <w:rPr>
              <w:color w:val="231F20"/>
              <w:w w:val="120"/>
            </w:rPr>
            <w:t>язык</w:t>
          </w:r>
          <w:r>
            <w:rPr>
              <w:color w:val="231F20"/>
              <w:spacing w:val="-4"/>
              <w:w w:val="120"/>
            </w:rPr>
            <w:t xml:space="preserve"> </w:t>
          </w:r>
          <w:r>
            <w:rPr>
              <w:color w:val="231F20"/>
              <w:w w:val="120"/>
            </w:rPr>
            <w:t>(русский)»</w:t>
          </w:r>
        </w:p>
        <w:p w14:paraId="53B371A4" w14:textId="77777777" w:rsidR="00542C03" w:rsidRDefault="0080698C">
          <w:pPr>
            <w:pStyle w:val="11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15</w:t>
          </w:r>
        </w:p>
        <w:p w14:paraId="261B8E46" w14:textId="77777777" w:rsidR="00542C03" w:rsidRDefault="00621B3E">
          <w:pPr>
            <w:pStyle w:val="21"/>
            <w:tabs>
              <w:tab w:val="right" w:leader="dot" w:pos="6466"/>
            </w:tabs>
          </w:pPr>
          <w:hyperlink w:anchor="_TOC_250007" w:history="1">
            <w:r w:rsidR="0080698C">
              <w:rPr>
                <w:color w:val="231F20"/>
                <w:w w:val="120"/>
              </w:rPr>
              <w:t>Личностные</w:t>
            </w:r>
            <w:r w:rsidR="0080698C">
              <w:rPr>
                <w:color w:val="231F20"/>
                <w:spacing w:val="9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результаты</w:t>
            </w:r>
            <w:r w:rsidR="0080698C">
              <w:rPr>
                <w:color w:val="231F20"/>
                <w:w w:val="120"/>
              </w:rPr>
              <w:tab/>
              <w:t>15</w:t>
            </w:r>
          </w:hyperlink>
        </w:p>
        <w:p w14:paraId="0A2DEA46" w14:textId="77777777" w:rsidR="00542C03" w:rsidRDefault="00621B3E">
          <w:pPr>
            <w:pStyle w:val="21"/>
            <w:tabs>
              <w:tab w:val="right" w:leader="dot" w:pos="6466"/>
            </w:tabs>
          </w:pPr>
          <w:hyperlink w:anchor="_TOC_250006" w:history="1">
            <w:r w:rsidR="0080698C">
              <w:rPr>
                <w:color w:val="231F20"/>
                <w:w w:val="120"/>
              </w:rPr>
              <w:t>Метапредметные</w:t>
            </w:r>
            <w:r w:rsidR="0080698C">
              <w:rPr>
                <w:color w:val="231F20"/>
                <w:spacing w:val="8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результаты</w:t>
            </w:r>
            <w:r w:rsidR="0080698C">
              <w:rPr>
                <w:color w:val="231F20"/>
                <w:w w:val="120"/>
              </w:rPr>
              <w:tab/>
              <w:t>16</w:t>
            </w:r>
          </w:hyperlink>
        </w:p>
        <w:p w14:paraId="1E8146EA" w14:textId="77777777" w:rsidR="00542C03" w:rsidRDefault="00621B3E">
          <w:pPr>
            <w:pStyle w:val="21"/>
            <w:tabs>
              <w:tab w:val="right" w:leader="dot" w:pos="6466"/>
            </w:tabs>
          </w:pPr>
          <w:hyperlink w:anchor="_TOC_250005" w:history="1">
            <w:r w:rsidR="0080698C">
              <w:rPr>
                <w:color w:val="231F20"/>
                <w:w w:val="120"/>
              </w:rPr>
              <w:t>Предметные</w:t>
            </w:r>
            <w:r w:rsidR="0080698C">
              <w:rPr>
                <w:color w:val="231F20"/>
                <w:spacing w:val="10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результаты</w:t>
            </w:r>
            <w:r w:rsidR="0080698C">
              <w:rPr>
                <w:color w:val="231F20"/>
                <w:w w:val="120"/>
              </w:rPr>
              <w:tab/>
              <w:t>19</w:t>
            </w:r>
          </w:hyperlink>
        </w:p>
        <w:p w14:paraId="608A3D6C" w14:textId="77777777" w:rsidR="00542C03" w:rsidRDefault="00621B3E">
          <w:pPr>
            <w:pStyle w:val="11"/>
            <w:tabs>
              <w:tab w:val="right" w:leader="dot" w:pos="6466"/>
            </w:tabs>
          </w:pPr>
          <w:hyperlink w:anchor="_TOC_250004" w:history="1">
            <w:r w:rsidR="0080698C">
              <w:rPr>
                <w:color w:val="231F20"/>
                <w:w w:val="120"/>
              </w:rPr>
              <w:t>Тематическое</w:t>
            </w:r>
            <w:r w:rsidR="0080698C">
              <w:rPr>
                <w:color w:val="231F20"/>
                <w:spacing w:val="10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планирование</w:t>
            </w:r>
            <w:r w:rsidR="0080698C">
              <w:rPr>
                <w:color w:val="231F20"/>
                <w:w w:val="120"/>
              </w:rPr>
              <w:tab/>
              <w:t>27</w:t>
            </w:r>
          </w:hyperlink>
        </w:p>
        <w:p w14:paraId="32633DD7" w14:textId="77777777" w:rsidR="00542C03" w:rsidRDefault="00621B3E">
          <w:pPr>
            <w:pStyle w:val="21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3" w:history="1">
            <w:r w:rsidR="0080698C">
              <w:rPr>
                <w:color w:val="231F20"/>
                <w:w w:val="120"/>
              </w:rPr>
              <w:t>класс</w:t>
            </w:r>
            <w:r w:rsidR="0080698C">
              <w:rPr>
                <w:color w:val="231F20"/>
                <w:spacing w:val="11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(33</w:t>
            </w:r>
            <w:r w:rsidR="0080698C">
              <w:rPr>
                <w:color w:val="231F20"/>
                <w:spacing w:val="11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часа)</w:t>
            </w:r>
            <w:r w:rsidR="0080698C">
              <w:rPr>
                <w:color w:val="231F20"/>
                <w:w w:val="120"/>
              </w:rPr>
              <w:tab/>
              <w:t>27</w:t>
            </w:r>
          </w:hyperlink>
        </w:p>
        <w:p w14:paraId="24482046" w14:textId="77777777" w:rsidR="00542C03" w:rsidRDefault="00621B3E">
          <w:pPr>
            <w:pStyle w:val="21"/>
            <w:numPr>
              <w:ilvl w:val="0"/>
              <w:numId w:val="4"/>
            </w:numPr>
            <w:tabs>
              <w:tab w:val="left" w:pos="535"/>
              <w:tab w:val="right" w:leader="dot" w:pos="6466"/>
            </w:tabs>
            <w:ind w:left="534"/>
          </w:pPr>
          <w:hyperlink w:anchor="_TOC_250002" w:history="1">
            <w:r w:rsidR="0080698C">
              <w:rPr>
                <w:color w:val="231F20"/>
                <w:w w:val="115"/>
              </w:rPr>
              <w:t>класс</w:t>
            </w:r>
            <w:r w:rsidR="0080698C">
              <w:rPr>
                <w:color w:val="231F20"/>
                <w:spacing w:val="14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(68</w:t>
            </w:r>
            <w:r w:rsidR="0080698C">
              <w:rPr>
                <w:color w:val="231F20"/>
                <w:spacing w:val="15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часов)</w:t>
            </w:r>
            <w:r w:rsidR="0080698C">
              <w:rPr>
                <w:color w:val="231F20"/>
                <w:w w:val="115"/>
              </w:rPr>
              <w:tab/>
              <w:t>41</w:t>
            </w:r>
          </w:hyperlink>
        </w:p>
        <w:p w14:paraId="7E0AD59F" w14:textId="77777777" w:rsidR="00542C03" w:rsidRDefault="00621B3E">
          <w:pPr>
            <w:pStyle w:val="21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1" w:history="1">
            <w:r w:rsidR="0080698C">
              <w:rPr>
                <w:color w:val="231F20"/>
                <w:w w:val="115"/>
              </w:rPr>
              <w:t>класс</w:t>
            </w:r>
            <w:r w:rsidR="0080698C">
              <w:rPr>
                <w:color w:val="231F20"/>
                <w:spacing w:val="14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(68</w:t>
            </w:r>
            <w:r w:rsidR="0080698C">
              <w:rPr>
                <w:color w:val="231F20"/>
                <w:spacing w:val="15"/>
                <w:w w:val="115"/>
              </w:rPr>
              <w:t xml:space="preserve"> </w:t>
            </w:r>
            <w:r w:rsidR="0080698C">
              <w:rPr>
                <w:color w:val="231F20"/>
                <w:w w:val="115"/>
              </w:rPr>
              <w:t>часов)</w:t>
            </w:r>
            <w:r w:rsidR="0080698C">
              <w:rPr>
                <w:color w:val="231F20"/>
                <w:w w:val="115"/>
              </w:rPr>
              <w:tab/>
              <w:t>53</w:t>
            </w:r>
          </w:hyperlink>
        </w:p>
        <w:p w14:paraId="00B23DCF" w14:textId="77777777" w:rsidR="00542C03" w:rsidRDefault="00621B3E">
          <w:pPr>
            <w:pStyle w:val="21"/>
            <w:numPr>
              <w:ilvl w:val="0"/>
              <w:numId w:val="4"/>
            </w:numPr>
            <w:tabs>
              <w:tab w:val="left" w:pos="535"/>
              <w:tab w:val="right" w:leader="dot" w:pos="6466"/>
            </w:tabs>
            <w:ind w:left="534"/>
          </w:pPr>
          <w:hyperlink w:anchor="_TOC_250000" w:history="1">
            <w:r w:rsidR="0080698C">
              <w:rPr>
                <w:color w:val="231F20"/>
                <w:w w:val="120"/>
              </w:rPr>
              <w:t>класс</w:t>
            </w:r>
            <w:r w:rsidR="0080698C">
              <w:rPr>
                <w:color w:val="231F20"/>
                <w:spacing w:val="11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(34</w:t>
            </w:r>
            <w:r w:rsidR="0080698C">
              <w:rPr>
                <w:color w:val="231F20"/>
                <w:spacing w:val="11"/>
                <w:w w:val="120"/>
              </w:rPr>
              <w:t xml:space="preserve"> </w:t>
            </w:r>
            <w:r w:rsidR="0080698C">
              <w:rPr>
                <w:color w:val="231F20"/>
                <w:w w:val="120"/>
              </w:rPr>
              <w:t>часа)</w:t>
            </w:r>
            <w:r w:rsidR="0080698C">
              <w:rPr>
                <w:color w:val="231F20"/>
                <w:w w:val="120"/>
              </w:rPr>
              <w:tab/>
              <w:t>65</w:t>
            </w:r>
          </w:hyperlink>
        </w:p>
      </w:sdtContent>
    </w:sdt>
    <w:p w14:paraId="50F9EA37" w14:textId="77777777" w:rsidR="00542C03" w:rsidRDefault="00542C03">
      <w:pPr>
        <w:pStyle w:val="a3"/>
        <w:jc w:val="left"/>
      </w:pPr>
    </w:p>
    <w:p w14:paraId="1E9B2CC8" w14:textId="77777777" w:rsidR="00542C03" w:rsidRDefault="00542C03">
      <w:pPr>
        <w:pStyle w:val="a3"/>
        <w:jc w:val="left"/>
      </w:pPr>
    </w:p>
    <w:p w14:paraId="4211A9B5" w14:textId="77777777" w:rsidR="00542C03" w:rsidRDefault="00542C03">
      <w:pPr>
        <w:pStyle w:val="a3"/>
        <w:jc w:val="left"/>
      </w:pPr>
    </w:p>
    <w:p w14:paraId="3AA84F4F" w14:textId="77777777" w:rsidR="00542C03" w:rsidRDefault="00542C03">
      <w:pPr>
        <w:pStyle w:val="a3"/>
        <w:jc w:val="left"/>
      </w:pPr>
    </w:p>
    <w:p w14:paraId="65F75945" w14:textId="77777777" w:rsidR="00542C03" w:rsidRDefault="00542C03">
      <w:pPr>
        <w:pStyle w:val="a3"/>
        <w:jc w:val="left"/>
      </w:pPr>
    </w:p>
    <w:p w14:paraId="5D28A885" w14:textId="77777777" w:rsidR="00542C03" w:rsidRDefault="00542C03">
      <w:pPr>
        <w:pStyle w:val="a3"/>
        <w:jc w:val="left"/>
      </w:pPr>
    </w:p>
    <w:p w14:paraId="7BD5EB34" w14:textId="77777777" w:rsidR="00542C03" w:rsidRDefault="00542C03">
      <w:pPr>
        <w:pStyle w:val="a3"/>
        <w:jc w:val="left"/>
      </w:pPr>
    </w:p>
    <w:p w14:paraId="58AD1184" w14:textId="77777777" w:rsidR="00542C03" w:rsidRDefault="00542C03">
      <w:pPr>
        <w:pStyle w:val="a3"/>
        <w:jc w:val="left"/>
      </w:pPr>
    </w:p>
    <w:p w14:paraId="0285D6E3" w14:textId="77777777" w:rsidR="00542C03" w:rsidRDefault="00542C03">
      <w:pPr>
        <w:pStyle w:val="a3"/>
        <w:jc w:val="left"/>
      </w:pPr>
    </w:p>
    <w:p w14:paraId="63918573" w14:textId="77777777" w:rsidR="00542C03" w:rsidRDefault="00542C03">
      <w:pPr>
        <w:pStyle w:val="a3"/>
        <w:jc w:val="left"/>
      </w:pPr>
    </w:p>
    <w:p w14:paraId="60B97574" w14:textId="77777777" w:rsidR="00542C03" w:rsidRDefault="00542C03">
      <w:pPr>
        <w:pStyle w:val="a3"/>
        <w:jc w:val="left"/>
      </w:pPr>
    </w:p>
    <w:p w14:paraId="45DBCA77" w14:textId="77777777" w:rsidR="00542C03" w:rsidRDefault="00542C03">
      <w:pPr>
        <w:pStyle w:val="a3"/>
        <w:jc w:val="left"/>
      </w:pPr>
    </w:p>
    <w:p w14:paraId="1BF32394" w14:textId="77777777" w:rsidR="00542C03" w:rsidRDefault="00542C03">
      <w:pPr>
        <w:pStyle w:val="a3"/>
        <w:spacing w:before="8"/>
        <w:jc w:val="left"/>
        <w:rPr>
          <w:sz w:val="16"/>
        </w:rPr>
      </w:pPr>
    </w:p>
    <w:p w14:paraId="59A8B144" w14:textId="77777777" w:rsidR="00542C03" w:rsidRDefault="0080698C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14:paraId="37A56900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580" w:right="620" w:bottom="280" w:left="620" w:header="720" w:footer="720" w:gutter="0"/>
          <w:cols w:space="720"/>
        </w:sectPr>
      </w:pPr>
    </w:p>
    <w:p w14:paraId="5FBA0309" w14:textId="77777777" w:rsidR="00542C03" w:rsidRDefault="00621B3E">
      <w:pPr>
        <w:pStyle w:val="110"/>
        <w:jc w:val="both"/>
      </w:pPr>
      <w:r>
        <w:lastRenderedPageBreak/>
        <w:pict w14:anchorId="4DADD1A1">
          <v:shape id="_x0000_s112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0" w:name="_TOC_250014"/>
      <w:r w:rsidR="0080698C">
        <w:rPr>
          <w:color w:val="231F20"/>
          <w:w w:val="90"/>
        </w:rPr>
        <w:t>ПОЯСНИТЕЛЬНАЯ</w:t>
      </w:r>
      <w:r w:rsidR="0080698C">
        <w:rPr>
          <w:color w:val="231F20"/>
          <w:spacing w:val="63"/>
        </w:rPr>
        <w:t xml:space="preserve"> </w:t>
      </w:r>
      <w:bookmarkEnd w:id="0"/>
      <w:r w:rsidR="0080698C">
        <w:rPr>
          <w:color w:val="231F20"/>
          <w:w w:val="90"/>
        </w:rPr>
        <w:t>ЗАПИСКА</w:t>
      </w:r>
    </w:p>
    <w:p w14:paraId="7E134888" w14:textId="77777777" w:rsidR="00542C03" w:rsidRDefault="0080698C">
      <w:pPr>
        <w:pStyle w:val="a3"/>
        <w:spacing w:before="156" w:line="252" w:lineRule="auto"/>
        <w:ind w:left="117" w:right="114" w:firstLine="226"/>
      </w:pPr>
      <w:r>
        <w:rPr>
          <w:color w:val="231F20"/>
          <w:w w:val="115"/>
        </w:rPr>
        <w:t>Программа по учебному предмету «Родной язык (русский)»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(предметная область «Родной язык и литературное чтение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языке») включает пояснительную записку, 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планируемые результаты освоения программы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14:paraId="44D2888F" w14:textId="77777777" w:rsidR="00542C03" w:rsidRDefault="0080698C">
      <w:pPr>
        <w:pStyle w:val="a3"/>
        <w:spacing w:before="5" w:line="252" w:lineRule="auto"/>
        <w:ind w:left="117" w:right="115" w:firstLine="226"/>
      </w:pPr>
      <w:r>
        <w:rPr>
          <w:color w:val="231F20"/>
          <w:w w:val="120"/>
        </w:rPr>
        <w:t>Пояснительная записка отражает общие цели и задачи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русского родного языка, а также подходы к отбору 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держания, характеристику основных содержательных линий,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 учебного предмета «Родной язык (русский)» в учебном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плане.</w:t>
      </w:r>
    </w:p>
    <w:p w14:paraId="5BCDB93A" w14:textId="77777777" w:rsidR="00542C03" w:rsidRDefault="0080698C">
      <w:pPr>
        <w:pStyle w:val="a3"/>
        <w:spacing w:before="5" w:line="252" w:lineRule="auto"/>
        <w:ind w:left="117" w:right="116" w:firstLine="226"/>
      </w:pPr>
      <w:r>
        <w:rPr>
          <w:color w:val="231F20"/>
          <w:w w:val="115"/>
        </w:rPr>
        <w:t>Программа определяет содержание учебного предмета по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дам обучения, основные методические стратегии обучения, 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питания и развития обучающихся средствами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(русский)».</w:t>
      </w:r>
    </w:p>
    <w:p w14:paraId="7E47D9C2" w14:textId="77777777" w:rsidR="00542C03" w:rsidRDefault="0080698C">
      <w:pPr>
        <w:pStyle w:val="a3"/>
        <w:spacing w:before="3" w:line="252" w:lineRule="auto"/>
        <w:ind w:left="117" w:right="114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метные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результаты по родному языку (русскому) за каждый год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</w:t>
      </w:r>
    </w:p>
    <w:p w14:paraId="2579D2B3" w14:textId="77777777" w:rsidR="00542C03" w:rsidRDefault="0080698C" w:rsidP="00E52D25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описывается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выделенным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содержательным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линиям,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раскрыва-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родному  языку  (русскому)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подготовлена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просвещения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Российской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Федерации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31.05.2021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г.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№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286</w:t>
      </w:r>
    </w:p>
    <w:p w14:paraId="4D94F42B" w14:textId="77777777" w:rsidR="00542C03" w:rsidRDefault="0080698C" w:rsidP="00E52D25">
      <w:pPr>
        <w:pStyle w:val="a3"/>
        <w:spacing w:before="8" w:line="252" w:lineRule="auto"/>
        <w:ind w:left="117" w:right="114"/>
      </w:pPr>
      <w:r>
        <w:rPr>
          <w:color w:val="231F20"/>
          <w:w w:val="115"/>
        </w:rPr>
        <w:t>«Об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зареги-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стрирован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юстиции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05.07.2021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64100),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 и литературы в Российской Федерации (утверждена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поряжением Правительства Российской Федерации от 9 апреля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2016 г. № 637-р), а также ориентирована на целевые приори-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теты,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14:paraId="6667F8F9" w14:textId="77777777" w:rsidR="00542C03" w:rsidRDefault="0080698C">
      <w:pPr>
        <w:pStyle w:val="210"/>
        <w:spacing w:before="168" w:line="249" w:lineRule="exact"/>
        <w:ind w:left="118"/>
        <w:jc w:val="both"/>
      </w:pPr>
      <w:bookmarkStart w:id="1" w:name="_TOC_250013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bookmarkEnd w:id="1"/>
      <w:r>
        <w:rPr>
          <w:color w:val="231F20"/>
          <w:w w:val="90"/>
        </w:rPr>
        <w:t>ПРЕДМЕТА</w:t>
      </w:r>
    </w:p>
    <w:p w14:paraId="3DC7631D" w14:textId="77777777" w:rsidR="00542C03" w:rsidRDefault="0080698C">
      <w:pPr>
        <w:pStyle w:val="210"/>
        <w:spacing w:line="249" w:lineRule="exact"/>
        <w:jc w:val="both"/>
      </w:pPr>
      <w:bookmarkStart w:id="2" w:name="_TOC_250012"/>
      <w:r>
        <w:rPr>
          <w:color w:val="231F20"/>
          <w:w w:val="95"/>
        </w:rPr>
        <w:t>«РОДНОЙ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14"/>
          <w:w w:val="95"/>
        </w:rPr>
        <w:t xml:space="preserve"> </w:t>
      </w:r>
      <w:bookmarkEnd w:id="2"/>
      <w:r>
        <w:rPr>
          <w:color w:val="231F20"/>
          <w:w w:val="95"/>
        </w:rPr>
        <w:t>(РУССКИЙ)»</w:t>
      </w:r>
    </w:p>
    <w:p w14:paraId="253236A3" w14:textId="77777777" w:rsidR="00542C03" w:rsidRDefault="00826D27">
      <w:pPr>
        <w:pStyle w:val="a3"/>
        <w:spacing w:before="67" w:line="252" w:lineRule="auto"/>
        <w:ind w:left="117" w:right="115" w:firstLine="226"/>
        <w:jc w:val="right"/>
      </w:pPr>
      <w:r>
        <w:rPr>
          <w:color w:val="231F20"/>
          <w:spacing w:val="-1"/>
          <w:w w:val="120"/>
        </w:rPr>
        <w:t>Р</w:t>
      </w:r>
      <w:r w:rsidR="0080698C">
        <w:rPr>
          <w:color w:val="231F20"/>
          <w:w w:val="120"/>
        </w:rPr>
        <w:t>абочая</w:t>
      </w:r>
      <w:r w:rsidR="0080698C">
        <w:rPr>
          <w:color w:val="231F20"/>
          <w:spacing w:val="2"/>
          <w:w w:val="120"/>
        </w:rPr>
        <w:t xml:space="preserve"> </w:t>
      </w:r>
      <w:r w:rsidR="0080698C">
        <w:rPr>
          <w:color w:val="231F20"/>
          <w:w w:val="120"/>
        </w:rPr>
        <w:t>программа</w:t>
      </w:r>
      <w:r w:rsidR="0080698C">
        <w:rPr>
          <w:color w:val="231F20"/>
          <w:spacing w:val="3"/>
          <w:w w:val="120"/>
        </w:rPr>
        <w:t xml:space="preserve"> </w:t>
      </w:r>
      <w:r w:rsidR="0080698C">
        <w:rPr>
          <w:color w:val="231F20"/>
          <w:w w:val="120"/>
        </w:rPr>
        <w:t>учебного</w:t>
      </w:r>
      <w:r w:rsidR="0080698C">
        <w:rPr>
          <w:color w:val="231F20"/>
          <w:spacing w:val="2"/>
          <w:w w:val="120"/>
        </w:rPr>
        <w:t xml:space="preserve"> </w:t>
      </w:r>
      <w:r w:rsidR="0080698C">
        <w:rPr>
          <w:color w:val="231F20"/>
          <w:w w:val="120"/>
        </w:rPr>
        <w:t>предмета</w:t>
      </w:r>
      <w:r w:rsidR="0080698C">
        <w:rPr>
          <w:color w:val="231F20"/>
          <w:spacing w:val="3"/>
          <w:w w:val="120"/>
        </w:rPr>
        <w:t xml:space="preserve"> </w:t>
      </w:r>
      <w:r w:rsidR="0080698C">
        <w:rPr>
          <w:color w:val="231F20"/>
          <w:w w:val="120"/>
        </w:rPr>
        <w:t>«Родной</w:t>
      </w:r>
      <w:r w:rsidR="0080698C">
        <w:rPr>
          <w:color w:val="231F20"/>
          <w:spacing w:val="-57"/>
          <w:w w:val="120"/>
        </w:rPr>
        <w:t xml:space="preserve"> </w:t>
      </w:r>
      <w:r w:rsidR="0080698C">
        <w:rPr>
          <w:color w:val="231F20"/>
          <w:w w:val="120"/>
        </w:rPr>
        <w:t>язык</w:t>
      </w:r>
      <w:r w:rsidR="0080698C">
        <w:rPr>
          <w:color w:val="231F20"/>
          <w:spacing w:val="19"/>
          <w:w w:val="120"/>
        </w:rPr>
        <w:t xml:space="preserve"> </w:t>
      </w:r>
      <w:r w:rsidR="0080698C">
        <w:rPr>
          <w:color w:val="231F20"/>
          <w:w w:val="120"/>
        </w:rPr>
        <w:t>(русский)»</w:t>
      </w:r>
      <w:r w:rsidR="0080698C">
        <w:rPr>
          <w:color w:val="231F20"/>
          <w:spacing w:val="19"/>
          <w:w w:val="120"/>
        </w:rPr>
        <w:t xml:space="preserve"> </w:t>
      </w:r>
      <w:r w:rsidR="0080698C">
        <w:rPr>
          <w:color w:val="231F20"/>
          <w:w w:val="120"/>
        </w:rPr>
        <w:t>разработана</w:t>
      </w:r>
      <w:r w:rsidR="0080698C">
        <w:rPr>
          <w:color w:val="231F20"/>
          <w:spacing w:val="19"/>
          <w:w w:val="120"/>
        </w:rPr>
        <w:t xml:space="preserve"> </w:t>
      </w:r>
      <w:r w:rsidR="0080698C">
        <w:rPr>
          <w:color w:val="231F20"/>
          <w:w w:val="120"/>
        </w:rPr>
        <w:t>для</w:t>
      </w:r>
      <w:r w:rsidR="0080698C">
        <w:rPr>
          <w:color w:val="231F20"/>
          <w:spacing w:val="20"/>
          <w:w w:val="120"/>
        </w:rPr>
        <w:t xml:space="preserve"> </w:t>
      </w:r>
      <w:r w:rsidR="0080698C">
        <w:rPr>
          <w:color w:val="231F20"/>
          <w:w w:val="120"/>
        </w:rPr>
        <w:t>организаций,</w:t>
      </w:r>
      <w:r w:rsidR="0080698C">
        <w:rPr>
          <w:color w:val="231F20"/>
          <w:spacing w:val="19"/>
          <w:w w:val="120"/>
        </w:rPr>
        <w:t xml:space="preserve"> </w:t>
      </w:r>
      <w:r w:rsidR="0080698C">
        <w:rPr>
          <w:color w:val="231F20"/>
          <w:w w:val="120"/>
        </w:rPr>
        <w:t>реализующих</w:t>
      </w:r>
    </w:p>
    <w:p w14:paraId="1266E2A9" w14:textId="77777777" w:rsidR="00542C03" w:rsidRDefault="00542C03">
      <w:pPr>
        <w:pStyle w:val="a3"/>
        <w:spacing w:before="8"/>
        <w:jc w:val="left"/>
        <w:rPr>
          <w:sz w:val="9"/>
        </w:rPr>
      </w:pPr>
    </w:p>
    <w:p w14:paraId="10121FE6" w14:textId="77777777" w:rsidR="00542C03" w:rsidRDefault="00B6295D" w:rsidP="00B6295D">
      <w:pPr>
        <w:tabs>
          <w:tab w:val="left" w:pos="4145"/>
        </w:tabs>
        <w:spacing w:before="96"/>
        <w:ind w:left="117"/>
        <w:jc w:val="right"/>
        <w:rPr>
          <w:rFonts w:ascii="Trebuchet MS" w:hAnsi="Trebuchet MS"/>
          <w:sz w:val="18"/>
        </w:rPr>
        <w:sectPr w:rsidR="00542C03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</w:t>
      </w:r>
      <w:r w:rsidR="0080698C">
        <w:rPr>
          <w:rFonts w:ascii="Trebuchet MS" w:hAnsi="Trebuchet MS"/>
          <w:color w:val="231F20"/>
          <w:sz w:val="18"/>
        </w:rPr>
        <w:t>4</w:t>
      </w:r>
      <w:r w:rsidR="0080698C">
        <w:rPr>
          <w:rFonts w:ascii="Trebuchet MS" w:hAnsi="Trebuchet MS"/>
          <w:color w:val="231F20"/>
          <w:sz w:val="18"/>
        </w:rPr>
        <w:tab/>
      </w:r>
    </w:p>
    <w:p w14:paraId="225E7E5E" w14:textId="77777777" w:rsidR="00542C03" w:rsidRDefault="0080698C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>программы начального общего образования. Программа разра-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ботана с целью оказания методической помощи учителю в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дании рабочей программы по учебному предмету «Родной 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тенденции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активные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методики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14:paraId="1E229E63" w14:textId="77777777" w:rsidR="00542C03" w:rsidRDefault="0080698C">
      <w:pPr>
        <w:pStyle w:val="a3"/>
        <w:spacing w:before="4"/>
        <w:ind w:left="343"/>
      </w:pPr>
      <w:r>
        <w:rPr>
          <w:color w:val="231F20"/>
          <w:w w:val="115"/>
        </w:rPr>
        <w:t>Примерная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14:paraId="31230552" w14:textId="77777777" w:rsidR="00542C03" w:rsidRDefault="0080698C">
      <w:pPr>
        <w:pStyle w:val="a5"/>
        <w:numPr>
          <w:ilvl w:val="0"/>
          <w:numId w:val="1"/>
        </w:numPr>
        <w:tabs>
          <w:tab w:val="left" w:pos="602"/>
        </w:tabs>
        <w:spacing w:before="13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 в процессе преподавания родного языка (рус-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ского) современные подходы к достижению личностных, мета-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 и предметных результатов обучения, сформулиро-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образовательном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стандарте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14:paraId="278FEDF6" w14:textId="77777777" w:rsidR="00542C03" w:rsidRDefault="0080698C">
      <w:pPr>
        <w:pStyle w:val="a5"/>
        <w:numPr>
          <w:ilvl w:val="0"/>
          <w:numId w:val="1"/>
        </w:numPr>
        <w:tabs>
          <w:tab w:val="left" w:pos="639"/>
        </w:tabs>
        <w:spacing w:before="0" w:line="254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«Родной язык (рус-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ский)» по годам обучения в соответствии с ФГОС НОО;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мерной основной образовательной программой начального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щего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редакции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протокола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8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апреля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2015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</w:p>
    <w:p w14:paraId="57A8C1AB" w14:textId="77777777" w:rsidR="00542C03" w:rsidRDefault="0080698C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1/15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(одобрена решением федерального учебно-методического объе-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динения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протокол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июня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г.</w:t>
      </w:r>
    </w:p>
    <w:p w14:paraId="001AAC05" w14:textId="77777777" w:rsidR="00542C03" w:rsidRDefault="0080698C">
      <w:pPr>
        <w:pStyle w:val="a3"/>
        <w:spacing w:line="226" w:lineRule="exact"/>
        <w:ind w:left="117"/>
      </w:pPr>
      <w:r>
        <w:rPr>
          <w:color w:val="231F20"/>
          <w:w w:val="125"/>
        </w:rPr>
        <w:t>№</w:t>
      </w:r>
      <w:r>
        <w:rPr>
          <w:color w:val="231F20"/>
          <w:spacing w:val="3"/>
          <w:w w:val="125"/>
        </w:rPr>
        <w:t xml:space="preserve"> </w:t>
      </w:r>
      <w:r>
        <w:rPr>
          <w:color w:val="231F20"/>
          <w:w w:val="125"/>
        </w:rPr>
        <w:t>2/20);</w:t>
      </w:r>
    </w:p>
    <w:p w14:paraId="1A45E8B3" w14:textId="77777777" w:rsidR="00542C03" w:rsidRDefault="0080698C">
      <w:pPr>
        <w:pStyle w:val="a5"/>
        <w:numPr>
          <w:ilvl w:val="0"/>
          <w:numId w:val="1"/>
        </w:numPr>
        <w:tabs>
          <w:tab w:val="left" w:pos="586"/>
        </w:tabs>
        <w:spacing w:before="3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 календарно-тематическое планирование с учё-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ванное примерное распределение учебного времени на изуче-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раздела/темы,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 виды учебной деятельности для освоения учебного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разделов/тем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курса.</w:t>
      </w:r>
    </w:p>
    <w:p w14:paraId="06FCED4E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Содержание программы направлено на достижение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освоения основной образовательной программы 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в части требований, заданных Федераль-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государственным образовательным стандартом начально-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общего образования к предметной области «Родной язык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литературное чтение на родном языке». Программа ориентиро-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входящего в предметную область «Русский язык и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чтение».</w:t>
      </w:r>
    </w:p>
    <w:p w14:paraId="302875C0" w14:textId="77777777" w:rsidR="00542C03" w:rsidRDefault="0080698C">
      <w:pPr>
        <w:pStyle w:val="210"/>
        <w:spacing w:before="145" w:line="249" w:lineRule="exact"/>
        <w:ind w:left="118"/>
        <w:jc w:val="both"/>
      </w:pPr>
      <w:bookmarkStart w:id="3" w:name="_TOC_250011"/>
      <w:r>
        <w:rPr>
          <w:color w:val="231F20"/>
          <w:spacing w:val="-1"/>
          <w:w w:val="95"/>
        </w:rPr>
        <w:t>ЦЕЛИ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1"/>
          <w:w w:val="95"/>
        </w:rPr>
        <w:t xml:space="preserve"> </w:t>
      </w:r>
      <w:bookmarkEnd w:id="3"/>
      <w:r>
        <w:rPr>
          <w:color w:val="231F20"/>
          <w:w w:val="95"/>
        </w:rPr>
        <w:t>ПРЕДМЕТА</w:t>
      </w:r>
    </w:p>
    <w:p w14:paraId="1B3A1D6D" w14:textId="77777777" w:rsidR="00542C03" w:rsidRDefault="0080698C">
      <w:pPr>
        <w:pStyle w:val="210"/>
        <w:spacing w:line="249" w:lineRule="exact"/>
        <w:jc w:val="both"/>
      </w:pPr>
      <w:bookmarkStart w:id="4" w:name="_TOC_250010"/>
      <w:r>
        <w:rPr>
          <w:color w:val="231F20"/>
          <w:w w:val="95"/>
        </w:rPr>
        <w:t>«РОДНОЙ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14"/>
          <w:w w:val="95"/>
        </w:rPr>
        <w:t xml:space="preserve"> </w:t>
      </w:r>
      <w:bookmarkEnd w:id="4"/>
      <w:r>
        <w:rPr>
          <w:color w:val="231F20"/>
          <w:w w:val="95"/>
        </w:rPr>
        <w:t>(РУССКИЙ)»</w:t>
      </w:r>
    </w:p>
    <w:p w14:paraId="1F87A003" w14:textId="77777777" w:rsidR="00542C03" w:rsidRDefault="0080698C">
      <w:pPr>
        <w:pStyle w:val="a3"/>
        <w:spacing w:before="64"/>
        <w:ind w:left="343"/>
      </w:pPr>
      <w:r>
        <w:rPr>
          <w:rFonts w:ascii="Cambria" w:hAnsi="Cambria"/>
          <w:b/>
          <w:color w:val="231F20"/>
          <w:w w:val="115"/>
        </w:rPr>
        <w:t>Целями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14:paraId="31125C85" w14:textId="77777777" w:rsidR="00542C03" w:rsidRDefault="0080698C">
      <w:pPr>
        <w:pStyle w:val="a3"/>
        <w:spacing w:before="12" w:line="254" w:lineRule="auto"/>
        <w:ind w:left="343" w:hanging="142"/>
        <w:jc w:val="left"/>
      </w:pP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-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значе-</w:t>
      </w:r>
    </w:p>
    <w:p w14:paraId="28743475" w14:textId="77777777" w:rsidR="00542C03" w:rsidRDefault="00542C03">
      <w:pPr>
        <w:pStyle w:val="a3"/>
        <w:spacing w:before="3"/>
        <w:jc w:val="left"/>
        <w:rPr>
          <w:sz w:val="9"/>
        </w:rPr>
      </w:pPr>
    </w:p>
    <w:p w14:paraId="0D0D33B0" w14:textId="77777777" w:rsidR="00542C03" w:rsidRDefault="0080698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14:paraId="4E84AFD8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535AC131" w14:textId="77777777" w:rsidR="00542C03" w:rsidRDefault="0080698C">
      <w:pPr>
        <w:pStyle w:val="a3"/>
        <w:spacing w:before="70" w:line="254" w:lineRule="auto"/>
        <w:ind w:left="343" w:right="114"/>
      </w:pPr>
      <w:r>
        <w:rPr>
          <w:color w:val="231F20"/>
          <w:w w:val="115"/>
        </w:rPr>
        <w:lastRenderedPageBreak/>
        <w:t>ния родного языка для освоения и укрепления культуры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 своего народа, осознание национального своеобра-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зия русского языка; формирование познавательного 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родному языку и желания его изучать, любви, уважитель-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отношения к русскому языку, а через него — к 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14:paraId="5BB258D4" w14:textId="77777777" w:rsidR="00542C03" w:rsidRDefault="0080698C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spacing w:val="-7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овладение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первоначальными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единстве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многообразии языкового и культурного пространства Рос-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сийской Федерации, о месте русского языка среди 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языков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народов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России;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воспитание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 к культурам и языкам народов России; овладение 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межнационального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14:paraId="6406A9A9" w14:textId="77777777" w:rsidR="00542C03" w:rsidRDefault="0080698C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-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овладение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первоначальными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представлениями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националь-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 специфике языковых единиц русского языка (прежде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но-культурной семантикой), об основных нормах 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литературного языка и русском речевом этикете; овладе-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ние выразительными </w:t>
      </w:r>
      <w:r>
        <w:rPr>
          <w:color w:val="231F20"/>
          <w:w w:val="120"/>
        </w:rPr>
        <w:t>средствами, свойственными русскому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языку;</w:t>
      </w:r>
    </w:p>
    <w:p w14:paraId="6EA7A0C4" w14:textId="77777777" w:rsidR="00542C03" w:rsidRDefault="0080698C" w:rsidP="0080698C">
      <w:pPr>
        <w:pStyle w:val="a3"/>
        <w:spacing w:line="254" w:lineRule="auto"/>
        <w:ind w:left="201" w:right="114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- </w:t>
      </w:r>
      <w:r>
        <w:rPr>
          <w:color w:val="231F20"/>
          <w:w w:val="115"/>
        </w:rPr>
        <w:t>совершенствование умений наблюдать за функционировани-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ем языковых единиц, анализировать и классифицировать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их, оценивать их с точки зрения особенностей картины 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отражённой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14:paraId="2FCF8061" w14:textId="77777777" w:rsidR="00542C03" w:rsidRDefault="0080698C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- </w:t>
      </w:r>
      <w:r>
        <w:rPr>
          <w:color w:val="231F20"/>
          <w:w w:val="115"/>
        </w:rPr>
        <w:t>совершенствование умений работать с текстом, осуществлять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элементарный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разовывать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необходимую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14:paraId="467CE8C6" w14:textId="77777777" w:rsidR="00542C03" w:rsidRDefault="0080698C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-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 в разных ситуациях его использования; обогащение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словарного запаса и грамматического строя речи;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самосовершенствованию;</w:t>
      </w:r>
    </w:p>
    <w:p w14:paraId="40FABE1C" w14:textId="77777777" w:rsidR="00542C03" w:rsidRDefault="0080698C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- </w:t>
      </w:r>
      <w:r>
        <w:rPr>
          <w:color w:val="231F20"/>
          <w:w w:val="115"/>
        </w:rPr>
        <w:t>приобретение практического опыта исследовательской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по русскому языку, воспитание самостоятельности в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знаний.</w:t>
      </w:r>
    </w:p>
    <w:p w14:paraId="6E5C0B44" w14:textId="77777777" w:rsidR="00542C03" w:rsidRDefault="0080698C">
      <w:pPr>
        <w:pStyle w:val="210"/>
        <w:spacing w:before="137" w:line="228" w:lineRule="auto"/>
        <w:ind w:left="118" w:right="868"/>
      </w:pPr>
      <w:r>
        <w:rPr>
          <w:color w:val="231F20"/>
          <w:w w:val="90"/>
        </w:rPr>
        <w:t>МЕСТО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«РОДНОЙ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ЯЗЫК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(РУССКИЙ)»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ПЛАНЕ</w:t>
      </w:r>
    </w:p>
    <w:p w14:paraId="5C291A66" w14:textId="77777777" w:rsidR="00542C03" w:rsidRDefault="0080698C">
      <w:pPr>
        <w:pStyle w:val="a3"/>
        <w:spacing w:before="70" w:line="254" w:lineRule="auto"/>
        <w:ind w:left="117" w:right="114"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«Родной язык (русский)»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 в предметную область</w:t>
      </w:r>
    </w:p>
    <w:p w14:paraId="2FE6AE12" w14:textId="77777777" w:rsidR="00542C03" w:rsidRDefault="0080698C">
      <w:pPr>
        <w:pStyle w:val="a3"/>
        <w:spacing w:line="254" w:lineRule="auto"/>
        <w:ind w:left="117" w:right="115"/>
      </w:pPr>
      <w:r>
        <w:rPr>
          <w:color w:val="231F20"/>
          <w:w w:val="120"/>
        </w:rPr>
        <w:t>«Родной язык и литературное чтение на родном языке» и яв-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ляется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обязательным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изучения.</w:t>
      </w:r>
    </w:p>
    <w:p w14:paraId="3FB0BB69" w14:textId="77777777" w:rsidR="00542C03" w:rsidRDefault="00542C03">
      <w:pPr>
        <w:pStyle w:val="a3"/>
        <w:spacing w:before="9"/>
        <w:jc w:val="left"/>
        <w:rPr>
          <w:sz w:val="8"/>
        </w:rPr>
      </w:pPr>
    </w:p>
    <w:p w14:paraId="7A1280EF" w14:textId="77777777" w:rsidR="00542C03" w:rsidRPr="0080698C" w:rsidRDefault="0080698C" w:rsidP="0080698C">
      <w:pPr>
        <w:tabs>
          <w:tab w:val="left" w:pos="4145"/>
        </w:tabs>
        <w:spacing w:before="96"/>
        <w:ind w:left="117"/>
        <w:jc w:val="right"/>
        <w:rPr>
          <w:rFonts w:ascii="Trebuchet MS" w:hAnsi="Trebuchet MS"/>
          <w:color w:val="231F20"/>
          <w:sz w:val="18"/>
        </w:rPr>
        <w:sectPr w:rsidR="00542C03" w:rsidRPr="0080698C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color w:val="231F20"/>
          <w:sz w:val="18"/>
        </w:rPr>
        <w:tab/>
        <w:t>6</w:t>
      </w:r>
    </w:p>
    <w:p w14:paraId="32E95034" w14:textId="77777777" w:rsidR="00542C03" w:rsidRDefault="0080698C">
      <w:pPr>
        <w:pStyle w:val="a3"/>
        <w:spacing w:before="70" w:line="254" w:lineRule="auto"/>
        <w:ind w:left="117" w:right="114" w:firstLine="226"/>
      </w:pPr>
      <w:r>
        <w:rPr>
          <w:color w:val="231F20"/>
          <w:w w:val="115"/>
        </w:rPr>
        <w:lastRenderedPageBreak/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представленное в Примерной рабочей программе, соответствует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ФГОС НОО, Примерной основной образовательной 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 общего образования и рассчитано на общую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нагрузку в объёме 203 часа (33 часа в 1 классе, по 68 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классах,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14:paraId="3BB6ACA3" w14:textId="77777777" w:rsidR="00542C03" w:rsidRDefault="0080698C">
      <w:pPr>
        <w:pStyle w:val="210"/>
        <w:spacing w:before="155" w:line="249" w:lineRule="exact"/>
        <w:ind w:left="118"/>
      </w:pPr>
      <w:r>
        <w:rPr>
          <w:color w:val="231F20"/>
          <w:w w:val="90"/>
        </w:rPr>
        <w:t>ОСНОВНЫЕ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СОДЕРЖАТЕЛЬНЫЕ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ЛИНИИ</w:t>
      </w:r>
    </w:p>
    <w:p w14:paraId="6A09C992" w14:textId="77777777" w:rsidR="00542C03" w:rsidRDefault="0080698C">
      <w:pPr>
        <w:spacing w:line="243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ПРИМЕРНОЙ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РАБОЧЕЙ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14:paraId="1486D682" w14:textId="77777777" w:rsidR="00542C03" w:rsidRDefault="0080698C">
      <w:pPr>
        <w:pStyle w:val="210"/>
        <w:spacing w:line="249" w:lineRule="exact"/>
      </w:pPr>
      <w:r>
        <w:rPr>
          <w:color w:val="231F20"/>
          <w:w w:val="95"/>
        </w:rPr>
        <w:t>«РОДНОЙ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(РУССКИЙ)»</w:t>
      </w:r>
    </w:p>
    <w:p w14:paraId="13E0055B" w14:textId="77777777" w:rsidR="00542C03" w:rsidRDefault="0080698C">
      <w:pPr>
        <w:pStyle w:val="a3"/>
        <w:spacing w:before="67" w:line="254" w:lineRule="auto"/>
        <w:ind w:left="117" w:right="114" w:firstLine="226"/>
      </w:pPr>
      <w:r>
        <w:rPr>
          <w:color w:val="231F20"/>
          <w:spacing w:val="-1"/>
          <w:w w:val="120"/>
        </w:rPr>
        <w:t>Содержание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(русский)»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направлено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 удовлетворение потребности обучающихся в изучении 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языка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инструмента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самореализации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(рус-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ский)»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ущемляет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изучают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иные (не русский) родные языки, поэтому учебное время,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дённое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дисциплины,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рассматри-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углублённого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курса</w:t>
      </w:r>
    </w:p>
    <w:p w14:paraId="143A3C84" w14:textId="77777777" w:rsidR="00542C03" w:rsidRDefault="0080698C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«Русский язык». В содержании предмета «Родной язык (рус-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ский)» предусматривается расширение сведений, имеющих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ношение  не  к  внутреннему  системному  устройству  языка, 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ского языка с цивилизацией и культурой, государством 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ществом. Программа учебного предмета отражает социокуль-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 языка,  в  частности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культурно-историческую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обусловленность.</w:t>
      </w:r>
    </w:p>
    <w:p w14:paraId="1930603C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Содержание курса направлено на формирование представле-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 о языке как живом, развивающемся явлении, о диалекти-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противоречии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подвижности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стабильности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из основных характеристик литературного языка. Как курс,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имеющий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частный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характер,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курс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языка опирается на содержание основного курса, 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 образовательной области «Русский язык и 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чтение», сопровождает и поддерживает его. Основные содержа-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настоящей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соотносятся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основны-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содержательными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линиями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 начальной школе, но не дублируют их и имеют преимуще-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практико-ориентированный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характер.</w:t>
      </w:r>
    </w:p>
    <w:p w14:paraId="6FE88DD3" w14:textId="77777777" w:rsidR="00542C03" w:rsidRDefault="0080698C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Задачами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носителей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ори-</w:t>
      </w:r>
    </w:p>
    <w:p w14:paraId="4795C20D" w14:textId="77777777" w:rsidR="00542C03" w:rsidRDefault="0080698C">
      <w:pPr>
        <w:tabs>
          <w:tab w:val="right" w:pos="6466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14:paraId="574243DD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243258A4" w14:textId="77777777" w:rsidR="00542C03" w:rsidRDefault="0080698C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>ентироваться в пространстве языка и речи, развитие 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интуиции;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лингвистическое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мини-исследование,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наблюдение, анализ и т. п.); включение учащихся в 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14:paraId="3A7F5FE0" w14:textId="77777777" w:rsidR="00542C03" w:rsidRDefault="0080698C">
      <w:pPr>
        <w:spacing w:line="247" w:lineRule="auto"/>
        <w:ind w:left="343" w:right="116"/>
        <w:jc w:val="both"/>
        <w:rPr>
          <w:sz w:val="20"/>
        </w:rPr>
      </w:pPr>
      <w:r>
        <w:rPr>
          <w:color w:val="231F20"/>
          <w:w w:val="110"/>
          <w:sz w:val="20"/>
        </w:rPr>
        <w:t>В соответствии с этим в программе выделяются три блока.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Первый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«Русский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язык:</w:t>
      </w:r>
      <w:r>
        <w:rPr>
          <w:rFonts w:ascii="Cambria" w:hAnsi="Cambria"/>
          <w:b/>
          <w:color w:val="231F20"/>
          <w:spacing w:val="2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прошлое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настоящее»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</w:p>
    <w:p w14:paraId="438DD51D" w14:textId="77777777" w:rsidR="00542C03" w:rsidRDefault="0080698C">
      <w:pPr>
        <w:pStyle w:val="a3"/>
        <w:spacing w:line="249" w:lineRule="auto"/>
        <w:ind w:left="117" w:right="114"/>
      </w:pPr>
      <w:r>
        <w:rPr>
          <w:color w:val="231F20"/>
          <w:w w:val="115"/>
        </w:rPr>
        <w:t>включает содержание, обеспечивающее расширение знаний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 русского языка, о происхождении слов, об изменениях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значений общеупотребительных </w:t>
      </w:r>
      <w:r>
        <w:rPr>
          <w:color w:val="231F20"/>
          <w:w w:val="120"/>
        </w:rPr>
        <w:t>слов. Данный блок содержит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сведения о взаимосвязи языка и истории, языка и культуры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народа, сведения о национально-культурной специфике рус-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специфическом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языках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культурах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мира.</w:t>
      </w:r>
    </w:p>
    <w:p w14:paraId="333590FA" w14:textId="77777777" w:rsidR="00542C03" w:rsidRDefault="0080698C">
      <w:pPr>
        <w:pStyle w:val="a3"/>
        <w:spacing w:line="249" w:lineRule="auto"/>
        <w:ind w:left="117" w:right="114" w:firstLine="226"/>
      </w:pPr>
      <w:r>
        <w:rPr>
          <w:color w:val="231F20"/>
          <w:spacing w:val="-1"/>
          <w:w w:val="115"/>
        </w:rPr>
        <w:t>Второй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блок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4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«Язык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в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действии»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обеспечивающее наблюдение за употреблением языковых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ниц, развитие базовых умений и навыков использования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ковых единиц в учебных и практических ситуациях; формиро-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первоначальных представлений о нормах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щаться к нормативным словарям современного русского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словарями. Данный блок ориентирован на практическое овла-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 культурой речи: практическое освоение норм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русского литературного языка (в рамках изученного);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14:paraId="29079FB0" w14:textId="77777777" w:rsidR="00542C03" w:rsidRDefault="0080698C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Третий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«Секреты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речи</w:t>
      </w:r>
      <w:r>
        <w:rPr>
          <w:rFonts w:ascii="Cambria" w:hAnsi="Cambria"/>
          <w:b/>
          <w:color w:val="231F20"/>
          <w:spacing w:val="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и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текста»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связан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шенствованием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четырёх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вза-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имосвязи,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 (умениями определять цели общения, адекватно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участвовать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речевом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общении);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расширением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менения правил речевого этикета. Одним из ведущих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тельных центров данного блока является работа с текстами: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 умений понимать, анализировать предлагаемые тек-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сты и создавать собственные тексты разных функционально-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смысловых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типов,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жанров,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стилистической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принадлежности.</w:t>
      </w:r>
    </w:p>
    <w:p w14:paraId="2485E6C0" w14:textId="77777777" w:rsidR="00542C03" w:rsidRDefault="00542C03">
      <w:pPr>
        <w:pStyle w:val="a3"/>
        <w:jc w:val="left"/>
      </w:pPr>
    </w:p>
    <w:p w14:paraId="3FF215FD" w14:textId="77777777" w:rsidR="00542C03" w:rsidRDefault="00542C03">
      <w:pPr>
        <w:pStyle w:val="a3"/>
        <w:jc w:val="left"/>
      </w:pPr>
    </w:p>
    <w:p w14:paraId="45425444" w14:textId="77777777" w:rsidR="00542C03" w:rsidRDefault="00542C03">
      <w:pPr>
        <w:pStyle w:val="a3"/>
        <w:jc w:val="left"/>
      </w:pPr>
    </w:p>
    <w:p w14:paraId="1CA787E0" w14:textId="77777777" w:rsidR="00542C03" w:rsidRDefault="00542C03">
      <w:pPr>
        <w:pStyle w:val="a3"/>
        <w:jc w:val="left"/>
      </w:pPr>
    </w:p>
    <w:p w14:paraId="621467AD" w14:textId="77777777" w:rsidR="00542C03" w:rsidRDefault="00542C03">
      <w:pPr>
        <w:pStyle w:val="a3"/>
        <w:jc w:val="left"/>
        <w:rPr>
          <w:sz w:val="23"/>
        </w:rPr>
      </w:pPr>
    </w:p>
    <w:p w14:paraId="43DA46BE" w14:textId="77777777" w:rsidR="00542C03" w:rsidRDefault="0080698C" w:rsidP="0080698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   8</w:t>
      </w:r>
      <w:r>
        <w:rPr>
          <w:rFonts w:ascii="Trebuchet MS" w:hAnsi="Trebuchet MS"/>
          <w:color w:val="231F20"/>
          <w:sz w:val="18"/>
        </w:rPr>
        <w:tab/>
      </w:r>
    </w:p>
    <w:p w14:paraId="27D8BA45" w14:textId="77777777" w:rsidR="00542C03" w:rsidRDefault="0080698C">
      <w:pPr>
        <w:pStyle w:val="110"/>
        <w:spacing w:line="265" w:lineRule="exact"/>
      </w:pPr>
      <w:bookmarkStart w:id="5" w:name="_TOC_250009"/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bookmarkEnd w:id="5"/>
      <w:r>
        <w:rPr>
          <w:color w:val="231F20"/>
          <w:w w:val="90"/>
        </w:rPr>
        <w:t>ПРЕДМЕТА</w:t>
      </w:r>
    </w:p>
    <w:p w14:paraId="406EBB57" w14:textId="77777777" w:rsidR="00542C03" w:rsidRDefault="00621B3E">
      <w:pPr>
        <w:pStyle w:val="110"/>
        <w:spacing w:before="0" w:line="265" w:lineRule="exact"/>
        <w:ind w:left="117"/>
      </w:pPr>
      <w:r>
        <w:pict w14:anchorId="204FFC16">
          <v:shape id="_x0000_s1126" style="position:absolute;left:0;text-align:left;margin-left:36.85pt;margin-top:16pt;width:317.5pt;height:.1pt;z-index:-15726592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6" w:name="_TOC_250008"/>
      <w:r w:rsidR="0080698C">
        <w:rPr>
          <w:color w:val="231F20"/>
          <w:w w:val="95"/>
        </w:rPr>
        <w:t>«РОДНОЙ</w:t>
      </w:r>
      <w:r w:rsidR="0080698C">
        <w:rPr>
          <w:color w:val="231F20"/>
          <w:spacing w:val="34"/>
          <w:w w:val="95"/>
        </w:rPr>
        <w:t xml:space="preserve"> </w:t>
      </w:r>
      <w:r w:rsidR="0080698C">
        <w:rPr>
          <w:color w:val="231F20"/>
          <w:w w:val="95"/>
        </w:rPr>
        <w:t>ЯЗЫК</w:t>
      </w:r>
      <w:r w:rsidR="0080698C">
        <w:rPr>
          <w:color w:val="231F20"/>
          <w:spacing w:val="34"/>
          <w:w w:val="95"/>
        </w:rPr>
        <w:t xml:space="preserve"> </w:t>
      </w:r>
      <w:bookmarkEnd w:id="6"/>
      <w:r w:rsidR="0080698C">
        <w:rPr>
          <w:color w:val="231F20"/>
          <w:w w:val="95"/>
        </w:rPr>
        <w:t>(РУССКИЙ)»</w:t>
      </w:r>
    </w:p>
    <w:p w14:paraId="7315BD03" w14:textId="77777777" w:rsidR="00542C03" w:rsidRDefault="0080698C">
      <w:pPr>
        <w:pStyle w:val="210"/>
        <w:spacing w:before="194"/>
        <w:ind w:left="118"/>
      </w:pPr>
      <w:r>
        <w:rPr>
          <w:color w:val="231F20"/>
          <w:w w:val="95"/>
        </w:rPr>
        <w:t>ПЕРВЫЙ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(33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24011613" w14:textId="77777777" w:rsidR="00542C03" w:rsidRDefault="0080698C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Русский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язык: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прошлое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настоящее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(12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14:paraId="58B8A5A7" w14:textId="77777777" w:rsidR="00542C03" w:rsidRDefault="0080698C">
      <w:pPr>
        <w:pStyle w:val="a3"/>
        <w:spacing w:before="68" w:line="249" w:lineRule="auto"/>
        <w:ind w:left="117" w:right="116" w:firstLine="226"/>
      </w:pPr>
      <w:r>
        <w:rPr>
          <w:color w:val="231F20"/>
          <w:w w:val="115"/>
        </w:rPr>
        <w:t>Сведения об истории русской письменности: как появились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алфавита.</w:t>
      </w:r>
    </w:p>
    <w:p w14:paraId="3EB7CDD6" w14:textId="77777777" w:rsidR="00542C03" w:rsidRDefault="0080698C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Особенности оформления книг в Древней Руси: 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заставок.</w:t>
      </w:r>
    </w:p>
    <w:p w14:paraId="2C60603D" w14:textId="77777777" w:rsidR="00542C03" w:rsidRDefault="0080698C">
      <w:pPr>
        <w:pStyle w:val="a3"/>
        <w:spacing w:line="249" w:lineRule="auto"/>
        <w:ind w:left="343" w:right="115"/>
      </w:pPr>
      <w:r>
        <w:rPr>
          <w:rFonts w:ascii="Cambria" w:hAnsi="Cambria"/>
          <w:b/>
          <w:color w:val="231F20"/>
          <w:w w:val="115"/>
        </w:rPr>
        <w:t xml:space="preserve">Практическая работа. </w:t>
      </w:r>
      <w:r>
        <w:rPr>
          <w:color w:val="231F20"/>
          <w:w w:val="115"/>
        </w:rPr>
        <w:t>Оформление буквиц и заставок.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Лексические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единицы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национально-культурной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семанти-</w:t>
      </w:r>
    </w:p>
    <w:p w14:paraId="0858C14E" w14:textId="77777777" w:rsidR="00542C03" w:rsidRDefault="0080698C">
      <w:pPr>
        <w:pStyle w:val="a3"/>
        <w:ind w:left="116"/>
      </w:pPr>
      <w:r>
        <w:rPr>
          <w:color w:val="231F20"/>
          <w:w w:val="115"/>
        </w:rPr>
        <w:t xml:space="preserve">кой,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обозначающие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предметы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традиционного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русского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быта:</w:t>
      </w:r>
    </w:p>
    <w:p w14:paraId="4FFC8934" w14:textId="77777777" w:rsidR="00542C03" w:rsidRDefault="0080698C">
      <w:pPr>
        <w:spacing w:before="8" w:line="249" w:lineRule="auto"/>
        <w:ind w:left="116" w:right="114"/>
        <w:jc w:val="both"/>
        <w:rPr>
          <w:sz w:val="20"/>
        </w:rPr>
      </w:pPr>
      <w:r>
        <w:rPr>
          <w:color w:val="231F20"/>
          <w:w w:val="120"/>
          <w:sz w:val="20"/>
        </w:rPr>
        <w:t>1) дом в старину: что как называлось (</w:t>
      </w:r>
      <w:r>
        <w:rPr>
          <w:i/>
          <w:color w:val="231F20"/>
          <w:w w:val="120"/>
          <w:sz w:val="20"/>
        </w:rPr>
        <w:t>изба, терем, хоромы,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горница, светлица, светец, лучина </w:t>
      </w:r>
      <w:r>
        <w:rPr>
          <w:color w:val="231F20"/>
          <w:w w:val="120"/>
          <w:sz w:val="20"/>
        </w:rPr>
        <w:t>и т. д.); 2) как называлось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то, во что одевались в старину (</w:t>
      </w:r>
      <w:r>
        <w:rPr>
          <w:i/>
          <w:color w:val="231F20"/>
          <w:w w:val="120"/>
          <w:sz w:val="20"/>
        </w:rPr>
        <w:t>кафтан, кушак, рубаха, сара-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фан,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лапти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д.).</w:t>
      </w:r>
    </w:p>
    <w:p w14:paraId="26286EC0" w14:textId="77777777" w:rsidR="00542C03" w:rsidRDefault="0080698C">
      <w:pPr>
        <w:pStyle w:val="a3"/>
        <w:spacing w:before="4" w:line="249" w:lineRule="auto"/>
        <w:ind w:left="117" w:right="116" w:firstLine="226"/>
      </w:pPr>
      <w:r>
        <w:rPr>
          <w:color w:val="231F20"/>
          <w:w w:val="120"/>
        </w:rPr>
        <w:t>Имена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малых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жанрах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фольклора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(пословицах,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поговорках,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загадках,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прибаутках).</w:t>
      </w:r>
    </w:p>
    <w:p w14:paraId="782D93F0" w14:textId="77777777" w:rsidR="00542C03" w:rsidRDefault="0080698C">
      <w:pPr>
        <w:spacing w:line="233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Проектное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задание.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Словарь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картинках.</w:t>
      </w:r>
    </w:p>
    <w:p w14:paraId="07915660" w14:textId="77777777" w:rsidR="00542C03" w:rsidRDefault="0080698C">
      <w:pPr>
        <w:pStyle w:val="210"/>
        <w:spacing w:before="155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в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действии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(10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ч)</w:t>
      </w:r>
    </w:p>
    <w:p w14:paraId="6DAB61D6" w14:textId="77777777" w:rsidR="00542C03" w:rsidRDefault="0080698C">
      <w:pPr>
        <w:pStyle w:val="a3"/>
        <w:spacing w:before="68" w:line="249" w:lineRule="auto"/>
        <w:ind w:left="117" w:firstLine="226"/>
        <w:jc w:val="left"/>
      </w:pPr>
      <w:r>
        <w:rPr>
          <w:color w:val="231F20"/>
          <w:w w:val="115"/>
        </w:rPr>
        <w:t>Как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нельзя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произносить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(пропедевтическая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слов).</w:t>
      </w:r>
    </w:p>
    <w:p w14:paraId="62D53B16" w14:textId="77777777" w:rsidR="00542C03" w:rsidRDefault="0080698C">
      <w:pPr>
        <w:pStyle w:val="a3"/>
        <w:spacing w:before="1"/>
        <w:ind w:left="343"/>
        <w:jc w:val="left"/>
      </w:pPr>
      <w:r>
        <w:rPr>
          <w:color w:val="231F20"/>
          <w:w w:val="120"/>
        </w:rPr>
        <w:t>Смыслоразличительная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ударения.</w:t>
      </w:r>
    </w:p>
    <w:p w14:paraId="2948AE02" w14:textId="77777777" w:rsidR="00542C03" w:rsidRDefault="0080698C">
      <w:pPr>
        <w:pStyle w:val="a3"/>
        <w:spacing w:before="11"/>
        <w:ind w:left="343"/>
        <w:jc w:val="left"/>
      </w:pPr>
      <w:r>
        <w:rPr>
          <w:color w:val="231F20"/>
          <w:w w:val="115"/>
        </w:rPr>
        <w:t>Звукопись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стихотворном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художественном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14:paraId="64485598" w14:textId="77777777" w:rsidR="00542C03" w:rsidRDefault="0080698C">
      <w:pPr>
        <w:pStyle w:val="a3"/>
        <w:spacing w:before="10" w:line="249" w:lineRule="auto"/>
        <w:ind w:left="117" w:firstLine="226"/>
        <w:jc w:val="left"/>
      </w:pPr>
      <w:r>
        <w:rPr>
          <w:color w:val="231F20"/>
          <w:w w:val="115"/>
        </w:rPr>
        <w:t>Наблюдение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сочетаемостью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(пропедевтическая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сочетаемости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слов).</w:t>
      </w:r>
    </w:p>
    <w:p w14:paraId="4608A460" w14:textId="77777777" w:rsidR="00542C03" w:rsidRDefault="0080698C">
      <w:pPr>
        <w:pStyle w:val="210"/>
        <w:spacing w:before="148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3.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Секреты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речи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текста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(9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14:paraId="5496CFE4" w14:textId="77777777" w:rsidR="00542C03" w:rsidRDefault="0080698C">
      <w:pPr>
        <w:spacing w:before="68" w:line="249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Секреты диалога: учимся разговаривать друг с другом и 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взрослыми. Диалоговая форма устной речи. Стандартные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диалоге  (</w:t>
      </w:r>
      <w:r>
        <w:rPr>
          <w:i/>
          <w:color w:val="231F20"/>
          <w:w w:val="115"/>
          <w:sz w:val="20"/>
        </w:rPr>
        <w:t>Как  вежливо  попросить?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Как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похвалить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товарища?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Как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правильно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поблагодарить?</w:t>
      </w:r>
      <w:r>
        <w:rPr>
          <w:color w:val="231F20"/>
          <w:w w:val="115"/>
          <w:sz w:val="20"/>
        </w:rPr>
        <w:t>).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 и виды вопросов (вопрос-уточнение, вопрос как запрос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содержание).</w:t>
      </w:r>
    </w:p>
    <w:p w14:paraId="38B22F93" w14:textId="77777777" w:rsidR="00542C03" w:rsidRDefault="0080698C">
      <w:pPr>
        <w:pStyle w:val="a3"/>
        <w:spacing w:before="5" w:line="249" w:lineRule="auto"/>
        <w:ind w:left="116" w:right="115" w:firstLine="226"/>
      </w:pPr>
      <w:r>
        <w:rPr>
          <w:color w:val="231F20"/>
          <w:w w:val="115"/>
        </w:rPr>
        <w:t>Различные приёмы слушания научно-познавательных 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дожественных текстов об истории языка и культуре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14:paraId="26D7FAC3" w14:textId="77777777" w:rsidR="00542C03" w:rsidRDefault="0080698C">
      <w:pPr>
        <w:pStyle w:val="31"/>
        <w:spacing w:line="234" w:lineRule="exact"/>
        <w:rPr>
          <w:rFonts w:ascii="Times New Roman" w:hAnsi="Times New Roman"/>
          <w:b w:val="0"/>
        </w:rPr>
      </w:pPr>
      <w:r>
        <w:rPr>
          <w:color w:val="231F20"/>
          <w:w w:val="105"/>
        </w:rPr>
        <w:t>Резерв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8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—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2</w:t>
      </w:r>
      <w:r>
        <w:rPr>
          <w:rFonts w:ascii="Times New Roman" w:hAnsi="Times New Roman"/>
          <w:b w:val="0"/>
          <w:color w:val="231F20"/>
          <w:spacing w:val="12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ч.</w:t>
      </w:r>
    </w:p>
    <w:p w14:paraId="46BBD4F2" w14:textId="77777777" w:rsidR="00542C03" w:rsidRDefault="00542C03">
      <w:pPr>
        <w:pStyle w:val="a3"/>
        <w:jc w:val="left"/>
      </w:pPr>
    </w:p>
    <w:p w14:paraId="2EE5140B" w14:textId="77777777" w:rsidR="00542C03" w:rsidRDefault="00542C03">
      <w:pPr>
        <w:pStyle w:val="a3"/>
        <w:jc w:val="left"/>
      </w:pPr>
    </w:p>
    <w:p w14:paraId="253EB274" w14:textId="77777777" w:rsidR="00542C03" w:rsidRDefault="00542C03">
      <w:pPr>
        <w:pStyle w:val="a3"/>
        <w:spacing w:before="4"/>
        <w:jc w:val="left"/>
      </w:pPr>
    </w:p>
    <w:p w14:paraId="7150D86A" w14:textId="77777777" w:rsidR="00542C03" w:rsidRDefault="0080698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14:paraId="458B5743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580" w:right="620" w:bottom="280" w:left="620" w:header="720" w:footer="720" w:gutter="0"/>
          <w:cols w:space="720"/>
        </w:sectPr>
      </w:pPr>
    </w:p>
    <w:p w14:paraId="0D9F8FD1" w14:textId="77777777" w:rsidR="00542C03" w:rsidRDefault="0080698C">
      <w:pPr>
        <w:pStyle w:val="210"/>
        <w:spacing w:before="67"/>
        <w:ind w:left="118"/>
      </w:pPr>
      <w:r>
        <w:rPr>
          <w:color w:val="231F20"/>
          <w:w w:val="95"/>
        </w:rPr>
        <w:lastRenderedPageBreak/>
        <w:t>ВТОРОЙ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ГОД ОБУЧЕНИЯ (68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3D5CFCAC" w14:textId="77777777" w:rsidR="00542C03" w:rsidRDefault="0080698C">
      <w:pPr>
        <w:spacing w:before="96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Русский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язык: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прошлое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настоящее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(25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14:paraId="335631B8" w14:textId="77777777" w:rsidR="00542C03" w:rsidRDefault="0080698C">
      <w:pPr>
        <w:spacing w:before="72" w:line="254" w:lineRule="auto"/>
        <w:ind w:left="117" w:righ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кой, называющие игры, забавы, игрушки (например, </w:t>
      </w:r>
      <w:r>
        <w:rPr>
          <w:i/>
          <w:color w:val="231F20"/>
          <w:w w:val="120"/>
          <w:sz w:val="20"/>
        </w:rPr>
        <w:t>городки,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салочки,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салазки,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санки,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волчок,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свистулька</w:t>
      </w:r>
      <w:r>
        <w:rPr>
          <w:color w:val="231F20"/>
          <w:w w:val="120"/>
          <w:sz w:val="20"/>
        </w:rPr>
        <w:t>).</w:t>
      </w:r>
    </w:p>
    <w:p w14:paraId="0CBE3484" w14:textId="77777777" w:rsidR="00542C03" w:rsidRDefault="0080698C">
      <w:pPr>
        <w:pStyle w:val="a3"/>
        <w:spacing w:before="2" w:line="254" w:lineRule="auto"/>
        <w:ind w:left="117" w:right="115" w:firstLine="226"/>
      </w:pPr>
      <w:r>
        <w:rPr>
          <w:color w:val="231F20"/>
          <w:w w:val="115"/>
        </w:rPr>
        <w:t>Лексические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семанти-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называющие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предметы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быта:</w:t>
      </w:r>
    </w:p>
    <w:p w14:paraId="77F1692B" w14:textId="77777777" w:rsidR="00542C03" w:rsidRPr="00E52D25" w:rsidRDefault="0080698C">
      <w:pPr>
        <w:spacing w:before="1" w:line="254" w:lineRule="auto"/>
        <w:ind w:left="117" w:right="114"/>
        <w:jc w:val="both"/>
        <w:rPr>
          <w:sz w:val="20"/>
        </w:rPr>
      </w:pPr>
      <w:r>
        <w:rPr>
          <w:color w:val="231F20"/>
          <w:w w:val="120"/>
          <w:sz w:val="20"/>
        </w:rPr>
        <w:t>1) слова, называющие домашнюю утварь и орудия труда (на-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пример, </w:t>
      </w:r>
      <w:r>
        <w:rPr>
          <w:i/>
          <w:color w:val="231F20"/>
          <w:w w:val="120"/>
          <w:sz w:val="20"/>
        </w:rPr>
        <w:t>ухват, ушат, ступа, плошка, крынка, ковш, решето,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веретено, серп, коса, плуг</w:t>
      </w:r>
      <w:r>
        <w:rPr>
          <w:color w:val="231F20"/>
          <w:w w:val="120"/>
          <w:sz w:val="20"/>
        </w:rPr>
        <w:t>); 2) слова, называющие то, что ели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 старину (например, </w:t>
      </w:r>
      <w:r>
        <w:rPr>
          <w:i/>
          <w:color w:val="231F20"/>
          <w:w w:val="120"/>
          <w:sz w:val="20"/>
        </w:rPr>
        <w:t>тюря, полба, каша, щи, похлёбка, бу-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блик, ватрушка, калач, коврижки</w:t>
      </w:r>
      <w:r>
        <w:rPr>
          <w:color w:val="231F20"/>
          <w:w w:val="120"/>
          <w:sz w:val="20"/>
        </w:rPr>
        <w:t>) — какие из них сохрани-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лись до нашего времени; 3) слова, называющие то, во что рань-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ше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одевались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(например,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шубейка,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тулуп,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шапка,</w:t>
      </w:r>
      <w:r>
        <w:rPr>
          <w:i/>
          <w:color w:val="231F20"/>
          <w:spacing w:val="-57"/>
          <w:w w:val="120"/>
          <w:sz w:val="20"/>
        </w:rPr>
        <w:t xml:space="preserve"> </w:t>
      </w:r>
      <w:r w:rsidRPr="00E52D25">
        <w:rPr>
          <w:i/>
          <w:color w:val="231F20"/>
          <w:w w:val="120"/>
          <w:sz w:val="20"/>
        </w:rPr>
        <w:t>валенки,</w:t>
      </w:r>
      <w:r w:rsidRPr="00E52D25">
        <w:rPr>
          <w:i/>
          <w:color w:val="231F20"/>
          <w:spacing w:val="13"/>
          <w:w w:val="120"/>
          <w:sz w:val="20"/>
        </w:rPr>
        <w:t xml:space="preserve"> </w:t>
      </w:r>
      <w:r w:rsidRPr="00E52D25">
        <w:rPr>
          <w:i/>
          <w:color w:val="231F20"/>
          <w:w w:val="120"/>
          <w:sz w:val="20"/>
        </w:rPr>
        <w:t>сарафан,</w:t>
      </w:r>
      <w:r w:rsidRPr="00E52D25">
        <w:rPr>
          <w:i/>
          <w:color w:val="231F20"/>
          <w:spacing w:val="14"/>
          <w:w w:val="120"/>
          <w:sz w:val="20"/>
        </w:rPr>
        <w:t xml:space="preserve"> </w:t>
      </w:r>
      <w:r w:rsidRPr="00E52D25">
        <w:rPr>
          <w:i/>
          <w:color w:val="231F20"/>
          <w:w w:val="120"/>
          <w:sz w:val="20"/>
        </w:rPr>
        <w:t>рубаха,</w:t>
      </w:r>
      <w:r w:rsidRPr="00E52D25">
        <w:rPr>
          <w:i/>
          <w:color w:val="231F20"/>
          <w:spacing w:val="13"/>
          <w:w w:val="120"/>
          <w:sz w:val="20"/>
        </w:rPr>
        <w:t xml:space="preserve"> </w:t>
      </w:r>
      <w:r w:rsidRPr="00E52D25">
        <w:rPr>
          <w:i/>
          <w:color w:val="231F20"/>
          <w:w w:val="120"/>
          <w:sz w:val="20"/>
        </w:rPr>
        <w:t>лапти</w:t>
      </w:r>
      <w:r w:rsidRPr="00E52D25">
        <w:rPr>
          <w:color w:val="231F20"/>
          <w:w w:val="120"/>
          <w:sz w:val="20"/>
        </w:rPr>
        <w:t>).</w:t>
      </w:r>
    </w:p>
    <w:p w14:paraId="035C7FD3" w14:textId="77777777" w:rsidR="00542C03" w:rsidRPr="00E52D25" w:rsidRDefault="0080698C">
      <w:pPr>
        <w:spacing w:before="5" w:line="254" w:lineRule="auto"/>
        <w:ind w:left="117" w:right="114" w:firstLine="226"/>
        <w:jc w:val="right"/>
        <w:rPr>
          <w:sz w:val="20"/>
        </w:rPr>
      </w:pPr>
      <w:r w:rsidRPr="00E52D25">
        <w:rPr>
          <w:color w:val="231F20"/>
          <w:w w:val="115"/>
          <w:sz w:val="20"/>
        </w:rPr>
        <w:t>Пословицы,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поговорки,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фразеологизмы,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возникновение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ко-</w:t>
      </w:r>
      <w:r w:rsidRPr="00E52D25">
        <w:rPr>
          <w:color w:val="231F20"/>
          <w:spacing w:val="-5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торых</w:t>
      </w:r>
      <w:r w:rsidRPr="00E52D25">
        <w:rPr>
          <w:color w:val="231F20"/>
          <w:spacing w:val="32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связано</w:t>
      </w:r>
      <w:r w:rsidRPr="00E52D25">
        <w:rPr>
          <w:color w:val="231F20"/>
          <w:spacing w:val="32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с</w:t>
      </w:r>
      <w:r w:rsidRPr="00E52D25">
        <w:rPr>
          <w:color w:val="231F20"/>
          <w:spacing w:val="3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предметами</w:t>
      </w:r>
      <w:r w:rsidRPr="00E52D25">
        <w:rPr>
          <w:color w:val="231F20"/>
          <w:spacing w:val="32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и</w:t>
      </w:r>
      <w:r w:rsidRPr="00E52D25">
        <w:rPr>
          <w:color w:val="231F20"/>
          <w:spacing w:val="3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явлениями</w:t>
      </w:r>
      <w:r w:rsidRPr="00E52D25">
        <w:rPr>
          <w:color w:val="231F20"/>
          <w:spacing w:val="32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традиционного</w:t>
      </w:r>
      <w:r w:rsidRPr="00E52D25">
        <w:rPr>
          <w:color w:val="231F20"/>
          <w:spacing w:val="3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рус-</w:t>
      </w:r>
      <w:r w:rsidRPr="00E52D25">
        <w:rPr>
          <w:color w:val="231F20"/>
          <w:spacing w:val="-5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ского</w:t>
      </w:r>
      <w:r w:rsidRPr="00E52D25">
        <w:rPr>
          <w:color w:val="231F20"/>
          <w:spacing w:val="9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быта: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игры,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утварь,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орудия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труда,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еда,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одежда</w:t>
      </w:r>
      <w:r w:rsidRPr="00E52D25">
        <w:rPr>
          <w:color w:val="231F20"/>
          <w:spacing w:val="1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(например,</w:t>
      </w:r>
      <w:r w:rsidRPr="00E52D25">
        <w:rPr>
          <w:color w:val="231F20"/>
          <w:spacing w:val="-54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каши</w:t>
      </w:r>
      <w:r w:rsidRPr="00E52D25">
        <w:rPr>
          <w:i/>
          <w:color w:val="231F20"/>
          <w:spacing w:val="40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не</w:t>
      </w:r>
      <w:r w:rsidRPr="00E52D25">
        <w:rPr>
          <w:i/>
          <w:color w:val="231F20"/>
          <w:spacing w:val="41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сваришь,</w:t>
      </w:r>
      <w:r w:rsidRPr="00E52D25">
        <w:rPr>
          <w:i/>
          <w:color w:val="231F20"/>
          <w:spacing w:val="41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ни</w:t>
      </w:r>
      <w:r w:rsidRPr="00E52D25">
        <w:rPr>
          <w:i/>
          <w:color w:val="231F20"/>
          <w:spacing w:val="41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за</w:t>
      </w:r>
      <w:r w:rsidRPr="00E52D25">
        <w:rPr>
          <w:i/>
          <w:color w:val="231F20"/>
          <w:spacing w:val="41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какие</w:t>
      </w:r>
      <w:r w:rsidRPr="00E52D25">
        <w:rPr>
          <w:i/>
          <w:color w:val="231F20"/>
          <w:spacing w:val="40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коврижки</w:t>
      </w:r>
      <w:r w:rsidRPr="00E52D25">
        <w:rPr>
          <w:color w:val="231F20"/>
          <w:w w:val="115"/>
          <w:sz w:val="20"/>
        </w:rPr>
        <w:t>).</w:t>
      </w:r>
      <w:r w:rsidRPr="00E52D25">
        <w:rPr>
          <w:color w:val="231F20"/>
          <w:spacing w:val="40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Сравнение</w:t>
      </w:r>
      <w:r w:rsidRPr="00E52D25">
        <w:rPr>
          <w:color w:val="231F20"/>
          <w:spacing w:val="39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русских</w:t>
      </w:r>
      <w:r w:rsidRPr="00E52D25">
        <w:rPr>
          <w:color w:val="231F20"/>
          <w:spacing w:val="-54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пословиц</w:t>
      </w:r>
      <w:r w:rsidRPr="00E52D25">
        <w:rPr>
          <w:color w:val="231F20"/>
          <w:spacing w:val="4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и</w:t>
      </w:r>
      <w:r w:rsidRPr="00E52D25">
        <w:rPr>
          <w:color w:val="231F20"/>
          <w:spacing w:val="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поговорок</w:t>
      </w:r>
      <w:r w:rsidRPr="00E52D25">
        <w:rPr>
          <w:color w:val="231F20"/>
          <w:spacing w:val="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с</w:t>
      </w:r>
      <w:r w:rsidRPr="00E52D25">
        <w:rPr>
          <w:color w:val="231F20"/>
          <w:spacing w:val="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пословицами</w:t>
      </w:r>
      <w:r w:rsidRPr="00E52D25">
        <w:rPr>
          <w:color w:val="231F20"/>
          <w:spacing w:val="4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и</w:t>
      </w:r>
      <w:r w:rsidRPr="00E52D25">
        <w:rPr>
          <w:color w:val="231F20"/>
          <w:spacing w:val="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поговорками</w:t>
      </w:r>
      <w:r w:rsidRPr="00E52D25">
        <w:rPr>
          <w:color w:val="231F20"/>
          <w:spacing w:val="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других</w:t>
      </w:r>
      <w:r w:rsidRPr="00E52D25">
        <w:rPr>
          <w:color w:val="231F20"/>
          <w:spacing w:val="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на-</w:t>
      </w:r>
      <w:r w:rsidRPr="00E52D25">
        <w:rPr>
          <w:color w:val="231F20"/>
          <w:spacing w:val="-5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родов.</w:t>
      </w:r>
      <w:r w:rsidRPr="00E52D25">
        <w:rPr>
          <w:color w:val="231F20"/>
          <w:spacing w:val="3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Сравнение</w:t>
      </w:r>
      <w:r w:rsidRPr="00E52D25">
        <w:rPr>
          <w:color w:val="231F20"/>
          <w:spacing w:val="36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фразеологизмов,</w:t>
      </w:r>
      <w:r w:rsidRPr="00E52D25">
        <w:rPr>
          <w:color w:val="231F20"/>
          <w:spacing w:val="3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имеющих</w:t>
      </w:r>
      <w:r w:rsidRPr="00E52D25">
        <w:rPr>
          <w:color w:val="231F20"/>
          <w:spacing w:val="36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в</w:t>
      </w:r>
      <w:r w:rsidRPr="00E52D25">
        <w:rPr>
          <w:color w:val="231F20"/>
          <w:spacing w:val="35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разных</w:t>
      </w:r>
      <w:r w:rsidRPr="00E52D25">
        <w:rPr>
          <w:color w:val="231F20"/>
          <w:spacing w:val="36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языках</w:t>
      </w:r>
      <w:r w:rsidRPr="00E52D25">
        <w:rPr>
          <w:color w:val="231F20"/>
          <w:spacing w:val="-54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общий</w:t>
      </w:r>
      <w:r w:rsidRPr="00E52D25">
        <w:rPr>
          <w:color w:val="231F20"/>
          <w:spacing w:val="2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смысл,</w:t>
      </w:r>
      <w:r w:rsidRPr="00E52D25">
        <w:rPr>
          <w:color w:val="231F20"/>
          <w:spacing w:val="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но</w:t>
      </w:r>
      <w:r w:rsidRPr="00E52D25">
        <w:rPr>
          <w:color w:val="231F20"/>
          <w:spacing w:val="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различную</w:t>
      </w:r>
      <w:r w:rsidRPr="00E52D25">
        <w:rPr>
          <w:color w:val="231F20"/>
          <w:spacing w:val="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образную</w:t>
      </w:r>
      <w:r w:rsidRPr="00E52D25">
        <w:rPr>
          <w:color w:val="231F20"/>
          <w:spacing w:val="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форму</w:t>
      </w:r>
      <w:r w:rsidRPr="00E52D25">
        <w:rPr>
          <w:color w:val="231F20"/>
          <w:spacing w:val="2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(например,</w:t>
      </w:r>
      <w:r w:rsidRPr="00E52D25">
        <w:rPr>
          <w:color w:val="231F20"/>
          <w:spacing w:val="3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ехать</w:t>
      </w:r>
      <w:r w:rsidRPr="00E52D25">
        <w:rPr>
          <w:i/>
          <w:color w:val="231F20"/>
          <w:spacing w:val="-54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в</w:t>
      </w:r>
      <w:r w:rsidRPr="00E52D25">
        <w:rPr>
          <w:i/>
          <w:color w:val="231F20"/>
          <w:spacing w:val="18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Тулу</w:t>
      </w:r>
      <w:r w:rsidRPr="00E52D25">
        <w:rPr>
          <w:i/>
          <w:color w:val="231F20"/>
          <w:spacing w:val="19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со</w:t>
      </w:r>
      <w:r w:rsidRPr="00E52D25">
        <w:rPr>
          <w:i/>
          <w:color w:val="231F20"/>
          <w:spacing w:val="19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своим</w:t>
      </w:r>
      <w:r w:rsidRPr="00E52D25">
        <w:rPr>
          <w:i/>
          <w:color w:val="231F20"/>
          <w:spacing w:val="18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самоваром</w:t>
      </w:r>
      <w:r w:rsidRPr="00E52D25">
        <w:rPr>
          <w:i/>
          <w:color w:val="231F20"/>
          <w:spacing w:val="18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(рус.);</w:t>
      </w:r>
      <w:r w:rsidRPr="00E52D25">
        <w:rPr>
          <w:color w:val="231F20"/>
          <w:spacing w:val="17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ехать</w:t>
      </w:r>
      <w:r w:rsidRPr="00E52D25">
        <w:rPr>
          <w:i/>
          <w:color w:val="231F20"/>
          <w:spacing w:val="18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в</w:t>
      </w:r>
      <w:r w:rsidRPr="00E52D25">
        <w:rPr>
          <w:i/>
          <w:color w:val="231F20"/>
          <w:spacing w:val="17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лес</w:t>
      </w:r>
      <w:r w:rsidRPr="00E52D25">
        <w:rPr>
          <w:i/>
          <w:color w:val="231F20"/>
          <w:spacing w:val="18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с</w:t>
      </w:r>
      <w:r w:rsidRPr="00E52D25">
        <w:rPr>
          <w:i/>
          <w:color w:val="231F20"/>
          <w:spacing w:val="17"/>
          <w:w w:val="115"/>
          <w:sz w:val="20"/>
        </w:rPr>
        <w:t xml:space="preserve"> </w:t>
      </w:r>
      <w:r w:rsidRPr="00E52D25">
        <w:rPr>
          <w:i/>
          <w:color w:val="231F20"/>
          <w:w w:val="115"/>
          <w:sz w:val="20"/>
        </w:rPr>
        <w:t>дровами</w:t>
      </w:r>
      <w:r w:rsidRPr="00E52D25">
        <w:rPr>
          <w:i/>
          <w:color w:val="231F20"/>
          <w:spacing w:val="18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(тат.).</w:t>
      </w:r>
      <w:r w:rsidRPr="00E52D25">
        <w:rPr>
          <w:color w:val="231F20"/>
          <w:spacing w:val="-55"/>
          <w:w w:val="115"/>
          <w:sz w:val="20"/>
        </w:rPr>
        <w:t xml:space="preserve"> </w:t>
      </w:r>
      <w:r w:rsidRPr="00E52D25">
        <w:rPr>
          <w:b/>
          <w:color w:val="231F20"/>
          <w:w w:val="115"/>
          <w:sz w:val="20"/>
        </w:rPr>
        <w:t>Проектное</w:t>
      </w:r>
      <w:r w:rsidRPr="00E52D25">
        <w:rPr>
          <w:b/>
          <w:color w:val="231F20"/>
          <w:spacing w:val="3"/>
          <w:w w:val="115"/>
          <w:sz w:val="20"/>
        </w:rPr>
        <w:t xml:space="preserve"> </w:t>
      </w:r>
      <w:r w:rsidRPr="00E52D25">
        <w:rPr>
          <w:b/>
          <w:color w:val="231F20"/>
          <w:w w:val="115"/>
          <w:sz w:val="20"/>
        </w:rPr>
        <w:t>задание.</w:t>
      </w:r>
      <w:r w:rsidRPr="00E52D25">
        <w:rPr>
          <w:b/>
          <w:color w:val="231F20"/>
          <w:spacing w:val="4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Словарь</w:t>
      </w:r>
      <w:r w:rsidRPr="00E52D25">
        <w:rPr>
          <w:color w:val="231F20"/>
          <w:spacing w:val="-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«Почему</w:t>
      </w:r>
      <w:r w:rsidRPr="00E52D25">
        <w:rPr>
          <w:color w:val="231F20"/>
          <w:spacing w:val="-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это</w:t>
      </w:r>
      <w:r w:rsidRPr="00E52D25">
        <w:rPr>
          <w:color w:val="231F20"/>
          <w:spacing w:val="-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так</w:t>
      </w:r>
      <w:r w:rsidRPr="00E52D25">
        <w:rPr>
          <w:color w:val="231F20"/>
          <w:spacing w:val="-3"/>
          <w:w w:val="115"/>
          <w:sz w:val="20"/>
        </w:rPr>
        <w:t xml:space="preserve"> </w:t>
      </w:r>
      <w:r w:rsidRPr="00E52D25">
        <w:rPr>
          <w:color w:val="231F20"/>
          <w:w w:val="115"/>
          <w:sz w:val="20"/>
        </w:rPr>
        <w:t>называется?».</w:t>
      </w:r>
    </w:p>
    <w:p w14:paraId="0EA07608" w14:textId="77777777" w:rsidR="00542C03" w:rsidRPr="00E52D25" w:rsidRDefault="0080698C">
      <w:pPr>
        <w:pStyle w:val="210"/>
        <w:spacing w:before="148"/>
        <w:rPr>
          <w:rFonts w:ascii="Times New Roman" w:hAnsi="Times New Roman" w:cs="Times New Roman"/>
        </w:rPr>
      </w:pPr>
      <w:r w:rsidRPr="00E52D25">
        <w:rPr>
          <w:rFonts w:ascii="Times New Roman" w:hAnsi="Times New Roman" w:cs="Times New Roman"/>
          <w:color w:val="231F20"/>
        </w:rPr>
        <w:t>Раздел</w:t>
      </w:r>
      <w:r w:rsidRPr="00E52D2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2.</w:t>
      </w:r>
      <w:r w:rsidRPr="00E52D2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Язык</w:t>
      </w:r>
      <w:r w:rsidRPr="00E52D2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в</w:t>
      </w:r>
      <w:r w:rsidRPr="00E52D2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действии</w:t>
      </w:r>
      <w:r w:rsidRPr="00E52D2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(15</w:t>
      </w:r>
      <w:r w:rsidRPr="00E52D2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ч)</w:t>
      </w:r>
    </w:p>
    <w:p w14:paraId="3CDCC31C" w14:textId="77777777" w:rsidR="00542C03" w:rsidRDefault="0080698C">
      <w:pPr>
        <w:pStyle w:val="a3"/>
        <w:spacing w:before="72" w:line="254" w:lineRule="auto"/>
        <w:ind w:left="117" w:right="115" w:firstLine="226"/>
      </w:pPr>
      <w:r>
        <w:rPr>
          <w:color w:val="231F20"/>
          <w:w w:val="115"/>
        </w:rPr>
        <w:t>Как правильно произносить слова (пропедевтическая 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речи).</w:t>
      </w:r>
    </w:p>
    <w:p w14:paraId="7C35D778" w14:textId="77777777" w:rsidR="00542C03" w:rsidRDefault="0080698C">
      <w:pPr>
        <w:pStyle w:val="a3"/>
        <w:spacing w:before="1" w:line="254" w:lineRule="auto"/>
        <w:ind w:left="117" w:right="114" w:firstLine="226"/>
      </w:pPr>
      <w:r>
        <w:rPr>
          <w:color w:val="231F20"/>
          <w:w w:val="115"/>
        </w:rPr>
        <w:t>Смыслоразличительная роль ударения. Наблюдение за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нением места ударения в поэтическом тексте. Работа со сло-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варём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ударений.</w:t>
      </w:r>
    </w:p>
    <w:p w14:paraId="38980FAE" w14:textId="77777777" w:rsidR="00542C03" w:rsidRDefault="0080698C">
      <w:pPr>
        <w:pStyle w:val="a3"/>
        <w:spacing w:line="254" w:lineRule="auto"/>
        <w:ind w:left="116" w:right="114" w:firstLine="226"/>
      </w:pPr>
      <w:r>
        <w:rPr>
          <w:rFonts w:ascii="Cambria" w:hAnsi="Cambria"/>
          <w:b/>
          <w:color w:val="231F20"/>
          <w:spacing w:val="-1"/>
          <w:w w:val="115"/>
        </w:rPr>
        <w:t>Практическая</w:t>
      </w:r>
      <w:r>
        <w:rPr>
          <w:rFonts w:ascii="Cambria" w:hAnsi="Cambria"/>
          <w:b/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работа.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Слушаем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учимся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фрагменты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стихов и сказок, в которых есть слова с необычным произно-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ударением.</w:t>
      </w:r>
    </w:p>
    <w:p w14:paraId="3C9E4E11" w14:textId="77777777" w:rsidR="00542C03" w:rsidRDefault="0080698C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Разные способы толкования значения слов. Наблюдение 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сочетаемостью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2025C36F" w14:textId="77777777" w:rsidR="00542C03" w:rsidRDefault="0080698C">
      <w:pPr>
        <w:pStyle w:val="a3"/>
        <w:ind w:left="343"/>
      </w:pPr>
      <w:r>
        <w:rPr>
          <w:color w:val="231F20"/>
          <w:w w:val="115"/>
        </w:rPr>
        <w:t>Совершенствование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орфографических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14:paraId="63C74A52" w14:textId="77777777" w:rsidR="00542C03" w:rsidRDefault="0080698C">
      <w:pPr>
        <w:pStyle w:val="210"/>
        <w:spacing w:before="161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3.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Секреты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речи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текста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(25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ч)</w:t>
      </w:r>
    </w:p>
    <w:p w14:paraId="6F7B1330" w14:textId="77777777" w:rsidR="00542C03" w:rsidRDefault="0080698C">
      <w:pPr>
        <w:pStyle w:val="a3"/>
        <w:spacing w:before="73" w:line="254" w:lineRule="auto"/>
        <w:ind w:left="117" w:right="116" w:firstLine="226"/>
        <w:jc w:val="right"/>
      </w:pPr>
      <w:r>
        <w:rPr>
          <w:color w:val="231F20"/>
          <w:w w:val="115"/>
        </w:rPr>
        <w:t>Приёмы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общения: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убеждение,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уговаривание,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просьба,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похва-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др.,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сохранение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инициативы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диалоге,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уклонение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ини-</w:t>
      </w:r>
    </w:p>
    <w:p w14:paraId="5F9C0BC0" w14:textId="77777777" w:rsidR="00542C03" w:rsidRDefault="00542C03">
      <w:pPr>
        <w:pStyle w:val="a3"/>
        <w:spacing w:before="9"/>
        <w:jc w:val="left"/>
        <w:rPr>
          <w:sz w:val="9"/>
        </w:rPr>
      </w:pPr>
    </w:p>
    <w:p w14:paraId="007BB393" w14:textId="77777777" w:rsidR="00542C03" w:rsidRDefault="0080698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 10</w:t>
      </w:r>
      <w:r>
        <w:rPr>
          <w:rFonts w:ascii="Trebuchet MS" w:hAnsi="Trebuchet MS"/>
          <w:color w:val="231F20"/>
          <w:sz w:val="18"/>
        </w:rPr>
        <w:tab/>
      </w:r>
    </w:p>
    <w:p w14:paraId="24A4B451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00" w:right="620" w:bottom="280" w:left="620" w:header="720" w:footer="720" w:gutter="0"/>
          <w:cols w:space="720"/>
        </w:sectPr>
      </w:pPr>
    </w:p>
    <w:p w14:paraId="5DA65DD1" w14:textId="77777777" w:rsidR="00542C03" w:rsidRDefault="0080698C">
      <w:pPr>
        <w:pStyle w:val="a3"/>
        <w:spacing w:before="70" w:line="256" w:lineRule="auto"/>
        <w:ind w:left="117" w:right="115"/>
      </w:pPr>
      <w:r>
        <w:rPr>
          <w:color w:val="231F20"/>
          <w:w w:val="120"/>
        </w:rPr>
        <w:lastRenderedPageBreak/>
        <w:t>циативы, завершение диалога и др. (например, как правильно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выразить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несогласие;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убедить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товарища).</w:t>
      </w:r>
    </w:p>
    <w:p w14:paraId="526A10D3" w14:textId="77777777" w:rsidR="00542C03" w:rsidRDefault="0080698C">
      <w:pPr>
        <w:pStyle w:val="a3"/>
        <w:spacing w:line="256" w:lineRule="auto"/>
        <w:ind w:left="117" w:right="114" w:firstLine="226"/>
      </w:pPr>
      <w:r>
        <w:rPr>
          <w:color w:val="231F20"/>
          <w:w w:val="115"/>
        </w:rPr>
        <w:t>Особенности русского речевого этикета. Устойчивые этикет-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выражения в учебно-научной коммуникации: формы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различение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этикетных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неофициальной речевой ситуации; использование обращений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ты</w:t>
      </w:r>
      <w:r>
        <w:rPr>
          <w:i/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i/>
          <w:color w:val="231F20"/>
          <w:w w:val="115"/>
        </w:rPr>
        <w:t>вы</w:t>
      </w:r>
      <w:r>
        <w:rPr>
          <w:color w:val="231F20"/>
          <w:w w:val="115"/>
        </w:rPr>
        <w:t>.</w:t>
      </w:r>
    </w:p>
    <w:p w14:paraId="4A145468" w14:textId="77777777" w:rsidR="00542C03" w:rsidRDefault="0080698C">
      <w:pPr>
        <w:pStyle w:val="a3"/>
        <w:spacing w:line="256" w:lineRule="auto"/>
        <w:ind w:left="117" w:right="116" w:firstLine="226"/>
      </w:pPr>
      <w:r>
        <w:rPr>
          <w:color w:val="231F20"/>
          <w:w w:val="115"/>
        </w:rPr>
        <w:t>Устный ответ как жанр монологической устной учебно-науч-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развёрнутый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вет-добавление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практическом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уровне).</w:t>
      </w:r>
    </w:p>
    <w:p w14:paraId="08F6E6E3" w14:textId="77777777" w:rsidR="00542C03" w:rsidRDefault="0080698C">
      <w:pPr>
        <w:pStyle w:val="a3"/>
        <w:spacing w:line="256" w:lineRule="auto"/>
        <w:ind w:left="117" w:right="115" w:firstLine="226"/>
      </w:pPr>
      <w:r>
        <w:rPr>
          <w:color w:val="231F20"/>
          <w:w w:val="115"/>
        </w:rPr>
        <w:t>Связь предложений в тексте. Практическое овладение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ствами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связи: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лексический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повтор,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местоименный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повтор.</w:t>
      </w:r>
    </w:p>
    <w:p w14:paraId="0304426C" w14:textId="77777777" w:rsidR="00542C03" w:rsidRDefault="0080698C">
      <w:pPr>
        <w:pStyle w:val="a3"/>
        <w:spacing w:line="256" w:lineRule="auto"/>
        <w:ind w:left="117" w:right="115" w:firstLine="226"/>
      </w:pPr>
      <w:r>
        <w:rPr>
          <w:color w:val="231F20"/>
          <w:w w:val="115"/>
        </w:rPr>
        <w:t>Создание текстов-повествований: заметки о посещении музе-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повествование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участии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праздниках.</w:t>
      </w:r>
    </w:p>
    <w:p w14:paraId="5574E64D" w14:textId="77777777" w:rsidR="00542C03" w:rsidRDefault="0080698C">
      <w:pPr>
        <w:pStyle w:val="a3"/>
        <w:spacing w:line="256" w:lineRule="auto"/>
        <w:ind w:left="343" w:right="115"/>
      </w:pPr>
      <w:r>
        <w:rPr>
          <w:color w:val="231F20"/>
          <w:w w:val="120"/>
        </w:rPr>
        <w:t>Создание текста: развёрнутое толкование значения слова.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текста:</w:t>
      </w:r>
    </w:p>
    <w:p w14:paraId="00B3F33E" w14:textId="77777777" w:rsidR="00542C03" w:rsidRDefault="0080698C">
      <w:pPr>
        <w:pStyle w:val="a3"/>
        <w:spacing w:line="256" w:lineRule="auto"/>
        <w:ind w:left="117" w:right="114"/>
      </w:pPr>
      <w:r>
        <w:rPr>
          <w:color w:val="231F20"/>
          <w:w w:val="115"/>
        </w:rPr>
        <w:t>различение главных фактов и второстепенных; выделение наи-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фактами.</w:t>
      </w:r>
    </w:p>
    <w:p w14:paraId="12873EC9" w14:textId="77777777" w:rsidR="00542C03" w:rsidRDefault="0080698C">
      <w:pPr>
        <w:spacing w:line="230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Резерв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учебного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времени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ч.</w:t>
      </w:r>
    </w:p>
    <w:p w14:paraId="69804D68" w14:textId="77777777" w:rsidR="00542C03" w:rsidRDefault="0080698C">
      <w:pPr>
        <w:pStyle w:val="210"/>
        <w:spacing w:before="171"/>
        <w:ind w:left="118"/>
        <w:jc w:val="both"/>
      </w:pPr>
      <w:r>
        <w:rPr>
          <w:color w:val="231F20"/>
          <w:w w:val="95"/>
        </w:rPr>
        <w:t>ТРЕТИЙ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(68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7A267072" w14:textId="77777777" w:rsidR="00542C03" w:rsidRDefault="0080698C">
      <w:pPr>
        <w:spacing w:before="96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Русский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язык: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прошлое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настоящее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(25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14:paraId="2FB4CFE2" w14:textId="77777777" w:rsidR="00542C03" w:rsidRDefault="0080698C">
      <w:pPr>
        <w:spacing w:before="74" w:line="256" w:lineRule="auto"/>
        <w:ind w:left="116" w:right="11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кой, связанные с особенностями мировосприятия и отношений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между людьми (например, </w:t>
      </w:r>
      <w:r>
        <w:rPr>
          <w:i/>
          <w:color w:val="231F20"/>
          <w:w w:val="120"/>
          <w:sz w:val="20"/>
        </w:rPr>
        <w:t>правда — ложь, друг — недруг,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брат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братство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побратим</w:t>
      </w:r>
      <w:r>
        <w:rPr>
          <w:color w:val="231F20"/>
          <w:w w:val="120"/>
          <w:sz w:val="20"/>
        </w:rPr>
        <w:t>).</w:t>
      </w:r>
    </w:p>
    <w:p w14:paraId="4697DE5A" w14:textId="77777777" w:rsidR="00542C03" w:rsidRDefault="0080698C">
      <w:pPr>
        <w:pStyle w:val="a3"/>
        <w:spacing w:line="256" w:lineRule="auto"/>
        <w:ind w:left="116" w:right="115" w:firstLine="226"/>
      </w:pPr>
      <w:r>
        <w:rPr>
          <w:color w:val="231F20"/>
          <w:w w:val="1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кой, называющие природные явления и растения (например,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названия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ветра,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дождя,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снега;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названия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растений).</w:t>
      </w:r>
    </w:p>
    <w:p w14:paraId="4B3A06F3" w14:textId="77777777" w:rsidR="00542C03" w:rsidRDefault="0080698C">
      <w:pPr>
        <w:spacing w:line="256" w:lineRule="auto"/>
        <w:ind w:left="116" w:right="11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кой, называющие занятия людей (например, </w:t>
      </w:r>
      <w:r>
        <w:rPr>
          <w:i/>
          <w:color w:val="231F20"/>
          <w:w w:val="120"/>
          <w:sz w:val="20"/>
        </w:rPr>
        <w:t>ямщик, извозчик,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коробейник,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лавочник</w:t>
      </w:r>
      <w:r>
        <w:rPr>
          <w:color w:val="231F20"/>
          <w:w w:val="120"/>
          <w:sz w:val="20"/>
        </w:rPr>
        <w:t>).</w:t>
      </w:r>
    </w:p>
    <w:p w14:paraId="0C297378" w14:textId="77777777" w:rsidR="00542C03" w:rsidRDefault="0080698C">
      <w:pPr>
        <w:spacing w:line="256" w:lineRule="auto"/>
        <w:ind w:left="117" w:righ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кой, называющие музыкальные инструменты (например, </w:t>
      </w:r>
      <w:r>
        <w:rPr>
          <w:i/>
          <w:color w:val="231F20"/>
          <w:w w:val="115"/>
          <w:sz w:val="20"/>
        </w:rPr>
        <w:t>бала-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лайка,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гусли,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гармонь</w:t>
      </w:r>
      <w:r>
        <w:rPr>
          <w:color w:val="231F20"/>
          <w:w w:val="120"/>
          <w:sz w:val="20"/>
        </w:rPr>
        <w:t>).</w:t>
      </w:r>
    </w:p>
    <w:p w14:paraId="2D3F783E" w14:textId="77777777" w:rsidR="00542C03" w:rsidRDefault="0080698C">
      <w:pPr>
        <w:spacing w:line="256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Русские традиционные сказочные образы, эпитеты и сравне-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(например,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Снегурочка,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дубрава,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сокол,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соловей,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зорька,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солнце </w:t>
      </w:r>
      <w:r>
        <w:rPr>
          <w:color w:val="231F20"/>
          <w:w w:val="115"/>
          <w:sz w:val="20"/>
        </w:rPr>
        <w:t>и т. п.): уточнение значений, наблюдение за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в произведениях фольклора и художественной литера-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туры.</w:t>
      </w:r>
    </w:p>
    <w:p w14:paraId="76F4BE75" w14:textId="77777777" w:rsidR="00542C03" w:rsidRDefault="00542C03">
      <w:pPr>
        <w:pStyle w:val="a3"/>
        <w:jc w:val="left"/>
        <w:rPr>
          <w:sz w:val="9"/>
        </w:rPr>
      </w:pPr>
    </w:p>
    <w:p w14:paraId="263B89D6" w14:textId="77777777" w:rsidR="00542C03" w:rsidRDefault="0080698C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14:paraId="5523AFFB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552316D6" w14:textId="77777777" w:rsidR="00542C03" w:rsidRDefault="0080698C">
      <w:pPr>
        <w:pStyle w:val="a3"/>
        <w:spacing w:before="70" w:line="254" w:lineRule="auto"/>
        <w:ind w:left="117" w:right="115" w:firstLine="226"/>
      </w:pPr>
      <w:r>
        <w:rPr>
          <w:color w:val="231F20"/>
          <w:w w:val="115"/>
        </w:rPr>
        <w:lastRenderedPageBreak/>
        <w:t>Названия старинных русских городов, сведения о происхож-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названий.</w:t>
      </w:r>
    </w:p>
    <w:p w14:paraId="3E2FE3BD" w14:textId="77777777" w:rsidR="00542C03" w:rsidRDefault="0080698C">
      <w:pPr>
        <w:pStyle w:val="a3"/>
        <w:spacing w:line="252" w:lineRule="auto"/>
        <w:ind w:left="116" w:right="116" w:firstLine="226"/>
      </w:pPr>
      <w:r>
        <w:rPr>
          <w:rFonts w:ascii="Cambria" w:hAnsi="Cambria"/>
          <w:b/>
          <w:color w:val="231F20"/>
          <w:w w:val="115"/>
        </w:rPr>
        <w:t xml:space="preserve">Проектные задания. </w:t>
      </w:r>
      <w:r>
        <w:rPr>
          <w:color w:val="231F20"/>
          <w:w w:val="115"/>
        </w:rPr>
        <w:t>Откуда в русском языке эта фамилия?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История моих имени и фамилии. (Приобретение опыта 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слов.)</w:t>
      </w:r>
    </w:p>
    <w:p w14:paraId="4E4094E3" w14:textId="77777777" w:rsidR="00542C03" w:rsidRDefault="0080698C">
      <w:pPr>
        <w:pStyle w:val="210"/>
        <w:spacing w:before="144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в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действии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(15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ч)</w:t>
      </w:r>
    </w:p>
    <w:p w14:paraId="1E9CB065" w14:textId="77777777" w:rsidR="00542C03" w:rsidRDefault="0080698C">
      <w:pPr>
        <w:pStyle w:val="a3"/>
        <w:spacing w:before="71" w:line="254" w:lineRule="auto"/>
        <w:ind w:left="117" w:right="115" w:firstLine="226"/>
      </w:pPr>
      <w:r>
        <w:rPr>
          <w:color w:val="231F20"/>
          <w:w w:val="115"/>
        </w:rPr>
        <w:t>Как правильно произносить слова (пропедевтическая 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речи).</w:t>
      </w:r>
    </w:p>
    <w:p w14:paraId="7C27C3B1" w14:textId="77777777" w:rsidR="00542C03" w:rsidRDefault="0080698C">
      <w:pPr>
        <w:spacing w:line="254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Многообразие суффиксов, позволяющих выразить различ-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 оттенки значения и различную оценку, как специфика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русского языка (например, </w:t>
      </w:r>
      <w:r>
        <w:rPr>
          <w:i/>
          <w:color w:val="231F20"/>
          <w:w w:val="120"/>
          <w:sz w:val="20"/>
        </w:rPr>
        <w:t>книга, книжка, книжечка, книжи-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ца, книжонка, книжища; заяц, зайчик, зайчонок, зайчишка,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заинька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п.)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(на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практическом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уровне).</w:t>
      </w:r>
    </w:p>
    <w:p w14:paraId="1C8B5590" w14:textId="77777777" w:rsidR="00542C03" w:rsidRDefault="0080698C">
      <w:pPr>
        <w:pStyle w:val="a3"/>
        <w:spacing w:line="254" w:lineRule="auto"/>
        <w:ind w:left="116" w:right="114" w:firstLine="226"/>
      </w:pPr>
      <w:r>
        <w:rPr>
          <w:color w:val="231F20"/>
          <w:w w:val="115"/>
        </w:rPr>
        <w:t>Специфика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грамматических форм имён существительных (например, 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 нормами правильного и точного употребления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логов, образования предложно-падежных форм существитель-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только форму единственного или только форму множественно-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14:paraId="285E3D52" w14:textId="77777777" w:rsidR="00542C03" w:rsidRDefault="0080698C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Совершенствование навыков орфографического 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14:paraId="42633B9F" w14:textId="77777777" w:rsidR="00542C03" w:rsidRDefault="0080698C">
      <w:pPr>
        <w:pStyle w:val="210"/>
        <w:spacing w:before="128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3.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Секреты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речи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текста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(25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ч)</w:t>
      </w:r>
    </w:p>
    <w:p w14:paraId="73F30B84" w14:textId="77777777" w:rsidR="00542C03" w:rsidRDefault="0080698C">
      <w:pPr>
        <w:pStyle w:val="a3"/>
        <w:spacing w:before="70"/>
        <w:ind w:left="343"/>
        <w:jc w:val="left"/>
      </w:pPr>
      <w:r>
        <w:rPr>
          <w:color w:val="231F20"/>
          <w:w w:val="115"/>
        </w:rPr>
        <w:t>Особенности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выступления.</w:t>
      </w:r>
    </w:p>
    <w:p w14:paraId="4E0DAF1A" w14:textId="77777777" w:rsidR="00542C03" w:rsidRDefault="0080698C">
      <w:pPr>
        <w:pStyle w:val="a3"/>
        <w:spacing w:before="13" w:line="254" w:lineRule="auto"/>
        <w:ind w:left="117" w:right="114" w:firstLine="226"/>
        <w:jc w:val="right"/>
      </w:pPr>
      <w:r>
        <w:rPr>
          <w:color w:val="231F20"/>
          <w:spacing w:val="-2"/>
          <w:w w:val="115"/>
        </w:rPr>
        <w:t>Создание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текстов-повествований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путешествии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городам,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участии в мастер-классах, 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народными промыслами.</w:t>
      </w:r>
    </w:p>
    <w:p w14:paraId="7E0364DD" w14:textId="77777777" w:rsidR="00542C03" w:rsidRDefault="0080698C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Создание текстов-рассуждений с использованием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аргументации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14:paraId="63416C1E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Редактирование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ствования их содержания и формы (в пределах изученного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курсе).</w:t>
      </w:r>
    </w:p>
    <w:p w14:paraId="5FDDA239" w14:textId="77777777" w:rsidR="00542C03" w:rsidRDefault="0080698C">
      <w:pPr>
        <w:pStyle w:val="a3"/>
        <w:spacing w:line="254" w:lineRule="auto"/>
        <w:ind w:left="117" w:right="112" w:firstLine="226"/>
      </w:pPr>
      <w:r>
        <w:rPr>
          <w:color w:val="231F20"/>
          <w:w w:val="115"/>
        </w:rPr>
        <w:t>Смысловой анализ фольклорных и художественных 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фрагментов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(народных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сказок,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расска-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зов, загадок, пословиц, притч и т. п.). Языковые 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 фольклора и художественных текстов или их фраг-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ментов.</w:t>
      </w:r>
    </w:p>
    <w:p w14:paraId="54A5510D" w14:textId="77777777" w:rsidR="00542C03" w:rsidRDefault="0080698C">
      <w:pPr>
        <w:pStyle w:val="31"/>
        <w:spacing w:line="226" w:lineRule="exact"/>
        <w:rPr>
          <w:rFonts w:ascii="Times New Roman" w:hAnsi="Times New Roman"/>
          <w:b w:val="0"/>
        </w:rPr>
      </w:pPr>
      <w:r>
        <w:rPr>
          <w:color w:val="231F20"/>
          <w:w w:val="105"/>
        </w:rPr>
        <w:t>Резерв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8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—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3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ч.</w:t>
      </w:r>
    </w:p>
    <w:p w14:paraId="65235296" w14:textId="77777777" w:rsidR="00542C03" w:rsidRDefault="0080698C" w:rsidP="0080698C">
      <w:pPr>
        <w:tabs>
          <w:tab w:val="left" w:pos="4145"/>
        </w:tabs>
        <w:spacing w:before="210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12</w:t>
      </w:r>
      <w:r>
        <w:rPr>
          <w:rFonts w:ascii="Trebuchet MS" w:hAnsi="Trebuchet MS"/>
          <w:color w:val="231F20"/>
          <w:sz w:val="18"/>
        </w:rPr>
        <w:tab/>
      </w:r>
    </w:p>
    <w:p w14:paraId="17242FCB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624A366B" w14:textId="77777777" w:rsidR="00542C03" w:rsidRDefault="0080698C">
      <w:pPr>
        <w:pStyle w:val="210"/>
        <w:spacing w:before="67"/>
        <w:ind w:left="118"/>
      </w:pPr>
      <w:r>
        <w:rPr>
          <w:color w:val="231F20"/>
          <w:w w:val="95"/>
        </w:rPr>
        <w:lastRenderedPageBreak/>
        <w:t>ЧЕТВЁРТЫЙ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54167F23" w14:textId="77777777" w:rsidR="00542C03" w:rsidRDefault="0080698C">
      <w:pPr>
        <w:spacing w:before="90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Русский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язык: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прошлое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настоящее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(12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14:paraId="7E183A80" w14:textId="77777777" w:rsidR="00542C03" w:rsidRDefault="0080698C">
      <w:pPr>
        <w:spacing w:before="66"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Лексические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национально-культурной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семанти-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(например,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добросердечный, доброжелательный, благодарный, бескорыст-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ный</w:t>
      </w:r>
      <w:r>
        <w:rPr>
          <w:color w:val="231F20"/>
          <w:w w:val="115"/>
          <w:sz w:val="20"/>
        </w:rPr>
        <w:t>); связанные с обучением. Лексические единицы с нацио-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нально-культурной семантикой, называющие родственные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(например,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матушка,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батюшка,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братец,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сестрица,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мачеха,</w:t>
      </w:r>
      <w:r>
        <w:rPr>
          <w:i/>
          <w:color w:val="231F20"/>
          <w:spacing w:val="1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падчерица</w:t>
      </w:r>
      <w:r>
        <w:rPr>
          <w:color w:val="231F20"/>
          <w:w w:val="115"/>
          <w:sz w:val="20"/>
        </w:rPr>
        <w:t>).</w:t>
      </w:r>
    </w:p>
    <w:p w14:paraId="02894A13" w14:textId="77777777" w:rsidR="00542C03" w:rsidRDefault="0080698C">
      <w:pPr>
        <w:pStyle w:val="a3"/>
        <w:spacing w:line="249" w:lineRule="auto"/>
        <w:ind w:left="116" w:right="114" w:firstLine="226"/>
      </w:pPr>
      <w:r>
        <w:rPr>
          <w:color w:val="231F20"/>
          <w:w w:val="115"/>
        </w:rPr>
        <w:t>Пословицы, поговорки и фразеологизмы, возникновение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торых связано с качествами, чувствами людей, с учением,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родственными отношениями (например, </w:t>
      </w:r>
      <w:r>
        <w:rPr>
          <w:i/>
          <w:color w:val="231F20"/>
          <w:w w:val="120"/>
        </w:rPr>
        <w:t>от корки до корки;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вся семья вместе, так и душа на месте </w:t>
      </w:r>
      <w:r>
        <w:rPr>
          <w:color w:val="231F20"/>
          <w:w w:val="120"/>
        </w:rPr>
        <w:t>и т. д.). Сравнение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пословицами и поговорками других народов. Сравнение фразе-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ологизмов из разных языков, имеющих общий смысл, но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образную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форму.</w:t>
      </w:r>
    </w:p>
    <w:p w14:paraId="67EB5AE5" w14:textId="77777777" w:rsidR="00542C03" w:rsidRDefault="0080698C">
      <w:pPr>
        <w:pStyle w:val="a3"/>
        <w:spacing w:line="249" w:lineRule="auto"/>
        <w:ind w:left="116" w:right="114" w:firstLine="226"/>
      </w:pPr>
      <w:r>
        <w:rPr>
          <w:color w:val="231F20"/>
          <w:w w:val="115"/>
        </w:rPr>
        <w:t>Русские традиционные эпитеты: уточнение значений,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 за использованием в произведениях фольклора и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литературы.</w:t>
      </w:r>
    </w:p>
    <w:p w14:paraId="4B0AF289" w14:textId="77777777" w:rsidR="00542C03" w:rsidRDefault="0080698C">
      <w:pPr>
        <w:pStyle w:val="a3"/>
        <w:spacing w:line="249" w:lineRule="auto"/>
        <w:ind w:left="116" w:right="114" w:firstLine="226"/>
      </w:pPr>
      <w:r>
        <w:rPr>
          <w:color w:val="231F20"/>
          <w:w w:val="120"/>
        </w:rPr>
        <w:t>Лексика, заимствованная русским языком из языков наро-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Русские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языках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14:paraId="7E075F76" w14:textId="77777777" w:rsidR="00542C03" w:rsidRDefault="0080698C">
      <w:pPr>
        <w:pStyle w:val="a3"/>
        <w:spacing w:line="247" w:lineRule="auto"/>
        <w:ind w:left="116" w:right="115" w:firstLine="226"/>
      </w:pPr>
      <w:r>
        <w:rPr>
          <w:rFonts w:ascii="Cambria" w:hAnsi="Cambria"/>
          <w:b/>
          <w:color w:val="231F20"/>
          <w:spacing w:val="-1"/>
          <w:w w:val="115"/>
        </w:rPr>
        <w:t xml:space="preserve">Проектные </w:t>
      </w:r>
      <w:r>
        <w:rPr>
          <w:rFonts w:ascii="Cambria" w:hAnsi="Cambria"/>
          <w:b/>
          <w:color w:val="231F20"/>
          <w:w w:val="115"/>
        </w:rPr>
        <w:t xml:space="preserve">задания. </w:t>
      </w:r>
      <w:r>
        <w:rPr>
          <w:color w:val="231F20"/>
          <w:w w:val="115"/>
        </w:rPr>
        <w:t>Откуда это слово появилось в русском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языке? (Приобретение опыта поиска информации о происхож-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слов.)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толкований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словаре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Даля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современном толковом словаре. Русские слова в языках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14:paraId="7BE62F12" w14:textId="77777777" w:rsidR="00542C03" w:rsidRPr="00E52D25" w:rsidRDefault="0080698C">
      <w:pPr>
        <w:pStyle w:val="210"/>
        <w:spacing w:before="130"/>
        <w:rPr>
          <w:rFonts w:ascii="Times New Roman" w:hAnsi="Times New Roman" w:cs="Times New Roman"/>
        </w:rPr>
      </w:pPr>
      <w:r w:rsidRPr="00E52D25">
        <w:rPr>
          <w:rFonts w:ascii="Times New Roman" w:hAnsi="Times New Roman" w:cs="Times New Roman"/>
          <w:color w:val="231F20"/>
        </w:rPr>
        <w:t>Раздел</w:t>
      </w:r>
      <w:r w:rsidRPr="00E52D2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2.</w:t>
      </w:r>
      <w:r w:rsidRPr="00E52D2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Язык</w:t>
      </w:r>
      <w:r w:rsidRPr="00E52D2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в</w:t>
      </w:r>
      <w:r w:rsidRPr="00E52D2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действии</w:t>
      </w:r>
      <w:r w:rsidRPr="00E52D2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(6</w:t>
      </w:r>
      <w:r w:rsidRPr="00E52D2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ч)</w:t>
      </w:r>
    </w:p>
    <w:p w14:paraId="48A8B375" w14:textId="77777777" w:rsidR="00542C03" w:rsidRPr="00E52D25" w:rsidRDefault="0080698C">
      <w:pPr>
        <w:pStyle w:val="a3"/>
        <w:spacing w:before="66" w:line="249" w:lineRule="auto"/>
        <w:ind w:left="117" w:right="115" w:firstLine="226"/>
      </w:pPr>
      <w:r w:rsidRPr="00E52D25">
        <w:rPr>
          <w:color w:val="231F20"/>
          <w:w w:val="115"/>
        </w:rPr>
        <w:t>Как правильно произносить слова (пропедевтическая работа</w:t>
      </w:r>
      <w:r w:rsidRPr="00E52D25">
        <w:rPr>
          <w:color w:val="231F20"/>
          <w:spacing w:val="1"/>
          <w:w w:val="115"/>
        </w:rPr>
        <w:t xml:space="preserve"> </w:t>
      </w:r>
      <w:r w:rsidRPr="00E52D25">
        <w:rPr>
          <w:color w:val="231F20"/>
          <w:w w:val="115"/>
        </w:rPr>
        <w:t>по</w:t>
      </w:r>
      <w:r w:rsidRPr="00E52D25">
        <w:rPr>
          <w:color w:val="231F20"/>
          <w:spacing w:val="19"/>
          <w:w w:val="115"/>
        </w:rPr>
        <w:t xml:space="preserve"> </w:t>
      </w:r>
      <w:r w:rsidRPr="00E52D25">
        <w:rPr>
          <w:color w:val="231F20"/>
          <w:w w:val="115"/>
        </w:rPr>
        <w:t>предупреждению</w:t>
      </w:r>
      <w:r w:rsidRPr="00E52D25">
        <w:rPr>
          <w:color w:val="231F20"/>
          <w:spacing w:val="19"/>
          <w:w w:val="115"/>
        </w:rPr>
        <w:t xml:space="preserve"> </w:t>
      </w:r>
      <w:r w:rsidRPr="00E52D25">
        <w:rPr>
          <w:color w:val="231F20"/>
          <w:w w:val="115"/>
        </w:rPr>
        <w:t>ошибок</w:t>
      </w:r>
      <w:r w:rsidRPr="00E52D25">
        <w:rPr>
          <w:color w:val="231F20"/>
          <w:spacing w:val="19"/>
          <w:w w:val="115"/>
        </w:rPr>
        <w:t xml:space="preserve"> </w:t>
      </w:r>
      <w:r w:rsidRPr="00E52D25">
        <w:rPr>
          <w:color w:val="231F20"/>
          <w:w w:val="115"/>
        </w:rPr>
        <w:t>в</w:t>
      </w:r>
      <w:r w:rsidRPr="00E52D25">
        <w:rPr>
          <w:color w:val="231F20"/>
          <w:spacing w:val="20"/>
          <w:w w:val="115"/>
        </w:rPr>
        <w:t xml:space="preserve"> </w:t>
      </w:r>
      <w:r w:rsidRPr="00E52D25">
        <w:rPr>
          <w:color w:val="231F20"/>
          <w:w w:val="115"/>
        </w:rPr>
        <w:t>произношении</w:t>
      </w:r>
      <w:r w:rsidRPr="00E52D25">
        <w:rPr>
          <w:color w:val="231F20"/>
          <w:spacing w:val="19"/>
          <w:w w:val="115"/>
        </w:rPr>
        <w:t xml:space="preserve"> </w:t>
      </w:r>
      <w:r w:rsidRPr="00E52D25">
        <w:rPr>
          <w:color w:val="231F20"/>
          <w:w w:val="115"/>
        </w:rPr>
        <w:t>слов</w:t>
      </w:r>
      <w:r w:rsidRPr="00E52D25">
        <w:rPr>
          <w:color w:val="231F20"/>
          <w:spacing w:val="19"/>
          <w:w w:val="115"/>
        </w:rPr>
        <w:t xml:space="preserve"> </w:t>
      </w:r>
      <w:r w:rsidRPr="00E52D25">
        <w:rPr>
          <w:color w:val="231F20"/>
          <w:w w:val="115"/>
        </w:rPr>
        <w:t>в</w:t>
      </w:r>
      <w:r w:rsidRPr="00E52D25">
        <w:rPr>
          <w:color w:val="231F20"/>
          <w:spacing w:val="20"/>
          <w:w w:val="115"/>
        </w:rPr>
        <w:t xml:space="preserve"> </w:t>
      </w:r>
      <w:r w:rsidRPr="00E52D25">
        <w:rPr>
          <w:color w:val="231F20"/>
          <w:w w:val="115"/>
        </w:rPr>
        <w:t>речи).</w:t>
      </w:r>
    </w:p>
    <w:p w14:paraId="0AF97B54" w14:textId="77777777" w:rsidR="00542C03" w:rsidRPr="00E52D25" w:rsidRDefault="0080698C">
      <w:pPr>
        <w:pStyle w:val="a3"/>
        <w:spacing w:line="249" w:lineRule="auto"/>
        <w:ind w:left="117" w:right="114" w:firstLine="226"/>
      </w:pPr>
      <w:r w:rsidRPr="00E52D25">
        <w:rPr>
          <w:color w:val="231F20"/>
          <w:w w:val="115"/>
        </w:rPr>
        <w:t>Трудные случаи образования формы 1-го лица единственного</w:t>
      </w:r>
      <w:r w:rsidRPr="00E52D25">
        <w:rPr>
          <w:color w:val="231F20"/>
          <w:spacing w:val="-55"/>
          <w:w w:val="115"/>
        </w:rPr>
        <w:t xml:space="preserve"> </w:t>
      </w:r>
      <w:r w:rsidRPr="00E52D25">
        <w:rPr>
          <w:color w:val="231F20"/>
          <w:w w:val="115"/>
        </w:rPr>
        <w:t>числа настоящего и будущего времени глаголов (на пропедев-</w:t>
      </w:r>
      <w:r w:rsidRPr="00E52D25">
        <w:rPr>
          <w:color w:val="231F20"/>
          <w:spacing w:val="1"/>
          <w:w w:val="115"/>
        </w:rPr>
        <w:t xml:space="preserve"> </w:t>
      </w:r>
      <w:r w:rsidRPr="00E52D25">
        <w:rPr>
          <w:color w:val="231F20"/>
          <w:w w:val="115"/>
        </w:rPr>
        <w:t>тическом уровне). Наблюдение за синонимией синтаксических</w:t>
      </w:r>
      <w:r w:rsidRPr="00E52D25">
        <w:rPr>
          <w:color w:val="231F20"/>
          <w:spacing w:val="1"/>
          <w:w w:val="115"/>
        </w:rPr>
        <w:t xml:space="preserve"> </w:t>
      </w:r>
      <w:r w:rsidRPr="00E52D25">
        <w:rPr>
          <w:color w:val="231F20"/>
          <w:w w:val="115"/>
        </w:rPr>
        <w:t>конструкций на уровне словосочетаний и предложений (на про-</w:t>
      </w:r>
      <w:r w:rsidRPr="00E52D25">
        <w:rPr>
          <w:color w:val="231F20"/>
          <w:spacing w:val="-55"/>
          <w:w w:val="115"/>
        </w:rPr>
        <w:t xml:space="preserve"> </w:t>
      </w:r>
      <w:r w:rsidRPr="00E52D25">
        <w:rPr>
          <w:color w:val="231F20"/>
          <w:w w:val="115"/>
        </w:rPr>
        <w:t>педевтическом</w:t>
      </w:r>
      <w:r w:rsidRPr="00E52D25">
        <w:rPr>
          <w:color w:val="231F20"/>
          <w:spacing w:val="13"/>
          <w:w w:val="115"/>
        </w:rPr>
        <w:t xml:space="preserve"> </w:t>
      </w:r>
      <w:r w:rsidRPr="00E52D25">
        <w:rPr>
          <w:color w:val="231F20"/>
          <w:w w:val="115"/>
        </w:rPr>
        <w:t>уровне).</w:t>
      </w:r>
    </w:p>
    <w:p w14:paraId="1FFD079B" w14:textId="77777777" w:rsidR="00542C03" w:rsidRPr="00E52D25" w:rsidRDefault="0080698C">
      <w:pPr>
        <w:pStyle w:val="a3"/>
        <w:spacing w:line="249" w:lineRule="auto"/>
        <w:ind w:left="117" w:right="114" w:firstLine="226"/>
      </w:pPr>
      <w:r w:rsidRPr="00E52D25">
        <w:rPr>
          <w:color w:val="231F20"/>
          <w:w w:val="115"/>
        </w:rPr>
        <w:t>История   возникновения   и   функции   знаков   препинания</w:t>
      </w:r>
      <w:r w:rsidRPr="00E52D25">
        <w:rPr>
          <w:color w:val="231F20"/>
          <w:spacing w:val="1"/>
          <w:w w:val="115"/>
        </w:rPr>
        <w:t xml:space="preserve"> </w:t>
      </w:r>
      <w:r w:rsidRPr="00E52D25">
        <w:rPr>
          <w:color w:val="231F20"/>
          <w:w w:val="115"/>
        </w:rPr>
        <w:t>(в рамках изученного). Совершенствование навыков правиль-</w:t>
      </w:r>
      <w:r w:rsidRPr="00E52D25">
        <w:rPr>
          <w:color w:val="231F20"/>
          <w:spacing w:val="1"/>
          <w:w w:val="115"/>
        </w:rPr>
        <w:t xml:space="preserve"> </w:t>
      </w:r>
      <w:r w:rsidRPr="00E52D25">
        <w:rPr>
          <w:color w:val="231F20"/>
          <w:w w:val="115"/>
        </w:rPr>
        <w:t>ного</w:t>
      </w:r>
      <w:r w:rsidRPr="00E52D25">
        <w:rPr>
          <w:color w:val="231F20"/>
          <w:spacing w:val="15"/>
          <w:w w:val="115"/>
        </w:rPr>
        <w:t xml:space="preserve"> </w:t>
      </w:r>
      <w:r w:rsidRPr="00E52D25">
        <w:rPr>
          <w:color w:val="231F20"/>
          <w:w w:val="115"/>
        </w:rPr>
        <w:t>пунктуационного</w:t>
      </w:r>
      <w:r w:rsidRPr="00E52D25">
        <w:rPr>
          <w:color w:val="231F20"/>
          <w:spacing w:val="16"/>
          <w:w w:val="115"/>
        </w:rPr>
        <w:t xml:space="preserve"> </w:t>
      </w:r>
      <w:r w:rsidRPr="00E52D25">
        <w:rPr>
          <w:color w:val="231F20"/>
          <w:w w:val="115"/>
        </w:rPr>
        <w:t>оформления</w:t>
      </w:r>
      <w:r w:rsidRPr="00E52D25">
        <w:rPr>
          <w:color w:val="231F20"/>
          <w:spacing w:val="16"/>
          <w:w w:val="115"/>
        </w:rPr>
        <w:t xml:space="preserve"> </w:t>
      </w:r>
      <w:r w:rsidRPr="00E52D25">
        <w:rPr>
          <w:color w:val="231F20"/>
          <w:w w:val="115"/>
        </w:rPr>
        <w:t>текста.</w:t>
      </w:r>
    </w:p>
    <w:p w14:paraId="491980BA" w14:textId="77777777" w:rsidR="00542C03" w:rsidRPr="00E52D25" w:rsidRDefault="0080698C">
      <w:pPr>
        <w:pStyle w:val="210"/>
        <w:spacing w:before="137"/>
        <w:rPr>
          <w:rFonts w:ascii="Times New Roman" w:hAnsi="Times New Roman" w:cs="Times New Roman"/>
        </w:rPr>
      </w:pPr>
      <w:r w:rsidRPr="00E52D25">
        <w:rPr>
          <w:rFonts w:ascii="Times New Roman" w:hAnsi="Times New Roman" w:cs="Times New Roman"/>
          <w:color w:val="231F20"/>
        </w:rPr>
        <w:t>Раздел</w:t>
      </w:r>
      <w:r w:rsidRPr="00E52D2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3.</w:t>
      </w:r>
      <w:r w:rsidRPr="00E52D2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Секреты</w:t>
      </w:r>
      <w:r w:rsidRPr="00E52D2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речи</w:t>
      </w:r>
      <w:r w:rsidRPr="00E52D2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и</w:t>
      </w:r>
      <w:r w:rsidRPr="00E52D25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текста</w:t>
      </w:r>
      <w:r w:rsidRPr="00E52D2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(12</w:t>
      </w:r>
      <w:r w:rsidRPr="00E52D2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E52D25">
        <w:rPr>
          <w:rFonts w:ascii="Times New Roman" w:hAnsi="Times New Roman" w:cs="Times New Roman"/>
          <w:color w:val="231F20"/>
        </w:rPr>
        <w:t>ч)</w:t>
      </w:r>
    </w:p>
    <w:p w14:paraId="726C3AFB" w14:textId="77777777" w:rsidR="00542C03" w:rsidRPr="00E52D25" w:rsidRDefault="0080698C">
      <w:pPr>
        <w:pStyle w:val="a3"/>
        <w:spacing w:before="66" w:line="249" w:lineRule="auto"/>
        <w:ind w:left="117" w:right="114" w:firstLine="226"/>
      </w:pPr>
      <w:r w:rsidRPr="00E52D25">
        <w:rPr>
          <w:color w:val="231F20"/>
          <w:w w:val="120"/>
        </w:rPr>
        <w:t>Правила ведения диалога: корректные и некорректные во-</w:t>
      </w:r>
      <w:r w:rsidRPr="00E52D25">
        <w:rPr>
          <w:color w:val="231F20"/>
          <w:spacing w:val="1"/>
          <w:w w:val="120"/>
        </w:rPr>
        <w:t xml:space="preserve"> </w:t>
      </w:r>
      <w:r w:rsidRPr="00E52D25">
        <w:rPr>
          <w:color w:val="231F20"/>
          <w:w w:val="120"/>
        </w:rPr>
        <w:t>просы.</w:t>
      </w:r>
    </w:p>
    <w:p w14:paraId="3D1FA01A" w14:textId="77777777" w:rsidR="00542C03" w:rsidRPr="00E52D25" w:rsidRDefault="00542C03">
      <w:pPr>
        <w:pStyle w:val="a3"/>
        <w:spacing w:before="9"/>
        <w:jc w:val="left"/>
        <w:rPr>
          <w:sz w:val="9"/>
        </w:rPr>
      </w:pPr>
    </w:p>
    <w:p w14:paraId="014DD519" w14:textId="77777777" w:rsidR="00542C03" w:rsidRDefault="0080698C">
      <w:pPr>
        <w:tabs>
          <w:tab w:val="right" w:pos="6452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14:paraId="21F4D6C8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00" w:right="620" w:bottom="280" w:left="620" w:header="720" w:footer="720" w:gutter="0"/>
          <w:cols w:space="720"/>
        </w:sectPr>
      </w:pPr>
    </w:p>
    <w:p w14:paraId="48E08110" w14:textId="77777777" w:rsidR="00542C03" w:rsidRDefault="0080698C">
      <w:pPr>
        <w:pStyle w:val="a3"/>
        <w:spacing w:before="70" w:line="249" w:lineRule="auto"/>
        <w:ind w:left="117" w:right="115" w:firstLine="226"/>
      </w:pPr>
      <w:r>
        <w:rPr>
          <w:color w:val="231F20"/>
          <w:w w:val="115"/>
        </w:rPr>
        <w:lastRenderedPageBreak/>
        <w:t>Различные виды чтения (изучающее и поисковое) научно-по-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знавательных и художественных текстов об истории языка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14:paraId="67C40FF3" w14:textId="77777777" w:rsidR="00542C03" w:rsidRDefault="0080698C">
      <w:pPr>
        <w:pStyle w:val="a3"/>
        <w:spacing w:before="3" w:line="249" w:lineRule="auto"/>
        <w:ind w:left="343" w:right="547"/>
      </w:pPr>
      <w:r>
        <w:rPr>
          <w:color w:val="231F20"/>
          <w:w w:val="120"/>
        </w:rPr>
        <w:t>Приёмы работы с примечаниями к тексту.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Информативная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функция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заголовков.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заголовков.</w:t>
      </w:r>
    </w:p>
    <w:p w14:paraId="67A4CA39" w14:textId="77777777" w:rsidR="00542C03" w:rsidRDefault="0080698C">
      <w:pPr>
        <w:pStyle w:val="a3"/>
        <w:spacing w:before="1" w:line="249" w:lineRule="auto"/>
        <w:ind w:left="117" w:right="114" w:firstLine="226"/>
      </w:pPr>
      <w:r>
        <w:rPr>
          <w:color w:val="231F20"/>
          <w:w w:val="115"/>
        </w:rPr>
        <w:t>Соотношение частей прочитанного или прослушанного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ста: установление причинно-следственных отношений этих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стей, логических связей между абзацами текста. 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абзацы.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изменением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лица.</w:t>
      </w:r>
    </w:p>
    <w:p w14:paraId="37EECA98" w14:textId="77777777" w:rsidR="00542C03" w:rsidRDefault="0080698C">
      <w:pPr>
        <w:pStyle w:val="a3"/>
        <w:spacing w:before="5" w:line="249" w:lineRule="auto"/>
        <w:ind w:left="117" w:right="115" w:firstLine="226"/>
      </w:pPr>
      <w:r>
        <w:rPr>
          <w:color w:val="231F20"/>
          <w:w w:val="115"/>
        </w:rPr>
        <w:t>Создание текста как результата собственной 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14:paraId="5EDEF38C" w14:textId="77777777" w:rsidR="00542C03" w:rsidRDefault="0080698C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Оценивание  устных  и  письменных  речевых  высказываний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точки зрения точного, уместного и выразительного словоупо-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требления. Редактирование предложенных и собственных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стов с целью совершенствования их содержания и формы;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отредактированного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Практический опыт использования учебных словарей в процес-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редактирования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14:paraId="2A3222E5" w14:textId="77777777" w:rsidR="00542C03" w:rsidRDefault="0080698C">
      <w:pPr>
        <w:pStyle w:val="a3"/>
        <w:spacing w:before="6"/>
        <w:ind w:left="343"/>
      </w:pPr>
      <w:r>
        <w:rPr>
          <w:color w:val="231F20"/>
          <w:w w:val="115"/>
        </w:rPr>
        <w:t>Синонимия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формул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практическом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уровне).</w:t>
      </w:r>
    </w:p>
    <w:p w14:paraId="60716748" w14:textId="77777777" w:rsidR="00542C03" w:rsidRDefault="0080698C">
      <w:pPr>
        <w:pStyle w:val="31"/>
        <w:spacing w:before="6"/>
        <w:jc w:val="both"/>
        <w:rPr>
          <w:rFonts w:ascii="Times New Roman" w:hAnsi="Times New Roman"/>
          <w:b w:val="0"/>
        </w:rPr>
      </w:pPr>
      <w:r>
        <w:rPr>
          <w:color w:val="231F20"/>
          <w:w w:val="105"/>
        </w:rPr>
        <w:t>Резерв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8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—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4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ч.</w:t>
      </w:r>
    </w:p>
    <w:p w14:paraId="799428EB" w14:textId="77777777" w:rsidR="00542C03" w:rsidRDefault="00542C03">
      <w:pPr>
        <w:pStyle w:val="a3"/>
        <w:jc w:val="left"/>
      </w:pPr>
    </w:p>
    <w:p w14:paraId="43F2B190" w14:textId="77777777" w:rsidR="00542C03" w:rsidRDefault="00542C03">
      <w:pPr>
        <w:pStyle w:val="a3"/>
        <w:jc w:val="left"/>
      </w:pPr>
    </w:p>
    <w:p w14:paraId="5092B442" w14:textId="77777777" w:rsidR="00542C03" w:rsidRDefault="00542C03">
      <w:pPr>
        <w:pStyle w:val="a3"/>
        <w:jc w:val="left"/>
      </w:pPr>
    </w:p>
    <w:p w14:paraId="271A24BD" w14:textId="77777777" w:rsidR="00542C03" w:rsidRDefault="00542C03">
      <w:pPr>
        <w:pStyle w:val="a3"/>
        <w:jc w:val="left"/>
      </w:pPr>
    </w:p>
    <w:p w14:paraId="31003B8E" w14:textId="77777777" w:rsidR="00542C03" w:rsidRDefault="00542C03">
      <w:pPr>
        <w:pStyle w:val="a3"/>
        <w:jc w:val="left"/>
      </w:pPr>
    </w:p>
    <w:p w14:paraId="70F988B4" w14:textId="77777777" w:rsidR="00542C03" w:rsidRDefault="00542C03">
      <w:pPr>
        <w:pStyle w:val="a3"/>
        <w:jc w:val="left"/>
      </w:pPr>
    </w:p>
    <w:p w14:paraId="2FFE6497" w14:textId="77777777" w:rsidR="00542C03" w:rsidRDefault="00542C03">
      <w:pPr>
        <w:pStyle w:val="a3"/>
        <w:jc w:val="left"/>
      </w:pPr>
    </w:p>
    <w:p w14:paraId="4D65D0CB" w14:textId="77777777" w:rsidR="00542C03" w:rsidRDefault="00542C03">
      <w:pPr>
        <w:pStyle w:val="a3"/>
        <w:jc w:val="left"/>
      </w:pPr>
    </w:p>
    <w:p w14:paraId="5607D0B7" w14:textId="77777777" w:rsidR="00542C03" w:rsidRDefault="00542C03">
      <w:pPr>
        <w:pStyle w:val="a3"/>
        <w:jc w:val="left"/>
      </w:pPr>
    </w:p>
    <w:p w14:paraId="04DED593" w14:textId="77777777" w:rsidR="00542C03" w:rsidRDefault="00542C03">
      <w:pPr>
        <w:pStyle w:val="a3"/>
        <w:jc w:val="left"/>
      </w:pPr>
    </w:p>
    <w:p w14:paraId="73B41AC0" w14:textId="77777777" w:rsidR="00542C03" w:rsidRDefault="00542C03">
      <w:pPr>
        <w:pStyle w:val="a3"/>
        <w:jc w:val="left"/>
      </w:pPr>
    </w:p>
    <w:p w14:paraId="5F733A59" w14:textId="77777777" w:rsidR="00542C03" w:rsidRDefault="00542C03">
      <w:pPr>
        <w:pStyle w:val="a3"/>
        <w:jc w:val="left"/>
      </w:pPr>
    </w:p>
    <w:p w14:paraId="6292593F" w14:textId="77777777" w:rsidR="00542C03" w:rsidRDefault="00542C03">
      <w:pPr>
        <w:pStyle w:val="a3"/>
        <w:jc w:val="left"/>
      </w:pPr>
    </w:p>
    <w:p w14:paraId="2376BBD3" w14:textId="77777777" w:rsidR="00542C03" w:rsidRDefault="00542C03">
      <w:pPr>
        <w:pStyle w:val="a3"/>
        <w:jc w:val="left"/>
      </w:pPr>
    </w:p>
    <w:p w14:paraId="1D1063BF" w14:textId="77777777" w:rsidR="00542C03" w:rsidRDefault="00542C03">
      <w:pPr>
        <w:pStyle w:val="a3"/>
        <w:jc w:val="left"/>
      </w:pPr>
    </w:p>
    <w:p w14:paraId="18CF64EA" w14:textId="77777777" w:rsidR="00542C03" w:rsidRDefault="00542C03">
      <w:pPr>
        <w:pStyle w:val="a3"/>
        <w:jc w:val="left"/>
      </w:pPr>
    </w:p>
    <w:p w14:paraId="675F2645" w14:textId="77777777" w:rsidR="00542C03" w:rsidRDefault="00542C03">
      <w:pPr>
        <w:pStyle w:val="a3"/>
        <w:jc w:val="left"/>
      </w:pPr>
    </w:p>
    <w:p w14:paraId="484C06EC" w14:textId="77777777" w:rsidR="00542C03" w:rsidRDefault="00542C03">
      <w:pPr>
        <w:pStyle w:val="a3"/>
        <w:jc w:val="left"/>
      </w:pPr>
    </w:p>
    <w:p w14:paraId="27B26E1E" w14:textId="77777777" w:rsidR="00542C03" w:rsidRDefault="00542C03">
      <w:pPr>
        <w:pStyle w:val="a3"/>
        <w:jc w:val="left"/>
      </w:pPr>
    </w:p>
    <w:p w14:paraId="03373B56" w14:textId="77777777" w:rsidR="00542C03" w:rsidRDefault="00542C03">
      <w:pPr>
        <w:pStyle w:val="a3"/>
        <w:jc w:val="left"/>
      </w:pPr>
    </w:p>
    <w:p w14:paraId="78EBFBD3" w14:textId="77777777" w:rsidR="00542C03" w:rsidRDefault="00542C03">
      <w:pPr>
        <w:pStyle w:val="a3"/>
        <w:jc w:val="left"/>
      </w:pPr>
    </w:p>
    <w:p w14:paraId="1028C698" w14:textId="77777777" w:rsidR="00542C03" w:rsidRDefault="00542C03">
      <w:pPr>
        <w:pStyle w:val="a3"/>
        <w:spacing w:before="5"/>
        <w:jc w:val="left"/>
        <w:rPr>
          <w:sz w:val="17"/>
        </w:rPr>
      </w:pPr>
    </w:p>
    <w:p w14:paraId="07575FDB" w14:textId="77777777" w:rsidR="00542C03" w:rsidRDefault="0080698C" w:rsidP="0080698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14</w:t>
      </w:r>
      <w:r>
        <w:rPr>
          <w:rFonts w:ascii="Trebuchet MS" w:hAnsi="Trebuchet MS"/>
          <w:color w:val="231F20"/>
          <w:sz w:val="18"/>
        </w:rPr>
        <w:tab/>
      </w:r>
    </w:p>
    <w:p w14:paraId="3E051599" w14:textId="77777777" w:rsidR="00542C03" w:rsidRDefault="00621B3E">
      <w:pPr>
        <w:pStyle w:val="110"/>
        <w:spacing w:before="112" w:line="199" w:lineRule="auto"/>
        <w:ind w:right="868"/>
      </w:pPr>
      <w:r>
        <w:lastRenderedPageBreak/>
        <w:pict w14:anchorId="37868F5D">
          <v:shape id="_x0000_s1125" style="position:absolute;left:0;text-align:left;margin-left:36.85pt;margin-top:44.8pt;width:317.5pt;height:.1pt;z-index:-15726080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 w:rsidR="0080698C">
        <w:rPr>
          <w:color w:val="231F20"/>
          <w:w w:val="90"/>
        </w:rPr>
        <w:t>ПЛАНИРУЕМЫЕ</w:t>
      </w:r>
      <w:r w:rsidR="0080698C">
        <w:rPr>
          <w:color w:val="231F20"/>
          <w:spacing w:val="1"/>
          <w:w w:val="90"/>
        </w:rPr>
        <w:t xml:space="preserve"> </w:t>
      </w:r>
      <w:r w:rsidR="0080698C">
        <w:rPr>
          <w:color w:val="231F20"/>
          <w:w w:val="90"/>
        </w:rPr>
        <w:t>РЕЗУЛЬТАТЫ</w:t>
      </w:r>
      <w:r w:rsidR="0080698C">
        <w:rPr>
          <w:color w:val="231F20"/>
          <w:spacing w:val="1"/>
          <w:w w:val="90"/>
        </w:rPr>
        <w:t xml:space="preserve"> </w:t>
      </w:r>
      <w:r w:rsidR="0080698C">
        <w:rPr>
          <w:color w:val="231F20"/>
          <w:w w:val="90"/>
        </w:rPr>
        <w:t>ОСВОЕНИЯ</w:t>
      </w:r>
      <w:r w:rsidR="0080698C">
        <w:rPr>
          <w:color w:val="231F20"/>
          <w:spacing w:val="1"/>
          <w:w w:val="90"/>
        </w:rPr>
        <w:t xml:space="preserve"> </w:t>
      </w:r>
      <w:r w:rsidR="0080698C">
        <w:rPr>
          <w:color w:val="231F20"/>
          <w:w w:val="90"/>
        </w:rPr>
        <w:t>ПРОГРАММЫ</w:t>
      </w:r>
      <w:r w:rsidR="0080698C">
        <w:rPr>
          <w:color w:val="231F20"/>
          <w:spacing w:val="-65"/>
          <w:w w:val="90"/>
        </w:rPr>
        <w:t xml:space="preserve"> </w:t>
      </w:r>
      <w:r w:rsidR="0080698C">
        <w:rPr>
          <w:color w:val="231F20"/>
          <w:w w:val="95"/>
        </w:rPr>
        <w:t>УЧЕБНОГО</w:t>
      </w:r>
      <w:r w:rsidR="0080698C">
        <w:rPr>
          <w:color w:val="231F20"/>
          <w:spacing w:val="6"/>
          <w:w w:val="95"/>
        </w:rPr>
        <w:t xml:space="preserve"> </w:t>
      </w:r>
      <w:r w:rsidR="0080698C">
        <w:rPr>
          <w:color w:val="231F20"/>
          <w:w w:val="95"/>
        </w:rPr>
        <w:t>ПРЕДМЕТА</w:t>
      </w:r>
      <w:r w:rsidR="0080698C">
        <w:rPr>
          <w:color w:val="231F20"/>
          <w:spacing w:val="6"/>
          <w:w w:val="95"/>
        </w:rPr>
        <w:t xml:space="preserve"> </w:t>
      </w:r>
      <w:r w:rsidR="0080698C">
        <w:rPr>
          <w:color w:val="231F20"/>
          <w:w w:val="95"/>
        </w:rPr>
        <w:t>«РОДНОЙ</w:t>
      </w:r>
      <w:r w:rsidR="0080698C">
        <w:rPr>
          <w:color w:val="231F20"/>
          <w:spacing w:val="6"/>
          <w:w w:val="95"/>
        </w:rPr>
        <w:t xml:space="preserve"> </w:t>
      </w:r>
      <w:r w:rsidR="0080698C">
        <w:rPr>
          <w:color w:val="231F20"/>
          <w:w w:val="95"/>
        </w:rPr>
        <w:t>ЯЗЫК</w:t>
      </w:r>
      <w:r w:rsidR="0080698C">
        <w:rPr>
          <w:color w:val="231F20"/>
          <w:spacing w:val="6"/>
          <w:w w:val="95"/>
        </w:rPr>
        <w:t xml:space="preserve"> </w:t>
      </w:r>
      <w:r w:rsidR="0080698C">
        <w:rPr>
          <w:color w:val="231F20"/>
          <w:w w:val="95"/>
        </w:rPr>
        <w:t>(РУССКИЙ)»</w:t>
      </w:r>
      <w:r w:rsidR="0080698C">
        <w:rPr>
          <w:color w:val="231F20"/>
          <w:spacing w:val="1"/>
          <w:w w:val="95"/>
        </w:rPr>
        <w:t xml:space="preserve"> </w:t>
      </w:r>
      <w:r w:rsidR="0080698C">
        <w:rPr>
          <w:color w:val="231F20"/>
          <w:w w:val="95"/>
        </w:rPr>
        <w:t>НА</w:t>
      </w:r>
      <w:r w:rsidR="0080698C">
        <w:rPr>
          <w:color w:val="231F20"/>
          <w:spacing w:val="-1"/>
          <w:w w:val="95"/>
        </w:rPr>
        <w:t xml:space="preserve"> </w:t>
      </w:r>
      <w:r w:rsidR="0080698C">
        <w:rPr>
          <w:color w:val="231F20"/>
          <w:w w:val="95"/>
        </w:rPr>
        <w:t>УРОВНЕ НАЧАЛЬНОГО ОБЩЕГО</w:t>
      </w:r>
      <w:r w:rsidR="0080698C">
        <w:rPr>
          <w:color w:val="231F20"/>
          <w:spacing w:val="-1"/>
          <w:w w:val="95"/>
        </w:rPr>
        <w:t xml:space="preserve"> </w:t>
      </w:r>
      <w:r w:rsidR="0080698C">
        <w:rPr>
          <w:color w:val="231F20"/>
          <w:w w:val="95"/>
        </w:rPr>
        <w:t>ОБРАЗОВАНИЯ</w:t>
      </w:r>
    </w:p>
    <w:p w14:paraId="641A5B88" w14:textId="77777777" w:rsidR="00542C03" w:rsidRDefault="0080698C">
      <w:pPr>
        <w:pStyle w:val="210"/>
        <w:spacing w:before="194"/>
        <w:ind w:left="118"/>
      </w:pPr>
      <w:bookmarkStart w:id="7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7"/>
      <w:r>
        <w:rPr>
          <w:color w:val="231F20"/>
          <w:w w:val="90"/>
        </w:rPr>
        <w:t>РЕЗУЛЬТАТЫ</w:t>
      </w:r>
    </w:p>
    <w:p w14:paraId="62365F26" w14:textId="77777777" w:rsidR="00542C03" w:rsidRDefault="0080698C">
      <w:pPr>
        <w:pStyle w:val="a3"/>
        <w:spacing w:before="65" w:line="249" w:lineRule="auto"/>
        <w:ind w:left="117" w:right="116" w:firstLine="226"/>
      </w:pPr>
      <w:r>
        <w:rPr>
          <w:color w:val="231F20"/>
          <w:w w:val="115"/>
        </w:rPr>
        <w:t>В результате изучения предмета «Родной язык (русский)»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 школе у обучающегося будут сформированы следу-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деятельности:</w:t>
      </w:r>
    </w:p>
    <w:p w14:paraId="5AED207A" w14:textId="77777777" w:rsidR="00542C03" w:rsidRDefault="0080698C">
      <w:pPr>
        <w:pStyle w:val="41"/>
        <w:spacing w:before="3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14:paraId="5603C2D5" w14:textId="77777777" w:rsidR="00542C03" w:rsidRDefault="0080698C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становление ценностного отношения к своей Родине —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сии, в том числе через изучение родного русского языка,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историю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14:paraId="69564F66" w14:textId="77777777" w:rsidR="00542C03" w:rsidRDefault="0080698C">
      <w:pPr>
        <w:pStyle w:val="a3"/>
        <w:spacing w:before="2" w:line="249" w:lineRule="auto"/>
        <w:ind w:left="117" w:right="114" w:firstLine="226"/>
      </w:pP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своей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этнокультурной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гражданской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идентичности, понимание роли русского языка как государ-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ственного языка Российской Федерации и языка межнацио-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общения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14:paraId="2F30FD15" w14:textId="77777777" w:rsidR="00542C03" w:rsidRDefault="0080698C">
      <w:pPr>
        <w:pStyle w:val="a3"/>
        <w:spacing w:before="4" w:line="249" w:lineRule="auto"/>
        <w:ind w:left="117" w:right="115" w:firstLine="226"/>
      </w:pPr>
      <w:r>
        <w:rPr>
          <w:color w:val="231F20"/>
          <w:w w:val="115"/>
        </w:rPr>
        <w:t>сопричастность к прошлому, настоящему и будущему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 и родного края, в том числе через обсуждение ситуаций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художественными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произведениями;</w:t>
      </w:r>
    </w:p>
    <w:p w14:paraId="0569E03B" w14:textId="77777777" w:rsidR="00542C03" w:rsidRDefault="0080698C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уважение к своему и другим народам, формируемое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примеров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14:paraId="49CBE37E" w14:textId="77777777" w:rsidR="00542C03" w:rsidRDefault="0080698C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первоначальные представления о человеке как члене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 о правах и ответственности, уважении и достоинстве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 о нравственно-этических нормах поведения и 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 отношений, в том числе отражённых в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произведениях;</w:t>
      </w:r>
    </w:p>
    <w:p w14:paraId="2DE32B1F" w14:textId="77777777" w:rsidR="00542C03" w:rsidRDefault="0080698C">
      <w:pPr>
        <w:pStyle w:val="41"/>
        <w:spacing w:before="4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14:paraId="7EFA0FA3" w14:textId="77777777" w:rsidR="00542C03" w:rsidRDefault="0080698C">
      <w:pPr>
        <w:pStyle w:val="a3"/>
        <w:spacing w:before="10" w:line="249" w:lineRule="auto"/>
        <w:ind w:left="117" w:right="115" w:firstLine="226"/>
      </w:pPr>
      <w:r>
        <w:rPr>
          <w:color w:val="231F20"/>
          <w:w w:val="115"/>
        </w:rPr>
        <w:t>признание индивидуальности каждого человека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читательский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опыт;</w:t>
      </w:r>
    </w:p>
    <w:p w14:paraId="5A36D613" w14:textId="77777777" w:rsidR="00542C03" w:rsidRDefault="0080698C">
      <w:pPr>
        <w:pStyle w:val="a3"/>
        <w:spacing w:before="1" w:line="249" w:lineRule="auto"/>
        <w:ind w:left="117" w:right="114" w:firstLine="226"/>
      </w:pP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адекватных  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чувств;</w:t>
      </w:r>
    </w:p>
    <w:p w14:paraId="04BF8C78" w14:textId="77777777" w:rsidR="00542C03" w:rsidRDefault="0080698C">
      <w:pPr>
        <w:pStyle w:val="a3"/>
        <w:spacing w:before="3" w:line="249" w:lineRule="auto"/>
        <w:ind w:left="117" w:right="117" w:firstLine="226"/>
      </w:pPr>
      <w:r>
        <w:rPr>
          <w:color w:val="231F20"/>
          <w:w w:val="115"/>
        </w:rPr>
        <w:t>неприятие любых форм поведения, направленных на причи-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физического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морального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вреда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другим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людям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чис-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связанного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недопустимых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языка);</w:t>
      </w:r>
    </w:p>
    <w:p w14:paraId="437C8AD8" w14:textId="77777777" w:rsidR="00542C03" w:rsidRDefault="0080698C">
      <w:pPr>
        <w:pStyle w:val="41"/>
        <w:spacing w:before="2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14:paraId="1BE7639A" w14:textId="77777777" w:rsidR="00542C03" w:rsidRDefault="0080698C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уважительное отношение и интерес к художественной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восприимчивость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14:paraId="16E4CA56" w14:textId="77777777" w:rsidR="00542C03" w:rsidRDefault="0080698C">
      <w:pPr>
        <w:pStyle w:val="a3"/>
        <w:spacing w:before="3" w:line="249" w:lineRule="auto"/>
        <w:ind w:left="117" w:right="113" w:firstLine="226"/>
      </w:pPr>
      <w:r>
        <w:rPr>
          <w:color w:val="231F20"/>
          <w:w w:val="115"/>
        </w:rPr>
        <w:t>стремление к самовыражению в разных видах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слова;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14:paraId="62331257" w14:textId="77777777" w:rsidR="00542C03" w:rsidRDefault="0080698C">
      <w:pPr>
        <w:tabs>
          <w:tab w:val="right" w:pos="6453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14:paraId="5C539049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580" w:right="620" w:bottom="280" w:left="620" w:header="720" w:footer="720" w:gutter="0"/>
          <w:cols w:space="720"/>
        </w:sectPr>
      </w:pPr>
    </w:p>
    <w:p w14:paraId="0CD323F4" w14:textId="77777777" w:rsidR="00542C03" w:rsidRDefault="0080698C">
      <w:pPr>
        <w:pStyle w:val="a3"/>
        <w:spacing w:before="70" w:line="254" w:lineRule="auto"/>
        <w:ind w:left="117" w:right="113"/>
      </w:pPr>
      <w:r>
        <w:rPr>
          <w:color w:val="231F20"/>
          <w:w w:val="115"/>
        </w:rPr>
        <w:lastRenderedPageBreak/>
        <w:t>важности русского языка как средства общения и самовыра-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жения;</w:t>
      </w:r>
    </w:p>
    <w:p w14:paraId="1B16FC8B" w14:textId="77777777" w:rsidR="00542C03" w:rsidRDefault="0080698C">
      <w:pPr>
        <w:pStyle w:val="41"/>
        <w:spacing w:line="254" w:lineRule="auto"/>
        <w:ind w:left="117" w:right="115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14:paraId="5BE31D1D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соблюдение правил здорового и безопасного (для себя 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информационной) при поиске дополнительной информации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14:paraId="32E0B95A" w14:textId="77777777" w:rsidR="00542C03" w:rsidRDefault="0080698C">
      <w:pPr>
        <w:pStyle w:val="a3"/>
        <w:spacing w:line="254" w:lineRule="auto"/>
        <w:ind w:left="117" w:right="116" w:firstLine="226"/>
      </w:pPr>
      <w:r>
        <w:rPr>
          <w:color w:val="231F20"/>
          <w:spacing w:val="-1"/>
          <w:w w:val="120"/>
        </w:rPr>
        <w:t>бережное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отношение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физическому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психическому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здоро-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вью, проявляющееся в выборе приемлемых способов 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самовыражения и соблюдении норм речевого этикета и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общения;</w:t>
      </w:r>
    </w:p>
    <w:p w14:paraId="72338709" w14:textId="77777777" w:rsidR="00542C03" w:rsidRDefault="0080698C">
      <w:pPr>
        <w:pStyle w:val="41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14:paraId="3DD06034" w14:textId="77777777" w:rsidR="00542C03" w:rsidRDefault="0080698C">
      <w:pPr>
        <w:pStyle w:val="a3"/>
        <w:spacing w:before="5" w:line="254" w:lineRule="auto"/>
        <w:ind w:left="117" w:right="114" w:firstLine="226"/>
      </w:pPr>
      <w:r>
        <w:rPr>
          <w:color w:val="231F20"/>
          <w:w w:val="115"/>
        </w:rPr>
        <w:t>осознание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труда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жизни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человека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 том числе благодаря примерам из художественных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дений), ответственное потребление и бережное отношение к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зультатам труда, навыки участия в различных видах трудовой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интерес к различным профессиям, возникающий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примеров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14:paraId="7E076F26" w14:textId="77777777" w:rsidR="00542C03" w:rsidRDefault="0080698C">
      <w:pPr>
        <w:pStyle w:val="41"/>
        <w:spacing w:line="224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14:paraId="7E3FF0D9" w14:textId="77777777" w:rsidR="00542C03" w:rsidRDefault="0080698C">
      <w:pPr>
        <w:pStyle w:val="a3"/>
        <w:spacing w:before="13" w:line="254" w:lineRule="auto"/>
        <w:ind w:left="117" w:right="114" w:firstLine="226"/>
      </w:pPr>
      <w:r>
        <w:rPr>
          <w:color w:val="231F20"/>
          <w:w w:val="115"/>
        </w:rPr>
        <w:t>бережное отношение к природе, формируемое в процессе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текстами;</w:t>
      </w:r>
    </w:p>
    <w:p w14:paraId="7607B255" w14:textId="77777777" w:rsidR="00542C03" w:rsidRDefault="0080698C">
      <w:pPr>
        <w:pStyle w:val="a3"/>
        <w:spacing w:line="228" w:lineRule="exact"/>
        <w:ind w:left="343"/>
      </w:pPr>
      <w:r>
        <w:rPr>
          <w:color w:val="231F20"/>
          <w:w w:val="120"/>
        </w:rPr>
        <w:t>неприятие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действий, приносящих ей вред;</w:t>
      </w:r>
    </w:p>
    <w:p w14:paraId="205170AD" w14:textId="77777777" w:rsidR="00542C03" w:rsidRDefault="0080698C">
      <w:pPr>
        <w:pStyle w:val="41"/>
        <w:spacing w:before="13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14:paraId="6F5C51D2" w14:textId="77777777" w:rsidR="00542C03" w:rsidRDefault="0080698C">
      <w:pPr>
        <w:pStyle w:val="a3"/>
        <w:spacing w:before="13" w:line="254" w:lineRule="auto"/>
        <w:ind w:left="117" w:right="114" w:firstLine="226"/>
        <w:jc w:val="right"/>
      </w:pPr>
      <w:r>
        <w:rPr>
          <w:color w:val="231F20"/>
          <w:w w:val="115"/>
        </w:rPr>
        <w:t xml:space="preserve">первоначальные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представления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   научной   картине   мира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составляющих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целостной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научной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мира);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бознательность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самостоятельность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познании,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познавательный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актив-</w:t>
      </w:r>
    </w:p>
    <w:p w14:paraId="43BBCF3D" w14:textId="77777777" w:rsidR="00542C03" w:rsidRDefault="0080698C">
      <w:pPr>
        <w:pStyle w:val="a3"/>
        <w:spacing w:line="224" w:lineRule="exact"/>
        <w:ind w:left="117"/>
      </w:pPr>
      <w:r>
        <w:rPr>
          <w:color w:val="231F20"/>
          <w:w w:val="115"/>
        </w:rPr>
        <w:t>ность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самостоятельность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познании.</w:t>
      </w:r>
    </w:p>
    <w:p w14:paraId="170A2B02" w14:textId="77777777" w:rsidR="00542C03" w:rsidRDefault="0080698C">
      <w:pPr>
        <w:pStyle w:val="210"/>
        <w:spacing w:before="173"/>
        <w:ind w:left="118"/>
        <w:jc w:val="both"/>
      </w:pPr>
      <w:bookmarkStart w:id="8" w:name="_TOC_250006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8"/>
      <w:r>
        <w:rPr>
          <w:color w:val="231F20"/>
          <w:w w:val="90"/>
        </w:rPr>
        <w:t>РЕЗУЛЬТАТЫ</w:t>
      </w:r>
    </w:p>
    <w:p w14:paraId="7C20A904" w14:textId="77777777" w:rsidR="00542C03" w:rsidRDefault="0080698C">
      <w:pPr>
        <w:pStyle w:val="a3"/>
        <w:spacing w:before="67" w:line="252" w:lineRule="auto"/>
        <w:ind w:left="117" w:right="116" w:firstLine="226"/>
      </w:pPr>
      <w:r>
        <w:rPr>
          <w:color w:val="231F20"/>
          <w:w w:val="115"/>
        </w:rPr>
        <w:t>В результате изучения предмета «Родной язык (русский)»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 школе у обучающегося будут сформированы следу-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ющие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познавательные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14:paraId="0C00EEA0" w14:textId="77777777" w:rsidR="00542C03" w:rsidRDefault="0080698C">
      <w:pPr>
        <w:pStyle w:val="41"/>
        <w:spacing w:line="229" w:lineRule="exact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14:paraId="1ACF2075" w14:textId="77777777" w:rsidR="00542C03" w:rsidRDefault="0080698C">
      <w:pPr>
        <w:pStyle w:val="a3"/>
        <w:spacing w:before="13" w:line="254" w:lineRule="auto"/>
        <w:ind w:left="116" w:right="114" w:firstLine="226"/>
      </w:pPr>
      <w:r>
        <w:rPr>
          <w:color w:val="231F20"/>
          <w:w w:val="115"/>
        </w:rPr>
        <w:t>сравнивать различные языковые единицы, устанавливать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нования для сравнения языковых единиц, устанавливать ана-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единиц;</w:t>
      </w:r>
    </w:p>
    <w:p w14:paraId="171CE20D" w14:textId="77777777" w:rsidR="00542C03" w:rsidRDefault="0080698C">
      <w:pPr>
        <w:pStyle w:val="a3"/>
        <w:spacing w:line="254" w:lineRule="auto"/>
        <w:ind w:left="116" w:right="114" w:firstLine="226"/>
      </w:pPr>
      <w:r>
        <w:rPr>
          <w:color w:val="231F20"/>
          <w:w w:val="115"/>
        </w:rPr>
        <w:t>объединять объекты (языковые единицы) по определённому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признаку;</w:t>
      </w:r>
    </w:p>
    <w:p w14:paraId="4A18D361" w14:textId="77777777" w:rsidR="00542C03" w:rsidRDefault="00542C03">
      <w:pPr>
        <w:pStyle w:val="a3"/>
        <w:spacing w:before="8"/>
        <w:jc w:val="left"/>
        <w:rPr>
          <w:sz w:val="8"/>
        </w:rPr>
      </w:pPr>
    </w:p>
    <w:p w14:paraId="35721518" w14:textId="77777777" w:rsidR="00542C03" w:rsidRDefault="0080698C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 16</w:t>
      </w:r>
      <w:r>
        <w:rPr>
          <w:rFonts w:ascii="Trebuchet MS" w:hAnsi="Trebuchet MS"/>
          <w:color w:val="231F20"/>
          <w:sz w:val="18"/>
        </w:rPr>
        <w:tab/>
      </w:r>
    </w:p>
    <w:p w14:paraId="749FFFEC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392A0881" w14:textId="77777777" w:rsidR="00542C03" w:rsidRDefault="0080698C">
      <w:pPr>
        <w:pStyle w:val="a3"/>
        <w:spacing w:before="70" w:line="254" w:lineRule="auto"/>
        <w:ind w:left="117" w:right="115" w:firstLine="226"/>
      </w:pPr>
      <w:r>
        <w:rPr>
          <w:color w:val="231F20"/>
          <w:w w:val="120"/>
        </w:rPr>
        <w:lastRenderedPageBreak/>
        <w:t>определять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язы-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ковых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единицы;</w:t>
      </w:r>
    </w:p>
    <w:p w14:paraId="1C951BCD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находить в языковом материале закономерности и противо-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речия на основе предложенного учителем алгоритма наблюде-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языковы-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  учебные  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анализе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единиц;</w:t>
      </w:r>
    </w:p>
    <w:p w14:paraId="1F584045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недостаток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 задачи на основе предложенного алгоритма,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запрос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дополнительную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14:paraId="17A664C5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устанавливать причинно-следственные связи в ситуациях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блюдения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языковым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материалом,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выводы.</w:t>
      </w:r>
    </w:p>
    <w:p w14:paraId="65749AE7" w14:textId="77777777" w:rsidR="00542C03" w:rsidRDefault="0080698C">
      <w:pPr>
        <w:pStyle w:val="41"/>
        <w:spacing w:line="228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14:paraId="456778BE" w14:textId="77777777" w:rsidR="00542C03" w:rsidRDefault="0080698C">
      <w:pPr>
        <w:pStyle w:val="a3"/>
        <w:spacing w:before="3" w:line="254" w:lineRule="auto"/>
        <w:ind w:left="117" w:right="114" w:firstLine="226"/>
      </w:pPr>
      <w:r>
        <w:rPr>
          <w:color w:val="231F20"/>
          <w:w w:val="115"/>
        </w:rPr>
        <w:t>с помощью учителя формулировать цель, планировать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14:paraId="2D8FEF49" w14:textId="77777777" w:rsidR="00542C03" w:rsidRDefault="0080698C">
      <w:pPr>
        <w:pStyle w:val="a3"/>
        <w:spacing w:line="254" w:lineRule="auto"/>
        <w:ind w:left="117" w:right="114" w:firstLine="226"/>
        <w:jc w:val="right"/>
      </w:pPr>
      <w:r>
        <w:rPr>
          <w:color w:val="231F20"/>
          <w:w w:val="115"/>
        </w:rPr>
        <w:t>сравнивать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выби-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рать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наиболее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подходящий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(на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основе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предложенных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критериев);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несложное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лингвистиче-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мини-исследование,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плану</w:t>
      </w:r>
    </w:p>
    <w:p w14:paraId="05DB8A55" w14:textId="77777777" w:rsidR="00542C03" w:rsidRDefault="0080698C">
      <w:pPr>
        <w:pStyle w:val="a3"/>
        <w:spacing w:line="226" w:lineRule="exact"/>
        <w:ind w:left="117"/>
      </w:pPr>
      <w:r>
        <w:rPr>
          <w:color w:val="231F20"/>
          <w:w w:val="120"/>
        </w:rPr>
        <w:t>проектное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задание;</w:t>
      </w:r>
    </w:p>
    <w:p w14:paraId="525684F1" w14:textId="77777777" w:rsidR="00542C03" w:rsidRDefault="0080698C">
      <w:pPr>
        <w:pStyle w:val="a3"/>
        <w:spacing w:before="11" w:line="254" w:lineRule="auto"/>
        <w:ind w:left="117" w:right="114" w:firstLine="226"/>
      </w:pPr>
      <w:r>
        <w:rPr>
          <w:color w:val="231F20"/>
          <w:w w:val="120"/>
        </w:rPr>
        <w:t>формулировать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основе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проведённого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наблюдения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языковым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материалом (классификации, сравнения, исследования); фор-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мулировать с помощью учителя вопросы в процессе 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материала;</w:t>
      </w:r>
    </w:p>
    <w:p w14:paraId="5C36F5E1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прогнозировать возможное развитие процессов, событий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последствия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аналогичных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сходных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ситуациях.</w:t>
      </w:r>
    </w:p>
    <w:p w14:paraId="43839AE5" w14:textId="77777777" w:rsidR="00542C03" w:rsidRDefault="0080698C">
      <w:pPr>
        <w:pStyle w:val="41"/>
        <w:spacing w:line="228" w:lineRule="exact"/>
      </w:pPr>
      <w:r>
        <w:rPr>
          <w:color w:val="231F20"/>
          <w:w w:val="125"/>
        </w:rPr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14:paraId="2ADA1B15" w14:textId="77777777" w:rsidR="00542C03" w:rsidRDefault="0080698C">
      <w:pPr>
        <w:pStyle w:val="a3"/>
        <w:spacing w:before="8" w:line="254" w:lineRule="auto"/>
        <w:ind w:left="117" w:right="115" w:firstLine="226"/>
      </w:pPr>
      <w:r>
        <w:rPr>
          <w:color w:val="231F20"/>
          <w:w w:val="115"/>
        </w:rPr>
        <w:t>выбирать источник получения информации: нужный словарь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запрашиваемой информации,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для уточнения;</w:t>
      </w:r>
    </w:p>
    <w:p w14:paraId="0C4DD0F2" w14:textId="77777777" w:rsidR="00542C03" w:rsidRDefault="0080698C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согласно заданному алгоритму находить представленную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явном виде информацию в предложенном источнике: в слова-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рях,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справочниках;</w:t>
      </w:r>
    </w:p>
    <w:p w14:paraId="20557F00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распознавать достоверную и недостоверную информацию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мостоятельно или на основании предложенного учителем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соба её проверки (обращаясь к словарям, справочникам,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нику);</w:t>
      </w:r>
    </w:p>
    <w:p w14:paraId="0AF5E77D" w14:textId="77777777" w:rsidR="00542C03" w:rsidRDefault="0080698C">
      <w:pPr>
        <w:pStyle w:val="a3"/>
        <w:spacing w:line="252" w:lineRule="auto"/>
        <w:ind w:left="117" w:right="114" w:firstLine="226"/>
      </w:pPr>
      <w:r>
        <w:rPr>
          <w:color w:val="231F20"/>
          <w:w w:val="115"/>
        </w:rPr>
        <w:t>соблюдать с помощью взрослых (педагогических работников,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родителей,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безопасности при поиске информации в Интернете (инфор-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написании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синонимах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слова);</w:t>
      </w:r>
    </w:p>
    <w:p w14:paraId="16BE5AA3" w14:textId="77777777" w:rsidR="00542C03" w:rsidRDefault="00542C03">
      <w:pPr>
        <w:pStyle w:val="a3"/>
        <w:spacing w:before="9"/>
        <w:jc w:val="left"/>
        <w:rPr>
          <w:sz w:val="8"/>
        </w:rPr>
      </w:pPr>
    </w:p>
    <w:p w14:paraId="1FA7E9D9" w14:textId="77777777" w:rsidR="00542C03" w:rsidRDefault="0080698C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14:paraId="07C2DA04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5932770F" w14:textId="77777777" w:rsidR="00542C03" w:rsidRDefault="0080698C">
      <w:pPr>
        <w:pStyle w:val="a3"/>
        <w:spacing w:before="70" w:line="254" w:lineRule="auto"/>
        <w:ind w:left="117" w:right="114" w:firstLine="226"/>
      </w:pPr>
      <w:r>
        <w:rPr>
          <w:color w:val="231F20"/>
          <w:w w:val="120"/>
        </w:rPr>
        <w:lastRenderedPageBreak/>
        <w:t>анализировать и создавать текстовую, видео, графическую,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звуковую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14:paraId="000E6FB7" w14:textId="77777777" w:rsidR="00542C03" w:rsidRDefault="0080698C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понимать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лингвистическую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зафиксированную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виде таблиц, схем; самостоятельно создавать схемы, таблицы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лингвистической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44E07D39" w14:textId="77777777" w:rsidR="00542C03" w:rsidRDefault="00542C03">
      <w:pPr>
        <w:pStyle w:val="a3"/>
        <w:spacing w:before="8"/>
        <w:jc w:val="left"/>
      </w:pPr>
    </w:p>
    <w:p w14:paraId="7330C0F5" w14:textId="77777777" w:rsidR="00542C03" w:rsidRDefault="0080698C">
      <w:pPr>
        <w:pStyle w:val="a3"/>
        <w:spacing w:line="249" w:lineRule="auto"/>
        <w:ind w:left="117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мируются</w:t>
      </w:r>
      <w:r>
        <w:rPr>
          <w:color w:val="231F20"/>
          <w:spacing w:val="7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коммуникативные</w:t>
      </w:r>
      <w:r>
        <w:rPr>
          <w:rFonts w:ascii="Cambria" w:hAnsi="Cambria"/>
          <w:b/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действия.</w:t>
      </w:r>
    </w:p>
    <w:p w14:paraId="306768E5" w14:textId="77777777" w:rsidR="00542C03" w:rsidRDefault="0080698C">
      <w:pPr>
        <w:pStyle w:val="41"/>
        <w:spacing w:before="3"/>
        <w:jc w:val="left"/>
      </w:pPr>
      <w:r>
        <w:rPr>
          <w:color w:val="231F20"/>
          <w:w w:val="120"/>
        </w:rPr>
        <w:t>Общение:</w:t>
      </w:r>
    </w:p>
    <w:p w14:paraId="0A2FF6A1" w14:textId="77777777" w:rsidR="00542C03" w:rsidRDefault="0080698C">
      <w:pPr>
        <w:pStyle w:val="a3"/>
        <w:spacing w:before="13" w:line="254" w:lineRule="auto"/>
        <w:ind w:left="116" w:right="114" w:firstLine="226"/>
        <w:jc w:val="right"/>
      </w:pPr>
      <w:r>
        <w:rPr>
          <w:color w:val="231F20"/>
          <w:w w:val="115"/>
        </w:rPr>
        <w:t>воспринимать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знакомой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уважительное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собеседнику,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соблю-</w:t>
      </w:r>
    </w:p>
    <w:p w14:paraId="6D15455E" w14:textId="77777777" w:rsidR="00542C03" w:rsidRDefault="0080698C">
      <w:pPr>
        <w:pStyle w:val="a3"/>
        <w:spacing w:line="227" w:lineRule="exact"/>
        <w:ind w:left="116"/>
        <w:jc w:val="left"/>
      </w:pPr>
      <w:r>
        <w:rPr>
          <w:color w:val="231F20"/>
          <w:w w:val="120"/>
        </w:rPr>
        <w:t>дать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диалоги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дискуссии;</w:t>
      </w:r>
    </w:p>
    <w:p w14:paraId="641320E8" w14:textId="77777777" w:rsidR="00542C03" w:rsidRDefault="0080698C">
      <w:pPr>
        <w:pStyle w:val="a3"/>
        <w:spacing w:before="12" w:line="254" w:lineRule="auto"/>
        <w:ind w:left="343" w:right="112"/>
        <w:jc w:val="left"/>
      </w:pPr>
      <w:r>
        <w:rPr>
          <w:color w:val="231F20"/>
          <w:w w:val="115"/>
        </w:rPr>
        <w:t>признавать возможность существования разных точек зрения;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корректно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речевое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высказывание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поставленной</w:t>
      </w:r>
    </w:p>
    <w:p w14:paraId="4CE24490" w14:textId="77777777" w:rsidR="00542C03" w:rsidRDefault="0080698C">
      <w:pPr>
        <w:pStyle w:val="a3"/>
        <w:spacing w:line="227" w:lineRule="exact"/>
        <w:ind w:left="116"/>
        <w:jc w:val="left"/>
      </w:pPr>
      <w:r>
        <w:rPr>
          <w:color w:val="231F20"/>
          <w:w w:val="120"/>
        </w:rPr>
        <w:t>задачей;</w:t>
      </w:r>
    </w:p>
    <w:p w14:paraId="1F6D31D0" w14:textId="77777777" w:rsidR="00542C03" w:rsidRDefault="0080698C">
      <w:pPr>
        <w:pStyle w:val="a3"/>
        <w:spacing w:before="13" w:line="254" w:lineRule="auto"/>
        <w:ind w:left="116" w:right="115" w:firstLine="226"/>
      </w:pPr>
      <w:r>
        <w:rPr>
          <w:color w:val="231F20"/>
          <w:w w:val="115"/>
        </w:rPr>
        <w:t>создавать устные и письменные тексты (описание, рассужде-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повествование)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ситуацией;</w:t>
      </w:r>
    </w:p>
    <w:p w14:paraId="3B1CC8D0" w14:textId="77777777" w:rsidR="00542C03" w:rsidRDefault="0080698C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готовить небольшие публичные выступления о результатах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парной и групповой работы, о результатах наблюдения,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мини-исследования,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задания;</w:t>
      </w:r>
    </w:p>
    <w:p w14:paraId="5A509BA4" w14:textId="77777777" w:rsidR="00542C03" w:rsidRDefault="0080698C">
      <w:pPr>
        <w:pStyle w:val="a3"/>
        <w:spacing w:line="254" w:lineRule="auto"/>
        <w:ind w:left="116" w:right="114" w:firstLine="226"/>
      </w:pPr>
      <w:r>
        <w:rPr>
          <w:color w:val="231F20"/>
          <w:w w:val="115"/>
        </w:rPr>
        <w:t>подбирать иллюстративный материал (рисунки, фото, плака-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14:paraId="616FD8BD" w14:textId="77777777" w:rsidR="00542C03" w:rsidRDefault="0080698C">
      <w:pPr>
        <w:pStyle w:val="41"/>
        <w:spacing w:line="228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деятельность:</w:t>
      </w:r>
    </w:p>
    <w:p w14:paraId="1ADAB5A9" w14:textId="77777777" w:rsidR="00542C03" w:rsidRDefault="0080698C">
      <w:pPr>
        <w:pStyle w:val="a3"/>
        <w:spacing w:before="8" w:line="254" w:lineRule="auto"/>
        <w:ind w:left="116" w:right="114" w:firstLine="226"/>
      </w:pPr>
      <w:r>
        <w:rPr>
          <w:color w:val="231F20"/>
          <w:w w:val="115"/>
        </w:rPr>
        <w:t>формулировать краткосрочные и долгосрочные цели (инди-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видуальные с учётом участия в коллективных задачах) в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дартной (типовой) ситуации на основе предложенного учителем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формата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планирования,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распределения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промежуточных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шагов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сроков;</w:t>
      </w:r>
    </w:p>
    <w:p w14:paraId="5377D68E" w14:textId="77777777" w:rsidR="00542C03" w:rsidRDefault="0080698C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действия по её достижению: распределять роли, договари-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14:paraId="376EEE56" w14:textId="77777777" w:rsidR="00542C03" w:rsidRDefault="0080698C">
      <w:pPr>
        <w:pStyle w:val="a3"/>
        <w:spacing w:line="254" w:lineRule="auto"/>
        <w:ind w:left="116" w:right="114" w:firstLine="226"/>
      </w:pPr>
      <w:r>
        <w:rPr>
          <w:color w:val="231F20"/>
          <w:w w:val="120"/>
        </w:rPr>
        <w:t>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подчиняться,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разрешать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конфликты;</w:t>
      </w:r>
    </w:p>
    <w:p w14:paraId="35BA3089" w14:textId="77777777" w:rsidR="00542C03" w:rsidRDefault="0080698C">
      <w:pPr>
        <w:pStyle w:val="a3"/>
        <w:spacing w:line="254" w:lineRule="auto"/>
        <w:ind w:left="343" w:right="1770"/>
      </w:pPr>
      <w:r>
        <w:rPr>
          <w:color w:val="231F20"/>
          <w:w w:val="115"/>
        </w:rPr>
        <w:t>ответственно выполнять свою часть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14:paraId="42E4C2B3" w14:textId="77777777" w:rsidR="00542C03" w:rsidRDefault="0080698C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выполнять совместные проектные задания с опорой на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образцы.</w:t>
      </w:r>
    </w:p>
    <w:p w14:paraId="5D0E1914" w14:textId="77777777" w:rsidR="00542C03" w:rsidRDefault="00542C03">
      <w:pPr>
        <w:pStyle w:val="a3"/>
        <w:spacing w:before="11"/>
        <w:jc w:val="left"/>
        <w:rPr>
          <w:sz w:val="19"/>
        </w:rPr>
      </w:pPr>
    </w:p>
    <w:p w14:paraId="00E4FC1F" w14:textId="77777777" w:rsidR="00542C03" w:rsidRDefault="0080698C">
      <w:pPr>
        <w:pStyle w:val="a3"/>
        <w:spacing w:line="249" w:lineRule="auto"/>
        <w:ind w:left="116" w:right="115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мируются </w:t>
      </w:r>
      <w:r>
        <w:rPr>
          <w:rFonts w:ascii="Cambria" w:hAnsi="Cambria"/>
          <w:b/>
          <w:color w:val="231F20"/>
          <w:w w:val="115"/>
        </w:rPr>
        <w:t>регулятивные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14:paraId="6BA8DB4B" w14:textId="77777777" w:rsidR="00542C03" w:rsidRDefault="0080698C">
      <w:pPr>
        <w:tabs>
          <w:tab w:val="left" w:pos="4145"/>
        </w:tabs>
        <w:spacing w:before="20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18</w:t>
      </w:r>
      <w:r>
        <w:rPr>
          <w:rFonts w:ascii="Trebuchet MS" w:hAnsi="Trebuchet MS"/>
          <w:color w:val="231F20"/>
          <w:sz w:val="18"/>
        </w:rPr>
        <w:tab/>
      </w:r>
    </w:p>
    <w:p w14:paraId="47F1C8A1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21AA9B96" w14:textId="77777777" w:rsidR="00542C03" w:rsidRDefault="0080698C">
      <w:pPr>
        <w:pStyle w:val="41"/>
        <w:spacing w:before="70"/>
        <w:jc w:val="left"/>
        <w:rPr>
          <w:b w:val="0"/>
          <w:i w:val="0"/>
        </w:rPr>
      </w:pPr>
      <w:r>
        <w:rPr>
          <w:color w:val="231F20"/>
          <w:w w:val="130"/>
        </w:rPr>
        <w:lastRenderedPageBreak/>
        <w:t>Самоорганизация</w:t>
      </w:r>
      <w:r>
        <w:rPr>
          <w:b w:val="0"/>
          <w:i w:val="0"/>
          <w:color w:val="231F20"/>
          <w:w w:val="130"/>
        </w:rPr>
        <w:t>:</w:t>
      </w:r>
    </w:p>
    <w:p w14:paraId="291F8DD4" w14:textId="77777777" w:rsidR="00542C03" w:rsidRDefault="0080698C">
      <w:pPr>
        <w:pStyle w:val="a3"/>
        <w:spacing w:before="13" w:line="254" w:lineRule="auto"/>
        <w:ind w:left="116" w:firstLine="226"/>
        <w:jc w:val="left"/>
      </w:pPr>
      <w:r>
        <w:rPr>
          <w:color w:val="231F20"/>
          <w:w w:val="115"/>
        </w:rPr>
        <w:t>планировать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результата;</w:t>
      </w:r>
    </w:p>
    <w:p w14:paraId="3A90CAAB" w14:textId="77777777" w:rsidR="00542C03" w:rsidRDefault="0080698C">
      <w:pPr>
        <w:pStyle w:val="a3"/>
        <w:spacing w:line="228" w:lineRule="exact"/>
        <w:ind w:left="343"/>
        <w:jc w:val="left"/>
      </w:pPr>
      <w:r>
        <w:rPr>
          <w:color w:val="231F20"/>
          <w:w w:val="115"/>
        </w:rPr>
        <w:t>выстраивать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выбранных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14:paraId="5FBBD4FD" w14:textId="77777777" w:rsidR="00542C03" w:rsidRDefault="0080698C">
      <w:pPr>
        <w:pStyle w:val="41"/>
        <w:spacing w:before="13"/>
        <w:jc w:val="left"/>
      </w:pPr>
      <w:r>
        <w:rPr>
          <w:color w:val="231F20"/>
          <w:w w:val="125"/>
        </w:rPr>
        <w:t>Самоконтроль:</w:t>
      </w:r>
    </w:p>
    <w:p w14:paraId="43E6EA11" w14:textId="77777777" w:rsidR="00542C03" w:rsidRDefault="0080698C">
      <w:pPr>
        <w:pStyle w:val="a3"/>
        <w:spacing w:before="13" w:line="254" w:lineRule="auto"/>
        <w:ind w:left="343" w:right="111"/>
        <w:jc w:val="left"/>
      </w:pPr>
      <w:r>
        <w:rPr>
          <w:color w:val="231F20"/>
          <w:w w:val="115"/>
        </w:rPr>
        <w:t>устанавливать причины успеха/неудач учебной деятельности;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преодоления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ре-</w:t>
      </w:r>
    </w:p>
    <w:p w14:paraId="0CAE6732" w14:textId="77777777" w:rsidR="00542C03" w:rsidRDefault="0080698C">
      <w:pPr>
        <w:pStyle w:val="a3"/>
        <w:spacing w:line="228" w:lineRule="exact"/>
        <w:ind w:left="116"/>
        <w:jc w:val="left"/>
      </w:pPr>
      <w:r>
        <w:rPr>
          <w:color w:val="231F20"/>
          <w:w w:val="120"/>
        </w:rPr>
        <w:t>чевых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орфографических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14:paraId="19B9948D" w14:textId="77777777" w:rsidR="00542C03" w:rsidRDefault="0080698C">
      <w:pPr>
        <w:pStyle w:val="a3"/>
        <w:spacing w:before="13" w:line="254" w:lineRule="auto"/>
        <w:ind w:left="116" w:right="114" w:firstLine="226"/>
      </w:pPr>
      <w:r>
        <w:rPr>
          <w:color w:val="231F20"/>
          <w:w w:val="115"/>
        </w:rPr>
        <w:t>соотносить результат деятельности с поставленной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 по выделению, характеристике, использованию языко-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единиц;</w:t>
      </w:r>
    </w:p>
    <w:p w14:paraId="7F849F37" w14:textId="77777777" w:rsidR="00542C03" w:rsidRDefault="0080698C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находить ошибки, допущенные при работе с языковым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риалом, находить орфографические и пунктуационные ошиб-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ки;</w:t>
      </w:r>
    </w:p>
    <w:p w14:paraId="1DDCF173" w14:textId="77777777" w:rsidR="00542C03" w:rsidRDefault="0080698C">
      <w:pPr>
        <w:pStyle w:val="a3"/>
        <w:spacing w:line="254" w:lineRule="auto"/>
        <w:ind w:left="116" w:right="114" w:firstLine="226"/>
      </w:pPr>
      <w:r>
        <w:rPr>
          <w:color w:val="231F20"/>
          <w:w w:val="120"/>
        </w:rPr>
        <w:t>сравнивать результаты своей деятельности и 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одноклассников, объективно оценивать их по предложенным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критериям.</w:t>
      </w:r>
    </w:p>
    <w:p w14:paraId="402794FB" w14:textId="77777777" w:rsidR="00542C03" w:rsidRDefault="0080698C">
      <w:pPr>
        <w:pStyle w:val="210"/>
        <w:spacing w:before="151"/>
        <w:ind w:left="118"/>
      </w:pPr>
      <w:bookmarkStart w:id="9" w:name="_TOC_250005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14:paraId="498B309B" w14:textId="77777777" w:rsidR="00542C03" w:rsidRDefault="0080698C">
      <w:pPr>
        <w:pStyle w:val="a3"/>
        <w:spacing w:before="67" w:line="254" w:lineRule="auto"/>
        <w:ind w:left="117" w:right="114" w:firstLine="226"/>
      </w:pPr>
      <w:r>
        <w:rPr>
          <w:color w:val="231F20"/>
          <w:w w:val="115"/>
        </w:rPr>
        <w:t>Изучение учебного предмета «Родной язык (русский)» в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 отношения к родному языку как отражению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культурно-языковое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 русского народа, осмысление красоты и величия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языка; приобщение к литературному наследию русского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да; обогащение активного и пассивного словарного запаса,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витие у обучающихся культуры владения родным языком 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 с нормами устной и письменной речи, правилами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этикета;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развивающемся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умений в отношении языковых единиц и текстов разных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ционально-смысловых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жанров.</w:t>
      </w:r>
    </w:p>
    <w:p w14:paraId="7BD498D3" w14:textId="77777777" w:rsidR="00542C03" w:rsidRDefault="0080698C">
      <w:pPr>
        <w:pStyle w:val="210"/>
        <w:numPr>
          <w:ilvl w:val="0"/>
          <w:numId w:val="3"/>
        </w:numPr>
        <w:tabs>
          <w:tab w:val="left" w:pos="313"/>
        </w:tabs>
        <w:spacing w:before="133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14:paraId="25F7D3C9" w14:textId="77777777" w:rsidR="00542C03" w:rsidRDefault="0080698C">
      <w:pPr>
        <w:spacing w:before="67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1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</w:t>
      </w:r>
      <w:r>
        <w:rPr>
          <w:color w:val="231F20"/>
          <w:w w:val="115"/>
          <w:sz w:val="20"/>
        </w:rPr>
        <w:t>:</w:t>
      </w:r>
    </w:p>
    <w:p w14:paraId="2F8486AF" w14:textId="77777777" w:rsidR="00542C03" w:rsidRDefault="0080698C">
      <w:pPr>
        <w:pStyle w:val="a3"/>
        <w:spacing w:before="12" w:line="254" w:lineRule="auto"/>
        <w:ind w:left="343" w:right="114" w:hanging="227"/>
      </w:pPr>
      <w:r>
        <w:rPr>
          <w:color w:val="231F20"/>
          <w:w w:val="115"/>
        </w:rPr>
        <w:t>—распознавать слова с национально-культурным компонентом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значения, обозначающие предметы традиционного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 (дом, одежда), понимать значение устаревших слов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тематике;</w:t>
      </w:r>
    </w:p>
    <w:p w14:paraId="0A2FB80D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словарные статьи учебного пособия для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лексического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63B48158" w14:textId="77777777" w:rsidR="00542C03" w:rsidRDefault="00542C03">
      <w:pPr>
        <w:pStyle w:val="a3"/>
        <w:spacing w:before="10"/>
        <w:jc w:val="left"/>
        <w:rPr>
          <w:sz w:val="8"/>
        </w:rPr>
      </w:pPr>
    </w:p>
    <w:p w14:paraId="1ED2F6C5" w14:textId="77777777" w:rsidR="00542C03" w:rsidRDefault="0080698C">
      <w:pPr>
        <w:tabs>
          <w:tab w:val="right" w:pos="6453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14:paraId="1E51A954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3DD9B31D" w14:textId="77777777" w:rsidR="00542C03" w:rsidRDefault="0080698C">
      <w:pPr>
        <w:pStyle w:val="a3"/>
        <w:spacing w:before="70" w:line="254" w:lineRule="auto"/>
        <w:ind w:left="343" w:hanging="227"/>
        <w:jc w:val="left"/>
      </w:pPr>
      <w:r>
        <w:rPr>
          <w:color w:val="231F20"/>
          <w:w w:val="120"/>
        </w:rPr>
        <w:lastRenderedPageBreak/>
        <w:t>—понимать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пословиц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поговорок,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связан-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темами;</w:t>
      </w:r>
    </w:p>
    <w:p w14:paraId="63B930D5" w14:textId="77777777" w:rsidR="00542C03" w:rsidRDefault="0080698C">
      <w:pPr>
        <w:pStyle w:val="a3"/>
        <w:spacing w:line="254" w:lineRule="auto"/>
        <w:ind w:left="343" w:hanging="227"/>
        <w:jc w:val="left"/>
      </w:pPr>
      <w:r>
        <w:rPr>
          <w:color w:val="231F20"/>
          <w:w w:val="115"/>
        </w:rPr>
        <w:t>—осознавать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важность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соблюдения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14:paraId="5293384A" w14:textId="77777777" w:rsidR="00542C03" w:rsidRDefault="0080698C">
      <w:pPr>
        <w:pStyle w:val="a3"/>
        <w:spacing w:line="254" w:lineRule="auto"/>
        <w:ind w:left="343" w:hanging="227"/>
        <w:jc w:val="left"/>
      </w:pPr>
      <w:r>
        <w:rPr>
          <w:color w:val="231F20"/>
          <w:w w:val="115"/>
        </w:rPr>
        <w:t>—произносить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правильным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ударением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изу-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14:paraId="74E351B6" w14:textId="77777777" w:rsidR="00542C03" w:rsidRDefault="0080698C">
      <w:pPr>
        <w:pStyle w:val="a3"/>
        <w:spacing w:line="228" w:lineRule="exact"/>
        <w:ind w:left="117"/>
        <w:jc w:val="left"/>
      </w:pPr>
      <w:r>
        <w:rPr>
          <w:color w:val="231F20"/>
          <w:w w:val="115"/>
        </w:rPr>
        <w:t>—осознавать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смыслоразличительную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ударения;</w:t>
      </w:r>
    </w:p>
    <w:p w14:paraId="4FC2A35C" w14:textId="77777777" w:rsidR="00542C03" w:rsidRDefault="0080698C">
      <w:pPr>
        <w:pStyle w:val="a3"/>
        <w:spacing w:before="9" w:line="254" w:lineRule="auto"/>
        <w:ind w:left="343" w:right="114" w:hanging="227"/>
      </w:pPr>
      <w:r>
        <w:rPr>
          <w:color w:val="231F20"/>
          <w:w w:val="115"/>
        </w:rPr>
        <w:t>—соотносить собственную и чужую речь с нормами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7901DE27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—выбирать из нескольких возможных слов то слово, 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точно соответствует обозначаемому предмету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14:paraId="57B48749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 этикетные формы обращения в официальной и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14:paraId="43B6E4F2" w14:textId="77777777" w:rsidR="00542C03" w:rsidRDefault="0080698C">
      <w:pPr>
        <w:pStyle w:val="a3"/>
        <w:spacing w:line="254" w:lineRule="auto"/>
        <w:ind w:left="343" w:right="115" w:hanging="227"/>
      </w:pPr>
      <w:r>
        <w:rPr>
          <w:color w:val="231F20"/>
          <w:w w:val="120"/>
        </w:rPr>
        <w:t>—уместно использовать коммуникативные приёмы диалога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(начало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завершение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14:paraId="5A79E131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 правилами корректного речевого поведения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14:paraId="10C1075F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в речи языковые средства для свободного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ражения мыслей и чувств на родном языке адекватно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58447092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—владеть различными приёмами слушания научно-познава-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тельных и художественных текстов об истории языка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14:paraId="549F7F8F" w14:textId="77777777" w:rsidR="00542C03" w:rsidRDefault="0080698C">
      <w:pPr>
        <w:pStyle w:val="a3"/>
        <w:spacing w:line="254" w:lineRule="auto"/>
        <w:ind w:left="343" w:right="116" w:hanging="227"/>
      </w:pPr>
      <w:r>
        <w:rPr>
          <w:color w:val="231F20"/>
          <w:w w:val="115"/>
        </w:rPr>
        <w:t>—анализировать информацию прочитанного 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текста: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выделять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нём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факты.</w:t>
      </w:r>
    </w:p>
    <w:p w14:paraId="05ED67B8" w14:textId="77777777" w:rsidR="00542C03" w:rsidRDefault="0080698C">
      <w:pPr>
        <w:pStyle w:val="210"/>
        <w:numPr>
          <w:ilvl w:val="0"/>
          <w:numId w:val="3"/>
        </w:numPr>
        <w:tabs>
          <w:tab w:val="left" w:pos="313"/>
        </w:tabs>
        <w:spacing w:before="128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14:paraId="7FB0BE5A" w14:textId="77777777" w:rsidR="00542C03" w:rsidRDefault="0080698C">
      <w:pPr>
        <w:spacing w:before="68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2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</w:t>
      </w:r>
      <w:r>
        <w:rPr>
          <w:color w:val="231F20"/>
          <w:w w:val="115"/>
          <w:sz w:val="20"/>
        </w:rPr>
        <w:t>:</w:t>
      </w:r>
    </w:p>
    <w:p w14:paraId="3A8391F5" w14:textId="77777777" w:rsidR="00542C03" w:rsidRDefault="0080698C">
      <w:pPr>
        <w:pStyle w:val="a3"/>
        <w:spacing w:before="11" w:line="254" w:lineRule="auto"/>
        <w:ind w:left="343" w:right="114" w:hanging="227"/>
      </w:pPr>
      <w:r>
        <w:rPr>
          <w:color w:val="231F20"/>
          <w:w w:val="115"/>
        </w:rPr>
        <w:t>—осознавать роль русского родного языка в постижении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14:paraId="6483493B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—осознавать язык как развивающееся явление, связанное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14:paraId="1B9D457C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—распознавать слова с национально-культурным компонентом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значения, обозначающие предметы традиционного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быта (одежда, еда, домашняя утварь, детские забавы, игры,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игрушки), понимать значение устаревших слов по указанной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тематике;</w:t>
      </w:r>
    </w:p>
    <w:p w14:paraId="7B7F72D8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словарные статьи учебного пособия для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лексического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6365CFA3" w14:textId="77777777" w:rsidR="00542C03" w:rsidRDefault="0080698C">
      <w:pPr>
        <w:pStyle w:val="a3"/>
        <w:spacing w:line="254" w:lineRule="auto"/>
        <w:ind w:left="343" w:right="113" w:hanging="227"/>
      </w:pPr>
      <w:r>
        <w:rPr>
          <w:color w:val="231F20"/>
          <w:w w:val="120"/>
        </w:rPr>
        <w:t>—понимать значение русских пословиц и поговорок, крыла-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выражений,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связанных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изученными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темами;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правиль-</w:t>
      </w:r>
    </w:p>
    <w:p w14:paraId="53DB9421" w14:textId="77777777" w:rsidR="00542C03" w:rsidRDefault="00542C03">
      <w:pPr>
        <w:pStyle w:val="a3"/>
        <w:spacing w:before="5"/>
        <w:jc w:val="left"/>
        <w:rPr>
          <w:sz w:val="16"/>
        </w:rPr>
      </w:pPr>
    </w:p>
    <w:p w14:paraId="29CE8FC1" w14:textId="77777777" w:rsidR="00542C03" w:rsidRDefault="0080698C" w:rsidP="0080698C">
      <w:pPr>
        <w:tabs>
          <w:tab w:val="left" w:pos="4145"/>
        </w:tabs>
        <w:ind w:left="117"/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 20</w:t>
      </w:r>
      <w:r>
        <w:rPr>
          <w:rFonts w:ascii="Trebuchet MS" w:hAnsi="Trebuchet MS"/>
          <w:color w:val="231F20"/>
          <w:sz w:val="18"/>
        </w:rPr>
        <w:tab/>
      </w:r>
    </w:p>
    <w:p w14:paraId="746DA9D0" w14:textId="77777777" w:rsidR="00542C03" w:rsidRDefault="0080698C">
      <w:pPr>
        <w:pStyle w:val="a3"/>
        <w:spacing w:before="70" w:line="254" w:lineRule="auto"/>
        <w:ind w:left="343" w:right="113"/>
      </w:pPr>
      <w:r>
        <w:rPr>
          <w:color w:val="231F20"/>
          <w:w w:val="115"/>
        </w:rPr>
        <w:lastRenderedPageBreak/>
        <w:t>но употреблять их в современных ситуациях речевого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14:paraId="2E189470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оборотов,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русскую культуру, менталитет русского народа,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русского традиционного быта (в рамках изученных тем);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 уместность их употребления в современных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00035A8B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—произносить слова с правильным ударением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14:paraId="1BB52F69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—осознавать смыслоразличительную роль ударения на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омографов;</w:t>
      </w:r>
    </w:p>
    <w:p w14:paraId="10E8895E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—соблюдать основные лексические нормы современного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 слов то слово, которое наиболее точно соответствует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обозначаемому предмету или явлению реальной действитель-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14:paraId="43EAA19E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14:paraId="1B471104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—пользоваться учебными толковыми словарями для определе-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лексического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слова;</w:t>
      </w:r>
    </w:p>
    <w:p w14:paraId="106483BF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—пользоваться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фразеологическими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словарями,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учебными словарями синонимов и антонимов для уточнения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выражений;</w:t>
      </w:r>
    </w:p>
    <w:p w14:paraId="7B1F0030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слов;</w:t>
      </w:r>
    </w:p>
    <w:p w14:paraId="6F572E6A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 этикетные формы обращения в официальной и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14:paraId="7E9C97CF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 правилами корректного речевого поведения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14:paraId="5878D16A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—использовать коммуникативные приёмы устного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убеждение,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похвалу,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просьбу,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извинение,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здравление;</w:t>
      </w:r>
    </w:p>
    <w:p w14:paraId="2E06BB08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в речи языковые средства для свободного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ражения мыслей и чувств на родном языке адекватно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5341EE7B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научно-познава-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художественных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текстов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об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14:paraId="2366D6F4" w14:textId="77777777" w:rsidR="00542C03" w:rsidRDefault="0080698C">
      <w:pPr>
        <w:pStyle w:val="a3"/>
        <w:spacing w:line="254" w:lineRule="auto"/>
        <w:ind w:left="343" w:right="116" w:hanging="227"/>
      </w:pPr>
      <w:r>
        <w:rPr>
          <w:color w:val="231F20"/>
          <w:w w:val="115"/>
        </w:rPr>
        <w:t>—анализировать информацию прочитанного 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текста: отличать главные факты от второстепенных; выде-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 наиболее существенные факты; устанавливать 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фактами;</w:t>
      </w:r>
    </w:p>
    <w:p w14:paraId="3B510231" w14:textId="77777777" w:rsidR="00542C03" w:rsidRDefault="0080698C">
      <w:pPr>
        <w:tabs>
          <w:tab w:val="right" w:pos="6460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14:paraId="2DCDEA71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4FA7C652" w14:textId="77777777" w:rsidR="00542C03" w:rsidRDefault="0080698C">
      <w:pPr>
        <w:pStyle w:val="a3"/>
        <w:spacing w:before="70" w:line="254" w:lineRule="auto"/>
        <w:ind w:left="343" w:right="114" w:hanging="227"/>
      </w:pPr>
      <w:r>
        <w:rPr>
          <w:color w:val="231F20"/>
          <w:w w:val="115"/>
        </w:rPr>
        <w:lastRenderedPageBreak/>
        <w:t>—строить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развёрнутый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ответ, ответ-добавление, комментирование ответа или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одноклассника;</w:t>
      </w:r>
    </w:p>
    <w:p w14:paraId="72700663" w14:textId="77777777" w:rsidR="00542C03" w:rsidRDefault="0080698C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тексты-инструкции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текст;</w:t>
      </w:r>
    </w:p>
    <w:p w14:paraId="4EB1F28F" w14:textId="77777777" w:rsidR="00542C03" w:rsidRDefault="0080698C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—создавать тексты-повествования о посещении музеев, об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праздниках.</w:t>
      </w:r>
    </w:p>
    <w:p w14:paraId="1BB335B0" w14:textId="77777777" w:rsidR="00542C03" w:rsidRDefault="0080698C">
      <w:pPr>
        <w:pStyle w:val="210"/>
        <w:spacing w:before="140"/>
        <w:rPr>
          <w:rFonts w:ascii="Tahoma" w:hAnsi="Tahoma"/>
        </w:rPr>
      </w:pPr>
      <w:r>
        <w:rPr>
          <w:rFonts w:ascii="Tahoma" w:hAnsi="Tahoma"/>
          <w:color w:val="231F20"/>
        </w:rPr>
        <w:t>3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класс</w:t>
      </w:r>
    </w:p>
    <w:p w14:paraId="451F5D54" w14:textId="77777777" w:rsidR="00542C03" w:rsidRDefault="0080698C">
      <w:pPr>
        <w:spacing w:before="67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3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</w:t>
      </w:r>
      <w:r>
        <w:rPr>
          <w:color w:val="231F20"/>
          <w:w w:val="115"/>
          <w:sz w:val="20"/>
        </w:rPr>
        <w:t>:</w:t>
      </w:r>
    </w:p>
    <w:p w14:paraId="5F4C48CA" w14:textId="77777777" w:rsidR="00542C03" w:rsidRDefault="0080698C">
      <w:pPr>
        <w:pStyle w:val="a3"/>
        <w:spacing w:before="12" w:line="254" w:lineRule="auto"/>
        <w:ind w:left="343" w:right="114" w:hanging="227"/>
      </w:pPr>
      <w:r>
        <w:rPr>
          <w:color w:val="231F20"/>
          <w:w w:val="115"/>
        </w:rPr>
        <w:t>—осознавать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своеобразие,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14:paraId="0C914F18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—распознавать слова с национально-культурным компонентом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(лексика,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связанная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особенностями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мировоспри-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ятия и отношений между людьми; слова, называющие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родные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называющие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людей;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называющие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музыкальные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инструменты);</w:t>
      </w:r>
    </w:p>
    <w:p w14:paraId="3D93F9CD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—распознавать русские традиционные сказочные образы, 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теты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сравнения;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наблюдать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произведениях устного народного творчества и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14:paraId="70E2FC25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словарные статьи учебного пособия для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лексического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4EF00D01" w14:textId="77777777" w:rsidR="00542C03" w:rsidRDefault="0080698C">
      <w:pPr>
        <w:pStyle w:val="a3"/>
        <w:spacing w:line="254" w:lineRule="auto"/>
        <w:ind w:left="343" w:right="113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поговорок,  крыла-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изученными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темами;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правиль-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 употреблять их в современных ситуациях речевого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14:paraId="6A2FB90D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оборотов,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русскую культуру, менталитет русского народа,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русского традиционного быта (в рамках изученных тем);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 уместность их употребления в современных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43DB11D2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—соблюдать на письме и в устной речи нормы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464786EC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—произносить слова с правильным ударением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14:paraId="410FD936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учебный орфоэпический словарь для определе-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нормативного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произношения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шения;</w:t>
      </w:r>
    </w:p>
    <w:p w14:paraId="180CBF6A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—выбирать из нескольких возможных слов то слово, 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точно соответствует обозначаемому предмету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14:paraId="3C181455" w14:textId="77777777" w:rsidR="00542C03" w:rsidRDefault="0080698C" w:rsidP="0080698C">
      <w:pPr>
        <w:tabs>
          <w:tab w:val="left" w:pos="4145"/>
        </w:tabs>
        <w:spacing w:before="170"/>
        <w:ind w:left="117"/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        22</w:t>
      </w:r>
      <w:r>
        <w:rPr>
          <w:rFonts w:ascii="Trebuchet MS" w:hAnsi="Trebuchet MS"/>
          <w:color w:val="231F20"/>
          <w:sz w:val="18"/>
        </w:rPr>
        <w:tab/>
      </w:r>
    </w:p>
    <w:p w14:paraId="02D0DE05" w14:textId="77777777" w:rsidR="00542C03" w:rsidRDefault="0080698C">
      <w:pPr>
        <w:pStyle w:val="a3"/>
        <w:spacing w:before="70" w:line="254" w:lineRule="auto"/>
        <w:ind w:left="343" w:right="114" w:hanging="227"/>
      </w:pPr>
      <w:r>
        <w:rPr>
          <w:color w:val="231F20"/>
          <w:w w:val="115"/>
        </w:rPr>
        <w:lastRenderedPageBreak/>
        <w:t>—проводить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14:paraId="21E210D4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существительных;</w:t>
      </w:r>
    </w:p>
    <w:p w14:paraId="78AC5288" w14:textId="77777777" w:rsidR="00542C03" w:rsidRDefault="0080698C">
      <w:pPr>
        <w:pStyle w:val="a3"/>
        <w:spacing w:line="254" w:lineRule="auto"/>
        <w:ind w:left="343" w:right="116" w:hanging="227"/>
      </w:pPr>
      <w:r>
        <w:rPr>
          <w:color w:val="231F20"/>
          <w:spacing w:val="-1"/>
          <w:w w:val="120"/>
        </w:rPr>
        <w:t>—выявлять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исправлять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типичные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грамматиче-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ошибки,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связанные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нарушением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согласования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имени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существительного и имени прилагательного в числе, роде,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падеже;</w:t>
      </w:r>
    </w:p>
    <w:p w14:paraId="05E7211F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—пользоваться учебными толковыми словарями для определе-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лексического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слова;</w:t>
      </w:r>
    </w:p>
    <w:p w14:paraId="0EEE6387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слов;</w:t>
      </w:r>
    </w:p>
    <w:p w14:paraId="6A6CED89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 этикетные формы обращения в официальной и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14:paraId="6FE18326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 правилами корректного речевого поведения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14:paraId="3971359A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—использовать коммуникативные приёмы устного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убеждение,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похвалу,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просьбу,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извинение,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здравление;</w:t>
      </w:r>
    </w:p>
    <w:p w14:paraId="472224E5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мысли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ситуацией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03EE37C4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научно-познава-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художественных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текстов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об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14:paraId="64DE141F" w14:textId="77777777" w:rsidR="00542C03" w:rsidRDefault="0080698C">
      <w:pPr>
        <w:pStyle w:val="a3"/>
        <w:spacing w:line="254" w:lineRule="auto"/>
        <w:ind w:left="343" w:right="116" w:hanging="227"/>
      </w:pPr>
      <w:r>
        <w:rPr>
          <w:color w:val="231F20"/>
          <w:w w:val="115"/>
        </w:rPr>
        <w:t>—анализировать информацию прочитанного 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текста: отличать главные факты от второстепенных, выде-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 наиболее существенные факты, устанавливать 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фактами;</w:t>
      </w:r>
    </w:p>
    <w:p w14:paraId="36B6D2C3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—проводить смысловой анализ фольклорных и художествен-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текстов или их фрагментов (народных и литературных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сказок, рассказов, загадок, пословиц, притч и т. п.), опреде-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текстов;</w:t>
      </w:r>
    </w:p>
    <w:p w14:paraId="1EC05317" w14:textId="77777777" w:rsidR="00542C03" w:rsidRDefault="0080698C">
      <w:pPr>
        <w:pStyle w:val="a3"/>
        <w:spacing w:line="226" w:lineRule="exact"/>
        <w:ind w:left="117"/>
      </w:pPr>
      <w:r>
        <w:rPr>
          <w:color w:val="231F20"/>
          <w:w w:val="120"/>
        </w:rPr>
        <w:t>—выявлять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исправлять речевые ошибки в устной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речи;</w:t>
      </w:r>
    </w:p>
    <w:p w14:paraId="53406170" w14:textId="77777777" w:rsidR="00542C03" w:rsidRDefault="0080698C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тексты-повествования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мастер-клас-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промыслами;</w:t>
      </w:r>
    </w:p>
    <w:p w14:paraId="67E6D57C" w14:textId="77777777" w:rsidR="00542C03" w:rsidRDefault="0080698C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—создавать тексты-рассуждения с использованием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аргументации;</w:t>
      </w:r>
    </w:p>
    <w:p w14:paraId="1D98E10C" w14:textId="77777777" w:rsidR="00542C03" w:rsidRDefault="0080698C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употребления;</w:t>
      </w:r>
    </w:p>
    <w:p w14:paraId="0CFE4B86" w14:textId="77777777" w:rsidR="00542C03" w:rsidRDefault="0080698C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—редактировать письменный текст с целью исправления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точной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смысла.</w:t>
      </w:r>
    </w:p>
    <w:p w14:paraId="12A41612" w14:textId="77777777" w:rsidR="00542C03" w:rsidRDefault="0080698C">
      <w:pPr>
        <w:tabs>
          <w:tab w:val="right" w:pos="6460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14:paraId="3BEF6178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697B0385" w14:textId="77777777" w:rsidR="00542C03" w:rsidRDefault="0080698C">
      <w:pPr>
        <w:pStyle w:val="210"/>
        <w:spacing w:before="74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4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класс</w:t>
      </w:r>
    </w:p>
    <w:p w14:paraId="2F42F7BC" w14:textId="77777777" w:rsidR="00542C03" w:rsidRDefault="0080698C">
      <w:pPr>
        <w:spacing w:before="66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4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</w:t>
      </w:r>
      <w:r>
        <w:rPr>
          <w:color w:val="231F20"/>
          <w:w w:val="115"/>
          <w:sz w:val="20"/>
        </w:rPr>
        <w:t>:</w:t>
      </w:r>
    </w:p>
    <w:p w14:paraId="3726A8C9" w14:textId="77777777" w:rsidR="00542C03" w:rsidRDefault="0080698C">
      <w:pPr>
        <w:pStyle w:val="a3"/>
        <w:spacing w:before="11" w:line="252" w:lineRule="auto"/>
        <w:ind w:left="343" w:right="114" w:hanging="227"/>
      </w:pPr>
      <w:r>
        <w:rPr>
          <w:color w:val="231F20"/>
          <w:w w:val="115"/>
        </w:rPr>
        <w:t>—распознавать слова с национально-культурным компонентом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(лексика,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связанная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особенностями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мировоспри-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людьми;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качествами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чувствами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людей;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родственными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отношениями);</w:t>
      </w:r>
    </w:p>
    <w:p w14:paraId="6125F76A" w14:textId="77777777" w:rsidR="00542C03" w:rsidRDefault="0080698C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—распознавать русские традиционные сказочные образы,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 значение эпитетов и сравнений в произведениях уст-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народного творчества и произведениях детской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14:paraId="089199E4" w14:textId="77777777" w:rsidR="00542C03" w:rsidRDefault="0080698C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—осознавать уместность употребления эпитетов и сравнений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речи;</w:t>
      </w:r>
    </w:p>
    <w:p w14:paraId="54C98762" w14:textId="77777777" w:rsidR="00542C03" w:rsidRDefault="0080698C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—использовать словарные статьи учебного пособия для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лексического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525BA659" w14:textId="77777777" w:rsidR="00542C03" w:rsidRDefault="0080698C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—понимать значение русских пословиц и поговорок, крылатых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210985D1" w14:textId="77777777" w:rsidR="00542C03" w:rsidRDefault="0080698C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оборотов,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русскую культуру, менталитет русского народа,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русского традиционного быта (в рамках изученных тем);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 уместность их употребления в современных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055F6278" w14:textId="77777777" w:rsidR="00542C03" w:rsidRDefault="0080698C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—соотносить собственную и чужую речь с нормами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37514A45" w14:textId="77777777" w:rsidR="00542C03" w:rsidRDefault="0080698C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—соблюдать на письме и в устной речи нормы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449B0724" w14:textId="77777777" w:rsidR="00542C03" w:rsidRDefault="0080698C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—произносить слова с правильным ударением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14:paraId="0A6DD443" w14:textId="77777777" w:rsidR="00542C03" w:rsidRDefault="0080698C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—выбирать из нескольких возможных слов то слово, 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точно соответствует обозначаемому предмету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14:paraId="3274BC32" w14:textId="77777777" w:rsidR="00542C03" w:rsidRDefault="0080698C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14:paraId="4364AA4C" w14:textId="77777777" w:rsidR="00542C03" w:rsidRDefault="0080698C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—заменять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голы, у которых нет формы 1-го лица единственного 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времени;</w:t>
      </w:r>
    </w:p>
    <w:p w14:paraId="07E6012D" w14:textId="77777777" w:rsidR="00542C03" w:rsidRDefault="0080698C">
      <w:pPr>
        <w:pStyle w:val="a3"/>
        <w:spacing w:before="2" w:line="252" w:lineRule="auto"/>
        <w:ind w:left="343" w:right="116" w:hanging="227"/>
      </w:pPr>
      <w:r>
        <w:rPr>
          <w:color w:val="231F20"/>
          <w:w w:val="115"/>
        </w:rPr>
        <w:t>—выявлять и исправлять в устной речи типичные грамматиче-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ошибки, связанные с нарушением координации подле-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жащего и сказуемого в числе‚ роде (если сказуемое 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глаголом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прошедшего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времени);</w:t>
      </w:r>
    </w:p>
    <w:p w14:paraId="1DC7CD7A" w14:textId="77777777" w:rsidR="00542C03" w:rsidRDefault="0080698C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—редактировать письменный текст с целью исправления 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ошибок;</w:t>
      </w:r>
    </w:p>
    <w:p w14:paraId="152288A8" w14:textId="77777777" w:rsidR="00542C03" w:rsidRDefault="0080698C" w:rsidP="0080698C">
      <w:pPr>
        <w:tabs>
          <w:tab w:val="left" w:pos="4145"/>
        </w:tabs>
        <w:spacing w:before="177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24</w:t>
      </w:r>
      <w:r>
        <w:rPr>
          <w:rFonts w:ascii="Trebuchet MS" w:hAnsi="Trebuchet MS"/>
          <w:color w:val="231F20"/>
          <w:sz w:val="18"/>
        </w:rPr>
        <w:tab/>
      </w:r>
    </w:p>
    <w:p w14:paraId="68E14582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580" w:right="620" w:bottom="280" w:left="620" w:header="720" w:footer="720" w:gutter="0"/>
          <w:cols w:space="720"/>
        </w:sectPr>
      </w:pPr>
    </w:p>
    <w:p w14:paraId="25347A13" w14:textId="77777777" w:rsidR="00542C03" w:rsidRDefault="0080698C">
      <w:pPr>
        <w:pStyle w:val="a3"/>
        <w:spacing w:before="70" w:line="247" w:lineRule="auto"/>
        <w:ind w:left="343" w:right="114" w:hanging="227"/>
      </w:pPr>
      <w:r>
        <w:rPr>
          <w:color w:val="231F20"/>
          <w:w w:val="115"/>
        </w:rPr>
        <w:lastRenderedPageBreak/>
        <w:t>—соблюдать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пунктуационные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693BE951" w14:textId="77777777" w:rsidR="00542C03" w:rsidRDefault="0080698C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—пользоваться учебными толковыми словарями для определе-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лексического значения слова, для уточнения нормы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мообразования;</w:t>
      </w:r>
    </w:p>
    <w:p w14:paraId="3A72AE07" w14:textId="77777777" w:rsidR="00542C03" w:rsidRDefault="0080698C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слов;</w:t>
      </w:r>
    </w:p>
    <w:p w14:paraId="5C8B2812" w14:textId="77777777" w:rsidR="00542C03" w:rsidRDefault="0080698C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—пользоваться учебным этимологическим словарём для уточ-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происхождения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618D1919" w14:textId="77777777" w:rsidR="00542C03" w:rsidRDefault="0080698C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—различать этикетные формы обращения в официальной и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14:paraId="7D08B6C2" w14:textId="77777777" w:rsidR="00542C03" w:rsidRDefault="0080698C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—владеть правилами корректного речевого поведения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14:paraId="52583925" w14:textId="77777777" w:rsidR="00542C03" w:rsidRDefault="0080698C">
      <w:pPr>
        <w:pStyle w:val="a3"/>
        <w:spacing w:line="247" w:lineRule="auto"/>
        <w:ind w:left="343" w:right="114" w:hanging="227"/>
      </w:pPr>
      <w:r>
        <w:rPr>
          <w:color w:val="231F20"/>
          <w:w w:val="120"/>
        </w:rPr>
        <w:t>—использовать коммуникативные приёмы устного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убеждение,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похвалу,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просьбу,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извинение,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здравление;</w:t>
      </w:r>
    </w:p>
    <w:p w14:paraId="1D952645" w14:textId="77777777" w:rsidR="00542C03" w:rsidRDefault="0080698C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мысли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ситуацией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7DE9F922" w14:textId="77777777" w:rsidR="00542C03" w:rsidRDefault="0080698C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развёрнутый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ответ, ответ-добавление, комментирование ответа или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одноклассника,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мини-доклад;</w:t>
      </w:r>
    </w:p>
    <w:p w14:paraId="140785EA" w14:textId="77777777" w:rsidR="00542C03" w:rsidRDefault="0080698C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научно-познава-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художественных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текстов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об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14:paraId="7FA91F85" w14:textId="77777777" w:rsidR="00542C03" w:rsidRDefault="0080698C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—владеть различными видами чтения (изучающим и поиско-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вым) научно-познавательных и художественных текстов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14:paraId="162B3664" w14:textId="77777777" w:rsidR="00542C03" w:rsidRDefault="0080698C">
      <w:pPr>
        <w:pStyle w:val="a3"/>
        <w:spacing w:before="1" w:line="247" w:lineRule="auto"/>
        <w:ind w:left="343" w:right="116" w:hanging="227"/>
      </w:pPr>
      <w:r>
        <w:rPr>
          <w:color w:val="231F20"/>
          <w:w w:val="115"/>
        </w:rPr>
        <w:t>—анализировать информацию прочитанного 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текста: отличать главные факты от второстепенных, выде-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 наиболее существенные факты, устанавливать 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фактами;</w:t>
      </w:r>
    </w:p>
    <w:p w14:paraId="12D26496" w14:textId="77777777" w:rsidR="00542C03" w:rsidRDefault="0080698C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—соотносить части прочитанного или прослушанного текста: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абзацами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14:paraId="2C698232" w14:textId="77777777" w:rsidR="00542C03" w:rsidRDefault="0080698C">
      <w:pPr>
        <w:pStyle w:val="a3"/>
        <w:ind w:left="117"/>
        <w:jc w:val="left"/>
      </w:pPr>
      <w:r>
        <w:rPr>
          <w:color w:val="231F20"/>
          <w:w w:val="120"/>
        </w:rPr>
        <w:t>—составлять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текста,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разделённого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абзацы;</w:t>
      </w:r>
    </w:p>
    <w:p w14:paraId="66B47860" w14:textId="77777777" w:rsidR="00542C03" w:rsidRDefault="0080698C">
      <w:pPr>
        <w:pStyle w:val="a3"/>
        <w:spacing w:before="7"/>
        <w:ind w:left="117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объяснения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заголовка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текста;</w:t>
      </w:r>
    </w:p>
    <w:p w14:paraId="347AEE44" w14:textId="77777777" w:rsidR="00542C03" w:rsidRDefault="0080698C">
      <w:pPr>
        <w:pStyle w:val="a3"/>
        <w:spacing w:before="7"/>
        <w:ind w:left="117"/>
        <w:jc w:val="left"/>
      </w:pPr>
      <w:r>
        <w:rPr>
          <w:color w:val="231F20"/>
          <w:w w:val="120"/>
        </w:rPr>
        <w:t>—владеть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приёмами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примечаниями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тексту;</w:t>
      </w:r>
    </w:p>
    <w:p w14:paraId="6B13760D" w14:textId="77777777" w:rsidR="00542C03" w:rsidRDefault="0080698C">
      <w:pPr>
        <w:pStyle w:val="a3"/>
        <w:spacing w:before="7" w:line="247" w:lineRule="auto"/>
        <w:ind w:left="343" w:right="114" w:hanging="227"/>
      </w:pPr>
      <w:r>
        <w:rPr>
          <w:color w:val="231F20"/>
          <w:w w:val="115"/>
        </w:rPr>
        <w:t>—владеть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лица;</w:t>
      </w:r>
    </w:p>
    <w:p w14:paraId="64A4B846" w14:textId="77777777" w:rsidR="00542C03" w:rsidRDefault="0080698C">
      <w:pPr>
        <w:pStyle w:val="a3"/>
        <w:spacing w:before="1" w:line="247" w:lineRule="auto"/>
        <w:ind w:left="343" w:right="115" w:hanging="227"/>
      </w:pPr>
      <w:r>
        <w:rPr>
          <w:color w:val="231F20"/>
          <w:w w:val="115"/>
        </w:rPr>
        <w:t>—создавать тексты-повествования о посещении музеев, об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стии в народных праздниках, об участии в мастер-классах,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промыслами;</w:t>
      </w:r>
    </w:p>
    <w:p w14:paraId="1E3E3078" w14:textId="77777777" w:rsidR="00542C03" w:rsidRDefault="00542C03">
      <w:pPr>
        <w:pStyle w:val="a3"/>
        <w:spacing w:before="6"/>
        <w:jc w:val="left"/>
        <w:rPr>
          <w:sz w:val="9"/>
        </w:rPr>
      </w:pPr>
    </w:p>
    <w:p w14:paraId="52D639AB" w14:textId="77777777" w:rsidR="00542C03" w:rsidRDefault="0080698C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14:paraId="7F6F394C" w14:textId="77777777" w:rsidR="00542C03" w:rsidRDefault="00542C03">
      <w:pPr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</w:p>
    <w:p w14:paraId="68F61331" w14:textId="77777777" w:rsidR="00542C03" w:rsidRDefault="0080698C">
      <w:pPr>
        <w:pStyle w:val="a3"/>
        <w:spacing w:before="70" w:line="249" w:lineRule="auto"/>
        <w:ind w:left="343" w:right="115" w:hanging="227"/>
      </w:pPr>
      <w:r>
        <w:rPr>
          <w:color w:val="231F20"/>
          <w:w w:val="115"/>
        </w:rPr>
        <w:lastRenderedPageBreak/>
        <w:t>—создавать текст как результат собственного мини-исследова-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оформлять сообщение в письменной форме и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14:paraId="434B1EEF" w14:textId="77777777" w:rsidR="00542C03" w:rsidRDefault="0080698C">
      <w:pPr>
        <w:pStyle w:val="a3"/>
        <w:spacing w:before="3" w:line="249" w:lineRule="auto"/>
        <w:ind w:left="343" w:right="115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употребления;</w:t>
      </w:r>
    </w:p>
    <w:p w14:paraId="33EE9263" w14:textId="77777777" w:rsidR="00542C03" w:rsidRDefault="0080698C">
      <w:pPr>
        <w:pStyle w:val="a3"/>
        <w:spacing w:before="2" w:line="249" w:lineRule="auto"/>
        <w:ind w:left="343" w:right="114" w:hanging="227"/>
      </w:pPr>
      <w:r>
        <w:rPr>
          <w:color w:val="231F20"/>
          <w:w w:val="115"/>
        </w:rPr>
        <w:t>—редактировать предлагаемый письменный текст с целью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правления речевых ошибок или с целью более точной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смысла;</w:t>
      </w:r>
    </w:p>
    <w:p w14:paraId="6272B874" w14:textId="77777777" w:rsidR="00542C03" w:rsidRDefault="0080698C">
      <w:pPr>
        <w:pStyle w:val="a3"/>
        <w:spacing w:before="3" w:line="249" w:lineRule="auto"/>
        <w:ind w:left="343" w:right="114" w:hanging="227"/>
      </w:pPr>
      <w:r>
        <w:rPr>
          <w:color w:val="231F20"/>
          <w:w w:val="115"/>
        </w:rPr>
        <w:t>—редактировать собственные тексты с целью совершенствова-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формы;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первоначальный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отредактированный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тексты.</w:t>
      </w:r>
    </w:p>
    <w:p w14:paraId="661B27D5" w14:textId="77777777" w:rsidR="00542C03" w:rsidRDefault="00542C03">
      <w:pPr>
        <w:pStyle w:val="a3"/>
        <w:jc w:val="left"/>
      </w:pPr>
    </w:p>
    <w:p w14:paraId="3AD41396" w14:textId="77777777" w:rsidR="00542C03" w:rsidRDefault="00542C03">
      <w:pPr>
        <w:pStyle w:val="a3"/>
        <w:jc w:val="left"/>
      </w:pPr>
    </w:p>
    <w:p w14:paraId="750028F9" w14:textId="77777777" w:rsidR="00542C03" w:rsidRDefault="00542C03">
      <w:pPr>
        <w:pStyle w:val="a3"/>
        <w:jc w:val="left"/>
      </w:pPr>
    </w:p>
    <w:p w14:paraId="2230BD3D" w14:textId="77777777" w:rsidR="00542C03" w:rsidRDefault="00542C03">
      <w:pPr>
        <w:pStyle w:val="a3"/>
        <w:jc w:val="left"/>
      </w:pPr>
    </w:p>
    <w:p w14:paraId="42D88C7A" w14:textId="77777777" w:rsidR="00542C03" w:rsidRDefault="00542C03">
      <w:pPr>
        <w:pStyle w:val="a3"/>
        <w:jc w:val="left"/>
      </w:pPr>
    </w:p>
    <w:p w14:paraId="0891EA75" w14:textId="77777777" w:rsidR="00542C03" w:rsidRDefault="00542C03">
      <w:pPr>
        <w:pStyle w:val="a3"/>
        <w:jc w:val="left"/>
      </w:pPr>
    </w:p>
    <w:p w14:paraId="60DC3E94" w14:textId="77777777" w:rsidR="00542C03" w:rsidRDefault="00542C03">
      <w:pPr>
        <w:pStyle w:val="a3"/>
        <w:jc w:val="left"/>
      </w:pPr>
    </w:p>
    <w:p w14:paraId="7C5996D1" w14:textId="77777777" w:rsidR="00542C03" w:rsidRDefault="00542C03">
      <w:pPr>
        <w:pStyle w:val="a3"/>
        <w:jc w:val="left"/>
      </w:pPr>
    </w:p>
    <w:p w14:paraId="13FBD514" w14:textId="77777777" w:rsidR="00542C03" w:rsidRDefault="00542C03">
      <w:pPr>
        <w:pStyle w:val="a3"/>
        <w:jc w:val="left"/>
      </w:pPr>
    </w:p>
    <w:p w14:paraId="3F2A0B33" w14:textId="77777777" w:rsidR="00542C03" w:rsidRDefault="00542C03">
      <w:pPr>
        <w:pStyle w:val="a3"/>
        <w:jc w:val="left"/>
      </w:pPr>
    </w:p>
    <w:p w14:paraId="4AFC8070" w14:textId="77777777" w:rsidR="00542C03" w:rsidRDefault="00542C03">
      <w:pPr>
        <w:pStyle w:val="a3"/>
        <w:jc w:val="left"/>
      </w:pPr>
    </w:p>
    <w:p w14:paraId="53D82B84" w14:textId="77777777" w:rsidR="00542C03" w:rsidRDefault="00542C03">
      <w:pPr>
        <w:pStyle w:val="a3"/>
        <w:jc w:val="left"/>
      </w:pPr>
    </w:p>
    <w:p w14:paraId="270A5733" w14:textId="77777777" w:rsidR="00542C03" w:rsidRDefault="00542C03">
      <w:pPr>
        <w:pStyle w:val="a3"/>
        <w:jc w:val="left"/>
      </w:pPr>
    </w:p>
    <w:p w14:paraId="52BFF6C0" w14:textId="77777777" w:rsidR="00542C03" w:rsidRDefault="00542C03">
      <w:pPr>
        <w:pStyle w:val="a3"/>
        <w:jc w:val="left"/>
      </w:pPr>
    </w:p>
    <w:p w14:paraId="2969F892" w14:textId="77777777" w:rsidR="00542C03" w:rsidRDefault="00542C03">
      <w:pPr>
        <w:pStyle w:val="a3"/>
        <w:jc w:val="left"/>
      </w:pPr>
    </w:p>
    <w:p w14:paraId="6171C431" w14:textId="77777777" w:rsidR="00542C03" w:rsidRDefault="00542C03">
      <w:pPr>
        <w:pStyle w:val="a3"/>
        <w:jc w:val="left"/>
      </w:pPr>
    </w:p>
    <w:p w14:paraId="64806CC2" w14:textId="77777777" w:rsidR="00542C03" w:rsidRDefault="00542C03">
      <w:pPr>
        <w:pStyle w:val="a3"/>
        <w:jc w:val="left"/>
      </w:pPr>
    </w:p>
    <w:p w14:paraId="2DD929F7" w14:textId="77777777" w:rsidR="00542C03" w:rsidRDefault="00542C03">
      <w:pPr>
        <w:pStyle w:val="a3"/>
        <w:jc w:val="left"/>
      </w:pPr>
    </w:p>
    <w:p w14:paraId="7F2BBA40" w14:textId="77777777" w:rsidR="00542C03" w:rsidRDefault="00542C03">
      <w:pPr>
        <w:pStyle w:val="a3"/>
        <w:jc w:val="left"/>
      </w:pPr>
    </w:p>
    <w:p w14:paraId="4B951B11" w14:textId="77777777" w:rsidR="00542C03" w:rsidRDefault="00542C03">
      <w:pPr>
        <w:pStyle w:val="a3"/>
        <w:jc w:val="left"/>
      </w:pPr>
    </w:p>
    <w:p w14:paraId="323C31B8" w14:textId="77777777" w:rsidR="00542C03" w:rsidRDefault="00542C03">
      <w:pPr>
        <w:pStyle w:val="a3"/>
        <w:jc w:val="left"/>
      </w:pPr>
    </w:p>
    <w:p w14:paraId="4A4C31D1" w14:textId="77777777" w:rsidR="00542C03" w:rsidRDefault="00542C03">
      <w:pPr>
        <w:pStyle w:val="a3"/>
        <w:jc w:val="left"/>
      </w:pPr>
    </w:p>
    <w:p w14:paraId="681FEDD3" w14:textId="77777777" w:rsidR="00542C03" w:rsidRDefault="00542C03">
      <w:pPr>
        <w:pStyle w:val="a3"/>
        <w:jc w:val="left"/>
      </w:pPr>
    </w:p>
    <w:p w14:paraId="2BF39BC2" w14:textId="77777777" w:rsidR="00542C03" w:rsidRDefault="00542C03">
      <w:pPr>
        <w:pStyle w:val="a3"/>
        <w:jc w:val="left"/>
      </w:pPr>
    </w:p>
    <w:p w14:paraId="3BAB2EBA" w14:textId="77777777" w:rsidR="00542C03" w:rsidRDefault="00542C03">
      <w:pPr>
        <w:pStyle w:val="a3"/>
        <w:jc w:val="left"/>
      </w:pPr>
    </w:p>
    <w:p w14:paraId="312C79D3" w14:textId="77777777" w:rsidR="00542C03" w:rsidRDefault="00542C03">
      <w:pPr>
        <w:pStyle w:val="a3"/>
        <w:jc w:val="left"/>
      </w:pPr>
    </w:p>
    <w:p w14:paraId="124A6ED8" w14:textId="77777777" w:rsidR="00542C03" w:rsidRDefault="00542C03">
      <w:pPr>
        <w:pStyle w:val="a3"/>
        <w:jc w:val="left"/>
      </w:pPr>
    </w:p>
    <w:p w14:paraId="4C8B0A1E" w14:textId="77777777" w:rsidR="00542C03" w:rsidRDefault="00542C03">
      <w:pPr>
        <w:pStyle w:val="a3"/>
        <w:jc w:val="left"/>
      </w:pPr>
    </w:p>
    <w:p w14:paraId="0D0FFCD7" w14:textId="77777777" w:rsidR="00542C03" w:rsidRDefault="00542C03">
      <w:pPr>
        <w:pStyle w:val="a3"/>
        <w:jc w:val="left"/>
      </w:pPr>
    </w:p>
    <w:p w14:paraId="396372B6" w14:textId="77777777" w:rsidR="00542C03" w:rsidRDefault="00542C03">
      <w:pPr>
        <w:pStyle w:val="a3"/>
        <w:jc w:val="left"/>
      </w:pPr>
    </w:p>
    <w:p w14:paraId="37348935" w14:textId="77777777" w:rsidR="00542C03" w:rsidRDefault="00542C03">
      <w:pPr>
        <w:pStyle w:val="a3"/>
        <w:jc w:val="left"/>
      </w:pPr>
    </w:p>
    <w:p w14:paraId="75808EF7" w14:textId="77777777" w:rsidR="00542C03" w:rsidRDefault="00542C03">
      <w:pPr>
        <w:pStyle w:val="a3"/>
        <w:spacing w:before="6"/>
        <w:jc w:val="left"/>
        <w:rPr>
          <w:sz w:val="25"/>
        </w:rPr>
      </w:pPr>
    </w:p>
    <w:p w14:paraId="5FF99C54" w14:textId="77777777" w:rsidR="00542C03" w:rsidRDefault="0080698C" w:rsidP="0080698C">
      <w:pPr>
        <w:tabs>
          <w:tab w:val="left" w:pos="4145"/>
        </w:tabs>
        <w:spacing w:before="96"/>
        <w:ind w:left="117"/>
        <w:jc w:val="right"/>
        <w:rPr>
          <w:rFonts w:ascii="Trebuchet MS" w:hAnsi="Trebuchet MS"/>
          <w:sz w:val="18"/>
        </w:rPr>
        <w:sectPr w:rsidR="00542C03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26</w:t>
      </w:r>
      <w:r>
        <w:rPr>
          <w:rFonts w:ascii="Trebuchet MS" w:hAnsi="Trebuchet MS"/>
          <w:color w:val="231F20"/>
          <w:sz w:val="18"/>
        </w:rPr>
        <w:tab/>
      </w:r>
    </w:p>
    <w:p w14:paraId="05EF3370" w14:textId="77777777" w:rsidR="00542C03" w:rsidRDefault="00621B3E">
      <w:pPr>
        <w:pStyle w:val="110"/>
        <w:spacing w:before="67"/>
        <w:ind w:left="115"/>
      </w:pPr>
      <w:r>
        <w:lastRenderedPageBreak/>
        <w:pict w14:anchorId="4036C58A">
          <v:shape id="_x0000_s1124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bookmarkStart w:id="10" w:name="_TOC_250004"/>
      <w:r w:rsidR="0080698C">
        <w:rPr>
          <w:color w:val="231F20"/>
          <w:w w:val="90"/>
        </w:rPr>
        <w:t>ТЕМАТИЧЕСКОЕ</w:t>
      </w:r>
      <w:r w:rsidR="0080698C">
        <w:rPr>
          <w:color w:val="231F20"/>
          <w:spacing w:val="64"/>
          <w:w w:val="90"/>
        </w:rPr>
        <w:t xml:space="preserve"> </w:t>
      </w:r>
      <w:bookmarkEnd w:id="10"/>
      <w:r w:rsidR="0080698C">
        <w:rPr>
          <w:color w:val="231F20"/>
          <w:w w:val="90"/>
        </w:rPr>
        <w:t>ПЛАНИРОВАНИЕ</w:t>
      </w:r>
    </w:p>
    <w:p w14:paraId="4494F8E6" w14:textId="77777777" w:rsidR="00542C03" w:rsidRDefault="0080698C">
      <w:pPr>
        <w:pStyle w:val="210"/>
        <w:numPr>
          <w:ilvl w:val="0"/>
          <w:numId w:val="2"/>
        </w:numPr>
        <w:tabs>
          <w:tab w:val="left" w:pos="309"/>
        </w:tabs>
        <w:spacing w:before="131"/>
        <w:ind w:hanging="195"/>
      </w:pPr>
      <w:bookmarkStart w:id="11" w:name="_TOC_250003"/>
      <w:r>
        <w:rPr>
          <w:color w:val="231F20"/>
          <w:w w:val="95"/>
        </w:rPr>
        <w:t>КЛАСС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(33</w:t>
      </w:r>
      <w:r>
        <w:rPr>
          <w:color w:val="231F20"/>
          <w:spacing w:val="7"/>
          <w:w w:val="95"/>
        </w:rPr>
        <w:t xml:space="preserve"> </w:t>
      </w:r>
      <w:bookmarkEnd w:id="11"/>
      <w:r>
        <w:rPr>
          <w:color w:val="231F20"/>
          <w:w w:val="95"/>
        </w:rPr>
        <w:t>ЧАСА)</w:t>
      </w:r>
    </w:p>
    <w:p w14:paraId="221D65A6" w14:textId="77777777" w:rsidR="00542C03" w:rsidRDefault="00542C03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5B74ECB4" w14:textId="77777777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14:paraId="5CD15FD4" w14:textId="77777777" w:rsidR="00542C03" w:rsidRDefault="0080698C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14:paraId="67562FA4" w14:textId="77777777" w:rsidR="00542C03" w:rsidRDefault="0080698C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706E886F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53BBB341" w14:textId="77777777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2FA9A243" w14:textId="77777777" w:rsidR="00542C03" w:rsidRDefault="0080698C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19C2BB42" w14:textId="77777777" w:rsidR="00542C03" w:rsidRDefault="0080698C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5E96A16D" w14:textId="77777777" w:rsidR="00542C03" w:rsidRDefault="0080698C">
            <w:pPr>
              <w:pStyle w:val="TableParagraph"/>
              <w:spacing w:before="60"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</w:p>
        </w:tc>
      </w:tr>
      <w:tr w:rsidR="00542C03" w14:paraId="2019B4B7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D8AA97" w14:textId="77777777" w:rsidR="00542C03" w:rsidRDefault="0080698C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D1544DD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3FF9C3E" w14:textId="77777777" w:rsidR="00542C03" w:rsidRDefault="0080698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учащиеся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каких</w:t>
            </w:r>
          </w:p>
        </w:tc>
      </w:tr>
      <w:tr w:rsidR="00542C03" w14:paraId="1C86668B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536A12E" w14:textId="77777777" w:rsidR="00542C03" w:rsidRDefault="0080698C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BD22D3C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91E5A98" w14:textId="77777777" w:rsidR="00542C03" w:rsidRDefault="0080698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</w:p>
        </w:tc>
      </w:tr>
      <w:tr w:rsidR="00542C03" w14:paraId="0575F2D5" w14:textId="77777777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189692" w14:textId="77777777" w:rsidR="00542C03" w:rsidRDefault="0080698C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  <w:r>
              <w:rPr>
                <w:color w:val="231F20"/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9554219" w14:textId="77777777" w:rsidR="00542C03" w:rsidRDefault="0080698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6D571A7" w14:textId="77777777" w:rsidR="00542C03" w:rsidRDefault="0080698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непосредственном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</w:tr>
      <w:tr w:rsidR="00542C03" w14:paraId="00063F09" w14:textId="77777777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8F17CB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34A602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758AD89" w14:textId="77777777" w:rsidR="00542C03" w:rsidRDefault="0080698C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542C03" w14:paraId="66209D7D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ACF3B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80E9D3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3B1C6B3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</w:p>
        </w:tc>
      </w:tr>
      <w:tr w:rsidR="00542C03" w14:paraId="21FF81DB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46A3C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D06855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E36A908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разграничение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(говорение,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письмо).</w:t>
            </w:r>
          </w:p>
        </w:tc>
      </w:tr>
      <w:tr w:rsidR="00542C03" w14:paraId="3918E4F7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25824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402CD5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A8C07EE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</w:p>
        </w:tc>
      </w:tr>
      <w:tr w:rsidR="00542C03" w14:paraId="7A167413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14B7B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4D8B51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8A8AD8A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относятся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устным.</w:t>
            </w:r>
          </w:p>
        </w:tc>
      </w:tr>
      <w:tr w:rsidR="00542C03" w14:paraId="50533A5F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A70014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5EEBF5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32E3FD1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542C03" w14:paraId="4E8A29AC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3F33BA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545750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4A66555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Организация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побуждающей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размышлению</w:t>
            </w:r>
          </w:p>
        </w:tc>
      </w:tr>
      <w:tr w:rsidR="00542C03" w14:paraId="13228907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56D836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555D62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906C0E2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внимательного,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вдумчивого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слову.</w:t>
            </w:r>
          </w:p>
        </w:tc>
      </w:tr>
      <w:tr w:rsidR="00542C03" w14:paraId="16E651CA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EF8CD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6F9D50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96EB36E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направлен-</w:t>
            </w:r>
          </w:p>
        </w:tc>
      </w:tr>
      <w:tr w:rsidR="00542C03" w14:paraId="6B80E1D1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DC692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EBAF4E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55225CB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</w:tr>
      <w:tr w:rsidR="00542C03" w14:paraId="3A6B8F1C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A63FF8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94F51A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2FBA165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</w:p>
        </w:tc>
      </w:tr>
      <w:tr w:rsidR="00542C03" w14:paraId="3D36D947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5E02E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0A2610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0717F8C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сопровождают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(жесты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приветствия,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прощания,</w:t>
            </w:r>
          </w:p>
        </w:tc>
      </w:tr>
      <w:tr w:rsidR="00542C03" w14:paraId="4CAADCE4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C3A543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4BD3FC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B45B7D9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согласия,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одобрения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</w:p>
        </w:tc>
      </w:tr>
      <w:tr w:rsidR="00542C03" w14:paraId="3DE86510" w14:textId="77777777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1E90798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3D53A37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62754AD" w14:textId="77777777" w:rsidR="00542C03" w:rsidRDefault="0080698C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прибегают.</w:t>
            </w:r>
          </w:p>
        </w:tc>
      </w:tr>
    </w:tbl>
    <w:p w14:paraId="1779E617" w14:textId="77777777" w:rsidR="00542C03" w:rsidRPr="0080698C" w:rsidRDefault="00621B3E" w:rsidP="0080698C">
      <w:pPr>
        <w:pStyle w:val="a3"/>
        <w:spacing w:before="1"/>
        <w:jc w:val="left"/>
        <w:rPr>
          <w:rFonts w:ascii="Trebuchet MS"/>
          <w:sz w:val="8"/>
        </w:rPr>
        <w:sectPr w:rsidR="00542C03" w:rsidRPr="0080698C">
          <w:pgSz w:w="12020" w:h="7830" w:orient="landscape"/>
          <w:pgMar w:top="600" w:right="620" w:bottom="280" w:left="1020" w:header="720" w:footer="720" w:gutter="0"/>
          <w:cols w:space="720"/>
        </w:sectPr>
      </w:pPr>
      <w:r>
        <w:rPr>
          <w:noProof/>
          <w:lang w:eastAsia="ru-RU"/>
        </w:rPr>
        <w:pict w14:anchorId="10452869"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57.85pt;margin-top:368.1pt;width:12.6pt;height:11.1pt;z-index:487633920;mso-position-horizontal-relative:page;mso-position-vertical-relative:page" filled="f" stroked="f">
            <v:textbox style="layout-flow:vertical" inset="0,0,0,0">
              <w:txbxContent>
                <w:p w14:paraId="7E84583F" w14:textId="77777777" w:rsidR="00E52D25" w:rsidRDefault="00E52D25" w:rsidP="008B64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pict w14:anchorId="482BFF7D">
          <v:shape id="_x0000_s1121" style="position:absolute;margin-left:56.7pt;margin-top:6.9pt;width:85.05pt;height:.1pt;z-index:-15725056;mso-wrap-distance-left:0;mso-wrap-distance-right:0;mso-position-horizontal-relative:page;mso-position-vertical-relative:text" coordorigin="1134,138" coordsize="1701,0" path="m1134,138r1700,e" filled="f" strokecolor="#939598" strokeweight=".5pt">
            <v:path arrowok="t"/>
            <w10:wrap type="topAndBottom" anchorx="page"/>
          </v:shape>
        </w:pict>
      </w:r>
    </w:p>
    <w:p w14:paraId="3A7CBA93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3E2989F4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5E0E7869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6C2E3A45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447E5902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5C2B0DEC" w14:textId="7777777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9E2284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14:paraId="7F9F09BA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14:paraId="1345145E" w14:textId="77777777" w:rsidR="00542C03" w:rsidRDefault="0080698C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 выполнение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упражнений, направленных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542C03" w14:paraId="507C0BAC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C2044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002B071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DBAC09D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общении,</w:t>
            </w:r>
          </w:p>
        </w:tc>
      </w:tr>
      <w:tr w:rsidR="00542C03" w14:paraId="7311DD7F" w14:textId="7777777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D8960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2CFFDCE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14:paraId="6ECABF18" w14:textId="77777777" w:rsidR="00542C03" w:rsidRDefault="0080698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мимике</w:t>
            </w:r>
          </w:p>
        </w:tc>
      </w:tr>
      <w:tr w:rsidR="00542C03" w14:paraId="505C18A6" w14:textId="7777777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6B52F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235B8582" w14:textId="77777777" w:rsidR="00542C03" w:rsidRDefault="0080698C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Стандартные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091D9EA7" w14:textId="77777777" w:rsidR="00542C03" w:rsidRDefault="0080698C">
            <w:pPr>
              <w:pStyle w:val="TableParagraph"/>
              <w:spacing w:before="60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</w:p>
        </w:tc>
      </w:tr>
      <w:tr w:rsidR="00542C03" w14:paraId="44C82EE0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2A8A0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FEBDD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1C6701F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</w:tr>
      <w:tr w:rsidR="00542C03" w14:paraId="1F13B2E5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BB2A8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5A7C9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36B868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вежливых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</w:p>
        </w:tc>
      </w:tr>
      <w:tr w:rsidR="00542C03" w14:paraId="5B4279C0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C2BF3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2EEB3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E0259F9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применены.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542C03" w14:paraId="27D78E71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45A1D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A5EFFA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приветство-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981E915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</w:p>
        </w:tc>
      </w:tr>
      <w:tr w:rsidR="00542C03" w14:paraId="58D6862E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80474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B3BAB3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B25165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(встрече, прощании, выражении просьбы и др.).</w:t>
            </w:r>
          </w:p>
        </w:tc>
      </w:tr>
      <w:tr w:rsidR="00542C03" w14:paraId="2DC2DB9C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E681A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09CA6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8A785BF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(ребёнок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ребё-</w:t>
            </w:r>
          </w:p>
        </w:tc>
      </w:tr>
      <w:tr w:rsidR="00542C03" w14:paraId="31BBEBA8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6FC6B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6281D0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BEF2DC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взрослый).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</w:p>
        </w:tc>
      </w:tr>
      <w:tr w:rsidR="00542C03" w14:paraId="788723FE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4C66F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B180BBF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попросить?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487605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</w:tr>
      <w:tr w:rsidR="00542C03" w14:paraId="419F2F33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7CD14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675F43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похвалить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6262D2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возраста,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</w:p>
        </w:tc>
      </w:tr>
      <w:tr w:rsidR="00542C03" w14:paraId="4350708E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E27EF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62C74A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товарища?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283549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w w:val="115"/>
                <w:sz w:val="18"/>
              </w:rPr>
              <w:t>).</w:t>
            </w:r>
          </w:p>
        </w:tc>
      </w:tr>
      <w:tr w:rsidR="00542C03" w14:paraId="6D51F108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FAD9A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57D460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1F4F46E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</w:p>
        </w:tc>
      </w:tr>
      <w:tr w:rsidR="00542C03" w14:paraId="1AA995A7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98AE4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62A2B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отблагодарить?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2087CD5" w14:textId="77777777" w:rsidR="00542C03" w:rsidRDefault="0080698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обратиться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ты.</w:t>
            </w:r>
          </w:p>
        </w:tc>
      </w:tr>
      <w:tr w:rsidR="00542C03" w14:paraId="641CAF5E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DEE9D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BD69C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D8F78D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разыгрывание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изображённых</w:t>
            </w:r>
          </w:p>
        </w:tc>
      </w:tr>
      <w:tr w:rsidR="00542C03" w14:paraId="39A1A9B2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80975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3BD26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503B0C7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определённых</w:t>
            </w:r>
          </w:p>
        </w:tc>
      </w:tr>
      <w:tr w:rsidR="00542C03" w14:paraId="280EBA3F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F7DE9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241BC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официальной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54A8CF7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</w:tr>
      <w:tr w:rsidR="00542C03" w14:paraId="27EB1F37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0BC68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CCC38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неофициальной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875BD48" w14:textId="77777777" w:rsidR="00542C03" w:rsidRDefault="0080698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пожалуй-</w:t>
            </w:r>
          </w:p>
        </w:tc>
      </w:tr>
      <w:tr w:rsidR="00542C03" w14:paraId="18E6D46E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19535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9E88E5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CF688B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ста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542C03" w14:paraId="081A78E3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70499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0C4FB1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FE10F72" w14:textId="77777777" w:rsidR="00542C03" w:rsidRDefault="0080698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благодарю,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спасибо,</w:t>
            </w:r>
          </w:p>
        </w:tc>
      </w:tr>
      <w:tr w:rsidR="00542C03" w14:paraId="2DC79E13" w14:textId="77777777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9C423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A599E3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70D8C2F" w14:textId="77777777" w:rsidR="00542C03" w:rsidRDefault="0080698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извините</w:t>
            </w:r>
            <w:r>
              <w:rPr>
                <w:color w:val="231F20"/>
                <w:w w:val="125"/>
                <w:sz w:val="18"/>
              </w:rPr>
              <w:t>).</w:t>
            </w:r>
          </w:p>
        </w:tc>
      </w:tr>
    </w:tbl>
    <w:p w14:paraId="5E07FED1" w14:textId="77777777" w:rsidR="00542C03" w:rsidRDefault="00621B3E">
      <w:pPr>
        <w:spacing w:line="205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  <w:r>
        <w:rPr>
          <w:noProof/>
          <w:sz w:val="18"/>
          <w:lang w:eastAsia="ru-RU"/>
        </w:rPr>
        <w:pict w14:anchorId="5AF532DA">
          <v:shape id="_x0000_s1134" type="#_x0000_t202" style="position:absolute;margin-left:45.85pt;margin-top:356.1pt;width:12.6pt;height:11.1pt;z-index:487632896;mso-position-horizontal-relative:page;mso-position-vertical-relative:page" filled="f" stroked="f">
            <v:textbox style="layout-flow:vertical" inset="0,0,0,0">
              <w:txbxContent>
                <w:p w14:paraId="7AC73E8C" w14:textId="77777777" w:rsidR="00E52D25" w:rsidRDefault="00E52D25" w:rsidP="008B64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14:paraId="73C76F70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lastRenderedPageBreak/>
        <w:pict w14:anchorId="0BACCA3D">
          <v:shape id="_x0000_s1117" type="#_x0000_t202" style="position:absolute;margin-left:33.85pt;margin-top:344.1pt;width:12.6pt;height:11.1pt;z-index:15735296;mso-position-horizontal-relative:page;mso-position-vertical-relative:page" filled="f" stroked="f">
            <v:textbox style="layout-flow:vertical" inset="0,0,0,0">
              <w:txbxContent>
                <w:p w14:paraId="4485A1A0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70B0D6D6" w14:textId="77777777">
        <w:trPr>
          <w:trHeight w:val="2594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0B21E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14:paraId="571FC13A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7844BE03" w14:textId="77777777" w:rsidR="00542C03" w:rsidRDefault="0080698C">
            <w:pPr>
              <w:pStyle w:val="TableParagraph"/>
              <w:spacing w:before="62" w:line="259" w:lineRule="auto"/>
              <w:ind w:left="114"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благодарности.</w:t>
            </w:r>
          </w:p>
          <w:p w14:paraId="003A612B" w14:textId="77777777" w:rsidR="00542C03" w:rsidRDefault="0080698C">
            <w:pPr>
              <w:pStyle w:val="TableParagraph"/>
              <w:spacing w:before="2" w:line="259" w:lineRule="auto"/>
              <w:ind w:left="114"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одобрения,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выбирать языковые средства для выражения одобрения, почему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иногда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расстроить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14:paraId="5AAE6DA2" w14:textId="77777777" w:rsidR="00542C03" w:rsidRDefault="0080698C">
            <w:pPr>
              <w:pStyle w:val="TableParagraph"/>
              <w:spacing w:before="4" w:line="259" w:lineRule="auto"/>
              <w:ind w:left="114"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утешения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изображённых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крылатых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силе доброго слова, уместности похвалы, скромности и умении 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поступок</w:t>
            </w:r>
          </w:p>
        </w:tc>
      </w:tr>
      <w:tr w:rsidR="00542C03" w14:paraId="2BB9D7C6" w14:textId="77777777">
        <w:trPr>
          <w:trHeight w:val="371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2EC90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CE3D48F" w14:textId="77777777" w:rsidR="00542C03" w:rsidRDefault="0080698C">
            <w:pPr>
              <w:pStyle w:val="TableParagraph"/>
              <w:spacing w:before="60" w:line="259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 средств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14:paraId="2B5E4DD0" w14:textId="77777777" w:rsidR="00542C03" w:rsidRDefault="0080698C">
            <w:pPr>
              <w:pStyle w:val="TableParagraph"/>
              <w:spacing w:before="10" w:line="259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Секреты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учимся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разговари-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взрослыми</w:t>
            </w:r>
          </w:p>
          <w:p w14:paraId="5BDBF290" w14:textId="77777777" w:rsidR="00542C03" w:rsidRDefault="0080698C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1FF55B87" w14:textId="77777777" w:rsidR="00542C03" w:rsidRDefault="0080698C">
            <w:pPr>
              <w:pStyle w:val="TableParagraph"/>
              <w:spacing w:before="60" w:line="259" w:lineRule="auto"/>
              <w:ind w:left="114"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осмысление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«здравствуйте»,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общении.</w:t>
            </w:r>
          </w:p>
          <w:p w14:paraId="22C4FC06" w14:textId="77777777" w:rsidR="00542C03" w:rsidRDefault="0080698C">
            <w:pPr>
              <w:pStyle w:val="TableParagraph"/>
              <w:spacing w:before="3" w:line="259" w:lineRule="auto"/>
              <w:ind w:left="114"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этимологии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«здравствуйте».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слов «здравый», «здравствовать», «здравствуйте», этимологиче-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значений.</w:t>
            </w:r>
          </w:p>
          <w:p w14:paraId="7A052B92" w14:textId="77777777" w:rsidR="00542C03" w:rsidRDefault="0080698C">
            <w:pPr>
              <w:pStyle w:val="TableParagraph"/>
              <w:spacing w:before="2" w:line="259" w:lineRule="auto"/>
              <w:ind w:left="114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14:paraId="3365857D" w14:textId="77777777" w:rsidR="00542C03" w:rsidRDefault="0080698C">
            <w:pPr>
              <w:pStyle w:val="TableParagraph"/>
              <w:spacing w:before="2" w:line="259" w:lineRule="auto"/>
              <w:ind w:left="114" w:righ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14:paraId="58BED337" w14:textId="77777777" w:rsidR="00542C03" w:rsidRDefault="0080698C">
            <w:pPr>
              <w:pStyle w:val="TableParagraph"/>
              <w:spacing w:before="2" w:line="259" w:lineRule="auto"/>
              <w:ind w:left="114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  чтения  стихотворений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прочтения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14:paraId="139784E6" w14:textId="77777777" w:rsidR="00542C03" w:rsidRDefault="00542C03">
      <w:pPr>
        <w:spacing w:line="259" w:lineRule="auto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6D22759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71193E2F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373C5939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2137BC05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7234DD43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7950962E" w14:textId="77777777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73922C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1CBBA0FE" w14:textId="77777777" w:rsidR="00542C03" w:rsidRDefault="0080698C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651BDF40" w14:textId="77777777" w:rsidR="00542C03" w:rsidRDefault="0080698C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отгадывание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  <w:tr w:rsidR="00542C03" w14:paraId="763D8942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9E4D3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03E243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жанрах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F0BE42E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именах</w:t>
            </w:r>
          </w:p>
        </w:tc>
      </w:tr>
      <w:tr w:rsidR="00542C03" w14:paraId="655430D6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C78CE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766C4A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D2526F5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</w:p>
        </w:tc>
      </w:tr>
      <w:tr w:rsidR="00542C03" w14:paraId="6D9A187A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E2658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D5E839A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DEB7953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Чуковского.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существовании</w:t>
            </w:r>
          </w:p>
        </w:tc>
      </w:tr>
      <w:tr w:rsidR="00542C03" w14:paraId="0A698268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A9EA6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92EC81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F87DE57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краткой</w:t>
            </w:r>
          </w:p>
        </w:tc>
      </w:tr>
      <w:tr w:rsidR="00542C03" w14:paraId="3EFB4E15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BC783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55DBFA9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88E87C4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уменьшительно-ласкательной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формы),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</w:p>
        </w:tc>
      </w:tr>
      <w:tr w:rsidR="00542C03" w14:paraId="2AE80446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EF5A5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6985DB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14122FD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</w:p>
        </w:tc>
      </w:tr>
      <w:tr w:rsidR="00542C03" w14:paraId="562ECEFD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F8CC6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C605CC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7D94B69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</w:tc>
      </w:tr>
      <w:tr w:rsidR="00542C03" w14:paraId="7F7E46E9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C7A39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DABB7A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F57344C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542C03" w14:paraId="095A412E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7349D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3E56872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2E4A9FE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Николай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542C03" w14:paraId="722715BD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83354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9F23FB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E342974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Парная работа: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 полных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 мужских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женских</w:t>
            </w:r>
          </w:p>
        </w:tc>
      </w:tr>
      <w:tr w:rsidR="00542C03" w14:paraId="532D0744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79E24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E9B559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6DEFA17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форм.</w:t>
            </w:r>
          </w:p>
        </w:tc>
      </w:tr>
      <w:tr w:rsidR="00542C03" w14:paraId="524EB01B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7C9D6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4AF9997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FA40487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Дискуссия,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Александра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542C03" w14:paraId="7B9FDF40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C6E42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C2CB9E2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AE418FF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</w:p>
        </w:tc>
      </w:tr>
      <w:tr w:rsidR="00542C03" w14:paraId="4F3CA441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449AA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5EEC593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41E735D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варианты.</w:t>
            </w:r>
          </w:p>
        </w:tc>
      </w:tr>
      <w:tr w:rsidR="00542C03" w14:paraId="5EDF7C33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7639F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69B79BA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5998DBE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</w:p>
        </w:tc>
      </w:tr>
      <w:tr w:rsidR="00542C03" w14:paraId="3EEB9501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CA9F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1021340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7A9248A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собственные.</w:t>
            </w:r>
          </w:p>
        </w:tc>
      </w:tr>
      <w:tr w:rsidR="00542C03" w14:paraId="2E406590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C0289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CE32CC2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238F5F5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образовании</w:t>
            </w:r>
          </w:p>
        </w:tc>
      </w:tr>
      <w:tr w:rsidR="00542C03" w14:paraId="776DD4B4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85099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5CD1216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73BAD22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имени.</w:t>
            </w:r>
          </w:p>
        </w:tc>
      </w:tr>
      <w:tr w:rsidR="00542C03" w14:paraId="1C692A75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85F80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89CB88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A52252E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упомянутом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сказочном</w:t>
            </w:r>
          </w:p>
        </w:tc>
      </w:tr>
      <w:tr w:rsidR="00542C03" w14:paraId="51BCA6B8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8E8EB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D04DB04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E530390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выбор).</w:t>
            </w:r>
          </w:p>
        </w:tc>
      </w:tr>
      <w:tr w:rsidR="00542C03" w14:paraId="31F4EA0D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54C0F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7C1262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DDA1217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отчество,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возникает.</w:t>
            </w:r>
          </w:p>
        </w:tc>
      </w:tr>
      <w:tr w:rsidR="00542C03" w14:paraId="57243C4D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C3CB9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1654128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481804F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542C03" w14:paraId="2B4B8A4C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2A3B8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397C10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F592E21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отработку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отчество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наоборот,</w:t>
            </w:r>
          </w:p>
        </w:tc>
      </w:tr>
      <w:tr w:rsidR="00542C03" w14:paraId="4038D7B9" w14:textId="77777777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055C1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AA3645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0F0C816" w14:textId="77777777" w:rsidR="00542C03" w:rsidRDefault="0080698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отчеству</w:t>
            </w:r>
          </w:p>
        </w:tc>
      </w:tr>
    </w:tbl>
    <w:p w14:paraId="5FB8A4FA" w14:textId="77777777" w:rsidR="00542C03" w:rsidRDefault="00542C03">
      <w:pPr>
        <w:spacing w:line="199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99E03AE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lastRenderedPageBreak/>
        <w:pict w14:anchorId="7ED72EFE">
          <v:shape id="_x0000_s1113" type="#_x0000_t202" style="position:absolute;margin-left:33.85pt;margin-top:344.4pt;width:12.6pt;height:10.5pt;z-index:15737344;mso-position-horizontal-relative:page;mso-position-vertical-relative:page" filled="f" stroked="f">
            <v:textbox style="layout-flow:vertical" inset="0,0,0,0">
              <w:txbxContent>
                <w:p w14:paraId="00262281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3AF84696" w14:textId="7777777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000386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7194194C" w14:textId="77777777" w:rsidR="00542C03" w:rsidRDefault="0080698C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599B6ED8" w14:textId="77777777" w:rsidR="00542C03" w:rsidRDefault="0080698C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задаём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вопросы?».</w:t>
            </w:r>
          </w:p>
        </w:tc>
      </w:tr>
      <w:tr w:rsidR="00542C03" w14:paraId="5C8479BF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B8B47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F0407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вопросов: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CE65CD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Александровой.</w:t>
            </w:r>
          </w:p>
        </w:tc>
      </w:tr>
      <w:tr w:rsidR="00542C03" w14:paraId="6E88B2CE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3F85E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D00CFE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вопрос-уточнение,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3339FDE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</w:tr>
      <w:tr w:rsidR="00542C03" w14:paraId="33F28E4D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407AA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AE4622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1C5950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интересном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542C03" w14:paraId="47A91F47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49DD4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BBA4382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3BCA8E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«Четыре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старушки»,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</w:p>
        </w:tc>
      </w:tr>
      <w:tr w:rsidR="00542C03" w14:paraId="152AC2AD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21D3D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C7B76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2D44A1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</w:p>
        </w:tc>
      </w:tr>
      <w:tr w:rsidR="00542C03" w14:paraId="2FD3E503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7B1F6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712B0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A8C9F9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</w:p>
        </w:tc>
      </w:tr>
      <w:tr w:rsidR="00542C03" w14:paraId="39D8A1B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05668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D3C0D7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3DE150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излишними.</w:t>
            </w:r>
          </w:p>
        </w:tc>
      </w:tr>
      <w:tr w:rsidR="00542C03" w14:paraId="51F1B9CF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C138A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A767E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A4B330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</w:p>
        </w:tc>
      </w:tr>
      <w:tr w:rsidR="00542C03" w14:paraId="1F8B2615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72165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D0B14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12E7D55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</w:p>
        </w:tc>
      </w:tr>
      <w:tr w:rsidR="00542C03" w14:paraId="25AD290C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40C56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7E0D43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73ACBE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адресате,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</w:p>
        </w:tc>
      </w:tr>
      <w:tr w:rsidR="00542C03" w14:paraId="4011DC4C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0C79D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AA133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3AF886F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542C03" w14:paraId="7404253D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3D1E8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C8455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D189B2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«Вопросы—ответы»: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придумывает</w:t>
            </w:r>
          </w:p>
        </w:tc>
      </w:tr>
      <w:tr w:rsidR="00542C03" w14:paraId="2A94DBF5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1596B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43A03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665CDC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начинается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отвечают</w:t>
            </w:r>
          </w:p>
        </w:tc>
      </w:tr>
      <w:tr w:rsidR="00542C03" w14:paraId="107C09CF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C71F7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0F13C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A76F405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потому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542C03" w14:paraId="70CB1D02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91013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E7C17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FF4E39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</w:p>
        </w:tc>
      </w:tr>
      <w:tr w:rsidR="00542C03" w14:paraId="39282452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24CA8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D7AF0D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0773B3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словом.</w:t>
            </w:r>
          </w:p>
        </w:tc>
      </w:tr>
      <w:tr w:rsidR="00542C03" w14:paraId="10C03FC6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06281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3DE7E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0F777E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</w:p>
        </w:tc>
      </w:tr>
      <w:tr w:rsidR="00542C03" w14:paraId="11709989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5B5AC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DB5976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A7EE70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словом.</w:t>
            </w:r>
          </w:p>
        </w:tc>
      </w:tr>
      <w:tr w:rsidR="00542C03" w14:paraId="73D13FF1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BEC88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D1FBFE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610F69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ответит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вопрос?»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(необходимо</w:t>
            </w:r>
          </w:p>
        </w:tc>
      </w:tr>
      <w:tr w:rsidR="00542C03" w14:paraId="020C2080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8F042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9E17F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60A3E7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словом).</w:t>
            </w:r>
          </w:p>
        </w:tc>
      </w:tr>
      <w:tr w:rsidR="00542C03" w14:paraId="09E6FA48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476EF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D78065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09832F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Саши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Чёрного.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542C03" w14:paraId="6F018697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1C4E8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1FCAD7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59778C9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</w:p>
        </w:tc>
      </w:tr>
      <w:tr w:rsidR="00542C03" w14:paraId="6D973EA5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954B5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770AA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BE0E3FE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Баруздина,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542C03" w14:paraId="64E4DCC6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4B39B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6F1685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63B8832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 что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мог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 рассказать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стране,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которой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живёшь?»</w:t>
            </w:r>
          </w:p>
        </w:tc>
      </w:tr>
      <w:tr w:rsidR="00542C03" w14:paraId="1584D46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F6867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E90C08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2377B6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выска-</w:t>
            </w:r>
          </w:p>
        </w:tc>
      </w:tr>
      <w:tr w:rsidR="00542C03" w14:paraId="19A9BC58" w14:textId="77777777">
        <w:trPr>
          <w:trHeight w:val="3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D5A56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36168F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40C5F1C" w14:textId="77777777" w:rsidR="00542C03" w:rsidRDefault="0080698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зывания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</w:tc>
      </w:tr>
    </w:tbl>
    <w:p w14:paraId="1FAB4986" w14:textId="77777777" w:rsidR="00542C03" w:rsidRDefault="00542C03">
      <w:pPr>
        <w:spacing w:line="205" w:lineRule="exact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9304D16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022D8CFD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1D09E956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20493F64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3511AD2E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6F12B6E2" w14:textId="77777777">
        <w:trPr>
          <w:trHeight w:val="2393"/>
        </w:trPr>
        <w:tc>
          <w:tcPr>
            <w:tcW w:w="1417" w:type="dxa"/>
            <w:tcBorders>
              <w:left w:val="single" w:sz="6" w:space="0" w:color="231F20"/>
              <w:right w:val="single" w:sz="6" w:space="0" w:color="231F20"/>
            </w:tcBorders>
          </w:tcPr>
          <w:p w14:paraId="2886802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4AEE510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33A643C5" w14:textId="77777777" w:rsidR="00542C03" w:rsidRDefault="0080698C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крылатых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Родине.</w:t>
            </w:r>
          </w:p>
          <w:p w14:paraId="0C829D15" w14:textId="77777777" w:rsidR="00542C03" w:rsidRDefault="0080698C">
            <w:pPr>
              <w:pStyle w:val="TableParagraph"/>
              <w:spacing w:before="19" w:line="261" w:lineRule="auto"/>
              <w:ind w:left="114"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употреблённых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значении.</w:t>
            </w:r>
          </w:p>
          <w:p w14:paraId="09D0F12B" w14:textId="77777777" w:rsidR="00542C03" w:rsidRDefault="0080698C">
            <w:pPr>
              <w:pStyle w:val="TableParagraph"/>
              <w:spacing w:before="2" w:line="261" w:lineRule="auto"/>
              <w:ind w:left="114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«Расскажи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чувствуешь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предполагающее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весне,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</w:p>
          <w:p w14:paraId="2FC0BD7D" w14:textId="77777777" w:rsidR="00542C03" w:rsidRDefault="0080698C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(выполнение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мини-проекта):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</w:p>
          <w:p w14:paraId="10322719" w14:textId="77777777" w:rsidR="00542C03" w:rsidRDefault="0080698C">
            <w:pPr>
              <w:pStyle w:val="TableParagraph"/>
              <w:spacing w:before="19" w:line="261" w:lineRule="auto"/>
              <w:ind w:left="114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</w:t>
            </w:r>
          </w:p>
        </w:tc>
      </w:tr>
      <w:tr w:rsidR="00542C03" w14:paraId="1ABD9036" w14:textId="77777777">
        <w:trPr>
          <w:trHeight w:val="3068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FEDCE9" w14:textId="77777777" w:rsidR="00542C03" w:rsidRDefault="0080698C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</w:p>
          <w:p w14:paraId="3B6DA432" w14:textId="77777777" w:rsidR="00542C03" w:rsidRDefault="0080698C">
            <w:pPr>
              <w:pStyle w:val="TableParagraph"/>
              <w:spacing w:before="15" w:line="256" w:lineRule="auto"/>
              <w:ind w:left="110" w:right="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14:paraId="7840EBED" w14:textId="77777777" w:rsidR="00542C03" w:rsidRDefault="0080698C">
            <w:pPr>
              <w:pStyle w:val="TableParagraph"/>
              <w:spacing w:before="60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  <w:p w14:paraId="6DA7D429" w14:textId="77777777" w:rsidR="00542C03" w:rsidRDefault="008069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5A832CD8" w14:textId="77777777" w:rsidR="00542C03" w:rsidRDefault="0080698C">
            <w:pPr>
              <w:pStyle w:val="TableParagraph"/>
              <w:spacing w:before="60" w:line="261" w:lineRule="auto"/>
              <w:ind w:left="114" w:right="5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755C2F5C" w14:textId="77777777" w:rsidR="00542C03" w:rsidRDefault="0080698C">
            <w:pPr>
              <w:pStyle w:val="TableParagraph"/>
              <w:spacing w:before="1" w:line="261" w:lineRule="auto"/>
              <w:ind w:left="114" w:right="7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ударением.</w:t>
            </w:r>
          </w:p>
          <w:p w14:paraId="6C91D4E7" w14:textId="77777777" w:rsidR="00542C03" w:rsidRDefault="0080698C">
            <w:pPr>
              <w:pStyle w:val="TableParagraph"/>
              <w:spacing w:line="261" w:lineRule="auto"/>
              <w:ind w:left="114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изба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дом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жилище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31A1A51E" w14:textId="77777777" w:rsidR="00542C03" w:rsidRDefault="0080698C">
            <w:pPr>
              <w:pStyle w:val="TableParagraph"/>
              <w:spacing w:before="1" w:line="261" w:lineRule="auto"/>
              <w:ind w:left="114"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разыграть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14:paraId="21484BD6" w14:textId="77777777" w:rsidR="00542C03" w:rsidRDefault="0080698C">
            <w:pPr>
              <w:pStyle w:val="TableParagraph"/>
              <w:spacing w:before="1" w:line="261" w:lineRule="auto"/>
              <w:ind w:left="114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вкладывают.</w:t>
            </w:r>
          </w:p>
          <w:p w14:paraId="6D9225B5" w14:textId="77777777" w:rsidR="00542C03" w:rsidRDefault="0080698C">
            <w:pPr>
              <w:pStyle w:val="TableParagraph"/>
              <w:spacing w:before="1" w:line="261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парах.</w:t>
            </w:r>
          </w:p>
        </w:tc>
      </w:tr>
    </w:tbl>
    <w:p w14:paraId="75521A0A" w14:textId="77777777" w:rsidR="00542C03" w:rsidRDefault="00542C03">
      <w:pPr>
        <w:spacing w:line="261" w:lineRule="auto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9BDFB33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lastRenderedPageBreak/>
        <w:pict w14:anchorId="2032C641">
          <v:shape id="_x0000_s1109" type="#_x0000_t202" style="position:absolute;margin-left:33.85pt;margin-top:344.4pt;width:12.6pt;height:10.55pt;z-index:15739392;mso-position-horizontal-relative:page;mso-position-vertical-relative:page" filled="f" stroked="f">
            <v:textbox style="layout-flow:vertical" inset="0,0,0,0">
              <w:txbxContent>
                <w:p w14:paraId="5AE04ACD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52FD0188" w14:textId="77777777">
        <w:trPr>
          <w:trHeight w:val="27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5AC04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14:paraId="0C8E203C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14:paraId="43774E20" w14:textId="77777777" w:rsidR="00542C03" w:rsidRDefault="0080698C">
            <w:pPr>
              <w:pStyle w:val="TableParagraph"/>
              <w:spacing w:before="62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</w:p>
        </w:tc>
      </w:tr>
      <w:tr w:rsidR="00542C03" w14:paraId="154EA0BE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30AB6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192D597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BCD7D58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предложении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542C03" w14:paraId="1E1507E4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79519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3D3C136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4C03DF0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закрепление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опреде-</w:t>
            </w:r>
          </w:p>
        </w:tc>
      </w:tr>
      <w:tr w:rsidR="00542C03" w14:paraId="56A8E2AD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DC784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4FFF8D2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9D68B40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лённое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</w:tr>
      <w:tr w:rsidR="00542C03" w14:paraId="6CC2FB6C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0CEB2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12A6FF8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BA4CFC1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чтении).</w:t>
            </w:r>
          </w:p>
        </w:tc>
      </w:tr>
      <w:tr w:rsidR="00542C03" w14:paraId="1F2DE6F9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34560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65D5CEE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66FEEED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ударе-</w:t>
            </w:r>
          </w:p>
        </w:tc>
      </w:tr>
      <w:tr w:rsidR="00542C03" w14:paraId="0E99955D" w14:textId="77777777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028F0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6035348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14:paraId="742D72CA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предложении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 от контекста</w:t>
            </w:r>
          </w:p>
        </w:tc>
      </w:tr>
      <w:tr w:rsidR="00542C03" w14:paraId="2297DF4A" w14:textId="77777777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03CC8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6DC941C9" w14:textId="77777777" w:rsidR="00542C03" w:rsidRDefault="0080698C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Звукопись</w:t>
            </w:r>
          </w:p>
        </w:tc>
        <w:tc>
          <w:tcPr>
            <w:tcW w:w="6792" w:type="dxa"/>
            <w:tcBorders>
              <w:bottom w:val="nil"/>
            </w:tcBorders>
          </w:tcPr>
          <w:p w14:paraId="5CED9C73" w14:textId="77777777" w:rsidR="00542C03" w:rsidRDefault="0080698C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«услышать»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</w:t>
            </w:r>
          </w:p>
        </w:tc>
      </w:tr>
      <w:tr w:rsidR="00542C03" w14:paraId="00AD18D1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5DE8D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8BB04A2" w14:textId="77777777" w:rsidR="00542C03" w:rsidRDefault="008069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9AD83FC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создают,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звукопись.</w:t>
            </w:r>
          </w:p>
        </w:tc>
      </w:tr>
      <w:tr w:rsidR="00542C03" w14:paraId="5E338CD7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9DBB3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D248DD8" w14:textId="77777777" w:rsidR="00542C03" w:rsidRDefault="008069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E625A6B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звукопись,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лежит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</w:tr>
      <w:tr w:rsidR="00542C03" w14:paraId="130D9B8B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AF095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8073F41" w14:textId="77777777" w:rsidR="00542C03" w:rsidRDefault="008069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9126DDD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прибегают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приёму.</w:t>
            </w:r>
          </w:p>
        </w:tc>
      </w:tr>
      <w:tr w:rsidR="00542C03" w14:paraId="71209A1C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14D85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6BB9DCE" w14:textId="77777777" w:rsidR="00542C03" w:rsidRDefault="008069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6A19D69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какую</w:t>
            </w:r>
          </w:p>
        </w:tc>
      </w:tr>
      <w:tr w:rsidR="00542C03" w14:paraId="58DD3956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C523A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7F489E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B5BB937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звуками.</w:t>
            </w:r>
          </w:p>
        </w:tc>
      </w:tr>
      <w:tr w:rsidR="00542C03" w14:paraId="2ECDC835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ED879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8775C2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61856FB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жизнен-</w:t>
            </w:r>
          </w:p>
        </w:tc>
      </w:tr>
      <w:tr w:rsidR="00542C03" w14:paraId="6EB1E10E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8657B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7E1009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DE0A8A0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</w:tc>
      </w:tr>
      <w:tr w:rsidR="00542C03" w14:paraId="50AF4D39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13DB9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9DCBD8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45F8CF4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</w:p>
        </w:tc>
      </w:tr>
      <w:tr w:rsidR="00542C03" w14:paraId="6E36ED32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3262B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801EC9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CDEE653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звуками</w:t>
            </w:r>
          </w:p>
        </w:tc>
      </w:tr>
      <w:tr w:rsidR="00542C03" w14:paraId="3CD65662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36785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0B3B86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9B76CD0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помогает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героя.</w:t>
            </w:r>
          </w:p>
        </w:tc>
      </w:tr>
      <w:tr w:rsidR="00542C03" w14:paraId="47DBB41B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BCB9E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433C32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0D1B363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звукописи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</w:p>
        </w:tc>
      </w:tr>
      <w:tr w:rsidR="00542C03" w14:paraId="53632598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99532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F18468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1577653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прочтении</w:t>
            </w:r>
          </w:p>
        </w:tc>
      </w:tr>
      <w:tr w:rsidR="00542C03" w14:paraId="14043B43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A6111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6EA3CC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32B6D12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стихотворения.</w:t>
            </w:r>
          </w:p>
        </w:tc>
      </w:tr>
      <w:tr w:rsidR="00542C03" w14:paraId="26D68D24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62262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D5E4B1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57439B5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звуков,</w:t>
            </w:r>
          </w:p>
        </w:tc>
      </w:tr>
      <w:tr w:rsidR="00542C03" w14:paraId="05505E80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F158A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8E22A0A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7738208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происходит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</w:p>
        </w:tc>
      </w:tr>
      <w:tr w:rsidR="00542C03" w14:paraId="17E55959" w14:textId="77777777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46160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6C93B2E" w14:textId="77777777" w:rsidR="00542C03" w:rsidRDefault="0080698C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нельзя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00F025C3" w14:textId="77777777" w:rsidR="00542C03" w:rsidRDefault="0080698C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отработка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ударени-</w:t>
            </w:r>
          </w:p>
        </w:tc>
      </w:tr>
      <w:tr w:rsidR="00542C03" w14:paraId="15AB8C8E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A164F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EAABDC4" w14:textId="77777777" w:rsidR="00542C03" w:rsidRDefault="008069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произносить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73EF78D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допускаются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</w:tc>
      </w:tr>
      <w:tr w:rsidR="00542C03" w14:paraId="59B52F35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3BDD2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09F2803" w14:textId="77777777" w:rsidR="00542C03" w:rsidRDefault="008069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слова: пропедевти-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4CEB9A8" w14:textId="77777777" w:rsidR="00542C03" w:rsidRDefault="0080698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</w:p>
        </w:tc>
      </w:tr>
      <w:tr w:rsidR="00542C03" w14:paraId="3B92BB66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E0E18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C394A71" w14:textId="77777777" w:rsidR="00542C03" w:rsidRDefault="0080698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CE9ACB0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обращая внимание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</w:tc>
      </w:tr>
    </w:tbl>
    <w:p w14:paraId="072BFB45" w14:textId="77777777" w:rsidR="00542C03" w:rsidRDefault="00542C03">
      <w:pPr>
        <w:spacing w:line="202" w:lineRule="exact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D5336EC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44FC457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3C6EBFB2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7FBCDFD5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0BE3FC39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402FA94A" w14:textId="77777777">
        <w:trPr>
          <w:trHeight w:val="276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2C08D5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0B5BBB4F" w14:textId="77777777" w:rsidR="00542C03" w:rsidRDefault="0080698C">
            <w:pPr>
              <w:pStyle w:val="TableParagraph"/>
              <w:spacing w:before="62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предупрежде-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592D76B3" w14:textId="77777777" w:rsidR="00542C03" w:rsidRDefault="0080698C">
            <w:pPr>
              <w:pStyle w:val="TableParagraph"/>
              <w:spacing w:before="62"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фронтальная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</w:p>
        </w:tc>
      </w:tr>
      <w:tr w:rsidR="00542C03" w14:paraId="45DC6F9F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7E43C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FC6ACA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3999455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прилага-</w:t>
            </w:r>
          </w:p>
        </w:tc>
      </w:tr>
      <w:tr w:rsidR="00542C03" w14:paraId="7E051EDD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B3126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4D706D6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82E29C4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степени.</w:t>
            </w:r>
          </w:p>
        </w:tc>
      </w:tr>
      <w:tr w:rsidR="00542C03" w14:paraId="17A7EDA1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7DFC3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42CF61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71ABBEB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правильного</w:t>
            </w:r>
          </w:p>
        </w:tc>
      </w:tr>
      <w:tr w:rsidR="00542C03" w14:paraId="4E819146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54095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F80063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Смыслоразличи-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F33BA5F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</w:p>
        </w:tc>
      </w:tr>
      <w:tr w:rsidR="00542C03" w14:paraId="11A7D887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AEFE3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35AC736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C9956E8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542C03" w14:paraId="5129FB2A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2A692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106976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ударения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5AAB68D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отработанных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542C03" w14:paraId="29188888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95601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940010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3D33803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</w:p>
        </w:tc>
      </w:tr>
      <w:tr w:rsidR="00542C03" w14:paraId="2C6FDE28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3AA12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D44FD2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AB1A767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542C03" w14:paraId="28E918BB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AA5FC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52A08F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8A62513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</w:p>
        </w:tc>
      </w:tr>
      <w:tr w:rsidR="00542C03" w14:paraId="2C704393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6674B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98152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F6F5081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542C03" w14:paraId="50889AA3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DD28A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6D8F1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A17724B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словах.</w:t>
            </w:r>
          </w:p>
        </w:tc>
      </w:tr>
      <w:tr w:rsidR="00542C03" w14:paraId="5DB46C8F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A12E9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8431D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F79C62C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</w:p>
        </w:tc>
      </w:tr>
      <w:tr w:rsidR="00542C03" w14:paraId="45D653A2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B59D5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61E1F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5263545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прочтения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отрывка.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</w:p>
        </w:tc>
      </w:tr>
      <w:tr w:rsidR="00542C03" w14:paraId="6767C407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53573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A45283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A242337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используются</w:t>
            </w:r>
          </w:p>
        </w:tc>
      </w:tr>
      <w:tr w:rsidR="00542C03" w14:paraId="09118103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D8329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19698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8F13880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ударением.</w:t>
            </w:r>
          </w:p>
        </w:tc>
      </w:tr>
      <w:tr w:rsidR="00542C03" w14:paraId="2D98A37B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8F02E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6EC48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075ADC8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</w:p>
        </w:tc>
      </w:tr>
      <w:tr w:rsidR="00542C03" w14:paraId="191E65E7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C466A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A2B44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CEB4762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запоминать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развёрнутое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результатам</w:t>
            </w:r>
          </w:p>
        </w:tc>
      </w:tr>
      <w:tr w:rsidR="00542C03" w14:paraId="3D14BAEE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38069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661A72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B55290D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542C03" w14:paraId="08335E63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5402D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4FCFB4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8405CC2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омографами,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омонимических</w:t>
            </w:r>
          </w:p>
        </w:tc>
      </w:tr>
      <w:tr w:rsidR="00542C03" w14:paraId="5E4C24B7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B8C2A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0F329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E159D9B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парах,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слов-омонимов.</w:t>
            </w:r>
          </w:p>
        </w:tc>
      </w:tr>
      <w:tr w:rsidR="00542C03" w14:paraId="21675CFE" w14:textId="77777777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295F6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3E44A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FDD21D2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</w:p>
        </w:tc>
      </w:tr>
      <w:tr w:rsidR="00542C03" w14:paraId="4D5DD2E7" w14:textId="77777777">
        <w:trPr>
          <w:trHeight w:val="3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673EB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DE908F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95C84C1" w14:textId="77777777" w:rsidR="00542C03" w:rsidRDefault="0080698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совпадают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</w:tbl>
    <w:p w14:paraId="2370CC40" w14:textId="77777777" w:rsidR="00542C03" w:rsidRDefault="00542C03">
      <w:pPr>
        <w:spacing w:line="206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9586F0B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lastRenderedPageBreak/>
        <w:pict w14:anchorId="56EC6861">
          <v:shape id="_x0000_s1105" type="#_x0000_t202" style="position:absolute;margin-left:33.85pt;margin-top:344.35pt;width:12.6pt;height:10.7pt;z-index:15741440;mso-position-horizontal-relative:page;mso-position-vertical-relative:page" filled="f" stroked="f">
            <v:textbox style="layout-flow:vertical" inset="0,0,0,0">
              <w:txbxContent>
                <w:p w14:paraId="1C2366E5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06D26483" w14:textId="77777777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10A8D0E4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14:paraId="376270C7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14:paraId="568D53BD" w14:textId="77777777" w:rsidR="00542C03" w:rsidRDefault="0080698C">
            <w:pPr>
              <w:pStyle w:val="TableParagraph"/>
              <w:spacing w:before="62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написанию,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произношению,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542C03" w14:paraId="6241F2F5" w14:textId="77777777">
        <w:trPr>
          <w:trHeight w:val="3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066A9D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0D8D818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14:paraId="08AFFB22" w14:textId="77777777" w:rsidR="00542C03" w:rsidRDefault="0080698C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контекста</w:t>
            </w:r>
          </w:p>
        </w:tc>
      </w:tr>
      <w:tr w:rsidR="00542C03" w14:paraId="50A50C08" w14:textId="77777777">
        <w:trPr>
          <w:trHeight w:val="27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712964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3F1B92CF" w14:textId="77777777" w:rsidR="00542C03" w:rsidRDefault="0080698C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</w:p>
        </w:tc>
        <w:tc>
          <w:tcPr>
            <w:tcW w:w="6792" w:type="dxa"/>
            <w:tcBorders>
              <w:bottom w:val="nil"/>
            </w:tcBorders>
          </w:tcPr>
          <w:p w14:paraId="1FDBDC74" w14:textId="77777777" w:rsidR="00542C03" w:rsidRDefault="0080698C">
            <w:pPr>
              <w:pStyle w:val="TableParagraph"/>
              <w:spacing w:before="63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звукоподражательных</w:t>
            </w:r>
          </w:p>
        </w:tc>
      </w:tr>
      <w:tr w:rsidR="00542C03" w14:paraId="46C622FB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6CB6A1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4B1F6BC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сочетаемостью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A533FDF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возникнове-</w:t>
            </w:r>
          </w:p>
        </w:tc>
      </w:tr>
      <w:tr w:rsidR="00542C03" w14:paraId="4B8CDEB0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A38D04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09AE625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пропедевти-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17BF5AE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в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языке.</w:t>
            </w:r>
          </w:p>
        </w:tc>
      </w:tr>
      <w:tr w:rsidR="00542C03" w14:paraId="337D6BAB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647F4E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18B427F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682D04A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подаёт?»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(раздаются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карточки</w:t>
            </w:r>
          </w:p>
        </w:tc>
      </w:tr>
      <w:tr w:rsidR="00542C03" w14:paraId="2DA86E0C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D984F3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723F7DB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9E83E3D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должен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услышит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слово,</w:t>
            </w:r>
          </w:p>
        </w:tc>
      </w:tr>
      <w:tr w:rsidR="00542C03" w14:paraId="1DED9396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1928B9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E00FEE8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7400430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обозначающее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птицы,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карточке).</w:t>
            </w:r>
          </w:p>
        </w:tc>
      </w:tr>
      <w:tr w:rsidR="00542C03" w14:paraId="5612C5A9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E43956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1C7FEFD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08E16F0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предметов,</w:t>
            </w:r>
          </w:p>
        </w:tc>
      </w:tr>
      <w:tr w:rsidR="00542C03" w14:paraId="46D1FB4A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935C16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E48900A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0CA9565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542C03" w14:paraId="5B9FB690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0A2172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5601C9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336E298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уточнение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разграничение</w:t>
            </w:r>
          </w:p>
        </w:tc>
      </w:tr>
      <w:tr w:rsidR="00542C03" w14:paraId="75AC94CD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92B87E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608AD3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5E9CEBB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называющих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шерстяной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</w:tr>
      <w:tr w:rsidR="00542C03" w14:paraId="5354E8A4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8D5778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056739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F9D5F10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меховой,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стирать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542C03" w14:paraId="3A615244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B6DB0E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A29234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73C2B98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Игровое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называет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бросает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</w:t>
            </w:r>
          </w:p>
        </w:tc>
      </w:tr>
      <w:tr w:rsidR="00542C03" w14:paraId="268C129D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29DD1B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B826F1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5EC552B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ребёнок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542C03" w14:paraId="69A5D6CE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6B2C92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3DBDF3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51033F3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передаёт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следующему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игроку.</w:t>
            </w:r>
          </w:p>
        </w:tc>
      </w:tr>
      <w:tr w:rsidR="00542C03" w14:paraId="622B71C0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A2E7B6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440B46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15482D1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</w:p>
        </w:tc>
      </w:tr>
      <w:tr w:rsidR="00542C03" w14:paraId="5ABADAC0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7B7CD2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147564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8C578DF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словосочетаний.</w:t>
            </w:r>
          </w:p>
        </w:tc>
      </w:tr>
      <w:tr w:rsidR="00542C03" w14:paraId="2066C459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D66EC7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08B511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BB3162D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</w:p>
        </w:tc>
      </w:tr>
      <w:tr w:rsidR="00542C03" w14:paraId="2ABD069E" w14:textId="77777777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1873D1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</w:tcBorders>
          </w:tcPr>
          <w:p w14:paraId="5C3E412A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B56C47E" w14:textId="77777777" w:rsidR="00542C03" w:rsidRDefault="0080698C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слов-паронимов</w:t>
            </w:r>
          </w:p>
        </w:tc>
      </w:tr>
      <w:tr w:rsidR="00542C03" w14:paraId="75FE5F3A" w14:textId="77777777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30B3A401" w14:textId="77777777" w:rsidR="00542C03" w:rsidRDefault="0080698C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76A79493" w14:textId="77777777" w:rsidR="00542C03" w:rsidRDefault="0080698C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Сведения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15FBBFEB" w14:textId="77777777" w:rsidR="00542C03" w:rsidRDefault="0080698C">
            <w:pPr>
              <w:pStyle w:val="TableParagraph"/>
              <w:spacing w:before="60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всегда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сейчас: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ручкой</w:t>
            </w:r>
          </w:p>
        </w:tc>
      </w:tr>
      <w:tr w:rsidR="00542C03" w14:paraId="24342D66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983180" w14:textId="77777777" w:rsidR="00542C03" w:rsidRDefault="0080698C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BAFD808" w14:textId="77777777" w:rsidR="00542C03" w:rsidRDefault="0080698C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3FFB7A0" w14:textId="77777777" w:rsidR="00542C03" w:rsidRDefault="0080698C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бумаге.</w:t>
            </w:r>
          </w:p>
        </w:tc>
      </w:tr>
      <w:tr w:rsidR="00542C03" w14:paraId="23B54D8B" w14:textId="77777777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BE6558" w14:textId="77777777" w:rsidR="00542C03" w:rsidRDefault="0080698C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прошлое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34298CB" w14:textId="77777777" w:rsidR="00542C03" w:rsidRDefault="0080698C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письменности: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CEC6396" w14:textId="77777777" w:rsidR="00542C03" w:rsidRDefault="0080698C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</w:tr>
      <w:tr w:rsidR="00542C03" w14:paraId="4AF7DB73" w14:textId="77777777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6C99C5" w14:textId="77777777" w:rsidR="00542C03" w:rsidRDefault="0080698C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A541752" w14:textId="77777777" w:rsidR="00542C03" w:rsidRDefault="0080698C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появились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70F8F44" w14:textId="77777777" w:rsidR="00542C03" w:rsidRDefault="0080698C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писали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старину.</w:t>
            </w:r>
          </w:p>
        </w:tc>
      </w:tr>
      <w:tr w:rsidR="00542C03" w14:paraId="52CE7149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1AAAA03" w14:textId="77777777" w:rsidR="00542C03" w:rsidRDefault="0080698C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B4909C3" w14:textId="77777777" w:rsidR="00542C03" w:rsidRDefault="0080698C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C083B0F" w14:textId="77777777" w:rsidR="00542C03" w:rsidRDefault="0080698C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«Машина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импровизирован-</w:t>
            </w:r>
          </w:p>
        </w:tc>
      </w:tr>
      <w:tr w:rsidR="00542C03" w14:paraId="7F2512D4" w14:textId="77777777">
        <w:trPr>
          <w:trHeight w:val="302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DCD84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761348B" w14:textId="77777777" w:rsidR="00542C03" w:rsidRDefault="0080698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272986CC" w14:textId="77777777" w:rsidR="00542C03" w:rsidRDefault="0080698C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церах).</w:t>
            </w:r>
          </w:p>
        </w:tc>
      </w:tr>
    </w:tbl>
    <w:p w14:paraId="4C503D3C" w14:textId="77777777" w:rsidR="00542C03" w:rsidRDefault="00542C03">
      <w:pPr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D4A0821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34B489AC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5C26B1F4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5385C0EB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4D46EB0F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68439795" w14:textId="77777777">
        <w:trPr>
          <w:trHeight w:val="5482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12628E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5B979D" w14:textId="77777777" w:rsidR="00542C03" w:rsidRDefault="0080698C">
            <w:pPr>
              <w:pStyle w:val="TableParagraph"/>
              <w:spacing w:before="62" w:line="259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алфавита.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 строки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заставок.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ворки,   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письменностью.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научно-познава-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  <w:p w14:paraId="75D41416" w14:textId="77777777" w:rsidR="00542C03" w:rsidRDefault="0080698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14:paraId="641376B8" w14:textId="77777777" w:rsidR="00542C03" w:rsidRDefault="0080698C">
            <w:pPr>
              <w:pStyle w:val="TableParagraph"/>
              <w:spacing w:before="62" w:line="259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</w:p>
          <w:p w14:paraId="59BE4BE1" w14:textId="77777777" w:rsidR="00542C03" w:rsidRDefault="0080698C">
            <w:pPr>
              <w:pStyle w:val="TableParagraph"/>
              <w:spacing w:before="2" w:line="259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строка».</w:t>
            </w:r>
          </w:p>
          <w:p w14:paraId="7471EB2D" w14:textId="77777777" w:rsidR="00542C03" w:rsidRDefault="0080698C">
            <w:pPr>
              <w:pStyle w:val="TableParagraph"/>
              <w:spacing w:line="259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первую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выставки: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красиво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странице.</w:t>
            </w:r>
          </w:p>
          <w:p w14:paraId="51580187" w14:textId="77777777" w:rsidR="00542C03" w:rsidRDefault="0080698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буквиц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заставок.</w:t>
            </w:r>
          </w:p>
          <w:p w14:paraId="383F6C57" w14:textId="77777777" w:rsidR="00542C03" w:rsidRDefault="0080698C">
            <w:pPr>
              <w:pStyle w:val="TableParagraph"/>
              <w:spacing w:before="15" w:line="259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Дидакти-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«Расшифруй  послание»:  чтение  предложения,  написанно-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словами.</w:t>
            </w:r>
          </w:p>
          <w:p w14:paraId="742C0657" w14:textId="77777777" w:rsidR="00542C03" w:rsidRDefault="0080698C">
            <w:pPr>
              <w:pStyle w:val="TableParagraph"/>
              <w:spacing w:line="259" w:lineRule="auto"/>
              <w:ind w:right="4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пробелами.</w:t>
            </w:r>
          </w:p>
          <w:p w14:paraId="57FC3569" w14:textId="77777777" w:rsidR="00542C03" w:rsidRDefault="0080698C">
            <w:pPr>
              <w:pStyle w:val="TableParagraph"/>
              <w:spacing w:line="259" w:lineRule="auto"/>
              <w:ind w:right="4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Дидактическая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«Изобрази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букву»: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соседом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пробуют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алфавита.</w:t>
            </w:r>
          </w:p>
          <w:p w14:paraId="0199D617" w14:textId="77777777" w:rsidR="00542C03" w:rsidRDefault="0080698C">
            <w:pPr>
              <w:pStyle w:val="TableParagraph"/>
              <w:spacing w:line="259" w:lineRule="auto"/>
              <w:ind w:right="6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славянской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азбуке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создателях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Кирилле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Мефодии.</w:t>
            </w:r>
          </w:p>
          <w:p w14:paraId="05B6D4C6" w14:textId="77777777" w:rsidR="00542C03" w:rsidRDefault="0080698C">
            <w:pPr>
              <w:pStyle w:val="TableParagraph"/>
              <w:spacing w:line="259" w:lineRule="auto"/>
              <w:ind w:right="9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старославянского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алфавитов.</w:t>
            </w:r>
          </w:p>
          <w:p w14:paraId="520D6E0C" w14:textId="77777777" w:rsidR="00542C03" w:rsidRDefault="0080698C">
            <w:pPr>
              <w:pStyle w:val="TableParagraph"/>
              <w:spacing w:line="259" w:lineRule="auto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грамотой.</w:t>
            </w:r>
          </w:p>
        </w:tc>
      </w:tr>
    </w:tbl>
    <w:p w14:paraId="041B2C30" w14:textId="77777777" w:rsidR="00542C03" w:rsidRDefault="00542C03">
      <w:pPr>
        <w:spacing w:line="259" w:lineRule="auto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17AE6FC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lastRenderedPageBreak/>
        <w:pict w14:anchorId="466D36FE">
          <v:shape id="_x0000_s1101" type="#_x0000_t202" style="position:absolute;margin-left:33.85pt;margin-top:344.7pt;width:12.6pt;height:10pt;z-index:15743488;mso-position-horizontal-relative:page;mso-position-vertical-relative:page" filled="f" stroked="f">
            <v:textbox style="layout-flow:vertical" inset="0,0,0,0">
              <w:txbxContent>
                <w:p w14:paraId="4D3635E6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01484FA2" w14:textId="77777777">
        <w:trPr>
          <w:trHeight w:val="5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FC1835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14:paraId="1C3967BF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</w:tcPr>
          <w:p w14:paraId="614DD098" w14:textId="77777777" w:rsidR="00542C03" w:rsidRDefault="0080698C">
            <w:pPr>
              <w:pStyle w:val="TableParagraph"/>
              <w:spacing w:before="62" w:line="259" w:lineRule="auto"/>
              <w:ind w:left="114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наложенных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</w:p>
        </w:tc>
      </w:tr>
      <w:tr w:rsidR="00542C03" w14:paraId="692C1D60" w14:textId="77777777">
        <w:trPr>
          <w:trHeight w:val="573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23A95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24E80B" w14:textId="77777777" w:rsidR="00542C03" w:rsidRDefault="0080698C">
            <w:pPr>
              <w:pStyle w:val="TableParagraph"/>
              <w:spacing w:before="60" w:line="259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ницы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валось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изба,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терем,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хоромы,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горница,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светли-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ца,    светец,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лучина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14:paraId="27E6C716" w14:textId="77777777" w:rsidR="00542C03" w:rsidRDefault="0080698C">
            <w:pPr>
              <w:pStyle w:val="TableParagraph"/>
              <w:spacing w:before="12" w:line="259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 устарев-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ших слов указан-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тематики.</w:t>
            </w:r>
          </w:p>
          <w:p w14:paraId="5B706FB5" w14:textId="77777777" w:rsidR="00542C03" w:rsidRDefault="0080698C">
            <w:pPr>
              <w:pStyle w:val="TableParagraph"/>
              <w:spacing w:before="3" w:line="259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научно-познава-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жественных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14:paraId="037A4EFF" w14:textId="77777777" w:rsidR="00542C03" w:rsidRDefault="0080698C">
            <w:pPr>
              <w:pStyle w:val="TableParagraph"/>
              <w:spacing w:before="60" w:line="25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домов.</w:t>
            </w:r>
          </w:p>
          <w:p w14:paraId="063530C2" w14:textId="77777777" w:rsidR="00542C03" w:rsidRDefault="0080698C">
            <w:pPr>
              <w:pStyle w:val="TableParagraph"/>
              <w:spacing w:before="2" w:line="259" w:lineRule="auto"/>
              <w:ind w:right="3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назывались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старину.</w:t>
            </w:r>
          </w:p>
          <w:p w14:paraId="419C24B8" w14:textId="77777777" w:rsidR="00542C03" w:rsidRDefault="0080698C">
            <w:pPr>
              <w:pStyle w:val="TableParagraph"/>
              <w:spacing w:before="2" w:line="259" w:lineRule="auto"/>
              <w:ind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 работа, направленная на анализ текста, уточнение значения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14:paraId="1E39810F" w14:textId="77777777" w:rsidR="00542C03" w:rsidRDefault="0080698C">
            <w:pPr>
              <w:pStyle w:val="TableParagraph"/>
              <w:spacing w:before="1" w:line="259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14:paraId="1F18EA9A" w14:textId="77777777" w:rsidR="00542C03" w:rsidRDefault="0080698C">
            <w:pPr>
              <w:pStyle w:val="TableParagraph"/>
              <w:spacing w:before="2" w:line="259" w:lineRule="auto"/>
              <w:ind w:right="3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</w:p>
          <w:p w14:paraId="19ECDABB" w14:textId="77777777" w:rsidR="00542C03" w:rsidRDefault="0080698C">
            <w:pPr>
              <w:pStyle w:val="TableParagraph"/>
              <w:spacing w:before="3" w:line="259" w:lineRule="auto"/>
              <w:ind w:right="2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терема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иллюстрацией,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различий.</w:t>
            </w:r>
          </w:p>
          <w:p w14:paraId="2E900809" w14:textId="77777777" w:rsidR="00542C03" w:rsidRDefault="0080698C">
            <w:pPr>
              <w:pStyle w:val="TableParagraph"/>
              <w:spacing w:before="1" w:line="259" w:lineRule="auto"/>
              <w:ind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домов.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сучка,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задоринки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фразеологизм.</w:t>
            </w:r>
          </w:p>
          <w:p w14:paraId="6690FB69" w14:textId="77777777" w:rsidR="00542C03" w:rsidRDefault="0080698C">
            <w:pPr>
              <w:pStyle w:val="TableParagraph"/>
              <w:spacing w:before="5" w:line="259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кузовок,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хоромы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6309E98C" w14:textId="77777777" w:rsidR="00542C03" w:rsidRDefault="008069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14:paraId="0E518A1C" w14:textId="77777777" w:rsidR="00542C03" w:rsidRDefault="0080698C">
            <w:pPr>
              <w:pStyle w:val="TableParagraph"/>
              <w:spacing w:before="18" w:line="259" w:lineRule="auto"/>
              <w:ind w:right="1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выявление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горница,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светёлка,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светлица,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сени,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чулан,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каморка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словарных статей учебника для определения лексического 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</w:tbl>
    <w:p w14:paraId="5C6FD778" w14:textId="77777777" w:rsidR="00542C03" w:rsidRDefault="00542C03">
      <w:pPr>
        <w:spacing w:line="259" w:lineRule="auto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9AA1080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6616543F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1C47ECA6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0E4E503C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6D68BC8D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6AFC3AE8" w14:textId="7777777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AAEBCD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1524D511" w14:textId="77777777" w:rsidR="00542C03" w:rsidRDefault="0080698C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</w:p>
        </w:tc>
        <w:tc>
          <w:tcPr>
            <w:tcW w:w="6792" w:type="dxa"/>
            <w:tcBorders>
              <w:bottom w:val="nil"/>
            </w:tcBorders>
          </w:tcPr>
          <w:p w14:paraId="410EAC7E" w14:textId="77777777" w:rsidR="00542C03" w:rsidRDefault="0080698C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картинках.</w:t>
            </w:r>
          </w:p>
        </w:tc>
      </w:tr>
      <w:tr w:rsidR="00542C03" w14:paraId="6CEFB8E3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6CCE0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E28537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C178255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Беседа-размышление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освещали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прошлом,</w:t>
            </w:r>
          </w:p>
        </w:tc>
      </w:tr>
      <w:tr w:rsidR="00542C03" w14:paraId="044C3594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94DDA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107BC1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0C86EB6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лучина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светец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542C03" w14:paraId="5D8DB44D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B0331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4A53919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18C4707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</w:p>
        </w:tc>
      </w:tr>
      <w:tr w:rsidR="00542C03" w14:paraId="13215D2D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4AE93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4E24E8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8EC7A6D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избе.</w:t>
            </w:r>
          </w:p>
        </w:tc>
      </w:tr>
      <w:tr w:rsidR="00542C03" w14:paraId="17ABF38C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0035F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D22AAB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5FCA0A7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</w:p>
        </w:tc>
      </w:tr>
      <w:tr w:rsidR="00542C03" w14:paraId="2E837BFF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AB034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DA95DD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5829B0F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</w:p>
        </w:tc>
      </w:tr>
      <w:tr w:rsidR="00542C03" w14:paraId="6CA81B90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38AEB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A9299F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5294E2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</w:p>
        </w:tc>
      </w:tr>
      <w:tr w:rsidR="00542C03" w14:paraId="523DA387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3644A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4F445F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A2D986E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</w:p>
        </w:tc>
      </w:tr>
      <w:tr w:rsidR="00542C03" w14:paraId="62F68711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B75DA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290302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093036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</w:tr>
      <w:tr w:rsidR="00542C03" w14:paraId="4EE73BB8" w14:textId="77777777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A892A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C0F1E0F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B00F5EC" w14:textId="77777777" w:rsidR="00542C03" w:rsidRDefault="0080698C">
            <w:pPr>
              <w:pStyle w:val="TableParagraph"/>
              <w:spacing w:line="205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родной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дом</w:t>
            </w:r>
          </w:p>
        </w:tc>
      </w:tr>
      <w:tr w:rsidR="00542C03" w14:paraId="4D1FF935" w14:textId="7777777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EAEBA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A5EDEB4" w14:textId="77777777" w:rsidR="00542C03" w:rsidRDefault="0080698C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149256FE" w14:textId="77777777" w:rsidR="00542C03" w:rsidRDefault="0080698C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одежду.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</w:p>
        </w:tc>
      </w:tr>
      <w:tr w:rsidR="00542C03" w14:paraId="1C8A1489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A8432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825851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26F8D3C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загадок,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</w:p>
        </w:tc>
      </w:tr>
      <w:tr w:rsidR="00542C03" w14:paraId="004C17D6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42882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B6E762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7B83167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лексического 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 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542C03" w14:paraId="22002786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3B10F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F057067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EB5DD85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</w:tr>
      <w:tr w:rsidR="00542C03" w14:paraId="5E806FD7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F906A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E80759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12B8B00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 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542C03" w14:paraId="0C1DABE2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4F7A1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40B051F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5D01E0D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542C03" w14:paraId="0BB36121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57B18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4434DC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50AD5A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называющих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одежду.</w:t>
            </w:r>
          </w:p>
        </w:tc>
      </w:tr>
      <w:tr w:rsidR="00542C03" w14:paraId="5B6DFD6B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A1F35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F0083CF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быта: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1CD48C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сооб-</w:t>
            </w:r>
          </w:p>
        </w:tc>
      </w:tr>
      <w:tr w:rsidR="00542C03" w14:paraId="7EC7B8D8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9FC6C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D991F52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лось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6538FFC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прочитанного.</w:t>
            </w:r>
          </w:p>
        </w:tc>
      </w:tr>
      <w:tr w:rsidR="00542C03" w14:paraId="5F120A05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0B31E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B853E8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одевались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1BBDCCA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книгой: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</w:tr>
      <w:tr w:rsidR="00542C03" w14:paraId="7225F154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175D7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568D360" w14:textId="77777777" w:rsidR="00542C03" w:rsidRDefault="0080698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рину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кафтан,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181F87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542C03" w14:paraId="103A41AC" w14:textId="77777777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A8064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D0579E2" w14:textId="77777777" w:rsidR="00542C03" w:rsidRDefault="0080698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кушак,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рубаха,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6218D65" w14:textId="77777777" w:rsidR="00542C03" w:rsidRDefault="0080698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</w:p>
        </w:tc>
      </w:tr>
    </w:tbl>
    <w:p w14:paraId="25F61F21" w14:textId="77777777" w:rsidR="00542C03" w:rsidRDefault="00542C03">
      <w:pPr>
        <w:spacing w:line="205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E14FEF1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lastRenderedPageBreak/>
        <w:pict w14:anchorId="66E37B5F">
          <v:shape id="_x0000_s1097" type="#_x0000_t202" style="position:absolute;margin-left:33.85pt;margin-top:344.1pt;width:12.6pt;height:11.1pt;z-index:15745536;mso-position-horizontal-relative:page;mso-position-vertical-relative:page" filled="f" stroked="f">
            <v:textbox style="layout-flow:vertical" inset="0,0,0,0">
              <w:txbxContent>
                <w:p w14:paraId="33F6FC5A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7C572F54" w14:textId="77777777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685481B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322C04A8" w14:textId="77777777" w:rsidR="00542C03" w:rsidRDefault="0080698C">
            <w:pPr>
              <w:pStyle w:val="TableParagraph"/>
              <w:spacing w:before="62" w:line="19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сарафан,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лапти</w:t>
            </w:r>
          </w:p>
        </w:tc>
        <w:tc>
          <w:tcPr>
            <w:tcW w:w="6792" w:type="dxa"/>
            <w:tcBorders>
              <w:bottom w:val="nil"/>
            </w:tcBorders>
          </w:tcPr>
          <w:p w14:paraId="5DBB7A7F" w14:textId="77777777" w:rsidR="00542C03" w:rsidRDefault="0080698C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современным</w:t>
            </w:r>
          </w:p>
        </w:tc>
      </w:tr>
      <w:tr w:rsidR="00542C03" w14:paraId="0ABB2AED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7BF978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C2448F1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70F22EA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старинным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</w:p>
        </w:tc>
      </w:tr>
      <w:tr w:rsidR="00542C03" w14:paraId="2627BD30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96A774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46DB216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F55B5AE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(изменение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</w:p>
        </w:tc>
      </w:tr>
      <w:tr w:rsidR="00542C03" w14:paraId="78CA92D8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D91A04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6BE5BFF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указанной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FDC12D0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пользуется)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отражается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</w:tr>
      <w:tr w:rsidR="00542C03" w14:paraId="36AC85C3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706E2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A3E36B8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FC5E9F1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</w:p>
        </w:tc>
      </w:tr>
      <w:tr w:rsidR="00542C03" w14:paraId="02EE26E8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394610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E5C4069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вицы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41FCC51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сейчас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сарафан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542C03" w14:paraId="3878D502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5573FE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F3BBF3C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2245FB8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уборах.</w:t>
            </w:r>
          </w:p>
        </w:tc>
      </w:tr>
      <w:tr w:rsidR="00542C03" w14:paraId="6133E634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908C4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A62AF33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6E819D6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</w:tr>
      <w:tr w:rsidR="00542C03" w14:paraId="1FFC9975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F13535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3706959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A865F23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 значения слов.</w:t>
            </w:r>
          </w:p>
        </w:tc>
      </w:tr>
      <w:tr w:rsidR="00542C03" w14:paraId="2F4DE14C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897EBE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740F06E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научно-познава-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1546FB2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учебни-</w:t>
            </w:r>
          </w:p>
        </w:tc>
      </w:tr>
      <w:tr w:rsidR="00542C03" w14:paraId="4B5D4664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9C8EE1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C6294CB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CF2D835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убора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</w:t>
            </w:r>
          </w:p>
        </w:tc>
      </w:tr>
      <w:tr w:rsidR="00542C03" w14:paraId="001BC188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4623BB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79925E8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жественных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95013FE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зданий.</w:t>
            </w:r>
          </w:p>
        </w:tc>
      </w:tr>
      <w:tr w:rsidR="00542C03" w14:paraId="71C59CCA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3DC321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17B1C62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AFCDD61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книгой: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</w:tr>
      <w:tr w:rsidR="00542C03" w14:paraId="0BD30B89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51CE75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0E30B09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12B0E5F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542C03" w14:paraId="49E6C59D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A6E4E8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4C6E194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CC8AECD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</w:p>
        </w:tc>
      </w:tr>
      <w:tr w:rsidR="00542C03" w14:paraId="13B7BEBB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537FB6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FB3FF9F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7625DDC" w14:textId="77777777" w:rsidR="00542C03" w:rsidRDefault="0080698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</w:p>
        </w:tc>
      </w:tr>
      <w:tr w:rsidR="00542C03" w14:paraId="0B3E3E39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B1CBE8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</w:tcBorders>
          </w:tcPr>
          <w:p w14:paraId="68C5725E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79C164A0" w14:textId="77777777" w:rsidR="00542C03" w:rsidRDefault="0080698C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изображённых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картине</w:t>
            </w:r>
          </w:p>
        </w:tc>
      </w:tr>
      <w:tr w:rsidR="00542C03" w14:paraId="2326ECAF" w14:textId="77777777">
        <w:trPr>
          <w:trHeight w:val="279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DE5B9FD" w14:textId="77777777" w:rsidR="00542C03" w:rsidRDefault="0080698C">
            <w:pPr>
              <w:pStyle w:val="TableParagraph"/>
              <w:spacing w:before="57" w:line="20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211D2256" w14:textId="77777777" w:rsidR="00542C03" w:rsidRDefault="0080698C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75BB07CB" w14:textId="77777777" w:rsidR="00542C03" w:rsidRDefault="0080698C">
            <w:pPr>
              <w:pStyle w:val="TableParagraph"/>
              <w:spacing w:before="60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</w:p>
        </w:tc>
      </w:tr>
      <w:tr w:rsidR="00542C03" w14:paraId="1AE50EF1" w14:textId="77777777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752CBD2" w14:textId="77777777" w:rsidR="00542C03" w:rsidRDefault="0080698C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E61ED64" w14:textId="77777777" w:rsidR="00542C03" w:rsidRDefault="0080698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DDCCE58" w14:textId="77777777" w:rsidR="00542C03" w:rsidRDefault="0080698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542C03" w14:paraId="3DCC7ACB" w14:textId="77777777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7AE886" w14:textId="77777777" w:rsidR="00542C03" w:rsidRDefault="0080698C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63746A0" w14:textId="77777777" w:rsidR="00542C03" w:rsidRDefault="0080698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стилистической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19D622E" w14:textId="77777777" w:rsidR="00542C03" w:rsidRDefault="0080698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ливне,</w:t>
            </w:r>
          </w:p>
        </w:tc>
      </w:tr>
      <w:tr w:rsidR="00542C03" w14:paraId="3109CC71" w14:textId="77777777">
        <w:trPr>
          <w:trHeight w:val="21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8F8FCA" w14:textId="77777777" w:rsidR="00542C03" w:rsidRDefault="0080698C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68C349D" w14:textId="77777777" w:rsidR="00542C03" w:rsidRDefault="0080698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принадлежности.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BCB4B05" w14:textId="77777777" w:rsidR="00542C03" w:rsidRDefault="0080698C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грозе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тексты.</w:t>
            </w:r>
          </w:p>
        </w:tc>
      </w:tr>
      <w:tr w:rsidR="00542C03" w14:paraId="1020A6B6" w14:textId="77777777">
        <w:trPr>
          <w:trHeight w:val="21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FF4EBC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206449A" w14:textId="77777777" w:rsidR="00542C03" w:rsidRDefault="0080698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582A5D4" w14:textId="77777777" w:rsidR="00542C03" w:rsidRDefault="0080698C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лексическо-</w:t>
            </w:r>
          </w:p>
        </w:tc>
      </w:tr>
      <w:tr w:rsidR="00542C03" w14:paraId="3B4B7509" w14:textId="77777777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A84EC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6E3577B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A9FB0B8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542C03" w14:paraId="1AB6CD7F" w14:textId="77777777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D5AD3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862F3BF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72D94EB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</w:p>
        </w:tc>
      </w:tr>
      <w:tr w:rsidR="00542C03" w14:paraId="26703285" w14:textId="77777777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F6379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DC0378A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21F50EC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</w:p>
        </w:tc>
      </w:tr>
      <w:tr w:rsidR="00542C03" w14:paraId="6C1E7C05" w14:textId="77777777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94EE86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3370B04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1AE707F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вербальной</w:t>
            </w:r>
          </w:p>
        </w:tc>
      </w:tr>
      <w:tr w:rsidR="00542C03" w14:paraId="3674FC93" w14:textId="77777777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88BB6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0898A46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78A79F2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</w:p>
        </w:tc>
      </w:tr>
      <w:tr w:rsidR="00542C03" w14:paraId="571B400A" w14:textId="77777777">
        <w:trPr>
          <w:trHeight w:val="288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0A6E11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82D53C6" w14:textId="77777777" w:rsidR="00542C03" w:rsidRDefault="008069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0DF3A55B" w14:textId="77777777" w:rsidR="00542C03" w:rsidRDefault="0080698C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</w:p>
        </w:tc>
      </w:tr>
    </w:tbl>
    <w:p w14:paraId="4B74B160" w14:textId="77777777" w:rsidR="00542C03" w:rsidRDefault="00542C03">
      <w:pPr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6C57F5F" w14:textId="77777777" w:rsidR="00542C03" w:rsidRDefault="00621B3E">
      <w:pPr>
        <w:spacing w:before="68"/>
        <w:ind w:right="114"/>
        <w:jc w:val="right"/>
        <w:rPr>
          <w:i/>
          <w:sz w:val="18"/>
        </w:rPr>
      </w:pPr>
      <w:r>
        <w:lastRenderedPageBreak/>
        <w:pict w14:anchorId="4000E831">
          <v:shape id="_x0000_s1096" type="#_x0000_t202" style="position:absolute;left:0;text-align:left;margin-left:33.85pt;margin-top:35.85pt;width:12.6pt;height:11.9pt;z-index:15746048;mso-position-horizontal-relative:page;mso-position-vertical-relative:page" filled="f" stroked="f">
            <v:textbox style="layout-flow:vertical" inset="0,0,0,0">
              <w:txbxContent>
                <w:p w14:paraId="03EA64E8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p w14:paraId="71B454FF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3BE7303A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2E2DB3A6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2A51A845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19B1250D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346B2DF9" w14:textId="77777777">
        <w:trPr>
          <w:trHeight w:val="1013"/>
        </w:trPr>
        <w:tc>
          <w:tcPr>
            <w:tcW w:w="1417" w:type="dxa"/>
            <w:tcBorders>
              <w:right w:val="single" w:sz="6" w:space="0" w:color="231F20"/>
            </w:tcBorders>
          </w:tcPr>
          <w:p w14:paraId="2F31E601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28519266" w14:textId="77777777" w:rsidR="00542C03" w:rsidRDefault="0080698C">
            <w:pPr>
              <w:pStyle w:val="TableParagraph"/>
              <w:spacing w:before="62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</w:p>
        </w:tc>
        <w:tc>
          <w:tcPr>
            <w:tcW w:w="6792" w:type="dxa"/>
          </w:tcPr>
          <w:p w14:paraId="5C6A2B52" w14:textId="77777777" w:rsidR="00542C03" w:rsidRDefault="0080698C">
            <w:pPr>
              <w:pStyle w:val="TableParagraph"/>
              <w:spacing w:before="62" w:line="254" w:lineRule="auto"/>
              <w:ind w:left="114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льёт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как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ведра,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промокнуть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нитки,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промокнуть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насквозь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14:paraId="700CC194" w14:textId="77777777" w:rsidR="00542C03" w:rsidRDefault="0080698C">
            <w:pPr>
              <w:pStyle w:val="TableParagraph"/>
              <w:spacing w:before="2" w:line="254" w:lineRule="auto"/>
              <w:ind w:left="114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закличка.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заклички</w:t>
            </w:r>
          </w:p>
        </w:tc>
      </w:tr>
      <w:tr w:rsidR="00542C03" w14:paraId="47016DE8" w14:textId="77777777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14:paraId="0ECF6FD1" w14:textId="77777777" w:rsidR="00542C03" w:rsidRDefault="0080698C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</w:p>
        </w:tc>
      </w:tr>
    </w:tbl>
    <w:p w14:paraId="1CE233FA" w14:textId="77777777" w:rsidR="00542C03" w:rsidRDefault="00542C03">
      <w:pPr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CF0B75E" w14:textId="77777777" w:rsidR="00542C03" w:rsidRDefault="00621B3E">
      <w:pPr>
        <w:pStyle w:val="210"/>
        <w:numPr>
          <w:ilvl w:val="0"/>
          <w:numId w:val="2"/>
        </w:numPr>
        <w:tabs>
          <w:tab w:val="left" w:pos="309"/>
        </w:tabs>
        <w:spacing w:before="83"/>
        <w:ind w:hanging="195"/>
      </w:pPr>
      <w:r>
        <w:lastRenderedPageBreak/>
        <w:pict w14:anchorId="7DD8833A">
          <v:shape id="_x0000_s1093" type="#_x0000_t202" style="position:absolute;left:0;text-align:left;margin-left:33.85pt;margin-top:344.6pt;width:12.6pt;height:10.2pt;z-index:15748096;mso-position-horizontal-relative:page;mso-position-vertical-relative:page" filled="f" stroked="f">
            <v:textbox style="layout-flow:vertical" inset="0,0,0,0">
              <w:txbxContent>
                <w:p w14:paraId="3F0064E7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bookmarkStart w:id="12" w:name="_TOC_250002"/>
      <w:r w:rsidR="0080698C">
        <w:rPr>
          <w:color w:val="231F20"/>
          <w:w w:val="95"/>
        </w:rPr>
        <w:t>КЛАСС</w:t>
      </w:r>
      <w:r w:rsidR="0080698C">
        <w:rPr>
          <w:color w:val="231F20"/>
          <w:spacing w:val="9"/>
          <w:w w:val="95"/>
        </w:rPr>
        <w:t xml:space="preserve"> </w:t>
      </w:r>
      <w:r w:rsidR="0080698C">
        <w:rPr>
          <w:color w:val="231F20"/>
          <w:w w:val="95"/>
        </w:rPr>
        <w:t>(68</w:t>
      </w:r>
      <w:r w:rsidR="0080698C">
        <w:rPr>
          <w:color w:val="231F20"/>
          <w:spacing w:val="9"/>
          <w:w w:val="95"/>
        </w:rPr>
        <w:t xml:space="preserve"> </w:t>
      </w:r>
      <w:bookmarkEnd w:id="12"/>
      <w:r w:rsidR="0080698C">
        <w:rPr>
          <w:color w:val="231F20"/>
          <w:w w:val="95"/>
        </w:rPr>
        <w:t>ЧАСОВ)</w:t>
      </w:r>
    </w:p>
    <w:p w14:paraId="29B757CF" w14:textId="77777777" w:rsidR="00542C03" w:rsidRDefault="00542C03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7069F3BB" w14:textId="77777777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14:paraId="79B05EB0" w14:textId="77777777" w:rsidR="00542C03" w:rsidRDefault="0080698C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14:paraId="7E2D7281" w14:textId="77777777" w:rsidR="00542C03" w:rsidRDefault="0080698C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308EC6B6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33C0D392" w14:textId="77777777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2BB82EF1" w14:textId="77777777" w:rsidR="00542C03" w:rsidRDefault="0080698C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3ED9D81" w14:textId="77777777" w:rsidR="00542C03" w:rsidRDefault="0080698C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5DC0426A" w14:textId="77777777" w:rsidR="00542C03" w:rsidRDefault="0080698C">
            <w:pPr>
              <w:pStyle w:val="TableParagraph"/>
              <w:spacing w:before="60"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подписями 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ним: понимать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слова</w:t>
            </w:r>
          </w:p>
        </w:tc>
      </w:tr>
      <w:tr w:rsidR="00542C03" w14:paraId="52AF1644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7815392" w14:textId="77777777" w:rsidR="00542C03" w:rsidRDefault="0080698C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76FBF1D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503826A" w14:textId="77777777" w:rsidR="00542C03" w:rsidRDefault="0080698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</w:tc>
      </w:tr>
      <w:tr w:rsidR="00542C03" w14:paraId="5D8F9FB3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1F60EEA" w14:textId="77777777" w:rsidR="00542C03" w:rsidRDefault="0080698C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прошлое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7A6E32C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86609B7" w14:textId="77777777" w:rsidR="00542C03" w:rsidRDefault="0080698C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рубаха,</w:t>
            </w:r>
          </w:p>
        </w:tc>
      </w:tr>
      <w:tr w:rsidR="00542C03" w14:paraId="11B7DF03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EE7748" w14:textId="77777777" w:rsidR="00542C03" w:rsidRDefault="0080698C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C62FC83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C7E3B5A" w14:textId="77777777" w:rsidR="00542C03" w:rsidRDefault="0080698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5"/>
                <w:sz w:val="18"/>
              </w:rPr>
              <w:t>матроска</w:t>
            </w:r>
            <w:r>
              <w:rPr>
                <w:color w:val="231F20"/>
                <w:spacing w:val="-1"/>
                <w:w w:val="125"/>
                <w:sz w:val="18"/>
              </w:rPr>
              <w:t>,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>платок</w:t>
            </w:r>
            <w:r>
              <w:rPr>
                <w:color w:val="231F20"/>
                <w:spacing w:val="-1"/>
                <w:w w:val="125"/>
                <w:sz w:val="18"/>
              </w:rPr>
              <w:t>,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>платье</w:t>
            </w:r>
            <w:r>
              <w:rPr>
                <w:color w:val="231F20"/>
                <w:spacing w:val="-1"/>
                <w:w w:val="125"/>
                <w:sz w:val="18"/>
              </w:rPr>
              <w:t>)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фразеологизмов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(</w:t>
            </w:r>
            <w:r>
              <w:rPr>
                <w:i/>
                <w:color w:val="231F20"/>
                <w:w w:val="125"/>
                <w:sz w:val="18"/>
              </w:rPr>
              <w:t>засучив</w:t>
            </w:r>
            <w:r>
              <w:rPr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рукава</w:t>
            </w:r>
            <w:r>
              <w:rPr>
                <w:color w:val="231F20"/>
                <w:w w:val="125"/>
                <w:sz w:val="18"/>
              </w:rPr>
              <w:t>,</w:t>
            </w:r>
          </w:p>
        </w:tc>
      </w:tr>
      <w:tr w:rsidR="00542C03" w14:paraId="26610C49" w14:textId="77777777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5F33E8B" w14:textId="77777777" w:rsidR="00542C03" w:rsidRDefault="0080698C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FB34D22" w14:textId="77777777" w:rsidR="00542C03" w:rsidRDefault="0080698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CA30E1B" w14:textId="77777777" w:rsidR="00542C03" w:rsidRDefault="0080698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спустя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рукава</w:t>
            </w:r>
            <w:r>
              <w:rPr>
                <w:color w:val="231F20"/>
                <w:w w:val="120"/>
                <w:sz w:val="18"/>
              </w:rPr>
              <w:t>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542C03" w14:paraId="11FF2F03" w14:textId="77777777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421044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1AD83F0" w14:textId="77777777" w:rsidR="00542C03" w:rsidRDefault="0080698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8AB62EE" w14:textId="77777777" w:rsidR="00542C03" w:rsidRDefault="0080698C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</w:tr>
      <w:tr w:rsidR="00542C03" w14:paraId="6508A1EC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BB44C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C4B6DF2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4C5D851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</w:p>
        </w:tc>
      </w:tr>
      <w:tr w:rsidR="00542C03" w14:paraId="1FAC1F6A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38B66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5B939F8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DF1C8AB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суффиксов.</w:t>
            </w:r>
          </w:p>
        </w:tc>
      </w:tr>
      <w:tr w:rsidR="00542C03" w14:paraId="25E967FD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3DF07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83DC4BD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одежду.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4B16E84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</w:p>
        </w:tc>
      </w:tr>
      <w:tr w:rsidR="00542C03" w14:paraId="72232B28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6472AE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346B404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A74E932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картине.</w:t>
            </w:r>
          </w:p>
        </w:tc>
      </w:tr>
      <w:tr w:rsidR="00542C03" w14:paraId="7FE938E8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A3B917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A479C40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8423B49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</w:tr>
      <w:tr w:rsidR="00542C03" w14:paraId="358B1ABE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3910D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54906C3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D95592F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</w:tc>
      </w:tr>
      <w:tr w:rsidR="00542C03" w14:paraId="382DC33C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48DCD7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F10B516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EFFD8D1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репродукцией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вставив</w:t>
            </w:r>
          </w:p>
        </w:tc>
      </w:tr>
      <w:tr w:rsidR="00542C03" w14:paraId="782884E4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A7B1A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2566FB7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9088D7C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пропущенные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542C03" w14:paraId="21CF3C98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57F1D8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89CCA3E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2076C36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рисунке.</w:t>
            </w:r>
          </w:p>
        </w:tc>
      </w:tr>
      <w:tr w:rsidR="00542C03" w14:paraId="3518BEF5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654592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CEC0C86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6A939BC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группе: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каждый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участник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готовит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устное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сообщение</w:t>
            </w:r>
          </w:p>
        </w:tc>
      </w:tr>
      <w:tr w:rsidR="00542C03" w14:paraId="7CBB1316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6298C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E8C6AC8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BE935A0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репродукции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картины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представляет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участникам,</w:t>
            </w:r>
          </w:p>
        </w:tc>
      </w:tr>
      <w:tr w:rsidR="00542C03" w14:paraId="45712F04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FD83CA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59B069E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759A739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оценивает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</w:tc>
      </w:tr>
      <w:tr w:rsidR="00542C03" w14:paraId="0990FB2E" w14:textId="77777777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25894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510B7BF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одежда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D65E863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</w:t>
            </w:r>
          </w:p>
        </w:tc>
      </w:tr>
      <w:tr w:rsidR="00542C03" w14:paraId="1E685B7C" w14:textId="77777777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00C5B1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AACD0B3" w14:textId="77777777" w:rsidR="00542C03" w:rsidRDefault="0080698C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2CF1BC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48A6982" w14:textId="77777777" w:rsidR="00542C03" w:rsidRDefault="00621B3E">
      <w:pPr>
        <w:pStyle w:val="a3"/>
        <w:spacing w:before="9"/>
        <w:jc w:val="left"/>
        <w:rPr>
          <w:rFonts w:ascii="Trebuchet MS"/>
          <w:sz w:val="12"/>
        </w:rPr>
      </w:pPr>
      <w:r>
        <w:pict w14:anchorId="762F49B1">
          <v:shape id="_x0000_s1092" style="position:absolute;margin-left:56.7pt;margin-top:9.6pt;width:85.05pt;height:.1pt;z-index:-15710208;mso-wrap-distance-left:0;mso-wrap-distance-right:0;mso-position-horizontal-relative:page;mso-position-vertical-relative:text" coordorigin="1134,192" coordsize="1701,0" path="m1134,192r1700,e" filled="f" strokecolor="#939598" strokeweight=".5pt">
            <v:path arrowok="t"/>
            <w10:wrap type="topAndBottom" anchorx="page"/>
          </v:shape>
        </w:pict>
      </w:r>
    </w:p>
    <w:p w14:paraId="6CFE6250" w14:textId="77777777" w:rsidR="00542C03" w:rsidRDefault="00542C03">
      <w:pPr>
        <w:spacing w:line="254" w:lineRule="auto"/>
        <w:jc w:val="both"/>
        <w:rPr>
          <w:sz w:val="18"/>
        </w:rPr>
        <w:sectPr w:rsidR="00542C03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760E78D7" w14:textId="77777777" w:rsidR="00542C03" w:rsidRDefault="00621B3E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0F2B14CC">
          <v:shape id="_x0000_s1091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14:paraId="645A0177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80698C">
        <w:rPr>
          <w:i/>
          <w:color w:val="231F20"/>
          <w:w w:val="115"/>
          <w:sz w:val="18"/>
        </w:rPr>
        <w:t>.</w:t>
      </w:r>
    </w:p>
    <w:p w14:paraId="243ED1F5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2BEAFA84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1909759B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1AF1675E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3A17537F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18D0DA96" w14:textId="77777777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996973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486F5644" w14:textId="77777777" w:rsidR="00542C03" w:rsidRDefault="0080698C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724D4159" w14:textId="77777777" w:rsidR="00542C03" w:rsidRDefault="0080698C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</w:p>
        </w:tc>
      </w:tr>
      <w:tr w:rsidR="00542C03" w14:paraId="69E7BB13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5E6BA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54EA98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8B88589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корень.</w:t>
            </w:r>
          </w:p>
        </w:tc>
      </w:tr>
      <w:tr w:rsidR="00542C03" w14:paraId="7DDEB47E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00ADB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715B302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еде.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680FFB5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картинках: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</w:tr>
      <w:tr w:rsidR="00542C03" w14:paraId="43C61764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BF3BA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5FAB6A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 единицы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33FDB20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подписей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познакомиться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калач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бублик</w:t>
            </w:r>
            <w:r>
              <w:rPr>
                <w:color w:val="231F20"/>
                <w:w w:val="120"/>
                <w:sz w:val="18"/>
              </w:rPr>
              <w:t>,</w:t>
            </w:r>
          </w:p>
        </w:tc>
      </w:tr>
      <w:tr w:rsidR="00542C03" w14:paraId="594B961D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7C3D1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64032BC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7E7238C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баранки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ватрушка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сушки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каравай,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просо,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овёс,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пшеница,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рис,</w:t>
            </w:r>
          </w:p>
        </w:tc>
      </w:tr>
      <w:tr w:rsidR="00542C03" w14:paraId="1D6B5121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CAB1B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10E238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CC35A47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гречиха,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ячмень.</w:t>
            </w:r>
          </w:p>
        </w:tc>
      </w:tr>
      <w:tr w:rsidR="00542C03" w14:paraId="53B10E4D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1411D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1FE31F0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FCE982F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словарём: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щи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томиться,</w:t>
            </w:r>
          </w:p>
        </w:tc>
      </w:tr>
      <w:tr w:rsidR="00542C03" w14:paraId="2C4B02DC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7E87E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3059EB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0F684A2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чугунок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чтить</w:t>
            </w:r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542C03" w14:paraId="5C0B3061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B97AC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AA706DE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4BF5ACD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новую</w:t>
            </w:r>
          </w:p>
        </w:tc>
      </w:tr>
      <w:tr w:rsidR="00542C03" w14:paraId="1CE37BDC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4BE52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A238C5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068BB3B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заголовок</w:t>
            </w:r>
          </w:p>
        </w:tc>
      </w:tr>
      <w:tr w:rsidR="00542C03" w14:paraId="720D7483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136DF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A6E0AF9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быта: русская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AA7CA6C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 него;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 незнакомые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 их,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опира-</w:t>
            </w:r>
          </w:p>
        </w:tc>
      </w:tr>
      <w:tr w:rsidR="00542C03" w14:paraId="1A675EB5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3BB94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33FC404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кухня.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04FA485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ясь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контекст.</w:t>
            </w:r>
          </w:p>
        </w:tc>
      </w:tr>
      <w:tr w:rsidR="00542C03" w14:paraId="7F273DE5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A8F7C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F378091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F4BEF46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пословиц.</w:t>
            </w:r>
          </w:p>
        </w:tc>
      </w:tr>
      <w:tr w:rsidR="00542C03" w14:paraId="5D0BFEB5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7E88D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4550D67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DF00C12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скороговорки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</w:tc>
      </w:tr>
      <w:tr w:rsidR="00542C03" w14:paraId="6D66C0D9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373C5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13E173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FBCE9EB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«Секреты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кухни».</w:t>
            </w:r>
          </w:p>
        </w:tc>
      </w:tr>
      <w:tr w:rsidR="00542C03" w14:paraId="6376412E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0134E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B5837BF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25F7773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полба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542C03" w14:paraId="4BAE63AD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AF69B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774974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949B4EA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542C03" w14:paraId="5DA8BD4F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32C88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44A7DB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BE86648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сообщение</w:t>
            </w:r>
          </w:p>
        </w:tc>
      </w:tr>
      <w:tr w:rsidR="00542C03" w14:paraId="06EA419B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7361C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7B0694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0B83C34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представляет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участни-</w:t>
            </w:r>
          </w:p>
        </w:tc>
      </w:tr>
      <w:tr w:rsidR="00542C03" w14:paraId="4CC46944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E378F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8A3F179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47377B7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оценивает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крите-</w:t>
            </w:r>
          </w:p>
        </w:tc>
      </w:tr>
      <w:tr w:rsidR="00542C03" w14:paraId="105BD346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0741F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F7AD95A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6F1411E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риям.</w:t>
            </w:r>
          </w:p>
        </w:tc>
      </w:tr>
      <w:tr w:rsidR="00542C03" w14:paraId="6063FB42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C4E0D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4F1C18F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99B9304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</w:p>
        </w:tc>
      </w:tr>
      <w:tr w:rsidR="00542C03" w14:paraId="5D51ED3B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AB081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A62308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3EC5A53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542C03" w14:paraId="01A07F61" w14:textId="77777777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06CA6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9070D8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645DF9E" w14:textId="77777777" w:rsidR="00542C03" w:rsidRDefault="0080698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однокласснику</w:t>
            </w:r>
          </w:p>
        </w:tc>
      </w:tr>
    </w:tbl>
    <w:p w14:paraId="05434A97" w14:textId="77777777" w:rsidR="00542C03" w:rsidRDefault="00542C03">
      <w:pPr>
        <w:spacing w:line="204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19125A1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lastRenderedPageBreak/>
        <w:pict w14:anchorId="02C99594">
          <v:shape id="_x0000_s1088" type="#_x0000_t202" style="position:absolute;margin-left:33.85pt;margin-top:344.2pt;width:12.6pt;height:10.9pt;z-index:15750144;mso-position-horizontal-relative:page;mso-position-vertical-relative:page" filled="f" stroked="f">
            <v:textbox style="layout-flow:vertical" inset="0,0,0,0">
              <w:txbxContent>
                <w:p w14:paraId="02FDD907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F878E1F" w14:textId="77777777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5D34E3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AC2C726" w14:textId="77777777" w:rsidR="00542C03" w:rsidRDefault="0080698C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4D5EF91C" w14:textId="77777777" w:rsidR="00542C03" w:rsidRDefault="0080698C">
            <w:pPr>
              <w:pStyle w:val="TableParagraph"/>
              <w:spacing w:before="63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</w:p>
        </w:tc>
      </w:tr>
      <w:tr w:rsidR="00542C03" w14:paraId="04B010BA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642B2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D77219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B40EC24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 другу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 затем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всему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классу,</w:t>
            </w:r>
          </w:p>
        </w:tc>
      </w:tr>
      <w:tr w:rsidR="00542C03" w14:paraId="2C47E614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7E558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6A52C50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забавах.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9A1B920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</w:tc>
      </w:tr>
      <w:tr w:rsidR="00542C03" w14:paraId="65A5F10B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5264D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CF40C5C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98B075A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542C03" w14:paraId="0AC65456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1D1BD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9C1258D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1CA5908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</w:p>
        </w:tc>
      </w:tr>
      <w:tr w:rsidR="00542C03" w14:paraId="1A8D1D53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9E253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064469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E7B4830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суффиксов;</w:t>
            </w:r>
          </w:p>
        </w:tc>
      </w:tr>
      <w:tr w:rsidR="00542C03" w14:paraId="3B863D8C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AAC25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BEF08A7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C2BE893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называться</w:t>
            </w:r>
          </w:p>
        </w:tc>
      </w:tr>
      <w:tr w:rsidR="00542C03" w14:paraId="551089B8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F3FE4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6F8CAA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074348C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по-разному;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</w:p>
        </w:tc>
      </w:tr>
      <w:tr w:rsidR="00542C03" w14:paraId="49416137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802DC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695EF9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B6D401D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</w:tr>
      <w:tr w:rsidR="00542C03" w14:paraId="51E6A792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3B5C2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C4B814A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7ABB90B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</w:t>
            </w:r>
          </w:p>
        </w:tc>
      </w:tr>
      <w:tr w:rsidR="00542C03" w14:paraId="50FB2319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B77E4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755040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9947FE3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описанный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предмет.</w:t>
            </w:r>
          </w:p>
        </w:tc>
      </w:tr>
      <w:tr w:rsidR="00542C03" w14:paraId="0F7ACD34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7E44D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23758D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забавы,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B61515A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подписями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кото-</w:t>
            </w:r>
          </w:p>
        </w:tc>
      </w:tr>
      <w:tr w:rsidR="00542C03" w14:paraId="06287DD3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1F0E2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6E7B81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084EA98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рым названы предметы.</w:t>
            </w:r>
          </w:p>
        </w:tc>
      </w:tr>
      <w:tr w:rsidR="00542C03" w14:paraId="0C8F561D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6FA86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89C1E7E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84A7C4C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верстак</w:t>
            </w:r>
            <w:r>
              <w:rPr>
                <w:color w:val="231F20"/>
                <w:w w:val="115"/>
                <w:sz w:val="18"/>
              </w:rPr>
              <w:t>,</w:t>
            </w:r>
          </w:p>
        </w:tc>
      </w:tr>
      <w:tr w:rsidR="00542C03" w14:paraId="17F077B0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E75C9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3D806B0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1857544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сноровка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лететь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стрелой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скатиться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кубарем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542C03" w14:paraId="563C3765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2C677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891EFC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8768795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</w:p>
        </w:tc>
      </w:tr>
      <w:tr w:rsidR="00542C03" w14:paraId="1238EE6C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25F67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6DAFE3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101842F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полозья,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сани,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лукошко,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бирюльки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</w:tr>
      <w:tr w:rsidR="00542C03" w14:paraId="5094FEA3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1F559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6225539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E2C325E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542C03" w14:paraId="6A503F90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F99FC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73C36D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91D0B87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восстано-</w:t>
            </w:r>
          </w:p>
        </w:tc>
      </w:tr>
      <w:tr w:rsidR="00542C03" w14:paraId="5FD790BC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A36B8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60E951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3E3A902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542C03" w14:paraId="34746348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D8626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744B92D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280DB92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схемой: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сделать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</w:tr>
      <w:tr w:rsidR="00542C03" w14:paraId="489B588E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11829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ACAE477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4ABA9BD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</w:tc>
      </w:tr>
      <w:tr w:rsidR="00542C03" w14:paraId="416137C3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A10F7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FDAED78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CD4F8FF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</w:p>
        </w:tc>
      </w:tr>
      <w:tr w:rsidR="00542C03" w14:paraId="1FA75FC8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A507A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B24A83A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забавы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856A93D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кам.</w:t>
            </w:r>
          </w:p>
        </w:tc>
      </w:tr>
      <w:tr w:rsidR="00542C03" w14:paraId="13D2B493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122E3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B847E94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4F8B208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короткий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задан-</w:t>
            </w:r>
          </w:p>
        </w:tc>
      </w:tr>
      <w:tr w:rsidR="00542C03" w14:paraId="7609F3ED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6632D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B80D0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BD7EF74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тему.</w:t>
            </w:r>
          </w:p>
        </w:tc>
      </w:tr>
      <w:tr w:rsidR="00542C03" w14:paraId="04EB1C2C" w14:textId="77777777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DFD38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C34C7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65A653F" w14:textId="77777777" w:rsidR="00542C03" w:rsidRDefault="0080698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можно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</w:t>
            </w:r>
          </w:p>
        </w:tc>
      </w:tr>
      <w:tr w:rsidR="00542C03" w14:paraId="29BFEE54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A4883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0B9E9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9CF1E08" w14:textId="77777777" w:rsidR="00542C03" w:rsidRDefault="0080698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</w:tr>
    </w:tbl>
    <w:p w14:paraId="4326C2B0" w14:textId="77777777" w:rsidR="00542C03" w:rsidRDefault="00542C03">
      <w:pPr>
        <w:spacing w:line="203" w:lineRule="exact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107C04A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283FA3C9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6168B55E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0902B2DD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47948859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515BA4D0" w14:textId="7777777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B2D9D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0C91A07A" w14:textId="77777777" w:rsidR="00542C03" w:rsidRDefault="0080698C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49C623E3" w14:textId="77777777" w:rsidR="00542C03" w:rsidRDefault="0080698C">
            <w:pPr>
              <w:pStyle w:val="TableParagraph"/>
              <w:spacing w:before="63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можно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сравнить?».</w:t>
            </w:r>
          </w:p>
        </w:tc>
      </w:tr>
      <w:tr w:rsidR="00542C03" w14:paraId="61F9BAC2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CEA83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A18FC7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B9AF01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определить,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какому</w:t>
            </w:r>
          </w:p>
        </w:tc>
      </w:tr>
      <w:tr w:rsidR="00542C03" w14:paraId="6BD94AA1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7E8FD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615CD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03351E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решетом,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коромыслом.</w:t>
            </w:r>
          </w:p>
        </w:tc>
      </w:tr>
      <w:tr w:rsidR="00542C03" w14:paraId="2D6602F3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10E22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C18A2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FDEB22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Работа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созвездий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542C03" w14:paraId="592B9C74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8BEA4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BA6D8D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AD99B6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домашней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утвари,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которому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сравниваются.</w:t>
            </w:r>
          </w:p>
        </w:tc>
      </w:tr>
      <w:tr w:rsidR="00542C03" w14:paraId="43A0271D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1DE66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1CFC9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212505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</w:p>
        </w:tc>
      </w:tr>
      <w:tr w:rsidR="00542C03" w14:paraId="549D7D55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096EC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EADF8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38EB40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утварь,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решето,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сито,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ситный,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друг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ситный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542C03" w14:paraId="4627899F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DE0B5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9659379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домашняя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8D7496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542C03" w14:paraId="4C908273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D7821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7A754D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утварь.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96ED93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каждому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</w:t>
            </w:r>
          </w:p>
        </w:tc>
      </w:tr>
      <w:tr w:rsidR="00542C03" w14:paraId="720D3006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E963B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A28F69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96490A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отрывок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однокласснику,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послушать</w:t>
            </w:r>
          </w:p>
        </w:tc>
      </w:tr>
      <w:tr w:rsidR="00542C03" w14:paraId="4257C885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F8579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844BD4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01E3805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оценить,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вставлены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542C03" w14:paraId="3E6D535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B472B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A13BCE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180349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сито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однокоренными</w:t>
            </w:r>
          </w:p>
        </w:tc>
      </w:tr>
      <w:tr w:rsidR="00542C03" w14:paraId="7E0F9E70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2371C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1D076C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568519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словами.</w:t>
            </w:r>
          </w:p>
        </w:tc>
      </w:tr>
      <w:tr w:rsidR="00542C03" w14:paraId="349A0764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3E1FE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5ACC7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061D7A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загадку,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</w:t>
            </w:r>
          </w:p>
        </w:tc>
      </w:tr>
      <w:tr w:rsidR="00542C03" w14:paraId="745809A4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1A613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311602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CA3008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7A8F7B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76C72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C3C0B9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BC535A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0D9833DE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34782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F26B59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20D26D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B5ABE8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0A87B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606516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B6E8E6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3B9EFCF8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4CB74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1F340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домашняя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утварь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51B83D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04BAAAFA" w14:textId="77777777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5B92C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1AD096" w14:textId="77777777" w:rsidR="00542C03" w:rsidRDefault="0080698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8C0BA6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26B16817" w14:textId="7777777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3DF1D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4B73A7B6" w14:textId="77777777" w:rsidR="00542C03" w:rsidRDefault="0080698C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2EF5CC75" w14:textId="77777777" w:rsidR="00542C03" w:rsidRDefault="0080698C">
            <w:pPr>
              <w:pStyle w:val="TableParagraph"/>
              <w:spacing w:before="60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ключевую</w:t>
            </w:r>
          </w:p>
        </w:tc>
      </w:tr>
      <w:tr w:rsidR="00542C03" w14:paraId="2777FFF4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F30E0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4D6EDE71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158671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выявить</w:t>
            </w:r>
          </w:p>
        </w:tc>
      </w:tr>
      <w:tr w:rsidR="00542C03" w14:paraId="5716DFD0" w14:textId="77777777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A2ED4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2274F0F8" w14:textId="77777777" w:rsidR="00542C03" w:rsidRDefault="0080698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7B4D1476" w14:textId="77777777" w:rsidR="00542C03" w:rsidRDefault="0080698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недостающую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</w:tc>
      </w:tr>
    </w:tbl>
    <w:p w14:paraId="23950C99" w14:textId="77777777" w:rsidR="00542C03" w:rsidRDefault="00542C03">
      <w:pPr>
        <w:spacing w:line="205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81121D9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lastRenderedPageBreak/>
        <w:pict w14:anchorId="0A7BFC7A">
          <v:shape id="_x0000_s1084" type="#_x0000_t202" style="position:absolute;margin-left:33.85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14:paraId="259A5544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68ADEE3" w14:textId="77777777">
        <w:trPr>
          <w:trHeight w:val="4750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4C5AA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3D68F7" w14:textId="77777777" w:rsidR="00542C03" w:rsidRDefault="0080698C">
            <w:pPr>
              <w:pStyle w:val="TableParagraph"/>
              <w:spacing w:before="62" w:line="264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ционного 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чаепи-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тия.</w:t>
            </w:r>
          </w:p>
          <w:p w14:paraId="7EF0B873" w14:textId="77777777" w:rsidR="00542C03" w:rsidRDefault="0080698C">
            <w:pPr>
              <w:pStyle w:val="TableParagraph"/>
              <w:spacing w:before="3" w:line="264" w:lineRule="auto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  <w:p w14:paraId="73E10331" w14:textId="77777777" w:rsidR="00542C03" w:rsidRDefault="0080698C">
            <w:pPr>
              <w:pStyle w:val="TableParagraph"/>
              <w:spacing w:before="2" w:line="264" w:lineRule="auto"/>
              <w:ind w:right="2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 быта: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 чаепи-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тия</w:t>
            </w:r>
          </w:p>
          <w:p w14:paraId="1A4472E7" w14:textId="77777777" w:rsidR="00542C03" w:rsidRDefault="008069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14:paraId="4EF8C462" w14:textId="77777777" w:rsidR="00542C03" w:rsidRDefault="0080698C">
            <w:pPr>
              <w:pStyle w:val="TableParagraph"/>
              <w:spacing w:before="63" w:line="264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ключевую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14:paraId="3892D3D8" w14:textId="77777777" w:rsidR="00542C03" w:rsidRDefault="0080698C">
            <w:pPr>
              <w:pStyle w:val="TableParagraph"/>
              <w:spacing w:before="1" w:line="264" w:lineRule="auto"/>
              <w:ind w:right="4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скороговорки</w:t>
            </w:r>
          </w:p>
          <w:p w14:paraId="73D5E30D" w14:textId="77777777" w:rsidR="00542C03" w:rsidRDefault="0080698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 слов.</w:t>
            </w:r>
          </w:p>
          <w:p w14:paraId="6F7464E7" w14:textId="77777777" w:rsidR="00542C03" w:rsidRDefault="0080698C">
            <w:pPr>
              <w:pStyle w:val="TableParagraph"/>
              <w:spacing w:before="21" w:line="264" w:lineRule="auto"/>
              <w:ind w:right="376"/>
              <w:jc w:val="both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работа: для каждого предложения подобрать слова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подходящие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</w:p>
          <w:p w14:paraId="5F4FE36F" w14:textId="77777777" w:rsidR="00542C03" w:rsidRDefault="0080698C">
            <w:pPr>
              <w:pStyle w:val="TableParagraph"/>
              <w:spacing w:before="1" w:line="264" w:lineRule="auto"/>
              <w:ind w:right="3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Самостоятельная работа: познакомиться с историей происхождения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принести,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блюдечке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14:paraId="16D4FA5C" w14:textId="77777777" w:rsidR="00542C03" w:rsidRDefault="0080698C">
            <w:pPr>
              <w:pStyle w:val="TableParagraph"/>
              <w:spacing w:before="1" w:line="264" w:lineRule="auto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  различить  слова-омонимы.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участникам  группы,  оценить  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14:paraId="03955785" w14:textId="77777777" w:rsidR="00542C03" w:rsidRDefault="008069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Проверочная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«Почему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называется?».</w:t>
            </w:r>
          </w:p>
          <w:p w14:paraId="134B305B" w14:textId="77777777" w:rsidR="00542C03" w:rsidRDefault="0080698C">
            <w:pPr>
              <w:pStyle w:val="TableParagraph"/>
              <w:spacing w:before="21" w:line="26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самоваров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542C03" w14:paraId="517B17B7" w14:textId="77777777">
        <w:trPr>
          <w:trHeight w:val="1556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8957D69" w14:textId="77777777" w:rsidR="00542C03" w:rsidRDefault="0080698C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</w:p>
          <w:p w14:paraId="79F901E7" w14:textId="77777777" w:rsidR="00542C03" w:rsidRDefault="0080698C">
            <w:pPr>
              <w:pStyle w:val="TableParagraph"/>
              <w:spacing w:before="17" w:line="259" w:lineRule="auto"/>
              <w:ind w:left="110" w:right="2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14:paraId="60CAF62C" w14:textId="77777777" w:rsidR="00542C03" w:rsidRDefault="0080698C">
            <w:pPr>
              <w:pStyle w:val="TableParagraph"/>
              <w:spacing w:before="60" w:line="264" w:lineRule="auto"/>
              <w:ind w:left="113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Пропедевтическая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14:paraId="6552EE8B" w14:textId="77777777" w:rsidR="00542C03" w:rsidRDefault="0080698C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39962E4D" w14:textId="77777777" w:rsidR="00542C03" w:rsidRDefault="0080698C">
            <w:pPr>
              <w:pStyle w:val="TableParagraph"/>
              <w:spacing w:before="60" w:line="264" w:lineRule="auto"/>
              <w:ind w:left="114" w:right="13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отработка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отрабатываемых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14:paraId="7A4995DA" w14:textId="77777777" w:rsidR="00542C03" w:rsidRDefault="00542C03">
      <w:pPr>
        <w:spacing w:line="264" w:lineRule="auto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406CC3F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A2F4354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43D6770F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15A26320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11C192F4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21A8020F" w14:textId="77777777">
        <w:trPr>
          <w:trHeight w:val="268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36B93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586B782C" w14:textId="77777777" w:rsidR="00542C03" w:rsidRDefault="0080698C">
            <w:pPr>
              <w:pStyle w:val="TableParagraph"/>
              <w:spacing w:before="62"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Смыслоразличи-</w:t>
            </w:r>
          </w:p>
        </w:tc>
        <w:tc>
          <w:tcPr>
            <w:tcW w:w="6792" w:type="dxa"/>
            <w:tcBorders>
              <w:bottom w:val="nil"/>
            </w:tcBorders>
          </w:tcPr>
          <w:p w14:paraId="2DEE14FD" w14:textId="77777777" w:rsidR="00542C03" w:rsidRDefault="0080698C">
            <w:pPr>
              <w:pStyle w:val="TableParagraph"/>
              <w:spacing w:before="62"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«Помогает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слова?».</w:t>
            </w:r>
          </w:p>
        </w:tc>
      </w:tr>
      <w:tr w:rsidR="00542C03" w14:paraId="15E0F268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63AC4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BD3F2F0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D1B92F1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слов-омографов.</w:t>
            </w:r>
          </w:p>
        </w:tc>
      </w:tr>
      <w:tr w:rsidR="00542C03" w14:paraId="15704B7D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C044D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81EBE41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ударения.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E75BA13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словах-омографах,</w:t>
            </w:r>
          </w:p>
        </w:tc>
      </w:tr>
      <w:tr w:rsidR="00542C03" w14:paraId="67F09706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0CB30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23E0636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0813590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опираясь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соответствующих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предметов.</w:t>
            </w:r>
          </w:p>
        </w:tc>
      </w:tr>
      <w:tr w:rsidR="00542C03" w14:paraId="1C5D19B9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DEA67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FA5ACB3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1DF3E11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потренироваться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слов-омографов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</w:tr>
      <w:tr w:rsidR="00542C03" w14:paraId="5C341941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B0985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3D00131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DCA7D41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</w:p>
        </w:tc>
      </w:tr>
      <w:tr w:rsidR="00542C03" w14:paraId="140670F2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B9A92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E9B3581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36064C4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словах-омографах.</w:t>
            </w:r>
          </w:p>
        </w:tc>
      </w:tr>
      <w:tr w:rsidR="00542C03" w14:paraId="15B1664F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27C12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E2A4C83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7C618C7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пáрить</w:t>
            </w:r>
            <w:r>
              <w:rPr>
                <w:color w:val="231F20"/>
                <w:w w:val="115"/>
                <w:sz w:val="18"/>
              </w:rPr>
              <w:t>,</w:t>
            </w:r>
          </w:p>
        </w:tc>
      </w:tr>
      <w:tr w:rsidR="00542C03" w14:paraId="3AE92228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AE9A4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2614466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рём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889D625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парúть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парóм</w:t>
            </w:r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542C03" w14:paraId="6F6F7604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D034C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A85340B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32A78F7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словосочетаниями,</w:t>
            </w:r>
          </w:p>
        </w:tc>
      </w:tr>
      <w:tr w:rsidR="00542C03" w14:paraId="45A6151B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0F72F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5B921DA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A5478AB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актуализируется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смыслоразличительная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</w:tc>
      </w:tr>
      <w:tr w:rsidR="00542C03" w14:paraId="2E46482F" w14:textId="7777777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84969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C92A46D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0BAEDEC" w14:textId="77777777" w:rsidR="00542C03" w:rsidRDefault="0080698C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</w:p>
        </w:tc>
      </w:tr>
      <w:tr w:rsidR="00542C03" w14:paraId="6FA90261" w14:textId="7777777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4BF78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2650389" w14:textId="77777777" w:rsidR="00542C03" w:rsidRDefault="0080698C">
            <w:pPr>
              <w:pStyle w:val="TableParagraph"/>
              <w:spacing w:before="60"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08458FC4" w14:textId="77777777" w:rsidR="00542C03" w:rsidRDefault="0080698C">
            <w:pPr>
              <w:pStyle w:val="TableParagraph"/>
              <w:spacing w:before="60"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синонимы?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Совпадают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значения?».</w:t>
            </w:r>
          </w:p>
        </w:tc>
      </w:tr>
      <w:tr w:rsidR="00542C03" w14:paraId="6042C372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CD3B9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9734573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63C3ED1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роль;</w:t>
            </w:r>
          </w:p>
        </w:tc>
      </w:tr>
      <w:tr w:rsidR="00542C03" w14:paraId="2316B6AB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50DF5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59571F6" w14:textId="77777777" w:rsidR="00542C03" w:rsidRDefault="008069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141C45C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подобрать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(современным,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устаревшим,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иноязыч-</w:t>
            </w:r>
          </w:p>
        </w:tc>
      </w:tr>
      <w:tr w:rsidR="00542C03" w14:paraId="05280BE3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6A8F4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807190A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3587FB4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ным и т. п.).</w:t>
            </w:r>
          </w:p>
        </w:tc>
      </w:tr>
      <w:tr w:rsidR="00542C03" w14:paraId="527EF33F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5CC1B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D80FA9A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81AAD81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Упражнение: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потренировать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тот,</w:t>
            </w:r>
          </w:p>
        </w:tc>
      </w:tr>
      <w:tr w:rsidR="00542C03" w14:paraId="351D58EB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46995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E76910E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5A77AC2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соответствует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</w:tc>
      </w:tr>
      <w:tr w:rsidR="00542C03" w14:paraId="038A0E3B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E8ED5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FE5DE67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091C6F2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подбирает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совре-</w:t>
            </w:r>
          </w:p>
        </w:tc>
      </w:tr>
      <w:tr w:rsidR="00542C03" w14:paraId="5A1E5171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50988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8F7EACD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9F7950F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слова-синонимы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проверя-</w:t>
            </w:r>
          </w:p>
        </w:tc>
      </w:tr>
      <w:tr w:rsidR="00542C03" w14:paraId="3AD9A035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27329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2CCC330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468FDB4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друга.</w:t>
            </w:r>
          </w:p>
        </w:tc>
      </w:tr>
      <w:tr w:rsidR="00542C03" w14:paraId="44B813DD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E3E57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6E73317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E9FD4EB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антонимы?».</w:t>
            </w:r>
          </w:p>
        </w:tc>
      </w:tr>
      <w:tr w:rsidR="00542C03" w14:paraId="25973525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DECC9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25CA03D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67C3201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выписать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анто-</w:t>
            </w:r>
          </w:p>
        </w:tc>
      </w:tr>
      <w:tr w:rsidR="00542C03" w14:paraId="2AF38307" w14:textId="77777777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DE8BA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8A177BD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57B6C38" w14:textId="77777777" w:rsidR="00542C03" w:rsidRDefault="0080698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которому</w:t>
            </w:r>
          </w:p>
        </w:tc>
      </w:tr>
      <w:tr w:rsidR="00542C03" w14:paraId="7AC73D9B" w14:textId="7777777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F65F7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8B9FDE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24D4E72" w14:textId="77777777" w:rsidR="00542C03" w:rsidRDefault="0080698C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относятся.</w:t>
            </w:r>
          </w:p>
        </w:tc>
      </w:tr>
    </w:tbl>
    <w:p w14:paraId="48936D7A" w14:textId="77777777" w:rsidR="00542C03" w:rsidRDefault="00542C03">
      <w:pPr>
        <w:spacing w:line="199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ADBB90F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lastRenderedPageBreak/>
        <w:pict w14:anchorId="51918028">
          <v:shape id="_x0000_s1080" type="#_x0000_t202" style="position:absolute;margin-left:33.85pt;margin-top:344.65pt;width:12.6pt;height:10.05pt;z-index:15754240;mso-position-horizontal-relative:page;mso-position-vertical-relative:page" filled="f" stroked="f">
            <v:textbox style="layout-flow:vertical" inset="0,0,0,0">
              <w:txbxContent>
                <w:p w14:paraId="3BF352D2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E0E0BD7" w14:textId="77777777">
        <w:trPr>
          <w:trHeight w:val="270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57693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14:paraId="466B302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14:paraId="192225BA" w14:textId="77777777" w:rsidR="00542C03" w:rsidRDefault="0080698C">
            <w:pPr>
              <w:pStyle w:val="TableParagraph"/>
              <w:spacing w:before="62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сочетается</w:t>
            </w:r>
          </w:p>
        </w:tc>
      </w:tr>
      <w:tr w:rsidR="00542C03" w14:paraId="563DEEDF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E9049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05619AE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C8144ED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</w:tc>
      </w:tr>
      <w:tr w:rsidR="00542C03" w14:paraId="1A2ECAF3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01B26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59253D7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4B47666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</w:p>
        </w:tc>
      </w:tr>
      <w:tr w:rsidR="00542C03" w14:paraId="4CD272FA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2C7FF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1636806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3E89615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антоним,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вороной,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вежливый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542C03" w14:paraId="13B23E03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91C85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33C0BF6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47B9290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542C03" w14:paraId="2C334133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01A63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3251B35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359EF05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«Восстанови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антонимическую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пару»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</w:p>
        </w:tc>
      </w:tr>
      <w:tr w:rsidR="00542C03" w14:paraId="0B9FA9D8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5905B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033CFC3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5A3E547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пословиц).</w:t>
            </w:r>
          </w:p>
        </w:tc>
      </w:tr>
      <w:tr w:rsidR="00542C03" w14:paraId="7E836596" w14:textId="77777777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436DC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40D8435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14:paraId="439D2439" w14:textId="77777777" w:rsidR="00542C03" w:rsidRDefault="0080698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</w:t>
            </w:r>
          </w:p>
        </w:tc>
      </w:tr>
      <w:tr w:rsidR="00542C03" w14:paraId="27FB9E88" w14:textId="77777777">
        <w:trPr>
          <w:trHeight w:val="26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DD254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6BEAE888" w14:textId="77777777" w:rsidR="00542C03" w:rsidRDefault="0080698C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Происхождение</w:t>
            </w:r>
          </w:p>
        </w:tc>
        <w:tc>
          <w:tcPr>
            <w:tcW w:w="6792" w:type="dxa"/>
            <w:tcBorders>
              <w:bottom w:val="nil"/>
            </w:tcBorders>
          </w:tcPr>
          <w:p w14:paraId="2DE792E8" w14:textId="77777777" w:rsidR="00542C03" w:rsidRDefault="0080698C">
            <w:pPr>
              <w:pStyle w:val="TableParagraph"/>
              <w:spacing w:before="6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пословиц.</w:t>
            </w:r>
          </w:p>
        </w:tc>
      </w:tr>
      <w:tr w:rsidR="00542C03" w14:paraId="306439B9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FD8F7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C767E35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8D4A254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предположить,</w:t>
            </w:r>
          </w:p>
        </w:tc>
      </w:tr>
      <w:tr w:rsidR="00542C03" w14:paraId="3D84DC39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07337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F4D4998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фразеологизмов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30D3A5D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возникнуть.</w:t>
            </w:r>
          </w:p>
        </w:tc>
      </w:tr>
      <w:tr w:rsidR="00542C03" w14:paraId="472FB746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0159C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7DD6CA0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49D0758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</w:p>
        </w:tc>
      </w:tr>
      <w:tr w:rsidR="00542C03" w14:paraId="38BB62A3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96DF7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3075BFB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C6062CF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</w:tc>
      </w:tr>
      <w:tr w:rsidR="00542C03" w14:paraId="37799A9C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C3CCF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D9B4A6A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982BC2B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верста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пядь</w:t>
            </w:r>
            <w:r>
              <w:rPr>
                <w:color w:val="231F20"/>
                <w:w w:val="115"/>
                <w:sz w:val="18"/>
              </w:rPr>
              <w:t>,</w:t>
            </w:r>
          </w:p>
        </w:tc>
      </w:tr>
      <w:tr w:rsidR="00542C03" w14:paraId="26ACC589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2D161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FB5F5EF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2A8896C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аршин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сажень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</w:tr>
      <w:tr w:rsidR="00542C03" w14:paraId="5A924925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22CF5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B783941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E3962DB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встречаются.</w:t>
            </w:r>
          </w:p>
        </w:tc>
      </w:tr>
      <w:tr w:rsidR="00542C03" w14:paraId="26D5116C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0CE54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EC4067E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139F0BC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«Отгадай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пословицу».</w:t>
            </w:r>
          </w:p>
        </w:tc>
      </w:tr>
      <w:tr w:rsidR="00542C03" w14:paraId="2A6B499E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0A2DC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C8A426E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F235B1E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фразеологизмах.</w:t>
            </w:r>
          </w:p>
        </w:tc>
      </w:tr>
      <w:tr w:rsidR="00542C03" w14:paraId="1E51B889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F4035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C304138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242F8DB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разделить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</w:tr>
      <w:tr w:rsidR="00542C03" w14:paraId="3558E278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21247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2814BD0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5464F31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фразеологизмами;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подобрать</w:t>
            </w:r>
          </w:p>
        </w:tc>
      </w:tr>
      <w:tr w:rsidR="00542C03" w14:paraId="782C8EE2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F4DD0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5CF26D0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710BCED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фразеологизмы-антонимы.</w:t>
            </w:r>
          </w:p>
        </w:tc>
      </w:tr>
      <w:tr w:rsidR="00542C03" w14:paraId="00A15153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727C8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320D7DC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E05D3F6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 фразеологизмы,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имеющие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 языках</w:t>
            </w:r>
          </w:p>
        </w:tc>
      </w:tr>
      <w:tr w:rsidR="00542C03" w14:paraId="77C0A3B6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B97F2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250804C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556A339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догадаться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описанию,</w:t>
            </w:r>
          </w:p>
        </w:tc>
      </w:tr>
      <w:tr w:rsidR="00542C03" w14:paraId="7B6ABD1A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556D7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C541FF4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25AAB4E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идёт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(каждый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работает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</w:t>
            </w:r>
          </w:p>
        </w:tc>
      </w:tr>
      <w:tr w:rsidR="00542C03" w14:paraId="23B94F97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E5929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A36A120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CD0076B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</w:p>
        </w:tc>
      </w:tr>
      <w:tr w:rsidR="00542C03" w14:paraId="1F08E7F3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2F24C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6A2C6BB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DAE9EA5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</w:p>
        </w:tc>
      </w:tr>
      <w:tr w:rsidR="00542C03" w14:paraId="469F7928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B71E1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30AE0EE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363CC40" w14:textId="77777777" w:rsidR="00542C03" w:rsidRDefault="0080698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попасть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впросак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</w:p>
        </w:tc>
      </w:tr>
      <w:tr w:rsidR="00542C03" w14:paraId="6D9DD731" w14:textId="77777777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F7DF6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6434804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E2E9F30" w14:textId="77777777" w:rsidR="00542C03" w:rsidRDefault="0080698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</w:tbl>
    <w:p w14:paraId="5B555C13" w14:textId="77777777" w:rsidR="00542C03" w:rsidRDefault="00542C03">
      <w:pPr>
        <w:spacing w:line="200" w:lineRule="exact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4BA26AE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13FF06EE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246AE2FD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3392CE77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22077ACE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298D907D" w14:textId="77777777">
        <w:trPr>
          <w:trHeight w:val="573"/>
        </w:trPr>
        <w:tc>
          <w:tcPr>
            <w:tcW w:w="1417" w:type="dxa"/>
          </w:tcPr>
          <w:p w14:paraId="39B9A6FD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14:paraId="2247F92D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</w:tcPr>
          <w:p w14:paraId="3E2EEED7" w14:textId="77777777" w:rsidR="00542C03" w:rsidRDefault="0080698C">
            <w:pPr>
              <w:pStyle w:val="TableParagraph"/>
              <w:spacing w:before="62" w:line="254" w:lineRule="auto"/>
              <w:ind w:left="114" w:right="4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историю,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употребить</w:t>
            </w:r>
          </w:p>
        </w:tc>
      </w:tr>
      <w:tr w:rsidR="00542C03" w14:paraId="19729156" w14:textId="77777777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ECD1D8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363B1B6B" w14:textId="77777777" w:rsidR="00542C03" w:rsidRDefault="0080698C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</w:tc>
        <w:tc>
          <w:tcPr>
            <w:tcW w:w="6792" w:type="dxa"/>
            <w:tcBorders>
              <w:bottom w:val="nil"/>
            </w:tcBorders>
          </w:tcPr>
          <w:p w14:paraId="1497AA72" w14:textId="77777777" w:rsidR="00542C03" w:rsidRDefault="0080698C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называется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толковым.</w:t>
            </w:r>
          </w:p>
        </w:tc>
      </w:tr>
      <w:tr w:rsidR="00542C03" w14:paraId="6541C892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3E536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111807E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толкования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77B037E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толкованию,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проверить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</w:p>
        </w:tc>
      </w:tr>
      <w:tr w:rsidR="00542C03" w14:paraId="2BDC92AF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B87F8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C01A1E7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5AD13C8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друга;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</w:p>
        </w:tc>
      </w:tr>
      <w:tr w:rsidR="00542C03" w14:paraId="2C160F65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F411C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95BB139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DAACA0C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слово.</w:t>
            </w:r>
          </w:p>
        </w:tc>
      </w:tr>
      <w:tr w:rsidR="00542C03" w14:paraId="5FCE48C2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5951C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EA3596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BAA5010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перечисле-</w:t>
            </w:r>
          </w:p>
        </w:tc>
      </w:tr>
      <w:tr w:rsidR="00542C03" w14:paraId="68622117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CA173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EEA540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EA76F35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 w:rsidR="00542C03" w14:paraId="6AAC2F0D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9C4B3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1FE715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94F1A2D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 дописать краткое толкование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заданных слов,</w:t>
            </w:r>
          </w:p>
        </w:tc>
      </w:tr>
      <w:tr w:rsidR="00542C03" w14:paraId="0D4C29A3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95E58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3945EA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DFF7C31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пословицы.</w:t>
            </w:r>
          </w:p>
        </w:tc>
      </w:tr>
      <w:tr w:rsidR="00542C03" w14:paraId="251EFE12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E610C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E1E95D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666E9AA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542C03" w14:paraId="00203C8D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05ADD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1E9E40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4DD7D64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называющих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рисунках.</w:t>
            </w:r>
          </w:p>
        </w:tc>
      </w:tr>
      <w:tr w:rsidR="00542C03" w14:paraId="511CA30F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BF8AD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23D6A7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92A26BB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</w:p>
        </w:tc>
      </w:tr>
      <w:tr w:rsidR="00542C03" w14:paraId="5A908994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A8491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D0904F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E108378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</w:p>
        </w:tc>
      </w:tr>
      <w:tr w:rsidR="00542C03" w14:paraId="6BAA8099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FADDA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4178A7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628F0CC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</w:t>
            </w:r>
          </w:p>
        </w:tc>
      </w:tr>
      <w:tr w:rsidR="00542C03" w14:paraId="662FBD4A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145A2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2D36BA7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73D5A534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участникам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</w:p>
        </w:tc>
      </w:tr>
      <w:tr w:rsidR="00542C03" w14:paraId="7E544C65" w14:textId="77777777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7DB46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017E71D8" w14:textId="77777777" w:rsidR="00542C03" w:rsidRDefault="0080698C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6AE21534" w14:textId="77777777" w:rsidR="00542C03" w:rsidRDefault="0080698C">
            <w:pPr>
              <w:pStyle w:val="TableParagraph"/>
              <w:spacing w:before="60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«сказочном»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ударении.</w:t>
            </w:r>
          </w:p>
        </w:tc>
      </w:tr>
      <w:tr w:rsidR="00542C03" w14:paraId="00291955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03C8A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4334D820" w14:textId="77777777" w:rsidR="00542C03" w:rsidRDefault="0080698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D542555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Упражнение: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потренироваться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«сказочных»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выраже-</w:t>
            </w:r>
          </w:p>
        </w:tc>
      </w:tr>
      <w:tr w:rsidR="00542C03" w14:paraId="6EBC3ECC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BD712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5A9A8A6" w14:textId="77777777" w:rsidR="00542C03" w:rsidRDefault="0080698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8B7D03A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</w:t>
            </w:r>
          </w:p>
        </w:tc>
      </w:tr>
      <w:tr w:rsidR="00542C03" w14:paraId="35936990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C2105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1DFAD485" w14:textId="77777777" w:rsidR="00542C03" w:rsidRDefault="0080698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этическом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AB7BB26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предлоге.</w:t>
            </w:r>
          </w:p>
        </w:tc>
      </w:tr>
      <w:tr w:rsidR="00542C03" w14:paraId="6BF6E224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457B1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4B905A5A" w14:textId="77777777" w:rsidR="00542C03" w:rsidRDefault="0080698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BE71AAA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подумать,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</w:p>
        </w:tc>
      </w:tr>
      <w:tr w:rsidR="00542C03" w14:paraId="319600F5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4E7EF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36A3F6B" w14:textId="77777777" w:rsidR="00542C03" w:rsidRDefault="0080698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варём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E0FDCCA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</w:p>
        </w:tc>
      </w:tr>
      <w:tr w:rsidR="00542C03" w14:paraId="49E425AE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AF8D1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03C4C69C" w14:textId="77777777" w:rsidR="00542C03" w:rsidRDefault="0080698C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2F040FF0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задании.</w:t>
            </w:r>
          </w:p>
        </w:tc>
      </w:tr>
    </w:tbl>
    <w:p w14:paraId="50866697" w14:textId="77777777" w:rsidR="00542C03" w:rsidRDefault="00542C03">
      <w:pPr>
        <w:spacing w:line="202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F1A9BA7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55EE52F7">
          <v:shape id="_x0000_s1077" type="#_x0000_t202" style="position:absolute;margin-left:33.95pt;margin-top:35.85pt;width:12.5pt;height:149.25pt;z-index:15755776;mso-position-horizontal-relative:page;mso-position-vertical-relative:page" filled="f" stroked="f">
            <v:textbox style="layout-flow:vertical" inset="0,0,0,0">
              <w:txbxContent>
                <w:p w14:paraId="7165D5BC" w14:textId="77777777" w:rsidR="00E52D25" w:rsidRPr="000843CF" w:rsidRDefault="00E52D25" w:rsidP="000843CF"/>
              </w:txbxContent>
            </v:textbox>
            <w10:wrap anchorx="page" anchory="page"/>
          </v:shape>
        </w:pict>
      </w:r>
      <w:r>
        <w:pict w14:anchorId="32F1B37C">
          <v:shape id="_x0000_s1076" type="#_x0000_t202" style="position:absolute;margin-left:33.85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14:paraId="3808E241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62BD5298" w14:textId="77777777">
        <w:trPr>
          <w:trHeight w:val="2098"/>
        </w:trPr>
        <w:tc>
          <w:tcPr>
            <w:tcW w:w="1417" w:type="dxa"/>
            <w:vMerge w:val="restart"/>
            <w:tcBorders>
              <w:left w:val="single" w:sz="6" w:space="0" w:color="231F20"/>
            </w:tcBorders>
          </w:tcPr>
          <w:p w14:paraId="4AD2259E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14:paraId="7AF9F0F7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619E3A60" w14:textId="77777777" w:rsidR="00542C03" w:rsidRDefault="0080698C">
            <w:pPr>
              <w:pStyle w:val="TableParagraph"/>
              <w:spacing w:before="62" w:line="254" w:lineRule="auto"/>
              <w:ind w:left="114" w:right="4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«сказочных»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  можно  поставить  ударение,  опираясь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воспользоваться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словарём.</w:t>
            </w:r>
          </w:p>
          <w:p w14:paraId="0E325E74" w14:textId="77777777" w:rsidR="00542C03" w:rsidRDefault="0080698C">
            <w:pPr>
              <w:pStyle w:val="TableParagraph"/>
              <w:spacing w:line="254" w:lineRule="auto"/>
              <w:ind w:left="114" w:right="5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прочитать выбранный фрагмент текста, поставить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 в словах, которые можно прочитать не «по-сказочному»,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выписать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друга.</w:t>
            </w:r>
          </w:p>
          <w:p w14:paraId="3D5E38FF" w14:textId="77777777" w:rsidR="00542C03" w:rsidRDefault="0080698C">
            <w:pPr>
              <w:pStyle w:val="TableParagraph"/>
              <w:spacing w:line="254" w:lineRule="auto"/>
              <w:ind w:left="114" w:right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«Слушаем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учимся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нием»</w:t>
            </w:r>
          </w:p>
        </w:tc>
      </w:tr>
      <w:tr w:rsidR="00542C03" w14:paraId="1ECA088E" w14:textId="77777777">
        <w:trPr>
          <w:trHeight w:val="1221"/>
        </w:trPr>
        <w:tc>
          <w:tcPr>
            <w:tcW w:w="1417" w:type="dxa"/>
            <w:vMerge/>
            <w:tcBorders>
              <w:top w:val="nil"/>
              <w:left w:val="single" w:sz="6" w:space="0" w:color="231F20"/>
            </w:tcBorders>
          </w:tcPr>
          <w:p w14:paraId="141687C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</w:tcBorders>
          </w:tcPr>
          <w:p w14:paraId="3F62DE97" w14:textId="77777777" w:rsidR="00542C03" w:rsidRDefault="0080698C">
            <w:pPr>
              <w:pStyle w:val="TableParagraph"/>
              <w:spacing w:before="60" w:line="254" w:lineRule="auto"/>
              <w:ind w:left="113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4F021AC6" w14:textId="77777777" w:rsidR="00542C03" w:rsidRDefault="0080698C">
            <w:pPr>
              <w:pStyle w:val="TableParagraph"/>
              <w:spacing w:before="60" w:line="254" w:lineRule="auto"/>
              <w:ind w:left="114"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тренинг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(осуществляется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542C03" w14:paraId="512E9A6A" w14:textId="77777777">
        <w:trPr>
          <w:trHeight w:val="936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47B6F545" w14:textId="77777777" w:rsidR="00542C03" w:rsidRDefault="0080698C">
            <w:pPr>
              <w:pStyle w:val="TableParagraph"/>
              <w:spacing w:before="57" w:line="247" w:lineRule="auto"/>
              <w:ind w:left="110" w:right="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Секреты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50EC2F0F" w14:textId="77777777" w:rsidR="00542C03" w:rsidRDefault="0080698C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  <w:p w14:paraId="0FD627DF" w14:textId="77777777" w:rsidR="00542C03" w:rsidRDefault="0080698C">
            <w:pPr>
              <w:pStyle w:val="TableParagraph"/>
              <w:spacing w:before="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25C44C30" w14:textId="77777777" w:rsidR="00542C03" w:rsidRDefault="0080698C">
            <w:pPr>
              <w:pStyle w:val="TableParagraph"/>
              <w:spacing w:before="37" w:line="220" w:lineRule="atLeast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Диалог. 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общения.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76AB8D6C" w14:textId="77777777" w:rsidR="00542C03" w:rsidRDefault="0080698C">
            <w:pPr>
              <w:pStyle w:val="TableParagraph"/>
              <w:spacing w:before="60" w:line="254" w:lineRule="auto"/>
              <w:ind w:left="114" w:right="5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14:paraId="2E5D6D15" w14:textId="77777777" w:rsidR="00542C03" w:rsidRDefault="0080698C">
            <w:pPr>
              <w:pStyle w:val="TableParagraph"/>
              <w:spacing w:line="199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диалог,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репли-</w:t>
            </w:r>
          </w:p>
        </w:tc>
      </w:tr>
      <w:tr w:rsidR="00542C03" w14:paraId="5E0CF042" w14:textId="77777777">
        <w:trPr>
          <w:trHeight w:val="21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E6C1E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6A99C40" w14:textId="77777777" w:rsidR="00542C03" w:rsidRDefault="0080698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3DC1B37" w14:textId="77777777" w:rsidR="00542C03" w:rsidRDefault="0080698C">
            <w:pPr>
              <w:pStyle w:val="TableParagraph"/>
              <w:spacing w:line="193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ка.</w:t>
            </w:r>
          </w:p>
        </w:tc>
      </w:tr>
      <w:tr w:rsidR="00542C03" w14:paraId="53718ED7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6A07B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BB7CFDA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кетные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5ADB124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</w:p>
        </w:tc>
      </w:tr>
      <w:tr w:rsidR="00542C03" w14:paraId="6CB3E604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81A30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657091E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405C71A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обсудить,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исправить,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участниками</w:t>
            </w:r>
          </w:p>
        </w:tc>
      </w:tr>
      <w:tr w:rsidR="00542C03" w14:paraId="6989B87B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C8C22C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71F5243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7A394A1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группы.</w:t>
            </w:r>
          </w:p>
        </w:tc>
      </w:tr>
      <w:tr w:rsidR="00542C03" w14:paraId="04DADEA6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377384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FB6BD5A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08B236D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</w:p>
        </w:tc>
      </w:tr>
      <w:tr w:rsidR="00542C03" w14:paraId="7E6A01C2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B9C35C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2C9262F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щения;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9CAA6B3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собеседника.</w:t>
            </w:r>
          </w:p>
        </w:tc>
      </w:tr>
      <w:tr w:rsidR="00542C03" w14:paraId="51E3A9D1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D25C6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8307944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6A92454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пословиц.</w:t>
            </w:r>
          </w:p>
        </w:tc>
      </w:tr>
      <w:tr w:rsidR="00542C03" w14:paraId="3BA4EEB2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5F6A82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29D5888" w14:textId="77777777" w:rsidR="00542C03" w:rsidRDefault="0080698C">
            <w:pPr>
              <w:pStyle w:val="TableParagraph"/>
              <w:spacing w:before="2" w:line="196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ты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959F8A6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вести</w:t>
            </w:r>
          </w:p>
        </w:tc>
      </w:tr>
      <w:tr w:rsidR="00542C03" w14:paraId="437577BE" w14:textId="77777777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65ECD8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E3BED90" w14:textId="77777777" w:rsidR="00542C03" w:rsidRDefault="0080698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C159802" w14:textId="77777777" w:rsidR="00542C03" w:rsidRDefault="0080698C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</w:p>
        </w:tc>
      </w:tr>
    </w:tbl>
    <w:p w14:paraId="0C7F86E6" w14:textId="77777777" w:rsidR="00542C03" w:rsidRDefault="00542C03">
      <w:pPr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366D4FD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57B3282C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6B05A08F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51ED860F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203CCDE2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796DCC47" w14:textId="7777777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190E5B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4F4881E3" w14:textId="77777777" w:rsidR="00542C03" w:rsidRDefault="0080698C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6792" w:type="dxa"/>
            <w:tcBorders>
              <w:bottom w:val="nil"/>
            </w:tcBorders>
          </w:tcPr>
          <w:p w14:paraId="2BABD096" w14:textId="77777777" w:rsidR="00542C03" w:rsidRDefault="0080698C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извлечь</w:t>
            </w:r>
          </w:p>
        </w:tc>
      </w:tr>
      <w:tr w:rsidR="00542C03" w14:paraId="45A24789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42AC1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CCFCDC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B16680C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</w:p>
        </w:tc>
      </w:tr>
      <w:tr w:rsidR="00542C03" w14:paraId="1FF790CE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9F2EE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ED84A55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AA8920C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учителя;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подчеркнуть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</w:p>
        </w:tc>
      </w:tr>
      <w:tr w:rsidR="00542C03" w14:paraId="7014ED77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7AFC6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4313BB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FCD3FCA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</w:p>
        </w:tc>
      </w:tr>
      <w:tr w:rsidR="00542C03" w14:paraId="13404EC9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E6DA3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C4DCCF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FBDE67E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подчёркнутые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</w:p>
        </w:tc>
      </w:tr>
      <w:tr w:rsidR="00542C03" w14:paraId="38E89F56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1B34C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FC4CC9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BE9F1A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развёрнутое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542C03" w14:paraId="73347836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356FE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012933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3A745FA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соотнести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развёрнутые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</w:tr>
      <w:tr w:rsidR="00542C03" w14:paraId="5C66ACA1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F49B2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8F080B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D8758CE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толкования</w:t>
            </w:r>
          </w:p>
        </w:tc>
      </w:tr>
      <w:tr w:rsidR="00542C03" w14:paraId="1F72B903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F9758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21DA79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фактов;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6B3EC07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уместны;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толкова-</w:t>
            </w:r>
          </w:p>
        </w:tc>
      </w:tr>
      <w:tr w:rsidR="00542C03" w14:paraId="6B3E6024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30743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0E750C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51394C0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542C03" w14:paraId="7DCEAAFF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FB2F7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9593277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логической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DF1BC3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</w:tr>
      <w:tr w:rsidR="00542C03" w14:paraId="0C1F6390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83061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98DEAE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478DF67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толкование.</w:t>
            </w:r>
          </w:p>
        </w:tc>
      </w:tr>
      <w:tr w:rsidR="00542C03" w14:paraId="0435C258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3B496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C7CCAB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A78B7F2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толкова-</w:t>
            </w:r>
          </w:p>
        </w:tc>
      </w:tr>
      <w:tr w:rsidR="00542C03" w14:paraId="16773577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6D4E2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55C4A79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развёрнутое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0A1B3B0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тексты.</w:t>
            </w:r>
          </w:p>
        </w:tc>
      </w:tr>
      <w:tr w:rsidR="00542C03" w14:paraId="2E46F930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4AD77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039DEA2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толкование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71EA905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таблицей: заполнить таблицу, выписав 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 краткое</w:t>
            </w:r>
          </w:p>
        </w:tc>
      </w:tr>
      <w:tr w:rsidR="00542C03" w14:paraId="7DE263FD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26E2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AD854C2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8389615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542C03" w14:paraId="40A9AFDC" w14:textId="77777777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22E23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24E056A" w14:textId="77777777" w:rsidR="00542C03" w:rsidRDefault="0080698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6632A9D1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3D3F7CD9" w14:textId="7777777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CC6B3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65399363" w14:textId="77777777" w:rsidR="00542C03" w:rsidRDefault="0080698C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6CD83393" w14:textId="77777777" w:rsidR="00542C03" w:rsidRDefault="0080698C">
            <w:pPr>
              <w:pStyle w:val="TableParagraph"/>
              <w:spacing w:before="60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</w:p>
        </w:tc>
      </w:tr>
      <w:tr w:rsidR="00542C03" w14:paraId="40295632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A560C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2E7EAB3B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C7BB05A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 опираясь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информацию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</w:tc>
      </w:tr>
      <w:tr w:rsidR="00542C03" w14:paraId="7457D7A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DC8C6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04038698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64F1EA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обобщив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542C03" w14:paraId="0A42BE3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F97D4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46481BFB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7664A71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 опираясь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 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предложенный</w:t>
            </w:r>
          </w:p>
        </w:tc>
      </w:tr>
      <w:tr w:rsidR="00542C03" w14:paraId="301C9C0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885D2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3369C5AE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BD1865D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</w:p>
        </w:tc>
      </w:tr>
      <w:tr w:rsidR="00542C03" w14:paraId="385885DC" w14:textId="77777777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9B080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5A8F803B" w14:textId="77777777" w:rsidR="00542C03" w:rsidRDefault="0080698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лексический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E373E29" w14:textId="77777777" w:rsidR="00542C03" w:rsidRDefault="0080698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критериям.</w:t>
            </w:r>
          </w:p>
        </w:tc>
      </w:tr>
    </w:tbl>
    <w:p w14:paraId="37141008" w14:textId="77777777" w:rsidR="00542C03" w:rsidRDefault="00542C03">
      <w:pPr>
        <w:spacing w:line="205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17B7C4D9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7D7F6925">
          <v:shape id="_x0000_s1072" type="#_x0000_t202" style="position:absolute;margin-left:33.85pt;margin-top:344.6pt;width:12.6pt;height:10.1pt;z-index:15758336;mso-position-horizontal-relative:page;mso-position-vertical-relative:page" filled="f" stroked="f">
            <v:textbox style="layout-flow:vertical" inset="0,0,0,0">
              <w:txbxContent>
                <w:p w14:paraId="781D85FB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A3B4B41" w14:textId="77777777">
        <w:trPr>
          <w:trHeight w:val="394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76651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14:paraId="36ECEEB8" w14:textId="77777777" w:rsidR="00542C03" w:rsidRDefault="0080698C">
            <w:pPr>
              <w:pStyle w:val="TableParagraph"/>
              <w:spacing w:before="62" w:line="259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3A8ED2A6" w14:textId="77777777" w:rsidR="00542C03" w:rsidRDefault="0080698C">
            <w:pPr>
              <w:pStyle w:val="TableParagraph"/>
              <w:spacing w:before="62" w:line="259" w:lineRule="auto"/>
              <w:ind w:left="114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слово-синоним,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связывающие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соседних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предыду-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«экспериментальный»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 сделать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 связывающих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сте.</w:t>
            </w:r>
          </w:p>
          <w:p w14:paraId="14340E90" w14:textId="77777777" w:rsidR="00542C03" w:rsidRDefault="0080698C">
            <w:pPr>
              <w:pStyle w:val="TableParagraph"/>
              <w:spacing w:before="5" w:line="259" w:lineRule="auto"/>
              <w:ind w:left="114"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потренироваться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слова-связки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сте.</w:t>
            </w:r>
          </w:p>
          <w:p w14:paraId="2C1F5F23" w14:textId="77777777" w:rsidR="00542C03" w:rsidRDefault="0080698C">
            <w:pPr>
              <w:pStyle w:val="TableParagraph"/>
              <w:spacing w:before="2" w:line="259" w:lineRule="auto"/>
              <w:ind w:left="114" w:right="6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связывающие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14:paraId="4A919DBA" w14:textId="77777777" w:rsidR="00542C03" w:rsidRDefault="0080698C">
            <w:pPr>
              <w:pStyle w:val="TableParagraph"/>
              <w:spacing w:before="1" w:line="259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связывающих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14:paraId="4F5CC482" w14:textId="77777777" w:rsidR="00542C03" w:rsidRDefault="0080698C">
            <w:pPr>
              <w:pStyle w:val="TableParagraph"/>
              <w:spacing w:before="2" w:line="259" w:lineRule="auto"/>
              <w:ind w:left="114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(второе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связок  в  нём  используются  слова  </w:t>
            </w:r>
            <w:r>
              <w:rPr>
                <w:i/>
                <w:color w:val="231F20"/>
                <w:w w:val="115"/>
                <w:sz w:val="18"/>
              </w:rPr>
              <w:t>там</w:t>
            </w:r>
            <w:r>
              <w:rPr>
                <w:i/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14:paraId="34EB8432" w14:textId="77777777" w:rsidR="00542C03" w:rsidRDefault="0080698C">
            <w:pPr>
              <w:pStyle w:val="TableParagraph"/>
              <w:spacing w:before="3" w:line="259" w:lineRule="auto"/>
              <w:ind w:left="114" w:right="4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</w:p>
        </w:tc>
      </w:tr>
      <w:tr w:rsidR="00542C03" w14:paraId="3D2E6F13" w14:textId="77777777">
        <w:trPr>
          <w:trHeight w:val="23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C2D55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07ED3C0" w14:textId="77777777" w:rsidR="00542C03" w:rsidRDefault="0080698C">
            <w:pPr>
              <w:pStyle w:val="TableParagraph"/>
              <w:spacing w:before="60" w:line="259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 текстов-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инструкций.</w:t>
            </w:r>
          </w:p>
          <w:p w14:paraId="2C8E5D98" w14:textId="77777777" w:rsidR="00542C03" w:rsidRDefault="0080698C">
            <w:pPr>
              <w:pStyle w:val="TableParagraph"/>
              <w:spacing w:before="2" w:line="259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заметки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праздниках</w:t>
            </w:r>
          </w:p>
          <w:p w14:paraId="6CA958D2" w14:textId="77777777" w:rsidR="00542C03" w:rsidRDefault="0080698C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37C170DE" w14:textId="77777777" w:rsidR="00542C03" w:rsidRDefault="0080698C">
            <w:pPr>
              <w:pStyle w:val="TableParagraph"/>
              <w:spacing w:before="60" w:line="259" w:lineRule="auto"/>
              <w:ind w:left="114" w:right="2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  предмет,  который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1313C2CD" w14:textId="77777777" w:rsidR="00542C03" w:rsidRDefault="0080698C">
            <w:pPr>
              <w:pStyle w:val="TableParagraph"/>
              <w:spacing w:before="4" w:line="259" w:lineRule="auto"/>
              <w:ind w:left="114" w:right="45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работа: познакомиться с историей происхождения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фразеологизма </w:t>
            </w:r>
            <w:r>
              <w:rPr>
                <w:i/>
                <w:color w:val="231F20"/>
                <w:w w:val="120"/>
                <w:sz w:val="18"/>
              </w:rPr>
              <w:t xml:space="preserve">тянуть канитель </w:t>
            </w:r>
            <w:r>
              <w:rPr>
                <w:color w:val="231F20"/>
                <w:w w:val="120"/>
                <w:sz w:val="18"/>
              </w:rPr>
              <w:t>на основе материалов из 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14:paraId="7824F741" w14:textId="77777777" w:rsidR="00542C03" w:rsidRDefault="0080698C">
            <w:pPr>
              <w:pStyle w:val="TableParagraph"/>
              <w:spacing w:before="2" w:line="259" w:lineRule="auto"/>
              <w:ind w:left="114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проверить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</w:tc>
      </w:tr>
    </w:tbl>
    <w:p w14:paraId="39680C7C" w14:textId="77777777" w:rsidR="00542C03" w:rsidRDefault="00542C03">
      <w:pPr>
        <w:spacing w:line="259" w:lineRule="auto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7B3D00E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7FFE1338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78418F36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061FFA90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13DC282D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22141AE8" w14:textId="77777777">
        <w:trPr>
          <w:trHeight w:val="1450"/>
        </w:trPr>
        <w:tc>
          <w:tcPr>
            <w:tcW w:w="1417" w:type="dxa"/>
            <w:vMerge w:val="restart"/>
            <w:tcBorders>
              <w:left w:val="single" w:sz="6" w:space="0" w:color="231F20"/>
            </w:tcBorders>
          </w:tcPr>
          <w:p w14:paraId="5134597B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14:paraId="6059B38D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6C4A0954" w14:textId="77777777" w:rsidR="00542C03" w:rsidRDefault="0080698C">
            <w:pPr>
              <w:pStyle w:val="TableParagraph"/>
              <w:spacing w:before="62" w:line="254" w:lineRule="auto"/>
              <w:ind w:left="114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понадобится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ёлочную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текст-повествование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  <w:p w14:paraId="6F54C4F0" w14:textId="77777777" w:rsidR="00542C03" w:rsidRDefault="0080698C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обсудить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542C03" w14:paraId="272A4658" w14:textId="77777777">
        <w:trPr>
          <w:trHeight w:val="1448"/>
        </w:trPr>
        <w:tc>
          <w:tcPr>
            <w:tcW w:w="1417" w:type="dxa"/>
            <w:vMerge/>
            <w:tcBorders>
              <w:top w:val="nil"/>
              <w:left w:val="single" w:sz="6" w:space="0" w:color="231F20"/>
            </w:tcBorders>
          </w:tcPr>
          <w:p w14:paraId="7859098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14:paraId="0ACF5251" w14:textId="77777777" w:rsidR="00542C03" w:rsidRDefault="0080698C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</w:p>
          <w:p w14:paraId="4E95B1FC" w14:textId="77777777" w:rsidR="00542C03" w:rsidRDefault="0080698C">
            <w:pPr>
              <w:pStyle w:val="TableParagraph"/>
              <w:spacing w:before="13" w:line="254" w:lineRule="auto"/>
              <w:ind w:left="113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 w14:paraId="5FD9F21A" w14:textId="77777777" w:rsidR="00542C03" w:rsidRDefault="0080698C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4729BC51" w14:textId="77777777" w:rsidR="00542C03" w:rsidRDefault="0080698C">
            <w:pPr>
              <w:pStyle w:val="TableParagraph"/>
              <w:spacing w:before="60" w:line="254" w:lineRule="auto"/>
              <w:ind w:left="114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</w:t>
            </w:r>
          </w:p>
        </w:tc>
      </w:tr>
      <w:tr w:rsidR="00542C03" w14:paraId="7F212586" w14:textId="77777777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1BD96C6C" w14:textId="77777777" w:rsidR="00542C03" w:rsidRDefault="0080698C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</w:p>
        </w:tc>
      </w:tr>
    </w:tbl>
    <w:p w14:paraId="35A99205" w14:textId="77777777" w:rsidR="00542C03" w:rsidRDefault="00542C03">
      <w:pPr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553ABE6" w14:textId="77777777" w:rsidR="00542C03" w:rsidRDefault="00621B3E">
      <w:pPr>
        <w:pStyle w:val="210"/>
        <w:numPr>
          <w:ilvl w:val="0"/>
          <w:numId w:val="2"/>
        </w:numPr>
        <w:tabs>
          <w:tab w:val="left" w:pos="309"/>
        </w:tabs>
        <w:spacing w:before="83"/>
        <w:ind w:hanging="195"/>
      </w:pPr>
      <w:r>
        <w:pict w14:anchorId="1BF1AD20">
          <v:shape id="_x0000_s1068" type="#_x0000_t202" style="position:absolute;left:0;text-align:left;margin-left:33.85pt;margin-top:344.35pt;width:12.6pt;height:10.65pt;z-index:15760896;mso-position-horizontal-relative:page;mso-position-vertical-relative:page" filled="f" stroked="f">
            <v:textbox style="layout-flow:vertical" inset="0,0,0,0">
              <w:txbxContent>
                <w:p w14:paraId="56CECAD4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bookmarkStart w:id="13" w:name="_TOC_250001"/>
      <w:r w:rsidR="0080698C">
        <w:rPr>
          <w:color w:val="231F20"/>
          <w:w w:val="95"/>
        </w:rPr>
        <w:t>КЛАСС</w:t>
      </w:r>
      <w:r w:rsidR="0080698C">
        <w:rPr>
          <w:color w:val="231F20"/>
          <w:spacing w:val="9"/>
          <w:w w:val="95"/>
        </w:rPr>
        <w:t xml:space="preserve"> </w:t>
      </w:r>
      <w:r w:rsidR="0080698C">
        <w:rPr>
          <w:color w:val="231F20"/>
          <w:w w:val="95"/>
        </w:rPr>
        <w:t>(68</w:t>
      </w:r>
      <w:r w:rsidR="0080698C">
        <w:rPr>
          <w:color w:val="231F20"/>
          <w:spacing w:val="9"/>
          <w:w w:val="95"/>
        </w:rPr>
        <w:t xml:space="preserve"> </w:t>
      </w:r>
      <w:bookmarkEnd w:id="13"/>
      <w:r w:rsidR="0080698C">
        <w:rPr>
          <w:color w:val="231F20"/>
          <w:w w:val="95"/>
        </w:rPr>
        <w:t>ЧАСОВ)</w:t>
      </w:r>
    </w:p>
    <w:p w14:paraId="35F6677A" w14:textId="77777777" w:rsidR="00542C03" w:rsidRDefault="00542C03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781A973E" w14:textId="77777777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14:paraId="48EC93C1" w14:textId="77777777" w:rsidR="00542C03" w:rsidRDefault="0080698C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14:paraId="36ED2430" w14:textId="77777777" w:rsidR="00542C03" w:rsidRDefault="0080698C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42920D72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361143E5" w14:textId="77777777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2F2914A5" w14:textId="77777777" w:rsidR="00542C03" w:rsidRDefault="0080698C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609BFCD" w14:textId="77777777" w:rsidR="00542C03" w:rsidRDefault="0080698C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4F100EB6" w14:textId="77777777" w:rsidR="00542C03" w:rsidRDefault="0080698C">
            <w:pPr>
              <w:pStyle w:val="TableParagraph"/>
              <w:spacing w:before="60"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словосочета-</w:t>
            </w:r>
          </w:p>
        </w:tc>
      </w:tr>
      <w:tr w:rsidR="00542C03" w14:paraId="3313695A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66719F" w14:textId="77777777" w:rsidR="00542C03" w:rsidRDefault="0080698C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821BAE7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10BF71A" w14:textId="77777777" w:rsidR="00542C03" w:rsidRDefault="0080698C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придумывать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небылицы,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фантазировать,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сочинять,</w:t>
            </w:r>
          </w:p>
        </w:tc>
      </w:tr>
      <w:tr w:rsidR="00542C03" w14:paraId="151061E8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BD716C" w14:textId="77777777" w:rsidR="00542C03" w:rsidRDefault="0080698C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прошлое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0B4F9E7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9E3D933" w14:textId="77777777" w:rsidR="00542C03" w:rsidRDefault="0080698C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сказки,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врать,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обманывать,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выдумывать;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изворачи-</w:t>
            </w:r>
          </w:p>
        </w:tc>
      </w:tr>
      <w:tr w:rsidR="00542C03" w14:paraId="54D66606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88B5BB" w14:textId="77777777" w:rsidR="00542C03" w:rsidRDefault="0080698C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7B0A679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EEF13C6" w14:textId="77777777" w:rsidR="00542C03" w:rsidRDefault="0080698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ваться,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юлить,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кривить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душой,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лукавить,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вилять,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извиваться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ужом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</w:tr>
      <w:tr w:rsidR="00542C03" w14:paraId="47BAA778" w14:textId="77777777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14DEE1" w14:textId="77777777" w:rsidR="00542C03" w:rsidRDefault="0080698C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  <w:r>
              <w:rPr>
                <w:color w:val="231F20"/>
                <w:position w:val="4"/>
                <w:sz w:val="12"/>
              </w:rPr>
              <w:t>3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BB72A63" w14:textId="77777777" w:rsidR="00542C03" w:rsidRDefault="0080698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CE21133" w14:textId="77777777" w:rsidR="00542C03" w:rsidRDefault="0080698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употреб-</w:t>
            </w:r>
          </w:p>
        </w:tc>
      </w:tr>
      <w:tr w:rsidR="00542C03" w14:paraId="5CC14940" w14:textId="77777777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B78D8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2BDFD5D" w14:textId="77777777" w:rsidR="00542C03" w:rsidRDefault="0080698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DADB9E5" w14:textId="77777777" w:rsidR="00542C03" w:rsidRDefault="0080698C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дружеских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братцы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</w:tr>
      <w:tr w:rsidR="00542C03" w14:paraId="0DDA0CEE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240BE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7E91C65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но-культурной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4F31E30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контекстах.</w:t>
            </w:r>
          </w:p>
        </w:tc>
      </w:tr>
      <w:tr w:rsidR="00542C03" w14:paraId="218C5570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12EB2B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78C0A46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семантикой,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27304CF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542C03" w14:paraId="23A80BAC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B6742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5935E3A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занные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192B148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542C03" w14:paraId="10BE8310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D48A5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4CC2908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74F1AA8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антонимы;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</w:p>
        </w:tc>
      </w:tr>
      <w:tr w:rsidR="00542C03" w14:paraId="674BFFCF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7B6C31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9675818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приятия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CAB6B9B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деформированные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</w:p>
        </w:tc>
      </w:tr>
      <w:tr w:rsidR="00542C03" w14:paraId="6C184827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A1949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6CF6B3B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шений между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E519D9D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 анализа контекста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 слова; объяснить значение</w:t>
            </w:r>
          </w:p>
        </w:tc>
      </w:tr>
      <w:tr w:rsidR="00542C03" w14:paraId="38242A65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A95023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183EAF3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людьми,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CD951CD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содруг,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другиня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ана-</w:t>
            </w:r>
          </w:p>
        </w:tc>
      </w:tr>
      <w:tr w:rsidR="00542C03" w14:paraId="6D4D4C96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7B478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A73A98F" w14:textId="77777777" w:rsidR="00542C03" w:rsidRDefault="0080698C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мер: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правда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23CB08A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лиза.</w:t>
            </w:r>
          </w:p>
        </w:tc>
      </w:tr>
      <w:tr w:rsidR="00542C03" w14:paraId="1C2251C5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80080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FC02CB0" w14:textId="77777777" w:rsidR="00542C03" w:rsidRDefault="0080698C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ложь,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друг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A7F2E5C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подо-</w:t>
            </w:r>
          </w:p>
        </w:tc>
      </w:tr>
      <w:tr w:rsidR="00542C03" w14:paraId="6557E25E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A7BDF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D2EBC6A" w14:textId="77777777" w:rsidR="00542C03" w:rsidRDefault="0080698C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недруг,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брат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4FEFDB6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брать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заголовок;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главных</w:t>
            </w:r>
          </w:p>
        </w:tc>
      </w:tr>
      <w:tr w:rsidR="00542C03" w14:paraId="0462AE6E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794134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6B4708D" w14:textId="77777777" w:rsidR="00542C03" w:rsidRDefault="0080698C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братство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34E781C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противительных</w:t>
            </w:r>
          </w:p>
        </w:tc>
      </w:tr>
      <w:tr w:rsidR="00542C03" w14:paraId="480E5A70" w14:textId="77777777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CA66C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7D60908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побратим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92553D9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конструкций;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устой-</w:t>
            </w:r>
          </w:p>
        </w:tc>
      </w:tr>
      <w:tr w:rsidR="00542C03" w14:paraId="06F23837" w14:textId="77777777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B053C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C8AD202" w14:textId="77777777" w:rsidR="00542C03" w:rsidRDefault="0080698C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4A772F6" w14:textId="77777777" w:rsidR="00542C03" w:rsidRDefault="0080698C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лжецов</w:t>
            </w:r>
          </w:p>
        </w:tc>
      </w:tr>
      <w:tr w:rsidR="00542C03" w14:paraId="6360043F" w14:textId="77777777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563383A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A70BCEC" w14:textId="77777777" w:rsidR="00542C03" w:rsidRDefault="0080698C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Антонимы.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720C77E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58FDB7F" w14:textId="77777777" w:rsidR="00542C03" w:rsidRDefault="00621B3E">
      <w:pPr>
        <w:pStyle w:val="a3"/>
        <w:spacing w:before="9"/>
        <w:jc w:val="left"/>
        <w:rPr>
          <w:rFonts w:ascii="Trebuchet MS"/>
          <w:sz w:val="12"/>
        </w:rPr>
      </w:pPr>
      <w:r>
        <w:pict w14:anchorId="218B61B2">
          <v:shape id="_x0000_s1067" style="position:absolute;margin-left:56.7pt;margin-top:9.6pt;width:85.05pt;height:.1pt;z-index:-15697408;mso-wrap-distance-left:0;mso-wrap-distance-right:0;mso-position-horizontal-relative:page;mso-position-vertical-relative:text" coordorigin="1134,192" coordsize="1701,0" path="m1134,192r1700,e" filled="f" strokecolor="#939598" strokeweight=".5pt">
            <v:path arrowok="t"/>
            <w10:wrap type="topAndBottom" anchorx="page"/>
          </v:shape>
        </w:pict>
      </w:r>
    </w:p>
    <w:p w14:paraId="2AE48595" w14:textId="77777777" w:rsidR="00542C03" w:rsidRDefault="0080698C">
      <w:pPr>
        <w:spacing w:line="254" w:lineRule="auto"/>
        <w:ind w:left="340" w:right="118" w:hanging="227"/>
        <w:jc w:val="both"/>
        <w:rPr>
          <w:sz w:val="18"/>
        </w:rPr>
      </w:pPr>
      <w:r>
        <w:rPr>
          <w:color w:val="231F20"/>
          <w:spacing w:val="-1"/>
          <w:w w:val="115"/>
          <w:sz w:val="18"/>
        </w:rPr>
        <w:t>.</w:t>
      </w:r>
    </w:p>
    <w:p w14:paraId="1BE57514" w14:textId="77777777" w:rsidR="00542C03" w:rsidRDefault="00542C03">
      <w:pPr>
        <w:spacing w:line="254" w:lineRule="auto"/>
        <w:jc w:val="both"/>
        <w:rPr>
          <w:sz w:val="18"/>
        </w:rPr>
        <w:sectPr w:rsidR="00542C03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4CC952D6" w14:textId="77777777" w:rsidR="00542C03" w:rsidRDefault="00621B3E">
      <w:pPr>
        <w:spacing w:before="68"/>
        <w:ind w:right="115"/>
        <w:jc w:val="right"/>
        <w:rPr>
          <w:i/>
          <w:sz w:val="18"/>
        </w:rPr>
      </w:pPr>
      <w:r>
        <w:pict w14:anchorId="7B2F9E8F">
          <v:shape id="_x0000_s1066" type="#_x0000_t202" style="position:absolute;left:0;text-align:left;margin-left:33.85pt;margin-top:35.85pt;width:12.6pt;height:11.4pt;z-index:15761408;mso-position-horizontal-relative:page;mso-position-vertical-relative:page" filled="f" stroked="f">
            <v:textbox style="layout-flow:vertical" inset="0,0,0,0">
              <w:txbxContent>
                <w:p w14:paraId="26216308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80698C">
        <w:rPr>
          <w:i/>
          <w:color w:val="231F20"/>
          <w:w w:val="115"/>
          <w:sz w:val="18"/>
        </w:rPr>
        <w:t>.</w:t>
      </w:r>
    </w:p>
    <w:p w14:paraId="627BBC06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7C8ADA39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3FE91BAE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6CD7B275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29E620F3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35C8B3D1" w14:textId="77777777">
        <w:trPr>
          <w:trHeight w:val="465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E2B5A3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5F3504" w14:textId="77777777" w:rsidR="00542C03" w:rsidRDefault="0080698C">
            <w:pPr>
              <w:pStyle w:val="TableParagraph"/>
              <w:spacing w:before="62" w:line="261" w:lineRule="auto"/>
              <w:ind w:right="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Оттенки значений.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 с суффикса-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оценки. Гнёзда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корнями</w:t>
            </w:r>
          </w:p>
          <w:p w14:paraId="0081853E" w14:textId="77777777" w:rsidR="00542C03" w:rsidRDefault="0080698C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-брат-,</w:t>
            </w:r>
            <w:r>
              <w:rPr>
                <w:i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-друг-</w:t>
            </w:r>
            <w:r>
              <w:rPr>
                <w:color w:val="231F20"/>
                <w:w w:val="110"/>
                <w:sz w:val="18"/>
              </w:rPr>
              <w:t>.</w:t>
            </w:r>
          </w:p>
          <w:p w14:paraId="03E14423" w14:textId="77777777" w:rsidR="00542C03" w:rsidRDefault="0080698C">
            <w:pPr>
              <w:pStyle w:val="TableParagraph"/>
              <w:spacing w:before="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  <w:p w14:paraId="73FFB76C" w14:textId="77777777" w:rsidR="00542C03" w:rsidRDefault="0080698C">
            <w:pPr>
              <w:pStyle w:val="TableParagraph"/>
              <w:spacing w:before="19" w:line="261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дружина</w:t>
            </w:r>
            <w:r>
              <w:rPr>
                <w:color w:val="231F20"/>
                <w:w w:val="115"/>
                <w:sz w:val="18"/>
              </w:rPr>
              <w:t>):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обозначало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сохранилось?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гизмы,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</w:p>
          <w:p w14:paraId="342CA53A" w14:textId="77777777" w:rsidR="00542C03" w:rsidRDefault="0080698C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14:paraId="2FCB6761" w14:textId="77777777" w:rsidR="00542C03" w:rsidRDefault="0080698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Даля</w:t>
            </w:r>
          </w:p>
          <w:p w14:paraId="2949CEC1" w14:textId="77777777" w:rsidR="00542C03" w:rsidRDefault="0080698C">
            <w:pPr>
              <w:pStyle w:val="TableParagraph"/>
              <w:spacing w:before="19" w:line="261" w:lineRule="auto"/>
              <w:ind w:right="3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«Правда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кривда»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Губарева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«Королевство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зеркал»).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подписями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лук,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лука,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излучина,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лукавство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14:paraId="0F8D85C7" w14:textId="77777777" w:rsidR="00542C03" w:rsidRDefault="0080698C">
            <w:pPr>
              <w:pStyle w:val="TableParagraph"/>
              <w:spacing w:before="1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дующим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14:paraId="4351D798" w14:textId="77777777" w:rsidR="00542C03" w:rsidRDefault="008069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«задом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наперёд»</w:t>
            </w:r>
          </w:p>
        </w:tc>
      </w:tr>
      <w:tr w:rsidR="00542C03" w14:paraId="6526354C" w14:textId="77777777">
        <w:trPr>
          <w:trHeight w:val="8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A72B5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14:paraId="7B36C7AD" w14:textId="77777777" w:rsidR="00542C03" w:rsidRDefault="0080698C">
            <w:pPr>
              <w:pStyle w:val="TableParagraph"/>
              <w:spacing w:before="60" w:line="261" w:lineRule="auto"/>
              <w:ind w:left="113" w:right="27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 и как могут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рассказать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7F9729A9" w14:textId="77777777" w:rsidR="00542C03" w:rsidRDefault="0080698C">
            <w:pPr>
              <w:pStyle w:val="TableParagraph"/>
              <w:spacing w:before="60" w:line="261" w:lineRule="auto"/>
              <w:ind w:left="114" w:right="13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Наблюдение: найти общее и различное в значении слов и словосочета-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припорашивает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запорашивает;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присыпает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засы-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пает</w:t>
            </w:r>
            <w:r>
              <w:rPr>
                <w:color w:val="231F20"/>
                <w:spacing w:val="-1"/>
                <w:w w:val="120"/>
                <w:sz w:val="18"/>
              </w:rPr>
              <w:t>);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объяснить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преобладание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глаголов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</w:tr>
    </w:tbl>
    <w:p w14:paraId="05D79D06" w14:textId="77777777" w:rsidR="00542C03" w:rsidRDefault="00542C03">
      <w:pPr>
        <w:spacing w:line="261" w:lineRule="auto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BAF9EAF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6CE2DD4A">
          <v:shape id="_x0000_s1063" type="#_x0000_t202" style="position:absolute;margin-left:33.85pt;margin-top:344.15pt;width:12.6pt;height:11.05pt;z-index:15762944;mso-position-horizontal-relative:page;mso-position-vertical-relative:page" filled="f" stroked="f">
            <v:textbox style="layout-flow:vertical" inset="0,0,0,0">
              <w:txbxContent>
                <w:p w14:paraId="73FB5A5D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64265A6E" w14:textId="77777777">
        <w:trPr>
          <w:trHeight w:val="6323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677F8E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955E94" w14:textId="77777777" w:rsidR="00542C03" w:rsidRDefault="0080698C">
            <w:pPr>
              <w:pStyle w:val="TableParagraph"/>
              <w:spacing w:before="62" w:line="256" w:lineRule="auto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 еди-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ницы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но-культурной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семантикой,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вающие природ-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 образные 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снега;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  <w:p w14:paraId="795A0E22" w14:textId="77777777" w:rsidR="00542C03" w:rsidRDefault="0080698C">
            <w:pPr>
              <w:pStyle w:val="TableParagraph"/>
              <w:spacing w:line="256" w:lineRule="auto"/>
              <w:ind w:right="3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«Говорящие»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слова: названия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дождя,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снега,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ветра;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  <w:p w14:paraId="0EDD1B4D" w14:textId="77777777" w:rsidR="00542C03" w:rsidRDefault="0080698C">
            <w:pPr>
              <w:pStyle w:val="TableParagraph"/>
              <w:spacing w:line="256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Диалектные сло-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ва: почему одно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явление получает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названия?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Лексическая </w:t>
            </w:r>
            <w:r>
              <w:rPr>
                <w:color w:val="231F20"/>
                <w:spacing w:val="-1"/>
                <w:w w:val="120"/>
                <w:sz w:val="18"/>
              </w:rPr>
              <w:t>соче-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таемость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14:paraId="536D10A5" w14:textId="77777777" w:rsidR="00542C03" w:rsidRDefault="0080698C">
            <w:pPr>
              <w:pStyle w:val="TableParagraph"/>
              <w:spacing w:line="256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ворки, фразеоло-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гизмы,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</w:p>
          <w:p w14:paraId="1A246236" w14:textId="77777777" w:rsidR="00542C03" w:rsidRDefault="0080698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14:paraId="00D8640C" w14:textId="77777777" w:rsidR="00542C03" w:rsidRDefault="0080698C">
            <w:pPr>
              <w:pStyle w:val="TableParagraph"/>
              <w:spacing w:before="63" w:line="256" w:lineRule="auto"/>
              <w:ind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моделям;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однокоренные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деформированные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снега;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описанию.</w:t>
            </w:r>
          </w:p>
          <w:p w14:paraId="0882DD34" w14:textId="77777777" w:rsidR="00542C03" w:rsidRDefault="0080698C">
            <w:pPr>
              <w:pStyle w:val="TableParagraph"/>
              <w:spacing w:line="256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скрытого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достраивание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начала);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слов).</w:t>
            </w:r>
          </w:p>
          <w:p w14:paraId="1F6CDA40" w14:textId="77777777" w:rsidR="00542C03" w:rsidRDefault="0080698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соотнести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описание.</w:t>
            </w:r>
          </w:p>
          <w:p w14:paraId="2DFD9DBC" w14:textId="77777777" w:rsidR="00542C03" w:rsidRDefault="0080698C">
            <w:pPr>
              <w:pStyle w:val="TableParagraph"/>
              <w:spacing w:before="12" w:line="256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таблицей: сравнить словарное и художественное описание.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познакомиться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дождичка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четверг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бросать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ветер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заблудиться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трёх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соснах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кто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лес,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кто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дрова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глухомань,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пуща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14:paraId="7598F445" w14:textId="77777777" w:rsidR="00542C03" w:rsidRDefault="0080698C">
            <w:pPr>
              <w:pStyle w:val="TableParagraph"/>
              <w:spacing w:line="256" w:lineRule="auto"/>
              <w:ind w:right="7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текст-описание;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</w:p>
          <w:p w14:paraId="07E001C1" w14:textId="77777777" w:rsidR="00542C03" w:rsidRDefault="0080698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Странички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словаря».</w:t>
            </w:r>
          </w:p>
          <w:p w14:paraId="37AFFC97" w14:textId="77777777" w:rsidR="00542C03" w:rsidRDefault="0080698C">
            <w:pPr>
              <w:pStyle w:val="TableParagraph"/>
              <w:spacing w:before="13" w:line="256" w:lineRule="auto"/>
              <w:ind w:right="3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«дождевым»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«снежным»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«словом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ветра»,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«лесным»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словом.</w:t>
            </w:r>
          </w:p>
          <w:p w14:paraId="7579FE86" w14:textId="77777777" w:rsidR="00542C03" w:rsidRDefault="0080698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</w:t>
            </w:r>
          </w:p>
        </w:tc>
      </w:tr>
    </w:tbl>
    <w:p w14:paraId="2E6822A0" w14:textId="77777777" w:rsidR="00542C03" w:rsidRDefault="00542C03">
      <w:pPr>
        <w:spacing w:line="206" w:lineRule="exact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C0526D8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103B430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1CB01AB1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2AFCB345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3B763608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108F8E47" w14:textId="77777777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2462C3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7CEDBE0F" w14:textId="77777777" w:rsidR="00542C03" w:rsidRDefault="0080698C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47A142E1" w14:textId="77777777" w:rsidR="00542C03" w:rsidRDefault="0080698C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выписать</w:t>
            </w:r>
          </w:p>
        </w:tc>
      </w:tr>
      <w:tr w:rsidR="00542C03" w14:paraId="71CEF7AE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51F9C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9E84C24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FBDDCDE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продуктивным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моделям;</w:t>
            </w:r>
          </w:p>
        </w:tc>
      </w:tr>
      <w:tr w:rsidR="00542C03" w14:paraId="0C476A06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00AF8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5B3F8A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4A15505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анализа;</w:t>
            </w:r>
          </w:p>
        </w:tc>
      </w:tr>
      <w:tr w:rsidR="00542C03" w14:paraId="128E45F1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BB2D6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CA0F0D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профессиях.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7B053DF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значения.</w:t>
            </w:r>
          </w:p>
        </w:tc>
      </w:tr>
      <w:tr w:rsidR="00542C03" w14:paraId="525840D5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1DDD4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BFE05D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F0F2056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репродук-</w:t>
            </w:r>
          </w:p>
        </w:tc>
      </w:tr>
      <w:tr w:rsidR="00542C03" w14:paraId="4A2E95BB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BC110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FE73295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38C5891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циям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 художников;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 иллюстрацию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тексту;</w:t>
            </w:r>
          </w:p>
        </w:tc>
      </w:tr>
      <w:tr w:rsidR="00542C03" w14:paraId="4CA59CD9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3305B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6F3511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D53A31E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</w:tr>
      <w:tr w:rsidR="00542C03" w14:paraId="6666EC92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7F20B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165423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3A685C7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542C03" w14:paraId="56A7B8E8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8E8F9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27FCBC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называющие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E178074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542C03" w14:paraId="5104457C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6D832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4D7E6F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EF82730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источников).</w:t>
            </w:r>
          </w:p>
        </w:tc>
      </w:tr>
      <w:tr w:rsidR="00542C03" w14:paraId="4C85F791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EA993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048D6C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мер: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плотник,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3B25C26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542C03" w14:paraId="38D60809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7766B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1AD6488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столяр,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врач,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3F6A99E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542C03" w14:paraId="123ED566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FF21D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7C28735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ямщик,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извозчик,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CC9BC04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извозчик,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ямщик,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коробейник</w:t>
            </w:r>
            <w:r>
              <w:rPr>
                <w:color w:val="231F20"/>
                <w:w w:val="120"/>
                <w:sz w:val="18"/>
              </w:rPr>
              <w:t>)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</w:tc>
      </w:tr>
      <w:tr w:rsidR="00542C03" w14:paraId="05567631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8D6BE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F71E33F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коробейник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F27CFAA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взаимооценка.</w:t>
            </w:r>
          </w:p>
        </w:tc>
      </w:tr>
      <w:tr w:rsidR="00542C03" w14:paraId="182782E0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00E99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B0D99F2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3D7C82F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«Улицы,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профессиями,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</w:p>
        </w:tc>
      </w:tr>
      <w:tr w:rsidR="00542C03" w14:paraId="4C5FC471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D4900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BA58540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7F5D101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города»</w:t>
            </w:r>
          </w:p>
        </w:tc>
      </w:tr>
      <w:tr w:rsidR="00542C03" w14:paraId="1DCB396B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FFFBE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702A2E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50F0F5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42E801B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66910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D71E4D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родственных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4B2388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BB8AB2D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F5847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E6CDD2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872EB4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32D1783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8BD9F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35422D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нимов.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C389EB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06C30D1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EBD84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D5E867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E41768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2CFCA50C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99A8B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EAC980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0411CD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EF7BAE0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548CA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DA40370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824986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1FCD5657" w14:textId="77777777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C90F3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58D99E" w14:textId="77777777" w:rsidR="00542C03" w:rsidRDefault="0080698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7A13DD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3761229" w14:textId="77777777" w:rsidR="00542C03" w:rsidRDefault="00542C03">
      <w:pPr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3A37E79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56505E23">
          <v:shape id="_x0000_s1059" type="#_x0000_t202" style="position:absolute;margin-left:33.85pt;margin-top:344.8pt;width:12.6pt;height:9.75pt;z-index:15764992;mso-position-horizontal-relative:page;mso-position-vertical-relative:page" filled="f" stroked="f">
            <v:textbox style="layout-flow:vertical" inset="0,0,0,0">
              <w:txbxContent>
                <w:p w14:paraId="39F6A775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6E4752A1" w14:textId="77777777">
        <w:trPr>
          <w:trHeight w:val="270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3797B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14:paraId="19C30977" w14:textId="77777777" w:rsidR="00542C03" w:rsidRDefault="0080698C">
            <w:pPr>
              <w:pStyle w:val="TableParagraph"/>
              <w:spacing w:before="62"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милиях,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названи-</w:t>
            </w:r>
          </w:p>
        </w:tc>
        <w:tc>
          <w:tcPr>
            <w:tcW w:w="6792" w:type="dxa"/>
            <w:vMerge w:val="restart"/>
          </w:tcPr>
          <w:p w14:paraId="6A4EDB7E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652DD23F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39CCD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61754D84" w14:textId="77777777" w:rsidR="00542C03" w:rsidRDefault="0080698C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ях улиц</w:t>
            </w:r>
          </w:p>
        </w:tc>
        <w:tc>
          <w:tcPr>
            <w:tcW w:w="6792" w:type="dxa"/>
            <w:vMerge/>
            <w:tcBorders>
              <w:top w:val="nil"/>
            </w:tcBorders>
          </w:tcPr>
          <w:p w14:paraId="6C2BBE3B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109F45E4" w14:textId="77777777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E79B9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14:paraId="3549E958" w14:textId="77777777" w:rsidR="00542C03" w:rsidRDefault="0080698C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vMerge/>
            <w:tcBorders>
              <w:top w:val="nil"/>
            </w:tcBorders>
          </w:tcPr>
          <w:p w14:paraId="6F89B2DA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6176EB96" w14:textId="77777777">
        <w:trPr>
          <w:trHeight w:val="26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48F67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0F254899" w14:textId="77777777" w:rsidR="00542C03" w:rsidRDefault="0080698C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245EBC9F" w14:textId="77777777" w:rsidR="00542C03" w:rsidRDefault="0080698C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волшебство»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(употребление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</w:p>
        </w:tc>
      </w:tr>
      <w:tr w:rsidR="00542C03" w14:paraId="29A5B96D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38D2C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FBDF3B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9AFD5B1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волшебный,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чарующий,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чудесный,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завораживающий,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дивный</w:t>
            </w:r>
            <w:r>
              <w:rPr>
                <w:color w:val="231F20"/>
                <w:w w:val="120"/>
                <w:sz w:val="18"/>
              </w:rPr>
              <w:t>).</w:t>
            </w:r>
          </w:p>
        </w:tc>
      </w:tr>
      <w:tr w:rsidR="00542C03" w14:paraId="3D25D215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C7411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182B66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245DC6B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передаются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сти-</w:t>
            </w:r>
          </w:p>
        </w:tc>
      </w:tr>
      <w:tr w:rsidR="00542C03" w14:paraId="2E68E6B5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F947F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4AD4DA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DD48E6F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хотворении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«Алёша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Попович»).</w:t>
            </w:r>
          </w:p>
        </w:tc>
      </w:tr>
      <w:tr w:rsidR="00542C03" w14:paraId="104316F9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6771F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8AE944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C23B0D1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мотивирующее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«гово-</w:t>
            </w:r>
          </w:p>
        </w:tc>
      </w:tr>
      <w:tr w:rsidR="00542C03" w14:paraId="7996DDF7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D5082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A694C4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нально-культурной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4A5D986" w14:textId="77777777" w:rsidR="00542C03" w:rsidRDefault="0080698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рящих»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скрипица,</w:t>
            </w:r>
          </w:p>
        </w:tc>
      </w:tr>
      <w:tr w:rsidR="00542C03" w14:paraId="4A43D46D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CE495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3E044C8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семантикой,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DBB6CA4" w14:textId="77777777" w:rsidR="00542C03" w:rsidRDefault="0080698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гудок,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сопель,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пищик</w:t>
            </w:r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дударь,</w:t>
            </w:r>
          </w:p>
        </w:tc>
      </w:tr>
      <w:tr w:rsidR="00542C03" w14:paraId="458AE20F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39356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C1DDFF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вающие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06E60F9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рожечник,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жалейщик,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гусляр,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гармонист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«говоря-</w:t>
            </w:r>
          </w:p>
        </w:tc>
      </w:tr>
      <w:tr w:rsidR="00542C03" w14:paraId="001885AC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0F3CB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999F42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кальные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37F9232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</w:p>
        </w:tc>
      </w:tr>
      <w:tr w:rsidR="00542C03" w14:paraId="34B2A4D3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CCD48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803007D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63685AA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мотивирующего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смык,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кугиклы,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балалайка</w:t>
            </w:r>
            <w:r>
              <w:rPr>
                <w:color w:val="231F20"/>
                <w:w w:val="120"/>
                <w:sz w:val="18"/>
              </w:rPr>
              <w:t>);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</w:p>
        </w:tc>
      </w:tr>
      <w:tr w:rsidR="00542C03" w14:paraId="51E8C4B7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69F2D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F96FBAD" w14:textId="77777777" w:rsidR="00542C03" w:rsidRDefault="0080698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гудок,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рожок,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E41EB32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деформирован-</w:t>
            </w:r>
          </w:p>
        </w:tc>
      </w:tr>
      <w:tr w:rsidR="00542C03" w14:paraId="568D120A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CF7B5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BCABA6" w14:textId="77777777" w:rsidR="00542C03" w:rsidRDefault="0080698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балалайка,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гусли,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C11EBB9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пропусками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контекста</w:t>
            </w:r>
          </w:p>
        </w:tc>
      </w:tr>
      <w:tr w:rsidR="00542C03" w14:paraId="7B2E5933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F9F0F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B9DD35A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гармонь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0C1F05A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542C03" w14:paraId="1B3AB332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20F5A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7E13AA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«Говорящие»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AC5397A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</w:tc>
      </w:tr>
      <w:tr w:rsidR="00542C03" w14:paraId="6BFBA50D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F94FA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871358C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A201612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поэтический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(описание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звучания).</w:t>
            </w:r>
          </w:p>
        </w:tc>
      </w:tr>
      <w:tr w:rsidR="00542C03" w14:paraId="2635A209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F7CED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C81142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Прямое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64AFF6C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 слов</w:t>
            </w:r>
          </w:p>
        </w:tc>
      </w:tr>
      <w:tr w:rsidR="00542C03" w14:paraId="461393B6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95F7E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544171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15F74E1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542C03" w14:paraId="5518DEC0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167AE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7576F7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Многозначные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2619834" w14:textId="77777777" w:rsidR="00542C03" w:rsidRDefault="0080698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(например,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>гудок,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гусли,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скоморохи,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гармонь</w:t>
            </w:r>
            <w:r>
              <w:rPr>
                <w:color w:val="231F20"/>
                <w:spacing w:val="-2"/>
                <w:w w:val="120"/>
                <w:sz w:val="18"/>
              </w:rPr>
              <w:t>)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.</w:t>
            </w:r>
          </w:p>
        </w:tc>
      </w:tr>
      <w:tr w:rsidR="00542C03" w14:paraId="4A467767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26601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4215BE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74918B9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</w:tr>
      <w:tr w:rsidR="00542C03" w14:paraId="6AA7C224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5F908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391470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DD1F4C4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дудочке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повести</w:t>
            </w:r>
          </w:p>
        </w:tc>
      </w:tr>
      <w:tr w:rsidR="00542C03" w14:paraId="20A12C49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CFCF1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F48BAC2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431AC06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Шмелёва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«Лето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господне»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пьесы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«Умные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вещи»).</w:t>
            </w:r>
          </w:p>
        </w:tc>
      </w:tr>
      <w:tr w:rsidR="00542C03" w14:paraId="2E4BA64B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2CB8A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B480C2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FBC851D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взаимооценка.</w:t>
            </w:r>
          </w:p>
        </w:tc>
      </w:tr>
      <w:tr w:rsidR="00542C03" w14:paraId="7DEA8A39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374F5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FEC342C" w14:textId="77777777" w:rsidR="00542C03" w:rsidRDefault="0080698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гудеть,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39A34DA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«Оркестр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</w:p>
        </w:tc>
      </w:tr>
      <w:tr w:rsidR="00542C03" w14:paraId="27CA68CF" w14:textId="77777777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C5B6C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102A753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гармошка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DD9CE40" w14:textId="77777777" w:rsidR="00542C03" w:rsidRDefault="008069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называется»;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«Приключение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</w:p>
        </w:tc>
      </w:tr>
      <w:tr w:rsidR="00542C03" w14:paraId="3F797DBA" w14:textId="77777777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2394E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145B9A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B0AFC30" w14:textId="77777777" w:rsidR="00542C03" w:rsidRDefault="0080698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инструмента)»</w:t>
            </w:r>
          </w:p>
        </w:tc>
      </w:tr>
    </w:tbl>
    <w:p w14:paraId="32D91C91" w14:textId="77777777" w:rsidR="00542C03" w:rsidRDefault="00542C03">
      <w:pPr>
        <w:spacing w:line="200" w:lineRule="exact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E29B1E7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62DB8982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309AD2D8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3E977FD6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551006A3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1FC48778" w14:textId="77777777">
        <w:trPr>
          <w:trHeight w:val="487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372874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17B705" w14:textId="77777777" w:rsidR="00542C03" w:rsidRDefault="0080698C">
            <w:pPr>
              <w:pStyle w:val="TableParagraph"/>
              <w:spacing w:before="62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названий.</w:t>
            </w:r>
          </w:p>
          <w:p w14:paraId="5ED4FC3A" w14:textId="77777777" w:rsidR="00542C03" w:rsidRDefault="0080698C">
            <w:pPr>
              <w:pStyle w:val="TableParagraph"/>
              <w:spacing w:before="2" w:line="261" w:lineRule="auto"/>
              <w:ind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сохранившаяся</w:t>
            </w:r>
          </w:p>
          <w:p w14:paraId="2BDD2CDD" w14:textId="77777777" w:rsidR="00542C03" w:rsidRDefault="0080698C">
            <w:pPr>
              <w:pStyle w:val="TableParagraph"/>
              <w:spacing w:before="1" w:line="261" w:lineRule="auto"/>
              <w:ind w:right="1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</w:t>
            </w:r>
          </w:p>
          <w:p w14:paraId="5F0EF46C" w14:textId="77777777" w:rsidR="00542C03" w:rsidRDefault="0080698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14:paraId="5BC3C0C7" w14:textId="77777777" w:rsidR="00542C03" w:rsidRDefault="0080698C">
            <w:pPr>
              <w:pStyle w:val="TableParagraph"/>
              <w:spacing w:before="62" w:line="261" w:lineRule="auto"/>
              <w:ind w:righ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 о значении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происхождении слов </w:t>
            </w:r>
            <w:r>
              <w:rPr>
                <w:i/>
                <w:color w:val="231F20"/>
                <w:w w:val="120"/>
                <w:sz w:val="18"/>
              </w:rPr>
              <w:t>город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кремль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сохранился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кремль,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Московский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Кремль,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Новгородский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кремль,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Тобольский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кремль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крепость,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чие в значении на основе контекста; определить верное произношение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стихотворный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размер.</w:t>
            </w:r>
          </w:p>
          <w:p w14:paraId="7FC7818F" w14:textId="77777777" w:rsidR="00542C03" w:rsidRDefault="0080698C">
            <w:pPr>
              <w:pStyle w:val="TableParagraph"/>
              <w:spacing w:before="3" w:line="261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познакомиться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Псковский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Кром,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Севастополь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14:paraId="23C2410A" w14:textId="77777777" w:rsidR="00542C03" w:rsidRDefault="0080698C">
            <w:pPr>
              <w:pStyle w:val="TableParagraph"/>
              <w:spacing w:before="1" w:line="261" w:lineRule="auto"/>
              <w:ind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источников);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6E45DA4C" w14:textId="77777777" w:rsidR="00542C03" w:rsidRDefault="0080698C">
            <w:pPr>
              <w:pStyle w:val="TableParagraph"/>
              <w:spacing w:before="1" w:line="261" w:lineRule="auto"/>
              <w:ind w:right="201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говорящих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принадлежит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-бург,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-поль,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-град,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-город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содержится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Енисейск,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Калач-на-Дону,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Усть-Илимск,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Саяногорск,</w:t>
            </w:r>
          </w:p>
          <w:p w14:paraId="08D48242" w14:textId="77777777" w:rsidR="00542C03" w:rsidRDefault="0080698C">
            <w:pPr>
              <w:pStyle w:val="TableParagraph"/>
              <w:spacing w:before="2" w:line="261" w:lineRule="auto"/>
              <w:ind w:right="75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Южноуральск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источников.</w:t>
            </w:r>
          </w:p>
          <w:p w14:paraId="5B95E023" w14:textId="77777777" w:rsidR="00542C03" w:rsidRDefault="0080698C">
            <w:pPr>
              <w:pStyle w:val="TableParagraph"/>
              <w:spacing w:before="1" w:line="261" w:lineRule="auto"/>
              <w:ind w:right="9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«Место,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живу».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«Города: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цепочку»)</w:t>
            </w:r>
          </w:p>
        </w:tc>
      </w:tr>
      <w:tr w:rsidR="00542C03" w14:paraId="6C03470E" w14:textId="77777777">
        <w:trPr>
          <w:trHeight w:val="5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8DB78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14:paraId="44C65A9C" w14:textId="77777777" w:rsidR="00542C03" w:rsidRDefault="0080698C">
            <w:pPr>
              <w:pStyle w:val="TableParagraph"/>
              <w:spacing w:before="60" w:line="261" w:lineRule="auto"/>
              <w:ind w:left="113" w:right="18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Русские традици-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сказочные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088EDEBA" w14:textId="77777777" w:rsidR="00542C03" w:rsidRDefault="0080698C">
            <w:pPr>
              <w:pStyle w:val="TableParagraph"/>
              <w:spacing w:before="60" w:line="261" w:lineRule="auto"/>
              <w:ind w:left="114" w:right="602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эпитетами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красна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девица,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добрый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молодец,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сине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море,</w:t>
            </w:r>
          </w:p>
        </w:tc>
      </w:tr>
    </w:tbl>
    <w:p w14:paraId="54C9DAD9" w14:textId="77777777" w:rsidR="00542C03" w:rsidRDefault="00542C03">
      <w:pPr>
        <w:spacing w:line="261" w:lineRule="auto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EDD8CEC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64384119">
          <v:shape id="_x0000_s1055" type="#_x0000_t202" style="position:absolute;margin-left:33.85pt;margin-top:344.2pt;width:12.6pt;height:10.9pt;z-index:15767040;mso-position-horizontal-relative:page;mso-position-vertical-relative:page" filled="f" stroked="f">
            <v:textbox style="layout-flow:vertical" inset="0,0,0,0">
              <w:txbxContent>
                <w:p w14:paraId="28DB063A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78856E8A" w14:textId="77777777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4742E9F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282D7164" w14:textId="77777777" w:rsidR="00542C03" w:rsidRDefault="0080698C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</w:t>
            </w:r>
          </w:p>
        </w:tc>
        <w:tc>
          <w:tcPr>
            <w:tcW w:w="6792" w:type="dxa"/>
            <w:tcBorders>
              <w:bottom w:val="nil"/>
            </w:tcBorders>
          </w:tcPr>
          <w:p w14:paraId="7263C4E5" w14:textId="77777777" w:rsidR="00542C03" w:rsidRDefault="0080698C">
            <w:pPr>
              <w:pStyle w:val="TableParagraph"/>
              <w:spacing w:before="63" w:line="19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ясный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сокол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w w:val="120"/>
                <w:sz w:val="18"/>
              </w:rPr>
              <w:t>);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пропу-</w:t>
            </w:r>
          </w:p>
        </w:tc>
      </w:tr>
      <w:tr w:rsidR="00542C03" w14:paraId="24604BE9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1EE8CF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7A27157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DE2E462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эпитетами,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сочета-</w:t>
            </w:r>
          </w:p>
        </w:tc>
      </w:tr>
      <w:tr w:rsidR="00542C03" w14:paraId="0834329C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D4CE7F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A6C8D2F" w14:textId="77777777" w:rsidR="00542C03" w:rsidRDefault="0080698C">
            <w:pPr>
              <w:pStyle w:val="TableParagraph"/>
              <w:spacing w:before="1" w:line="195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Снегу-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171075D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ниями;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конкретизирующие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</w:p>
        </w:tc>
      </w:tr>
      <w:tr w:rsidR="00542C03" w14:paraId="03DBD3CE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5864A8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BE55424" w14:textId="77777777" w:rsidR="00542C03" w:rsidRDefault="0080698C">
            <w:pPr>
              <w:pStyle w:val="TableParagraph"/>
              <w:spacing w:before="1" w:line="19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рочка,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дубрава,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7D9A6AB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дуб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мощь: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могучий,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величе-</w:t>
            </w:r>
          </w:p>
        </w:tc>
      </w:tr>
      <w:tr w:rsidR="00542C03" w14:paraId="553B74D6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359259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E0485C0" w14:textId="77777777" w:rsidR="00542C03" w:rsidRDefault="0080698C">
            <w:pPr>
              <w:pStyle w:val="TableParagraph"/>
              <w:spacing w:before="1" w:line="19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сокол,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соловей,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E8BD370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ственный,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грозный,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богатырский,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подоблачный,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величавый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</w:tc>
      </w:tr>
      <w:tr w:rsidR="00542C03" w14:paraId="27233A66" w14:textId="77777777">
        <w:trPr>
          <w:trHeight w:val="21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4FE070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060E78C" w14:textId="77777777" w:rsidR="00542C03" w:rsidRDefault="0080698C">
            <w:pPr>
              <w:pStyle w:val="TableParagraph"/>
              <w:spacing w:before="1" w:line="19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зорька,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солнце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09FA254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</w:t>
            </w:r>
          </w:p>
        </w:tc>
      </w:tr>
      <w:tr w:rsidR="00542C03" w14:paraId="3D579554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D8420A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0E5E9C9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п.: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уточнение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F467732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Царевны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Лебеди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«Сказке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Салта-</w:t>
            </w:r>
          </w:p>
        </w:tc>
      </w:tr>
      <w:tr w:rsidR="00542C03" w14:paraId="3712CDF4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4087B0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4648845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FCC98E9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не…»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Врубеля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«Царевна-Лебедь»);</w:t>
            </w:r>
          </w:p>
        </w:tc>
      </w:tr>
      <w:tr w:rsidR="00542C03" w14:paraId="13BFE3CA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773E30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3D97821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8E27C1B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устно описать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 Шишкина</w:t>
            </w:r>
          </w:p>
        </w:tc>
      </w:tr>
      <w:tr w:rsidR="00542C03" w14:paraId="47C6BDF5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39276E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4E8506F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F62AE55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«Среди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ровныя»).</w:t>
            </w:r>
          </w:p>
        </w:tc>
      </w:tr>
      <w:tr w:rsidR="00542C03" w14:paraId="4F39BD4C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E7239F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F27A4E1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дениях фольклора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EED433F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озаглавить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 восстановить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риф-</w:t>
            </w:r>
          </w:p>
        </w:tc>
      </w:tr>
      <w:tr w:rsidR="00542C03" w14:paraId="09EBA537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51FFEA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77911AD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AA7FEED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му;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сравнить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описание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одного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предмета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разных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текстах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(например,</w:t>
            </w:r>
          </w:p>
        </w:tc>
      </w:tr>
      <w:tr w:rsidR="00542C03" w14:paraId="6F5902E8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02DDDA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A9D7C73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6BC42BC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берёза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«Волшебной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берёзке»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Есенина).</w:t>
            </w:r>
          </w:p>
        </w:tc>
      </w:tr>
      <w:tr w:rsidR="00542C03" w14:paraId="18710AD1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4D16B9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119CD63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5E90BA8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</w:p>
        </w:tc>
      </w:tr>
      <w:tr w:rsidR="00542C03" w14:paraId="56CE591C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3B8C52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27018C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1723E57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словоупотребления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(взаимоценка).</w:t>
            </w:r>
          </w:p>
        </w:tc>
      </w:tr>
      <w:tr w:rsidR="00542C03" w14:paraId="7D8DDC53" w14:textId="77777777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53D684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FD65537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3C900EA0" w14:textId="77777777" w:rsidR="00542C03" w:rsidRDefault="0080698C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Проектное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задание: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«Сказка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картинках»,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«Есть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деревьев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имена?»</w:t>
            </w:r>
          </w:p>
        </w:tc>
      </w:tr>
      <w:tr w:rsidR="00542C03" w14:paraId="66599531" w14:textId="77777777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14:paraId="464A51F1" w14:textId="77777777" w:rsidR="00542C03" w:rsidRDefault="0080698C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2C3652B5" w14:textId="77777777" w:rsidR="00542C03" w:rsidRDefault="0080698C">
            <w:pPr>
              <w:pStyle w:val="TableParagraph"/>
              <w:spacing w:before="60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Пропедевтическая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3B0FC086" w14:textId="77777777" w:rsidR="00542C03" w:rsidRDefault="0080698C">
            <w:pPr>
              <w:pStyle w:val="TableParagraph"/>
              <w:spacing w:before="60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отработка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</w:p>
        </w:tc>
      </w:tr>
      <w:tr w:rsidR="00542C03" w14:paraId="0F86F190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15BD61B4" w14:textId="77777777" w:rsidR="00542C03" w:rsidRDefault="0080698C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1D59F542" w14:textId="77777777" w:rsidR="00542C03" w:rsidRDefault="0080698C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F22A7AA" w14:textId="77777777" w:rsidR="00542C03" w:rsidRDefault="0080698C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отрабатываемых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</w:p>
        </w:tc>
      </w:tr>
      <w:tr w:rsidR="00542C03" w14:paraId="14475668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46EDDBC2" w14:textId="77777777" w:rsidR="00542C03" w:rsidRDefault="0080698C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2E146F07" w14:textId="77777777" w:rsidR="00542C03" w:rsidRDefault="0080698C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преждению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0F4394E" w14:textId="77777777" w:rsidR="00542C03" w:rsidRDefault="0080698C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542C03" w14:paraId="13CEC9D4" w14:textId="77777777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0FCA8AE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68409A4F" w14:textId="77777777" w:rsidR="00542C03" w:rsidRDefault="0080698C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16CBE5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364D9CEC" w14:textId="77777777">
        <w:trPr>
          <w:trHeight w:val="307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7F2182A8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439E7386" w14:textId="77777777" w:rsidR="00542C03" w:rsidRDefault="0080698C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30C2A556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0E09396C" w14:textId="77777777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5A89EAEA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78060366" w14:textId="77777777" w:rsidR="00542C03" w:rsidRDefault="0080698C">
            <w:pPr>
              <w:pStyle w:val="TableParagraph"/>
              <w:spacing w:before="60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19BD4B94" w14:textId="77777777" w:rsidR="00542C03" w:rsidRDefault="0080698C">
            <w:pPr>
              <w:pStyle w:val="TableParagraph"/>
              <w:spacing w:before="60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лицо,</w:t>
            </w:r>
          </w:p>
        </w:tc>
      </w:tr>
      <w:tr w:rsidR="00542C03" w14:paraId="6B9B3F4C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12EC90BF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18799ED2" w14:textId="77777777" w:rsidR="00542C03" w:rsidRDefault="0080698C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суффиксов,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CCE90F2" w14:textId="77777777" w:rsidR="00542C03" w:rsidRDefault="0080698C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</w:tc>
      </w:tr>
      <w:tr w:rsidR="00542C03" w14:paraId="0304CB46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3DD826F8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285BC259" w14:textId="77777777" w:rsidR="00542C03" w:rsidRDefault="0080698C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позволяющих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33BAA65" w14:textId="77777777" w:rsidR="00542C03" w:rsidRDefault="0080698C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мальчик,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мальчишка,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мальчонка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вносимых</w:t>
            </w:r>
          </w:p>
        </w:tc>
      </w:tr>
      <w:tr w:rsidR="00542C03" w14:paraId="3F1E10C1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69F6E317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3F72DF12" w14:textId="77777777" w:rsidR="00542C03" w:rsidRDefault="0080698C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4E48DBB" w14:textId="77777777" w:rsidR="00542C03" w:rsidRDefault="0080698C">
            <w:pPr>
              <w:pStyle w:val="TableParagraph"/>
              <w:spacing w:before="6" w:line="200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суффиксами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городок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городишко;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старик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</w:tr>
      <w:tr w:rsidR="00542C03" w14:paraId="0A69ED9C" w14:textId="77777777">
        <w:trPr>
          <w:trHeight w:val="307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F75A37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5F0BEC08" w14:textId="77777777" w:rsidR="00542C03" w:rsidRDefault="0080698C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676AE1EB" w14:textId="77777777" w:rsidR="00542C03" w:rsidRDefault="0080698C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старичок</w:t>
            </w:r>
            <w:r>
              <w:rPr>
                <w:i/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—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старикашка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п.).</w:t>
            </w:r>
          </w:p>
        </w:tc>
      </w:tr>
    </w:tbl>
    <w:p w14:paraId="1CCD291B" w14:textId="77777777" w:rsidR="00542C03" w:rsidRDefault="00542C03">
      <w:pPr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5AEA377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4B88C50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17C1B79E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7DADE264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12D306CC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4A8485CC" w14:textId="7777777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EBA87C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49AB8B91" w14:textId="77777777" w:rsidR="00542C03" w:rsidRDefault="0080698C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bottom w:val="nil"/>
            </w:tcBorders>
          </w:tcPr>
          <w:p w14:paraId="55161084" w14:textId="77777777" w:rsidR="00542C03" w:rsidRDefault="0080698C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542C03" w14:paraId="50DE81F3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0DC7E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0BA3512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различную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292B2B5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разных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текстах,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обсуждение,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вывод.</w:t>
            </w:r>
          </w:p>
        </w:tc>
      </w:tr>
      <w:tr w:rsidR="00542C03" w14:paraId="4BC4AFC0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2C357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20BA37E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оценку,</w:t>
            </w:r>
            <w:r>
              <w:rPr>
                <w:color w:val="231F20"/>
                <w:spacing w:val="-9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как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38BF863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Эксперимент: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542C03" w14:paraId="09714282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97450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D3FBCB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специфическая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137818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нейтральные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результатов.</w:t>
            </w:r>
          </w:p>
        </w:tc>
      </w:tr>
      <w:tr w:rsidR="00542C03" w14:paraId="0024EF40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11319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3A963A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4619F32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деформированных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пропусками</w:t>
            </w:r>
          </w:p>
        </w:tc>
      </w:tr>
      <w:tr w:rsidR="00542C03" w14:paraId="08595932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FB129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203ED8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BBBA29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542C03" w14:paraId="0F488C29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BF7A9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ACE4812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6AFBF3E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продуктивным</w:t>
            </w:r>
          </w:p>
        </w:tc>
      </w:tr>
      <w:tr w:rsidR="00542C03" w14:paraId="4359F41C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35C42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2B3F6E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D13957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моделям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оценки.</w:t>
            </w:r>
          </w:p>
        </w:tc>
      </w:tr>
      <w:tr w:rsidR="00542C03" w14:paraId="6ED8D39E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F6B60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FB12A6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AB50DA2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</w:tr>
      <w:tr w:rsidR="00542C03" w14:paraId="5AF68434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3B577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296A4C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83C4382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(взаимооценка).</w:t>
            </w:r>
          </w:p>
        </w:tc>
      </w:tr>
      <w:tr w:rsidR="00542C03" w14:paraId="7F520F44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3A9EA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9E5256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6D83410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словоупотребления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подтвержде-</w:t>
            </w:r>
          </w:p>
        </w:tc>
      </w:tr>
      <w:tr w:rsidR="00542C03" w14:paraId="60C39A73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20B28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36D53E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437EE74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высказанной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тексте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 В.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Ключевского</w:t>
            </w:r>
          </w:p>
        </w:tc>
      </w:tr>
      <w:tr w:rsidR="00542C03" w14:paraId="004C6FC1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09247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8C8B84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7526DD6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слова-названия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суффикса-</w:t>
            </w:r>
          </w:p>
        </w:tc>
      </w:tr>
      <w:tr w:rsidR="00542C03" w14:paraId="4CC1CDFB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67FDC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37EA94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D303082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песнях).</w:t>
            </w:r>
          </w:p>
        </w:tc>
      </w:tr>
      <w:tr w:rsidR="00542C03" w14:paraId="1834257D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07FF7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7E00D3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967A50F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Эксперимент: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трансформация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изменится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текст-описание,</w:t>
            </w:r>
          </w:p>
        </w:tc>
      </w:tr>
      <w:tr w:rsidR="00542C03" w14:paraId="1DDE7E77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8EFBC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F5D290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3FBCC6E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нейтральное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оцен-</w:t>
            </w:r>
          </w:p>
        </w:tc>
      </w:tr>
      <w:tr w:rsidR="00542C03" w14:paraId="3B0C9F2A" w14:textId="7777777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A6614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8EF275B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9C58F05" w14:textId="77777777" w:rsidR="00542C03" w:rsidRDefault="0080698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рыба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рыбёшка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рыбина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</w:tr>
      <w:tr w:rsidR="00542C03" w14:paraId="705A87FE" w14:textId="7777777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42DAC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15CF2FC7" w14:textId="77777777" w:rsidR="00542C03" w:rsidRDefault="0080698C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Специфика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48689CF7" w14:textId="77777777" w:rsidR="00542C03" w:rsidRDefault="0080698C">
            <w:pPr>
              <w:pStyle w:val="TableParagraph"/>
              <w:spacing w:before="60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</w:p>
        </w:tc>
      </w:tr>
      <w:tr w:rsidR="00542C03" w14:paraId="55ED1C09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201A6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6A2AAE0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матической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9824711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542C03" w14:paraId="78465FA4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95C5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73382BA0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CEE97E7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словарь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статье),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</w:p>
        </w:tc>
      </w:tr>
      <w:tr w:rsidR="00542C03" w14:paraId="56E77454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D017E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031E68A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5660C02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</w:p>
        </w:tc>
      </w:tr>
      <w:tr w:rsidR="00542C03" w14:paraId="001E65F9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669EE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63EB867E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D9389E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местоимение),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542C03" w14:paraId="4C6C9332" w14:textId="7777777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3AA90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4A72FB0F" w14:textId="77777777" w:rsidR="00542C03" w:rsidRDefault="0080698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3816594C" w14:textId="77777777" w:rsidR="00542C03" w:rsidRDefault="0080698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словоизменения.</w:t>
            </w:r>
          </w:p>
        </w:tc>
      </w:tr>
    </w:tbl>
    <w:p w14:paraId="7C57D627" w14:textId="77777777" w:rsidR="00542C03" w:rsidRDefault="00542C03">
      <w:pPr>
        <w:spacing w:line="205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0BF9313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5D265ADC">
          <v:shape id="_x0000_s1051" type="#_x0000_t202" style="position:absolute;margin-left:33.85pt;margin-top:344.55pt;width:12.6pt;height:10.25pt;z-index:15769088;mso-position-horizontal-relative:page;mso-position-vertical-relative:page" filled="f" stroked="f">
            <v:textbox style="layout-flow:vertical" inset="0,0,0,0">
              <w:txbxContent>
                <w:p w14:paraId="613BA9FC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65459739" w14:textId="77777777">
        <w:trPr>
          <w:trHeight w:val="27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7A11F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14:paraId="460F6D25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14:paraId="58DB046C" w14:textId="77777777" w:rsidR="00542C03" w:rsidRDefault="0080698C">
            <w:pPr>
              <w:pStyle w:val="TableParagraph"/>
              <w:spacing w:before="62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</w:p>
        </w:tc>
      </w:tr>
      <w:tr w:rsidR="00542C03" w14:paraId="4087ABFD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C7467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2CE623A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3F1DBBD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существительных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возникающих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трудностях</w:t>
            </w:r>
          </w:p>
        </w:tc>
      </w:tr>
      <w:tr w:rsidR="00542C03" w14:paraId="3F86BCE4" w14:textId="77777777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DDE9F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6F64A50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14:paraId="031B0B22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перевода</w:t>
            </w:r>
          </w:p>
        </w:tc>
      </w:tr>
      <w:tr w:rsidR="00542C03" w14:paraId="4B0FB393" w14:textId="77777777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0950B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136B78AB" w14:textId="77777777" w:rsidR="00542C03" w:rsidRDefault="0080698C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Существительные,</w:t>
            </w:r>
          </w:p>
        </w:tc>
        <w:tc>
          <w:tcPr>
            <w:tcW w:w="6792" w:type="dxa"/>
            <w:tcBorders>
              <w:bottom w:val="nil"/>
            </w:tcBorders>
          </w:tcPr>
          <w:p w14:paraId="1D010453" w14:textId="77777777" w:rsidR="00542C03" w:rsidRDefault="0080698C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образующих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</w:p>
        </w:tc>
      </w:tr>
      <w:tr w:rsidR="00542C03" w14:paraId="330AACC7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68FCE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ABBC081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FD4D560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образующих</w:t>
            </w:r>
          </w:p>
        </w:tc>
      </w:tr>
      <w:tr w:rsidR="00542C03" w14:paraId="001CCB46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930D2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36CA095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95940EE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изме-</w:t>
            </w:r>
          </w:p>
        </w:tc>
      </w:tr>
      <w:tr w:rsidR="00542C03" w14:paraId="1D81B10D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AEE39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F5EFE2A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A496A58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няющихся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только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значений.</w:t>
            </w:r>
          </w:p>
        </w:tc>
      </w:tr>
      <w:tr w:rsidR="00542C03" w14:paraId="7DF9DA15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71F59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5E7B910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5B3636A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542C03" w14:paraId="3114C4E4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304C2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8E5EC4D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7A71D1E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ножницы</w:t>
            </w:r>
            <w:r>
              <w:rPr>
                <w:color w:val="231F20"/>
                <w:w w:val="120"/>
                <w:sz w:val="18"/>
              </w:rPr>
              <w:t>).</w:t>
            </w:r>
          </w:p>
        </w:tc>
      </w:tr>
      <w:tr w:rsidR="00542C03" w14:paraId="6F6FBFEF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D2332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F00135E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0F3AE3B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вспомнить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тематических</w:t>
            </w:r>
          </w:p>
        </w:tc>
      </w:tr>
      <w:tr w:rsidR="00542C03" w14:paraId="12EA0604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231E0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742A85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33FD564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</w:tc>
      </w:tr>
      <w:tr w:rsidR="00542C03" w14:paraId="5475C3BE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F5932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61A445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8BD626D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игры,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инструменты).</w:t>
            </w:r>
          </w:p>
        </w:tc>
      </w:tr>
      <w:tr w:rsidR="00542C03" w14:paraId="66C9E317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E3293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9AFF61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E81DB60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деформированных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пропусками</w:t>
            </w:r>
          </w:p>
        </w:tc>
      </w:tr>
      <w:tr w:rsidR="00542C03" w14:paraId="4A70BB3A" w14:textId="77777777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19D4C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C05A871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001BED71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</w:p>
        </w:tc>
      </w:tr>
      <w:tr w:rsidR="00542C03" w14:paraId="387CC672" w14:textId="77777777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CB7C3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669DBB1" w14:textId="77777777" w:rsidR="00542C03" w:rsidRDefault="0080698C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361E0399" w14:textId="77777777" w:rsidR="00542C03" w:rsidRDefault="0080698C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именительного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множествен-</w:t>
            </w:r>
          </w:p>
        </w:tc>
      </w:tr>
      <w:tr w:rsidR="00542C03" w14:paraId="563622CA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D5D04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6A48EA9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201B2D3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w w:val="115"/>
                <w:sz w:val="18"/>
              </w:rPr>
              <w:t>а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w w:val="115"/>
                <w:sz w:val="18"/>
              </w:rPr>
              <w:t>ы</w:t>
            </w:r>
            <w:r>
              <w:rPr>
                <w:color w:val="231F20"/>
                <w:w w:val="115"/>
                <w:sz w:val="18"/>
              </w:rPr>
              <w:t>);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</w:t>
            </w:r>
          </w:p>
        </w:tc>
      </w:tr>
      <w:tr w:rsidR="00542C03" w14:paraId="43AD66E9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E18CE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8E84F5D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33998F3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соответству-</w:t>
            </w:r>
          </w:p>
        </w:tc>
      </w:tr>
      <w:tr w:rsidR="00542C03" w14:paraId="3CDE5F82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51E12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638175F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0E56EF4" w14:textId="77777777" w:rsidR="00542C03" w:rsidRDefault="0080698C">
            <w:pPr>
              <w:pStyle w:val="TableParagraph"/>
              <w:spacing w:line="183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цветы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цвета,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листы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листья,</w:t>
            </w:r>
          </w:p>
        </w:tc>
      </w:tr>
      <w:tr w:rsidR="00542C03" w14:paraId="4967A052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02C20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6DABBDF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066235D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зубы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зубья</w:t>
            </w:r>
            <w:r>
              <w:rPr>
                <w:color w:val="231F20"/>
                <w:w w:val="115"/>
                <w:sz w:val="18"/>
              </w:rPr>
              <w:t>);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родительного</w:t>
            </w:r>
          </w:p>
        </w:tc>
      </w:tr>
      <w:tr w:rsidR="00542C03" w14:paraId="0A588E69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7E351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FC7A240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(родительный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8A84480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</w:p>
        </w:tc>
      </w:tr>
      <w:tr w:rsidR="00542C03" w14:paraId="45C97489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5C168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1DA1935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падеж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705D501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</w:p>
        </w:tc>
      </w:tr>
      <w:tr w:rsidR="00542C03" w14:paraId="6E71A380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88783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A77FA7D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7D195ED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порты,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торты,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шарфы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един-</w:t>
            </w:r>
          </w:p>
        </w:tc>
      </w:tr>
      <w:tr w:rsidR="00542C03" w14:paraId="4A36E0A3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9A4FC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2F2421A" w14:textId="77777777" w:rsidR="00542C03" w:rsidRDefault="0080698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2DED8FA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«обувь»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</w:tc>
      </w:tr>
      <w:tr w:rsidR="00542C03" w14:paraId="4C7755C0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54A3A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8183B9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4B26FCA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кроссовки,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кеды,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тапки,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босоножки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роди-</w:t>
            </w:r>
          </w:p>
        </w:tc>
      </w:tr>
      <w:tr w:rsidR="00542C03" w14:paraId="01ADCE05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21778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3F3222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172F1AA" w14:textId="77777777" w:rsidR="00542C03" w:rsidRDefault="0080698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</w:p>
        </w:tc>
      </w:tr>
      <w:tr w:rsidR="00542C03" w14:paraId="43E7B362" w14:textId="77777777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C53F5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11B451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E378B4C" w14:textId="77777777" w:rsidR="00542C03" w:rsidRDefault="0080698C">
            <w:pPr>
              <w:pStyle w:val="TableParagraph"/>
              <w:spacing w:line="183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«фрукты»,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«овощи»,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«одежда»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помидоров,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баклажанов,</w:t>
            </w:r>
          </w:p>
        </w:tc>
      </w:tr>
      <w:tr w:rsidR="00542C03" w14:paraId="3B31A203" w14:textId="77777777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D9891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66D5D65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CA4D94F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мандаринов, яблок, джинсов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предложений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кар-</w:t>
            </w:r>
          </w:p>
        </w:tc>
      </w:tr>
    </w:tbl>
    <w:p w14:paraId="7A211FA8" w14:textId="77777777" w:rsidR="00542C03" w:rsidRDefault="00542C03">
      <w:pPr>
        <w:spacing w:line="202" w:lineRule="exact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3C876AD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3EF4BD9E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1C7DB46D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1D7F6A74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3C23A81A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10ECD9B3" w14:textId="77777777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1B3DE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14:paraId="06218E4C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14:paraId="505CBDDE" w14:textId="77777777" w:rsidR="00542C03" w:rsidRDefault="0080698C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тинке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</w:p>
        </w:tc>
      </w:tr>
      <w:tr w:rsidR="00542C03" w14:paraId="66B2E56A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6858A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631DFA7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01DEA51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числа.</w:t>
            </w:r>
          </w:p>
        </w:tc>
      </w:tr>
      <w:tr w:rsidR="00542C03" w14:paraId="78E8D2E8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17F1F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49AB78F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14:paraId="524D41F9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</w:t>
            </w:r>
          </w:p>
        </w:tc>
      </w:tr>
      <w:tr w:rsidR="00542C03" w14:paraId="1FB767D5" w14:textId="77777777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F00C3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121240AD" w14:textId="77777777" w:rsidR="00542C03" w:rsidRDefault="0080698C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bottom w:val="nil"/>
            </w:tcBorders>
          </w:tcPr>
          <w:p w14:paraId="6147EF62" w14:textId="77777777" w:rsidR="00542C03" w:rsidRDefault="0080698C">
            <w:pPr>
              <w:pStyle w:val="TableParagraph"/>
              <w:spacing w:before="60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замене</w:t>
            </w:r>
          </w:p>
        </w:tc>
      </w:tr>
      <w:tr w:rsidR="00542C03" w14:paraId="19581E0B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17191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3296DFA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76CF0A1" w14:textId="77777777" w:rsidR="00542C03" w:rsidRDefault="0080698C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предлога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Кошка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бежит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дорожке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дому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Кошка</w:t>
            </w:r>
          </w:p>
        </w:tc>
      </w:tr>
      <w:tr w:rsidR="00542C03" w14:paraId="5FCCB0C2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853F6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6DDF6C2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C504DFC" w14:textId="77777777" w:rsidR="00542C03" w:rsidRDefault="0080698C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бежит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по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дорожке</w:t>
            </w:r>
            <w:r>
              <w:rPr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от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дома</w:t>
            </w:r>
            <w:r>
              <w:rPr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—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Кошка</w:t>
            </w:r>
            <w:r>
              <w:rPr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бежит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по</w:t>
            </w:r>
            <w:r>
              <w:rPr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дорожке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между</w:t>
            </w:r>
          </w:p>
        </w:tc>
      </w:tr>
      <w:tr w:rsidR="00542C03" w14:paraId="0D315C9D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A5F83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C2F30FD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97734CD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домами</w:t>
            </w:r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падежной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формой</w:t>
            </w:r>
          </w:p>
        </w:tc>
      </w:tr>
      <w:tr w:rsidR="00542C03" w14:paraId="5CCF8672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BAB91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B5BA130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543959E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существительного.</w:t>
            </w:r>
          </w:p>
        </w:tc>
      </w:tr>
      <w:tr w:rsidR="00542C03" w14:paraId="2351C829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65982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48B2114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пространственным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880E159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542C03" w14:paraId="7DC40B55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78828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134EA70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значением,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612794B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гом;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542C03" w14:paraId="09B69D1F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F3BAF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558253D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1998600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гом;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пристав-</w:t>
            </w:r>
          </w:p>
        </w:tc>
      </w:tr>
      <w:tr w:rsidR="00542C03" w14:paraId="67CFA305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B6700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AF568A2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предложно-падеж-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3BBD462" w14:textId="77777777" w:rsidR="00542C03" w:rsidRDefault="0080698C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наступить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ногу,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влететь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окно</w:t>
            </w:r>
          </w:p>
        </w:tc>
      </w:tr>
      <w:tr w:rsidR="00542C03" w14:paraId="56418939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ADD47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EBD281B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9B88135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соответствующих</w:t>
            </w:r>
          </w:p>
        </w:tc>
      </w:tr>
      <w:tr w:rsidR="00542C03" w14:paraId="1AB59645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3A27A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110D4C3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DBF3088" w14:textId="77777777" w:rsidR="00542C03" w:rsidRDefault="0080698C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предложно-падежных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бездонный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</w:tr>
      <w:tr w:rsidR="00542C03" w14:paraId="35FFE6D0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5285C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FE2B2F4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6F8130E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дна,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бессердечный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сердца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542C03" w14:paraId="071447A8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46948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FBCC62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80A881B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синонимичные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предложении).</w:t>
            </w:r>
          </w:p>
        </w:tc>
      </w:tr>
      <w:tr w:rsidR="00542C03" w14:paraId="18A22FB4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0DB55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8F1FAF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6355FA0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542C03" w14:paraId="7F01D9FE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0CD72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4A7711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6AABC2D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542C03" w14:paraId="08C9537D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14E8B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E2FE596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E8754B4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</w:t>
            </w:r>
          </w:p>
        </w:tc>
      </w:tr>
      <w:tr w:rsidR="00542C03" w14:paraId="1043326B" w14:textId="77777777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948A9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1394EAAB" w14:textId="77777777" w:rsidR="00542C03" w:rsidRDefault="0080698C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52FB5D9D" w14:textId="77777777" w:rsidR="00542C03" w:rsidRDefault="0080698C">
            <w:pPr>
              <w:pStyle w:val="TableParagraph"/>
              <w:spacing w:before="60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тренинг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(осуществляется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разде-</w:t>
            </w:r>
          </w:p>
        </w:tc>
      </w:tr>
      <w:tr w:rsidR="00542C03" w14:paraId="0CA56683" w14:textId="77777777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F1F94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69F5F548" w14:textId="77777777" w:rsidR="00542C03" w:rsidRDefault="0080698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BCFC42B" w14:textId="77777777" w:rsidR="00542C03" w:rsidRDefault="0080698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542C03" w14:paraId="2441B229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5A6E9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685200EE" w14:textId="77777777" w:rsidR="00542C03" w:rsidRDefault="0080698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CFA956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EDA92F5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5C956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05DC6757" w14:textId="77777777" w:rsidR="00542C03" w:rsidRDefault="0080698C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73751CB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244A721" w14:textId="77777777" w:rsidR="00542C03" w:rsidRDefault="00542C03">
      <w:pPr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ECC8D02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237890A7">
          <v:shape id="_x0000_s1047" type="#_x0000_t202" style="position:absolute;margin-left:33.85pt;margin-top:344.3pt;width:12.6pt;height:10.8pt;z-index:15771136;mso-position-horizontal-relative:page;mso-position-vertical-relative:page" filled="f" stroked="f">
            <v:textbox style="layout-flow:vertical" inset="0,0,0,0">
              <w:txbxContent>
                <w:p w14:paraId="7DB0BBDF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678C82DE" w14:textId="77777777">
        <w:trPr>
          <w:trHeight w:val="285"/>
        </w:trPr>
        <w:tc>
          <w:tcPr>
            <w:tcW w:w="1417" w:type="dxa"/>
            <w:tcBorders>
              <w:bottom w:val="nil"/>
            </w:tcBorders>
          </w:tcPr>
          <w:p w14:paraId="784A4E67" w14:textId="77777777" w:rsidR="00542C03" w:rsidRDefault="0080698C">
            <w:pPr>
              <w:pStyle w:val="TableParagraph"/>
              <w:spacing w:before="59" w:line="20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bottom w:val="nil"/>
            </w:tcBorders>
          </w:tcPr>
          <w:p w14:paraId="55AECCF6" w14:textId="77777777" w:rsidR="00542C03" w:rsidRDefault="0080698C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6792" w:type="dxa"/>
            <w:tcBorders>
              <w:bottom w:val="nil"/>
            </w:tcBorders>
          </w:tcPr>
          <w:p w14:paraId="2DF9E9D6" w14:textId="77777777" w:rsidR="00542C03" w:rsidRDefault="0080698C">
            <w:pPr>
              <w:pStyle w:val="TableParagraph"/>
              <w:spacing w:before="62" w:line="203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мини-исследований,</w:t>
            </w:r>
          </w:p>
        </w:tc>
      </w:tr>
      <w:tr w:rsidR="00542C03" w14:paraId="506856D1" w14:textId="77777777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</w:tcPr>
          <w:p w14:paraId="14856D78" w14:textId="77777777" w:rsidR="00542C03" w:rsidRDefault="0080698C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DC560DF" w14:textId="77777777" w:rsidR="00542C03" w:rsidRDefault="0080698C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8222167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прошлое</w:t>
            </w:r>
          </w:p>
        </w:tc>
      </w:tr>
      <w:tr w:rsidR="00542C03" w14:paraId="0BD42522" w14:textId="77777777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</w:tcPr>
          <w:p w14:paraId="4DD76711" w14:textId="77777777" w:rsidR="00542C03" w:rsidRDefault="0080698C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B99DA88" w14:textId="77777777" w:rsidR="00542C03" w:rsidRDefault="0080698C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86167B4" w14:textId="77777777" w:rsidR="00542C03" w:rsidRDefault="0080698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настоящее»</w:t>
            </w:r>
          </w:p>
        </w:tc>
      </w:tr>
      <w:tr w:rsidR="00542C03" w14:paraId="6E0B0540" w14:textId="77777777">
        <w:trPr>
          <w:trHeight w:val="289"/>
        </w:trPr>
        <w:tc>
          <w:tcPr>
            <w:tcW w:w="1417" w:type="dxa"/>
            <w:tcBorders>
              <w:top w:val="nil"/>
              <w:bottom w:val="nil"/>
            </w:tcBorders>
          </w:tcPr>
          <w:p w14:paraId="64A13A6D" w14:textId="77777777" w:rsidR="00542C03" w:rsidRDefault="0080698C">
            <w:pPr>
              <w:pStyle w:val="TableParagraph"/>
              <w:spacing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</w:tcBorders>
          </w:tcPr>
          <w:p w14:paraId="184B66D4" w14:textId="77777777" w:rsidR="00542C03" w:rsidRDefault="0080698C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</w:tcBorders>
          </w:tcPr>
          <w:p w14:paraId="1FB496D4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47406326" w14:textId="77777777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D557F8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0E9C9858" w14:textId="77777777" w:rsidR="00542C03" w:rsidRDefault="0080698C">
            <w:pPr>
              <w:pStyle w:val="TableParagraph"/>
              <w:spacing w:before="62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6792" w:type="dxa"/>
            <w:tcBorders>
              <w:bottom w:val="nil"/>
            </w:tcBorders>
          </w:tcPr>
          <w:p w14:paraId="288D13E1" w14:textId="77777777" w:rsidR="00542C03" w:rsidRDefault="0080698C">
            <w:pPr>
              <w:pStyle w:val="TableParagraph"/>
              <w:spacing w:before="62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рассуждение?».</w:t>
            </w:r>
          </w:p>
        </w:tc>
      </w:tr>
      <w:tr w:rsidR="00542C03" w14:paraId="1149AFFF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287C6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83A305A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стов-рассуждений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B5D9C80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542C03" w14:paraId="42FEBF53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F186C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6CC6287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9EC8D8A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</w:p>
        </w:tc>
      </w:tr>
      <w:tr w:rsidR="00542C03" w14:paraId="33C186DE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1FEA4F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10BCBC8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C95A401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описывающих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доводов</w:t>
            </w:r>
          </w:p>
        </w:tc>
      </w:tr>
      <w:tr w:rsidR="00542C03" w14:paraId="28A97979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5FB79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D12AD2A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089FC86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содержащего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542C03" w14:paraId="3151111D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8A5D3C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CBB25D4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2A7255D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подтверждения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опровержения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</w:p>
        </w:tc>
      </w:tr>
      <w:tr w:rsidR="00542C03" w14:paraId="5E2978E6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0A657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FE28D12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14AD064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других источниках информации.</w:t>
            </w:r>
          </w:p>
        </w:tc>
      </w:tr>
      <w:tr w:rsidR="00542C03" w14:paraId="077AA742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80FF10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69ECC2D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50B8F05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</w:p>
        </w:tc>
      </w:tr>
      <w:tr w:rsidR="00542C03" w14:paraId="640363D8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76F4CC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3E1DBF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AC072DE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аргументы,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примиряющие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продолжение</w:t>
            </w:r>
          </w:p>
        </w:tc>
      </w:tr>
      <w:tr w:rsidR="00542C03" w14:paraId="1005A450" w14:textId="77777777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1A545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A21BB7D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1B225AE4" w14:textId="77777777" w:rsidR="00542C03" w:rsidRDefault="0080698C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деревьев»)</w:t>
            </w:r>
          </w:p>
        </w:tc>
      </w:tr>
      <w:tr w:rsidR="00542C03" w14:paraId="5C6F1FE6" w14:textId="77777777">
        <w:trPr>
          <w:trHeight w:val="27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7D4F7A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95EE0EC" w14:textId="77777777" w:rsidR="00542C03" w:rsidRDefault="0080698C">
            <w:pPr>
              <w:pStyle w:val="TableParagraph"/>
              <w:spacing w:before="60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07E7A344" w14:textId="77777777" w:rsidR="00542C03" w:rsidRDefault="0080698C">
            <w:pPr>
              <w:pStyle w:val="TableParagraph"/>
              <w:spacing w:before="60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</w:tr>
      <w:tr w:rsidR="00542C03" w14:paraId="394E0180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279D3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0C7E91A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0467046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(последовательность</w:t>
            </w:r>
          </w:p>
        </w:tc>
      </w:tr>
      <w:tr w:rsidR="00542C03" w14:paraId="52B4451E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9C5DB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9C35979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64C2856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абзацев,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достраивание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</w:p>
        </w:tc>
      </w:tr>
      <w:tr w:rsidR="00542C03" w14:paraId="0CDFC87A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CC783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72D8059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7A1950B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исключение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лишних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предложений).</w:t>
            </w:r>
          </w:p>
        </w:tc>
      </w:tr>
      <w:tr w:rsidR="00542C03" w14:paraId="64B9CFF9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1A9F0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852A310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5464B0C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взаимооценка.</w:t>
            </w:r>
          </w:p>
        </w:tc>
      </w:tr>
      <w:tr w:rsidR="00542C03" w14:paraId="3A8CBB1E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6C73D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6A5375B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B496AA3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</w:p>
        </w:tc>
      </w:tr>
      <w:tr w:rsidR="00542C03" w14:paraId="3A0C9A7F" w14:textId="77777777">
        <w:trPr>
          <w:trHeight w:val="22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F347D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716CF33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117D328" w14:textId="77777777" w:rsidR="00542C03" w:rsidRDefault="0080698C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  <w:tr w:rsidR="00542C03" w14:paraId="71E4601C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8FC27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6234DC0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36AC3B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600520E" w14:textId="77777777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147F75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0E80D63" w14:textId="77777777" w:rsidR="00542C03" w:rsidRDefault="0080698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курсе)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156477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27A93F9F" w14:textId="77777777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558DB46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CE0D8DC" w14:textId="77777777" w:rsidR="00542C03" w:rsidRDefault="0080698C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8EC2DE3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57383956" w14:textId="77777777">
        <w:trPr>
          <w:trHeight w:val="278"/>
        </w:trPr>
        <w:tc>
          <w:tcPr>
            <w:tcW w:w="1417" w:type="dxa"/>
            <w:tcBorders>
              <w:top w:val="nil"/>
              <w:bottom w:val="nil"/>
              <w:right w:val="single" w:sz="6" w:space="0" w:color="231F20"/>
            </w:tcBorders>
          </w:tcPr>
          <w:p w14:paraId="22FA8EA8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013F78FC" w14:textId="77777777" w:rsidR="00542C03" w:rsidRDefault="0080698C">
            <w:pPr>
              <w:pStyle w:val="TableParagraph"/>
              <w:spacing w:before="60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7B1106A1" w14:textId="77777777" w:rsidR="00542C03" w:rsidRDefault="0080698C">
            <w:pPr>
              <w:pStyle w:val="TableParagraph"/>
              <w:spacing w:before="60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542C03" w14:paraId="5E6E3F43" w14:textId="77777777">
        <w:trPr>
          <w:trHeight w:val="292"/>
        </w:trPr>
        <w:tc>
          <w:tcPr>
            <w:tcW w:w="1417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22FC7E5F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B88CC17" w14:textId="77777777" w:rsidR="00542C03" w:rsidRDefault="0080698C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повествований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A0A766E" w14:textId="77777777" w:rsidR="00542C03" w:rsidRDefault="0080698C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</w:t>
            </w:r>
          </w:p>
        </w:tc>
      </w:tr>
    </w:tbl>
    <w:p w14:paraId="467DDD5C" w14:textId="77777777" w:rsidR="00542C03" w:rsidRDefault="00542C03">
      <w:pPr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5A1DB1A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3947EE6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0D5F55A1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1D64CB85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3EE0727A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7C0CA43F" w14:textId="77777777">
        <w:trPr>
          <w:trHeight w:val="1670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D50975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14:paraId="31D8A76B" w14:textId="77777777" w:rsidR="00542C03" w:rsidRDefault="0080698C">
            <w:pPr>
              <w:pStyle w:val="TableParagraph"/>
              <w:spacing w:before="62" w:line="254" w:lineRule="auto"/>
              <w:ind w:left="113" w:right="4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городам;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  <w:p w14:paraId="5F9B8C82" w14:textId="77777777" w:rsidR="00542C03" w:rsidRDefault="0080698C">
            <w:pPr>
              <w:pStyle w:val="TableParagraph"/>
              <w:spacing w:before="2" w:line="254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промыслами</w:t>
            </w:r>
          </w:p>
          <w:p w14:paraId="6D6A52DB" w14:textId="77777777" w:rsidR="00542C03" w:rsidRDefault="0080698C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22F99086" w14:textId="77777777" w:rsidR="00542C03" w:rsidRDefault="0080698C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14:paraId="5B2A2CFC" w14:textId="77777777" w:rsidR="00542C03" w:rsidRDefault="0080698C">
            <w:pPr>
              <w:pStyle w:val="TableParagraph"/>
              <w:spacing w:before="13" w:line="254" w:lineRule="auto"/>
              <w:ind w:left="114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классу</w:t>
            </w:r>
          </w:p>
        </w:tc>
      </w:tr>
      <w:tr w:rsidR="00542C03" w14:paraId="4D94C3EB" w14:textId="77777777">
        <w:trPr>
          <w:trHeight w:val="232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0609E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EB60CD3" w14:textId="77777777" w:rsidR="00542C03" w:rsidRDefault="0080698C">
            <w:pPr>
              <w:pStyle w:val="TableParagraph"/>
              <w:spacing w:before="60" w:line="254" w:lineRule="auto"/>
              <w:ind w:right="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загадок,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виц,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притч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0916DFCF" w14:textId="77777777" w:rsidR="00542C03" w:rsidRDefault="0080698C">
            <w:pPr>
              <w:pStyle w:val="TableParagraph"/>
              <w:spacing w:before="60" w:line="254" w:lineRule="auto"/>
              <w:ind w:left="114" w:right="3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(осуществляется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542C03" w14:paraId="02677FE1" w14:textId="77777777">
        <w:trPr>
          <w:trHeight w:val="10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2CDF4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77F20AD" w14:textId="77777777" w:rsidR="00542C03" w:rsidRDefault="0080698C">
            <w:pPr>
              <w:pStyle w:val="TableParagraph"/>
              <w:spacing w:before="60" w:line="254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 выступле-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  <w:p w14:paraId="43158449" w14:textId="77777777" w:rsidR="00542C03" w:rsidRDefault="0080698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2B80AC87" w14:textId="77777777" w:rsidR="00542C03" w:rsidRDefault="0080698C">
            <w:pPr>
              <w:pStyle w:val="TableParagraph"/>
              <w:spacing w:before="60" w:line="254" w:lineRule="auto"/>
              <w:ind w:left="114" w:right="7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«Секреты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текста»</w:t>
            </w:r>
          </w:p>
        </w:tc>
      </w:tr>
      <w:tr w:rsidR="00542C03" w14:paraId="694A4324" w14:textId="77777777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57A17D21" w14:textId="77777777" w:rsidR="00542C03" w:rsidRDefault="0080698C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</w:p>
        </w:tc>
      </w:tr>
    </w:tbl>
    <w:p w14:paraId="60FE98FD" w14:textId="77777777" w:rsidR="00542C03" w:rsidRDefault="00542C03">
      <w:pPr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24004BE" w14:textId="77777777" w:rsidR="00542C03" w:rsidRDefault="00621B3E">
      <w:pPr>
        <w:pStyle w:val="210"/>
        <w:numPr>
          <w:ilvl w:val="0"/>
          <w:numId w:val="2"/>
        </w:numPr>
        <w:tabs>
          <w:tab w:val="left" w:pos="309"/>
        </w:tabs>
        <w:spacing w:before="83"/>
        <w:ind w:hanging="195"/>
      </w:pPr>
      <w:r>
        <w:pict w14:anchorId="63520B44">
          <v:shape id="_x0000_s1043" type="#_x0000_t202" style="position:absolute;left:0;text-align:left;margin-left:33.85pt;margin-top:344.15pt;width:12.6pt;height:11.1pt;z-index:15773696;mso-position-horizontal-relative:page;mso-position-vertical-relative:page" filled="f" stroked="f">
            <v:textbox style="layout-flow:vertical" inset="0,0,0,0">
              <w:txbxContent>
                <w:p w14:paraId="0B781AD2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bookmarkStart w:id="14" w:name="_TOC_250000"/>
      <w:r w:rsidR="0080698C">
        <w:rPr>
          <w:color w:val="231F20"/>
          <w:w w:val="95"/>
        </w:rPr>
        <w:t>КЛАСС</w:t>
      </w:r>
      <w:r w:rsidR="0080698C">
        <w:rPr>
          <w:color w:val="231F20"/>
          <w:spacing w:val="9"/>
          <w:w w:val="95"/>
        </w:rPr>
        <w:t xml:space="preserve"> </w:t>
      </w:r>
      <w:r w:rsidR="0080698C">
        <w:rPr>
          <w:color w:val="231F20"/>
          <w:w w:val="95"/>
        </w:rPr>
        <w:t>(34</w:t>
      </w:r>
      <w:r w:rsidR="0080698C">
        <w:rPr>
          <w:color w:val="231F20"/>
          <w:spacing w:val="10"/>
          <w:w w:val="95"/>
        </w:rPr>
        <w:t xml:space="preserve"> </w:t>
      </w:r>
      <w:bookmarkEnd w:id="14"/>
      <w:r w:rsidR="0080698C">
        <w:rPr>
          <w:color w:val="231F20"/>
          <w:w w:val="95"/>
        </w:rPr>
        <w:t>ЧАСА)</w:t>
      </w:r>
    </w:p>
    <w:p w14:paraId="0D02B6E8" w14:textId="77777777" w:rsidR="00542C03" w:rsidRDefault="00542C03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5BE86287" w14:textId="77777777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14:paraId="3C2F9981" w14:textId="77777777" w:rsidR="00542C03" w:rsidRDefault="0080698C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14:paraId="0920BEB0" w14:textId="77777777" w:rsidR="00542C03" w:rsidRDefault="0080698C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14:paraId="48400ABA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7F213B39" w14:textId="77777777">
        <w:trPr>
          <w:trHeight w:val="3772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18B087" w14:textId="77777777" w:rsidR="00542C03" w:rsidRDefault="0080698C">
            <w:pPr>
              <w:pStyle w:val="TableParagraph"/>
              <w:spacing w:before="57" w:line="242" w:lineRule="auto"/>
              <w:ind w:left="110" w:right="4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язык: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прошлое</w:t>
            </w:r>
          </w:p>
          <w:p w14:paraId="373922EE" w14:textId="77777777" w:rsidR="00542C03" w:rsidRDefault="0080698C">
            <w:pPr>
              <w:pStyle w:val="TableParagraph"/>
              <w:spacing w:before="2" w:line="24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настоящее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  <w:r>
              <w:rPr>
                <w:color w:val="231F20"/>
                <w:position w:val="4"/>
                <w:sz w:val="12"/>
              </w:rPr>
              <w:t>4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5FDCFEA" w14:textId="77777777" w:rsidR="00542C03" w:rsidRDefault="0080698C">
            <w:pPr>
              <w:pStyle w:val="TableParagraph"/>
              <w:spacing w:before="60" w:line="247" w:lineRule="auto"/>
              <w:ind w:right="27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 и как могут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рассказать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обучении.</w:t>
            </w:r>
          </w:p>
          <w:p w14:paraId="151E1A7A" w14:textId="77777777" w:rsidR="00542C03" w:rsidRDefault="0080698C">
            <w:pPr>
              <w:pStyle w:val="TableParagraph"/>
              <w:spacing w:before="2" w:line="247" w:lineRule="auto"/>
              <w:ind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нально-культур-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чением.</w:t>
            </w:r>
          </w:p>
          <w:p w14:paraId="3EEA8553" w14:textId="77777777" w:rsidR="00542C03" w:rsidRDefault="0080698C">
            <w:pPr>
              <w:pStyle w:val="TableParagraph"/>
              <w:spacing w:before="5" w:line="247" w:lineRule="auto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 пого-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ворки и фразеоло-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гизмы,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связано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учением,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корки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4609942C" w14:textId="77777777" w:rsidR="00542C03" w:rsidRDefault="0080698C">
            <w:pPr>
              <w:pStyle w:val="TableParagraph"/>
              <w:spacing w:before="60" w:line="247" w:lineRule="auto"/>
              <w:ind w:left="114" w:right="16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78863FB6" w14:textId="77777777" w:rsidR="00542C03" w:rsidRDefault="0080698C">
            <w:pPr>
              <w:pStyle w:val="TableParagraph"/>
              <w:spacing w:before="1" w:line="247" w:lineRule="auto"/>
              <w:ind w:left="114"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урок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греческими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корнями,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язык.</w:t>
            </w:r>
          </w:p>
          <w:p w14:paraId="51472041" w14:textId="77777777" w:rsidR="00542C03" w:rsidRDefault="0080698C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появилось»: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</w:p>
          <w:p w14:paraId="30AD3043" w14:textId="77777777" w:rsidR="00542C03" w:rsidRDefault="0080698C">
            <w:pPr>
              <w:pStyle w:val="TableParagraph"/>
              <w:spacing w:before="7" w:line="247" w:lineRule="auto"/>
              <w:ind w:left="114" w:right="350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школа,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гимна-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зия,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лицей</w:t>
            </w:r>
          </w:p>
        </w:tc>
      </w:tr>
      <w:tr w:rsidR="00542C03" w14:paraId="0F36CE45" w14:textId="77777777">
        <w:trPr>
          <w:trHeight w:val="562"/>
        </w:trPr>
        <w:tc>
          <w:tcPr>
            <w:tcW w:w="141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EA0573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4DFDD7B" w14:textId="77777777" w:rsidR="00542C03" w:rsidRDefault="0080698C">
            <w:pPr>
              <w:pStyle w:val="TableParagraph"/>
              <w:spacing w:before="60" w:line="247" w:lineRule="auto"/>
              <w:ind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рассказать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14:paraId="1B405CDA" w14:textId="77777777" w:rsidR="00542C03" w:rsidRDefault="0080698C">
            <w:pPr>
              <w:pStyle w:val="TableParagraph"/>
              <w:spacing w:before="60" w:line="247" w:lineRule="auto"/>
              <w:ind w:left="114" w:right="7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текстами.</w:t>
            </w:r>
          </w:p>
        </w:tc>
      </w:tr>
    </w:tbl>
    <w:p w14:paraId="4493F3F3" w14:textId="77777777" w:rsidR="00542C03" w:rsidRDefault="00621B3E">
      <w:pPr>
        <w:pStyle w:val="a3"/>
        <w:spacing w:before="2"/>
        <w:jc w:val="left"/>
        <w:rPr>
          <w:rFonts w:ascii="Trebuchet MS"/>
          <w:sz w:val="9"/>
        </w:rPr>
      </w:pPr>
      <w:r>
        <w:pict w14:anchorId="5D871D2C">
          <v:shape id="_x0000_s1042" style="position:absolute;margin-left:56.7pt;margin-top:7.55pt;width:85.05pt;height:.1pt;z-index:-15684608;mso-wrap-distance-left:0;mso-wrap-distance-right:0;mso-position-horizontal-relative:page;mso-position-vertical-relative:text" coordorigin="1134,151" coordsize="1701,0" path="m1134,151r1701,e" filled="f" strokecolor="#939598" strokeweight=".5pt">
            <v:path arrowok="t"/>
            <w10:wrap type="topAndBottom" anchorx="page"/>
          </v:shape>
        </w:pict>
      </w:r>
    </w:p>
    <w:p w14:paraId="7B0284AB" w14:textId="77777777" w:rsidR="00542C03" w:rsidRDefault="00542C03">
      <w:pPr>
        <w:spacing w:line="254" w:lineRule="auto"/>
        <w:jc w:val="both"/>
        <w:rPr>
          <w:sz w:val="18"/>
        </w:rPr>
        <w:sectPr w:rsidR="00542C03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2AA89AB2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76EA4DD2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21435AD5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300071C0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1C189A75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222FCB55" w14:textId="77777777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B870E5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5FCFC18E" w14:textId="77777777" w:rsidR="00542C03" w:rsidRDefault="0080698C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родственных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40413F8D" w14:textId="77777777" w:rsidR="00542C03" w:rsidRDefault="0080698C">
            <w:pPr>
              <w:pStyle w:val="TableParagraph"/>
              <w:spacing w:before="63"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словаря.</w:t>
            </w:r>
          </w:p>
        </w:tc>
      </w:tr>
      <w:tr w:rsidR="00542C03" w14:paraId="1CAEB784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983DD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1884EC5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отношениях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542BF38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(репродукции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художников).</w:t>
            </w:r>
          </w:p>
        </w:tc>
      </w:tr>
      <w:tr w:rsidR="00542C03" w14:paraId="2DA6D33C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C2F34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FBF110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65BDFD6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</w:p>
        </w:tc>
      </w:tr>
      <w:tr w:rsidR="00542C03" w14:paraId="3167F7A9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026B0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BCFE6C6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 единицы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1D4F281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диалогов-прибауток</w:t>
            </w:r>
          </w:p>
        </w:tc>
      </w:tr>
      <w:tr w:rsidR="00542C03" w14:paraId="3DADE400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94DC1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5CC6C6B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E682DB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6872827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10A1C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1B1799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A652D4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598086C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1C49D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48B51C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тикой,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называю-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258D96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319FE821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87FB3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BC4644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родственные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4E072C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2C6981E5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98F76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D590EB4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отношения,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C95DDC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17683818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A8F1E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A55F2BA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мер: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матушка,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E4DBD6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979B87C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3CA71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5E3FECA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батюшка,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братец,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6B283D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3F86B82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A748E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5A4E0A4" w14:textId="77777777" w:rsidR="00542C03" w:rsidRDefault="0080698C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сестрица,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мачеха,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14AF72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EB047F3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4139F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D5A57A1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падчерица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DE0A89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08FD5EEF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C51DC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152A39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вицы,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B01A3F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15CAD19D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2F9C8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943570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CD3009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A0FFC0E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D83A5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421DCE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D7E1C4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14BB63DB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456F4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CA56CD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1970BAC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F856CC9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F2751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81E2F8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родственными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CED1D3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1895FC18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AB5D9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5336751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отношениями,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00F5DF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2FBEE0D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F4F35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275904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C8EF28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E88B509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E858F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DA9D950" w14:textId="77777777" w:rsidR="00542C03" w:rsidRDefault="0080698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семья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вместе,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так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802CD3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0263DF03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96219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393797E" w14:textId="77777777" w:rsidR="00542C03" w:rsidRDefault="0080698C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душа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месте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BA8B63C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B58D4A2" w14:textId="7777777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6F26F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F35D5E0" w14:textId="77777777" w:rsidR="00542C03" w:rsidRDefault="0080698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F5AD98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DDFED44" w14:textId="77777777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E21F9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E2F4C4" w14:textId="77777777" w:rsidR="00542C03" w:rsidRDefault="0080698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7D4E848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29E451D" w14:textId="77777777" w:rsidR="00542C03" w:rsidRDefault="00542C03">
      <w:pPr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CCE234E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23770949">
          <v:shape id="_x0000_s1038" type="#_x0000_t202" style="position:absolute;margin-left:33.85pt;margin-top:344.55pt;width:12.6pt;height:10.25pt;z-index:15775744;mso-position-horizontal-relative:page;mso-position-vertical-relative:page" filled="f" stroked="f">
            <v:textbox style="layout-flow:vertical" inset="0,0,0,0">
              <w:txbxContent>
                <w:p w14:paraId="1B24A79C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68EFBE03" w14:textId="77777777">
        <w:trPr>
          <w:trHeight w:val="274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2D42E5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426C4A0C" w14:textId="77777777" w:rsidR="00542C03" w:rsidRDefault="0080698C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14:paraId="4F6175C4" w14:textId="77777777" w:rsidR="00542C03" w:rsidRDefault="0080698C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542C03" w14:paraId="6E12353C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5962D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30AAB8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эпитеты: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6121090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термина</w:t>
            </w:r>
          </w:p>
        </w:tc>
      </w:tr>
      <w:tr w:rsidR="00542C03" w14:paraId="2E1D0A85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911F3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67EB95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2C5821A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«эпитет».</w:t>
            </w:r>
          </w:p>
        </w:tc>
      </w:tr>
      <w:tr w:rsidR="00542C03" w14:paraId="0869B151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29597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594F0A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93A30AA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эпитетами.</w:t>
            </w:r>
          </w:p>
        </w:tc>
      </w:tr>
      <w:tr w:rsidR="00542C03" w14:paraId="52B24792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C435C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5127AE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F6C241D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</w:tc>
      </w:tr>
      <w:tr w:rsidR="00542C03" w14:paraId="443DD8FA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70A07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7C94C80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0889EB7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(групповая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работа):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эпитетов.</w:t>
            </w:r>
          </w:p>
        </w:tc>
      </w:tr>
      <w:tr w:rsidR="00542C03" w14:paraId="7C04B3C4" w14:textId="7777777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B9CA7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998C9F6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588CBF1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</w:p>
        </w:tc>
      </w:tr>
      <w:tr w:rsidR="00542C03" w14:paraId="2A586A51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71508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52B1B4B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1C2D45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07C2AFA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F36A1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138C0FA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950168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03BDE02B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89AA0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A4D06B8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807867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8161C46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4D84C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6EC6246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582DAF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39E69CBC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47A9A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437D99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B3636F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3C1F37F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17A25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8BB35AD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106FA6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571F05F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A74F6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9E6E27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связанные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3F47D2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111B7860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1F56F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58DFA8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5C890F4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CCEADB7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E5B81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8D4338E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чувствами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3FCAA95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B8B10DE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EB3A2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227029" w14:textId="77777777" w:rsidR="00542C03" w:rsidRDefault="0080698C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добро-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0A35C31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3070B6F9" w14:textId="7777777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12EC9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0C2651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сердечный</w:t>
            </w:r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7326BEC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2A607D9A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28459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702E1EF" w14:textId="77777777" w:rsidR="00542C03" w:rsidRDefault="0080698C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доброжелатель-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44A288A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1C69B97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BF531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E45508" w14:textId="77777777" w:rsidR="00542C03" w:rsidRDefault="0080698C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благодар-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29ED10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6ED1988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4BCEB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6461AAC" w14:textId="77777777" w:rsidR="00542C03" w:rsidRDefault="0080698C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бескорыст-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6A7A0A6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22E62BC4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F95EA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B039BA" w14:textId="77777777" w:rsidR="00542C03" w:rsidRDefault="0080698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ный</w:t>
            </w:r>
            <w:r>
              <w:rPr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14:paraId="28A37C5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06EA48D" w14:textId="77777777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29B1F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9DB15E" w14:textId="77777777" w:rsidR="00542C03" w:rsidRDefault="0080698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9AA2C34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1C3BAC30" w14:textId="77777777">
        <w:trPr>
          <w:trHeight w:val="27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AB910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33E6E71F" w14:textId="77777777" w:rsidR="00542C03" w:rsidRDefault="0080698C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3C3D7198" w14:textId="77777777" w:rsidR="00542C03" w:rsidRDefault="0080698C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чувства</w:t>
            </w:r>
          </w:p>
        </w:tc>
      </w:tr>
      <w:tr w:rsidR="00542C03" w14:paraId="3BC069CB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496A5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7381F262" w14:textId="77777777" w:rsidR="00542C03" w:rsidRDefault="0080698C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B3C84D3" w14:textId="77777777" w:rsidR="00542C03" w:rsidRDefault="0080698C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</w:tc>
      </w:tr>
      <w:tr w:rsidR="00542C03" w14:paraId="04354A49" w14:textId="7777777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A7741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361DDDBE" w14:textId="77777777" w:rsidR="00542C03" w:rsidRDefault="0080698C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2D082C3" w14:textId="77777777" w:rsidR="00542C03" w:rsidRDefault="0080698C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текстом: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 главной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мысли.</w:t>
            </w:r>
          </w:p>
        </w:tc>
      </w:tr>
      <w:tr w:rsidR="00542C03" w14:paraId="6A56FEF1" w14:textId="77777777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6F850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504EFAFD" w14:textId="77777777" w:rsidR="00542C03" w:rsidRDefault="0080698C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00FFA484" w14:textId="77777777" w:rsidR="00542C03" w:rsidRDefault="0080698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таблицами: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толкования.</w:t>
            </w:r>
          </w:p>
        </w:tc>
      </w:tr>
    </w:tbl>
    <w:p w14:paraId="267F5D16" w14:textId="77777777" w:rsidR="00542C03" w:rsidRDefault="00542C03">
      <w:pPr>
        <w:spacing w:line="204" w:lineRule="exact"/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F22EBC1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1597C93A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79BB585A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23395DAC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6ACB5564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0C33A57A" w14:textId="7777777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0F7F1F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1C8CCC4A" w14:textId="77777777" w:rsidR="00542C03" w:rsidRDefault="0080698C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bottom w:val="nil"/>
            </w:tcBorders>
          </w:tcPr>
          <w:p w14:paraId="6085E874" w14:textId="77777777" w:rsidR="00542C03" w:rsidRDefault="0080698C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фразеологизмом.</w:t>
            </w:r>
          </w:p>
        </w:tc>
      </w:tr>
      <w:tr w:rsidR="00542C03" w14:paraId="6835198E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5FEC0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EEF611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качествами,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06BF224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542C03" w14:paraId="6344CCE8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224B8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6B960C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чувствами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0C366A1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фразеологизмов.</w:t>
            </w:r>
          </w:p>
        </w:tc>
      </w:tr>
      <w:tr w:rsidR="00542C03" w14:paraId="66640CEF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75D6B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0BC230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C9760A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параграфа: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</w:p>
        </w:tc>
      </w:tr>
      <w:tr w:rsidR="00542C03" w14:paraId="3CEED24E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51147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C8A61A2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3D0663C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фразеологизмов.</w:t>
            </w:r>
          </w:p>
        </w:tc>
      </w:tr>
      <w:tr w:rsidR="00542C03" w14:paraId="1D8950B9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06D14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D96791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0AF3B7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«бездельничать».</w:t>
            </w:r>
          </w:p>
        </w:tc>
      </w:tr>
      <w:tr w:rsidR="00542C03" w14:paraId="6457CED5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EA92C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D0E111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FB2AB05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«Знакомлюсь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фразеологизмом»</w:t>
            </w:r>
          </w:p>
        </w:tc>
      </w:tr>
      <w:tr w:rsidR="00542C03" w14:paraId="2A36AD14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A6B06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0CB006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6DBD2E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2D55A3D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9AA4D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DB2BE5F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логизмов,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D3E1C6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4408F3B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F3AB6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804698F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C52818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F8448F7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C3AD3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CD7F3B7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3AD6EE7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65DE5E7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F01CA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687DBE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50B1CD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1934BCB3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49B68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5ECD45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образную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99B631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8532D2B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37EEF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7D7BF6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AD63F9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03EEFC4" w14:textId="7777777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F8C13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719E2E1" w14:textId="77777777" w:rsidR="00542C03" w:rsidRDefault="0080698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2721A18A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1E99778F" w14:textId="7777777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811AB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08EB3A53" w14:textId="77777777" w:rsidR="00542C03" w:rsidRDefault="0080698C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Лексика,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43293315" w14:textId="77777777" w:rsidR="00542C03" w:rsidRDefault="0080698C">
            <w:pPr>
              <w:pStyle w:val="TableParagraph"/>
              <w:spacing w:before="60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542C03" w14:paraId="04BDFFBE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8C750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277168DA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ствованная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4D0439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словарей;</w:t>
            </w:r>
          </w:p>
        </w:tc>
      </w:tr>
      <w:tr w:rsidR="00542C03" w14:paraId="4559EF2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08CBD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4805982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AF6B3BB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542C03" w14:paraId="1CB199AD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38FD1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73534016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BCE842D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этимология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</w:p>
        </w:tc>
      </w:tr>
      <w:tr w:rsidR="00542C03" w14:paraId="43C6804F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6147D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030D82E2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862DD0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польский,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финский).</w:t>
            </w:r>
          </w:p>
        </w:tc>
      </w:tr>
      <w:tr w:rsidR="00542C03" w14:paraId="6A823078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351F9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E0A4D08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C3A0FEF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меняется</w:t>
            </w:r>
          </w:p>
        </w:tc>
      </w:tr>
      <w:tr w:rsidR="00542C03" w14:paraId="6871161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8A53F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18C42BE9" w14:textId="77777777" w:rsidR="00542C03" w:rsidRDefault="0080698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8D542D1" w14:textId="77777777" w:rsidR="00542C03" w:rsidRDefault="0080698C">
            <w:pPr>
              <w:pStyle w:val="TableParagraph"/>
              <w:spacing w:line="191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бутерброд,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компот,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галс-</w:t>
            </w:r>
          </w:p>
        </w:tc>
      </w:tr>
      <w:tr w:rsidR="00542C03" w14:paraId="7C162B97" w14:textId="7777777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69DCE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594C749D" w14:textId="77777777" w:rsidR="00542C03" w:rsidRDefault="0080698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65229E0C" w14:textId="77777777" w:rsidR="00542C03" w:rsidRDefault="0080698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тук,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брюки</w:t>
            </w:r>
            <w:r>
              <w:rPr>
                <w:color w:val="231F20"/>
                <w:w w:val="120"/>
                <w:sz w:val="18"/>
              </w:rPr>
              <w:t>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</w:tr>
    </w:tbl>
    <w:p w14:paraId="79933C02" w14:textId="77777777" w:rsidR="00542C03" w:rsidRDefault="00542C03">
      <w:pPr>
        <w:spacing w:line="205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072182F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28AC095E">
          <v:shape id="_x0000_s1034" type="#_x0000_t202" style="position:absolute;margin-left:33.85pt;margin-top:344.1pt;width:12.6pt;height:11.1pt;z-index:15777792;mso-position-horizontal-relative:page;mso-position-vertical-relative:page" filled="f" stroked="f">
            <v:textbox style="layout-flow:vertical" inset="0,0,0,0">
              <w:txbxContent>
                <w:p w14:paraId="49CEFB32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2B465198" w14:textId="77777777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5416758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7CA692B4" w14:textId="77777777" w:rsidR="00542C03" w:rsidRDefault="0080698C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толкований</w:t>
            </w:r>
          </w:p>
        </w:tc>
        <w:tc>
          <w:tcPr>
            <w:tcW w:w="6792" w:type="dxa"/>
            <w:tcBorders>
              <w:bottom w:val="nil"/>
            </w:tcBorders>
          </w:tcPr>
          <w:p w14:paraId="1D56F01D" w14:textId="77777777" w:rsidR="00542C03" w:rsidRDefault="0080698C">
            <w:pPr>
              <w:pStyle w:val="TableParagraph"/>
              <w:spacing w:before="62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«Откуда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появилось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языке?».</w:t>
            </w:r>
          </w:p>
        </w:tc>
      </w:tr>
      <w:tr w:rsidR="00542C03" w14:paraId="75A2CC6A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3B4EB8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EBC02BE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DC1FA0E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542C03" w14:paraId="66F36F67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188FCD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F58812B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1605041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 w:rsidR="00542C03" w14:paraId="483FB1AA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405BF8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B925034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71B956A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  <w:tr w:rsidR="00542C03" w14:paraId="65DC5B4E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E8F9C6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66FE67E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толковом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DEA7020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(исторические,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</w:tr>
      <w:tr w:rsidR="00542C03" w14:paraId="06FA94A3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1A7BDD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B29C5C8" w14:textId="77777777" w:rsidR="00542C03" w:rsidRDefault="0080698C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C954EBD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</w:tc>
      </w:tr>
      <w:tr w:rsidR="00542C03" w14:paraId="74B240B2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624DAF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EF07CC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AF0030F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путешественники»,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</w:tr>
      <w:tr w:rsidR="00542C03" w14:paraId="4F5D08AF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568DC3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2D5AF1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AAB7965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иностранном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языке».</w:t>
            </w:r>
          </w:p>
        </w:tc>
      </w:tr>
      <w:tr w:rsidR="00542C03" w14:paraId="05872BC1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F22F81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B9568DF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DE501E9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статей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Даля</w:t>
            </w:r>
          </w:p>
        </w:tc>
      </w:tr>
      <w:tr w:rsidR="00542C03" w14:paraId="1BB2CA7D" w14:textId="7777777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DA6320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BD90E4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104AECD" w14:textId="77777777" w:rsidR="00542C03" w:rsidRDefault="0080698C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Ожегова.</w:t>
            </w:r>
          </w:p>
        </w:tc>
      </w:tr>
      <w:tr w:rsidR="00542C03" w14:paraId="1E1A6DB7" w14:textId="77777777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50ED2F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4C0E285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6BEBB0B" w14:textId="77777777" w:rsidR="00542C03" w:rsidRDefault="0080698C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рубрике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чтения»</w:t>
            </w:r>
          </w:p>
        </w:tc>
      </w:tr>
      <w:tr w:rsidR="00542C03" w14:paraId="48DA069D" w14:textId="77777777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14:paraId="76EFBB5A" w14:textId="77777777" w:rsidR="00542C03" w:rsidRDefault="0080698C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65F35C89" w14:textId="77777777" w:rsidR="00542C03" w:rsidRDefault="0080698C">
            <w:pPr>
              <w:pStyle w:val="TableParagraph"/>
              <w:spacing w:before="60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Пропедевтическая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4431E2E3" w14:textId="77777777" w:rsidR="00542C03" w:rsidRDefault="0080698C">
            <w:pPr>
              <w:pStyle w:val="TableParagraph"/>
              <w:spacing w:before="60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отработка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542C03" w14:paraId="3FF017DB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6F3CA14E" w14:textId="77777777" w:rsidR="00542C03" w:rsidRDefault="0080698C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0405193D" w14:textId="77777777" w:rsidR="00542C03" w:rsidRDefault="0080698C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2A5DBDA" w14:textId="77777777" w:rsidR="00542C03" w:rsidRDefault="0080698C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отрабатываемых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изуче-</w:t>
            </w:r>
          </w:p>
        </w:tc>
      </w:tr>
      <w:tr w:rsidR="00542C03" w14:paraId="1B0F30DE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78D00858" w14:textId="77777777" w:rsidR="00542C03" w:rsidRDefault="0080698C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FDD055D" w14:textId="77777777" w:rsidR="00542C03" w:rsidRDefault="0080698C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преждению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D23A21E" w14:textId="77777777" w:rsidR="00542C03" w:rsidRDefault="0080698C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542C03" w14:paraId="1D91BDC7" w14:textId="77777777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30D2719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145B9501" w14:textId="77777777" w:rsidR="00542C03" w:rsidRDefault="0080698C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8700C3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B0BB457" w14:textId="77777777">
        <w:trPr>
          <w:trHeight w:val="30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7B2A315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1CB2C8D8" w14:textId="77777777" w:rsidR="00542C03" w:rsidRDefault="0080698C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11CFC6D6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4EB02FD7" w14:textId="77777777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B125B14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4A3CD047" w14:textId="77777777" w:rsidR="00542C03" w:rsidRDefault="0080698C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1A0F0E9C" w14:textId="77777777" w:rsidR="00542C03" w:rsidRDefault="0080698C">
            <w:pPr>
              <w:pStyle w:val="TableParagraph"/>
              <w:spacing w:before="60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глаголь-</w:t>
            </w:r>
          </w:p>
        </w:tc>
      </w:tr>
      <w:tr w:rsidR="00542C03" w14:paraId="1E9BF1C4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283BA6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A852267" w14:textId="77777777" w:rsidR="00542C03" w:rsidRDefault="0080698C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0858DC2" w14:textId="77777777" w:rsidR="00542C03" w:rsidRDefault="0080698C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формами.</w:t>
            </w:r>
          </w:p>
        </w:tc>
      </w:tr>
      <w:tr w:rsidR="00542C03" w14:paraId="2A697D1D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F96BF13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52D1D33" w14:textId="77777777" w:rsidR="00542C03" w:rsidRDefault="0080698C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1-го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EC5EEDE" w14:textId="77777777" w:rsidR="00542C03" w:rsidRDefault="0080698C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1-го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</w:p>
        </w:tc>
      </w:tr>
      <w:tr w:rsidR="00542C03" w14:paraId="2D5E58A0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F1796F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9CC5E21" w14:textId="77777777" w:rsidR="00542C03" w:rsidRDefault="0080698C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единственного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0440AC7" w14:textId="77777777" w:rsidR="00542C03" w:rsidRDefault="0080698C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иллюстраций.</w:t>
            </w:r>
          </w:p>
        </w:tc>
      </w:tr>
      <w:tr w:rsidR="00542C03" w14:paraId="40F78E1E" w14:textId="77777777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7AADEC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86EE843" w14:textId="77777777" w:rsidR="00542C03" w:rsidRDefault="0080698C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1D12EA7" w14:textId="77777777" w:rsidR="00542C03" w:rsidRDefault="0080698C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класть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положить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использовании</w:t>
            </w:r>
          </w:p>
        </w:tc>
      </w:tr>
      <w:tr w:rsidR="00542C03" w14:paraId="22E92360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413D961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8875F31" w14:textId="77777777" w:rsidR="00542C03" w:rsidRDefault="0080698C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C5BA581" w14:textId="77777777" w:rsidR="00542C03" w:rsidRDefault="0080698C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</w:p>
        </w:tc>
      </w:tr>
      <w:tr w:rsidR="00542C03" w14:paraId="61B1D5BB" w14:textId="77777777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FEE7B9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20C99D9" w14:textId="77777777" w:rsidR="00542C03" w:rsidRDefault="0080698C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876D40D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</w:tr>
      <w:tr w:rsidR="00542C03" w14:paraId="10C9508A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614D0F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5D62864" w14:textId="77777777" w:rsidR="00542C03" w:rsidRDefault="0080698C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пропедевтиче-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3D86C8E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</w:tr>
      <w:tr w:rsidR="00542C03" w14:paraId="015FBC39" w14:textId="7777777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6238684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BEC3B42" w14:textId="77777777" w:rsidR="00542C03" w:rsidRDefault="0080698C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0AA53DA" w14:textId="77777777" w:rsidR="00542C03" w:rsidRDefault="00542C03">
            <w:pPr>
              <w:pStyle w:val="TableParagraph"/>
              <w:ind w:left="0"/>
              <w:rPr>
                <w:sz w:val="16"/>
              </w:rPr>
            </w:pPr>
          </w:p>
        </w:tc>
      </w:tr>
      <w:tr w:rsidR="00542C03" w14:paraId="34B4E4F6" w14:textId="77777777">
        <w:trPr>
          <w:trHeight w:val="308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C48B0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F159D54" w14:textId="77777777" w:rsidR="00542C03" w:rsidRDefault="0080698C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1B41570A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AC09267" w14:textId="77777777" w:rsidR="00542C03" w:rsidRDefault="00542C03">
      <w:pPr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8BD3582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4136D817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3DBAAFFE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3DFE6F1A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64F90B64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333D7332" w14:textId="77777777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0CBF3F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14:paraId="3411CC5F" w14:textId="77777777" w:rsidR="00542C03" w:rsidRDefault="0080698C">
            <w:pPr>
              <w:pStyle w:val="TableParagraph"/>
              <w:spacing w:before="62" w:line="187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bottom w:val="nil"/>
            </w:tcBorders>
          </w:tcPr>
          <w:p w14:paraId="29DA3559" w14:textId="77777777" w:rsidR="00542C03" w:rsidRDefault="0080698C">
            <w:pPr>
              <w:pStyle w:val="TableParagraph"/>
              <w:spacing w:before="62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«Можно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</w:p>
        </w:tc>
      </w:tr>
      <w:tr w:rsidR="00542C03" w14:paraId="3C7D1E95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79132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AE10F78" w14:textId="77777777" w:rsidR="00542C03" w:rsidRDefault="0080698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синонимией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71B46F0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по-разному?»</w:t>
            </w:r>
          </w:p>
        </w:tc>
      </w:tr>
      <w:tr w:rsidR="00542C03" w14:paraId="3D444DB7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0B193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6FD319B6" w14:textId="77777777" w:rsidR="00542C03" w:rsidRDefault="0080698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таксических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08E46F1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синонимии</w:t>
            </w:r>
          </w:p>
        </w:tc>
      </w:tr>
      <w:tr w:rsidR="00542C03" w14:paraId="39EC871F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6627D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6A1446F0" w14:textId="77777777" w:rsidR="00542C03" w:rsidRDefault="0080698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6F2567B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542C03" w14:paraId="6D54C70C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08935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E086935" w14:textId="77777777" w:rsidR="00542C03" w:rsidRDefault="0080698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3B90DD8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замена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синонимическими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конструкци-</w:t>
            </w:r>
          </w:p>
        </w:tc>
      </w:tr>
      <w:tr w:rsidR="00542C03" w14:paraId="0B5670DD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64FE4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057D0CB9" w14:textId="77777777" w:rsidR="00542C03" w:rsidRDefault="0080698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95DB787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ями.</w:t>
            </w:r>
          </w:p>
        </w:tc>
      </w:tr>
      <w:tr w:rsidR="00542C03" w14:paraId="1B076972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34985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12C42096" w14:textId="77777777" w:rsidR="00542C03" w:rsidRDefault="0080698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пропедевтиче-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922E713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542C03" w14:paraId="16385142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64EDF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6909F55E" w14:textId="77777777" w:rsidR="00542C03" w:rsidRDefault="0080698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E1712C8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</w:p>
        </w:tc>
      </w:tr>
      <w:tr w:rsidR="00542C03" w14:paraId="46B0BA08" w14:textId="7777777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92193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44DDE3FD" w14:textId="77777777" w:rsidR="00542C03" w:rsidRDefault="0080698C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0F8043AB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3840729F" w14:textId="7777777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DDA69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464DA97B" w14:textId="77777777" w:rsidR="00542C03" w:rsidRDefault="0080698C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2C6BA25C" w14:textId="77777777" w:rsidR="00542C03" w:rsidRDefault="0080698C">
            <w:pPr>
              <w:pStyle w:val="TableParagraph"/>
              <w:spacing w:before="6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учение</w:t>
            </w:r>
          </w:p>
        </w:tc>
      </w:tr>
      <w:tr w:rsidR="00542C03" w14:paraId="640910FF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7A176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5DFA102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F30891D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 знаках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 называлось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учением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точек?» Поиск</w:t>
            </w:r>
          </w:p>
        </w:tc>
      </w:tr>
      <w:tr w:rsidR="00542C03" w14:paraId="5E0D9C45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DE035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2321DDB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7B035D3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доказательства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</w:tr>
      <w:tr w:rsidR="00542C03" w14:paraId="14E256A9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30DAE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C49E572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9F41BFC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Пунктуационный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тренинг.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таблицей: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</w:p>
        </w:tc>
      </w:tr>
      <w:tr w:rsidR="00542C03" w14:paraId="4A76A783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23492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6B9C950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изученного).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06CD6BB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«Российской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грамматике»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</w:p>
        </w:tc>
      </w:tr>
      <w:tr w:rsidR="00542C03" w14:paraId="2E132578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0535C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3ED611E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4B3BAD3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моносова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(пропедевтическое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удивительным,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единитель-</w:t>
            </w:r>
          </w:p>
        </w:tc>
      </w:tr>
      <w:tr w:rsidR="00542C03" w14:paraId="1B53BEAF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9126F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E90984F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C3012F3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вместительным знаками)</w:t>
            </w:r>
          </w:p>
        </w:tc>
      </w:tr>
      <w:tr w:rsidR="00542C03" w14:paraId="7503390B" w14:textId="77777777">
        <w:trPr>
          <w:trHeight w:val="19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C7013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B8652F4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B29287D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</w:tr>
      <w:tr w:rsidR="00542C03" w14:paraId="409B1824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B0621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4AFF960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DFEBCBA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</w:tr>
      <w:tr w:rsidR="00542C03" w14:paraId="70C34AAB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F9FE7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9A4B9FB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F7FB158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</w:tr>
      <w:tr w:rsidR="00542C03" w14:paraId="3F532CEB" w14:textId="7777777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1469D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D2C861E" w14:textId="77777777" w:rsidR="00542C03" w:rsidRDefault="0080698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5021E4CB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7E53793A" w14:textId="7777777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EEFFC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0FD81971" w14:textId="77777777" w:rsidR="00542C03" w:rsidRDefault="0080698C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7054BFEA" w14:textId="77777777" w:rsidR="00542C03" w:rsidRDefault="0080698C">
            <w:pPr>
              <w:pStyle w:val="TableParagraph"/>
              <w:spacing w:before="6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тренинг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(осуществляется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разде-</w:t>
            </w:r>
          </w:p>
        </w:tc>
      </w:tr>
      <w:tr w:rsidR="00542C03" w14:paraId="38EF50CE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5EA4C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0E41FC3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AA361E5" w14:textId="77777777" w:rsidR="00542C03" w:rsidRDefault="0080698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542C03" w14:paraId="2CDEA8D8" w14:textId="7777777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FBB4A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64EE90E" w14:textId="77777777" w:rsidR="00542C03" w:rsidRDefault="008069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C4F64E7" w14:textId="77777777" w:rsidR="00542C03" w:rsidRDefault="00542C03">
            <w:pPr>
              <w:pStyle w:val="TableParagraph"/>
              <w:ind w:left="0"/>
              <w:rPr>
                <w:sz w:val="12"/>
              </w:rPr>
            </w:pPr>
          </w:p>
        </w:tc>
      </w:tr>
      <w:tr w:rsidR="00542C03" w14:paraId="5EAE8BFF" w14:textId="7777777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001F69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0C20126" w14:textId="77777777" w:rsidR="00542C03" w:rsidRDefault="0080698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DB2C7F9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93DAF18" w14:textId="77777777" w:rsidR="00542C03" w:rsidRDefault="00542C03">
      <w:pPr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E73166A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6AF01870">
          <v:shape id="_x0000_s1030" type="#_x0000_t202" style="position:absolute;margin-left:33.85pt;margin-top:344.5pt;width:12.6pt;height:10.35pt;z-index:15779840;mso-position-horizontal-relative:page;mso-position-vertical-relative:page" filled="f" stroked="f">
            <v:textbox style="layout-flow:vertical" inset="0,0,0,0">
              <w:txbxContent>
                <w:p w14:paraId="00ABC803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27C401BE" w14:textId="77777777">
        <w:trPr>
          <w:trHeight w:val="940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14:paraId="202FD386" w14:textId="77777777" w:rsidR="00542C03" w:rsidRDefault="0080698C">
            <w:pPr>
              <w:pStyle w:val="TableParagraph"/>
              <w:spacing w:before="59" w:line="249" w:lineRule="auto"/>
              <w:ind w:left="110" w:right="2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Секреты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65D28EA0" w14:textId="77777777" w:rsidR="00542C03" w:rsidRDefault="0080698C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  <w:p w14:paraId="59B66CE3" w14:textId="77777777" w:rsidR="00542C03" w:rsidRDefault="0080698C">
            <w:pPr>
              <w:pStyle w:val="TableParagraph"/>
              <w:spacing w:before="8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bottom w:val="nil"/>
            </w:tcBorders>
          </w:tcPr>
          <w:p w14:paraId="467C155C" w14:textId="77777777" w:rsidR="00542C03" w:rsidRDefault="0080698C">
            <w:pPr>
              <w:pStyle w:val="TableParagraph"/>
              <w:spacing w:before="40" w:line="220" w:lineRule="atLeast"/>
              <w:ind w:left="113"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ректные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ректные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</w:p>
        </w:tc>
        <w:tc>
          <w:tcPr>
            <w:tcW w:w="6792" w:type="dxa"/>
            <w:tcBorders>
              <w:bottom w:val="nil"/>
            </w:tcBorders>
          </w:tcPr>
          <w:p w14:paraId="214C3C8C" w14:textId="77777777" w:rsidR="00542C03" w:rsidRDefault="0080698C">
            <w:pPr>
              <w:pStyle w:val="TableParagraph"/>
              <w:spacing w:before="62" w:line="254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ровеснику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вопросно-ответными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конструкциями.</w:t>
            </w:r>
          </w:p>
          <w:p w14:paraId="04BB7D56" w14:textId="77777777" w:rsidR="00542C03" w:rsidRDefault="0080698C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542C03" w14:paraId="3931D2E1" w14:textId="77777777">
        <w:trPr>
          <w:trHeight w:val="287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2583A407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14:paraId="46385764" w14:textId="77777777" w:rsidR="00542C03" w:rsidRDefault="0080698C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</w:tcBorders>
          </w:tcPr>
          <w:p w14:paraId="7A7D6FAA" w14:textId="77777777" w:rsidR="00542C03" w:rsidRDefault="0080698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</w:t>
            </w:r>
          </w:p>
        </w:tc>
      </w:tr>
      <w:tr w:rsidR="00542C03" w14:paraId="176EB418" w14:textId="77777777">
        <w:trPr>
          <w:trHeight w:val="27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4773E0F9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14:paraId="438A8520" w14:textId="77777777" w:rsidR="00542C03" w:rsidRDefault="0080698C">
            <w:pPr>
              <w:pStyle w:val="TableParagraph"/>
              <w:spacing w:before="6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6792" w:type="dxa"/>
            <w:tcBorders>
              <w:bottom w:val="nil"/>
            </w:tcBorders>
          </w:tcPr>
          <w:p w14:paraId="34220035" w14:textId="77777777" w:rsidR="00542C03" w:rsidRDefault="0080698C">
            <w:pPr>
              <w:pStyle w:val="TableParagraph"/>
              <w:spacing w:before="6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</w:p>
        </w:tc>
      </w:tr>
      <w:tr w:rsidR="00542C03" w14:paraId="119C7F03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0CFFB11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4839BE49" w14:textId="77777777" w:rsidR="00542C03" w:rsidRDefault="0080698C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озаглавливания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A45C4D1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мысли.</w:t>
            </w:r>
          </w:p>
        </w:tc>
      </w:tr>
      <w:tr w:rsidR="00542C03" w14:paraId="72052A95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3BC15DF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043DEE2D" w14:textId="77777777" w:rsidR="00542C03" w:rsidRDefault="0080698C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6E6DEFB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</w:t>
            </w:r>
          </w:p>
        </w:tc>
      </w:tr>
      <w:tr w:rsidR="00542C03" w14:paraId="16ED1A47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4B3F897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F88A2DE" w14:textId="77777777" w:rsidR="00542C03" w:rsidRDefault="0080698C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7DD114B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отражения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заголовками-вопросами</w:t>
            </w:r>
          </w:p>
        </w:tc>
      </w:tr>
      <w:tr w:rsidR="00542C03" w14:paraId="79984EC2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2115D9D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E52712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BCBEEE4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научно-познавательных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</w:p>
        </w:tc>
      </w:tr>
      <w:tr w:rsidR="00542C03" w14:paraId="45DE4312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63124F9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083B83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83EA21E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придумывание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познава-</w:t>
            </w:r>
          </w:p>
        </w:tc>
      </w:tr>
      <w:tr w:rsidR="00542C03" w14:paraId="24400C50" w14:textId="77777777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14:paraId="7ABFF223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30B9186F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47EB2D92" w14:textId="77777777" w:rsidR="00542C03" w:rsidRDefault="0080698C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текстам</w:t>
            </w:r>
          </w:p>
        </w:tc>
      </w:tr>
      <w:tr w:rsidR="00542C03" w14:paraId="67CF181E" w14:textId="77777777">
        <w:trPr>
          <w:trHeight w:val="27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251D79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2E87E94" w14:textId="77777777" w:rsidR="00542C03" w:rsidRDefault="0080698C">
            <w:pPr>
              <w:pStyle w:val="TableParagraph"/>
              <w:spacing w:before="60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3C4CC284" w14:textId="77777777" w:rsidR="00542C03" w:rsidRDefault="0080698C">
            <w:pPr>
              <w:pStyle w:val="TableParagraph"/>
              <w:spacing w:before="60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нужен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542C03" w14:paraId="56AF7359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DD32C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6F0F99E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5A504A0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</w:p>
        </w:tc>
      </w:tr>
      <w:tr w:rsidR="00542C03" w14:paraId="12222B68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3E8F5A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B25A73E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E8DD49C" w14:textId="77777777" w:rsidR="00542C03" w:rsidRDefault="0080698C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выделены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</w:p>
        </w:tc>
      </w:tr>
      <w:tr w:rsidR="00542C03" w14:paraId="7519858D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E7FA3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577DE9C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2A3E87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C9E001F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25632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8592BBB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FEF5BB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1315D3FD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477AF8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E94C6A7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следственных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C959F8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6E60D38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72519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7B044E1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04F225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20B15000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960978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0F5F831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73F411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3D80CC7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56C36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4931120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904AFC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0DE0345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6F23E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CC24232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абзацами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3723EC0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17250D8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0305EC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AB01983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0CF72C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629F3E4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945C8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BAEED74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40D85461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7E72DE1F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7E45D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1497AE1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разделённого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AFBF1AB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FA5E152" w14:textId="7777777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C04386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5EB33B0" w14:textId="77777777" w:rsidR="00542C03" w:rsidRDefault="0080698C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абзацы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B2AAFC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8694D6A" w14:textId="77777777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C1EF03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FFB3955" w14:textId="77777777" w:rsidR="00542C03" w:rsidRDefault="0080698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03D33372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ACBD3C4" w14:textId="77777777" w:rsidR="00542C03" w:rsidRDefault="00542C03">
      <w:pPr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887F47F" w14:textId="77777777" w:rsidR="00542C03" w:rsidRDefault="00542C03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32D21028" w14:textId="7777777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14:paraId="72BB945C" w14:textId="77777777" w:rsidR="00542C03" w:rsidRDefault="0080698C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14:paraId="213780AA" w14:textId="77777777" w:rsidR="00542C03" w:rsidRDefault="0080698C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14:paraId="694FBB51" w14:textId="77777777" w:rsidR="00542C03" w:rsidRDefault="0080698C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42C03" w14:paraId="053887F7" w14:textId="7777777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C2A06E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289163E5" w14:textId="77777777" w:rsidR="00542C03" w:rsidRDefault="0080698C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</w:p>
        </w:tc>
        <w:tc>
          <w:tcPr>
            <w:tcW w:w="6792" w:type="dxa"/>
            <w:tcBorders>
              <w:bottom w:val="nil"/>
            </w:tcBorders>
          </w:tcPr>
          <w:p w14:paraId="6CB20A0D" w14:textId="77777777" w:rsidR="00542C03" w:rsidRDefault="0080698C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</w:p>
        </w:tc>
      </w:tr>
      <w:tr w:rsidR="00542C03" w14:paraId="7F7854D4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4D04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D77A49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переработка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1F2ECEF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</w:t>
            </w:r>
          </w:p>
        </w:tc>
      </w:tr>
      <w:tr w:rsidR="00542C03" w14:paraId="13A64BAB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5B383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488386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8E77CA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</w:p>
        </w:tc>
      </w:tr>
      <w:tr w:rsidR="00542C03" w14:paraId="50220153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B1A4A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3068A16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CEC4BBA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</w:p>
        </w:tc>
      </w:tr>
      <w:tr w:rsidR="00542C03" w14:paraId="65667867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99B66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AF8554D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3ED65C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иллюстраций.</w:t>
            </w:r>
          </w:p>
        </w:tc>
      </w:tr>
      <w:tr w:rsidR="00542C03" w14:paraId="6A513FC5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2603F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87256C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577A712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Мини-сочинение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рисунку.</w:t>
            </w:r>
          </w:p>
        </w:tc>
      </w:tr>
      <w:tr w:rsidR="00542C03" w14:paraId="34E8C538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08476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AA8F8C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F5D2F33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заметки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школьного</w:t>
            </w:r>
          </w:p>
        </w:tc>
      </w:tr>
      <w:tr w:rsidR="00542C03" w14:paraId="7D824A0F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E2BB6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53C31E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152B8A5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журнала</w:t>
            </w:r>
          </w:p>
        </w:tc>
      </w:tr>
      <w:tr w:rsidR="00542C03" w14:paraId="077130EF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60238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53FB21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7A09B44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53D5C2F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6F014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9904945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примечаниями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F57C56A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2185D66C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06476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1EDE31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тексту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E2E4E7D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35A63D5E" w14:textId="7777777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7FABE0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AF18486" w14:textId="77777777" w:rsidR="00542C03" w:rsidRDefault="0080698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6E75BB7B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196C7C15" w14:textId="7777777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8D175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0C5366D" w14:textId="77777777" w:rsidR="00542C03" w:rsidRDefault="0080698C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Оценивание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38C5DAED" w14:textId="77777777" w:rsidR="00542C03" w:rsidRDefault="0080698C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</w:p>
        </w:tc>
      </w:tr>
      <w:tr w:rsidR="00542C03" w14:paraId="296070DA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E0FE2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F822349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E90858F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</w:p>
        </w:tc>
      </w:tr>
      <w:tr w:rsidR="00542C03" w14:paraId="6709EA03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633F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B952DC0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25090B7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выбран-</w:t>
            </w:r>
          </w:p>
        </w:tc>
      </w:tr>
      <w:tr w:rsidR="00542C03" w14:paraId="5625C797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6352C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76A6B8A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08AC542C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 авторами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осени.</w:t>
            </w:r>
          </w:p>
        </w:tc>
      </w:tr>
      <w:tr w:rsidR="00542C03" w14:paraId="2D72E94B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66E11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FD72001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AF3939E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неточностей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языковых</w:t>
            </w:r>
          </w:p>
        </w:tc>
      </w:tr>
      <w:tr w:rsidR="00542C03" w14:paraId="61ABD325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6CB45E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15056FC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точного,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225DD68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средств.</w:t>
            </w:r>
          </w:p>
        </w:tc>
      </w:tr>
      <w:tr w:rsidR="00542C03" w14:paraId="6A97D221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D00FA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3F55203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557F67D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фрагментам;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</w:p>
        </w:tc>
      </w:tr>
      <w:tr w:rsidR="00542C03" w14:paraId="5F8CCCDA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652915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CE5F674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словоупо-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D2C823A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</w:p>
        </w:tc>
      </w:tr>
      <w:tr w:rsidR="00542C03" w14:paraId="71004D3C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9BA2AF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8BCE518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требления.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1ADBB89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классникам.</w:t>
            </w:r>
          </w:p>
        </w:tc>
      </w:tr>
      <w:tr w:rsidR="00542C03" w14:paraId="47857058" w14:textId="7777777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9FE82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89A665B" w14:textId="77777777" w:rsidR="00542C03" w:rsidRDefault="0080698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6557564" w14:textId="77777777" w:rsidR="00542C03" w:rsidRDefault="0080698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одноклассника-</w:t>
            </w:r>
          </w:p>
        </w:tc>
      </w:tr>
      <w:tr w:rsidR="00542C03" w14:paraId="6389C1FD" w14:textId="7777777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33B2E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B6397C6" w14:textId="77777777" w:rsidR="00542C03" w:rsidRDefault="0080698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предложенных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06C23577" w14:textId="77777777" w:rsidR="00542C03" w:rsidRDefault="0080698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</w:tbl>
    <w:p w14:paraId="36E3E3BF" w14:textId="77777777" w:rsidR="00542C03" w:rsidRDefault="00542C03">
      <w:pPr>
        <w:spacing w:line="205" w:lineRule="exact"/>
        <w:rPr>
          <w:sz w:val="18"/>
        </w:rPr>
        <w:sectPr w:rsidR="00542C0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FA4F23F" w14:textId="77777777" w:rsidR="00542C03" w:rsidRDefault="00621B3E">
      <w:pPr>
        <w:pStyle w:val="a3"/>
        <w:spacing w:before="10"/>
        <w:jc w:val="left"/>
        <w:rPr>
          <w:i/>
          <w:sz w:val="2"/>
        </w:rPr>
      </w:pPr>
      <w:r>
        <w:pict w14:anchorId="17E670DC">
          <v:shape id="_x0000_s1026" type="#_x0000_t202" style="position:absolute;margin-left:33.85pt;margin-top:344.5pt;width:12.6pt;height:10.35pt;z-index:15781888;mso-position-horizontal-relative:page;mso-position-vertical-relative:page" filled="f" stroked="f">
            <v:textbox style="layout-flow:vertical" inset="0,0,0,0">
              <w:txbxContent>
                <w:p w14:paraId="716C20FF" w14:textId="77777777" w:rsidR="00E52D25" w:rsidRDefault="00E52D2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42C03" w14:paraId="59DA7B03" w14:textId="77777777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55EE4F40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14:paraId="32632776" w14:textId="77777777" w:rsidR="00542C03" w:rsidRDefault="0080698C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</w:p>
        </w:tc>
        <w:tc>
          <w:tcPr>
            <w:tcW w:w="6792" w:type="dxa"/>
            <w:vMerge w:val="restart"/>
            <w:tcBorders>
              <w:bottom w:val="single" w:sz="6" w:space="0" w:color="231F20"/>
            </w:tcBorders>
          </w:tcPr>
          <w:p w14:paraId="20EDB236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5B6D0571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DAE012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76FE215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6A410516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653D9E02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076A1D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22B43CA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30D48D4D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7DC67A69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7E3A72B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4390DA70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2718CEE9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2CC513C9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2531012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079C5B2F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формы;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1462C8FB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0E3FDB40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F94CE41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AB94AFD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217E884E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24D7B1AD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2CAE198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7C3D58A9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чернового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587F406E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6B742267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1C7FB0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6FF66328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отредактированно-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5A46DC09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2457D094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158C12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24F6D933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2CF73FD0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572EF472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7E9723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1CF8784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Практический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018E9D23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5EE9AAC3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F64A41D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2F8C4A7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6C9D0585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2EE7C47A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548E6F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18D14954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 учебных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2FF6ECD0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427C22EB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C6938C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3BB46743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словарей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12EA52EE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15AA1BEA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F545C8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26E61A3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6FA485B3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11F23DE9" w14:textId="7777777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9FDAB7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14:paraId="53A7A455" w14:textId="77777777" w:rsidR="00542C03" w:rsidRDefault="008069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6158423E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49D8B20C" w14:textId="7777777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53DD10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F8830DC" w14:textId="77777777" w:rsidR="00542C03" w:rsidRDefault="0080698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14:paraId="26C760C8" w14:textId="77777777" w:rsidR="00542C03" w:rsidRDefault="00542C03">
            <w:pPr>
              <w:rPr>
                <w:sz w:val="2"/>
                <w:szCs w:val="2"/>
              </w:rPr>
            </w:pPr>
          </w:p>
        </w:tc>
      </w:tr>
      <w:tr w:rsidR="00542C03" w14:paraId="69AA152A" w14:textId="7777777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933449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14:paraId="5EDAFA3E" w14:textId="77777777" w:rsidR="00542C03" w:rsidRDefault="0080698C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Синонимия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14:paraId="11BF0EDE" w14:textId="77777777" w:rsidR="00542C03" w:rsidRDefault="0080698C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«Пишем</w:t>
            </w:r>
          </w:p>
        </w:tc>
      </w:tr>
      <w:tr w:rsidR="00542C03" w14:paraId="12E7CB83" w14:textId="7777777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CFAE72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008225BA" w14:textId="77777777" w:rsidR="00542C03" w:rsidRDefault="0080698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BEDF54A" w14:textId="77777777" w:rsidR="00542C03" w:rsidRDefault="0080698C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же»</w:t>
            </w:r>
          </w:p>
        </w:tc>
      </w:tr>
      <w:tr w:rsidR="00542C03" w14:paraId="53688E9B" w14:textId="7777777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1772556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32E0340A" w14:textId="77777777" w:rsidR="00542C03" w:rsidRDefault="0080698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E39330E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33945F9" w14:textId="7777777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D33A71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719D6AC7" w14:textId="77777777" w:rsidR="00542C03" w:rsidRDefault="0080698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уровне).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3F163D45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333344F4" w14:textId="7777777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73E4D5A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0C2A651E" w14:textId="77777777" w:rsidR="00542C03" w:rsidRDefault="0080698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5175E73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3219491C" w14:textId="7777777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0E90BAC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1771A6D2" w14:textId="77777777" w:rsidR="00542C03" w:rsidRDefault="0080698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7E1977E3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48E56713" w14:textId="7777777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F168493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6DE8C73A" w14:textId="77777777" w:rsidR="00542C03" w:rsidRDefault="0080698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162FF562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6480B5C9" w14:textId="7777777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3B01FC4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36BF7034" w14:textId="77777777" w:rsidR="00542C03" w:rsidRDefault="0080698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14:paraId="69405819" w14:textId="77777777" w:rsidR="00542C03" w:rsidRDefault="00542C03">
            <w:pPr>
              <w:pStyle w:val="TableParagraph"/>
              <w:ind w:left="0"/>
              <w:rPr>
                <w:sz w:val="14"/>
              </w:rPr>
            </w:pPr>
          </w:p>
        </w:tc>
      </w:tr>
      <w:tr w:rsidR="00542C03" w14:paraId="58377CEA" w14:textId="77777777">
        <w:trPr>
          <w:trHeight w:val="28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8CABFC7" w14:textId="77777777" w:rsidR="00542C03" w:rsidRDefault="00542C0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14:paraId="552C1460" w14:textId="77777777" w:rsidR="00542C03" w:rsidRDefault="0080698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14:paraId="171693F9" w14:textId="77777777" w:rsidR="00542C03" w:rsidRDefault="00542C03">
            <w:pPr>
              <w:pStyle w:val="TableParagraph"/>
              <w:ind w:left="0"/>
              <w:rPr>
                <w:sz w:val="18"/>
              </w:rPr>
            </w:pPr>
          </w:p>
        </w:tc>
      </w:tr>
      <w:tr w:rsidR="00542C03" w14:paraId="589E3B49" w14:textId="77777777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63C00575" w14:textId="77777777" w:rsidR="00542C03" w:rsidRDefault="0080698C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</w:p>
        </w:tc>
      </w:tr>
    </w:tbl>
    <w:p w14:paraId="49553AEF" w14:textId="77777777" w:rsidR="00542C03" w:rsidRDefault="00542C03">
      <w:pPr>
        <w:rPr>
          <w:sz w:val="18"/>
        </w:rPr>
        <w:sectPr w:rsidR="00542C0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5C2AD60" w14:textId="77777777" w:rsidR="00542C03" w:rsidRDefault="00542C03" w:rsidP="00B6295D">
      <w:pPr>
        <w:pStyle w:val="a3"/>
        <w:spacing w:before="70" w:line="249" w:lineRule="auto"/>
        <w:ind w:right="114"/>
      </w:pPr>
    </w:p>
    <w:sectPr w:rsidR="00542C03" w:rsidSect="00542C03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AB0"/>
    <w:multiLevelType w:val="hybridMultilevel"/>
    <w:tmpl w:val="13A878E8"/>
    <w:lvl w:ilvl="0" w:tplc="FEB6402E">
      <w:start w:val="1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49801D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544EB97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BCAA566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F9781F3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D4488AF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962C950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17EC2A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2D0FAC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" w15:restartNumberingAfterBreak="0">
    <w:nsid w:val="51FF5BC7"/>
    <w:multiLevelType w:val="hybridMultilevel"/>
    <w:tmpl w:val="5A527930"/>
    <w:lvl w:ilvl="0" w:tplc="9F5063AC">
      <w:start w:val="1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5863E1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AE00A72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BFDA7F64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9616719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F7ECC282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99CE0CFE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E26864AC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9D88E022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5F766A30"/>
    <w:multiLevelType w:val="hybridMultilevel"/>
    <w:tmpl w:val="26200582"/>
    <w:lvl w:ilvl="0" w:tplc="ABEE5020">
      <w:start w:val="1"/>
      <w:numFmt w:val="decimal"/>
      <w:lvlText w:val="%1)"/>
      <w:lvlJc w:val="left"/>
      <w:pPr>
        <w:ind w:left="117" w:hanging="258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6810BDCE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1D2C9D88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1522FDFC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691EFF52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AE44080C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EFCAAEC6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86B8E88A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BE6E3C90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3" w15:restartNumberingAfterBreak="0">
    <w:nsid w:val="61887BBB"/>
    <w:multiLevelType w:val="hybridMultilevel"/>
    <w:tmpl w:val="FB7AFF54"/>
    <w:lvl w:ilvl="0" w:tplc="E774D646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42E223A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6BE81B7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FB766D0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D6FAAC2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E56F35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BC2EAAA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7952CF1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AC245FEC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 w16cid:durableId="1390761524">
    <w:abstractNumId w:val="2"/>
  </w:num>
  <w:num w:numId="2" w16cid:durableId="276837738">
    <w:abstractNumId w:val="3"/>
  </w:num>
  <w:num w:numId="3" w16cid:durableId="1090270067">
    <w:abstractNumId w:val="0"/>
  </w:num>
  <w:num w:numId="4" w16cid:durableId="28994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C03"/>
    <w:rsid w:val="000843CF"/>
    <w:rsid w:val="00432A37"/>
    <w:rsid w:val="00542C03"/>
    <w:rsid w:val="00621B3E"/>
    <w:rsid w:val="007C382E"/>
    <w:rsid w:val="0080698C"/>
    <w:rsid w:val="00826D27"/>
    <w:rsid w:val="008B6478"/>
    <w:rsid w:val="008C043D"/>
    <w:rsid w:val="009A2CBB"/>
    <w:rsid w:val="00B6295D"/>
    <w:rsid w:val="00E52D25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4:docId w14:val="03E61556"/>
  <w15:docId w15:val="{39DBFA2D-337B-405B-A114-0B2CF232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2C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C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42C03"/>
    <w:pPr>
      <w:spacing w:before="130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542C03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542C03"/>
    <w:pPr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542C03"/>
    <w:pPr>
      <w:spacing w:before="71"/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542C03"/>
    <w:pPr>
      <w:ind w:left="117"/>
      <w:outlineLvl w:val="2"/>
    </w:pPr>
    <w:rPr>
      <w:rFonts w:ascii="Trebuchet MS" w:eastAsia="Trebuchet MS" w:hAnsi="Trebuchet MS" w:cs="Trebuchet MS"/>
    </w:rPr>
  </w:style>
  <w:style w:type="paragraph" w:customStyle="1" w:styleId="31">
    <w:name w:val="Заголовок 31"/>
    <w:basedOn w:val="a"/>
    <w:uiPriority w:val="1"/>
    <w:qFormat/>
    <w:rsid w:val="00542C03"/>
    <w:pPr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542C03"/>
    <w:pPr>
      <w:ind w:left="343"/>
      <w:jc w:val="both"/>
      <w:outlineLvl w:val="4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542C03"/>
    <w:pPr>
      <w:ind w:left="530" w:right="528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rsid w:val="00542C03"/>
    <w:pPr>
      <w:spacing w:before="10"/>
      <w:ind w:left="308" w:hanging="195"/>
    </w:pPr>
  </w:style>
  <w:style w:type="paragraph" w:customStyle="1" w:styleId="TableParagraph">
    <w:name w:val="Table Paragraph"/>
    <w:basedOn w:val="a"/>
    <w:uiPriority w:val="1"/>
    <w:qFormat/>
    <w:rsid w:val="00542C03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806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9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46</Pages>
  <Words>16947</Words>
  <Characters>96599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61-0392-01-03-74o2.indd</vt:lpstr>
    </vt:vector>
  </TitlesOfParts>
  <Company/>
  <LinksUpToDate>false</LinksUpToDate>
  <CharactersWithSpaces>113320</CharactersWithSpaces>
  <SharedDoc>false</SharedDoc>
  <HLinks>
    <vt:vector size="90" baseType="variant">
      <vt:variant>
        <vt:i4>2424938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_TOC_250010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_TOC_250011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_TOC_250012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_TOC_250013</vt:lpwstr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61-0392-01-03-74o2.indd</dc:title>
  <dc:creator>Trybina</dc:creator>
  <cp:lastModifiedBy>Анна Байдракова</cp:lastModifiedBy>
  <cp:revision>8</cp:revision>
  <dcterms:created xsi:type="dcterms:W3CDTF">2022-03-29T00:30:00Z</dcterms:created>
  <dcterms:modified xsi:type="dcterms:W3CDTF">2022-04-22T05:34:00Z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</Properties>
</file>