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21D2" w14:textId="77777777" w:rsidR="00A1114F" w:rsidRDefault="00A1114F" w:rsidP="00A1114F">
      <w:pPr>
        <w:spacing w:before="9"/>
        <w:jc w:val="center"/>
        <w:rPr>
          <w:sz w:val="20"/>
          <w:szCs w:val="20"/>
        </w:rPr>
      </w:pPr>
      <w:r>
        <w:pict w14:anchorId="79DAAF6F">
          <v:shape id="Полилиния 4" o:spid="_x0000_s1106" style="position:absolute;left:0;text-align:left;margin-left:56.7pt;margin-top:14.3pt;width:277.8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" path="m,l5556,e" filled="f" strokecolor="#231f20" strokeweight=".5pt">
            <v:path arrowok="t" o:connecttype="custom" o:connectlocs="0,0;3528060,0" o:connectangles="0,0"/>
            <w10:wrap type="topAndBottom" anchorx="page"/>
          </v:shape>
        </w:pict>
      </w:r>
      <w:r>
        <w:rPr>
          <w:sz w:val="20"/>
          <w:szCs w:val="20"/>
        </w:rPr>
        <w:t xml:space="preserve">Филиал муниципального бюджетного общеобразовательного учреждения «Жариковская средняя общеобразовательная школа </w:t>
      </w:r>
    </w:p>
    <w:p w14:paraId="08E34FBB" w14:textId="77777777" w:rsidR="00A1114F" w:rsidRDefault="00A1114F" w:rsidP="00A1114F">
      <w:pPr>
        <w:spacing w:before="9"/>
        <w:jc w:val="center"/>
        <w:rPr>
          <w:sz w:val="20"/>
          <w:szCs w:val="20"/>
        </w:rPr>
      </w:pPr>
      <w:r>
        <w:rPr>
          <w:sz w:val="20"/>
          <w:szCs w:val="20"/>
        </w:rPr>
        <w:t>Пограничного муниципального округа» в с. Богуславка</w:t>
      </w:r>
    </w:p>
    <w:p w14:paraId="3E037CDB" w14:textId="77777777" w:rsidR="007A4EF4" w:rsidRPr="007A4EF4" w:rsidRDefault="007A4EF4" w:rsidP="007A4EF4">
      <w:pPr>
        <w:spacing w:before="9"/>
        <w:jc w:val="center"/>
        <w:rPr>
          <w:sz w:val="20"/>
          <w:szCs w:val="20"/>
        </w:rPr>
      </w:pPr>
    </w:p>
    <w:p w14:paraId="26D9A7AA" w14:textId="77777777" w:rsidR="007A4EF4" w:rsidRPr="007A4EF4" w:rsidRDefault="007A4EF4" w:rsidP="007A4EF4">
      <w:pPr>
        <w:spacing w:before="9"/>
        <w:jc w:val="center"/>
        <w:rPr>
          <w:sz w:val="20"/>
          <w:szCs w:val="20"/>
        </w:rPr>
      </w:pPr>
    </w:p>
    <w:p w14:paraId="0701F0E4" w14:textId="77777777" w:rsidR="007A4EF4" w:rsidRPr="007A4EF4" w:rsidRDefault="007A4EF4" w:rsidP="007A4EF4">
      <w:pPr>
        <w:spacing w:before="9"/>
        <w:jc w:val="center"/>
        <w:rPr>
          <w:sz w:val="20"/>
          <w:szCs w:val="20"/>
        </w:rPr>
      </w:pPr>
    </w:p>
    <w:p w14:paraId="7082FCEB" w14:textId="77777777" w:rsidR="007A4EF4" w:rsidRPr="007A4EF4" w:rsidRDefault="007A4EF4" w:rsidP="007A4EF4">
      <w:pPr>
        <w:spacing w:before="9"/>
        <w:jc w:val="center"/>
        <w:rPr>
          <w:sz w:val="20"/>
          <w:szCs w:val="20"/>
        </w:rPr>
      </w:pPr>
    </w:p>
    <w:p w14:paraId="6C2DB602" w14:textId="77777777" w:rsidR="007A4EF4" w:rsidRPr="007A4EF4" w:rsidRDefault="007A4EF4" w:rsidP="007A4EF4">
      <w:pPr>
        <w:spacing w:before="9"/>
        <w:jc w:val="center"/>
        <w:rPr>
          <w:sz w:val="20"/>
          <w:szCs w:val="20"/>
        </w:rPr>
      </w:pPr>
    </w:p>
    <w:p w14:paraId="30AC67A2" w14:textId="77777777" w:rsidR="007A4EF4" w:rsidRPr="007A4EF4" w:rsidRDefault="007A4EF4" w:rsidP="007A4EF4">
      <w:pPr>
        <w:spacing w:before="9"/>
        <w:jc w:val="center"/>
        <w:rPr>
          <w:sz w:val="24"/>
          <w:szCs w:val="20"/>
        </w:rPr>
      </w:pPr>
      <w:r w:rsidRPr="007A4EF4">
        <w:rPr>
          <w:sz w:val="24"/>
          <w:szCs w:val="20"/>
        </w:rPr>
        <w:t>ПРОЕКТ</w:t>
      </w:r>
    </w:p>
    <w:p w14:paraId="611083E5" w14:textId="77777777" w:rsidR="007A4EF4" w:rsidRPr="007A4EF4" w:rsidRDefault="007A4EF4" w:rsidP="007A4EF4">
      <w:pPr>
        <w:rPr>
          <w:sz w:val="20"/>
          <w:szCs w:val="20"/>
        </w:rPr>
      </w:pPr>
    </w:p>
    <w:p w14:paraId="51A0E46C" w14:textId="77777777" w:rsidR="007A4EF4" w:rsidRPr="007A4EF4" w:rsidRDefault="007A4EF4" w:rsidP="007A4EF4">
      <w:pPr>
        <w:rPr>
          <w:sz w:val="20"/>
          <w:szCs w:val="20"/>
        </w:rPr>
      </w:pPr>
    </w:p>
    <w:p w14:paraId="2467E338" w14:textId="77777777" w:rsidR="007A4EF4" w:rsidRPr="007A4EF4" w:rsidRDefault="007A4EF4" w:rsidP="007A4EF4">
      <w:pPr>
        <w:spacing w:before="247" w:line="228" w:lineRule="auto"/>
        <w:ind w:left="530" w:right="528"/>
        <w:jc w:val="center"/>
        <w:rPr>
          <w:sz w:val="32"/>
        </w:rPr>
      </w:pPr>
      <w:r w:rsidRPr="007A4EF4">
        <w:rPr>
          <w:color w:val="231F20"/>
          <w:w w:val="90"/>
          <w:sz w:val="32"/>
        </w:rPr>
        <w:t>РАБОЧАЯ</w:t>
      </w:r>
      <w:r w:rsidRPr="007A4EF4">
        <w:rPr>
          <w:color w:val="231F20"/>
          <w:spacing w:val="4"/>
          <w:w w:val="90"/>
          <w:sz w:val="32"/>
        </w:rPr>
        <w:t xml:space="preserve"> </w:t>
      </w:r>
      <w:r w:rsidRPr="007A4EF4">
        <w:rPr>
          <w:color w:val="231F20"/>
          <w:w w:val="90"/>
          <w:sz w:val="32"/>
        </w:rPr>
        <w:t>ПРОГРАММА</w:t>
      </w:r>
      <w:r w:rsidRPr="007A4EF4">
        <w:rPr>
          <w:color w:val="231F20"/>
          <w:spacing w:val="1"/>
          <w:w w:val="90"/>
          <w:sz w:val="32"/>
        </w:rPr>
        <w:t xml:space="preserve"> </w:t>
      </w:r>
      <w:r w:rsidRPr="007A4EF4">
        <w:rPr>
          <w:color w:val="231F20"/>
          <w:spacing w:val="-5"/>
          <w:w w:val="90"/>
          <w:sz w:val="32"/>
        </w:rPr>
        <w:t>НАЧАЛЬНОГО</w:t>
      </w:r>
      <w:r w:rsidRPr="007A4EF4">
        <w:rPr>
          <w:color w:val="231F20"/>
          <w:spacing w:val="-7"/>
          <w:w w:val="90"/>
          <w:sz w:val="32"/>
        </w:rPr>
        <w:t xml:space="preserve"> </w:t>
      </w:r>
      <w:r w:rsidRPr="007A4EF4">
        <w:rPr>
          <w:color w:val="231F20"/>
          <w:spacing w:val="-5"/>
          <w:w w:val="90"/>
          <w:sz w:val="32"/>
        </w:rPr>
        <w:t>ОБЩЕГО</w:t>
      </w:r>
      <w:r w:rsidRPr="007A4EF4">
        <w:rPr>
          <w:color w:val="231F20"/>
          <w:spacing w:val="-7"/>
          <w:w w:val="90"/>
          <w:sz w:val="32"/>
        </w:rPr>
        <w:t xml:space="preserve"> </w:t>
      </w:r>
      <w:r w:rsidRPr="007A4EF4">
        <w:rPr>
          <w:color w:val="231F20"/>
          <w:spacing w:val="-4"/>
          <w:w w:val="90"/>
          <w:sz w:val="32"/>
        </w:rPr>
        <w:t>ОБРАЗОВАНИЯ</w:t>
      </w:r>
    </w:p>
    <w:p w14:paraId="4084A8F8" w14:textId="77777777" w:rsidR="008B00C8" w:rsidRPr="00CB2DA7" w:rsidRDefault="00FD49BB">
      <w:pPr>
        <w:pStyle w:val="a4"/>
        <w:rPr>
          <w:rFonts w:ascii="Times New Roman" w:hAnsi="Times New Roman" w:cs="Times New Roman"/>
          <w:sz w:val="72"/>
          <w:szCs w:val="72"/>
        </w:rPr>
      </w:pPr>
      <w:r w:rsidRPr="00CB2DA7">
        <w:rPr>
          <w:rFonts w:ascii="Times New Roman" w:hAnsi="Times New Roman" w:cs="Times New Roman"/>
          <w:color w:val="808285"/>
          <w:w w:val="95"/>
          <w:sz w:val="72"/>
          <w:szCs w:val="72"/>
        </w:rPr>
        <w:t>МАТЕМАТИКА</w:t>
      </w:r>
    </w:p>
    <w:p w14:paraId="3C5312D4" w14:textId="77777777" w:rsidR="008B00C8" w:rsidRPr="00CB2DA7" w:rsidRDefault="00FD49BB">
      <w:pPr>
        <w:pStyle w:val="a3"/>
        <w:spacing w:before="536"/>
        <w:ind w:left="276" w:right="248"/>
        <w:jc w:val="center"/>
      </w:pPr>
      <w:r w:rsidRPr="00CB2DA7">
        <w:rPr>
          <w:color w:val="231F20"/>
          <w:w w:val="90"/>
        </w:rPr>
        <w:t>(для</w:t>
      </w:r>
      <w:r w:rsidRPr="00CB2DA7">
        <w:rPr>
          <w:color w:val="231F20"/>
          <w:spacing w:val="9"/>
          <w:w w:val="90"/>
        </w:rPr>
        <w:t xml:space="preserve"> </w:t>
      </w:r>
      <w:r w:rsidRPr="00CB2DA7">
        <w:rPr>
          <w:color w:val="231F20"/>
          <w:w w:val="90"/>
        </w:rPr>
        <w:t>1–4</w:t>
      </w:r>
      <w:r w:rsidRPr="00CB2DA7">
        <w:rPr>
          <w:color w:val="231F20"/>
          <w:spacing w:val="10"/>
          <w:w w:val="90"/>
        </w:rPr>
        <w:t xml:space="preserve"> </w:t>
      </w:r>
      <w:r w:rsidRPr="00CB2DA7">
        <w:rPr>
          <w:color w:val="231F20"/>
          <w:w w:val="90"/>
        </w:rPr>
        <w:t>классов)</w:t>
      </w:r>
    </w:p>
    <w:p w14:paraId="5A061599" w14:textId="77777777" w:rsidR="008B00C8" w:rsidRDefault="008B00C8">
      <w:pPr>
        <w:pStyle w:val="a3"/>
        <w:ind w:left="0" w:right="0"/>
        <w:jc w:val="left"/>
        <w:rPr>
          <w:rFonts w:ascii="Trebuchet MS"/>
          <w:sz w:val="22"/>
        </w:rPr>
      </w:pPr>
    </w:p>
    <w:p w14:paraId="36776C78" w14:textId="77777777" w:rsidR="008B00C8" w:rsidRDefault="008B00C8">
      <w:pPr>
        <w:pStyle w:val="a3"/>
        <w:ind w:left="0" w:right="0"/>
        <w:jc w:val="left"/>
        <w:rPr>
          <w:rFonts w:ascii="Trebuchet MS"/>
          <w:sz w:val="22"/>
        </w:rPr>
      </w:pPr>
    </w:p>
    <w:p w14:paraId="1E8901ED" w14:textId="77777777" w:rsidR="008B00C8" w:rsidRDefault="008B00C8">
      <w:pPr>
        <w:pStyle w:val="a3"/>
        <w:ind w:left="0" w:right="0"/>
        <w:jc w:val="left"/>
        <w:rPr>
          <w:rFonts w:ascii="Trebuchet MS"/>
          <w:sz w:val="22"/>
        </w:rPr>
      </w:pPr>
    </w:p>
    <w:p w14:paraId="091B9BC5" w14:textId="77777777" w:rsidR="008B00C8" w:rsidRDefault="008B00C8">
      <w:pPr>
        <w:pStyle w:val="a3"/>
        <w:ind w:left="0" w:right="0"/>
        <w:jc w:val="left"/>
        <w:rPr>
          <w:rFonts w:ascii="Trebuchet MS"/>
          <w:sz w:val="22"/>
        </w:rPr>
      </w:pPr>
    </w:p>
    <w:p w14:paraId="033390AA" w14:textId="77777777" w:rsidR="008B00C8" w:rsidRDefault="008B00C8">
      <w:pPr>
        <w:pStyle w:val="a3"/>
        <w:ind w:left="0" w:right="0"/>
        <w:jc w:val="left"/>
        <w:rPr>
          <w:rFonts w:ascii="Trebuchet MS"/>
          <w:sz w:val="22"/>
        </w:rPr>
      </w:pPr>
    </w:p>
    <w:p w14:paraId="6C4170CB" w14:textId="77777777" w:rsidR="008B00C8" w:rsidRDefault="008B00C8">
      <w:pPr>
        <w:pStyle w:val="a3"/>
        <w:ind w:left="0" w:right="0"/>
        <w:jc w:val="left"/>
        <w:rPr>
          <w:rFonts w:ascii="Trebuchet MS"/>
          <w:sz w:val="22"/>
        </w:rPr>
      </w:pPr>
    </w:p>
    <w:p w14:paraId="25910DF1" w14:textId="77777777" w:rsidR="008B00C8" w:rsidRDefault="008B00C8">
      <w:pPr>
        <w:pStyle w:val="a3"/>
        <w:ind w:left="0" w:right="0"/>
        <w:jc w:val="left"/>
        <w:rPr>
          <w:rFonts w:ascii="Trebuchet MS"/>
          <w:sz w:val="22"/>
        </w:rPr>
      </w:pPr>
    </w:p>
    <w:p w14:paraId="48D09A36" w14:textId="77777777" w:rsidR="008B00C8" w:rsidRDefault="008B00C8">
      <w:pPr>
        <w:pStyle w:val="a3"/>
        <w:ind w:left="0" w:right="0"/>
        <w:jc w:val="left"/>
        <w:rPr>
          <w:rFonts w:ascii="Trebuchet MS"/>
          <w:sz w:val="22"/>
        </w:rPr>
      </w:pPr>
    </w:p>
    <w:p w14:paraId="05B8E449" w14:textId="77777777" w:rsidR="008B00C8" w:rsidRDefault="008B00C8">
      <w:pPr>
        <w:pStyle w:val="a3"/>
        <w:ind w:left="0" w:right="0"/>
        <w:jc w:val="left"/>
        <w:rPr>
          <w:rFonts w:ascii="Trebuchet MS"/>
          <w:sz w:val="22"/>
        </w:rPr>
      </w:pPr>
    </w:p>
    <w:p w14:paraId="211A6FC1" w14:textId="77777777" w:rsidR="008B00C8" w:rsidRDefault="008B00C8">
      <w:pPr>
        <w:pStyle w:val="a3"/>
        <w:ind w:left="0" w:right="0"/>
        <w:jc w:val="left"/>
        <w:rPr>
          <w:rFonts w:ascii="Trebuchet MS"/>
          <w:sz w:val="22"/>
        </w:rPr>
      </w:pPr>
    </w:p>
    <w:p w14:paraId="0E3E118A" w14:textId="77777777" w:rsidR="008B00C8" w:rsidRDefault="008B00C8">
      <w:pPr>
        <w:pStyle w:val="a3"/>
        <w:ind w:left="0" w:right="0"/>
        <w:jc w:val="left"/>
        <w:rPr>
          <w:rFonts w:ascii="Trebuchet MS"/>
          <w:sz w:val="22"/>
        </w:rPr>
      </w:pPr>
    </w:p>
    <w:p w14:paraId="7E33871D" w14:textId="562A84A3" w:rsidR="008B00C8" w:rsidRDefault="00A1114F">
      <w:pPr>
        <w:spacing w:line="228" w:lineRule="auto"/>
        <w:jc w:val="center"/>
        <w:rPr>
          <w:rFonts w:ascii="Trebuchet MS" w:hAnsi="Trebuchet MS"/>
        </w:rPr>
        <w:sectPr w:rsidR="008B00C8">
          <w:type w:val="continuous"/>
          <w:pgSz w:w="7830" w:h="12020"/>
          <w:pgMar w:top="900" w:right="620" w:bottom="280" w:left="620" w:header="720" w:footer="720" w:gutter="0"/>
          <w:cols w:space="720"/>
        </w:sectPr>
      </w:pPr>
      <w:r>
        <w:rPr>
          <w:rFonts w:ascii="Trebuchet MS" w:hAnsi="Trebuchet MS"/>
        </w:rPr>
        <w:t>Богуславка</w:t>
      </w:r>
      <w:r w:rsidR="007A4EF4">
        <w:rPr>
          <w:rFonts w:ascii="Trebuchet MS" w:hAnsi="Trebuchet MS"/>
        </w:rPr>
        <w:t>, 2022</w:t>
      </w:r>
    </w:p>
    <w:p w14:paraId="19D35547" w14:textId="77777777" w:rsidR="008B00C8" w:rsidRPr="00FD49BB" w:rsidRDefault="002F187C">
      <w:pPr>
        <w:pStyle w:val="1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5696905B">
          <v:line id="_x0000_s1098" style="position:absolute;left:0;text-align:left;z-index:15729664;mso-position-horizontal-relative:page" from="36.85pt,20.8pt" to="354.35pt,20.8pt" strokecolor="#231f20" strokeweight=".5pt">
            <w10:wrap anchorx="page"/>
          </v:line>
        </w:pict>
      </w:r>
      <w:r w:rsidR="00FD49BB" w:rsidRPr="00FD49BB">
        <w:rPr>
          <w:rFonts w:ascii="Times New Roman" w:hAnsi="Times New Roman" w:cs="Times New Roman"/>
          <w:color w:val="231F20"/>
          <w:w w:val="90"/>
        </w:rPr>
        <w:t>СОДЕРЖАНИЕ</w:t>
      </w:r>
    </w:p>
    <w:sdt>
      <w:sdtPr>
        <w:id w:val="811315"/>
        <w:docPartObj>
          <w:docPartGallery w:val="Table of Contents"/>
          <w:docPartUnique/>
        </w:docPartObj>
      </w:sdtPr>
      <w:sdtEndPr/>
      <w:sdtContent>
        <w:p w14:paraId="5B7B5471" w14:textId="77777777" w:rsidR="008B00C8" w:rsidRDefault="002F187C">
          <w:pPr>
            <w:pStyle w:val="11"/>
            <w:tabs>
              <w:tab w:val="right" w:leader="dot" w:pos="6466"/>
            </w:tabs>
            <w:spacing w:before="363"/>
          </w:pPr>
          <w:hyperlink w:anchor="_TOC_250012" w:history="1">
            <w:r w:rsidR="00FD49BB">
              <w:rPr>
                <w:color w:val="231F20"/>
                <w:w w:val="120"/>
              </w:rPr>
              <w:t>Пояснительная</w:t>
            </w:r>
            <w:r w:rsidR="00FD49BB">
              <w:rPr>
                <w:color w:val="231F20"/>
                <w:spacing w:val="11"/>
                <w:w w:val="120"/>
              </w:rPr>
              <w:t xml:space="preserve"> </w:t>
            </w:r>
            <w:r w:rsidR="00FD49BB">
              <w:rPr>
                <w:color w:val="231F20"/>
                <w:w w:val="120"/>
              </w:rPr>
              <w:t>записка</w:t>
            </w:r>
            <w:r w:rsidR="00FD49BB">
              <w:rPr>
                <w:color w:val="231F20"/>
                <w:w w:val="120"/>
              </w:rPr>
              <w:tab/>
              <w:t>4</w:t>
            </w:r>
          </w:hyperlink>
        </w:p>
        <w:p w14:paraId="2563501D" w14:textId="77777777" w:rsidR="008B00C8" w:rsidRDefault="00FD49BB">
          <w:pPr>
            <w:pStyle w:val="11"/>
            <w:tabs>
              <w:tab w:val="right" w:leader="dot" w:pos="6466"/>
            </w:tabs>
          </w:pPr>
          <w:r>
            <w:rPr>
              <w:color w:val="231F20"/>
              <w:w w:val="115"/>
            </w:rPr>
            <w:t>Содержание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«Математика»</w:t>
          </w:r>
          <w:r>
            <w:rPr>
              <w:color w:val="231F20"/>
              <w:w w:val="115"/>
            </w:rPr>
            <w:tab/>
            <w:t>7</w:t>
          </w:r>
        </w:p>
        <w:p w14:paraId="6E0532F0" w14:textId="77777777" w:rsidR="008B00C8" w:rsidRDefault="002F187C">
          <w:pPr>
            <w:pStyle w:val="31"/>
            <w:numPr>
              <w:ilvl w:val="0"/>
              <w:numId w:val="8"/>
            </w:numPr>
            <w:tabs>
              <w:tab w:val="left" w:pos="762"/>
              <w:tab w:val="right" w:leader="dot" w:pos="6466"/>
            </w:tabs>
          </w:pPr>
          <w:hyperlink w:anchor="_TOC_250011" w:history="1">
            <w:r w:rsidR="00FD49BB">
              <w:rPr>
                <w:color w:val="231F20"/>
                <w:w w:val="120"/>
              </w:rPr>
              <w:t>класс</w:t>
            </w:r>
            <w:r w:rsidR="00FD49BB">
              <w:rPr>
                <w:color w:val="231F20"/>
                <w:w w:val="120"/>
              </w:rPr>
              <w:tab/>
              <w:t>7</w:t>
            </w:r>
          </w:hyperlink>
        </w:p>
        <w:p w14:paraId="58800930" w14:textId="77777777" w:rsidR="008B00C8" w:rsidRDefault="002F187C">
          <w:pPr>
            <w:pStyle w:val="31"/>
            <w:numPr>
              <w:ilvl w:val="0"/>
              <w:numId w:val="8"/>
            </w:numPr>
            <w:tabs>
              <w:tab w:val="left" w:pos="762"/>
              <w:tab w:val="right" w:leader="dot" w:pos="6466"/>
            </w:tabs>
          </w:pPr>
          <w:hyperlink w:anchor="_TOC_250010" w:history="1">
            <w:r w:rsidR="00FD49BB">
              <w:rPr>
                <w:color w:val="231F20"/>
                <w:w w:val="120"/>
              </w:rPr>
              <w:t>класс</w:t>
            </w:r>
            <w:r w:rsidR="00FD49BB">
              <w:rPr>
                <w:color w:val="231F20"/>
                <w:w w:val="120"/>
              </w:rPr>
              <w:tab/>
              <w:t>9</w:t>
            </w:r>
          </w:hyperlink>
        </w:p>
        <w:p w14:paraId="42ED54C6" w14:textId="77777777" w:rsidR="008B00C8" w:rsidRDefault="002F187C">
          <w:pPr>
            <w:pStyle w:val="31"/>
            <w:numPr>
              <w:ilvl w:val="0"/>
              <w:numId w:val="8"/>
            </w:numPr>
            <w:tabs>
              <w:tab w:val="left" w:pos="762"/>
              <w:tab w:val="right" w:leader="dot" w:pos="6466"/>
            </w:tabs>
          </w:pPr>
          <w:hyperlink w:anchor="_TOC_250009" w:history="1">
            <w:r w:rsidR="00FD49BB">
              <w:rPr>
                <w:color w:val="231F20"/>
                <w:w w:val="120"/>
              </w:rPr>
              <w:t>класс</w:t>
            </w:r>
            <w:r w:rsidR="00FD49BB">
              <w:rPr>
                <w:color w:val="231F20"/>
                <w:w w:val="120"/>
              </w:rPr>
              <w:tab/>
              <w:t>13</w:t>
            </w:r>
          </w:hyperlink>
        </w:p>
        <w:p w14:paraId="25D9FDB5" w14:textId="77777777" w:rsidR="008B00C8" w:rsidRDefault="002F187C">
          <w:pPr>
            <w:pStyle w:val="31"/>
            <w:numPr>
              <w:ilvl w:val="0"/>
              <w:numId w:val="8"/>
            </w:numPr>
            <w:tabs>
              <w:tab w:val="left" w:pos="762"/>
              <w:tab w:val="right" w:leader="dot" w:pos="6466"/>
            </w:tabs>
          </w:pPr>
          <w:hyperlink w:anchor="_TOC_250008" w:history="1">
            <w:r w:rsidR="00FD49BB">
              <w:rPr>
                <w:color w:val="231F20"/>
                <w:w w:val="120"/>
              </w:rPr>
              <w:t>класс</w:t>
            </w:r>
            <w:r w:rsidR="00FD49BB">
              <w:rPr>
                <w:color w:val="231F20"/>
                <w:w w:val="120"/>
              </w:rPr>
              <w:tab/>
              <w:t>16</w:t>
            </w:r>
          </w:hyperlink>
        </w:p>
        <w:p w14:paraId="36E6D110" w14:textId="77777777" w:rsidR="008B00C8" w:rsidRDefault="00FD49BB">
          <w:pPr>
            <w:pStyle w:val="11"/>
            <w:spacing w:line="249" w:lineRule="auto"/>
            <w:ind w:right="1130"/>
          </w:pPr>
          <w:r>
            <w:rPr>
              <w:color w:val="231F20"/>
              <w:w w:val="115"/>
            </w:rPr>
            <w:t>Планируемые</w:t>
          </w:r>
          <w:r>
            <w:rPr>
              <w:color w:val="231F20"/>
              <w:spacing w:val="35"/>
              <w:w w:val="115"/>
            </w:rPr>
            <w:t xml:space="preserve"> </w:t>
          </w:r>
          <w:r>
            <w:rPr>
              <w:color w:val="231F20"/>
              <w:w w:val="115"/>
            </w:rPr>
            <w:t>результаты</w:t>
          </w:r>
          <w:r>
            <w:rPr>
              <w:color w:val="231F20"/>
              <w:spacing w:val="36"/>
              <w:w w:val="115"/>
            </w:rPr>
            <w:t xml:space="preserve"> </w:t>
          </w:r>
          <w:r>
            <w:rPr>
              <w:color w:val="231F20"/>
              <w:w w:val="115"/>
            </w:rPr>
            <w:t>освоения</w:t>
          </w:r>
          <w:r>
            <w:rPr>
              <w:color w:val="231F20"/>
              <w:spacing w:val="35"/>
              <w:w w:val="115"/>
            </w:rPr>
            <w:t xml:space="preserve"> </w:t>
          </w:r>
          <w:r>
            <w:rPr>
              <w:color w:val="231F20"/>
              <w:w w:val="115"/>
            </w:rPr>
            <w:t>программы</w:t>
          </w:r>
          <w:r>
            <w:rPr>
              <w:color w:val="231F20"/>
              <w:spacing w:val="-54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«Математика»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на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уровне</w:t>
          </w:r>
        </w:p>
        <w:p w14:paraId="4FEF1127" w14:textId="77777777" w:rsidR="008B00C8" w:rsidRDefault="00FD49BB">
          <w:pPr>
            <w:pStyle w:val="11"/>
            <w:tabs>
              <w:tab w:val="right" w:leader="dot" w:pos="6466"/>
            </w:tabs>
            <w:spacing w:before="2"/>
          </w:pPr>
          <w:r>
            <w:rPr>
              <w:color w:val="231F20"/>
              <w:w w:val="115"/>
            </w:rPr>
            <w:t>начального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общего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образования</w:t>
          </w:r>
          <w:r>
            <w:rPr>
              <w:color w:val="231F20"/>
              <w:w w:val="115"/>
            </w:rPr>
            <w:tab/>
            <w:t>20</w:t>
          </w:r>
        </w:p>
        <w:p w14:paraId="2171E3CE" w14:textId="77777777" w:rsidR="008B00C8" w:rsidRDefault="002F187C">
          <w:pPr>
            <w:pStyle w:val="21"/>
            <w:tabs>
              <w:tab w:val="right" w:leader="dot" w:pos="6466"/>
            </w:tabs>
          </w:pPr>
          <w:hyperlink w:anchor="_TOC_250007" w:history="1">
            <w:r w:rsidR="00FD49BB">
              <w:rPr>
                <w:color w:val="231F20"/>
                <w:w w:val="120"/>
              </w:rPr>
              <w:t>Личностные</w:t>
            </w:r>
            <w:r w:rsidR="00FD49BB">
              <w:rPr>
                <w:color w:val="231F20"/>
                <w:spacing w:val="10"/>
                <w:w w:val="120"/>
              </w:rPr>
              <w:t xml:space="preserve"> </w:t>
            </w:r>
            <w:r w:rsidR="00FD49BB">
              <w:rPr>
                <w:color w:val="231F20"/>
                <w:w w:val="120"/>
              </w:rPr>
              <w:t>результаты</w:t>
            </w:r>
            <w:r w:rsidR="00FD49BB">
              <w:rPr>
                <w:color w:val="231F20"/>
                <w:w w:val="120"/>
              </w:rPr>
              <w:tab/>
              <w:t>20</w:t>
            </w:r>
          </w:hyperlink>
        </w:p>
        <w:p w14:paraId="293D1920" w14:textId="77777777" w:rsidR="008B00C8" w:rsidRDefault="002F187C">
          <w:pPr>
            <w:pStyle w:val="21"/>
            <w:tabs>
              <w:tab w:val="right" w:leader="dot" w:pos="6466"/>
            </w:tabs>
          </w:pPr>
          <w:hyperlink w:anchor="_TOC_250006" w:history="1">
            <w:r w:rsidR="00FD49BB">
              <w:rPr>
                <w:color w:val="231F20"/>
                <w:w w:val="120"/>
              </w:rPr>
              <w:t>Метапредметные</w:t>
            </w:r>
            <w:r w:rsidR="00FD49BB">
              <w:rPr>
                <w:color w:val="231F20"/>
                <w:spacing w:val="9"/>
                <w:w w:val="120"/>
              </w:rPr>
              <w:t xml:space="preserve"> </w:t>
            </w:r>
            <w:r w:rsidR="00FD49BB">
              <w:rPr>
                <w:color w:val="231F20"/>
                <w:w w:val="120"/>
              </w:rPr>
              <w:t>результаты</w:t>
            </w:r>
            <w:r w:rsidR="00FD49BB">
              <w:rPr>
                <w:color w:val="231F20"/>
                <w:w w:val="120"/>
              </w:rPr>
              <w:tab/>
              <w:t>21</w:t>
            </w:r>
          </w:hyperlink>
        </w:p>
        <w:p w14:paraId="27F99873" w14:textId="77777777" w:rsidR="008B00C8" w:rsidRDefault="002F187C">
          <w:pPr>
            <w:pStyle w:val="21"/>
            <w:tabs>
              <w:tab w:val="right" w:leader="dot" w:pos="6466"/>
            </w:tabs>
          </w:pPr>
          <w:hyperlink w:anchor="_TOC_250005" w:history="1">
            <w:r w:rsidR="00FD49BB">
              <w:rPr>
                <w:color w:val="231F20"/>
                <w:w w:val="120"/>
              </w:rPr>
              <w:t>Предметные</w:t>
            </w:r>
            <w:r w:rsidR="00FD49BB">
              <w:rPr>
                <w:color w:val="231F20"/>
                <w:spacing w:val="10"/>
                <w:w w:val="120"/>
              </w:rPr>
              <w:t xml:space="preserve"> </w:t>
            </w:r>
            <w:r w:rsidR="00FD49BB">
              <w:rPr>
                <w:color w:val="231F20"/>
                <w:w w:val="120"/>
              </w:rPr>
              <w:t>результаты</w:t>
            </w:r>
            <w:r w:rsidR="00FD49BB">
              <w:rPr>
                <w:color w:val="231F20"/>
                <w:w w:val="120"/>
              </w:rPr>
              <w:tab/>
              <w:t>23</w:t>
            </w:r>
          </w:hyperlink>
        </w:p>
        <w:p w14:paraId="2D5A339E" w14:textId="77777777" w:rsidR="008B00C8" w:rsidRDefault="00FD49BB">
          <w:pPr>
            <w:pStyle w:val="31"/>
            <w:numPr>
              <w:ilvl w:val="0"/>
              <w:numId w:val="7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23</w:t>
          </w:r>
        </w:p>
        <w:p w14:paraId="787B04F1" w14:textId="77777777" w:rsidR="008B00C8" w:rsidRDefault="00FD49BB">
          <w:pPr>
            <w:pStyle w:val="31"/>
            <w:numPr>
              <w:ilvl w:val="0"/>
              <w:numId w:val="7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24</w:t>
          </w:r>
        </w:p>
        <w:p w14:paraId="22799BDF" w14:textId="77777777" w:rsidR="008B00C8" w:rsidRDefault="00FD49BB">
          <w:pPr>
            <w:pStyle w:val="31"/>
            <w:numPr>
              <w:ilvl w:val="0"/>
              <w:numId w:val="7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25</w:t>
          </w:r>
        </w:p>
        <w:p w14:paraId="2E5D797A" w14:textId="77777777" w:rsidR="008B00C8" w:rsidRDefault="00FD49BB">
          <w:pPr>
            <w:pStyle w:val="31"/>
            <w:numPr>
              <w:ilvl w:val="0"/>
              <w:numId w:val="7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27</w:t>
          </w:r>
        </w:p>
        <w:p w14:paraId="530A1164" w14:textId="77777777" w:rsidR="008B00C8" w:rsidRDefault="002F187C">
          <w:pPr>
            <w:pStyle w:val="11"/>
            <w:tabs>
              <w:tab w:val="right" w:leader="dot" w:pos="6466"/>
            </w:tabs>
          </w:pPr>
          <w:hyperlink w:anchor="_TOC_250004" w:history="1">
            <w:r w:rsidR="00FD49BB">
              <w:rPr>
                <w:color w:val="231F20"/>
                <w:w w:val="120"/>
              </w:rPr>
              <w:t>Тематическое</w:t>
            </w:r>
            <w:r w:rsidR="00FD49BB">
              <w:rPr>
                <w:color w:val="231F20"/>
                <w:spacing w:val="10"/>
                <w:w w:val="120"/>
              </w:rPr>
              <w:t xml:space="preserve"> </w:t>
            </w:r>
            <w:r w:rsidR="00FD49BB">
              <w:rPr>
                <w:color w:val="231F20"/>
                <w:w w:val="120"/>
              </w:rPr>
              <w:t>планирование</w:t>
            </w:r>
            <w:r w:rsidR="00FD49BB">
              <w:rPr>
                <w:color w:val="231F20"/>
                <w:w w:val="120"/>
              </w:rPr>
              <w:tab/>
              <w:t>30</w:t>
            </w:r>
          </w:hyperlink>
        </w:p>
        <w:p w14:paraId="4449FB86" w14:textId="77777777" w:rsidR="008B00C8" w:rsidRDefault="002F187C">
          <w:pPr>
            <w:pStyle w:val="31"/>
            <w:numPr>
              <w:ilvl w:val="0"/>
              <w:numId w:val="6"/>
            </w:numPr>
            <w:tabs>
              <w:tab w:val="left" w:pos="762"/>
              <w:tab w:val="right" w:leader="dot" w:pos="6466"/>
            </w:tabs>
          </w:pPr>
          <w:hyperlink w:anchor="_TOC_250003" w:history="1">
            <w:r w:rsidR="00FD49BB">
              <w:rPr>
                <w:color w:val="231F20"/>
                <w:w w:val="120"/>
              </w:rPr>
              <w:t>класс</w:t>
            </w:r>
            <w:r w:rsidR="00FD49BB">
              <w:rPr>
                <w:color w:val="231F20"/>
                <w:spacing w:val="11"/>
                <w:w w:val="120"/>
              </w:rPr>
              <w:t xml:space="preserve"> </w:t>
            </w:r>
            <w:r w:rsidR="00FD49BB">
              <w:rPr>
                <w:color w:val="231F20"/>
                <w:w w:val="120"/>
              </w:rPr>
              <w:t>(132</w:t>
            </w:r>
            <w:r w:rsidR="00FD49BB">
              <w:rPr>
                <w:color w:val="231F20"/>
                <w:spacing w:val="11"/>
                <w:w w:val="120"/>
              </w:rPr>
              <w:t xml:space="preserve"> </w:t>
            </w:r>
            <w:r w:rsidR="00FD49BB">
              <w:rPr>
                <w:color w:val="231F20"/>
                <w:w w:val="120"/>
              </w:rPr>
              <w:t>часа)</w:t>
            </w:r>
            <w:r w:rsidR="00FD49BB">
              <w:rPr>
                <w:color w:val="231F20"/>
                <w:w w:val="120"/>
              </w:rPr>
              <w:tab/>
              <w:t>30</w:t>
            </w:r>
          </w:hyperlink>
        </w:p>
        <w:p w14:paraId="6543277B" w14:textId="77777777" w:rsidR="008B00C8" w:rsidRDefault="002F187C">
          <w:pPr>
            <w:pStyle w:val="31"/>
            <w:numPr>
              <w:ilvl w:val="0"/>
              <w:numId w:val="6"/>
            </w:numPr>
            <w:tabs>
              <w:tab w:val="left" w:pos="762"/>
              <w:tab w:val="right" w:leader="dot" w:pos="6466"/>
            </w:tabs>
          </w:pPr>
          <w:hyperlink w:anchor="_TOC_250002" w:history="1">
            <w:r w:rsidR="00FD49BB">
              <w:rPr>
                <w:color w:val="231F20"/>
                <w:w w:val="115"/>
              </w:rPr>
              <w:t>класс</w:t>
            </w:r>
            <w:r w:rsidR="00FD49BB">
              <w:rPr>
                <w:color w:val="231F20"/>
                <w:spacing w:val="15"/>
                <w:w w:val="115"/>
              </w:rPr>
              <w:t xml:space="preserve"> </w:t>
            </w:r>
            <w:r w:rsidR="00FD49BB">
              <w:rPr>
                <w:color w:val="231F20"/>
                <w:w w:val="115"/>
              </w:rPr>
              <w:t>(136</w:t>
            </w:r>
            <w:r w:rsidR="00FD49BB">
              <w:rPr>
                <w:color w:val="231F20"/>
                <w:spacing w:val="15"/>
                <w:w w:val="115"/>
              </w:rPr>
              <w:t xml:space="preserve"> </w:t>
            </w:r>
            <w:r w:rsidR="00FD49BB">
              <w:rPr>
                <w:color w:val="231F20"/>
                <w:w w:val="115"/>
              </w:rPr>
              <w:t>часов)</w:t>
            </w:r>
            <w:r w:rsidR="00FD49BB">
              <w:rPr>
                <w:color w:val="231F20"/>
                <w:w w:val="115"/>
              </w:rPr>
              <w:tab/>
              <w:t>37</w:t>
            </w:r>
          </w:hyperlink>
        </w:p>
        <w:p w14:paraId="5C4E97C9" w14:textId="77777777" w:rsidR="008B00C8" w:rsidRDefault="002F187C">
          <w:pPr>
            <w:pStyle w:val="31"/>
            <w:numPr>
              <w:ilvl w:val="0"/>
              <w:numId w:val="6"/>
            </w:numPr>
            <w:tabs>
              <w:tab w:val="left" w:pos="762"/>
              <w:tab w:val="right" w:leader="dot" w:pos="6466"/>
            </w:tabs>
          </w:pPr>
          <w:hyperlink w:anchor="_TOC_250001" w:history="1">
            <w:r w:rsidR="00FD49BB">
              <w:rPr>
                <w:color w:val="231F20"/>
                <w:w w:val="115"/>
              </w:rPr>
              <w:t>класс</w:t>
            </w:r>
            <w:r w:rsidR="00FD49BB">
              <w:rPr>
                <w:color w:val="231F20"/>
                <w:spacing w:val="15"/>
                <w:w w:val="115"/>
              </w:rPr>
              <w:t xml:space="preserve"> </w:t>
            </w:r>
            <w:r w:rsidR="00FD49BB">
              <w:rPr>
                <w:color w:val="231F20"/>
                <w:w w:val="115"/>
              </w:rPr>
              <w:t>(136</w:t>
            </w:r>
            <w:r w:rsidR="00FD49BB">
              <w:rPr>
                <w:color w:val="231F20"/>
                <w:spacing w:val="15"/>
                <w:w w:val="115"/>
              </w:rPr>
              <w:t xml:space="preserve"> </w:t>
            </w:r>
            <w:r w:rsidR="00FD49BB">
              <w:rPr>
                <w:color w:val="231F20"/>
                <w:w w:val="115"/>
              </w:rPr>
              <w:t>часов)</w:t>
            </w:r>
            <w:r w:rsidR="00FD49BB">
              <w:rPr>
                <w:color w:val="231F20"/>
                <w:w w:val="115"/>
              </w:rPr>
              <w:tab/>
              <w:t>46</w:t>
            </w:r>
          </w:hyperlink>
        </w:p>
        <w:p w14:paraId="4E21EEC2" w14:textId="77777777" w:rsidR="008B00C8" w:rsidRDefault="002F187C">
          <w:pPr>
            <w:pStyle w:val="31"/>
            <w:numPr>
              <w:ilvl w:val="0"/>
              <w:numId w:val="6"/>
            </w:numPr>
            <w:tabs>
              <w:tab w:val="left" w:pos="762"/>
              <w:tab w:val="right" w:leader="dot" w:pos="6466"/>
            </w:tabs>
          </w:pPr>
          <w:hyperlink w:anchor="_TOC_250000" w:history="1">
            <w:r w:rsidR="00FD49BB">
              <w:rPr>
                <w:color w:val="231F20"/>
                <w:w w:val="115"/>
              </w:rPr>
              <w:t>класс</w:t>
            </w:r>
            <w:r w:rsidR="00FD49BB">
              <w:rPr>
                <w:color w:val="231F20"/>
                <w:spacing w:val="15"/>
                <w:w w:val="115"/>
              </w:rPr>
              <w:t xml:space="preserve"> </w:t>
            </w:r>
            <w:r w:rsidR="00FD49BB">
              <w:rPr>
                <w:color w:val="231F20"/>
                <w:w w:val="115"/>
              </w:rPr>
              <w:t>(136</w:t>
            </w:r>
            <w:r w:rsidR="00FD49BB">
              <w:rPr>
                <w:color w:val="231F20"/>
                <w:spacing w:val="15"/>
                <w:w w:val="115"/>
              </w:rPr>
              <w:t xml:space="preserve"> </w:t>
            </w:r>
            <w:r w:rsidR="00FD49BB">
              <w:rPr>
                <w:color w:val="231F20"/>
                <w:w w:val="115"/>
              </w:rPr>
              <w:t>часов)</w:t>
            </w:r>
            <w:r w:rsidR="00FD49BB">
              <w:rPr>
                <w:color w:val="231F20"/>
                <w:w w:val="115"/>
              </w:rPr>
              <w:tab/>
              <w:t>55</w:t>
            </w:r>
          </w:hyperlink>
        </w:p>
      </w:sdtContent>
    </w:sdt>
    <w:p w14:paraId="06D1622B" w14:textId="77777777" w:rsidR="008B00C8" w:rsidRDefault="008B00C8">
      <w:pPr>
        <w:pStyle w:val="a3"/>
        <w:ind w:left="0" w:right="0"/>
        <w:jc w:val="left"/>
      </w:pPr>
    </w:p>
    <w:p w14:paraId="29AFCF5C" w14:textId="77777777" w:rsidR="008B00C8" w:rsidRDefault="008B00C8">
      <w:pPr>
        <w:pStyle w:val="a3"/>
        <w:ind w:left="0" w:right="0"/>
        <w:jc w:val="left"/>
      </w:pPr>
    </w:p>
    <w:p w14:paraId="58B2B7B0" w14:textId="77777777" w:rsidR="008B00C8" w:rsidRDefault="008B00C8">
      <w:pPr>
        <w:pStyle w:val="a3"/>
        <w:ind w:left="0" w:right="0"/>
        <w:jc w:val="left"/>
      </w:pPr>
    </w:p>
    <w:p w14:paraId="5B3DCEC6" w14:textId="77777777" w:rsidR="008B00C8" w:rsidRDefault="008B00C8">
      <w:pPr>
        <w:pStyle w:val="a3"/>
        <w:ind w:left="0" w:right="0"/>
        <w:jc w:val="left"/>
      </w:pPr>
    </w:p>
    <w:p w14:paraId="6D327B16" w14:textId="77777777" w:rsidR="008B00C8" w:rsidRDefault="008B00C8">
      <w:pPr>
        <w:pStyle w:val="a3"/>
        <w:ind w:left="0" w:right="0"/>
        <w:jc w:val="left"/>
      </w:pPr>
    </w:p>
    <w:p w14:paraId="44A8F02E" w14:textId="77777777" w:rsidR="008B00C8" w:rsidRDefault="008B00C8">
      <w:pPr>
        <w:pStyle w:val="a3"/>
        <w:ind w:left="0" w:right="0"/>
        <w:jc w:val="left"/>
      </w:pPr>
    </w:p>
    <w:p w14:paraId="2012F1D9" w14:textId="77777777" w:rsidR="008B00C8" w:rsidRDefault="008B00C8">
      <w:pPr>
        <w:pStyle w:val="a3"/>
        <w:ind w:left="0" w:right="0"/>
        <w:jc w:val="left"/>
      </w:pPr>
    </w:p>
    <w:p w14:paraId="11D4E335" w14:textId="77777777" w:rsidR="008B00C8" w:rsidRDefault="008B00C8">
      <w:pPr>
        <w:pStyle w:val="a3"/>
        <w:ind w:left="0" w:right="0"/>
        <w:jc w:val="left"/>
      </w:pPr>
    </w:p>
    <w:p w14:paraId="2F1D25C5" w14:textId="77777777" w:rsidR="008B00C8" w:rsidRDefault="008B00C8">
      <w:pPr>
        <w:pStyle w:val="a3"/>
        <w:ind w:left="0" w:right="0"/>
        <w:jc w:val="left"/>
      </w:pPr>
    </w:p>
    <w:p w14:paraId="0C3ED547" w14:textId="77777777" w:rsidR="008B00C8" w:rsidRDefault="008B00C8">
      <w:pPr>
        <w:pStyle w:val="a3"/>
        <w:ind w:left="0" w:right="0"/>
        <w:jc w:val="left"/>
      </w:pPr>
    </w:p>
    <w:p w14:paraId="6188CF0C" w14:textId="77777777" w:rsidR="008B00C8" w:rsidRDefault="008B00C8">
      <w:pPr>
        <w:pStyle w:val="a3"/>
        <w:ind w:left="0" w:right="0"/>
        <w:jc w:val="left"/>
      </w:pPr>
    </w:p>
    <w:p w14:paraId="587BD96C" w14:textId="77777777" w:rsidR="008B00C8" w:rsidRDefault="008B00C8">
      <w:pPr>
        <w:pStyle w:val="a3"/>
        <w:ind w:left="0" w:right="0"/>
        <w:jc w:val="left"/>
      </w:pPr>
    </w:p>
    <w:p w14:paraId="2250EAD0" w14:textId="77777777" w:rsidR="008B00C8" w:rsidRDefault="008B00C8">
      <w:pPr>
        <w:pStyle w:val="a3"/>
        <w:ind w:left="0" w:right="0"/>
        <w:jc w:val="left"/>
      </w:pPr>
    </w:p>
    <w:p w14:paraId="154CFA97" w14:textId="77777777" w:rsidR="008B00C8" w:rsidRDefault="008B00C8">
      <w:pPr>
        <w:pStyle w:val="a3"/>
        <w:ind w:left="0" w:right="0"/>
        <w:jc w:val="left"/>
      </w:pPr>
    </w:p>
    <w:p w14:paraId="45364234" w14:textId="77777777" w:rsidR="008B00C8" w:rsidRDefault="008B00C8">
      <w:pPr>
        <w:pStyle w:val="a3"/>
        <w:ind w:left="0" w:right="0"/>
        <w:jc w:val="left"/>
      </w:pPr>
    </w:p>
    <w:p w14:paraId="4D96AC71" w14:textId="77777777" w:rsidR="008B00C8" w:rsidRDefault="008B00C8">
      <w:pPr>
        <w:pStyle w:val="a3"/>
        <w:ind w:left="0" w:right="0"/>
        <w:jc w:val="left"/>
      </w:pPr>
    </w:p>
    <w:p w14:paraId="286245F1" w14:textId="77777777" w:rsidR="008B00C8" w:rsidRDefault="008B00C8">
      <w:pPr>
        <w:pStyle w:val="a3"/>
        <w:ind w:left="0" w:right="0"/>
        <w:jc w:val="left"/>
      </w:pPr>
    </w:p>
    <w:p w14:paraId="5D21EEB0" w14:textId="77777777" w:rsidR="008B00C8" w:rsidRDefault="008B00C8">
      <w:pPr>
        <w:pStyle w:val="a3"/>
        <w:ind w:left="0" w:right="0"/>
        <w:jc w:val="left"/>
      </w:pPr>
    </w:p>
    <w:p w14:paraId="79CEC25B" w14:textId="77777777" w:rsidR="008B00C8" w:rsidRDefault="008B00C8">
      <w:pPr>
        <w:pStyle w:val="a3"/>
        <w:spacing w:before="11"/>
        <w:ind w:left="0" w:right="0"/>
        <w:jc w:val="left"/>
        <w:rPr>
          <w:sz w:val="21"/>
        </w:rPr>
      </w:pPr>
    </w:p>
    <w:p w14:paraId="0C0316E5" w14:textId="77777777" w:rsidR="008B00C8" w:rsidRDefault="00FD49BB">
      <w:pPr>
        <w:tabs>
          <w:tab w:val="left" w:pos="6373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ab/>
      </w:r>
      <w:r>
        <w:rPr>
          <w:rFonts w:ascii="Trebuchet MS" w:hAnsi="Trebuchet MS"/>
          <w:color w:val="231F20"/>
          <w:sz w:val="18"/>
        </w:rPr>
        <w:t>3</w:t>
      </w:r>
    </w:p>
    <w:p w14:paraId="6D921027" w14:textId="77777777" w:rsidR="008B00C8" w:rsidRDefault="008B00C8">
      <w:pPr>
        <w:rPr>
          <w:rFonts w:ascii="Trebuchet MS" w:hAnsi="Trebuchet MS"/>
          <w:sz w:val="18"/>
        </w:rPr>
        <w:sectPr w:rsidR="008B00C8">
          <w:pgSz w:w="7830" w:h="12020"/>
          <w:pgMar w:top="580" w:right="620" w:bottom="280" w:left="620" w:header="720" w:footer="720" w:gutter="0"/>
          <w:cols w:space="720"/>
        </w:sectPr>
      </w:pPr>
    </w:p>
    <w:p w14:paraId="17829484" w14:textId="77777777" w:rsidR="008B00C8" w:rsidRDefault="00EF69A7">
      <w:pPr>
        <w:pStyle w:val="a3"/>
        <w:spacing w:before="70" w:line="244" w:lineRule="auto"/>
        <w:ind w:left="117" w:firstLine="226"/>
      </w:pPr>
      <w:r>
        <w:rPr>
          <w:color w:val="231F20"/>
          <w:w w:val="115"/>
        </w:rPr>
        <w:lastRenderedPageBreak/>
        <w:t>Р</w:t>
      </w:r>
      <w:r w:rsidR="00FD49BB">
        <w:rPr>
          <w:color w:val="231F20"/>
          <w:w w:val="115"/>
        </w:rPr>
        <w:t>абочая</w:t>
      </w:r>
      <w:r w:rsidR="00FD49BB">
        <w:rPr>
          <w:color w:val="231F20"/>
          <w:spacing w:val="1"/>
          <w:w w:val="115"/>
        </w:rPr>
        <w:t xml:space="preserve"> </w:t>
      </w:r>
      <w:r w:rsidR="00FD49BB">
        <w:rPr>
          <w:color w:val="231F20"/>
          <w:w w:val="115"/>
        </w:rPr>
        <w:t>программа</w:t>
      </w:r>
      <w:r w:rsidR="00FD49BB">
        <w:rPr>
          <w:color w:val="231F20"/>
          <w:spacing w:val="1"/>
          <w:w w:val="115"/>
        </w:rPr>
        <w:t xml:space="preserve"> </w:t>
      </w:r>
      <w:r w:rsidR="00FD49BB">
        <w:rPr>
          <w:color w:val="231F20"/>
          <w:w w:val="115"/>
        </w:rPr>
        <w:t>по  предмету  «Математика»</w:t>
      </w:r>
      <w:r w:rsidR="00FD49BB">
        <w:rPr>
          <w:color w:val="231F20"/>
          <w:spacing w:val="-55"/>
          <w:w w:val="115"/>
        </w:rPr>
        <w:t xml:space="preserve"> </w:t>
      </w:r>
      <w:r w:rsidR="00FD49BB">
        <w:rPr>
          <w:color w:val="231F20"/>
          <w:w w:val="115"/>
        </w:rPr>
        <w:t>на уровне начального общего образования составлена на основе</w:t>
      </w:r>
      <w:r w:rsidR="00FD49BB">
        <w:rPr>
          <w:color w:val="231F20"/>
          <w:spacing w:val="-55"/>
          <w:w w:val="115"/>
        </w:rPr>
        <w:t xml:space="preserve"> </w:t>
      </w:r>
      <w:r w:rsidR="00FD49BB">
        <w:rPr>
          <w:color w:val="231F20"/>
          <w:w w:val="115"/>
        </w:rPr>
        <w:t>Требований к результатам освоения основной образовательной</w:t>
      </w:r>
      <w:r w:rsidR="00FD49BB">
        <w:rPr>
          <w:color w:val="231F20"/>
          <w:spacing w:val="1"/>
          <w:w w:val="115"/>
        </w:rPr>
        <w:t xml:space="preserve"> </w:t>
      </w:r>
      <w:r w:rsidR="00FD49BB">
        <w:rPr>
          <w:color w:val="231F20"/>
          <w:w w:val="115"/>
        </w:rPr>
        <w:t>программы начального общего образования, представленных в</w:t>
      </w:r>
      <w:r w:rsidR="00FD49BB">
        <w:rPr>
          <w:color w:val="231F20"/>
          <w:spacing w:val="1"/>
          <w:w w:val="115"/>
        </w:rPr>
        <w:t xml:space="preserve"> </w:t>
      </w:r>
      <w:r w:rsidR="00FD49BB">
        <w:rPr>
          <w:color w:val="231F20"/>
          <w:w w:val="115"/>
        </w:rPr>
        <w:t>Федеральном государственном образовательном стандарте на-</w:t>
      </w:r>
      <w:r w:rsidR="00FD49BB">
        <w:rPr>
          <w:color w:val="231F20"/>
          <w:spacing w:val="1"/>
          <w:w w:val="115"/>
        </w:rPr>
        <w:t xml:space="preserve"> </w:t>
      </w:r>
      <w:r w:rsidR="00FD49BB">
        <w:rPr>
          <w:color w:val="231F20"/>
          <w:w w:val="115"/>
        </w:rPr>
        <w:t>чального общего образования, а также Примерной программы</w:t>
      </w:r>
      <w:r w:rsidR="00FD49BB">
        <w:rPr>
          <w:color w:val="231F20"/>
          <w:spacing w:val="1"/>
          <w:w w:val="115"/>
        </w:rPr>
        <w:t xml:space="preserve"> </w:t>
      </w:r>
      <w:r w:rsidR="00FD49BB">
        <w:rPr>
          <w:color w:val="231F20"/>
          <w:w w:val="115"/>
        </w:rPr>
        <w:t>воспитания.</w:t>
      </w:r>
    </w:p>
    <w:p w14:paraId="0788589C" w14:textId="77777777" w:rsidR="008B00C8" w:rsidRDefault="008B00C8">
      <w:pPr>
        <w:pStyle w:val="a3"/>
        <w:spacing w:before="2"/>
        <w:ind w:left="0" w:right="0"/>
        <w:jc w:val="left"/>
        <w:rPr>
          <w:sz w:val="28"/>
        </w:rPr>
      </w:pPr>
    </w:p>
    <w:p w14:paraId="14BC052F" w14:textId="77777777" w:rsidR="008B00C8" w:rsidRPr="00FD49BB" w:rsidRDefault="002F187C">
      <w:pPr>
        <w:pStyle w:val="110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692CCD58">
          <v:shape id="_x0000_s1097" style="position:absolute;left:0;text-align:left;margin-left:36.85pt;margin-top:17.3pt;width:317.5pt;height:.1pt;z-index:-15727104;mso-wrap-distance-left:0;mso-wrap-distance-right:0;mso-position-horizontal-relative:page" coordorigin="737,346" coordsize="6350,0" path="m737,346r6350,e" filled="f" strokecolor="#231f20" strokeweight=".5pt">
            <v:path arrowok="t"/>
            <w10:wrap type="topAndBottom" anchorx="page"/>
          </v:shape>
        </w:pict>
      </w:r>
      <w:bookmarkStart w:id="0" w:name="_TOC_250012"/>
      <w:r w:rsidR="00FD49BB" w:rsidRPr="00FD49BB">
        <w:rPr>
          <w:rFonts w:ascii="Times New Roman" w:hAnsi="Times New Roman" w:cs="Times New Roman"/>
          <w:color w:val="231F20"/>
          <w:w w:val="80"/>
        </w:rPr>
        <w:t>ПОЯСНИТЕЛЬНАЯ</w:t>
      </w:r>
      <w:r w:rsidR="00FD49BB" w:rsidRPr="00FD49BB">
        <w:rPr>
          <w:rFonts w:ascii="Times New Roman" w:hAnsi="Times New Roman" w:cs="Times New Roman"/>
          <w:color w:val="231F20"/>
          <w:spacing w:val="66"/>
          <w:w w:val="80"/>
        </w:rPr>
        <w:t xml:space="preserve"> </w:t>
      </w:r>
      <w:bookmarkEnd w:id="0"/>
      <w:r w:rsidR="00FD49BB" w:rsidRPr="00FD49BB">
        <w:rPr>
          <w:rFonts w:ascii="Times New Roman" w:hAnsi="Times New Roman" w:cs="Times New Roman"/>
          <w:color w:val="231F20"/>
          <w:w w:val="80"/>
        </w:rPr>
        <w:t>ЗАПИСКА</w:t>
      </w:r>
    </w:p>
    <w:p w14:paraId="0C1F8B82" w14:textId="77777777" w:rsidR="008B00C8" w:rsidRDefault="00FD49BB">
      <w:pPr>
        <w:pStyle w:val="a3"/>
        <w:spacing w:before="148" w:line="244" w:lineRule="auto"/>
        <w:ind w:left="117" w:firstLine="226"/>
      </w:pPr>
      <w:r>
        <w:rPr>
          <w:color w:val="231F20"/>
          <w:w w:val="115"/>
        </w:rPr>
        <w:t>Программа по учебному предмету «Математика» (предмет-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ная область «Математика и информатика») включает поясни-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тельную записку, содержание учебного предмета «Математи-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1—4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распределённое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годам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планируемые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предмета «Математика» на уровне начального общего образо-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тематическое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планирование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курса.</w:t>
      </w:r>
    </w:p>
    <w:p w14:paraId="3137ACE1" w14:textId="77777777" w:rsidR="008B00C8" w:rsidRDefault="00FD49BB">
      <w:pPr>
        <w:pStyle w:val="a3"/>
        <w:spacing w:line="244" w:lineRule="auto"/>
        <w:ind w:left="117" w:firstLine="226"/>
      </w:pPr>
      <w:r>
        <w:rPr>
          <w:color w:val="231F20"/>
          <w:w w:val="120"/>
        </w:rPr>
        <w:t>Пояснительная записка отражает общие цели и задачи изу-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чения предмета, характеристику психологических предпосы-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лок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изучению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младшими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школьниками;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место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структу-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ре учебного плана, а также подходы к отбору содержания,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планируемым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результатам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тематическому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планированию.</w:t>
      </w:r>
    </w:p>
    <w:p w14:paraId="3FF0057C" w14:textId="77777777" w:rsidR="008B00C8" w:rsidRDefault="00FD49BB">
      <w:pPr>
        <w:pStyle w:val="a3"/>
        <w:spacing w:line="244" w:lineRule="auto"/>
        <w:ind w:left="117" w:firstLine="226"/>
      </w:pPr>
      <w:r>
        <w:rPr>
          <w:color w:val="231F20"/>
          <w:w w:val="120"/>
        </w:rPr>
        <w:t>Содержание обучения раскрывает содержательные линии,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которые предлагаются для обязательного изучения в каждом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классе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начальной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школы.</w:t>
      </w:r>
    </w:p>
    <w:p w14:paraId="760F4667" w14:textId="77777777" w:rsidR="008B00C8" w:rsidRDefault="00FD49BB">
      <w:pPr>
        <w:pStyle w:val="a3"/>
        <w:spacing w:line="244" w:lineRule="auto"/>
        <w:ind w:left="117" w:firstLine="226"/>
      </w:pPr>
      <w:r>
        <w:rPr>
          <w:color w:val="231F20"/>
          <w:w w:val="115"/>
        </w:rPr>
        <w:t>Содержание обучения в каждом классе завершается перечнем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универсальных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(УУД)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познавательных,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коммуникативных и регулятивных, которые возможно форми-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 средствами учебного предмета «Математика» с 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возрастных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младших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школьников.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первом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вто-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ром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классах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предлагается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пропедевтический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уровень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формирова-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 УУД. В познавательных универсальных учебных действиях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выделен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специальный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раздел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«Работа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информацией».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того, что выполнение правил совместной деятельности строится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интеграции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регулятивных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(определённые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волевые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усилия,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морегуляция, самоконтроль, проявление терпения и доброжела-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налаживании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(способность вербальными средствами устанавливать взаимоот-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ношения) универсальных учебных действий, их перечень дан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специальном разделе — «Совместная деятельность». Планируе-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мые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включают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личностные,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метапредметные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резуль-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таты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период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обучения,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предметные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достижения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млад-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школьника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каждый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год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начальной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школе.</w:t>
      </w:r>
    </w:p>
    <w:p w14:paraId="430CCDE3" w14:textId="77777777" w:rsidR="008B00C8" w:rsidRDefault="008B00C8">
      <w:pPr>
        <w:spacing w:line="244" w:lineRule="auto"/>
        <w:sectPr w:rsidR="008B00C8">
          <w:pgSz w:w="7830" w:h="12020"/>
          <w:pgMar w:top="620" w:right="620" w:bottom="280" w:left="620" w:header="720" w:footer="720" w:gutter="0"/>
          <w:cols w:space="720"/>
        </w:sectPr>
      </w:pPr>
    </w:p>
    <w:p w14:paraId="5D4349AA" w14:textId="77777777" w:rsidR="008B00C8" w:rsidRDefault="00FD49BB">
      <w:pPr>
        <w:pStyle w:val="a3"/>
        <w:spacing w:before="70" w:line="247" w:lineRule="auto"/>
        <w:ind w:left="117" w:firstLine="226"/>
      </w:pPr>
      <w:r>
        <w:rPr>
          <w:color w:val="231F20"/>
          <w:w w:val="115"/>
        </w:rPr>
        <w:lastRenderedPageBreak/>
        <w:t>В тематическом планировании описывается программное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держание по всем разделам (темам) содержания обучения каж-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дого класса, а также раскрываются методы и формы организа-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 обучения и характеристика видов деятельности, 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целесообразно использовать при изучении той или иной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граммной темы (раздела). Представлены также способы орга-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низации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дифференцированного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14:paraId="796DF48B" w14:textId="77777777" w:rsidR="008B00C8" w:rsidRDefault="00FD49BB">
      <w:pPr>
        <w:pStyle w:val="a3"/>
        <w:spacing w:before="5" w:line="247" w:lineRule="auto"/>
        <w:ind w:left="117" w:firstLine="226"/>
        <w:jc w:val="right"/>
      </w:pPr>
      <w:r>
        <w:rPr>
          <w:color w:val="231F20"/>
          <w:w w:val="120"/>
        </w:rPr>
        <w:t>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начальной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школе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изучение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математики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имеет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особое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зна-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чение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развитии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младшего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школьника.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Приобретённые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им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знания,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опыт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выполнения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предметных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универсальных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дей-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ствий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математическом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материале,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первоначальное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овладе-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ние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математическим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языком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станут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фундаментом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обучения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основном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звене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школы,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будут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востребованы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жизни.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Изучение математики в начальной школе направлено на до-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стижение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следующих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образовательных,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развивающих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целей,</w:t>
      </w:r>
    </w:p>
    <w:p w14:paraId="0A4B6705" w14:textId="77777777" w:rsidR="008B00C8" w:rsidRDefault="00FD49BB">
      <w:pPr>
        <w:pStyle w:val="a3"/>
        <w:spacing w:before="6"/>
        <w:ind w:left="117" w:right="0"/>
      </w:pPr>
      <w:r>
        <w:rPr>
          <w:color w:val="231F20"/>
          <w:w w:val="120"/>
        </w:rPr>
        <w:t>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целей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воспитания:</w:t>
      </w:r>
    </w:p>
    <w:p w14:paraId="09BBDB4C" w14:textId="77777777" w:rsidR="008B00C8" w:rsidRDefault="00FD49BB">
      <w:pPr>
        <w:pStyle w:val="a5"/>
        <w:numPr>
          <w:ilvl w:val="0"/>
          <w:numId w:val="5"/>
        </w:numPr>
        <w:tabs>
          <w:tab w:val="left" w:pos="684"/>
        </w:tabs>
        <w:spacing w:before="8" w:line="247" w:lineRule="auto"/>
        <w:ind w:right="114" w:firstLine="226"/>
        <w:jc w:val="both"/>
        <w:rPr>
          <w:sz w:val="20"/>
        </w:rPr>
      </w:pPr>
      <w:r>
        <w:rPr>
          <w:color w:val="231F20"/>
          <w:spacing w:val="-1"/>
          <w:w w:val="120"/>
          <w:sz w:val="20"/>
        </w:rPr>
        <w:t>Освоение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начальных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математических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знаний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понима-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ние значения величин и способов их измерения; использование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арифметических способов для разрешения сюжетных ситуа-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ций; формирование умения решать учебные и практические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задачи средствами математики; работа с алгоритмами выпол-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нения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арифметических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действий.</w:t>
      </w:r>
    </w:p>
    <w:p w14:paraId="06D8BA18" w14:textId="77777777" w:rsidR="008B00C8" w:rsidRDefault="00FD49BB">
      <w:pPr>
        <w:pStyle w:val="a5"/>
        <w:numPr>
          <w:ilvl w:val="0"/>
          <w:numId w:val="5"/>
        </w:numPr>
        <w:tabs>
          <w:tab w:val="left" w:pos="684"/>
        </w:tabs>
        <w:spacing w:before="4" w:line="247" w:lineRule="auto"/>
        <w:ind w:right="116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Формирование функциональной математической грамот-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ности младшего школьника, которая характеризуется наличием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 него опыта решения учебно-познавательных и учебно-практи-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ческих задач, построенных на понимании и применении мате-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матических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(«часть-целое»,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«больше-меньше»,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«рав-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но-неравно»,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«порядок»),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смысла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арифметических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действий,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зависимостей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(работа,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движение,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продолжительность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события).</w:t>
      </w:r>
    </w:p>
    <w:p w14:paraId="4367E922" w14:textId="77777777" w:rsidR="008B00C8" w:rsidRDefault="00FD49BB">
      <w:pPr>
        <w:pStyle w:val="a5"/>
        <w:numPr>
          <w:ilvl w:val="0"/>
          <w:numId w:val="5"/>
        </w:numPr>
        <w:tabs>
          <w:tab w:val="left" w:pos="684"/>
        </w:tabs>
        <w:spacing w:before="5" w:line="247" w:lineRule="auto"/>
        <w:ind w:left="116"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Обеспечение математического развития младшего школь-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ника — формирование способности к интеллектуальной дея-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тельности,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пространственного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воображения,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математической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речи; умение строить рассуждения, выбирать аргументацию,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различать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верные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(истинные)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неверные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(ложные)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утвержде-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ния, вести поиск информации (примеров, оснований для упо-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рядочения,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вариантов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др.).</w:t>
      </w:r>
    </w:p>
    <w:p w14:paraId="0467A2F5" w14:textId="77777777" w:rsidR="008B00C8" w:rsidRDefault="00FD49BB">
      <w:pPr>
        <w:pStyle w:val="a5"/>
        <w:numPr>
          <w:ilvl w:val="0"/>
          <w:numId w:val="5"/>
        </w:numPr>
        <w:tabs>
          <w:tab w:val="left" w:pos="684"/>
        </w:tabs>
        <w:spacing w:before="5" w:line="247" w:lineRule="auto"/>
        <w:ind w:left="116" w:right="115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Становление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учебно-познавательных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мотивов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интереса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 изучению математики и умственному труду; важнейших ка-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честв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интеллектуальной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теоретического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странственного мышления, воображения, математической речи,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ориентировки в математических терминах и понятиях; прочных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навыков использования математических знаний в повседневной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жизни.</w:t>
      </w:r>
    </w:p>
    <w:p w14:paraId="16E3502C" w14:textId="77777777" w:rsidR="008B00C8" w:rsidRDefault="00FD49BB">
      <w:pPr>
        <w:tabs>
          <w:tab w:val="right" w:pos="6466"/>
        </w:tabs>
        <w:spacing w:before="185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5</w:t>
      </w:r>
    </w:p>
    <w:p w14:paraId="2987602F" w14:textId="77777777" w:rsidR="008B00C8" w:rsidRDefault="008B00C8">
      <w:pPr>
        <w:jc w:val="both"/>
        <w:rPr>
          <w:rFonts w:ascii="Trebuchet MS" w:hAnsi="Trebuchet MS"/>
          <w:sz w:val="18"/>
        </w:rPr>
        <w:sectPr w:rsidR="008B00C8">
          <w:pgSz w:w="7830" w:h="12020"/>
          <w:pgMar w:top="620" w:right="620" w:bottom="280" w:left="620" w:header="720" w:footer="720" w:gutter="0"/>
          <w:cols w:space="720"/>
        </w:sectPr>
      </w:pPr>
    </w:p>
    <w:p w14:paraId="4981A764" w14:textId="77777777" w:rsidR="00CB2DA7" w:rsidRPr="00CB2DA7" w:rsidRDefault="009230EF" w:rsidP="009230EF">
      <w:pPr>
        <w:pStyle w:val="a3"/>
        <w:spacing w:before="70" w:line="242" w:lineRule="auto"/>
        <w:ind w:left="720"/>
      </w:pPr>
      <w:r>
        <w:rPr>
          <w:color w:val="231F20"/>
          <w:w w:val="115"/>
        </w:rPr>
        <w:lastRenderedPageBreak/>
        <w:t xml:space="preserve">     </w:t>
      </w:r>
      <w:r w:rsidR="00FD49BB">
        <w:rPr>
          <w:color w:val="231F20"/>
          <w:w w:val="115"/>
        </w:rPr>
        <w:t>В</w:t>
      </w:r>
      <w:r w:rsidR="00FD49BB">
        <w:rPr>
          <w:color w:val="231F20"/>
          <w:spacing w:val="49"/>
          <w:w w:val="115"/>
        </w:rPr>
        <w:t xml:space="preserve"> </w:t>
      </w:r>
      <w:r w:rsidR="00FD49BB">
        <w:rPr>
          <w:color w:val="231F20"/>
          <w:w w:val="115"/>
        </w:rPr>
        <w:t>основе</w:t>
      </w:r>
      <w:r w:rsidR="00FD49BB">
        <w:rPr>
          <w:color w:val="231F20"/>
          <w:spacing w:val="49"/>
          <w:w w:val="115"/>
        </w:rPr>
        <w:t xml:space="preserve"> </w:t>
      </w:r>
      <w:r w:rsidR="00FD49BB">
        <w:rPr>
          <w:color w:val="231F20"/>
          <w:w w:val="115"/>
        </w:rPr>
        <w:t>конструирования</w:t>
      </w:r>
      <w:r w:rsidR="00FD49BB">
        <w:rPr>
          <w:color w:val="231F20"/>
          <w:spacing w:val="49"/>
          <w:w w:val="115"/>
        </w:rPr>
        <w:t xml:space="preserve"> </w:t>
      </w:r>
      <w:r w:rsidR="00FD49BB">
        <w:rPr>
          <w:color w:val="231F20"/>
          <w:w w:val="115"/>
        </w:rPr>
        <w:t>содержания</w:t>
      </w:r>
      <w:r w:rsidR="00FD49BB">
        <w:rPr>
          <w:color w:val="231F20"/>
          <w:spacing w:val="49"/>
          <w:w w:val="115"/>
        </w:rPr>
        <w:t xml:space="preserve"> </w:t>
      </w:r>
      <w:r w:rsidR="00FD49BB">
        <w:rPr>
          <w:color w:val="231F20"/>
          <w:w w:val="115"/>
        </w:rPr>
        <w:t>и</w:t>
      </w:r>
      <w:r w:rsidR="00FD49BB">
        <w:rPr>
          <w:color w:val="231F20"/>
          <w:spacing w:val="49"/>
          <w:w w:val="115"/>
        </w:rPr>
        <w:t xml:space="preserve"> </w:t>
      </w:r>
      <w:r w:rsidR="00FD49BB">
        <w:rPr>
          <w:color w:val="231F20"/>
          <w:w w:val="115"/>
        </w:rPr>
        <w:t>отбора</w:t>
      </w:r>
      <w:r w:rsidR="00FD49BB">
        <w:rPr>
          <w:color w:val="231F20"/>
          <w:spacing w:val="49"/>
          <w:w w:val="115"/>
        </w:rPr>
        <w:t xml:space="preserve"> </w:t>
      </w:r>
      <w:r w:rsidR="00FD49BB">
        <w:rPr>
          <w:color w:val="231F20"/>
          <w:w w:val="115"/>
        </w:rPr>
        <w:t>планируемых</w:t>
      </w:r>
      <w:r w:rsidR="00FD49BB">
        <w:rPr>
          <w:color w:val="231F20"/>
          <w:spacing w:val="24"/>
          <w:w w:val="115"/>
        </w:rPr>
        <w:t xml:space="preserve"> </w:t>
      </w:r>
      <w:r w:rsidR="00FD49BB">
        <w:rPr>
          <w:color w:val="231F20"/>
          <w:w w:val="115"/>
        </w:rPr>
        <w:t>результатов</w:t>
      </w:r>
      <w:r w:rsidR="00FD49BB">
        <w:rPr>
          <w:color w:val="231F20"/>
          <w:spacing w:val="25"/>
          <w:w w:val="115"/>
        </w:rPr>
        <w:t xml:space="preserve"> </w:t>
      </w:r>
      <w:r w:rsidR="00FD49BB">
        <w:rPr>
          <w:color w:val="231F20"/>
          <w:w w:val="115"/>
        </w:rPr>
        <w:t>лежат</w:t>
      </w:r>
      <w:r w:rsidR="00FD49BB">
        <w:rPr>
          <w:color w:val="231F20"/>
          <w:spacing w:val="24"/>
          <w:w w:val="115"/>
        </w:rPr>
        <w:t xml:space="preserve"> </w:t>
      </w:r>
      <w:r w:rsidR="00FD49BB">
        <w:rPr>
          <w:color w:val="231F20"/>
          <w:w w:val="115"/>
        </w:rPr>
        <w:t>следующие</w:t>
      </w:r>
      <w:r w:rsidR="00FD49BB">
        <w:rPr>
          <w:color w:val="231F20"/>
          <w:spacing w:val="25"/>
          <w:w w:val="115"/>
        </w:rPr>
        <w:t xml:space="preserve"> </w:t>
      </w:r>
      <w:r w:rsidR="00FD49BB">
        <w:rPr>
          <w:color w:val="231F20"/>
          <w:w w:val="115"/>
        </w:rPr>
        <w:t>ценности</w:t>
      </w:r>
      <w:r w:rsidR="00FD49BB">
        <w:rPr>
          <w:color w:val="231F20"/>
          <w:spacing w:val="24"/>
          <w:w w:val="115"/>
        </w:rPr>
        <w:t xml:space="preserve"> </w:t>
      </w:r>
      <w:r w:rsidR="00FD49BB">
        <w:rPr>
          <w:color w:val="231F20"/>
          <w:w w:val="115"/>
        </w:rPr>
        <w:t>математики,</w:t>
      </w:r>
      <w:r w:rsidR="00FD49BB">
        <w:rPr>
          <w:color w:val="231F20"/>
          <w:spacing w:val="25"/>
          <w:w w:val="115"/>
        </w:rPr>
        <w:t xml:space="preserve"> </w:t>
      </w:r>
      <w:r w:rsidR="00FD49BB">
        <w:rPr>
          <w:color w:val="231F20"/>
          <w:w w:val="115"/>
        </w:rPr>
        <w:t>коррелирующие</w:t>
      </w:r>
      <w:r w:rsidR="00FD49BB">
        <w:rPr>
          <w:color w:val="231F20"/>
          <w:spacing w:val="33"/>
          <w:w w:val="115"/>
        </w:rPr>
        <w:t xml:space="preserve"> </w:t>
      </w:r>
      <w:r w:rsidR="00FD49BB">
        <w:rPr>
          <w:color w:val="231F20"/>
          <w:w w:val="115"/>
        </w:rPr>
        <w:t>со</w:t>
      </w:r>
      <w:r w:rsidR="00FD49BB">
        <w:rPr>
          <w:color w:val="231F20"/>
          <w:spacing w:val="33"/>
          <w:w w:val="115"/>
        </w:rPr>
        <w:t xml:space="preserve"> </w:t>
      </w:r>
      <w:r w:rsidR="00FD49BB">
        <w:rPr>
          <w:color w:val="231F20"/>
          <w:w w:val="115"/>
        </w:rPr>
        <w:t>становлением</w:t>
      </w:r>
      <w:r w:rsidR="00FD49BB">
        <w:rPr>
          <w:color w:val="231F20"/>
          <w:spacing w:val="34"/>
          <w:w w:val="115"/>
        </w:rPr>
        <w:t xml:space="preserve"> </w:t>
      </w:r>
      <w:r w:rsidR="00FD49BB">
        <w:rPr>
          <w:color w:val="231F20"/>
          <w:w w:val="115"/>
        </w:rPr>
        <w:t>личности</w:t>
      </w:r>
      <w:r w:rsidR="00FD49BB">
        <w:rPr>
          <w:color w:val="231F20"/>
          <w:spacing w:val="33"/>
          <w:w w:val="115"/>
        </w:rPr>
        <w:t xml:space="preserve"> </w:t>
      </w:r>
      <w:r w:rsidR="00FD49BB">
        <w:rPr>
          <w:color w:val="231F20"/>
          <w:w w:val="115"/>
        </w:rPr>
        <w:t>младшего</w:t>
      </w:r>
      <w:r w:rsidR="00FD49BB">
        <w:rPr>
          <w:color w:val="231F20"/>
          <w:spacing w:val="34"/>
          <w:w w:val="115"/>
        </w:rPr>
        <w:t xml:space="preserve"> </w:t>
      </w:r>
      <w:r w:rsidR="00FD49BB">
        <w:rPr>
          <w:color w:val="231F20"/>
          <w:w w:val="115"/>
        </w:rPr>
        <w:t>школьника:</w:t>
      </w:r>
      <w:r w:rsidR="00FD49BB">
        <w:rPr>
          <w:color w:val="231F20"/>
          <w:spacing w:val="-55"/>
          <w:w w:val="115"/>
        </w:rPr>
        <w:t xml:space="preserve"> </w:t>
      </w:r>
    </w:p>
    <w:p w14:paraId="0DFF89A3" w14:textId="77777777" w:rsidR="008B00C8" w:rsidRDefault="00FD49BB" w:rsidP="00CB2DA7">
      <w:pPr>
        <w:pStyle w:val="a3"/>
        <w:numPr>
          <w:ilvl w:val="0"/>
          <w:numId w:val="10"/>
        </w:numPr>
        <w:spacing w:before="70" w:line="242" w:lineRule="auto"/>
      </w:pPr>
      <w:r>
        <w:rPr>
          <w:color w:val="231F20"/>
          <w:w w:val="115"/>
        </w:rPr>
        <w:t>понимание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математических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отношений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выступает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средством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познания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закономерностей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существования 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процессов  и  явлений,  происходящих  в  прир</w:t>
      </w:r>
      <w:r w:rsidR="00CB2DA7">
        <w:rPr>
          <w:color w:val="231F20"/>
          <w:w w:val="115"/>
        </w:rPr>
        <w:t>о</w:t>
      </w:r>
      <w:r>
        <w:rPr>
          <w:color w:val="231F20"/>
          <w:w w:val="115"/>
        </w:rPr>
        <w:t>де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обществе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(хронология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событий,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протяжённость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времени,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образование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целого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частей,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изменение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формы,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раз-</w:t>
      </w:r>
    </w:p>
    <w:p w14:paraId="1F4FF1AE" w14:textId="77777777" w:rsidR="008B00C8" w:rsidRDefault="00FD49BB" w:rsidP="00CB2DA7">
      <w:pPr>
        <w:pStyle w:val="a3"/>
        <w:spacing w:line="229" w:lineRule="exact"/>
        <w:ind w:left="1440" w:right="0"/>
      </w:pPr>
      <w:r>
        <w:rPr>
          <w:color w:val="231F20"/>
          <w:w w:val="120"/>
        </w:rPr>
        <w:t>мера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д.);</w:t>
      </w:r>
    </w:p>
    <w:p w14:paraId="58F77447" w14:textId="77777777" w:rsidR="008B00C8" w:rsidRDefault="00FD49BB" w:rsidP="00CB2DA7">
      <w:pPr>
        <w:pStyle w:val="a3"/>
        <w:numPr>
          <w:ilvl w:val="0"/>
          <w:numId w:val="11"/>
        </w:numPr>
        <w:spacing w:before="3" w:line="242" w:lineRule="auto"/>
      </w:pPr>
      <w:r>
        <w:rPr>
          <w:color w:val="231F20"/>
          <w:w w:val="120"/>
        </w:rPr>
        <w:t>математические представления о числах, величинах, геоме</w:t>
      </w:r>
      <w:r>
        <w:rPr>
          <w:color w:val="231F20"/>
          <w:spacing w:val="-1"/>
          <w:w w:val="120"/>
        </w:rPr>
        <w:t>трических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фигурах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являются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условием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целостного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восприятия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творений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природы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человека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(памятники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архитектуры,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сокровища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искусства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культуры,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объекты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природы);</w:t>
      </w:r>
    </w:p>
    <w:p w14:paraId="2834C05B" w14:textId="77777777" w:rsidR="008B00C8" w:rsidRDefault="00FD49BB" w:rsidP="00CB2DA7">
      <w:pPr>
        <w:pStyle w:val="a3"/>
        <w:numPr>
          <w:ilvl w:val="0"/>
          <w:numId w:val="12"/>
        </w:numPr>
        <w:spacing w:line="242" w:lineRule="auto"/>
      </w:pPr>
      <w:r>
        <w:rPr>
          <w:color w:val="231F20"/>
          <w:w w:val="115"/>
        </w:rPr>
        <w:t>владение математическим языком, элементами алгоритмического мышления позволяет ученику совершенствовать коммуникативную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(аргументировать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зрения, строить логические цепочки рассуждений; опровергать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подтверждать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истинность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предположения).</w:t>
      </w:r>
    </w:p>
    <w:p w14:paraId="0AC42081" w14:textId="77777777" w:rsidR="008B00C8" w:rsidRDefault="00FD49BB">
      <w:pPr>
        <w:pStyle w:val="a3"/>
        <w:spacing w:line="242" w:lineRule="auto"/>
        <w:ind w:left="117" w:firstLine="226"/>
      </w:pPr>
      <w:r>
        <w:rPr>
          <w:color w:val="231F20"/>
          <w:w w:val="120"/>
        </w:rPr>
        <w:t>Младшие школьники проявляют интерес к математической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сущности предметов и явлений окружающей жизни — возмож-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ности их измерить, определить величину, форму, выявить за-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висимости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закономерности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расположения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во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времени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пространстве.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Осознанию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младшим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школьником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многих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тематических явлений помогает его тяга к моделированию, что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облегчает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освоение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способа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работу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разными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средствами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информации,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чис-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графическими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(таблица,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диаграмма,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схема).</w:t>
      </w:r>
    </w:p>
    <w:p w14:paraId="211FA63E" w14:textId="77777777" w:rsidR="008B00C8" w:rsidRDefault="00FD49BB">
      <w:pPr>
        <w:pStyle w:val="a3"/>
        <w:spacing w:line="242" w:lineRule="auto"/>
        <w:ind w:left="117" w:firstLine="226"/>
      </w:pPr>
      <w:r>
        <w:rPr>
          <w:color w:val="231F20"/>
          <w:w w:val="115"/>
        </w:rPr>
        <w:t>В начальной школе математические знания и умения приме-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няются школьником при изучении других учебных предметов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(количественные и пространственные характеристики, оценки,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расчёты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прикидка,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Приобретённые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учеником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строить алгоритмы, выбирать рациональные способы устных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письменных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арифметических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вычислений,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приёмы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проверки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зывание, изображение геометрических фигур, нахождение ге-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ометрических величин (длина, периметр, площадь) становятся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показателями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сформированной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грамотности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младшего школьника и предпосылкой успешного дальнейшего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основном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звене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школы.</w:t>
      </w:r>
    </w:p>
    <w:p w14:paraId="563966E6" w14:textId="77777777" w:rsidR="008B00C8" w:rsidRDefault="00FD49BB">
      <w:pPr>
        <w:pStyle w:val="a3"/>
        <w:spacing w:line="242" w:lineRule="auto"/>
        <w:ind w:left="117" w:firstLine="226"/>
      </w:pPr>
      <w:r>
        <w:rPr>
          <w:color w:val="231F20"/>
          <w:w w:val="115"/>
        </w:rPr>
        <w:t>В Примерном учебном плане на изучение математики в каж-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дом классе начальной школы отводится 4 часа в неделю, всего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lastRenderedPageBreak/>
        <w:t>540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часов.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них: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классе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132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часа,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классе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136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ча-</w:t>
      </w:r>
    </w:p>
    <w:p w14:paraId="732D5F3E" w14:textId="77777777" w:rsidR="008B00C8" w:rsidRDefault="00FD49BB">
      <w:pPr>
        <w:pStyle w:val="a3"/>
        <w:spacing w:line="230" w:lineRule="exact"/>
        <w:ind w:left="117" w:right="0"/>
      </w:pPr>
      <w:r>
        <w:rPr>
          <w:color w:val="231F20"/>
          <w:w w:val="115"/>
        </w:rPr>
        <w:t>сов,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3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классе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136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часов,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4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классе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136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часов.</w:t>
      </w:r>
    </w:p>
    <w:p w14:paraId="2EABB7A0" w14:textId="77777777" w:rsidR="00CB2DA7" w:rsidRDefault="00CB2DA7">
      <w:pPr>
        <w:tabs>
          <w:tab w:val="left" w:pos="4145"/>
        </w:tabs>
        <w:spacing w:before="179"/>
        <w:ind w:left="117"/>
        <w:rPr>
          <w:rFonts w:ascii="Trebuchet MS" w:hAnsi="Trebuchet MS"/>
          <w:color w:val="231F20"/>
          <w:sz w:val="18"/>
        </w:rPr>
      </w:pPr>
    </w:p>
    <w:p w14:paraId="0CB03066" w14:textId="77777777" w:rsidR="00CB2DA7" w:rsidRDefault="00CB2DA7">
      <w:pPr>
        <w:tabs>
          <w:tab w:val="left" w:pos="4145"/>
        </w:tabs>
        <w:spacing w:before="179"/>
        <w:ind w:left="117"/>
        <w:rPr>
          <w:rFonts w:ascii="Trebuchet MS" w:hAnsi="Trebuchet MS"/>
          <w:color w:val="231F20"/>
          <w:sz w:val="18"/>
        </w:rPr>
      </w:pPr>
    </w:p>
    <w:p w14:paraId="5E3D602A" w14:textId="77777777" w:rsidR="00CB2DA7" w:rsidRDefault="00CB2DA7">
      <w:pPr>
        <w:tabs>
          <w:tab w:val="left" w:pos="4145"/>
        </w:tabs>
        <w:spacing w:before="179"/>
        <w:ind w:left="117"/>
        <w:rPr>
          <w:rFonts w:ascii="Trebuchet MS" w:hAnsi="Trebuchet MS"/>
          <w:color w:val="231F20"/>
          <w:sz w:val="18"/>
        </w:rPr>
      </w:pPr>
    </w:p>
    <w:p w14:paraId="739F246A" w14:textId="77777777" w:rsidR="00CB2DA7" w:rsidRDefault="00CB2DA7">
      <w:pPr>
        <w:tabs>
          <w:tab w:val="left" w:pos="4145"/>
        </w:tabs>
        <w:spacing w:before="179"/>
        <w:ind w:left="117"/>
        <w:rPr>
          <w:rFonts w:ascii="Trebuchet MS" w:hAnsi="Trebuchet MS"/>
          <w:color w:val="231F20"/>
          <w:sz w:val="18"/>
        </w:rPr>
      </w:pPr>
    </w:p>
    <w:p w14:paraId="3B44EBB2" w14:textId="77777777" w:rsidR="00CB2DA7" w:rsidRDefault="00CB2DA7">
      <w:pPr>
        <w:tabs>
          <w:tab w:val="left" w:pos="4145"/>
        </w:tabs>
        <w:spacing w:before="179"/>
        <w:ind w:left="117"/>
        <w:rPr>
          <w:rFonts w:ascii="Trebuchet MS" w:hAnsi="Trebuchet MS"/>
          <w:color w:val="231F20"/>
          <w:sz w:val="18"/>
        </w:rPr>
      </w:pPr>
    </w:p>
    <w:p w14:paraId="5E12E8CC" w14:textId="77777777" w:rsidR="00CB2DA7" w:rsidRDefault="00CB2DA7">
      <w:pPr>
        <w:tabs>
          <w:tab w:val="left" w:pos="4145"/>
        </w:tabs>
        <w:spacing w:before="179"/>
        <w:ind w:left="117"/>
        <w:rPr>
          <w:rFonts w:ascii="Trebuchet MS" w:hAnsi="Trebuchet MS"/>
          <w:color w:val="231F20"/>
          <w:sz w:val="18"/>
        </w:rPr>
      </w:pPr>
    </w:p>
    <w:p w14:paraId="1679D1D9" w14:textId="77777777" w:rsidR="00CB2DA7" w:rsidRDefault="00CB2DA7">
      <w:pPr>
        <w:tabs>
          <w:tab w:val="left" w:pos="4145"/>
        </w:tabs>
        <w:spacing w:before="179"/>
        <w:ind w:left="117"/>
        <w:rPr>
          <w:rFonts w:ascii="Trebuchet MS" w:hAnsi="Trebuchet MS"/>
          <w:color w:val="231F20"/>
          <w:sz w:val="18"/>
        </w:rPr>
      </w:pPr>
    </w:p>
    <w:p w14:paraId="5A742F59" w14:textId="77777777" w:rsidR="00CB2DA7" w:rsidRDefault="00CB2DA7">
      <w:pPr>
        <w:tabs>
          <w:tab w:val="left" w:pos="4145"/>
        </w:tabs>
        <w:spacing w:before="179"/>
        <w:ind w:left="117"/>
        <w:rPr>
          <w:rFonts w:ascii="Trebuchet MS" w:hAnsi="Trebuchet MS"/>
          <w:color w:val="231F20"/>
          <w:sz w:val="18"/>
        </w:rPr>
      </w:pPr>
    </w:p>
    <w:p w14:paraId="3649480B" w14:textId="77777777" w:rsidR="00CB2DA7" w:rsidRDefault="00CB2DA7">
      <w:pPr>
        <w:tabs>
          <w:tab w:val="left" w:pos="4145"/>
        </w:tabs>
        <w:spacing w:before="179"/>
        <w:ind w:left="117"/>
        <w:rPr>
          <w:rFonts w:ascii="Trebuchet MS" w:hAnsi="Trebuchet MS"/>
          <w:color w:val="231F20"/>
          <w:sz w:val="18"/>
        </w:rPr>
      </w:pPr>
    </w:p>
    <w:p w14:paraId="345D9840" w14:textId="77777777" w:rsidR="00CB2DA7" w:rsidRDefault="00CB2DA7">
      <w:pPr>
        <w:tabs>
          <w:tab w:val="left" w:pos="4145"/>
        </w:tabs>
        <w:spacing w:before="179"/>
        <w:ind w:left="117"/>
        <w:rPr>
          <w:rFonts w:ascii="Trebuchet MS" w:hAnsi="Trebuchet MS"/>
          <w:color w:val="231F20"/>
          <w:sz w:val="18"/>
        </w:rPr>
      </w:pPr>
    </w:p>
    <w:p w14:paraId="05A6A951" w14:textId="77777777" w:rsidR="00CB2DA7" w:rsidRDefault="00CB2DA7">
      <w:pPr>
        <w:tabs>
          <w:tab w:val="left" w:pos="4145"/>
        </w:tabs>
        <w:spacing w:before="179"/>
        <w:ind w:left="117"/>
        <w:rPr>
          <w:rFonts w:ascii="Trebuchet MS" w:hAnsi="Trebuchet MS"/>
          <w:color w:val="231F20"/>
          <w:sz w:val="18"/>
        </w:rPr>
      </w:pPr>
    </w:p>
    <w:p w14:paraId="65BA48A3" w14:textId="77777777" w:rsidR="00CB2DA7" w:rsidRDefault="00CB2DA7">
      <w:pPr>
        <w:tabs>
          <w:tab w:val="left" w:pos="4145"/>
        </w:tabs>
        <w:spacing w:before="179"/>
        <w:ind w:left="117"/>
        <w:rPr>
          <w:rFonts w:ascii="Trebuchet MS" w:hAnsi="Trebuchet MS"/>
          <w:color w:val="231F20"/>
          <w:sz w:val="18"/>
        </w:rPr>
      </w:pPr>
    </w:p>
    <w:p w14:paraId="3681889B" w14:textId="77777777" w:rsidR="00CB2DA7" w:rsidRDefault="00CB2DA7">
      <w:pPr>
        <w:tabs>
          <w:tab w:val="left" w:pos="4145"/>
        </w:tabs>
        <w:spacing w:before="179"/>
        <w:ind w:left="117"/>
        <w:rPr>
          <w:rFonts w:ascii="Trebuchet MS" w:hAnsi="Trebuchet MS"/>
          <w:color w:val="231F20"/>
          <w:sz w:val="18"/>
        </w:rPr>
      </w:pPr>
    </w:p>
    <w:p w14:paraId="226271A9" w14:textId="77777777" w:rsidR="00CB2DA7" w:rsidRDefault="00CB2DA7">
      <w:pPr>
        <w:tabs>
          <w:tab w:val="left" w:pos="4145"/>
        </w:tabs>
        <w:spacing w:before="179"/>
        <w:ind w:left="117"/>
        <w:rPr>
          <w:rFonts w:ascii="Trebuchet MS" w:hAnsi="Trebuchet MS"/>
          <w:color w:val="231F20"/>
          <w:sz w:val="18"/>
        </w:rPr>
      </w:pPr>
    </w:p>
    <w:p w14:paraId="35AF2195" w14:textId="77777777" w:rsidR="00CB2DA7" w:rsidRDefault="00CB2DA7">
      <w:pPr>
        <w:tabs>
          <w:tab w:val="left" w:pos="4145"/>
        </w:tabs>
        <w:spacing w:before="179"/>
        <w:ind w:left="117"/>
        <w:rPr>
          <w:rFonts w:ascii="Trebuchet MS" w:hAnsi="Trebuchet MS"/>
          <w:color w:val="231F20"/>
          <w:sz w:val="18"/>
        </w:rPr>
      </w:pPr>
    </w:p>
    <w:p w14:paraId="1AA82C05" w14:textId="77777777" w:rsidR="00CB2DA7" w:rsidRDefault="00CB2DA7">
      <w:pPr>
        <w:tabs>
          <w:tab w:val="left" w:pos="4145"/>
        </w:tabs>
        <w:spacing w:before="179"/>
        <w:ind w:left="117"/>
        <w:rPr>
          <w:rFonts w:ascii="Trebuchet MS" w:hAnsi="Trebuchet MS"/>
          <w:color w:val="231F20"/>
          <w:sz w:val="18"/>
        </w:rPr>
      </w:pPr>
    </w:p>
    <w:p w14:paraId="40AD7BF5" w14:textId="77777777" w:rsidR="00CB2DA7" w:rsidRDefault="00CB2DA7">
      <w:pPr>
        <w:tabs>
          <w:tab w:val="left" w:pos="4145"/>
        </w:tabs>
        <w:spacing w:before="179"/>
        <w:ind w:left="117"/>
        <w:rPr>
          <w:rFonts w:ascii="Trebuchet MS" w:hAnsi="Trebuchet MS"/>
          <w:color w:val="231F20"/>
          <w:sz w:val="18"/>
        </w:rPr>
      </w:pPr>
    </w:p>
    <w:p w14:paraId="5A792C10" w14:textId="77777777" w:rsidR="00CB2DA7" w:rsidRDefault="00CB2DA7">
      <w:pPr>
        <w:tabs>
          <w:tab w:val="left" w:pos="4145"/>
        </w:tabs>
        <w:spacing w:before="179"/>
        <w:ind w:left="117"/>
        <w:rPr>
          <w:rFonts w:ascii="Trebuchet MS" w:hAnsi="Trebuchet MS"/>
          <w:color w:val="231F20"/>
          <w:sz w:val="18"/>
        </w:rPr>
      </w:pPr>
    </w:p>
    <w:p w14:paraId="759C3548" w14:textId="77777777" w:rsidR="00CB2DA7" w:rsidRDefault="00CB2DA7">
      <w:pPr>
        <w:tabs>
          <w:tab w:val="left" w:pos="4145"/>
        </w:tabs>
        <w:spacing w:before="179"/>
        <w:ind w:left="117"/>
        <w:rPr>
          <w:rFonts w:ascii="Trebuchet MS" w:hAnsi="Trebuchet MS"/>
          <w:color w:val="231F20"/>
          <w:sz w:val="18"/>
        </w:rPr>
      </w:pPr>
    </w:p>
    <w:p w14:paraId="04B4F256" w14:textId="77777777" w:rsidR="00CB2DA7" w:rsidRDefault="00CB2DA7">
      <w:pPr>
        <w:tabs>
          <w:tab w:val="left" w:pos="4145"/>
        </w:tabs>
        <w:spacing w:before="179"/>
        <w:ind w:left="117"/>
        <w:rPr>
          <w:rFonts w:ascii="Trebuchet MS" w:hAnsi="Trebuchet MS"/>
          <w:color w:val="231F20"/>
          <w:sz w:val="18"/>
        </w:rPr>
      </w:pPr>
    </w:p>
    <w:p w14:paraId="2CC1855D" w14:textId="77777777" w:rsidR="00CB2DA7" w:rsidRDefault="00CB2DA7">
      <w:pPr>
        <w:tabs>
          <w:tab w:val="left" w:pos="4145"/>
        </w:tabs>
        <w:spacing w:before="179"/>
        <w:ind w:left="117"/>
        <w:rPr>
          <w:rFonts w:ascii="Trebuchet MS" w:hAnsi="Trebuchet MS"/>
          <w:color w:val="231F20"/>
          <w:sz w:val="18"/>
        </w:rPr>
      </w:pPr>
    </w:p>
    <w:p w14:paraId="17261C80" w14:textId="77777777" w:rsidR="00CB2DA7" w:rsidRDefault="00CB2DA7">
      <w:pPr>
        <w:tabs>
          <w:tab w:val="left" w:pos="4145"/>
        </w:tabs>
        <w:spacing w:before="179"/>
        <w:ind w:left="117"/>
        <w:rPr>
          <w:rFonts w:ascii="Trebuchet MS" w:hAnsi="Trebuchet MS"/>
          <w:color w:val="231F20"/>
          <w:sz w:val="18"/>
        </w:rPr>
      </w:pPr>
    </w:p>
    <w:p w14:paraId="2C201A91" w14:textId="77777777" w:rsidR="00CB2DA7" w:rsidRDefault="00CB2DA7">
      <w:pPr>
        <w:tabs>
          <w:tab w:val="left" w:pos="4145"/>
        </w:tabs>
        <w:spacing w:before="179"/>
        <w:ind w:left="117"/>
        <w:rPr>
          <w:rFonts w:ascii="Trebuchet MS" w:hAnsi="Trebuchet MS"/>
          <w:color w:val="231F20"/>
          <w:sz w:val="18"/>
        </w:rPr>
      </w:pPr>
    </w:p>
    <w:p w14:paraId="66A7EBC3" w14:textId="77777777" w:rsidR="00CB2DA7" w:rsidRDefault="00CB2DA7">
      <w:pPr>
        <w:tabs>
          <w:tab w:val="left" w:pos="4145"/>
        </w:tabs>
        <w:spacing w:before="179"/>
        <w:ind w:left="117"/>
        <w:rPr>
          <w:rFonts w:ascii="Trebuchet MS" w:hAnsi="Trebuchet MS"/>
          <w:color w:val="231F20"/>
          <w:sz w:val="18"/>
        </w:rPr>
      </w:pPr>
    </w:p>
    <w:p w14:paraId="530C95CB" w14:textId="77777777" w:rsidR="00CB2DA7" w:rsidRDefault="00CB2DA7">
      <w:pPr>
        <w:tabs>
          <w:tab w:val="left" w:pos="4145"/>
        </w:tabs>
        <w:spacing w:before="179"/>
        <w:ind w:left="117"/>
        <w:rPr>
          <w:rFonts w:ascii="Trebuchet MS" w:hAnsi="Trebuchet MS"/>
          <w:color w:val="231F20"/>
          <w:sz w:val="18"/>
        </w:rPr>
      </w:pPr>
    </w:p>
    <w:p w14:paraId="24DB738D" w14:textId="77777777" w:rsidR="00CB2DA7" w:rsidRDefault="00CB2DA7">
      <w:pPr>
        <w:tabs>
          <w:tab w:val="left" w:pos="4145"/>
        </w:tabs>
        <w:spacing w:before="179"/>
        <w:ind w:left="117"/>
        <w:rPr>
          <w:rFonts w:ascii="Trebuchet MS" w:hAnsi="Trebuchet MS"/>
          <w:color w:val="231F20"/>
          <w:sz w:val="18"/>
        </w:rPr>
      </w:pPr>
      <w:r>
        <w:rPr>
          <w:rFonts w:ascii="Trebuchet MS" w:hAnsi="Trebuchet MS"/>
          <w:color w:val="231F20"/>
          <w:sz w:val="18"/>
        </w:rPr>
        <w:t xml:space="preserve">                                                                                                           </w:t>
      </w:r>
    </w:p>
    <w:p w14:paraId="11ECA3CB" w14:textId="77777777" w:rsidR="008B00C8" w:rsidRDefault="00CB2DA7" w:rsidP="009230EF">
      <w:pPr>
        <w:tabs>
          <w:tab w:val="left" w:pos="4145"/>
        </w:tabs>
        <w:spacing w:before="179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 xml:space="preserve">  </w:t>
      </w:r>
      <w:r w:rsidR="00FD49BB">
        <w:rPr>
          <w:rFonts w:ascii="Trebuchet MS" w:hAnsi="Trebuchet MS"/>
          <w:color w:val="231F20"/>
          <w:sz w:val="18"/>
        </w:rPr>
        <w:t>6</w:t>
      </w:r>
      <w:r w:rsidR="00FD49BB">
        <w:rPr>
          <w:rFonts w:ascii="Trebuchet MS" w:hAnsi="Trebuchet MS"/>
          <w:color w:val="231F20"/>
          <w:sz w:val="18"/>
        </w:rPr>
        <w:tab/>
      </w:r>
    </w:p>
    <w:p w14:paraId="3E5465BB" w14:textId="77777777" w:rsidR="008B00C8" w:rsidRDefault="008B00C8">
      <w:pPr>
        <w:rPr>
          <w:rFonts w:ascii="Trebuchet MS" w:hAnsi="Trebuchet MS"/>
          <w:sz w:val="18"/>
        </w:rPr>
        <w:sectPr w:rsidR="008B00C8">
          <w:pgSz w:w="7830" w:h="12020"/>
          <w:pgMar w:top="620" w:right="620" w:bottom="280" w:left="620" w:header="720" w:footer="720" w:gutter="0"/>
          <w:cols w:space="720"/>
        </w:sectPr>
      </w:pPr>
    </w:p>
    <w:p w14:paraId="46CF9F9C" w14:textId="77777777" w:rsidR="008B00C8" w:rsidRPr="00FD49BB" w:rsidRDefault="002F187C">
      <w:pPr>
        <w:pStyle w:val="1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76CEA473">
          <v:shape id="_x0000_s1096" style="position:absolute;left:0;text-align:left;margin-left:36.85pt;margin-top:20.8pt;width:317.5pt;height:.1pt;z-index:-15726592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r w:rsidR="00FD49BB" w:rsidRPr="00FD49BB">
        <w:rPr>
          <w:rFonts w:ascii="Times New Roman" w:hAnsi="Times New Roman" w:cs="Times New Roman"/>
          <w:color w:val="231F20"/>
          <w:w w:val="80"/>
        </w:rPr>
        <w:t>СОДЕРЖАНИЕ</w:t>
      </w:r>
      <w:r w:rsidR="00FD49BB" w:rsidRPr="00FD49BB">
        <w:rPr>
          <w:rFonts w:ascii="Times New Roman" w:hAnsi="Times New Roman" w:cs="Times New Roman"/>
          <w:color w:val="231F20"/>
          <w:spacing w:val="61"/>
          <w:w w:val="80"/>
        </w:rPr>
        <w:t xml:space="preserve"> </w:t>
      </w:r>
      <w:r w:rsidR="00FD49BB" w:rsidRPr="00FD49BB">
        <w:rPr>
          <w:rFonts w:ascii="Times New Roman" w:hAnsi="Times New Roman" w:cs="Times New Roman"/>
          <w:color w:val="231F20"/>
          <w:w w:val="80"/>
        </w:rPr>
        <w:t>ОБУЧЕНИЯ</w:t>
      </w:r>
    </w:p>
    <w:p w14:paraId="262AF3FF" w14:textId="77777777" w:rsidR="008B00C8" w:rsidRDefault="00FD49BB">
      <w:pPr>
        <w:pStyle w:val="a3"/>
        <w:spacing w:before="154" w:line="249" w:lineRule="auto"/>
        <w:ind w:left="117" w:right="117" w:firstLine="226"/>
      </w:pPr>
      <w:r>
        <w:rPr>
          <w:color w:val="231F20"/>
          <w:w w:val="115"/>
        </w:rPr>
        <w:t>Основное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программе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ставлено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разделами: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«Числа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величины»,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«Арифметические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действия», «Текстовые задачи», «Пространственные отношения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геометрические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фигуры»,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«Математическая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информация».</w:t>
      </w:r>
    </w:p>
    <w:p w14:paraId="58DF4CAF" w14:textId="77777777" w:rsidR="008B00C8" w:rsidRPr="00FD49BB" w:rsidRDefault="00FD49BB">
      <w:pPr>
        <w:pStyle w:val="210"/>
        <w:numPr>
          <w:ilvl w:val="0"/>
          <w:numId w:val="4"/>
        </w:numPr>
        <w:tabs>
          <w:tab w:val="left" w:pos="312"/>
        </w:tabs>
        <w:spacing w:before="163"/>
        <w:rPr>
          <w:rFonts w:ascii="Times New Roman" w:hAnsi="Times New Roman" w:cs="Times New Roman"/>
        </w:rPr>
      </w:pPr>
      <w:bookmarkStart w:id="1" w:name="_TOC_250011"/>
      <w:bookmarkEnd w:id="1"/>
      <w:r w:rsidRPr="00FD49BB">
        <w:rPr>
          <w:rFonts w:ascii="Times New Roman" w:hAnsi="Times New Roman" w:cs="Times New Roman"/>
          <w:color w:val="231F20"/>
        </w:rPr>
        <w:t>КЛАСС</w:t>
      </w:r>
    </w:p>
    <w:p w14:paraId="098DC79E" w14:textId="77777777" w:rsidR="008B00C8" w:rsidRPr="00FD49BB" w:rsidRDefault="00FD49BB">
      <w:pPr>
        <w:pStyle w:val="310"/>
        <w:spacing w:before="61"/>
        <w:rPr>
          <w:rFonts w:ascii="Times New Roman" w:hAnsi="Times New Roman" w:cs="Times New Roman"/>
        </w:rPr>
      </w:pPr>
      <w:r w:rsidRPr="00FD49BB">
        <w:rPr>
          <w:rFonts w:ascii="Times New Roman" w:hAnsi="Times New Roman" w:cs="Times New Roman"/>
          <w:color w:val="231F20"/>
          <w:w w:val="105"/>
        </w:rPr>
        <w:t>Числа</w:t>
      </w:r>
      <w:r w:rsidRPr="00FD49BB">
        <w:rPr>
          <w:rFonts w:ascii="Times New Roman" w:hAnsi="Times New Roman" w:cs="Times New Roman"/>
          <w:color w:val="231F20"/>
          <w:spacing w:val="16"/>
          <w:w w:val="105"/>
        </w:rPr>
        <w:t xml:space="preserve"> </w:t>
      </w:r>
      <w:r w:rsidRPr="00FD49BB">
        <w:rPr>
          <w:rFonts w:ascii="Times New Roman" w:hAnsi="Times New Roman" w:cs="Times New Roman"/>
          <w:color w:val="231F20"/>
          <w:w w:val="105"/>
        </w:rPr>
        <w:t>и</w:t>
      </w:r>
      <w:r w:rsidRPr="00FD49BB">
        <w:rPr>
          <w:rFonts w:ascii="Times New Roman" w:hAnsi="Times New Roman" w:cs="Times New Roman"/>
          <w:color w:val="231F20"/>
          <w:spacing w:val="16"/>
          <w:w w:val="105"/>
        </w:rPr>
        <w:t xml:space="preserve"> </w:t>
      </w:r>
      <w:r w:rsidRPr="00FD49BB">
        <w:rPr>
          <w:rFonts w:ascii="Times New Roman" w:hAnsi="Times New Roman" w:cs="Times New Roman"/>
          <w:color w:val="231F20"/>
          <w:w w:val="105"/>
        </w:rPr>
        <w:t>величины</w:t>
      </w:r>
    </w:p>
    <w:p w14:paraId="1F2FBD69" w14:textId="77777777" w:rsidR="008B00C8" w:rsidRDefault="00FD49BB">
      <w:pPr>
        <w:pStyle w:val="a3"/>
        <w:spacing w:before="9" w:line="249" w:lineRule="auto"/>
        <w:ind w:left="117" w:firstLine="226"/>
      </w:pPr>
      <w:r>
        <w:rPr>
          <w:color w:val="231F20"/>
          <w:w w:val="120"/>
        </w:rPr>
        <w:t>Числа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1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9: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различение,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чтение,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запись.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Единица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счёта.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Десяток.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Счёт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предметов,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запись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результата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цифрами.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Число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цифра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0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измерении,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вычислении.</w:t>
      </w:r>
    </w:p>
    <w:p w14:paraId="058223CA" w14:textId="77777777" w:rsidR="008B00C8" w:rsidRDefault="00FD49BB">
      <w:pPr>
        <w:pStyle w:val="a3"/>
        <w:spacing w:before="3" w:line="249" w:lineRule="auto"/>
        <w:ind w:left="117" w:firstLine="226"/>
      </w:pPr>
      <w:r>
        <w:rPr>
          <w:color w:val="231F20"/>
          <w:w w:val="115"/>
        </w:rPr>
        <w:t>Числа в пределах 20: чтение, запись, сравнение. Однознач-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 и двузначные числа. Увеличение (уменьшение) числа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несколько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единиц.</w:t>
      </w:r>
    </w:p>
    <w:p w14:paraId="6CA3AA29" w14:textId="77777777" w:rsidR="008B00C8" w:rsidRDefault="00FD49BB">
      <w:pPr>
        <w:pStyle w:val="a3"/>
        <w:spacing w:before="2" w:line="249" w:lineRule="auto"/>
        <w:ind w:left="117" w:firstLine="226"/>
      </w:pPr>
      <w:r>
        <w:rPr>
          <w:color w:val="231F20"/>
          <w:w w:val="115"/>
        </w:rPr>
        <w:t>Длина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измерение.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длины: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сантиметр,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метр;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установление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соотношения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ними.</w:t>
      </w:r>
    </w:p>
    <w:p w14:paraId="5DC3E66C" w14:textId="77777777" w:rsidR="008B00C8" w:rsidRDefault="008B00C8">
      <w:pPr>
        <w:pStyle w:val="a3"/>
        <w:spacing w:before="1"/>
        <w:ind w:left="0" w:right="0"/>
        <w:jc w:val="left"/>
        <w:rPr>
          <w:sz w:val="18"/>
        </w:rPr>
      </w:pPr>
    </w:p>
    <w:p w14:paraId="3F6B9D11" w14:textId="77777777" w:rsidR="008B00C8" w:rsidRPr="00FD49BB" w:rsidRDefault="00FD49BB">
      <w:pPr>
        <w:pStyle w:val="310"/>
        <w:spacing w:before="1"/>
        <w:rPr>
          <w:rFonts w:ascii="Times New Roman" w:hAnsi="Times New Roman" w:cs="Times New Roman"/>
        </w:rPr>
      </w:pPr>
      <w:r w:rsidRPr="00FD49BB">
        <w:rPr>
          <w:rFonts w:ascii="Times New Roman" w:hAnsi="Times New Roman" w:cs="Times New Roman"/>
          <w:color w:val="231F20"/>
        </w:rPr>
        <w:t>Арифметические</w:t>
      </w:r>
      <w:r w:rsidRPr="00FD49BB">
        <w:rPr>
          <w:rFonts w:ascii="Times New Roman" w:hAnsi="Times New Roman" w:cs="Times New Roman"/>
          <w:color w:val="231F20"/>
          <w:spacing w:val="64"/>
        </w:rPr>
        <w:t xml:space="preserve"> </w:t>
      </w:r>
      <w:r w:rsidRPr="00FD49BB">
        <w:rPr>
          <w:rFonts w:ascii="Times New Roman" w:hAnsi="Times New Roman" w:cs="Times New Roman"/>
          <w:color w:val="231F20"/>
        </w:rPr>
        <w:t>действия</w:t>
      </w:r>
    </w:p>
    <w:p w14:paraId="1E757B3B" w14:textId="77777777" w:rsidR="008B00C8" w:rsidRDefault="00FD49BB">
      <w:pPr>
        <w:pStyle w:val="a3"/>
        <w:spacing w:before="8" w:line="249" w:lineRule="auto"/>
        <w:ind w:left="117" w:firstLine="226"/>
      </w:pPr>
      <w:r>
        <w:rPr>
          <w:color w:val="231F20"/>
          <w:w w:val="120"/>
        </w:rPr>
        <w:t>Сложение и вычитание чисел в пределах 20. Названия ком-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понентов действий, результатов действий сложения, вычита-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ния.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Вычитание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действие,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обратное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сложению.</w:t>
      </w:r>
    </w:p>
    <w:p w14:paraId="1C05490C" w14:textId="77777777" w:rsidR="008B00C8" w:rsidRDefault="008B00C8">
      <w:pPr>
        <w:pStyle w:val="a3"/>
        <w:spacing w:before="2"/>
        <w:ind w:left="0" w:right="0"/>
        <w:jc w:val="left"/>
        <w:rPr>
          <w:sz w:val="18"/>
        </w:rPr>
      </w:pPr>
    </w:p>
    <w:p w14:paraId="11D01732" w14:textId="77777777" w:rsidR="008B00C8" w:rsidRPr="00FD49BB" w:rsidRDefault="00FD49BB">
      <w:pPr>
        <w:pStyle w:val="310"/>
        <w:spacing w:before="1"/>
        <w:rPr>
          <w:rFonts w:ascii="Times New Roman" w:hAnsi="Times New Roman" w:cs="Times New Roman"/>
        </w:rPr>
      </w:pPr>
      <w:r w:rsidRPr="00FD49BB">
        <w:rPr>
          <w:rFonts w:ascii="Times New Roman" w:hAnsi="Times New Roman" w:cs="Times New Roman"/>
          <w:color w:val="231F20"/>
        </w:rPr>
        <w:t>Текстовые</w:t>
      </w:r>
      <w:r w:rsidRPr="00FD49BB">
        <w:rPr>
          <w:rFonts w:ascii="Times New Roman" w:hAnsi="Times New Roman" w:cs="Times New Roman"/>
          <w:color w:val="231F20"/>
          <w:spacing w:val="37"/>
        </w:rPr>
        <w:t xml:space="preserve"> </w:t>
      </w:r>
      <w:r w:rsidRPr="00FD49BB">
        <w:rPr>
          <w:rFonts w:ascii="Times New Roman" w:hAnsi="Times New Roman" w:cs="Times New Roman"/>
          <w:color w:val="231F20"/>
        </w:rPr>
        <w:t>задачи</w:t>
      </w:r>
    </w:p>
    <w:p w14:paraId="771697BA" w14:textId="77777777" w:rsidR="008B00C8" w:rsidRDefault="00FD49BB">
      <w:pPr>
        <w:pStyle w:val="a3"/>
        <w:spacing w:before="8" w:line="249" w:lineRule="auto"/>
        <w:ind w:left="117" w:right="116" w:firstLine="226"/>
      </w:pPr>
      <w:r>
        <w:rPr>
          <w:color w:val="231F20"/>
          <w:w w:val="115"/>
        </w:rPr>
        <w:t>Текстовая задача: структурные элементы, составление тексто-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вой задачи по образцу. Зависимость между данными и искомой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величиной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текстовой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задаче.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одно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действие.</w:t>
      </w:r>
    </w:p>
    <w:p w14:paraId="38C7AE1C" w14:textId="77777777" w:rsidR="008B00C8" w:rsidRDefault="008B00C8">
      <w:pPr>
        <w:pStyle w:val="a3"/>
        <w:spacing w:before="2"/>
        <w:ind w:left="0" w:right="0"/>
        <w:jc w:val="left"/>
        <w:rPr>
          <w:sz w:val="18"/>
        </w:rPr>
      </w:pPr>
    </w:p>
    <w:p w14:paraId="5F6F459B" w14:textId="77777777" w:rsidR="008B00C8" w:rsidRPr="00FD49BB" w:rsidRDefault="00FD49BB">
      <w:pPr>
        <w:pStyle w:val="310"/>
        <w:spacing w:before="1"/>
        <w:rPr>
          <w:rFonts w:ascii="Times New Roman" w:hAnsi="Times New Roman" w:cs="Times New Roman"/>
        </w:rPr>
      </w:pPr>
      <w:r w:rsidRPr="00FD49BB">
        <w:rPr>
          <w:rFonts w:ascii="Times New Roman" w:hAnsi="Times New Roman" w:cs="Times New Roman"/>
          <w:color w:val="231F20"/>
        </w:rPr>
        <w:t>Пространственные</w:t>
      </w:r>
      <w:r w:rsidRPr="00FD49B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FD49BB">
        <w:rPr>
          <w:rFonts w:ascii="Times New Roman" w:hAnsi="Times New Roman" w:cs="Times New Roman"/>
          <w:color w:val="231F20"/>
        </w:rPr>
        <w:t>отношения</w:t>
      </w:r>
      <w:r w:rsidRPr="00FD49BB">
        <w:rPr>
          <w:rFonts w:ascii="Times New Roman" w:hAnsi="Times New Roman" w:cs="Times New Roman"/>
          <w:color w:val="231F20"/>
          <w:spacing w:val="49"/>
        </w:rPr>
        <w:t xml:space="preserve"> </w:t>
      </w:r>
      <w:r w:rsidRPr="00FD49BB">
        <w:rPr>
          <w:rFonts w:ascii="Times New Roman" w:hAnsi="Times New Roman" w:cs="Times New Roman"/>
          <w:color w:val="231F20"/>
        </w:rPr>
        <w:t>и</w:t>
      </w:r>
      <w:r w:rsidRPr="00FD49BB">
        <w:rPr>
          <w:rFonts w:ascii="Times New Roman" w:hAnsi="Times New Roman" w:cs="Times New Roman"/>
          <w:color w:val="231F20"/>
          <w:spacing w:val="49"/>
        </w:rPr>
        <w:t xml:space="preserve"> </w:t>
      </w:r>
      <w:r w:rsidRPr="00FD49BB">
        <w:rPr>
          <w:rFonts w:ascii="Times New Roman" w:hAnsi="Times New Roman" w:cs="Times New Roman"/>
          <w:color w:val="231F20"/>
        </w:rPr>
        <w:t>геометрические</w:t>
      </w:r>
      <w:r w:rsidRPr="00FD49BB">
        <w:rPr>
          <w:rFonts w:ascii="Times New Roman" w:hAnsi="Times New Roman" w:cs="Times New Roman"/>
          <w:color w:val="231F20"/>
          <w:spacing w:val="49"/>
        </w:rPr>
        <w:t xml:space="preserve"> </w:t>
      </w:r>
      <w:r w:rsidRPr="00FD49BB">
        <w:rPr>
          <w:rFonts w:ascii="Times New Roman" w:hAnsi="Times New Roman" w:cs="Times New Roman"/>
          <w:color w:val="231F20"/>
        </w:rPr>
        <w:t>фигуры</w:t>
      </w:r>
    </w:p>
    <w:p w14:paraId="4ACE388E" w14:textId="77777777" w:rsidR="008B00C8" w:rsidRDefault="00FD49BB">
      <w:pPr>
        <w:pStyle w:val="a3"/>
        <w:spacing w:before="8" w:line="249" w:lineRule="auto"/>
        <w:ind w:left="117" w:firstLine="226"/>
      </w:pPr>
      <w:r>
        <w:rPr>
          <w:color w:val="231F20"/>
          <w:w w:val="115"/>
        </w:rPr>
        <w:t>Расположение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плоскости,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странстве: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слева/справа,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сверху/снизу,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между;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установление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отношений.</w:t>
      </w:r>
    </w:p>
    <w:p w14:paraId="645C72FB" w14:textId="77777777" w:rsidR="008B00C8" w:rsidRDefault="00FD49BB">
      <w:pPr>
        <w:pStyle w:val="a3"/>
        <w:spacing w:before="3" w:line="249" w:lineRule="auto"/>
        <w:ind w:left="117" w:firstLine="226"/>
      </w:pPr>
      <w:r>
        <w:rPr>
          <w:color w:val="231F20"/>
          <w:spacing w:val="-1"/>
          <w:w w:val="120"/>
        </w:rPr>
        <w:t xml:space="preserve">Геометрические </w:t>
      </w:r>
      <w:r>
        <w:rPr>
          <w:color w:val="231F20"/>
          <w:w w:val="120"/>
        </w:rPr>
        <w:t>фигуры: распознавание круга, треугольни-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ка, прямоугольника, отрезка. Построение отрезка, квадрата,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треугольника с помощью линейки на листе в клетку; измере-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длины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отрезка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сантиметрах.</w:t>
      </w:r>
    </w:p>
    <w:p w14:paraId="49B3E764" w14:textId="77777777" w:rsidR="008B00C8" w:rsidRDefault="008B00C8">
      <w:pPr>
        <w:pStyle w:val="a3"/>
        <w:spacing w:before="3"/>
        <w:ind w:left="0" w:right="0"/>
        <w:jc w:val="left"/>
        <w:rPr>
          <w:sz w:val="18"/>
        </w:rPr>
      </w:pPr>
    </w:p>
    <w:p w14:paraId="15C0C9DD" w14:textId="77777777" w:rsidR="008B00C8" w:rsidRPr="00FD49BB" w:rsidRDefault="00FD49BB">
      <w:pPr>
        <w:pStyle w:val="310"/>
        <w:rPr>
          <w:rFonts w:ascii="Times New Roman" w:hAnsi="Times New Roman" w:cs="Times New Roman"/>
        </w:rPr>
      </w:pPr>
      <w:r w:rsidRPr="00FD49BB">
        <w:rPr>
          <w:rFonts w:ascii="Times New Roman" w:hAnsi="Times New Roman" w:cs="Times New Roman"/>
          <w:color w:val="231F20"/>
          <w:w w:val="105"/>
        </w:rPr>
        <w:t>Математическая</w:t>
      </w:r>
      <w:r w:rsidRPr="00FD49BB">
        <w:rPr>
          <w:rFonts w:ascii="Times New Roman" w:hAnsi="Times New Roman" w:cs="Times New Roman"/>
          <w:color w:val="231F20"/>
          <w:spacing w:val="12"/>
          <w:w w:val="105"/>
        </w:rPr>
        <w:t xml:space="preserve"> </w:t>
      </w:r>
      <w:r w:rsidRPr="00FD49BB">
        <w:rPr>
          <w:rFonts w:ascii="Times New Roman" w:hAnsi="Times New Roman" w:cs="Times New Roman"/>
          <w:color w:val="231F20"/>
          <w:w w:val="105"/>
        </w:rPr>
        <w:t>информация</w:t>
      </w:r>
    </w:p>
    <w:p w14:paraId="200CD14B" w14:textId="77777777" w:rsidR="008B00C8" w:rsidRDefault="00FD49BB">
      <w:pPr>
        <w:pStyle w:val="a3"/>
        <w:spacing w:before="9" w:line="249" w:lineRule="auto"/>
        <w:ind w:left="117" w:firstLine="226"/>
      </w:pPr>
      <w:r>
        <w:rPr>
          <w:color w:val="231F20"/>
          <w:spacing w:val="-1"/>
          <w:w w:val="120"/>
        </w:rPr>
        <w:t>Сбор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данных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объекте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образцу.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Характеристики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объек-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та, группы объектов (количество, форма, размер). Группировка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объектов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заданному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признаку.</w:t>
      </w:r>
    </w:p>
    <w:p w14:paraId="26C5F1F4" w14:textId="77777777" w:rsidR="008B00C8" w:rsidRDefault="00FD49BB">
      <w:pPr>
        <w:pStyle w:val="a3"/>
        <w:spacing w:line="247" w:lineRule="auto"/>
        <w:ind w:left="117" w:firstLine="226"/>
      </w:pPr>
      <w:r>
        <w:rPr>
          <w:color w:val="231F20"/>
          <w:w w:val="115"/>
        </w:rPr>
        <w:t>Закономерность в ряду заданных объектов: её обнаружение,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продолжение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ряда.</w:t>
      </w:r>
    </w:p>
    <w:p w14:paraId="12DFF0F7" w14:textId="77777777" w:rsidR="008B00C8" w:rsidRDefault="00FD49BB">
      <w:pPr>
        <w:tabs>
          <w:tab w:val="right" w:pos="6466"/>
        </w:tabs>
        <w:spacing w:before="190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7</w:t>
      </w:r>
    </w:p>
    <w:p w14:paraId="342BE69C" w14:textId="77777777" w:rsidR="008B00C8" w:rsidRDefault="008B00C8">
      <w:pPr>
        <w:rPr>
          <w:rFonts w:ascii="Trebuchet MS" w:hAnsi="Trebuchet MS"/>
          <w:sz w:val="18"/>
        </w:rPr>
        <w:sectPr w:rsidR="008B00C8">
          <w:pgSz w:w="7830" w:h="12020"/>
          <w:pgMar w:top="580" w:right="620" w:bottom="280" w:left="620" w:header="720" w:footer="720" w:gutter="0"/>
          <w:cols w:space="720"/>
        </w:sectPr>
      </w:pPr>
    </w:p>
    <w:p w14:paraId="133AAEF7" w14:textId="77777777" w:rsidR="008B00C8" w:rsidRDefault="00FD49BB">
      <w:pPr>
        <w:pStyle w:val="a3"/>
        <w:spacing w:before="70" w:line="254" w:lineRule="auto"/>
        <w:ind w:left="117" w:firstLine="226"/>
      </w:pPr>
      <w:r>
        <w:rPr>
          <w:color w:val="231F20"/>
          <w:w w:val="120"/>
        </w:rPr>
        <w:lastRenderedPageBreak/>
        <w:t>Верные (истинные) и неверные (ложные) предложения, со-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ставленные относительно заданного набора математических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объектов.</w:t>
      </w:r>
    </w:p>
    <w:p w14:paraId="4D56E75C" w14:textId="77777777" w:rsidR="008B00C8" w:rsidRDefault="00FD49BB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>Чтение таблицы (содержащей не более 4-х данных); извлече-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данного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строки,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столбца;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внесение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одного-двух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данных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таблицу. Чтение рисунка, схемы с одним-двумя числовыми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данными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(значениями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данных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величин).</w:t>
      </w:r>
    </w:p>
    <w:p w14:paraId="19F6A604" w14:textId="77777777" w:rsidR="008B00C8" w:rsidRDefault="00FD49BB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>Двух-трёхшаговые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инструкции,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вычислением,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измерением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длины,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изображением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геометрической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фигуры.</w:t>
      </w:r>
    </w:p>
    <w:p w14:paraId="264BA904" w14:textId="77777777" w:rsidR="008B00C8" w:rsidRPr="00FD49BB" w:rsidRDefault="00FD49BB">
      <w:pPr>
        <w:pStyle w:val="210"/>
        <w:spacing w:before="164" w:line="218" w:lineRule="auto"/>
        <w:ind w:right="1130"/>
        <w:rPr>
          <w:rFonts w:ascii="Times New Roman" w:hAnsi="Times New Roman" w:cs="Times New Roman"/>
        </w:rPr>
      </w:pPr>
      <w:r w:rsidRPr="00FD49BB">
        <w:rPr>
          <w:rFonts w:ascii="Times New Roman" w:hAnsi="Times New Roman" w:cs="Times New Roman"/>
          <w:color w:val="231F20"/>
          <w:w w:val="85"/>
        </w:rPr>
        <w:t>Универсальные</w:t>
      </w:r>
      <w:r w:rsidRPr="00FD49BB">
        <w:rPr>
          <w:rFonts w:ascii="Times New Roman" w:hAnsi="Times New Roman" w:cs="Times New Roman"/>
          <w:color w:val="231F20"/>
          <w:spacing w:val="5"/>
          <w:w w:val="85"/>
        </w:rPr>
        <w:t xml:space="preserve"> </w:t>
      </w:r>
      <w:r w:rsidRPr="00FD49BB">
        <w:rPr>
          <w:rFonts w:ascii="Times New Roman" w:hAnsi="Times New Roman" w:cs="Times New Roman"/>
          <w:color w:val="231F20"/>
          <w:w w:val="85"/>
        </w:rPr>
        <w:t>учебные</w:t>
      </w:r>
      <w:r w:rsidRPr="00FD49BB">
        <w:rPr>
          <w:rFonts w:ascii="Times New Roman" w:hAnsi="Times New Roman" w:cs="Times New Roman"/>
          <w:color w:val="231F20"/>
          <w:spacing w:val="5"/>
          <w:w w:val="85"/>
        </w:rPr>
        <w:t xml:space="preserve"> </w:t>
      </w:r>
      <w:r w:rsidRPr="00FD49BB">
        <w:rPr>
          <w:rFonts w:ascii="Times New Roman" w:hAnsi="Times New Roman" w:cs="Times New Roman"/>
          <w:color w:val="231F20"/>
          <w:w w:val="85"/>
        </w:rPr>
        <w:t>действия</w:t>
      </w:r>
      <w:r w:rsidRPr="00FD49BB">
        <w:rPr>
          <w:rFonts w:ascii="Times New Roman" w:hAnsi="Times New Roman" w:cs="Times New Roman"/>
          <w:color w:val="231F20"/>
          <w:spacing w:val="-63"/>
          <w:w w:val="85"/>
        </w:rPr>
        <w:t xml:space="preserve"> </w:t>
      </w:r>
      <w:r w:rsidRPr="00FD49BB">
        <w:rPr>
          <w:rFonts w:ascii="Times New Roman" w:hAnsi="Times New Roman" w:cs="Times New Roman"/>
          <w:color w:val="231F20"/>
          <w:w w:val="90"/>
        </w:rPr>
        <w:t>(пропедевтический</w:t>
      </w:r>
      <w:r w:rsidRPr="00FD49BB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FD49BB">
        <w:rPr>
          <w:rFonts w:ascii="Times New Roman" w:hAnsi="Times New Roman" w:cs="Times New Roman"/>
          <w:color w:val="231F20"/>
          <w:w w:val="90"/>
        </w:rPr>
        <w:t>уровень)</w:t>
      </w:r>
    </w:p>
    <w:p w14:paraId="3F9FD5D2" w14:textId="77777777" w:rsidR="008B00C8" w:rsidRDefault="00FD49BB">
      <w:pPr>
        <w:spacing w:before="75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познавательные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14:paraId="71DAAB2F" w14:textId="77777777" w:rsidR="008B00C8" w:rsidRDefault="00FD49BB">
      <w:pPr>
        <w:pStyle w:val="a3"/>
        <w:spacing w:before="14" w:line="254" w:lineRule="auto"/>
        <w:ind w:right="112" w:hanging="227"/>
        <w:jc w:val="left"/>
      </w:pPr>
      <w:r>
        <w:rPr>
          <w:color w:val="231F20"/>
          <w:w w:val="120"/>
        </w:rPr>
        <w:t>—наблюдать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математические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объекты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(числа,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величины)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окружающем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мире;</w:t>
      </w:r>
    </w:p>
    <w:p w14:paraId="6CE6185E" w14:textId="77777777" w:rsidR="008B00C8" w:rsidRDefault="00FD49BB">
      <w:pPr>
        <w:pStyle w:val="a3"/>
        <w:spacing w:line="254" w:lineRule="auto"/>
        <w:ind w:right="112" w:hanging="227"/>
        <w:jc w:val="left"/>
      </w:pPr>
      <w:r>
        <w:rPr>
          <w:color w:val="231F20"/>
          <w:w w:val="115"/>
        </w:rPr>
        <w:t>—обнаруживать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общее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различное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записи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арифметических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действий;</w:t>
      </w:r>
    </w:p>
    <w:p w14:paraId="5241B65F" w14:textId="77777777" w:rsidR="008B00C8" w:rsidRDefault="00FD49BB">
      <w:pPr>
        <w:pStyle w:val="a3"/>
        <w:spacing w:line="254" w:lineRule="auto"/>
        <w:ind w:right="112" w:hanging="227"/>
        <w:jc w:val="left"/>
      </w:pPr>
      <w:r>
        <w:rPr>
          <w:color w:val="231F20"/>
          <w:w w:val="115"/>
        </w:rPr>
        <w:t>—понимать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назначение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необходимость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вели-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чин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жизни;</w:t>
      </w:r>
    </w:p>
    <w:p w14:paraId="3DFE4DD4" w14:textId="77777777" w:rsidR="008B00C8" w:rsidRDefault="00FD49BB">
      <w:pPr>
        <w:pStyle w:val="a3"/>
        <w:spacing w:line="230" w:lineRule="exact"/>
        <w:ind w:left="116" w:right="0"/>
        <w:jc w:val="left"/>
      </w:pPr>
      <w:r>
        <w:rPr>
          <w:color w:val="231F20"/>
          <w:w w:val="115"/>
        </w:rPr>
        <w:t>—наблюдать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действие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измерительных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приборов;</w:t>
      </w:r>
    </w:p>
    <w:p w14:paraId="5FFC8665" w14:textId="77777777" w:rsidR="008B00C8" w:rsidRDefault="00FD49BB">
      <w:pPr>
        <w:pStyle w:val="a3"/>
        <w:spacing w:before="13"/>
        <w:ind w:left="116" w:right="0"/>
        <w:jc w:val="left"/>
      </w:pPr>
      <w:r>
        <w:rPr>
          <w:color w:val="231F20"/>
          <w:w w:val="120"/>
        </w:rPr>
        <w:t>—сравнивать два объекта,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два числа;</w:t>
      </w:r>
    </w:p>
    <w:p w14:paraId="75BCBC5C" w14:textId="77777777" w:rsidR="008B00C8" w:rsidRDefault="00FD49BB">
      <w:pPr>
        <w:pStyle w:val="a3"/>
        <w:spacing w:before="13"/>
        <w:ind w:left="116" w:right="0"/>
        <w:jc w:val="left"/>
      </w:pPr>
      <w:r>
        <w:rPr>
          <w:color w:val="231F20"/>
          <w:w w:val="115"/>
        </w:rPr>
        <w:t>—распределять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объекты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группы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заданному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основанию;</w:t>
      </w:r>
    </w:p>
    <w:p w14:paraId="6493164C" w14:textId="77777777" w:rsidR="008B00C8" w:rsidRDefault="00FD49BB">
      <w:pPr>
        <w:pStyle w:val="a3"/>
        <w:spacing w:before="14" w:line="254" w:lineRule="auto"/>
        <w:ind w:right="112" w:hanging="227"/>
        <w:jc w:val="left"/>
      </w:pPr>
      <w:r>
        <w:rPr>
          <w:color w:val="231F20"/>
          <w:w w:val="115"/>
        </w:rPr>
        <w:t>—копировать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изученные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фигуры,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рисовать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руки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ственному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замыслу;</w:t>
      </w:r>
    </w:p>
    <w:p w14:paraId="79CB4BA1" w14:textId="77777777" w:rsidR="008B00C8" w:rsidRDefault="00FD49BB">
      <w:pPr>
        <w:pStyle w:val="a3"/>
        <w:spacing w:line="230" w:lineRule="exact"/>
        <w:ind w:left="116" w:right="0"/>
        <w:jc w:val="left"/>
      </w:pPr>
      <w:r>
        <w:rPr>
          <w:color w:val="231F20"/>
          <w:w w:val="120"/>
        </w:rPr>
        <w:t>—приводить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примеры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чисел,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геометрических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фигур;</w:t>
      </w:r>
    </w:p>
    <w:p w14:paraId="07216085" w14:textId="77777777" w:rsidR="008B00C8" w:rsidRDefault="00FD49BB">
      <w:pPr>
        <w:pStyle w:val="a3"/>
        <w:spacing w:before="14" w:line="254" w:lineRule="auto"/>
        <w:ind w:right="112" w:hanging="227"/>
        <w:jc w:val="left"/>
      </w:pPr>
      <w:r>
        <w:rPr>
          <w:color w:val="231F20"/>
          <w:w w:val="115"/>
        </w:rPr>
        <w:t>—вести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порядковый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количественный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счет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(соблюдать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после-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довательность).</w:t>
      </w:r>
    </w:p>
    <w:p w14:paraId="268079B4" w14:textId="77777777" w:rsidR="008B00C8" w:rsidRDefault="00FD49BB">
      <w:pPr>
        <w:spacing w:line="230" w:lineRule="exact"/>
        <w:ind w:left="343"/>
        <w:rPr>
          <w:i/>
          <w:sz w:val="20"/>
        </w:rPr>
      </w:pPr>
      <w:r>
        <w:rPr>
          <w:i/>
          <w:color w:val="231F20"/>
          <w:w w:val="115"/>
          <w:sz w:val="20"/>
        </w:rPr>
        <w:t>Работа</w:t>
      </w:r>
      <w:r>
        <w:rPr>
          <w:i/>
          <w:color w:val="231F20"/>
          <w:spacing w:val="2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2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информацией:</w:t>
      </w:r>
    </w:p>
    <w:p w14:paraId="29C9A863" w14:textId="77777777" w:rsidR="008B00C8" w:rsidRDefault="00FD49BB">
      <w:pPr>
        <w:pStyle w:val="a3"/>
        <w:spacing w:before="13" w:line="254" w:lineRule="auto"/>
        <w:ind w:hanging="227"/>
      </w:pPr>
      <w:r>
        <w:rPr>
          <w:color w:val="231F20"/>
          <w:w w:val="115"/>
        </w:rPr>
        <w:t>—понимать, что математические явления могут быть представ-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лены с помощью разных средств: текст, числовая запись,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таблица,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рисунок,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схема;</w:t>
      </w:r>
    </w:p>
    <w:p w14:paraId="384DA812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20"/>
        </w:rPr>
        <w:t>—читать таблицу, извлекать информацию, представленную 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табличной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форме.</w:t>
      </w:r>
    </w:p>
    <w:p w14:paraId="163586AB" w14:textId="77777777" w:rsidR="008B00C8" w:rsidRDefault="00FD49BB">
      <w:pPr>
        <w:spacing w:line="230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1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коммуникативные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14:paraId="1E7C1694" w14:textId="77777777" w:rsidR="008B00C8" w:rsidRDefault="00FD49BB">
      <w:pPr>
        <w:pStyle w:val="a3"/>
        <w:spacing w:before="13" w:line="254" w:lineRule="auto"/>
        <w:ind w:hanging="227"/>
      </w:pPr>
      <w:r>
        <w:rPr>
          <w:color w:val="231F20"/>
          <w:w w:val="115"/>
        </w:rPr>
        <w:t>—характеризовать (описывать) число, геометрическую фигуру,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последовательность из нескольких чисел, записанных по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рядку;</w:t>
      </w:r>
    </w:p>
    <w:p w14:paraId="197AF80C" w14:textId="77777777" w:rsidR="008B00C8" w:rsidRDefault="00FD49BB">
      <w:pPr>
        <w:pStyle w:val="a3"/>
        <w:spacing w:line="229" w:lineRule="exact"/>
        <w:ind w:left="116" w:right="0"/>
      </w:pPr>
      <w:r>
        <w:rPr>
          <w:color w:val="231F20"/>
          <w:w w:val="115"/>
        </w:rPr>
        <w:t>—комментировать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ход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сравнения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двух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объектов;</w:t>
      </w:r>
    </w:p>
    <w:p w14:paraId="1D8A9464" w14:textId="77777777" w:rsidR="008B00C8" w:rsidRDefault="00FD49BB">
      <w:pPr>
        <w:pStyle w:val="a3"/>
        <w:spacing w:before="14" w:line="254" w:lineRule="auto"/>
        <w:ind w:hanging="227"/>
      </w:pPr>
      <w:r>
        <w:rPr>
          <w:color w:val="231F20"/>
          <w:w w:val="115"/>
        </w:rPr>
        <w:t>—описывать своими словами сюжетную ситуацию и математи-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ческое отношение, представленное в задаче; описывать поло-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пространстве.</w:t>
      </w:r>
    </w:p>
    <w:p w14:paraId="686B845C" w14:textId="77777777" w:rsidR="008B00C8" w:rsidRDefault="00FD49BB">
      <w:pPr>
        <w:pStyle w:val="a3"/>
        <w:spacing w:line="229" w:lineRule="exact"/>
        <w:ind w:left="116" w:right="0"/>
      </w:pPr>
      <w:r>
        <w:rPr>
          <w:color w:val="231F20"/>
          <w:w w:val="120"/>
        </w:rPr>
        <w:t>—различать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 использовать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математические знаки;</w:t>
      </w:r>
    </w:p>
    <w:p w14:paraId="7FC1BAEC" w14:textId="77777777" w:rsidR="008B00C8" w:rsidRDefault="008B00C8">
      <w:pPr>
        <w:spacing w:line="229" w:lineRule="exact"/>
        <w:sectPr w:rsidR="008B00C8">
          <w:pgSz w:w="7830" w:h="12020"/>
          <w:pgMar w:top="620" w:right="620" w:bottom="280" w:left="620" w:header="720" w:footer="720" w:gutter="0"/>
          <w:cols w:space="720"/>
        </w:sectPr>
      </w:pPr>
    </w:p>
    <w:p w14:paraId="462CF974" w14:textId="77777777" w:rsidR="008B00C8" w:rsidRDefault="00FD49BB">
      <w:pPr>
        <w:pStyle w:val="a3"/>
        <w:spacing w:before="70" w:line="256" w:lineRule="auto"/>
        <w:ind w:hanging="227"/>
      </w:pPr>
      <w:r>
        <w:rPr>
          <w:color w:val="231F20"/>
          <w:w w:val="115"/>
        </w:rPr>
        <w:lastRenderedPageBreak/>
        <w:t>—строить предложения относительно заданного набора объек-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тов.</w:t>
      </w:r>
    </w:p>
    <w:p w14:paraId="466AAB96" w14:textId="77777777" w:rsidR="008B00C8" w:rsidRDefault="00FD49BB">
      <w:pPr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регулятивные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14:paraId="0545682C" w14:textId="77777777" w:rsidR="008B00C8" w:rsidRDefault="00FD49BB">
      <w:pPr>
        <w:pStyle w:val="a3"/>
        <w:spacing w:before="16" w:line="256" w:lineRule="auto"/>
        <w:ind w:hanging="227"/>
      </w:pPr>
      <w:r>
        <w:rPr>
          <w:color w:val="231F20"/>
          <w:w w:val="115"/>
        </w:rPr>
        <w:t>—принимать учебную задачу, удерживать её в процессе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тельности;</w:t>
      </w:r>
    </w:p>
    <w:p w14:paraId="52BA08D2" w14:textId="77777777" w:rsidR="008B00C8" w:rsidRDefault="00FD49BB">
      <w:pPr>
        <w:pStyle w:val="a3"/>
        <w:spacing w:line="256" w:lineRule="auto"/>
        <w:ind w:hanging="227"/>
      </w:pPr>
      <w:r>
        <w:rPr>
          <w:color w:val="231F20"/>
          <w:w w:val="115"/>
        </w:rPr>
        <w:t>—действовать в соответствии с предложенным образцом,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струкцией;</w:t>
      </w:r>
    </w:p>
    <w:p w14:paraId="45F139E7" w14:textId="77777777" w:rsidR="008B00C8" w:rsidRDefault="00FD49BB">
      <w:pPr>
        <w:pStyle w:val="a3"/>
        <w:spacing w:line="256" w:lineRule="auto"/>
        <w:ind w:hanging="227"/>
      </w:pPr>
      <w:r>
        <w:rPr>
          <w:color w:val="231F20"/>
          <w:spacing w:val="-1"/>
          <w:w w:val="120"/>
        </w:rPr>
        <w:t>—проявлять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интерес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проверке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результатов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учебной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задачи,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учителя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устанавливать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причину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возник-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шей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ошибки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трудности;</w:t>
      </w:r>
    </w:p>
    <w:p w14:paraId="5247360C" w14:textId="77777777" w:rsidR="008B00C8" w:rsidRDefault="00FD49BB">
      <w:pPr>
        <w:pStyle w:val="a3"/>
        <w:spacing w:line="256" w:lineRule="auto"/>
        <w:ind w:hanging="227"/>
      </w:pPr>
      <w:r>
        <w:rPr>
          <w:color w:val="231F20"/>
          <w:w w:val="115"/>
        </w:rPr>
        <w:t>—проверять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вычисления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приёма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действия.</w:t>
      </w:r>
    </w:p>
    <w:p w14:paraId="10F1501D" w14:textId="77777777" w:rsidR="008B00C8" w:rsidRDefault="00FD49BB">
      <w:pPr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Совместная</w:t>
      </w:r>
      <w:r>
        <w:rPr>
          <w:i/>
          <w:color w:val="231F20"/>
          <w:spacing w:val="5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деятельность:</w:t>
      </w:r>
    </w:p>
    <w:p w14:paraId="149B35A4" w14:textId="77777777" w:rsidR="008B00C8" w:rsidRDefault="00FD49BB">
      <w:pPr>
        <w:pStyle w:val="a3"/>
        <w:spacing w:before="15" w:line="256" w:lineRule="auto"/>
        <w:ind w:hanging="227"/>
      </w:pPr>
      <w:r>
        <w:rPr>
          <w:color w:val="231F20"/>
          <w:w w:val="115"/>
        </w:rPr>
        <w:t>—участвовать в парной работе с математическим материалом;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выполнять правила совместной деятельности: договаривать-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ся, считаться с мнением партнёра, спокойно и мирно разре-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шать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конфликты.</w:t>
      </w:r>
    </w:p>
    <w:p w14:paraId="21658489" w14:textId="77777777" w:rsidR="008B00C8" w:rsidRDefault="008B00C8">
      <w:pPr>
        <w:pStyle w:val="a3"/>
        <w:spacing w:before="1"/>
        <w:ind w:left="0" w:right="0"/>
        <w:jc w:val="left"/>
        <w:rPr>
          <w:sz w:val="25"/>
        </w:rPr>
      </w:pPr>
    </w:p>
    <w:p w14:paraId="4E9A38D6" w14:textId="77777777" w:rsidR="008B00C8" w:rsidRPr="00DC16F2" w:rsidRDefault="00FD49BB">
      <w:pPr>
        <w:pStyle w:val="210"/>
        <w:numPr>
          <w:ilvl w:val="0"/>
          <w:numId w:val="4"/>
        </w:numPr>
        <w:tabs>
          <w:tab w:val="left" w:pos="312"/>
        </w:tabs>
        <w:spacing w:before="0"/>
        <w:rPr>
          <w:rFonts w:ascii="Times New Roman" w:hAnsi="Times New Roman" w:cs="Times New Roman"/>
        </w:rPr>
      </w:pPr>
      <w:bookmarkStart w:id="2" w:name="_TOC_250010"/>
      <w:bookmarkEnd w:id="2"/>
      <w:r w:rsidRPr="00DC16F2">
        <w:rPr>
          <w:rFonts w:ascii="Times New Roman" w:hAnsi="Times New Roman" w:cs="Times New Roman"/>
          <w:color w:val="231F20"/>
        </w:rPr>
        <w:t>КЛАСС</w:t>
      </w:r>
    </w:p>
    <w:p w14:paraId="0D834502" w14:textId="77777777" w:rsidR="008B00C8" w:rsidRPr="00DC16F2" w:rsidRDefault="00FD49BB">
      <w:pPr>
        <w:pStyle w:val="310"/>
        <w:spacing w:before="67"/>
        <w:jc w:val="both"/>
        <w:rPr>
          <w:rFonts w:ascii="Times New Roman" w:hAnsi="Times New Roman" w:cs="Times New Roman"/>
        </w:rPr>
      </w:pPr>
      <w:r w:rsidRPr="00DC16F2">
        <w:rPr>
          <w:rFonts w:ascii="Times New Roman" w:hAnsi="Times New Roman" w:cs="Times New Roman"/>
          <w:color w:val="231F20"/>
          <w:w w:val="105"/>
        </w:rPr>
        <w:t>Числа</w:t>
      </w:r>
      <w:r w:rsidRPr="00DC16F2">
        <w:rPr>
          <w:rFonts w:ascii="Times New Roman" w:hAnsi="Times New Roman" w:cs="Times New Roman"/>
          <w:color w:val="231F20"/>
          <w:spacing w:val="16"/>
          <w:w w:val="105"/>
        </w:rPr>
        <w:t xml:space="preserve"> </w:t>
      </w:r>
      <w:r w:rsidRPr="00DC16F2">
        <w:rPr>
          <w:rFonts w:ascii="Times New Roman" w:hAnsi="Times New Roman" w:cs="Times New Roman"/>
          <w:color w:val="231F20"/>
          <w:w w:val="105"/>
        </w:rPr>
        <w:t>и</w:t>
      </w:r>
      <w:r w:rsidRPr="00DC16F2">
        <w:rPr>
          <w:rFonts w:ascii="Times New Roman" w:hAnsi="Times New Roman" w:cs="Times New Roman"/>
          <w:color w:val="231F20"/>
          <w:spacing w:val="16"/>
          <w:w w:val="105"/>
        </w:rPr>
        <w:t xml:space="preserve"> </w:t>
      </w:r>
      <w:r w:rsidRPr="00DC16F2">
        <w:rPr>
          <w:rFonts w:ascii="Times New Roman" w:hAnsi="Times New Roman" w:cs="Times New Roman"/>
          <w:color w:val="231F20"/>
          <w:w w:val="105"/>
        </w:rPr>
        <w:t>величины</w:t>
      </w:r>
    </w:p>
    <w:p w14:paraId="7FFB1A57" w14:textId="77777777" w:rsidR="008B00C8" w:rsidRDefault="00FD49BB">
      <w:pPr>
        <w:pStyle w:val="a3"/>
        <w:spacing w:before="15" w:line="256" w:lineRule="auto"/>
        <w:ind w:left="117" w:firstLine="226"/>
      </w:pPr>
      <w:r>
        <w:rPr>
          <w:color w:val="231F20"/>
          <w:w w:val="120"/>
        </w:rPr>
        <w:t>Числа в пределах 100: чтение, запись, десятичный состав,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сравнение.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Запись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равенства,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неравенства.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Увеличение/умень-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шение числа на несколько единиц/десятков; разностное срав-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нение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чисел.</w:t>
      </w:r>
    </w:p>
    <w:p w14:paraId="5F2E79C8" w14:textId="77777777" w:rsidR="008B00C8" w:rsidRDefault="00FD49BB">
      <w:pPr>
        <w:pStyle w:val="a3"/>
        <w:spacing w:line="256" w:lineRule="auto"/>
        <w:ind w:left="117" w:firstLine="226"/>
      </w:pPr>
      <w:r>
        <w:rPr>
          <w:color w:val="231F20"/>
          <w:w w:val="120"/>
        </w:rPr>
        <w:t>Величины: сравнение по массе (единица массы — кило-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грамм);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измерение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длины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(единицы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длины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метр,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дециметр,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сантиметр, миллиметр), времени (единицы времени — час, ми-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нута). Соотношение между единицами величины (в пределах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100),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применение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практических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задач.</w:t>
      </w:r>
    </w:p>
    <w:p w14:paraId="1502E95E" w14:textId="77777777" w:rsidR="008B00C8" w:rsidRDefault="008B00C8">
      <w:pPr>
        <w:pStyle w:val="a3"/>
        <w:spacing w:before="1"/>
        <w:ind w:left="0" w:right="0"/>
        <w:jc w:val="left"/>
        <w:rPr>
          <w:sz w:val="21"/>
        </w:rPr>
      </w:pPr>
    </w:p>
    <w:p w14:paraId="2BBF6A5B" w14:textId="77777777" w:rsidR="008B00C8" w:rsidRPr="00DC16F2" w:rsidRDefault="00FD49BB">
      <w:pPr>
        <w:pStyle w:val="310"/>
        <w:jc w:val="both"/>
        <w:rPr>
          <w:rFonts w:ascii="Times New Roman" w:hAnsi="Times New Roman" w:cs="Times New Roman"/>
        </w:rPr>
      </w:pPr>
      <w:r w:rsidRPr="00DC16F2">
        <w:rPr>
          <w:rFonts w:ascii="Times New Roman" w:hAnsi="Times New Roman" w:cs="Times New Roman"/>
          <w:color w:val="231F20"/>
        </w:rPr>
        <w:t>Арифметические</w:t>
      </w:r>
      <w:r w:rsidRPr="00DC16F2">
        <w:rPr>
          <w:rFonts w:ascii="Times New Roman" w:hAnsi="Times New Roman" w:cs="Times New Roman"/>
          <w:color w:val="231F20"/>
          <w:spacing w:val="64"/>
        </w:rPr>
        <w:t xml:space="preserve"> </w:t>
      </w:r>
      <w:r w:rsidRPr="00DC16F2">
        <w:rPr>
          <w:rFonts w:ascii="Times New Roman" w:hAnsi="Times New Roman" w:cs="Times New Roman"/>
          <w:color w:val="231F20"/>
        </w:rPr>
        <w:t>действия</w:t>
      </w:r>
    </w:p>
    <w:p w14:paraId="695FE92B" w14:textId="77777777" w:rsidR="008B00C8" w:rsidRDefault="00FD49BB">
      <w:pPr>
        <w:pStyle w:val="a3"/>
        <w:spacing w:before="15" w:line="256" w:lineRule="auto"/>
        <w:ind w:left="117" w:firstLine="226"/>
      </w:pPr>
      <w:r>
        <w:rPr>
          <w:color w:val="231F20"/>
          <w:w w:val="115"/>
        </w:rPr>
        <w:t>Устное сложение и вычитание чисел в пределах 100 без пе-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рехода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переходом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разряд.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Письменное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сложение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вычитание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чисел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100.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Переместительное,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сочета-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вычислений.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Взаимосвязь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компонентов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 вычитания. Проверка результата вычисления (реаль-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ответа,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обратное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действие).</w:t>
      </w:r>
    </w:p>
    <w:p w14:paraId="1F80F4BC" w14:textId="77777777" w:rsidR="008B00C8" w:rsidRDefault="00FD49BB">
      <w:pPr>
        <w:pStyle w:val="a3"/>
        <w:spacing w:line="256" w:lineRule="auto"/>
        <w:ind w:left="117" w:right="115" w:firstLine="226"/>
      </w:pPr>
      <w:r>
        <w:rPr>
          <w:color w:val="231F20"/>
          <w:w w:val="120"/>
        </w:rPr>
        <w:t>Действия умножения и деления чисел в практических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ситуациях.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Названия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компонентов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действий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умноже-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ния,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деления.</w:t>
      </w:r>
    </w:p>
    <w:p w14:paraId="3139892B" w14:textId="77777777" w:rsidR="008B00C8" w:rsidRDefault="00FD49BB">
      <w:pPr>
        <w:tabs>
          <w:tab w:val="right" w:pos="6466"/>
        </w:tabs>
        <w:spacing w:before="18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9</w:t>
      </w:r>
    </w:p>
    <w:p w14:paraId="07500B4B" w14:textId="77777777" w:rsidR="008B00C8" w:rsidRDefault="008B00C8">
      <w:pPr>
        <w:rPr>
          <w:rFonts w:ascii="Trebuchet MS" w:hAnsi="Trebuchet MS"/>
          <w:sz w:val="18"/>
        </w:rPr>
        <w:sectPr w:rsidR="008B00C8">
          <w:pgSz w:w="7830" w:h="12020"/>
          <w:pgMar w:top="620" w:right="620" w:bottom="280" w:left="620" w:header="720" w:footer="720" w:gutter="0"/>
          <w:cols w:space="720"/>
        </w:sectPr>
      </w:pPr>
    </w:p>
    <w:p w14:paraId="24CDF977" w14:textId="77777777" w:rsidR="008B00C8" w:rsidRDefault="00FD49BB">
      <w:pPr>
        <w:pStyle w:val="a3"/>
        <w:spacing w:before="70" w:line="249" w:lineRule="auto"/>
        <w:ind w:left="117" w:firstLine="226"/>
      </w:pPr>
      <w:r>
        <w:rPr>
          <w:color w:val="231F20"/>
          <w:w w:val="120"/>
        </w:rPr>
        <w:lastRenderedPageBreak/>
        <w:t>Табличное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умножение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пределах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50.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Табличные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случаи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ум-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ножения,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деления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вычислениях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задач.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Переме-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стительное свойство умножения. Взаимосвязь компонентов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результата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умножения,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деления.</w:t>
      </w:r>
    </w:p>
    <w:p w14:paraId="0CE80D12" w14:textId="77777777" w:rsidR="008B00C8" w:rsidRDefault="00FD49BB">
      <w:pPr>
        <w:pStyle w:val="a3"/>
        <w:spacing w:before="4" w:line="249" w:lineRule="auto"/>
        <w:ind w:left="117" w:firstLine="226"/>
      </w:pPr>
      <w:r>
        <w:rPr>
          <w:color w:val="231F20"/>
          <w:w w:val="115"/>
        </w:rPr>
        <w:t>Неизвестный компонент действия сложения, действия вычи-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тания;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нахождение.</w:t>
      </w:r>
    </w:p>
    <w:p w14:paraId="3D4A1FEA" w14:textId="77777777" w:rsidR="008B00C8" w:rsidRDefault="00FD49BB">
      <w:pPr>
        <w:pStyle w:val="a3"/>
        <w:spacing w:before="1" w:line="249" w:lineRule="auto"/>
        <w:ind w:left="117" w:firstLine="226"/>
      </w:pPr>
      <w:r>
        <w:rPr>
          <w:color w:val="231F20"/>
          <w:w w:val="115"/>
        </w:rPr>
        <w:t>Числовое выражение: чтение, запись, вычисление значения.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Порядок выполнения действий в числовом выражении, содер-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жащем действия сложения и вычитания (со скобками/без ско-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бок) в пределах 100 (не более трех действий); нахождение 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Рациональные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вычислений: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переместительного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сочетательного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свойства.</w:t>
      </w:r>
    </w:p>
    <w:p w14:paraId="5FB72C92" w14:textId="77777777" w:rsidR="008B00C8" w:rsidRDefault="008B00C8">
      <w:pPr>
        <w:pStyle w:val="a3"/>
        <w:spacing w:before="6"/>
        <w:ind w:left="0" w:right="0"/>
        <w:jc w:val="left"/>
        <w:rPr>
          <w:sz w:val="17"/>
        </w:rPr>
      </w:pPr>
    </w:p>
    <w:p w14:paraId="1135D1B5" w14:textId="77777777" w:rsidR="008B00C8" w:rsidRPr="00DC16F2" w:rsidRDefault="00FD49BB">
      <w:pPr>
        <w:pStyle w:val="310"/>
        <w:rPr>
          <w:rFonts w:ascii="Times New Roman" w:hAnsi="Times New Roman" w:cs="Times New Roman"/>
        </w:rPr>
      </w:pPr>
      <w:r w:rsidRPr="00DC16F2">
        <w:rPr>
          <w:rFonts w:ascii="Times New Roman" w:hAnsi="Times New Roman" w:cs="Times New Roman"/>
          <w:color w:val="231F20"/>
        </w:rPr>
        <w:t>Текстовые</w:t>
      </w:r>
      <w:r w:rsidRPr="00DC16F2">
        <w:rPr>
          <w:rFonts w:ascii="Times New Roman" w:hAnsi="Times New Roman" w:cs="Times New Roman"/>
          <w:color w:val="231F20"/>
          <w:spacing w:val="37"/>
        </w:rPr>
        <w:t xml:space="preserve"> </w:t>
      </w:r>
      <w:r w:rsidRPr="00DC16F2">
        <w:rPr>
          <w:rFonts w:ascii="Times New Roman" w:hAnsi="Times New Roman" w:cs="Times New Roman"/>
          <w:color w:val="231F20"/>
        </w:rPr>
        <w:t>задачи</w:t>
      </w:r>
    </w:p>
    <w:p w14:paraId="58BAB91C" w14:textId="77777777" w:rsidR="008B00C8" w:rsidRDefault="00FD49BB">
      <w:pPr>
        <w:pStyle w:val="a3"/>
        <w:spacing w:before="9" w:line="249" w:lineRule="auto"/>
        <w:ind w:left="117" w:firstLine="226"/>
      </w:pPr>
      <w:r>
        <w:rPr>
          <w:color w:val="231F20"/>
          <w:w w:val="115"/>
        </w:rPr>
        <w:t>Чтение, представление текста задачи в виде рисунка, схемы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 другой модели. План решения задачи в два действия,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бор соответствующих плану арифметических действий. Запись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 и ответа задачи. Решение текстовых задач на приме-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смысла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арифметического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(сложение,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вычита-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умножение,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деление).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Расчётные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увеличение/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уменьшение величины на несколько единиц/в несколько раз.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Фиксация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проверка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(формулирование,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проверка на достоверность, следование плану, соответствие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ставленному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вопросу).</w:t>
      </w:r>
    </w:p>
    <w:p w14:paraId="0E5C5565" w14:textId="77777777" w:rsidR="008B00C8" w:rsidRDefault="008B00C8">
      <w:pPr>
        <w:pStyle w:val="a3"/>
        <w:spacing w:before="9"/>
        <w:ind w:left="0" w:right="0"/>
        <w:jc w:val="left"/>
        <w:rPr>
          <w:sz w:val="17"/>
        </w:rPr>
      </w:pPr>
    </w:p>
    <w:p w14:paraId="0744BE97" w14:textId="77777777" w:rsidR="008B00C8" w:rsidRPr="00DC16F2" w:rsidRDefault="00FD49BB">
      <w:pPr>
        <w:pStyle w:val="310"/>
        <w:spacing w:before="1"/>
        <w:rPr>
          <w:rFonts w:ascii="Times New Roman" w:hAnsi="Times New Roman" w:cs="Times New Roman"/>
        </w:rPr>
      </w:pPr>
      <w:r w:rsidRPr="00DC16F2">
        <w:rPr>
          <w:rFonts w:ascii="Times New Roman" w:hAnsi="Times New Roman" w:cs="Times New Roman"/>
          <w:color w:val="231F20"/>
        </w:rPr>
        <w:t>Пространственные</w:t>
      </w:r>
      <w:r w:rsidRPr="00DC16F2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DC16F2">
        <w:rPr>
          <w:rFonts w:ascii="Times New Roman" w:hAnsi="Times New Roman" w:cs="Times New Roman"/>
          <w:color w:val="231F20"/>
        </w:rPr>
        <w:t>отношения</w:t>
      </w:r>
      <w:r w:rsidRPr="00DC16F2">
        <w:rPr>
          <w:rFonts w:ascii="Times New Roman" w:hAnsi="Times New Roman" w:cs="Times New Roman"/>
          <w:color w:val="231F20"/>
          <w:spacing w:val="49"/>
        </w:rPr>
        <w:t xml:space="preserve"> </w:t>
      </w:r>
      <w:r w:rsidRPr="00DC16F2">
        <w:rPr>
          <w:rFonts w:ascii="Times New Roman" w:hAnsi="Times New Roman" w:cs="Times New Roman"/>
          <w:color w:val="231F20"/>
        </w:rPr>
        <w:t>и</w:t>
      </w:r>
      <w:r w:rsidRPr="00DC16F2">
        <w:rPr>
          <w:rFonts w:ascii="Times New Roman" w:hAnsi="Times New Roman" w:cs="Times New Roman"/>
          <w:color w:val="231F20"/>
          <w:spacing w:val="49"/>
        </w:rPr>
        <w:t xml:space="preserve"> </w:t>
      </w:r>
      <w:r w:rsidRPr="00DC16F2">
        <w:rPr>
          <w:rFonts w:ascii="Times New Roman" w:hAnsi="Times New Roman" w:cs="Times New Roman"/>
          <w:color w:val="231F20"/>
        </w:rPr>
        <w:t>геометрические</w:t>
      </w:r>
      <w:r w:rsidRPr="00DC16F2">
        <w:rPr>
          <w:rFonts w:ascii="Times New Roman" w:hAnsi="Times New Roman" w:cs="Times New Roman"/>
          <w:color w:val="231F20"/>
          <w:spacing w:val="49"/>
        </w:rPr>
        <w:t xml:space="preserve"> </w:t>
      </w:r>
      <w:r w:rsidRPr="00DC16F2">
        <w:rPr>
          <w:rFonts w:ascii="Times New Roman" w:hAnsi="Times New Roman" w:cs="Times New Roman"/>
          <w:color w:val="231F20"/>
        </w:rPr>
        <w:t>фигуры</w:t>
      </w:r>
    </w:p>
    <w:p w14:paraId="7350517D" w14:textId="77777777" w:rsidR="008B00C8" w:rsidRDefault="00FD49BB">
      <w:pPr>
        <w:pStyle w:val="a3"/>
        <w:spacing w:before="8" w:line="249" w:lineRule="auto"/>
        <w:ind w:left="117" w:firstLine="226"/>
      </w:pPr>
      <w:r>
        <w:rPr>
          <w:color w:val="231F20"/>
          <w:w w:val="115"/>
        </w:rPr>
        <w:t>Распознавание и изображение геометрических фигур: точка,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прямая, прямой угол, ломаная, многоугольник. Построение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резка заданной длины с помощью линейки. Изображение 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клетчатой бумаге прямоугольника с заданными длинами сто-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рон,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квадрата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заданной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длиной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стороны.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Длина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ломаной.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мерение периметра данного/изображенного прямоугольника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(квадрата),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запись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результата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измерения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сантиметрах.</w:t>
      </w:r>
    </w:p>
    <w:p w14:paraId="6B530FCF" w14:textId="77777777" w:rsidR="008B00C8" w:rsidRDefault="008B00C8">
      <w:pPr>
        <w:pStyle w:val="a3"/>
        <w:spacing w:before="7"/>
        <w:ind w:left="0" w:right="0"/>
        <w:jc w:val="left"/>
        <w:rPr>
          <w:sz w:val="17"/>
        </w:rPr>
      </w:pPr>
    </w:p>
    <w:p w14:paraId="6C926B83" w14:textId="77777777" w:rsidR="008B00C8" w:rsidRPr="00DC16F2" w:rsidRDefault="00FD49BB">
      <w:pPr>
        <w:pStyle w:val="310"/>
        <w:rPr>
          <w:rFonts w:ascii="Times New Roman" w:hAnsi="Times New Roman" w:cs="Times New Roman"/>
        </w:rPr>
      </w:pPr>
      <w:r w:rsidRPr="00DC16F2">
        <w:rPr>
          <w:rFonts w:ascii="Times New Roman" w:hAnsi="Times New Roman" w:cs="Times New Roman"/>
          <w:color w:val="231F20"/>
          <w:w w:val="105"/>
        </w:rPr>
        <w:t>Математическая</w:t>
      </w:r>
      <w:r w:rsidRPr="00DC16F2">
        <w:rPr>
          <w:rFonts w:ascii="Times New Roman" w:hAnsi="Times New Roman" w:cs="Times New Roman"/>
          <w:color w:val="231F20"/>
          <w:spacing w:val="12"/>
          <w:w w:val="105"/>
        </w:rPr>
        <w:t xml:space="preserve"> </w:t>
      </w:r>
      <w:r w:rsidRPr="00DC16F2">
        <w:rPr>
          <w:rFonts w:ascii="Times New Roman" w:hAnsi="Times New Roman" w:cs="Times New Roman"/>
          <w:color w:val="231F20"/>
          <w:w w:val="105"/>
        </w:rPr>
        <w:t>информация</w:t>
      </w:r>
    </w:p>
    <w:p w14:paraId="48336F69" w14:textId="77777777" w:rsidR="008B00C8" w:rsidRDefault="00FD49BB">
      <w:pPr>
        <w:pStyle w:val="a3"/>
        <w:spacing w:before="9" w:line="249" w:lineRule="auto"/>
        <w:ind w:left="117" w:right="113" w:firstLine="226"/>
      </w:pPr>
      <w:r>
        <w:rPr>
          <w:color w:val="231F20"/>
          <w:w w:val="115"/>
        </w:rPr>
        <w:t>Нахождение,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одного-двух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общих  призна-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 набора математических объектов: чисел, величин, геоме-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трических фигур. Классификация объектов по заданному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самостоятельно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установленному 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признаку. 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Закономерность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ряду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чисел,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повседневной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14:paraId="7845DB7E" w14:textId="77777777" w:rsidR="008B00C8" w:rsidRDefault="00FD49BB">
      <w:pPr>
        <w:pStyle w:val="a3"/>
        <w:spacing w:before="9" w:line="254" w:lineRule="auto"/>
        <w:ind w:left="117" w:firstLine="226"/>
      </w:pPr>
      <w:r>
        <w:rPr>
          <w:color w:val="231F20"/>
          <w:w w:val="115"/>
        </w:rPr>
        <w:t>Верные (истинные) и неверные (ложные) утверждения,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держащие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количественные,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пространственные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отношения,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за-</w:t>
      </w:r>
    </w:p>
    <w:p w14:paraId="2B027480" w14:textId="77777777" w:rsidR="008B00C8" w:rsidRDefault="00FD49BB">
      <w:pPr>
        <w:tabs>
          <w:tab w:val="left" w:pos="4145"/>
        </w:tabs>
        <w:spacing w:before="18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10</w:t>
      </w:r>
      <w:r>
        <w:rPr>
          <w:rFonts w:ascii="Trebuchet MS" w:hAnsi="Trebuchet MS"/>
          <w:color w:val="231F20"/>
          <w:sz w:val="18"/>
        </w:rPr>
        <w:tab/>
      </w:r>
    </w:p>
    <w:p w14:paraId="183C1291" w14:textId="77777777" w:rsidR="008B00C8" w:rsidRDefault="008B00C8">
      <w:pPr>
        <w:rPr>
          <w:rFonts w:ascii="Trebuchet MS" w:hAnsi="Trebuchet MS"/>
          <w:sz w:val="18"/>
        </w:rPr>
        <w:sectPr w:rsidR="008B00C8">
          <w:pgSz w:w="7830" w:h="12020"/>
          <w:pgMar w:top="620" w:right="620" w:bottom="280" w:left="620" w:header="720" w:footer="720" w:gutter="0"/>
          <w:cols w:space="720"/>
        </w:sectPr>
      </w:pPr>
    </w:p>
    <w:p w14:paraId="53A103C4" w14:textId="77777777" w:rsidR="008B00C8" w:rsidRDefault="00FD49BB">
      <w:pPr>
        <w:pStyle w:val="a3"/>
        <w:spacing w:before="70" w:line="254" w:lineRule="auto"/>
        <w:ind w:left="117"/>
      </w:pPr>
      <w:r>
        <w:rPr>
          <w:color w:val="231F20"/>
          <w:w w:val="120"/>
        </w:rPr>
        <w:lastRenderedPageBreak/>
        <w:t>висимости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числами/величинами.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Конструирование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утверждений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использованием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слов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«каждый»,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«все».</w:t>
      </w:r>
    </w:p>
    <w:p w14:paraId="631A4DCB" w14:textId="77777777" w:rsidR="008B00C8" w:rsidRDefault="00FD49BB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>Работа с таблицами: извлечение и использование для ответа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таблице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(таблицы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сложения, умножения; график дежурств, наблюдения в приро-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пр.).</w:t>
      </w:r>
    </w:p>
    <w:p w14:paraId="03274B8D" w14:textId="77777777" w:rsidR="008B00C8" w:rsidRDefault="00FD49BB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>Внесение данных в таблицу, дополнение моделей (схем, изо-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бражений)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готовыми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числовыми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данными.</w:t>
      </w:r>
    </w:p>
    <w:p w14:paraId="158A1BCB" w14:textId="77777777" w:rsidR="008B00C8" w:rsidRDefault="00FD49BB">
      <w:pPr>
        <w:pStyle w:val="a3"/>
        <w:spacing w:line="254" w:lineRule="auto"/>
        <w:ind w:left="117" w:right="116" w:firstLine="226"/>
      </w:pPr>
      <w:r>
        <w:rPr>
          <w:color w:val="231F20"/>
          <w:spacing w:val="-1"/>
          <w:w w:val="120"/>
        </w:rPr>
        <w:t>Алгоритмы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(приёмы,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правила)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устных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письменных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вычис-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лений,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измерений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построения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геометрических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фигур.</w:t>
      </w:r>
    </w:p>
    <w:p w14:paraId="6E58FDBB" w14:textId="77777777" w:rsidR="008B00C8" w:rsidRDefault="00FD49BB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>Правила работы с электронными средствами обучения (элек-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тронной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формой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учебника,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компьютерными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тренажёрами).</w:t>
      </w:r>
    </w:p>
    <w:p w14:paraId="670AEE9C" w14:textId="77777777" w:rsidR="008B00C8" w:rsidRPr="00DC16F2" w:rsidRDefault="00FD49BB">
      <w:pPr>
        <w:pStyle w:val="210"/>
        <w:spacing w:before="164" w:line="218" w:lineRule="auto"/>
        <w:ind w:right="1130"/>
        <w:rPr>
          <w:rFonts w:ascii="Times New Roman" w:hAnsi="Times New Roman" w:cs="Times New Roman"/>
        </w:rPr>
      </w:pPr>
      <w:r w:rsidRPr="00DC16F2">
        <w:rPr>
          <w:rFonts w:ascii="Times New Roman" w:hAnsi="Times New Roman" w:cs="Times New Roman"/>
          <w:color w:val="231F20"/>
          <w:w w:val="85"/>
        </w:rPr>
        <w:t>Универсальные</w:t>
      </w:r>
      <w:r w:rsidRPr="00DC16F2">
        <w:rPr>
          <w:rFonts w:ascii="Times New Roman" w:hAnsi="Times New Roman" w:cs="Times New Roman"/>
          <w:color w:val="231F20"/>
          <w:spacing w:val="5"/>
          <w:w w:val="85"/>
        </w:rPr>
        <w:t xml:space="preserve"> </w:t>
      </w:r>
      <w:r w:rsidRPr="00DC16F2">
        <w:rPr>
          <w:rFonts w:ascii="Times New Roman" w:hAnsi="Times New Roman" w:cs="Times New Roman"/>
          <w:color w:val="231F20"/>
          <w:w w:val="85"/>
        </w:rPr>
        <w:t>учебные</w:t>
      </w:r>
      <w:r w:rsidRPr="00DC16F2">
        <w:rPr>
          <w:rFonts w:ascii="Times New Roman" w:hAnsi="Times New Roman" w:cs="Times New Roman"/>
          <w:color w:val="231F20"/>
          <w:spacing w:val="5"/>
          <w:w w:val="85"/>
        </w:rPr>
        <w:t xml:space="preserve"> </w:t>
      </w:r>
      <w:r w:rsidRPr="00DC16F2">
        <w:rPr>
          <w:rFonts w:ascii="Times New Roman" w:hAnsi="Times New Roman" w:cs="Times New Roman"/>
          <w:color w:val="231F20"/>
          <w:w w:val="85"/>
        </w:rPr>
        <w:t>действия</w:t>
      </w:r>
      <w:r w:rsidRPr="00DC16F2">
        <w:rPr>
          <w:rFonts w:ascii="Times New Roman" w:hAnsi="Times New Roman" w:cs="Times New Roman"/>
          <w:color w:val="231F20"/>
          <w:spacing w:val="-63"/>
          <w:w w:val="85"/>
        </w:rPr>
        <w:t xml:space="preserve"> </w:t>
      </w:r>
      <w:r w:rsidRPr="00DC16F2">
        <w:rPr>
          <w:rFonts w:ascii="Times New Roman" w:hAnsi="Times New Roman" w:cs="Times New Roman"/>
          <w:color w:val="231F20"/>
          <w:w w:val="90"/>
        </w:rPr>
        <w:t>(пропедевтический</w:t>
      </w:r>
      <w:r w:rsidRPr="00DC16F2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DC16F2">
        <w:rPr>
          <w:rFonts w:ascii="Times New Roman" w:hAnsi="Times New Roman" w:cs="Times New Roman"/>
          <w:color w:val="231F20"/>
          <w:w w:val="90"/>
        </w:rPr>
        <w:t>уровень)</w:t>
      </w:r>
    </w:p>
    <w:p w14:paraId="2970C44B" w14:textId="77777777" w:rsidR="008B00C8" w:rsidRDefault="00FD49BB">
      <w:pPr>
        <w:spacing w:before="75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познавательные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14:paraId="6627411E" w14:textId="77777777" w:rsidR="008B00C8" w:rsidRDefault="00FD49BB">
      <w:pPr>
        <w:pStyle w:val="a3"/>
        <w:spacing w:before="13" w:line="254" w:lineRule="auto"/>
        <w:ind w:hanging="227"/>
      </w:pPr>
      <w:r>
        <w:rPr>
          <w:color w:val="231F20"/>
          <w:w w:val="115"/>
        </w:rPr>
        <w:t>—наблюдать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(часть-целое,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ше-меньше)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окружающем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мире;</w:t>
      </w:r>
    </w:p>
    <w:p w14:paraId="0AFA0DDE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20"/>
        </w:rPr>
        <w:t>—характеризовать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назначение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простейшие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мерительные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приборы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(сантиметровая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лента,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весы);</w:t>
      </w:r>
    </w:p>
    <w:p w14:paraId="35F2BBB1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15"/>
        </w:rPr>
        <w:t>—сравнивать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группы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(чисел,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величин,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фигур)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выбранному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основанию;</w:t>
      </w:r>
    </w:p>
    <w:p w14:paraId="3C173810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15"/>
        </w:rPr>
        <w:t>—распределять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(классифицировать)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(числа,  величи-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ны, геометрические фигуры, текстовые задачи в одно 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ствие)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группы;</w:t>
      </w:r>
    </w:p>
    <w:p w14:paraId="61CE9195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15"/>
        </w:rPr>
        <w:t>—обнаруживать модели геометрических фигур в окружающем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мире;</w:t>
      </w:r>
    </w:p>
    <w:p w14:paraId="4CB3DDD1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15"/>
        </w:rPr>
        <w:t>—вести поиск различных решений задачи (расчётной, с геоме-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трическим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содержанием);</w:t>
      </w:r>
    </w:p>
    <w:p w14:paraId="2B5168DA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15"/>
        </w:rPr>
        <w:t>—воспроизводить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порядок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числовом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выражении,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содержащем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  сложения  и  вычитания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скобками/без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скобок);</w:t>
      </w:r>
    </w:p>
    <w:p w14:paraId="6D30496F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15"/>
        </w:rPr>
        <w:t>—устанавливать соответствие между математическим выраже-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текстовым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описанием;</w:t>
      </w:r>
    </w:p>
    <w:p w14:paraId="707E2A25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15"/>
        </w:rPr>
        <w:t>—подбирать примеры, подтверждающие суждение, вывод,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вет.</w:t>
      </w:r>
    </w:p>
    <w:p w14:paraId="3323D357" w14:textId="77777777" w:rsidR="008B00C8" w:rsidRDefault="00FD49BB">
      <w:pPr>
        <w:spacing w:line="230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Работа</w:t>
      </w:r>
      <w:r>
        <w:rPr>
          <w:i/>
          <w:color w:val="231F20"/>
          <w:spacing w:val="2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2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информацией:</w:t>
      </w:r>
    </w:p>
    <w:p w14:paraId="006F7ADD" w14:textId="77777777" w:rsidR="008B00C8" w:rsidRDefault="00FD49BB">
      <w:pPr>
        <w:pStyle w:val="a3"/>
        <w:spacing w:before="11" w:line="254" w:lineRule="auto"/>
        <w:ind w:hanging="227"/>
      </w:pPr>
      <w:r>
        <w:rPr>
          <w:color w:val="231F20"/>
          <w:w w:val="120"/>
        </w:rPr>
        <w:t>—извлекать и использовать информацию, представленную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текстовой, графической (рисунок, схема, таблица) форме,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полнять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таблицы;</w:t>
      </w:r>
    </w:p>
    <w:p w14:paraId="4FC923FC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20"/>
        </w:rPr>
        <w:t>—устанавливать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логику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перебора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вариантов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стейших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комбинаторных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14:paraId="7276611F" w14:textId="77777777" w:rsidR="008B00C8" w:rsidRDefault="00FD49BB">
      <w:pPr>
        <w:tabs>
          <w:tab w:val="right" w:pos="6450"/>
        </w:tabs>
        <w:spacing w:before="16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11</w:t>
      </w:r>
    </w:p>
    <w:p w14:paraId="4278E11E" w14:textId="77777777" w:rsidR="008B00C8" w:rsidRDefault="008B00C8">
      <w:pPr>
        <w:rPr>
          <w:rFonts w:ascii="Trebuchet MS" w:hAnsi="Trebuchet MS"/>
          <w:sz w:val="18"/>
        </w:rPr>
        <w:sectPr w:rsidR="008B00C8">
          <w:pgSz w:w="7830" w:h="12020"/>
          <w:pgMar w:top="620" w:right="620" w:bottom="280" w:left="620" w:header="720" w:footer="720" w:gutter="0"/>
          <w:cols w:space="720"/>
        </w:sectPr>
      </w:pPr>
    </w:p>
    <w:p w14:paraId="3261034E" w14:textId="77777777" w:rsidR="008B00C8" w:rsidRDefault="00FD49BB">
      <w:pPr>
        <w:pStyle w:val="a3"/>
        <w:spacing w:before="70" w:line="254" w:lineRule="auto"/>
        <w:ind w:hanging="227"/>
      </w:pPr>
      <w:r>
        <w:rPr>
          <w:color w:val="231F20"/>
          <w:w w:val="115"/>
        </w:rPr>
        <w:lastRenderedPageBreak/>
        <w:t>—дополнять модели (схемы, изображения) готовыми числовы-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данными.</w:t>
      </w:r>
    </w:p>
    <w:p w14:paraId="4EC8A525" w14:textId="77777777" w:rsidR="008B00C8" w:rsidRDefault="00FD49BB">
      <w:pPr>
        <w:spacing w:line="230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1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коммуникативные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14:paraId="0274662B" w14:textId="77777777" w:rsidR="008B00C8" w:rsidRDefault="00FD49BB">
      <w:pPr>
        <w:pStyle w:val="a3"/>
        <w:spacing w:before="14"/>
        <w:ind w:left="117" w:right="0"/>
      </w:pPr>
      <w:r>
        <w:rPr>
          <w:color w:val="231F20"/>
          <w:w w:val="115"/>
        </w:rPr>
        <w:t>—комментировать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ход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вычислений;</w:t>
      </w:r>
    </w:p>
    <w:p w14:paraId="46803E69" w14:textId="77777777" w:rsidR="008B00C8" w:rsidRDefault="00FD49BB">
      <w:pPr>
        <w:pStyle w:val="a3"/>
        <w:spacing w:before="14" w:line="254" w:lineRule="auto"/>
        <w:ind w:hanging="227"/>
      </w:pPr>
      <w:r>
        <w:rPr>
          <w:color w:val="231F20"/>
          <w:w w:val="115"/>
        </w:rPr>
        <w:t>—объяснять выбор величины, соответствующей ситуации 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мерения;</w:t>
      </w:r>
    </w:p>
    <w:p w14:paraId="40E7243A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15"/>
        </w:rPr>
        <w:t>—составлять текстовую задачу с заданным отношением (гото-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решением)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образцу;</w:t>
      </w:r>
    </w:p>
    <w:p w14:paraId="7E65ACFE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20"/>
        </w:rPr>
        <w:t>—использовать математические знаки и терминологию 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описания сюжетной ситуации; конструирования утвержде-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ний,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выводов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относительно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данных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объектов,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отношения;</w:t>
      </w:r>
    </w:p>
    <w:p w14:paraId="1DAA8A01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20"/>
        </w:rPr>
        <w:t>—называть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числа,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величины,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геометрические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фигуры,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облада-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ющие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заданным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свойством;</w:t>
      </w:r>
    </w:p>
    <w:p w14:paraId="327D1A69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20"/>
        </w:rPr>
        <w:t>—записывать, читать число, числовое выражение; приводить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примеры, иллюстрирующие смысл арифметического дей-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ствия.</w:t>
      </w:r>
    </w:p>
    <w:p w14:paraId="046B0404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15"/>
        </w:rPr>
        <w:t>—конструировать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утверждения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«каж-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дый»,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«все».</w:t>
      </w:r>
    </w:p>
    <w:p w14:paraId="1885C713" w14:textId="77777777" w:rsidR="008B00C8" w:rsidRDefault="00FD49BB">
      <w:pPr>
        <w:spacing w:line="230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регулятивные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14:paraId="5F32F187" w14:textId="77777777" w:rsidR="008B00C8" w:rsidRDefault="00FD49BB">
      <w:pPr>
        <w:pStyle w:val="a3"/>
        <w:spacing w:before="11" w:line="254" w:lineRule="auto"/>
        <w:ind w:right="112" w:hanging="227"/>
        <w:jc w:val="left"/>
      </w:pPr>
      <w:r>
        <w:rPr>
          <w:color w:val="231F20"/>
          <w:w w:val="115"/>
        </w:rPr>
        <w:t>—следовать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установленному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правилу,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которому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составлен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ряд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чисел,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величин,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фигур;</w:t>
      </w:r>
    </w:p>
    <w:p w14:paraId="4068A8C7" w14:textId="77777777" w:rsidR="008B00C8" w:rsidRDefault="00FD49BB">
      <w:pPr>
        <w:pStyle w:val="a3"/>
        <w:spacing w:line="254" w:lineRule="auto"/>
        <w:ind w:right="112" w:hanging="227"/>
        <w:jc w:val="left"/>
      </w:pPr>
      <w:r>
        <w:rPr>
          <w:color w:val="231F20"/>
          <w:w w:val="120"/>
        </w:rPr>
        <w:t>—организовывать,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участвовать,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контролировать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ход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резуль-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тат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парной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математическим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материалом;</w:t>
      </w:r>
    </w:p>
    <w:p w14:paraId="0A1FA0E1" w14:textId="77777777" w:rsidR="008B00C8" w:rsidRDefault="00FD49BB">
      <w:pPr>
        <w:pStyle w:val="a3"/>
        <w:spacing w:line="254" w:lineRule="auto"/>
        <w:ind w:right="112" w:hanging="227"/>
        <w:jc w:val="left"/>
      </w:pPr>
      <w:r>
        <w:rPr>
          <w:color w:val="231F20"/>
          <w:w w:val="115"/>
        </w:rPr>
        <w:t>—проверять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правильность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вычисления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другого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приёма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действия,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обратного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действия;</w:t>
      </w:r>
    </w:p>
    <w:p w14:paraId="7A6B8F42" w14:textId="77777777" w:rsidR="008B00C8" w:rsidRDefault="00FD49BB">
      <w:pPr>
        <w:pStyle w:val="a3"/>
        <w:spacing w:line="254" w:lineRule="auto"/>
        <w:ind w:right="112" w:hanging="227"/>
        <w:jc w:val="left"/>
      </w:pPr>
      <w:r>
        <w:rPr>
          <w:color w:val="231F20"/>
          <w:w w:val="115"/>
        </w:rPr>
        <w:t>—находить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учителя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причину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возникшей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ошибки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трудности.</w:t>
      </w:r>
    </w:p>
    <w:p w14:paraId="0B63C7AC" w14:textId="77777777" w:rsidR="008B00C8" w:rsidRDefault="00FD49BB">
      <w:pPr>
        <w:spacing w:line="230" w:lineRule="exact"/>
        <w:ind w:left="343"/>
        <w:rPr>
          <w:i/>
          <w:sz w:val="20"/>
        </w:rPr>
      </w:pPr>
      <w:r>
        <w:rPr>
          <w:i/>
          <w:color w:val="231F20"/>
          <w:w w:val="115"/>
          <w:sz w:val="20"/>
        </w:rPr>
        <w:t>Совместная</w:t>
      </w:r>
      <w:r>
        <w:rPr>
          <w:i/>
          <w:color w:val="231F20"/>
          <w:spacing w:val="5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деятельность:</w:t>
      </w:r>
    </w:p>
    <w:p w14:paraId="0DEFCC28" w14:textId="77777777" w:rsidR="008B00C8" w:rsidRDefault="00FD49BB">
      <w:pPr>
        <w:pStyle w:val="a3"/>
        <w:spacing w:before="13" w:line="254" w:lineRule="auto"/>
        <w:ind w:hanging="227"/>
      </w:pPr>
      <w:r>
        <w:rPr>
          <w:color w:val="231F20"/>
          <w:w w:val="115"/>
        </w:rPr>
        <w:t>—принимать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парах,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группах,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составленных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учителем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самостоятельно;</w:t>
      </w:r>
    </w:p>
    <w:p w14:paraId="4377D6A0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15"/>
        </w:rPr>
        <w:t>—участвовать в парной и групповой работе с математическим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материалом: обсуждать цель деятельности, ход работы, ком-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выслушивать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участников, готовить презентацию (устное выступление)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ответа;</w:t>
      </w:r>
    </w:p>
    <w:p w14:paraId="67718586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15"/>
        </w:rPr>
        <w:t>—решать совместно математические задачи поискового и твор-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измерительных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инструментов длину, определять время и продолжительность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 помощью часов; выполнять прикидку и оценку результата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измерений);</w:t>
      </w:r>
    </w:p>
    <w:p w14:paraId="091C57E0" w14:textId="77777777" w:rsidR="008B00C8" w:rsidRDefault="00FD49BB">
      <w:pPr>
        <w:pStyle w:val="a3"/>
        <w:spacing w:line="254" w:lineRule="auto"/>
        <w:ind w:right="116" w:hanging="227"/>
      </w:pPr>
      <w:r>
        <w:rPr>
          <w:color w:val="231F20"/>
          <w:w w:val="115"/>
        </w:rPr>
        <w:t>—совместно с учителем оценивать результаты выполнения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работы.</w:t>
      </w:r>
    </w:p>
    <w:p w14:paraId="1F63D8F6" w14:textId="77777777" w:rsidR="008B00C8" w:rsidRDefault="00FD49BB">
      <w:pPr>
        <w:tabs>
          <w:tab w:val="left" w:pos="4145"/>
        </w:tabs>
        <w:spacing w:before="16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12</w:t>
      </w:r>
      <w:r>
        <w:rPr>
          <w:rFonts w:ascii="Trebuchet MS" w:hAnsi="Trebuchet MS"/>
          <w:color w:val="231F20"/>
          <w:sz w:val="18"/>
        </w:rPr>
        <w:tab/>
      </w:r>
    </w:p>
    <w:p w14:paraId="54870BC4" w14:textId="77777777" w:rsidR="008B00C8" w:rsidRDefault="008B00C8">
      <w:pPr>
        <w:rPr>
          <w:rFonts w:ascii="Trebuchet MS" w:hAnsi="Trebuchet MS"/>
          <w:sz w:val="18"/>
        </w:rPr>
        <w:sectPr w:rsidR="008B00C8">
          <w:pgSz w:w="7830" w:h="12020"/>
          <w:pgMar w:top="620" w:right="620" w:bottom="280" w:left="620" w:header="720" w:footer="720" w:gutter="0"/>
          <w:cols w:space="720"/>
        </w:sectPr>
      </w:pPr>
    </w:p>
    <w:p w14:paraId="5BDB3318" w14:textId="77777777" w:rsidR="008B00C8" w:rsidRPr="00DC16F2" w:rsidRDefault="00FD49BB">
      <w:pPr>
        <w:pStyle w:val="210"/>
        <w:spacing w:before="67"/>
        <w:ind w:left="118"/>
        <w:jc w:val="both"/>
        <w:rPr>
          <w:rFonts w:ascii="Times New Roman" w:hAnsi="Times New Roman" w:cs="Times New Roman"/>
        </w:rPr>
      </w:pPr>
      <w:bookmarkStart w:id="3" w:name="_TOC_250009"/>
      <w:r w:rsidRPr="00DC16F2">
        <w:rPr>
          <w:rFonts w:ascii="Times New Roman" w:hAnsi="Times New Roman" w:cs="Times New Roman"/>
          <w:color w:val="231F20"/>
          <w:w w:val="95"/>
        </w:rPr>
        <w:lastRenderedPageBreak/>
        <w:t>3</w:t>
      </w:r>
      <w:r w:rsidRPr="00DC16F2">
        <w:rPr>
          <w:rFonts w:ascii="Times New Roman" w:hAnsi="Times New Roman" w:cs="Times New Roman"/>
          <w:color w:val="231F20"/>
          <w:spacing w:val="-6"/>
          <w:w w:val="95"/>
        </w:rPr>
        <w:t xml:space="preserve"> </w:t>
      </w:r>
      <w:bookmarkEnd w:id="3"/>
      <w:r w:rsidRPr="00DC16F2">
        <w:rPr>
          <w:rFonts w:ascii="Times New Roman" w:hAnsi="Times New Roman" w:cs="Times New Roman"/>
          <w:color w:val="231F20"/>
          <w:w w:val="95"/>
        </w:rPr>
        <w:t>КЛАСС</w:t>
      </w:r>
    </w:p>
    <w:p w14:paraId="03441835" w14:textId="77777777" w:rsidR="008B00C8" w:rsidRPr="00DC16F2" w:rsidRDefault="00FD49BB">
      <w:pPr>
        <w:pStyle w:val="310"/>
        <w:spacing w:before="64"/>
        <w:rPr>
          <w:rFonts w:ascii="Times New Roman" w:hAnsi="Times New Roman" w:cs="Times New Roman"/>
        </w:rPr>
      </w:pPr>
      <w:r w:rsidRPr="00DC16F2">
        <w:rPr>
          <w:rFonts w:ascii="Times New Roman" w:hAnsi="Times New Roman" w:cs="Times New Roman"/>
          <w:color w:val="231F20"/>
          <w:w w:val="105"/>
        </w:rPr>
        <w:t>Числа</w:t>
      </w:r>
      <w:r w:rsidRPr="00DC16F2">
        <w:rPr>
          <w:rFonts w:ascii="Times New Roman" w:hAnsi="Times New Roman" w:cs="Times New Roman"/>
          <w:color w:val="231F20"/>
          <w:spacing w:val="16"/>
          <w:w w:val="105"/>
        </w:rPr>
        <w:t xml:space="preserve"> </w:t>
      </w:r>
      <w:r w:rsidRPr="00DC16F2">
        <w:rPr>
          <w:rFonts w:ascii="Times New Roman" w:hAnsi="Times New Roman" w:cs="Times New Roman"/>
          <w:color w:val="231F20"/>
          <w:w w:val="105"/>
        </w:rPr>
        <w:t>и</w:t>
      </w:r>
      <w:r w:rsidRPr="00DC16F2">
        <w:rPr>
          <w:rFonts w:ascii="Times New Roman" w:hAnsi="Times New Roman" w:cs="Times New Roman"/>
          <w:color w:val="231F20"/>
          <w:spacing w:val="16"/>
          <w:w w:val="105"/>
        </w:rPr>
        <w:t xml:space="preserve"> </w:t>
      </w:r>
      <w:r w:rsidRPr="00DC16F2">
        <w:rPr>
          <w:rFonts w:ascii="Times New Roman" w:hAnsi="Times New Roman" w:cs="Times New Roman"/>
          <w:color w:val="231F20"/>
          <w:w w:val="105"/>
        </w:rPr>
        <w:t>величины</w:t>
      </w:r>
    </w:p>
    <w:p w14:paraId="66615FBA" w14:textId="77777777" w:rsidR="008B00C8" w:rsidRDefault="00FD49BB">
      <w:pPr>
        <w:pStyle w:val="a3"/>
        <w:spacing w:before="10" w:line="252" w:lineRule="auto"/>
        <w:ind w:left="117" w:firstLine="226"/>
      </w:pPr>
      <w:r>
        <w:rPr>
          <w:color w:val="231F20"/>
          <w:w w:val="120"/>
        </w:rPr>
        <w:t>Числа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пределах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1000: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чтение,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запись,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сравнение,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представ-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ление в виде суммы разрядных слагаемых. Равенства и нера-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венства: чтение, составление. Увеличение/уменьшение числа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несколько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раз.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Кратное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сравнение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чисел.</w:t>
      </w:r>
    </w:p>
    <w:p w14:paraId="40A23E6F" w14:textId="77777777" w:rsidR="008B00C8" w:rsidRDefault="00FD49BB">
      <w:pPr>
        <w:pStyle w:val="a3"/>
        <w:spacing w:before="2" w:line="252" w:lineRule="auto"/>
        <w:ind w:left="117" w:right="116" w:firstLine="226"/>
      </w:pPr>
      <w:r>
        <w:rPr>
          <w:color w:val="231F20"/>
          <w:w w:val="115"/>
        </w:rPr>
        <w:t>Масса (единица массы — грамм); соотношение между кило-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граммом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граммом;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отношение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«тяжелее/легче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на/в».</w:t>
      </w:r>
    </w:p>
    <w:p w14:paraId="2B420D54" w14:textId="77777777" w:rsidR="008B00C8" w:rsidRDefault="00FD49BB">
      <w:pPr>
        <w:pStyle w:val="a3"/>
        <w:spacing w:before="1" w:line="252" w:lineRule="auto"/>
        <w:ind w:left="117" w:firstLine="226"/>
      </w:pPr>
      <w:r>
        <w:rPr>
          <w:color w:val="231F20"/>
          <w:w w:val="115"/>
        </w:rPr>
        <w:t>Стоимость (единицы — рубль, копейка); установление отно-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шения «дороже/дешевле на/в». Соотношение «цена, количе-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ство,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стоимость»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практической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ситуации.</w:t>
      </w:r>
    </w:p>
    <w:p w14:paraId="200623AA" w14:textId="77777777" w:rsidR="008B00C8" w:rsidRDefault="00FD49BB">
      <w:pPr>
        <w:pStyle w:val="a3"/>
        <w:spacing w:before="2" w:line="252" w:lineRule="auto"/>
        <w:ind w:left="117" w:firstLine="226"/>
      </w:pPr>
      <w:r>
        <w:rPr>
          <w:color w:val="231F20"/>
          <w:w w:val="115"/>
        </w:rPr>
        <w:t>Время (единица времени — секунда); установление отноше-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«быстрее/медленнее на/в». Соотношение «начало, оконча-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продолжительность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события»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практической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ситуации.</w:t>
      </w:r>
    </w:p>
    <w:p w14:paraId="2692E390" w14:textId="77777777" w:rsidR="008B00C8" w:rsidRDefault="00FD49BB">
      <w:pPr>
        <w:pStyle w:val="a3"/>
        <w:spacing w:before="2" w:line="252" w:lineRule="auto"/>
        <w:ind w:left="117" w:firstLine="226"/>
      </w:pPr>
      <w:r>
        <w:rPr>
          <w:color w:val="231F20"/>
          <w:spacing w:val="-1"/>
          <w:w w:val="120"/>
        </w:rPr>
        <w:t>Длина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(единица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длины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миллиметр,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километр);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соотноше-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величинами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пределах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тысячи.</w:t>
      </w:r>
    </w:p>
    <w:p w14:paraId="6C30C4A1" w14:textId="77777777" w:rsidR="008B00C8" w:rsidRDefault="00FD49BB">
      <w:pPr>
        <w:pStyle w:val="a3"/>
        <w:spacing w:before="1" w:line="252" w:lineRule="auto"/>
        <w:ind w:left="117" w:firstLine="226"/>
      </w:pPr>
      <w:r>
        <w:rPr>
          <w:color w:val="231F20"/>
          <w:w w:val="120"/>
        </w:rPr>
        <w:t>Площадь (единицы площади — квадратный метр, квадрат-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сантиметр,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квадратный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дециметр,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квадратный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метр).</w:t>
      </w:r>
    </w:p>
    <w:p w14:paraId="25F452F8" w14:textId="77777777" w:rsidR="008B00C8" w:rsidRDefault="008B00C8">
      <w:pPr>
        <w:pStyle w:val="a3"/>
        <w:spacing w:before="9"/>
        <w:ind w:left="0" w:right="0"/>
        <w:jc w:val="left"/>
      </w:pPr>
    </w:p>
    <w:p w14:paraId="291FBEF3" w14:textId="77777777" w:rsidR="008B00C8" w:rsidRPr="00DC16F2" w:rsidRDefault="00FD49BB">
      <w:pPr>
        <w:pStyle w:val="310"/>
        <w:rPr>
          <w:rFonts w:ascii="Times New Roman" w:hAnsi="Times New Roman" w:cs="Times New Roman"/>
        </w:rPr>
      </w:pPr>
      <w:r w:rsidRPr="00DC16F2">
        <w:rPr>
          <w:rFonts w:ascii="Times New Roman" w:hAnsi="Times New Roman" w:cs="Times New Roman"/>
          <w:color w:val="231F20"/>
        </w:rPr>
        <w:t>Арифметические</w:t>
      </w:r>
      <w:r w:rsidRPr="00DC16F2">
        <w:rPr>
          <w:rFonts w:ascii="Times New Roman" w:hAnsi="Times New Roman" w:cs="Times New Roman"/>
          <w:color w:val="231F20"/>
          <w:spacing w:val="64"/>
        </w:rPr>
        <w:t xml:space="preserve"> </w:t>
      </w:r>
      <w:r w:rsidRPr="00DC16F2">
        <w:rPr>
          <w:rFonts w:ascii="Times New Roman" w:hAnsi="Times New Roman" w:cs="Times New Roman"/>
          <w:color w:val="231F20"/>
        </w:rPr>
        <w:t>действия</w:t>
      </w:r>
    </w:p>
    <w:p w14:paraId="41ED355D" w14:textId="77777777" w:rsidR="008B00C8" w:rsidRDefault="00FD49BB">
      <w:pPr>
        <w:pStyle w:val="a3"/>
        <w:spacing w:before="11" w:line="252" w:lineRule="auto"/>
        <w:ind w:left="117" w:firstLine="226"/>
      </w:pPr>
      <w:r>
        <w:rPr>
          <w:color w:val="231F20"/>
          <w:w w:val="115"/>
        </w:rPr>
        <w:t>Устные вычисления, сводимые к действиям в пределах 100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(табличное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внетабличное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умножение,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круглыми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числами).</w:t>
      </w:r>
    </w:p>
    <w:p w14:paraId="4424F665" w14:textId="77777777" w:rsidR="008B00C8" w:rsidRDefault="00FD49BB">
      <w:pPr>
        <w:pStyle w:val="a3"/>
        <w:spacing w:before="2"/>
        <w:ind w:right="0"/>
      </w:pPr>
      <w:r>
        <w:rPr>
          <w:color w:val="231F20"/>
          <w:w w:val="115"/>
        </w:rPr>
        <w:t xml:space="preserve">Письменное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сложение,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вычитание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чисел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пределах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1000.</w:t>
      </w:r>
    </w:p>
    <w:p w14:paraId="590D50B7" w14:textId="77777777" w:rsidR="008B00C8" w:rsidRDefault="00FD49BB">
      <w:pPr>
        <w:pStyle w:val="a3"/>
        <w:spacing w:before="12"/>
        <w:ind w:left="117" w:right="0"/>
      </w:pPr>
      <w:r>
        <w:rPr>
          <w:color w:val="231F20"/>
          <w:w w:val="120"/>
        </w:rPr>
        <w:t>Действия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числами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0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1.</w:t>
      </w:r>
    </w:p>
    <w:p w14:paraId="6EDE5604" w14:textId="77777777" w:rsidR="008B00C8" w:rsidRDefault="00FD49BB">
      <w:pPr>
        <w:pStyle w:val="a3"/>
        <w:spacing w:before="12" w:line="252" w:lineRule="auto"/>
        <w:ind w:left="117" w:firstLine="226"/>
      </w:pPr>
      <w:r>
        <w:rPr>
          <w:color w:val="231F20"/>
          <w:w w:val="115"/>
        </w:rPr>
        <w:t>Письменное умножение в столбик, письменное деление угол-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ком.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Письменное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умножение,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деление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однозначное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число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пределах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100.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Проверка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результата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вычисления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(прикидка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оценка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результата,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обратное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действие,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применение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алгоритма,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использование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калькулятора).</w:t>
      </w:r>
    </w:p>
    <w:p w14:paraId="6296D9FA" w14:textId="77777777" w:rsidR="008B00C8" w:rsidRDefault="00FD49BB">
      <w:pPr>
        <w:pStyle w:val="a3"/>
        <w:spacing w:before="2" w:line="252" w:lineRule="auto"/>
        <w:ind w:left="117" w:firstLine="226"/>
      </w:pPr>
      <w:r>
        <w:rPr>
          <w:color w:val="231F20"/>
          <w:w w:val="115"/>
        </w:rPr>
        <w:t>Переместительное, сочетательное свойства сложения, умно-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жения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вычислениях.</w:t>
      </w:r>
    </w:p>
    <w:p w14:paraId="503535D8" w14:textId="77777777" w:rsidR="008B00C8" w:rsidRDefault="00FD49BB">
      <w:pPr>
        <w:pStyle w:val="a3"/>
        <w:spacing w:before="1" w:line="252" w:lineRule="auto"/>
        <w:ind w:left="117" w:firstLine="226"/>
      </w:pPr>
      <w:r>
        <w:rPr>
          <w:color w:val="231F20"/>
          <w:w w:val="115"/>
        </w:rPr>
        <w:t>Нахождение неизвестного компонента арифметического 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ствия.</w:t>
      </w:r>
    </w:p>
    <w:p w14:paraId="245F7A22" w14:textId="77777777" w:rsidR="008B00C8" w:rsidRDefault="00FD49BB">
      <w:pPr>
        <w:pStyle w:val="a3"/>
        <w:spacing w:before="2" w:line="252" w:lineRule="auto"/>
        <w:ind w:left="117" w:firstLine="226"/>
      </w:pPr>
      <w:r>
        <w:rPr>
          <w:color w:val="231F20"/>
          <w:w w:val="120"/>
        </w:rPr>
        <w:t>Порядок действий в числовом выражении, значение число-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вого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выражения,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содержащего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несколько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действий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(со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скобка-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ми/без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скобок),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вычислениями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пределах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1000.</w:t>
      </w:r>
    </w:p>
    <w:p w14:paraId="7DDD3BF2" w14:textId="77777777" w:rsidR="008B00C8" w:rsidRDefault="00FD49BB">
      <w:pPr>
        <w:pStyle w:val="a3"/>
        <w:spacing w:before="1"/>
        <w:ind w:right="0"/>
      </w:pPr>
      <w:r>
        <w:rPr>
          <w:color w:val="231F20"/>
          <w:w w:val="120"/>
        </w:rPr>
        <w:t>Однородные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величины: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сложение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вычитание.</w:t>
      </w:r>
    </w:p>
    <w:p w14:paraId="2B51ABB3" w14:textId="77777777" w:rsidR="008B00C8" w:rsidRDefault="008B00C8">
      <w:pPr>
        <w:pStyle w:val="a3"/>
        <w:spacing w:before="9"/>
        <w:ind w:left="0" w:right="0"/>
        <w:jc w:val="left"/>
        <w:rPr>
          <w:sz w:val="21"/>
        </w:rPr>
      </w:pPr>
    </w:p>
    <w:p w14:paraId="7734C45F" w14:textId="77777777" w:rsidR="008B00C8" w:rsidRPr="00DC16F2" w:rsidRDefault="00FD49BB">
      <w:pPr>
        <w:pStyle w:val="310"/>
        <w:rPr>
          <w:rFonts w:ascii="Times New Roman" w:hAnsi="Times New Roman" w:cs="Times New Roman"/>
        </w:rPr>
      </w:pPr>
      <w:r w:rsidRPr="00DC16F2">
        <w:rPr>
          <w:rFonts w:ascii="Times New Roman" w:hAnsi="Times New Roman" w:cs="Times New Roman"/>
          <w:color w:val="231F20"/>
        </w:rPr>
        <w:t>Текстовые</w:t>
      </w:r>
      <w:r w:rsidRPr="00DC16F2">
        <w:rPr>
          <w:rFonts w:ascii="Times New Roman" w:hAnsi="Times New Roman" w:cs="Times New Roman"/>
          <w:color w:val="231F20"/>
          <w:spacing w:val="37"/>
        </w:rPr>
        <w:t xml:space="preserve"> </w:t>
      </w:r>
      <w:r w:rsidRPr="00DC16F2">
        <w:rPr>
          <w:rFonts w:ascii="Times New Roman" w:hAnsi="Times New Roman" w:cs="Times New Roman"/>
          <w:color w:val="231F20"/>
        </w:rPr>
        <w:t>задачи</w:t>
      </w:r>
    </w:p>
    <w:p w14:paraId="3E5E6241" w14:textId="77777777" w:rsidR="008B00C8" w:rsidRDefault="00FD49BB">
      <w:pPr>
        <w:pStyle w:val="a3"/>
        <w:spacing w:before="11" w:line="252" w:lineRule="auto"/>
        <w:ind w:left="117" w:firstLine="226"/>
      </w:pPr>
      <w:r>
        <w:rPr>
          <w:color w:val="231F20"/>
          <w:w w:val="120"/>
        </w:rPr>
        <w:t>Работа с текстовой задачей: анализ данных и отношений,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представление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модели,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планирование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хода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задачи,</w:t>
      </w:r>
    </w:p>
    <w:p w14:paraId="45EC2743" w14:textId="77777777" w:rsidR="008B00C8" w:rsidRDefault="00FD49BB">
      <w:pPr>
        <w:tabs>
          <w:tab w:val="right" w:pos="6452"/>
        </w:tabs>
        <w:spacing w:before="17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13</w:t>
      </w:r>
    </w:p>
    <w:p w14:paraId="0FAB1267" w14:textId="77777777" w:rsidR="008B00C8" w:rsidRDefault="008B00C8">
      <w:pPr>
        <w:rPr>
          <w:rFonts w:ascii="Trebuchet MS" w:hAnsi="Trebuchet MS"/>
          <w:sz w:val="18"/>
        </w:rPr>
        <w:sectPr w:rsidR="008B00C8">
          <w:pgSz w:w="7830" w:h="12020"/>
          <w:pgMar w:top="600" w:right="620" w:bottom="280" w:left="620" w:header="720" w:footer="720" w:gutter="0"/>
          <w:cols w:space="720"/>
        </w:sectPr>
      </w:pPr>
    </w:p>
    <w:p w14:paraId="30EDC3D3" w14:textId="77777777" w:rsidR="008B00C8" w:rsidRDefault="00FD49BB">
      <w:pPr>
        <w:pStyle w:val="a3"/>
        <w:spacing w:before="70" w:line="259" w:lineRule="auto"/>
        <w:ind w:left="117"/>
      </w:pPr>
      <w:r>
        <w:rPr>
          <w:color w:val="231F20"/>
          <w:w w:val="120"/>
        </w:rPr>
        <w:lastRenderedPageBreak/>
        <w:t>решение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арифметическим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способом.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Задачи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понимание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смысла арифметических действий (в том числе деления с остат-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ком),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отношений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(больше/меньше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на/в),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зависимостей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(ку-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пля-продажа, расчёт времени, количества), на сравнение (раз-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ностное, кратное). Запись решения задачи по действиям и 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помощью числового выражения. Проверка решения и оценка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полученного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результата.</w:t>
      </w:r>
    </w:p>
    <w:p w14:paraId="2C7E374B" w14:textId="77777777" w:rsidR="008B00C8" w:rsidRDefault="00FD49BB">
      <w:pPr>
        <w:pStyle w:val="a3"/>
        <w:spacing w:before="5" w:line="259" w:lineRule="auto"/>
        <w:ind w:left="117" w:firstLine="226"/>
      </w:pPr>
      <w:r>
        <w:rPr>
          <w:color w:val="231F20"/>
          <w:w w:val="120"/>
        </w:rPr>
        <w:t>Доля величины: половина, треть, четверть, пятая, десятая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часть в практической ситуации; сравнение долей одной вели-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чины.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Задачи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нахождение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доли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величины.</w:t>
      </w:r>
    </w:p>
    <w:p w14:paraId="011BF039" w14:textId="77777777" w:rsidR="008B00C8" w:rsidRDefault="008B00C8">
      <w:pPr>
        <w:pStyle w:val="a3"/>
        <w:spacing w:before="6"/>
        <w:ind w:left="0" w:right="0"/>
        <w:jc w:val="left"/>
        <w:rPr>
          <w:sz w:val="21"/>
        </w:rPr>
      </w:pPr>
    </w:p>
    <w:p w14:paraId="27DB621F" w14:textId="77777777" w:rsidR="008B00C8" w:rsidRPr="00DC16F2" w:rsidRDefault="00FD49BB">
      <w:pPr>
        <w:pStyle w:val="310"/>
        <w:jc w:val="both"/>
        <w:rPr>
          <w:rFonts w:ascii="Times New Roman" w:hAnsi="Times New Roman" w:cs="Times New Roman"/>
        </w:rPr>
      </w:pPr>
      <w:r w:rsidRPr="00DC16F2">
        <w:rPr>
          <w:rFonts w:ascii="Times New Roman" w:hAnsi="Times New Roman" w:cs="Times New Roman"/>
          <w:color w:val="231F20"/>
        </w:rPr>
        <w:t>Пространственные</w:t>
      </w:r>
      <w:r w:rsidRPr="00DC16F2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DC16F2">
        <w:rPr>
          <w:rFonts w:ascii="Times New Roman" w:hAnsi="Times New Roman" w:cs="Times New Roman"/>
          <w:color w:val="231F20"/>
        </w:rPr>
        <w:t>отношения</w:t>
      </w:r>
      <w:r w:rsidRPr="00DC16F2">
        <w:rPr>
          <w:rFonts w:ascii="Times New Roman" w:hAnsi="Times New Roman" w:cs="Times New Roman"/>
          <w:color w:val="231F20"/>
          <w:spacing w:val="49"/>
        </w:rPr>
        <w:t xml:space="preserve"> </w:t>
      </w:r>
      <w:r w:rsidRPr="00DC16F2">
        <w:rPr>
          <w:rFonts w:ascii="Times New Roman" w:hAnsi="Times New Roman" w:cs="Times New Roman"/>
          <w:color w:val="231F20"/>
        </w:rPr>
        <w:t>и</w:t>
      </w:r>
      <w:r w:rsidRPr="00DC16F2">
        <w:rPr>
          <w:rFonts w:ascii="Times New Roman" w:hAnsi="Times New Roman" w:cs="Times New Roman"/>
          <w:color w:val="231F20"/>
          <w:spacing w:val="49"/>
        </w:rPr>
        <w:t xml:space="preserve"> </w:t>
      </w:r>
      <w:r w:rsidRPr="00DC16F2">
        <w:rPr>
          <w:rFonts w:ascii="Times New Roman" w:hAnsi="Times New Roman" w:cs="Times New Roman"/>
          <w:color w:val="231F20"/>
        </w:rPr>
        <w:t>геометрические</w:t>
      </w:r>
      <w:r w:rsidRPr="00DC16F2">
        <w:rPr>
          <w:rFonts w:ascii="Times New Roman" w:hAnsi="Times New Roman" w:cs="Times New Roman"/>
          <w:color w:val="231F20"/>
          <w:spacing w:val="49"/>
        </w:rPr>
        <w:t xml:space="preserve"> </w:t>
      </w:r>
      <w:r w:rsidRPr="00DC16F2">
        <w:rPr>
          <w:rFonts w:ascii="Times New Roman" w:hAnsi="Times New Roman" w:cs="Times New Roman"/>
          <w:color w:val="231F20"/>
        </w:rPr>
        <w:t>фигуры</w:t>
      </w:r>
    </w:p>
    <w:p w14:paraId="26500792" w14:textId="77777777" w:rsidR="008B00C8" w:rsidRDefault="00FD49BB">
      <w:pPr>
        <w:pStyle w:val="a3"/>
        <w:spacing w:before="18" w:line="259" w:lineRule="auto"/>
        <w:ind w:left="117" w:firstLine="226"/>
      </w:pPr>
      <w:r>
        <w:rPr>
          <w:color w:val="231F20"/>
          <w:w w:val="115"/>
        </w:rPr>
        <w:t>Конструирование геометрических фигур (разбиение фигуры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части,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составление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фигуры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частей).</w:t>
      </w:r>
    </w:p>
    <w:p w14:paraId="673F35E1" w14:textId="77777777" w:rsidR="008B00C8" w:rsidRDefault="00FD49BB">
      <w:pPr>
        <w:pStyle w:val="a3"/>
        <w:spacing w:before="1" w:line="259" w:lineRule="auto"/>
        <w:ind w:left="117" w:firstLine="226"/>
      </w:pPr>
      <w:r>
        <w:rPr>
          <w:color w:val="231F20"/>
          <w:w w:val="120"/>
        </w:rPr>
        <w:t>Периметр многоугольника: измерение, вычисление, запись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равенства.</w:t>
      </w:r>
    </w:p>
    <w:p w14:paraId="7F02E605" w14:textId="77777777" w:rsidR="008B00C8" w:rsidRDefault="00FD49BB">
      <w:pPr>
        <w:pStyle w:val="a3"/>
        <w:spacing w:before="1" w:line="259" w:lineRule="auto"/>
        <w:ind w:left="117" w:right="113" w:firstLine="226"/>
      </w:pPr>
      <w:r>
        <w:rPr>
          <w:color w:val="231F20"/>
          <w:w w:val="120"/>
        </w:rPr>
        <w:t>Измерение площади, запись результата измерения в ква-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дратных сантиметрах. Вычисление площади прямоугольника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(квадрата) с заданными сторонами, запись равенства. Изобра-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жение на клетчатой бумаге прямоугольника с заданным зна-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чением площади. Сравнение площадей фигур с помощью на-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ложения.</w:t>
      </w:r>
    </w:p>
    <w:p w14:paraId="2D3F37EB" w14:textId="77777777" w:rsidR="008B00C8" w:rsidRDefault="008B00C8">
      <w:pPr>
        <w:pStyle w:val="a3"/>
        <w:spacing w:before="8"/>
        <w:ind w:left="0" w:right="0"/>
        <w:jc w:val="left"/>
        <w:rPr>
          <w:sz w:val="21"/>
        </w:rPr>
      </w:pPr>
    </w:p>
    <w:p w14:paraId="6D50EDA3" w14:textId="77777777" w:rsidR="008B00C8" w:rsidRPr="00DC16F2" w:rsidRDefault="00FD49BB">
      <w:pPr>
        <w:pStyle w:val="310"/>
        <w:jc w:val="both"/>
        <w:rPr>
          <w:rFonts w:ascii="Times New Roman" w:hAnsi="Times New Roman" w:cs="Times New Roman"/>
        </w:rPr>
      </w:pPr>
      <w:r w:rsidRPr="00DC16F2">
        <w:rPr>
          <w:rFonts w:ascii="Times New Roman" w:hAnsi="Times New Roman" w:cs="Times New Roman"/>
          <w:color w:val="231F20"/>
          <w:w w:val="105"/>
        </w:rPr>
        <w:t>Математическая</w:t>
      </w:r>
      <w:r w:rsidRPr="00DC16F2">
        <w:rPr>
          <w:rFonts w:ascii="Times New Roman" w:hAnsi="Times New Roman" w:cs="Times New Roman"/>
          <w:color w:val="231F20"/>
          <w:spacing w:val="12"/>
          <w:w w:val="105"/>
        </w:rPr>
        <w:t xml:space="preserve"> </w:t>
      </w:r>
      <w:r w:rsidRPr="00DC16F2">
        <w:rPr>
          <w:rFonts w:ascii="Times New Roman" w:hAnsi="Times New Roman" w:cs="Times New Roman"/>
          <w:color w:val="231F20"/>
          <w:w w:val="105"/>
        </w:rPr>
        <w:t>информация</w:t>
      </w:r>
    </w:p>
    <w:p w14:paraId="54B97A0E" w14:textId="77777777" w:rsidR="008B00C8" w:rsidRDefault="00FD49BB">
      <w:pPr>
        <w:pStyle w:val="a3"/>
        <w:spacing w:before="18"/>
        <w:ind w:right="0"/>
      </w:pPr>
      <w:r>
        <w:rPr>
          <w:color w:val="231F20"/>
          <w:w w:val="120"/>
        </w:rPr>
        <w:t>Классификация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объектов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двум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признакам.</w:t>
      </w:r>
    </w:p>
    <w:p w14:paraId="6A8C3E07" w14:textId="77777777" w:rsidR="008B00C8" w:rsidRDefault="00FD49BB">
      <w:pPr>
        <w:pStyle w:val="a3"/>
        <w:spacing w:before="19" w:line="259" w:lineRule="auto"/>
        <w:ind w:left="117" w:firstLine="226"/>
      </w:pPr>
      <w:r>
        <w:rPr>
          <w:color w:val="231F20"/>
          <w:w w:val="115"/>
        </w:rPr>
        <w:t>Верные (истинные) и неверные (ложные) утверждения: кон-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струирование,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проверка.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Логические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рассуждения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связками</w:t>
      </w:r>
    </w:p>
    <w:p w14:paraId="213495AB" w14:textId="77777777" w:rsidR="008B00C8" w:rsidRDefault="00FD49BB">
      <w:pPr>
        <w:pStyle w:val="a3"/>
        <w:spacing w:before="1"/>
        <w:ind w:left="117" w:right="0"/>
      </w:pPr>
      <w:r>
        <w:rPr>
          <w:color w:val="231F20"/>
          <w:w w:val="115"/>
        </w:rPr>
        <w:t>«если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…,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…»,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«поэтому»,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«значит».</w:t>
      </w:r>
    </w:p>
    <w:p w14:paraId="795E9603" w14:textId="77777777" w:rsidR="008B00C8" w:rsidRDefault="00FD49BB">
      <w:pPr>
        <w:pStyle w:val="a3"/>
        <w:spacing w:before="19" w:line="259" w:lineRule="auto"/>
        <w:ind w:left="117" w:firstLine="226"/>
      </w:pPr>
      <w:r>
        <w:rPr>
          <w:color w:val="231F20"/>
          <w:w w:val="115"/>
        </w:rPr>
        <w:t>Извлечение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формации, представленной в таблицах с данными о реальных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процессах и явлениях окружающего мира (например, расписа-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уроков, движения автобусов, поездов); внесение данных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таблицу;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дополнение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чертежа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данными.</w:t>
      </w:r>
    </w:p>
    <w:p w14:paraId="3CADE993" w14:textId="77777777" w:rsidR="008B00C8" w:rsidRDefault="00FD49BB">
      <w:pPr>
        <w:pStyle w:val="a3"/>
        <w:spacing w:before="3" w:line="259" w:lineRule="auto"/>
        <w:ind w:left="117" w:firstLine="226"/>
      </w:pPr>
      <w:r>
        <w:rPr>
          <w:color w:val="231F20"/>
          <w:w w:val="115"/>
        </w:rPr>
        <w:t>Формализованное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последовательности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(инструкция,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план,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схема,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алгоритм).</w:t>
      </w:r>
    </w:p>
    <w:p w14:paraId="76E6893C" w14:textId="77777777" w:rsidR="008B00C8" w:rsidRDefault="00FD49BB">
      <w:pPr>
        <w:pStyle w:val="a3"/>
        <w:spacing w:before="1" w:line="259" w:lineRule="auto"/>
        <w:ind w:left="117" w:firstLine="226"/>
      </w:pPr>
      <w:r>
        <w:rPr>
          <w:color w:val="231F20"/>
          <w:w w:val="120"/>
        </w:rPr>
        <w:t>Столбчатая диаграмма: чтение, использование данных 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практических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задач.</w:t>
      </w:r>
    </w:p>
    <w:p w14:paraId="052BC507" w14:textId="77777777" w:rsidR="008B00C8" w:rsidRDefault="00FD49BB">
      <w:pPr>
        <w:pStyle w:val="a3"/>
        <w:spacing w:before="2" w:line="259" w:lineRule="auto"/>
        <w:ind w:left="117" w:right="112" w:firstLine="226"/>
      </w:pPr>
      <w:r>
        <w:rPr>
          <w:color w:val="231F20"/>
          <w:w w:val="120"/>
        </w:rPr>
        <w:t>Алгоритмы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изучения</w:t>
      </w:r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материала,</w:t>
      </w:r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выполнения</w:t>
      </w:r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обучающих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и тестовых заданий на доступных электронных средствах обу-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(интерактивной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доске,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компьютере,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устрой-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ствах).</w:t>
      </w:r>
    </w:p>
    <w:p w14:paraId="7B324554" w14:textId="77777777" w:rsidR="008B00C8" w:rsidRDefault="00FD49BB">
      <w:pPr>
        <w:tabs>
          <w:tab w:val="left" w:pos="4145"/>
        </w:tabs>
        <w:spacing w:before="190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14</w:t>
      </w:r>
      <w:r>
        <w:rPr>
          <w:rFonts w:ascii="Trebuchet MS" w:hAnsi="Trebuchet MS"/>
          <w:color w:val="231F20"/>
          <w:sz w:val="18"/>
        </w:rPr>
        <w:tab/>
      </w:r>
    </w:p>
    <w:p w14:paraId="529A92AA" w14:textId="77777777" w:rsidR="008B00C8" w:rsidRDefault="008B00C8">
      <w:pPr>
        <w:rPr>
          <w:rFonts w:ascii="Trebuchet MS" w:hAnsi="Trebuchet MS"/>
          <w:sz w:val="18"/>
        </w:rPr>
        <w:sectPr w:rsidR="008B00C8">
          <w:pgSz w:w="7830" w:h="12020"/>
          <w:pgMar w:top="620" w:right="620" w:bottom="280" w:left="620" w:header="720" w:footer="720" w:gutter="0"/>
          <w:cols w:space="720"/>
        </w:sectPr>
      </w:pPr>
    </w:p>
    <w:p w14:paraId="0EF95402" w14:textId="77777777" w:rsidR="008B00C8" w:rsidRPr="00DC16F2" w:rsidRDefault="00FD49BB">
      <w:pPr>
        <w:pStyle w:val="210"/>
        <w:spacing w:before="73"/>
        <w:rPr>
          <w:rFonts w:ascii="Times New Roman" w:hAnsi="Times New Roman" w:cs="Times New Roman"/>
        </w:rPr>
      </w:pPr>
      <w:r w:rsidRPr="00DC16F2">
        <w:rPr>
          <w:rFonts w:ascii="Times New Roman" w:hAnsi="Times New Roman" w:cs="Times New Roman"/>
          <w:color w:val="231F20"/>
          <w:w w:val="85"/>
        </w:rPr>
        <w:lastRenderedPageBreak/>
        <w:t>Универсальные</w:t>
      </w:r>
      <w:r w:rsidRPr="00DC16F2">
        <w:rPr>
          <w:rFonts w:ascii="Times New Roman" w:hAnsi="Times New Roman" w:cs="Times New Roman"/>
          <w:color w:val="231F20"/>
          <w:spacing w:val="11"/>
          <w:w w:val="85"/>
        </w:rPr>
        <w:t xml:space="preserve"> </w:t>
      </w:r>
      <w:r w:rsidRPr="00DC16F2">
        <w:rPr>
          <w:rFonts w:ascii="Times New Roman" w:hAnsi="Times New Roman" w:cs="Times New Roman"/>
          <w:color w:val="231F20"/>
          <w:w w:val="85"/>
        </w:rPr>
        <w:t>учебные</w:t>
      </w:r>
      <w:r w:rsidRPr="00DC16F2">
        <w:rPr>
          <w:rFonts w:ascii="Times New Roman" w:hAnsi="Times New Roman" w:cs="Times New Roman"/>
          <w:color w:val="231F20"/>
          <w:spacing w:val="11"/>
          <w:w w:val="85"/>
        </w:rPr>
        <w:t xml:space="preserve"> </w:t>
      </w:r>
      <w:r w:rsidRPr="00DC16F2">
        <w:rPr>
          <w:rFonts w:ascii="Times New Roman" w:hAnsi="Times New Roman" w:cs="Times New Roman"/>
          <w:color w:val="231F20"/>
          <w:w w:val="85"/>
        </w:rPr>
        <w:t>действия</w:t>
      </w:r>
    </w:p>
    <w:p w14:paraId="0E1898D0" w14:textId="77777777" w:rsidR="008B00C8" w:rsidRDefault="00FD49BB">
      <w:pPr>
        <w:spacing w:before="75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познавательные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14:paraId="60AB0CFF" w14:textId="77777777" w:rsidR="008B00C8" w:rsidRDefault="00FD49BB">
      <w:pPr>
        <w:pStyle w:val="a3"/>
        <w:spacing w:before="18" w:line="259" w:lineRule="auto"/>
        <w:ind w:right="112" w:hanging="227"/>
        <w:jc w:val="left"/>
      </w:pPr>
      <w:r>
        <w:rPr>
          <w:color w:val="231F20"/>
          <w:w w:val="120"/>
        </w:rPr>
        <w:t>—сравнивать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математические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объекты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(числа,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величины,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гео-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метрические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фигуры);</w:t>
      </w:r>
    </w:p>
    <w:p w14:paraId="1D1E7DA3" w14:textId="77777777" w:rsidR="008B00C8" w:rsidRDefault="00FD49BB">
      <w:pPr>
        <w:pStyle w:val="a3"/>
        <w:spacing w:line="229" w:lineRule="exact"/>
        <w:ind w:left="116" w:right="0"/>
        <w:jc w:val="left"/>
      </w:pPr>
      <w:r>
        <w:rPr>
          <w:color w:val="231F20"/>
          <w:w w:val="120"/>
        </w:rPr>
        <w:t>—выбирать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приём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вычисления,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выполнения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действия;</w:t>
      </w:r>
    </w:p>
    <w:p w14:paraId="35C69861" w14:textId="77777777" w:rsidR="008B00C8" w:rsidRDefault="00FD49BB">
      <w:pPr>
        <w:pStyle w:val="a3"/>
        <w:spacing w:before="18"/>
        <w:ind w:left="116" w:right="0"/>
        <w:jc w:val="left"/>
      </w:pPr>
      <w:r>
        <w:rPr>
          <w:color w:val="231F20"/>
          <w:w w:val="115"/>
        </w:rPr>
        <w:t>—конструировать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геометрические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фигуры;</w:t>
      </w:r>
    </w:p>
    <w:p w14:paraId="1ED083A1" w14:textId="77777777" w:rsidR="008B00C8" w:rsidRDefault="00FD49BB">
      <w:pPr>
        <w:pStyle w:val="a3"/>
        <w:spacing w:before="18" w:line="259" w:lineRule="auto"/>
        <w:ind w:hanging="227"/>
      </w:pPr>
      <w:r>
        <w:rPr>
          <w:color w:val="231F20"/>
          <w:w w:val="115"/>
        </w:rPr>
        <w:t>—классифицировать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(числа,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величины,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ские фигуры, текстовые задачи в одно действие) по выбран-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ному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признаку;</w:t>
      </w:r>
    </w:p>
    <w:p w14:paraId="4056686B" w14:textId="77777777" w:rsidR="008B00C8" w:rsidRDefault="00FD49BB">
      <w:pPr>
        <w:pStyle w:val="a3"/>
        <w:spacing w:line="229" w:lineRule="exact"/>
        <w:ind w:left="116" w:right="0"/>
      </w:pPr>
      <w:r>
        <w:rPr>
          <w:color w:val="231F20"/>
          <w:w w:val="115"/>
        </w:rPr>
        <w:t>—прикидывать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размеры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фигуры,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элементов;</w:t>
      </w:r>
    </w:p>
    <w:p w14:paraId="4DF09BCD" w14:textId="77777777" w:rsidR="008B00C8" w:rsidRDefault="00FD49BB">
      <w:pPr>
        <w:pStyle w:val="a3"/>
        <w:spacing w:before="18" w:line="259" w:lineRule="auto"/>
        <w:ind w:right="113" w:hanging="227"/>
        <w:jc w:val="left"/>
      </w:pPr>
      <w:r>
        <w:rPr>
          <w:color w:val="231F20"/>
          <w:w w:val="120"/>
        </w:rPr>
        <w:t>—понимать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смысл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зависимостей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математических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отноше-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ний,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описанных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задаче;</w:t>
      </w:r>
    </w:p>
    <w:p w14:paraId="2295D387" w14:textId="77777777" w:rsidR="008B00C8" w:rsidRDefault="00FD49BB">
      <w:pPr>
        <w:pStyle w:val="a3"/>
        <w:spacing w:line="259" w:lineRule="auto"/>
        <w:ind w:right="112" w:hanging="227"/>
        <w:jc w:val="left"/>
      </w:pPr>
      <w:r>
        <w:rPr>
          <w:color w:val="231F20"/>
          <w:w w:val="120"/>
        </w:rPr>
        <w:t>—различать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разные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приёмы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алгоритмы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вы-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числения;</w:t>
      </w:r>
    </w:p>
    <w:p w14:paraId="68E0A387" w14:textId="77777777" w:rsidR="008B00C8" w:rsidRDefault="00FD49BB">
      <w:pPr>
        <w:pStyle w:val="a3"/>
        <w:spacing w:line="259" w:lineRule="auto"/>
        <w:ind w:right="112" w:hanging="227"/>
        <w:jc w:val="left"/>
      </w:pPr>
      <w:r>
        <w:rPr>
          <w:color w:val="231F20"/>
          <w:w w:val="115"/>
        </w:rPr>
        <w:t>—выбирать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метод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(моделирование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ситуации,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перебор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вариантов,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алгоритма);</w:t>
      </w:r>
    </w:p>
    <w:p w14:paraId="0CEE68CF" w14:textId="77777777" w:rsidR="008B00C8" w:rsidRDefault="00FD49BB">
      <w:pPr>
        <w:pStyle w:val="a3"/>
        <w:spacing w:line="259" w:lineRule="auto"/>
        <w:ind w:right="112" w:hanging="227"/>
        <w:jc w:val="left"/>
      </w:pPr>
      <w:r>
        <w:rPr>
          <w:color w:val="231F20"/>
          <w:w w:val="115"/>
        </w:rPr>
        <w:t>—соотносить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начало,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окончание,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продолжительность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события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практической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ситуации;</w:t>
      </w:r>
    </w:p>
    <w:p w14:paraId="31377CDB" w14:textId="77777777" w:rsidR="008B00C8" w:rsidRDefault="00FD49BB">
      <w:pPr>
        <w:pStyle w:val="a3"/>
        <w:spacing w:line="259" w:lineRule="auto"/>
        <w:ind w:right="112" w:hanging="227"/>
        <w:jc w:val="left"/>
      </w:pPr>
      <w:r>
        <w:rPr>
          <w:color w:val="231F20"/>
          <w:w w:val="115"/>
        </w:rPr>
        <w:t>—составлять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ряд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чисел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(величин,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фигур)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выбранному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правилу;</w:t>
      </w:r>
    </w:p>
    <w:p w14:paraId="38BDA51E" w14:textId="77777777" w:rsidR="008B00C8" w:rsidRDefault="00FD49BB">
      <w:pPr>
        <w:pStyle w:val="a3"/>
        <w:spacing w:line="229" w:lineRule="exact"/>
        <w:ind w:left="116" w:right="0"/>
        <w:jc w:val="left"/>
      </w:pPr>
      <w:r>
        <w:rPr>
          <w:color w:val="231F20"/>
          <w:w w:val="115"/>
        </w:rPr>
        <w:t>—моделировать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предложенную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практическую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ситуацию;</w:t>
      </w:r>
    </w:p>
    <w:p w14:paraId="5E743548" w14:textId="77777777" w:rsidR="008B00C8" w:rsidRDefault="00FD49BB">
      <w:pPr>
        <w:pStyle w:val="a3"/>
        <w:spacing w:before="15" w:line="259" w:lineRule="auto"/>
        <w:ind w:right="112" w:hanging="227"/>
        <w:jc w:val="left"/>
      </w:pPr>
      <w:r>
        <w:rPr>
          <w:color w:val="231F20"/>
          <w:w w:val="115"/>
        </w:rPr>
        <w:t>—устанавливать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последовательность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событий,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сюже-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текстовой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задачи.</w:t>
      </w:r>
    </w:p>
    <w:p w14:paraId="2B2CECA4" w14:textId="77777777" w:rsidR="008B00C8" w:rsidRDefault="00FD49BB">
      <w:pPr>
        <w:spacing w:line="229" w:lineRule="exact"/>
        <w:ind w:left="343"/>
        <w:rPr>
          <w:i/>
          <w:sz w:val="20"/>
        </w:rPr>
      </w:pPr>
      <w:r>
        <w:rPr>
          <w:i/>
          <w:color w:val="231F20"/>
          <w:w w:val="115"/>
          <w:sz w:val="20"/>
        </w:rPr>
        <w:t>Работа</w:t>
      </w:r>
      <w:r>
        <w:rPr>
          <w:i/>
          <w:color w:val="231F20"/>
          <w:spacing w:val="2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2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информацией:</w:t>
      </w:r>
    </w:p>
    <w:p w14:paraId="757F0F1D" w14:textId="77777777" w:rsidR="008B00C8" w:rsidRDefault="00FD49BB">
      <w:pPr>
        <w:pStyle w:val="a3"/>
        <w:spacing w:before="18"/>
        <w:ind w:left="116" w:right="0"/>
      </w:pPr>
      <w:r>
        <w:rPr>
          <w:color w:val="231F20"/>
          <w:w w:val="115"/>
        </w:rPr>
        <w:t>—читать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представленную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формах;</w:t>
      </w:r>
    </w:p>
    <w:p w14:paraId="2673CCF0" w14:textId="77777777" w:rsidR="008B00C8" w:rsidRDefault="00FD49BB">
      <w:pPr>
        <w:pStyle w:val="a3"/>
        <w:spacing w:before="18" w:line="259" w:lineRule="auto"/>
        <w:ind w:hanging="227"/>
      </w:pPr>
      <w:r>
        <w:rPr>
          <w:color w:val="231F20"/>
          <w:w w:val="120"/>
        </w:rPr>
        <w:t>—извлекать и интерпретировать числовые данные, представ-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ленные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таблице,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диаграмме;</w:t>
      </w:r>
    </w:p>
    <w:p w14:paraId="4389E156" w14:textId="77777777" w:rsidR="008B00C8" w:rsidRDefault="00FD49BB">
      <w:pPr>
        <w:pStyle w:val="a3"/>
        <w:spacing w:line="259" w:lineRule="auto"/>
        <w:ind w:right="116" w:hanging="227"/>
      </w:pPr>
      <w:r>
        <w:rPr>
          <w:color w:val="231F20"/>
          <w:w w:val="120"/>
        </w:rPr>
        <w:t>—заполнять таблицы сложения и умножения, дополнять дан-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ными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чертеж;</w:t>
      </w:r>
    </w:p>
    <w:p w14:paraId="1B968B64" w14:textId="77777777" w:rsidR="008B00C8" w:rsidRDefault="00FD49BB">
      <w:pPr>
        <w:pStyle w:val="a3"/>
        <w:spacing w:line="259" w:lineRule="auto"/>
        <w:ind w:hanging="227"/>
      </w:pPr>
      <w:r>
        <w:rPr>
          <w:color w:val="231F20"/>
          <w:w w:val="115"/>
        </w:rPr>
        <w:t>—устанавливать соответствие между различными записями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шения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задачи;</w:t>
      </w:r>
    </w:p>
    <w:p w14:paraId="796E4B6C" w14:textId="77777777" w:rsidR="008B00C8" w:rsidRDefault="00FD49BB">
      <w:pPr>
        <w:pStyle w:val="a3"/>
        <w:spacing w:line="259" w:lineRule="auto"/>
        <w:ind w:hanging="227"/>
      </w:pPr>
      <w:r>
        <w:rPr>
          <w:color w:val="231F20"/>
          <w:w w:val="120"/>
        </w:rPr>
        <w:t>—использовать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дополнительную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литературу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(справочники,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словари) для установления и проверки значения математи-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ческого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термина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(понятия).</w:t>
      </w:r>
    </w:p>
    <w:p w14:paraId="1750751C" w14:textId="77777777" w:rsidR="008B00C8" w:rsidRDefault="00FD49BB">
      <w:pPr>
        <w:spacing w:line="229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1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коммуникативные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14:paraId="04A964DA" w14:textId="77777777" w:rsidR="008B00C8" w:rsidRDefault="00FD49BB">
      <w:pPr>
        <w:pStyle w:val="a3"/>
        <w:spacing w:before="16" w:line="259" w:lineRule="auto"/>
        <w:ind w:right="112" w:hanging="227"/>
        <w:jc w:val="left"/>
      </w:pPr>
      <w:r>
        <w:rPr>
          <w:color w:val="231F20"/>
          <w:spacing w:val="-1"/>
          <w:w w:val="120"/>
        </w:rPr>
        <w:t>—использовать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spacing w:val="-1"/>
          <w:w w:val="120"/>
        </w:rPr>
        <w:t>математическую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spacing w:val="-1"/>
          <w:w w:val="120"/>
        </w:rPr>
        <w:t>терминологию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описания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отношений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зависимостей;</w:t>
      </w:r>
    </w:p>
    <w:p w14:paraId="718EC314" w14:textId="77777777" w:rsidR="008B00C8" w:rsidRDefault="00FD49BB">
      <w:pPr>
        <w:pStyle w:val="a3"/>
        <w:spacing w:line="259" w:lineRule="auto"/>
        <w:ind w:right="112" w:hanging="227"/>
        <w:jc w:val="left"/>
      </w:pPr>
      <w:r>
        <w:rPr>
          <w:color w:val="231F20"/>
          <w:w w:val="120"/>
        </w:rPr>
        <w:t>—строить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речевые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высказывания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задач;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состав-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лять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текстовую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задачу;</w:t>
      </w:r>
    </w:p>
    <w:p w14:paraId="0CDEC5D6" w14:textId="77777777" w:rsidR="008B00C8" w:rsidRDefault="00FD49BB">
      <w:pPr>
        <w:pStyle w:val="a3"/>
        <w:spacing w:line="229" w:lineRule="exact"/>
        <w:ind w:left="116" w:right="0"/>
        <w:jc w:val="left"/>
      </w:pPr>
      <w:r>
        <w:rPr>
          <w:color w:val="231F20"/>
          <w:w w:val="115"/>
        </w:rPr>
        <w:t>—объяснять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примерах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«больше/меньше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…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»,</w:t>
      </w:r>
    </w:p>
    <w:p w14:paraId="5958680D" w14:textId="77777777" w:rsidR="008B00C8" w:rsidRDefault="00FD49BB">
      <w:pPr>
        <w:pStyle w:val="a3"/>
        <w:spacing w:before="17"/>
        <w:ind w:right="0"/>
        <w:jc w:val="left"/>
      </w:pPr>
      <w:r>
        <w:rPr>
          <w:color w:val="231F20"/>
          <w:w w:val="115"/>
        </w:rPr>
        <w:t>«больше/меньше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…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»,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«равно»;</w:t>
      </w:r>
    </w:p>
    <w:p w14:paraId="2F9C953D" w14:textId="77777777" w:rsidR="008B00C8" w:rsidRDefault="00FD49BB">
      <w:pPr>
        <w:tabs>
          <w:tab w:val="right" w:pos="6453"/>
        </w:tabs>
        <w:spacing w:before="18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15</w:t>
      </w:r>
    </w:p>
    <w:p w14:paraId="251608D3" w14:textId="77777777" w:rsidR="008B00C8" w:rsidRDefault="008B00C8">
      <w:pPr>
        <w:rPr>
          <w:rFonts w:ascii="Trebuchet MS" w:hAnsi="Trebuchet MS"/>
          <w:sz w:val="18"/>
        </w:rPr>
        <w:sectPr w:rsidR="008B00C8">
          <w:pgSz w:w="7830" w:h="12020"/>
          <w:pgMar w:top="580" w:right="620" w:bottom="280" w:left="620" w:header="720" w:footer="720" w:gutter="0"/>
          <w:cols w:space="720"/>
        </w:sectPr>
      </w:pPr>
    </w:p>
    <w:p w14:paraId="595D3AF3" w14:textId="77777777" w:rsidR="008B00C8" w:rsidRDefault="00FD49BB">
      <w:pPr>
        <w:pStyle w:val="a3"/>
        <w:spacing w:before="70" w:line="259" w:lineRule="auto"/>
        <w:ind w:hanging="227"/>
      </w:pPr>
      <w:r>
        <w:rPr>
          <w:color w:val="231F20"/>
          <w:w w:val="120"/>
        </w:rPr>
        <w:lastRenderedPageBreak/>
        <w:t>—использовать математическую символику для составления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числовых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выражений;</w:t>
      </w:r>
    </w:p>
    <w:p w14:paraId="68AB743C" w14:textId="77777777" w:rsidR="008B00C8" w:rsidRDefault="00FD49BB">
      <w:pPr>
        <w:pStyle w:val="a3"/>
        <w:spacing w:before="2" w:line="259" w:lineRule="auto"/>
        <w:ind w:right="113" w:hanging="227"/>
      </w:pPr>
      <w:r>
        <w:rPr>
          <w:color w:val="231F20"/>
          <w:w w:val="115"/>
        </w:rPr>
        <w:t>—выбирать,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переход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  измере-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 величины к другим в соответствии с практической 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туацией;</w:t>
      </w:r>
    </w:p>
    <w:p w14:paraId="14971A96" w14:textId="77777777" w:rsidR="008B00C8" w:rsidRDefault="00FD49BB">
      <w:pPr>
        <w:pStyle w:val="a3"/>
        <w:spacing w:before="1" w:line="259" w:lineRule="auto"/>
        <w:ind w:hanging="227"/>
      </w:pPr>
      <w:r>
        <w:rPr>
          <w:color w:val="231F20"/>
          <w:w w:val="115"/>
        </w:rPr>
        <w:t>—участвовать в обсуждении ошибок в ходе и результате выпол-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вычисления.</w:t>
      </w:r>
    </w:p>
    <w:p w14:paraId="03E3987B" w14:textId="77777777" w:rsidR="008B00C8" w:rsidRDefault="00FD49BB">
      <w:pPr>
        <w:spacing w:before="2"/>
        <w:ind w:right="1160"/>
        <w:jc w:val="right"/>
        <w:rPr>
          <w:i/>
          <w:sz w:val="20"/>
        </w:rPr>
      </w:pP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регулятивные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14:paraId="4D5D4BB3" w14:textId="77777777" w:rsidR="008B00C8" w:rsidRDefault="00FD49BB">
      <w:pPr>
        <w:pStyle w:val="a3"/>
        <w:spacing w:before="19"/>
        <w:ind w:left="0" w:right="1218"/>
        <w:jc w:val="right"/>
      </w:pPr>
      <w:r>
        <w:rPr>
          <w:color w:val="231F20"/>
          <w:w w:val="120"/>
        </w:rPr>
        <w:t>—проверять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ход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результат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выполнения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действия;</w:t>
      </w:r>
    </w:p>
    <w:p w14:paraId="0F2DE188" w14:textId="77777777" w:rsidR="008B00C8" w:rsidRDefault="00FD49BB">
      <w:pPr>
        <w:pStyle w:val="a3"/>
        <w:spacing w:before="19"/>
        <w:ind w:left="117" w:right="0"/>
      </w:pPr>
      <w:r>
        <w:rPr>
          <w:color w:val="231F20"/>
          <w:w w:val="120"/>
        </w:rPr>
        <w:t>—вести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поиск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ошибок,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исправлять;</w:t>
      </w:r>
    </w:p>
    <w:p w14:paraId="6E31C72A" w14:textId="77777777" w:rsidR="008B00C8" w:rsidRDefault="00FD49BB">
      <w:pPr>
        <w:pStyle w:val="a3"/>
        <w:spacing w:before="19" w:line="259" w:lineRule="auto"/>
        <w:ind w:hanging="227"/>
      </w:pPr>
      <w:r>
        <w:rPr>
          <w:color w:val="231F20"/>
          <w:w w:val="115"/>
        </w:rPr>
        <w:t>—формулировать ответ (вывод), подтверждать его объяснени-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расчётами;</w:t>
      </w:r>
    </w:p>
    <w:p w14:paraId="06B28F45" w14:textId="77777777" w:rsidR="008B00C8" w:rsidRDefault="00FD49BB">
      <w:pPr>
        <w:pStyle w:val="a3"/>
        <w:spacing w:before="1" w:line="259" w:lineRule="auto"/>
        <w:ind w:hanging="227"/>
      </w:pPr>
      <w:r>
        <w:rPr>
          <w:color w:val="231F20"/>
          <w:w w:val="120"/>
        </w:rPr>
        <w:t>—выбирать и использовать различные приёмы прикидки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проверки правильности вычисления; проверять полноту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правильность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заполнения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таблиц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сложения,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умножения.</w:t>
      </w:r>
    </w:p>
    <w:p w14:paraId="0B2F0B08" w14:textId="77777777" w:rsidR="008B00C8" w:rsidRDefault="00FD49BB">
      <w:pPr>
        <w:spacing w:before="2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Совместная</w:t>
      </w:r>
      <w:r>
        <w:rPr>
          <w:i/>
          <w:color w:val="231F20"/>
          <w:spacing w:val="5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деятельность:</w:t>
      </w:r>
    </w:p>
    <w:p w14:paraId="26C6F7E4" w14:textId="77777777" w:rsidR="008B00C8" w:rsidRDefault="00FD49BB">
      <w:pPr>
        <w:pStyle w:val="a3"/>
        <w:spacing w:before="19" w:line="259" w:lineRule="auto"/>
        <w:ind w:hanging="227"/>
      </w:pPr>
      <w:r>
        <w:rPr>
          <w:color w:val="231F20"/>
          <w:w w:val="115"/>
        </w:rPr>
        <w:t>—при работе в группе или в паре выполнять предложенные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аналоговых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приборов,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измерительных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ментов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длину,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массу,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время);</w:t>
      </w:r>
    </w:p>
    <w:p w14:paraId="3A20B255" w14:textId="77777777" w:rsidR="008B00C8" w:rsidRDefault="00FD49BB">
      <w:pPr>
        <w:pStyle w:val="a3"/>
        <w:spacing w:before="2" w:line="259" w:lineRule="auto"/>
        <w:ind w:hanging="227"/>
      </w:pPr>
      <w:r>
        <w:rPr>
          <w:color w:val="231F20"/>
          <w:w w:val="115"/>
        </w:rPr>
        <w:t>—договариваться о распределении обязанностей в совместном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руководителя,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подчинённого,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сдер-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жанно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принимать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замечания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работе;</w:t>
      </w:r>
    </w:p>
    <w:p w14:paraId="13662BD1" w14:textId="77777777" w:rsidR="008B00C8" w:rsidRDefault="00FD49BB">
      <w:pPr>
        <w:pStyle w:val="a3"/>
        <w:spacing w:before="2" w:line="259" w:lineRule="auto"/>
        <w:ind w:hanging="227"/>
      </w:pPr>
      <w:r>
        <w:rPr>
          <w:color w:val="231F20"/>
          <w:w w:val="120"/>
        </w:rPr>
        <w:t>—выполнять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совместно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прикидку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оценку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результата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выпол-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общей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работы.</w:t>
      </w:r>
    </w:p>
    <w:p w14:paraId="51ABA899" w14:textId="77777777" w:rsidR="008B00C8" w:rsidRPr="00DC16F2" w:rsidRDefault="00FD49BB">
      <w:pPr>
        <w:pStyle w:val="210"/>
        <w:spacing w:before="162"/>
        <w:ind w:left="118"/>
        <w:jc w:val="both"/>
        <w:rPr>
          <w:rFonts w:ascii="Times New Roman" w:hAnsi="Times New Roman" w:cs="Times New Roman"/>
        </w:rPr>
      </w:pPr>
      <w:bookmarkStart w:id="4" w:name="_TOC_250008"/>
      <w:r w:rsidRPr="00DC16F2">
        <w:rPr>
          <w:rFonts w:ascii="Times New Roman" w:hAnsi="Times New Roman" w:cs="Times New Roman"/>
          <w:color w:val="231F20"/>
          <w:w w:val="95"/>
        </w:rPr>
        <w:t>4</w:t>
      </w:r>
      <w:r w:rsidRPr="00DC16F2">
        <w:rPr>
          <w:rFonts w:ascii="Times New Roman" w:hAnsi="Times New Roman" w:cs="Times New Roman"/>
          <w:color w:val="231F20"/>
          <w:spacing w:val="-6"/>
          <w:w w:val="95"/>
        </w:rPr>
        <w:t xml:space="preserve"> </w:t>
      </w:r>
      <w:bookmarkEnd w:id="4"/>
      <w:r w:rsidRPr="00DC16F2">
        <w:rPr>
          <w:rFonts w:ascii="Times New Roman" w:hAnsi="Times New Roman" w:cs="Times New Roman"/>
          <w:color w:val="231F20"/>
          <w:w w:val="95"/>
        </w:rPr>
        <w:t>КЛАСС</w:t>
      </w:r>
    </w:p>
    <w:p w14:paraId="416FCDD9" w14:textId="77777777" w:rsidR="008B00C8" w:rsidRPr="00DC16F2" w:rsidRDefault="00FD49BB">
      <w:pPr>
        <w:pStyle w:val="310"/>
        <w:spacing w:before="70"/>
        <w:jc w:val="both"/>
        <w:rPr>
          <w:rFonts w:ascii="Times New Roman" w:hAnsi="Times New Roman" w:cs="Times New Roman"/>
        </w:rPr>
      </w:pPr>
      <w:r w:rsidRPr="00DC16F2">
        <w:rPr>
          <w:rFonts w:ascii="Times New Roman" w:hAnsi="Times New Roman" w:cs="Times New Roman"/>
          <w:color w:val="231F20"/>
          <w:w w:val="105"/>
        </w:rPr>
        <w:t>Числа</w:t>
      </w:r>
      <w:r w:rsidRPr="00DC16F2">
        <w:rPr>
          <w:rFonts w:ascii="Times New Roman" w:hAnsi="Times New Roman" w:cs="Times New Roman"/>
          <w:color w:val="231F20"/>
          <w:spacing w:val="16"/>
          <w:w w:val="105"/>
        </w:rPr>
        <w:t xml:space="preserve"> </w:t>
      </w:r>
      <w:r w:rsidRPr="00DC16F2">
        <w:rPr>
          <w:rFonts w:ascii="Times New Roman" w:hAnsi="Times New Roman" w:cs="Times New Roman"/>
          <w:color w:val="231F20"/>
          <w:w w:val="105"/>
        </w:rPr>
        <w:t>и</w:t>
      </w:r>
      <w:r w:rsidRPr="00DC16F2">
        <w:rPr>
          <w:rFonts w:ascii="Times New Roman" w:hAnsi="Times New Roman" w:cs="Times New Roman"/>
          <w:color w:val="231F20"/>
          <w:spacing w:val="16"/>
          <w:w w:val="105"/>
        </w:rPr>
        <w:t xml:space="preserve"> </w:t>
      </w:r>
      <w:r w:rsidRPr="00DC16F2">
        <w:rPr>
          <w:rFonts w:ascii="Times New Roman" w:hAnsi="Times New Roman" w:cs="Times New Roman"/>
          <w:color w:val="231F20"/>
          <w:w w:val="105"/>
        </w:rPr>
        <w:t>величины</w:t>
      </w:r>
    </w:p>
    <w:p w14:paraId="7938D69E" w14:textId="77777777" w:rsidR="008B00C8" w:rsidRDefault="00FD49BB">
      <w:pPr>
        <w:pStyle w:val="a3"/>
        <w:spacing w:before="17" w:line="259" w:lineRule="auto"/>
        <w:ind w:left="117" w:firstLine="226"/>
      </w:pPr>
      <w:r>
        <w:rPr>
          <w:color w:val="231F20"/>
          <w:w w:val="120"/>
        </w:rPr>
        <w:t>Числа в пределах миллиона: чтение, запись, поразрядное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сравнение упорядочение. Число, большее или меньшее данного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числа на заданное число разрядных единиц, в заданное число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раз.</w:t>
      </w:r>
    </w:p>
    <w:p w14:paraId="148E74F8" w14:textId="77777777" w:rsidR="008B00C8" w:rsidRDefault="00FD49BB">
      <w:pPr>
        <w:pStyle w:val="a3"/>
        <w:spacing w:before="3" w:line="259" w:lineRule="auto"/>
        <w:ind w:left="117" w:firstLine="226"/>
      </w:pPr>
      <w:r>
        <w:rPr>
          <w:color w:val="231F20"/>
          <w:w w:val="115"/>
        </w:rPr>
        <w:t>Величины: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массе,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длине,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площади,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вместимости.</w:t>
      </w:r>
    </w:p>
    <w:p w14:paraId="382A1474" w14:textId="77777777" w:rsidR="008B00C8" w:rsidRDefault="00FD49BB">
      <w:pPr>
        <w:pStyle w:val="a3"/>
        <w:spacing w:before="1" w:line="259" w:lineRule="auto"/>
        <w:ind w:left="117" w:right="116" w:firstLine="226"/>
      </w:pPr>
      <w:r>
        <w:rPr>
          <w:color w:val="231F20"/>
          <w:w w:val="115"/>
        </w:rPr>
        <w:t>Единицы массы — центнер, тонна; соотношения между еди-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ницами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массы.</w:t>
      </w:r>
    </w:p>
    <w:p w14:paraId="415F6F1F" w14:textId="77777777" w:rsidR="008B00C8" w:rsidRDefault="00FD49BB">
      <w:pPr>
        <w:pStyle w:val="a3"/>
        <w:spacing w:before="1" w:line="259" w:lineRule="auto"/>
        <w:ind w:left="117" w:firstLine="226"/>
      </w:pPr>
      <w:r>
        <w:rPr>
          <w:color w:val="231F20"/>
          <w:w w:val="120"/>
        </w:rPr>
        <w:t>Единицы времени (сутки, неделя, месяц, год, век), соотно-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шение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ними.</w:t>
      </w:r>
    </w:p>
    <w:p w14:paraId="0536CEF5" w14:textId="77777777" w:rsidR="008B00C8" w:rsidRDefault="00FD49BB">
      <w:pPr>
        <w:pStyle w:val="a3"/>
        <w:spacing w:before="2" w:line="259" w:lineRule="auto"/>
        <w:ind w:left="117" w:right="116" w:firstLine="226"/>
      </w:pPr>
      <w:r>
        <w:rPr>
          <w:color w:val="231F20"/>
          <w:w w:val="115"/>
        </w:rPr>
        <w:t>Единицы длины (миллиметр, сантиметр, дециметр, метр, ки-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лометр), площади (квадратный метр, квадратный сантиметр),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вместимости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(литр),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скорости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(километры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час,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метры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мину-</w:t>
      </w:r>
    </w:p>
    <w:p w14:paraId="22AE468D" w14:textId="77777777" w:rsidR="008B00C8" w:rsidRDefault="008B00C8">
      <w:pPr>
        <w:pStyle w:val="a3"/>
        <w:spacing w:before="10"/>
        <w:ind w:left="0" w:right="0"/>
        <w:jc w:val="left"/>
        <w:rPr>
          <w:sz w:val="8"/>
        </w:rPr>
      </w:pPr>
    </w:p>
    <w:p w14:paraId="12D555E2" w14:textId="77777777" w:rsidR="008B00C8" w:rsidRDefault="00FD49BB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16</w:t>
      </w:r>
      <w:r>
        <w:rPr>
          <w:rFonts w:ascii="Trebuchet MS" w:hAnsi="Trebuchet MS"/>
          <w:color w:val="231F20"/>
          <w:sz w:val="18"/>
        </w:rPr>
        <w:tab/>
      </w:r>
    </w:p>
    <w:p w14:paraId="1D4C7D98" w14:textId="77777777" w:rsidR="008B00C8" w:rsidRDefault="008B00C8">
      <w:pPr>
        <w:rPr>
          <w:rFonts w:ascii="Trebuchet MS" w:hAnsi="Trebuchet MS"/>
          <w:sz w:val="18"/>
        </w:rPr>
        <w:sectPr w:rsidR="008B00C8">
          <w:pgSz w:w="7830" w:h="12020"/>
          <w:pgMar w:top="620" w:right="620" w:bottom="280" w:left="620" w:header="720" w:footer="720" w:gutter="0"/>
          <w:cols w:space="720"/>
        </w:sectPr>
      </w:pPr>
    </w:p>
    <w:p w14:paraId="1A7AF66E" w14:textId="77777777" w:rsidR="008B00C8" w:rsidRDefault="00FD49BB">
      <w:pPr>
        <w:pStyle w:val="a3"/>
        <w:spacing w:before="70" w:line="254" w:lineRule="auto"/>
        <w:ind w:left="117" w:right="106"/>
        <w:jc w:val="left"/>
      </w:pPr>
      <w:r>
        <w:rPr>
          <w:color w:val="231F20"/>
          <w:w w:val="120"/>
        </w:rPr>
        <w:lastRenderedPageBreak/>
        <w:t>ту,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метры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секунду);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соотношение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единицами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преде-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лах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100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000.</w:t>
      </w:r>
    </w:p>
    <w:p w14:paraId="7A4C9500" w14:textId="77777777" w:rsidR="008B00C8" w:rsidRDefault="00FD49BB">
      <w:pPr>
        <w:pStyle w:val="a3"/>
        <w:spacing w:line="230" w:lineRule="exact"/>
        <w:ind w:right="0"/>
      </w:pPr>
      <w:r>
        <w:rPr>
          <w:color w:val="231F20"/>
          <w:w w:val="120"/>
        </w:rPr>
        <w:t>Доля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величины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времени,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массы,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длины.</w:t>
      </w:r>
    </w:p>
    <w:p w14:paraId="66FD264C" w14:textId="77777777" w:rsidR="008B00C8" w:rsidRDefault="008B00C8">
      <w:pPr>
        <w:pStyle w:val="a3"/>
        <w:spacing w:before="1"/>
        <w:ind w:left="0" w:right="0"/>
        <w:jc w:val="left"/>
        <w:rPr>
          <w:sz w:val="22"/>
        </w:rPr>
      </w:pPr>
    </w:p>
    <w:p w14:paraId="18B310D9" w14:textId="77777777" w:rsidR="008B00C8" w:rsidRPr="00DC16F2" w:rsidRDefault="00FD49BB">
      <w:pPr>
        <w:pStyle w:val="310"/>
        <w:rPr>
          <w:rFonts w:ascii="Times New Roman" w:hAnsi="Times New Roman" w:cs="Times New Roman"/>
        </w:rPr>
      </w:pPr>
      <w:r w:rsidRPr="00DC16F2">
        <w:rPr>
          <w:rFonts w:ascii="Times New Roman" w:hAnsi="Times New Roman" w:cs="Times New Roman"/>
          <w:color w:val="231F20"/>
        </w:rPr>
        <w:t>Арифметические</w:t>
      </w:r>
      <w:r w:rsidRPr="00DC16F2">
        <w:rPr>
          <w:rFonts w:ascii="Times New Roman" w:hAnsi="Times New Roman" w:cs="Times New Roman"/>
          <w:color w:val="231F20"/>
          <w:spacing w:val="64"/>
        </w:rPr>
        <w:t xml:space="preserve"> </w:t>
      </w:r>
      <w:r w:rsidRPr="00DC16F2">
        <w:rPr>
          <w:rFonts w:ascii="Times New Roman" w:hAnsi="Times New Roman" w:cs="Times New Roman"/>
          <w:color w:val="231F20"/>
        </w:rPr>
        <w:t>действия</w:t>
      </w:r>
    </w:p>
    <w:p w14:paraId="289A0324" w14:textId="77777777" w:rsidR="008B00C8" w:rsidRDefault="00FD49BB">
      <w:pPr>
        <w:pStyle w:val="a3"/>
        <w:spacing w:before="13" w:line="254" w:lineRule="auto"/>
        <w:ind w:left="117" w:firstLine="226"/>
      </w:pPr>
      <w:r>
        <w:rPr>
          <w:color w:val="231F20"/>
          <w:w w:val="115"/>
        </w:rPr>
        <w:t>Письменное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вычитание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многозначных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чисел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миллиона.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Письменное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умножение,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гозначных чисел на однозначное/двузначное число в пределах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100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000;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деление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остатком.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Умножение/деление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10,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100,</w:t>
      </w:r>
    </w:p>
    <w:p w14:paraId="3777394C" w14:textId="77777777" w:rsidR="008B00C8" w:rsidRDefault="00FD49BB">
      <w:pPr>
        <w:pStyle w:val="a3"/>
        <w:spacing w:line="229" w:lineRule="exact"/>
        <w:ind w:left="117" w:right="0"/>
        <w:jc w:val="left"/>
      </w:pPr>
      <w:r>
        <w:rPr>
          <w:color w:val="231F20"/>
          <w:w w:val="120"/>
        </w:rPr>
        <w:t>1000.</w:t>
      </w:r>
    </w:p>
    <w:p w14:paraId="73DDDB71" w14:textId="77777777" w:rsidR="008B00C8" w:rsidRDefault="00FD49BB">
      <w:pPr>
        <w:pStyle w:val="a3"/>
        <w:spacing w:before="13" w:line="254" w:lineRule="auto"/>
        <w:ind w:left="117" w:firstLine="226"/>
      </w:pPr>
      <w:r>
        <w:rPr>
          <w:color w:val="231F20"/>
          <w:w w:val="115"/>
        </w:rPr>
        <w:t>Свойства арифметических действий и их применение для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числений.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Поиск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значения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числового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выражения,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содержаще-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несколько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действий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пределах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100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000.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Проверка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результа-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вычислений,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калькулятора.</w:t>
      </w:r>
    </w:p>
    <w:p w14:paraId="21387F28" w14:textId="77777777" w:rsidR="008B00C8" w:rsidRDefault="00FD49BB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>Равенство, содержащее неизвестный компонент арифметиче-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ского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действия: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запись,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нахождение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неизвестного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компонента.</w:t>
      </w:r>
    </w:p>
    <w:p w14:paraId="0F72D3D0" w14:textId="77777777" w:rsidR="008B00C8" w:rsidRDefault="00FD49BB">
      <w:pPr>
        <w:pStyle w:val="a3"/>
        <w:spacing w:line="230" w:lineRule="exact"/>
        <w:ind w:right="0"/>
      </w:pPr>
      <w:r>
        <w:rPr>
          <w:color w:val="231F20"/>
          <w:w w:val="120"/>
        </w:rPr>
        <w:t>Умножение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деление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величины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однозначное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число.</w:t>
      </w:r>
    </w:p>
    <w:p w14:paraId="43348178" w14:textId="77777777" w:rsidR="008B00C8" w:rsidRDefault="008B00C8">
      <w:pPr>
        <w:pStyle w:val="a3"/>
        <w:ind w:left="0" w:right="0"/>
        <w:jc w:val="left"/>
        <w:rPr>
          <w:sz w:val="22"/>
        </w:rPr>
      </w:pPr>
    </w:p>
    <w:p w14:paraId="5057A731" w14:textId="77777777" w:rsidR="008B00C8" w:rsidRPr="00DC16F2" w:rsidRDefault="00FD49BB">
      <w:pPr>
        <w:pStyle w:val="310"/>
        <w:rPr>
          <w:rFonts w:ascii="Times New Roman" w:hAnsi="Times New Roman" w:cs="Times New Roman"/>
        </w:rPr>
      </w:pPr>
      <w:r w:rsidRPr="00DC16F2">
        <w:rPr>
          <w:rFonts w:ascii="Times New Roman" w:hAnsi="Times New Roman" w:cs="Times New Roman"/>
          <w:color w:val="231F20"/>
        </w:rPr>
        <w:t>Текстовые</w:t>
      </w:r>
      <w:r w:rsidRPr="00DC16F2">
        <w:rPr>
          <w:rFonts w:ascii="Times New Roman" w:hAnsi="Times New Roman" w:cs="Times New Roman"/>
          <w:color w:val="231F20"/>
          <w:spacing w:val="37"/>
        </w:rPr>
        <w:t xml:space="preserve"> </w:t>
      </w:r>
      <w:r w:rsidRPr="00DC16F2">
        <w:rPr>
          <w:rFonts w:ascii="Times New Roman" w:hAnsi="Times New Roman" w:cs="Times New Roman"/>
          <w:color w:val="231F20"/>
        </w:rPr>
        <w:t>задачи</w:t>
      </w:r>
    </w:p>
    <w:p w14:paraId="4DB5F165" w14:textId="77777777" w:rsidR="008B00C8" w:rsidRDefault="00FD49BB">
      <w:pPr>
        <w:pStyle w:val="a3"/>
        <w:spacing w:before="13" w:line="254" w:lineRule="auto"/>
        <w:ind w:left="117" w:firstLine="226"/>
      </w:pPr>
      <w:r>
        <w:rPr>
          <w:color w:val="231F20"/>
          <w:w w:val="115"/>
        </w:rPr>
        <w:t>Работа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текстовой  задачей,  решение  которой  содержит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2—3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 и запись решения; проверка решения и ответа. Анализ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висимостей, характеризующих процессы: движения (скорость,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время, пройденный путь), работы (производительность, время,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объём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работы),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купли-продажи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(цена,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количество,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стоимость)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установление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(начало,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продолжительность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окончание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события),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расчёта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количества,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расхода,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  нахожде-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 доли величины, величины по её доле. Разные способы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шения некоторых видов изученных задач. Оформление реше-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пояснением,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числового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выражения.</w:t>
      </w:r>
    </w:p>
    <w:p w14:paraId="57FA8D6D" w14:textId="77777777" w:rsidR="008B00C8" w:rsidRDefault="008B00C8">
      <w:pPr>
        <w:pStyle w:val="a3"/>
        <w:spacing w:before="8"/>
        <w:ind w:left="0" w:right="0"/>
        <w:jc w:val="left"/>
      </w:pPr>
    </w:p>
    <w:p w14:paraId="4210715A" w14:textId="77777777" w:rsidR="008B00C8" w:rsidRPr="00DC16F2" w:rsidRDefault="00FD49BB">
      <w:pPr>
        <w:pStyle w:val="310"/>
        <w:rPr>
          <w:rFonts w:ascii="Times New Roman" w:hAnsi="Times New Roman" w:cs="Times New Roman"/>
        </w:rPr>
      </w:pPr>
      <w:r w:rsidRPr="00DC16F2">
        <w:rPr>
          <w:rFonts w:ascii="Times New Roman" w:hAnsi="Times New Roman" w:cs="Times New Roman"/>
          <w:color w:val="231F20"/>
        </w:rPr>
        <w:t>Пространственные</w:t>
      </w:r>
      <w:r w:rsidRPr="00DC16F2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DC16F2">
        <w:rPr>
          <w:rFonts w:ascii="Times New Roman" w:hAnsi="Times New Roman" w:cs="Times New Roman"/>
          <w:color w:val="231F20"/>
        </w:rPr>
        <w:t>отношения</w:t>
      </w:r>
      <w:r w:rsidRPr="00DC16F2">
        <w:rPr>
          <w:rFonts w:ascii="Times New Roman" w:hAnsi="Times New Roman" w:cs="Times New Roman"/>
          <w:color w:val="231F20"/>
          <w:spacing w:val="49"/>
        </w:rPr>
        <w:t xml:space="preserve"> </w:t>
      </w:r>
      <w:r w:rsidRPr="00DC16F2">
        <w:rPr>
          <w:rFonts w:ascii="Times New Roman" w:hAnsi="Times New Roman" w:cs="Times New Roman"/>
          <w:color w:val="231F20"/>
        </w:rPr>
        <w:t>и</w:t>
      </w:r>
      <w:r w:rsidRPr="00DC16F2">
        <w:rPr>
          <w:rFonts w:ascii="Times New Roman" w:hAnsi="Times New Roman" w:cs="Times New Roman"/>
          <w:color w:val="231F20"/>
          <w:spacing w:val="49"/>
        </w:rPr>
        <w:t xml:space="preserve"> </w:t>
      </w:r>
      <w:r w:rsidRPr="00DC16F2">
        <w:rPr>
          <w:rFonts w:ascii="Times New Roman" w:hAnsi="Times New Roman" w:cs="Times New Roman"/>
          <w:color w:val="231F20"/>
        </w:rPr>
        <w:t>геометрические</w:t>
      </w:r>
      <w:r w:rsidRPr="00DC16F2">
        <w:rPr>
          <w:rFonts w:ascii="Times New Roman" w:hAnsi="Times New Roman" w:cs="Times New Roman"/>
          <w:color w:val="231F20"/>
          <w:spacing w:val="49"/>
        </w:rPr>
        <w:t xml:space="preserve"> </w:t>
      </w:r>
      <w:r w:rsidRPr="00DC16F2">
        <w:rPr>
          <w:rFonts w:ascii="Times New Roman" w:hAnsi="Times New Roman" w:cs="Times New Roman"/>
          <w:color w:val="231F20"/>
        </w:rPr>
        <w:t>фигуры</w:t>
      </w:r>
    </w:p>
    <w:p w14:paraId="0BD972F9" w14:textId="77777777" w:rsidR="008B00C8" w:rsidRDefault="00FD49BB">
      <w:pPr>
        <w:pStyle w:val="a3"/>
        <w:spacing w:before="12"/>
        <w:ind w:right="0"/>
      </w:pPr>
      <w:r>
        <w:rPr>
          <w:color w:val="231F20"/>
          <w:w w:val="115"/>
        </w:rPr>
        <w:t>Наглядные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симметрии.</w:t>
      </w:r>
    </w:p>
    <w:p w14:paraId="301C75CD" w14:textId="77777777" w:rsidR="008B00C8" w:rsidRDefault="00FD49BB">
      <w:pPr>
        <w:pStyle w:val="a3"/>
        <w:spacing w:before="14" w:line="254" w:lineRule="auto"/>
        <w:ind w:left="117" w:firstLine="226"/>
        <w:jc w:val="right"/>
      </w:pPr>
      <w:r>
        <w:rPr>
          <w:color w:val="231F20"/>
          <w:w w:val="115"/>
        </w:rPr>
        <w:t>Окружность,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круг: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распознавание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изображение;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построе-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окружности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заданного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радиуса.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Построение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изученных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ге-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ометрических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фигур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линейки,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угольника,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циркуля.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Пространственные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геометрические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фигуры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(тела):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шар,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куб,</w:t>
      </w:r>
    </w:p>
    <w:p w14:paraId="4EE00DEB" w14:textId="77777777" w:rsidR="008B00C8" w:rsidRDefault="00FD49BB">
      <w:pPr>
        <w:pStyle w:val="a3"/>
        <w:spacing w:line="229" w:lineRule="exact"/>
        <w:ind w:left="117" w:right="0"/>
        <w:jc w:val="left"/>
      </w:pPr>
      <w:r>
        <w:rPr>
          <w:color w:val="231F20"/>
          <w:w w:val="120"/>
        </w:rPr>
        <w:t>цилиндр,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конус,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пирамида;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различение,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называние.</w:t>
      </w:r>
    </w:p>
    <w:p w14:paraId="0482BF0D" w14:textId="77777777" w:rsidR="008B00C8" w:rsidRDefault="00FD49BB">
      <w:pPr>
        <w:pStyle w:val="a3"/>
        <w:spacing w:before="14" w:line="254" w:lineRule="auto"/>
        <w:ind w:left="117" w:firstLine="226"/>
      </w:pPr>
      <w:r>
        <w:rPr>
          <w:color w:val="231F20"/>
          <w:w w:val="120"/>
        </w:rPr>
        <w:t>Конструирование: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разбиение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фигуры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прямоугольники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(квадраты),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составление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фигур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прямоугольников/квадратов.</w:t>
      </w:r>
    </w:p>
    <w:p w14:paraId="26E7FE8F" w14:textId="77777777" w:rsidR="008B00C8" w:rsidRDefault="00FD49BB">
      <w:pPr>
        <w:tabs>
          <w:tab w:val="right" w:pos="6449"/>
        </w:tabs>
        <w:spacing w:before="16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17</w:t>
      </w:r>
    </w:p>
    <w:p w14:paraId="2D1D8D91" w14:textId="77777777" w:rsidR="008B00C8" w:rsidRDefault="008B00C8">
      <w:pPr>
        <w:rPr>
          <w:rFonts w:ascii="Trebuchet MS" w:hAnsi="Trebuchet MS"/>
          <w:sz w:val="18"/>
        </w:rPr>
        <w:sectPr w:rsidR="008B00C8">
          <w:pgSz w:w="7830" w:h="12020"/>
          <w:pgMar w:top="620" w:right="620" w:bottom="280" w:left="620" w:header="720" w:footer="720" w:gutter="0"/>
          <w:cols w:space="720"/>
        </w:sectPr>
      </w:pPr>
    </w:p>
    <w:p w14:paraId="61CCB071" w14:textId="77777777" w:rsidR="008B00C8" w:rsidRDefault="00FD49BB">
      <w:pPr>
        <w:pStyle w:val="a3"/>
        <w:spacing w:before="70" w:line="249" w:lineRule="auto"/>
        <w:ind w:left="117"/>
      </w:pPr>
      <w:r>
        <w:rPr>
          <w:color w:val="231F20"/>
          <w:w w:val="115"/>
        </w:rPr>
        <w:lastRenderedPageBreak/>
        <w:t>Периметр, площадь фигуры, составленной из двух-трёх прямо-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угольников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(квадратов).</w:t>
      </w:r>
    </w:p>
    <w:p w14:paraId="0499C4CF" w14:textId="77777777" w:rsidR="008B00C8" w:rsidRPr="00DC16F2" w:rsidRDefault="00FD49BB">
      <w:pPr>
        <w:pStyle w:val="310"/>
        <w:spacing w:before="139"/>
        <w:jc w:val="both"/>
        <w:rPr>
          <w:rFonts w:ascii="Times New Roman" w:hAnsi="Times New Roman" w:cs="Times New Roman"/>
        </w:rPr>
      </w:pPr>
      <w:r w:rsidRPr="00DC16F2">
        <w:rPr>
          <w:rFonts w:ascii="Times New Roman" w:hAnsi="Times New Roman" w:cs="Times New Roman"/>
          <w:color w:val="231F20"/>
          <w:w w:val="105"/>
        </w:rPr>
        <w:t>Математическая</w:t>
      </w:r>
      <w:r w:rsidRPr="00DC16F2">
        <w:rPr>
          <w:rFonts w:ascii="Times New Roman" w:hAnsi="Times New Roman" w:cs="Times New Roman"/>
          <w:color w:val="231F20"/>
          <w:spacing w:val="12"/>
          <w:w w:val="105"/>
        </w:rPr>
        <w:t xml:space="preserve"> </w:t>
      </w:r>
      <w:r w:rsidRPr="00DC16F2">
        <w:rPr>
          <w:rFonts w:ascii="Times New Roman" w:hAnsi="Times New Roman" w:cs="Times New Roman"/>
          <w:color w:val="231F20"/>
          <w:w w:val="105"/>
        </w:rPr>
        <w:t>информация</w:t>
      </w:r>
    </w:p>
    <w:p w14:paraId="1A1FDFF1" w14:textId="77777777" w:rsidR="008B00C8" w:rsidRDefault="00FD49BB">
      <w:pPr>
        <w:pStyle w:val="a3"/>
        <w:spacing w:before="8" w:line="249" w:lineRule="auto"/>
        <w:ind w:left="117" w:firstLine="226"/>
      </w:pPr>
      <w:r>
        <w:rPr>
          <w:color w:val="231F20"/>
          <w:w w:val="115"/>
        </w:rPr>
        <w:t>Работа с утверждениями: конструирование, проверка истин-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ности; составление и проверка логических рассуждений при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задач.</w:t>
      </w:r>
    </w:p>
    <w:p w14:paraId="53DED081" w14:textId="77777777" w:rsidR="008B00C8" w:rsidRDefault="00FD49BB">
      <w:pPr>
        <w:pStyle w:val="a3"/>
        <w:spacing w:before="3" w:line="249" w:lineRule="auto"/>
        <w:ind w:left="117" w:firstLine="226"/>
      </w:pPr>
      <w:r>
        <w:rPr>
          <w:color w:val="231F20"/>
          <w:w w:val="120"/>
        </w:rPr>
        <w:t>Данные о реальных процессах и явлениях окружающего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мира,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представленные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диаграммах,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схемах,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таблицах,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тек-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стах. Сбор математических данных о заданном объекте (числе,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величине, геометрической фигуре). Поиск информации в спра-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вочной литературе, сети Интернет. Запись информации в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ложенной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таблице,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столбчатой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диаграмме.</w:t>
      </w:r>
    </w:p>
    <w:p w14:paraId="25F1C84C" w14:textId="77777777" w:rsidR="008B00C8" w:rsidRDefault="00FD49BB">
      <w:pPr>
        <w:pStyle w:val="a3"/>
        <w:spacing w:before="5" w:line="249" w:lineRule="auto"/>
        <w:ind w:left="117" w:firstLine="226"/>
      </w:pPr>
      <w:r>
        <w:rPr>
          <w:color w:val="231F20"/>
          <w:w w:val="115"/>
        </w:rPr>
        <w:t>Доступные электронные средства обучения, пособия, трена-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жёры, их использование под руководством педагога и самосто-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ятельно. Правила безопасной работы с электронными источни-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ками информации (электронная форма учебника, электронные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сайты,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ориентированные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младшего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школьного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возраста).</w:t>
      </w:r>
    </w:p>
    <w:p w14:paraId="479DC082" w14:textId="77777777" w:rsidR="008B00C8" w:rsidRDefault="00FD49BB">
      <w:pPr>
        <w:pStyle w:val="a3"/>
        <w:spacing w:before="5"/>
        <w:ind w:right="0"/>
      </w:pPr>
      <w:r>
        <w:rPr>
          <w:color w:val="231F20"/>
          <w:w w:val="120"/>
        </w:rPr>
        <w:t>Алгоритмы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практических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задач.</w:t>
      </w:r>
    </w:p>
    <w:p w14:paraId="09EF1E36" w14:textId="77777777" w:rsidR="008B00C8" w:rsidRPr="00DC16F2" w:rsidRDefault="00FD49BB">
      <w:pPr>
        <w:pStyle w:val="210"/>
        <w:spacing w:before="155"/>
        <w:jc w:val="both"/>
        <w:rPr>
          <w:rFonts w:ascii="Times New Roman" w:hAnsi="Times New Roman" w:cs="Times New Roman"/>
        </w:rPr>
      </w:pPr>
      <w:r w:rsidRPr="00DC16F2">
        <w:rPr>
          <w:rFonts w:ascii="Times New Roman" w:hAnsi="Times New Roman" w:cs="Times New Roman"/>
          <w:color w:val="231F20"/>
          <w:w w:val="85"/>
        </w:rPr>
        <w:t>Универсальные</w:t>
      </w:r>
      <w:r w:rsidRPr="00DC16F2">
        <w:rPr>
          <w:rFonts w:ascii="Times New Roman" w:hAnsi="Times New Roman" w:cs="Times New Roman"/>
          <w:color w:val="231F20"/>
          <w:spacing w:val="11"/>
          <w:w w:val="85"/>
        </w:rPr>
        <w:t xml:space="preserve"> </w:t>
      </w:r>
      <w:r w:rsidRPr="00DC16F2">
        <w:rPr>
          <w:rFonts w:ascii="Times New Roman" w:hAnsi="Times New Roman" w:cs="Times New Roman"/>
          <w:color w:val="231F20"/>
          <w:w w:val="85"/>
        </w:rPr>
        <w:t>учебные</w:t>
      </w:r>
      <w:r w:rsidRPr="00DC16F2">
        <w:rPr>
          <w:rFonts w:ascii="Times New Roman" w:hAnsi="Times New Roman" w:cs="Times New Roman"/>
          <w:color w:val="231F20"/>
          <w:spacing w:val="11"/>
          <w:w w:val="85"/>
        </w:rPr>
        <w:t xml:space="preserve"> </w:t>
      </w:r>
      <w:r w:rsidRPr="00DC16F2">
        <w:rPr>
          <w:rFonts w:ascii="Times New Roman" w:hAnsi="Times New Roman" w:cs="Times New Roman"/>
          <w:color w:val="231F20"/>
          <w:w w:val="85"/>
        </w:rPr>
        <w:t>действия</w:t>
      </w:r>
    </w:p>
    <w:p w14:paraId="3566AF12" w14:textId="77777777" w:rsidR="008B00C8" w:rsidRDefault="00FD49BB">
      <w:pPr>
        <w:spacing w:before="67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познавательные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14:paraId="3F571AE2" w14:textId="77777777" w:rsidR="008B00C8" w:rsidRDefault="00FD49BB">
      <w:pPr>
        <w:pStyle w:val="a3"/>
        <w:spacing w:before="10" w:line="249" w:lineRule="auto"/>
        <w:ind w:hanging="227"/>
      </w:pPr>
      <w:r>
        <w:rPr>
          <w:color w:val="231F20"/>
          <w:w w:val="115"/>
        </w:rPr>
        <w:t>—ориентироваться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терминоло-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гии,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высказываниях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рассуждениях;</w:t>
      </w:r>
    </w:p>
    <w:p w14:paraId="0BAF25AC" w14:textId="77777777" w:rsidR="008B00C8" w:rsidRDefault="00FD49BB">
      <w:pPr>
        <w:pStyle w:val="a3"/>
        <w:spacing w:before="2" w:line="249" w:lineRule="auto"/>
        <w:ind w:hanging="227"/>
      </w:pPr>
      <w:r>
        <w:rPr>
          <w:color w:val="231F20"/>
          <w:w w:val="120"/>
        </w:rPr>
        <w:t>—сравнивать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математические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объекты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(числа,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величины,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гео-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метрические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фигуры),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записывать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признак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сравнения;</w:t>
      </w:r>
    </w:p>
    <w:p w14:paraId="5944FB98" w14:textId="77777777" w:rsidR="008B00C8" w:rsidRDefault="00FD49BB">
      <w:pPr>
        <w:pStyle w:val="a3"/>
        <w:spacing w:before="2" w:line="249" w:lineRule="auto"/>
        <w:ind w:hanging="227"/>
      </w:pPr>
      <w:r>
        <w:rPr>
          <w:color w:val="231F20"/>
          <w:w w:val="115"/>
        </w:rPr>
        <w:t>—выбирать метод решения математической задачи (алгоритм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действия, приём вычисления, способ решения, моделирова-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ситуации,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перебор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вариантов);</w:t>
      </w:r>
    </w:p>
    <w:p w14:paraId="4674D454" w14:textId="77777777" w:rsidR="008B00C8" w:rsidRDefault="00FD49BB">
      <w:pPr>
        <w:pStyle w:val="a3"/>
        <w:spacing w:before="2" w:line="249" w:lineRule="auto"/>
        <w:ind w:hanging="227"/>
      </w:pPr>
      <w:r>
        <w:rPr>
          <w:color w:val="231F20"/>
          <w:w w:val="115"/>
        </w:rPr>
        <w:t>—обнаруживать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мире;</w:t>
      </w:r>
    </w:p>
    <w:p w14:paraId="0B0279C1" w14:textId="77777777" w:rsidR="008B00C8" w:rsidRDefault="00FD49BB">
      <w:pPr>
        <w:pStyle w:val="a3"/>
        <w:spacing w:before="2" w:line="249" w:lineRule="auto"/>
        <w:ind w:hanging="227"/>
      </w:pPr>
      <w:r>
        <w:rPr>
          <w:color w:val="231F20"/>
          <w:w w:val="115"/>
        </w:rPr>
        <w:t>—конструировать геометрическую фигуру, обладающую задан-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(отрезок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длины,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ломаная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лённой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длины,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квадрат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заданным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периметром);</w:t>
      </w:r>
    </w:p>
    <w:p w14:paraId="79058F6A" w14:textId="77777777" w:rsidR="008B00C8" w:rsidRDefault="00FD49BB">
      <w:pPr>
        <w:pStyle w:val="a3"/>
        <w:spacing w:before="2"/>
        <w:ind w:left="116" w:right="0"/>
      </w:pPr>
      <w:r>
        <w:rPr>
          <w:color w:val="231F20"/>
          <w:w w:val="115"/>
        </w:rPr>
        <w:t>—классифицировать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объекты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1—2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выбранным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признакам.</w:t>
      </w:r>
    </w:p>
    <w:p w14:paraId="655BDF73" w14:textId="77777777" w:rsidR="008B00C8" w:rsidRDefault="00FD49BB">
      <w:pPr>
        <w:pStyle w:val="a3"/>
        <w:spacing w:before="10" w:line="249" w:lineRule="auto"/>
        <w:ind w:right="116" w:hanging="227"/>
      </w:pPr>
      <w:r>
        <w:rPr>
          <w:color w:val="231F20"/>
          <w:w w:val="115"/>
        </w:rPr>
        <w:t>—составлять модель математической задачи, проверять её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условиям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14:paraId="1098280E" w14:textId="77777777" w:rsidR="008B00C8" w:rsidRDefault="00FD49BB">
      <w:pPr>
        <w:pStyle w:val="a3"/>
        <w:spacing w:before="2" w:line="249" w:lineRule="auto"/>
        <w:ind w:hanging="227"/>
      </w:pPr>
      <w:r>
        <w:rPr>
          <w:color w:val="231F20"/>
          <w:w w:val="115"/>
        </w:rPr>
        <w:t>—определять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аналоговых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приборов: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массу предмета (электронные и гиревые весы), температуру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(градусник), скорость движения транспортного средства (ма-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спидометра),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вместимость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измерительных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сосудов).</w:t>
      </w:r>
    </w:p>
    <w:p w14:paraId="38455C6E" w14:textId="77777777" w:rsidR="008B00C8" w:rsidRDefault="00FD49BB">
      <w:pPr>
        <w:tabs>
          <w:tab w:val="left" w:pos="4145"/>
        </w:tabs>
        <w:spacing w:before="18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18</w:t>
      </w:r>
      <w:r>
        <w:rPr>
          <w:rFonts w:ascii="Trebuchet MS" w:hAnsi="Trebuchet MS"/>
          <w:color w:val="231F20"/>
          <w:sz w:val="18"/>
        </w:rPr>
        <w:tab/>
      </w:r>
    </w:p>
    <w:p w14:paraId="57F7BC67" w14:textId="77777777" w:rsidR="008B00C8" w:rsidRDefault="008B00C8">
      <w:pPr>
        <w:rPr>
          <w:rFonts w:ascii="Trebuchet MS" w:hAnsi="Trebuchet MS"/>
          <w:sz w:val="18"/>
        </w:rPr>
        <w:sectPr w:rsidR="008B00C8">
          <w:pgSz w:w="7830" w:h="12020"/>
          <w:pgMar w:top="620" w:right="620" w:bottom="280" w:left="620" w:header="720" w:footer="720" w:gutter="0"/>
          <w:cols w:space="720"/>
        </w:sectPr>
      </w:pPr>
    </w:p>
    <w:p w14:paraId="5603B074" w14:textId="77777777" w:rsidR="008B00C8" w:rsidRDefault="00FD49BB">
      <w:pPr>
        <w:spacing w:before="70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lastRenderedPageBreak/>
        <w:t>Работа</w:t>
      </w:r>
      <w:r>
        <w:rPr>
          <w:i/>
          <w:color w:val="231F20"/>
          <w:spacing w:val="2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2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информацией:</w:t>
      </w:r>
    </w:p>
    <w:p w14:paraId="669547B3" w14:textId="77777777" w:rsidR="008B00C8" w:rsidRDefault="00FD49BB">
      <w:pPr>
        <w:pStyle w:val="a3"/>
        <w:spacing w:before="14"/>
        <w:ind w:left="116" w:right="0"/>
      </w:pPr>
      <w:r>
        <w:rPr>
          <w:color w:val="231F20"/>
          <w:w w:val="120"/>
        </w:rPr>
        <w:t>—представлять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информацию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формах;</w:t>
      </w:r>
    </w:p>
    <w:p w14:paraId="07EC9E02" w14:textId="77777777" w:rsidR="008B00C8" w:rsidRDefault="00FD49BB">
      <w:pPr>
        <w:pStyle w:val="a3"/>
        <w:spacing w:before="14" w:line="254" w:lineRule="auto"/>
        <w:ind w:hanging="227"/>
      </w:pPr>
      <w:r>
        <w:rPr>
          <w:color w:val="231F20"/>
          <w:w w:val="115"/>
        </w:rPr>
        <w:t>—извлекать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интерпретировать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ную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таблице,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диаграмме;</w:t>
      </w:r>
    </w:p>
    <w:p w14:paraId="1B766F7F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15"/>
        </w:rPr>
        <w:t>—использовать справочную литературу для поиска информа-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ции, в том числе Интернет (в условиях контролируемого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хода).</w:t>
      </w:r>
    </w:p>
    <w:p w14:paraId="29A01A87" w14:textId="77777777" w:rsidR="008B00C8" w:rsidRDefault="00FD49BB">
      <w:pPr>
        <w:spacing w:line="229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1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коммуникативные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14:paraId="7E267A24" w14:textId="77777777" w:rsidR="008B00C8" w:rsidRDefault="00FD49BB">
      <w:pPr>
        <w:pStyle w:val="a3"/>
        <w:spacing w:before="13" w:line="254" w:lineRule="auto"/>
        <w:ind w:right="112" w:hanging="227"/>
        <w:jc w:val="left"/>
      </w:pPr>
      <w:r>
        <w:rPr>
          <w:color w:val="231F20"/>
          <w:w w:val="115"/>
        </w:rPr>
        <w:t>—использовать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математическую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терминологию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записи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шения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предметной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практической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задачи;</w:t>
      </w:r>
    </w:p>
    <w:p w14:paraId="2528B3C3" w14:textId="77777777" w:rsidR="008B00C8" w:rsidRDefault="00FD49BB">
      <w:pPr>
        <w:pStyle w:val="a3"/>
        <w:spacing w:line="254" w:lineRule="auto"/>
        <w:ind w:right="112" w:hanging="227"/>
        <w:jc w:val="left"/>
      </w:pPr>
      <w:r>
        <w:rPr>
          <w:color w:val="231F20"/>
          <w:w w:val="120"/>
        </w:rPr>
        <w:t>—приводить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примеры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контрпримеры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подтверждения/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опровержения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вывода,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гипотезы;</w:t>
      </w:r>
    </w:p>
    <w:p w14:paraId="2584FCE9" w14:textId="77777777" w:rsidR="008B00C8" w:rsidRDefault="00FD49BB">
      <w:pPr>
        <w:pStyle w:val="a3"/>
        <w:spacing w:line="230" w:lineRule="exact"/>
        <w:ind w:left="116" w:right="0"/>
        <w:jc w:val="left"/>
      </w:pPr>
      <w:r>
        <w:rPr>
          <w:color w:val="231F20"/>
          <w:w w:val="120"/>
        </w:rPr>
        <w:t>—конструировать,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читать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числовое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выражение;</w:t>
      </w:r>
    </w:p>
    <w:p w14:paraId="79E72B8A" w14:textId="77777777" w:rsidR="008B00C8" w:rsidRDefault="00FD49BB">
      <w:pPr>
        <w:pStyle w:val="a3"/>
        <w:spacing w:before="13" w:line="254" w:lineRule="auto"/>
        <w:ind w:right="112" w:hanging="227"/>
        <w:jc w:val="left"/>
      </w:pPr>
      <w:r>
        <w:rPr>
          <w:color w:val="231F20"/>
          <w:w w:val="115"/>
        </w:rPr>
        <w:t>—описывать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практическую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ситуацию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изу-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терминологии;</w:t>
      </w:r>
    </w:p>
    <w:p w14:paraId="347E567A" w14:textId="77777777" w:rsidR="008B00C8" w:rsidRDefault="00FD49BB">
      <w:pPr>
        <w:pStyle w:val="a3"/>
        <w:spacing w:line="254" w:lineRule="auto"/>
        <w:ind w:right="112" w:hanging="227"/>
        <w:jc w:val="left"/>
      </w:pPr>
      <w:r>
        <w:rPr>
          <w:color w:val="231F20"/>
          <w:w w:val="120"/>
        </w:rPr>
        <w:t>—характеризовать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математические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объекты,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явления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собы-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изученных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величин;</w:t>
      </w:r>
    </w:p>
    <w:p w14:paraId="6DC85E35" w14:textId="77777777" w:rsidR="008B00C8" w:rsidRDefault="00FD49BB">
      <w:pPr>
        <w:pStyle w:val="a3"/>
        <w:spacing w:line="230" w:lineRule="exact"/>
        <w:ind w:left="116" w:right="0"/>
        <w:jc w:val="left"/>
      </w:pPr>
      <w:r>
        <w:rPr>
          <w:color w:val="231F20"/>
          <w:w w:val="120"/>
        </w:rPr>
        <w:t>—составлять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инструкцию,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записывать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рассуждение;</w:t>
      </w:r>
    </w:p>
    <w:p w14:paraId="3AD319EE" w14:textId="77777777" w:rsidR="008B00C8" w:rsidRDefault="00FD49BB">
      <w:pPr>
        <w:pStyle w:val="a3"/>
        <w:spacing w:before="13" w:line="254" w:lineRule="auto"/>
        <w:ind w:right="112" w:hanging="227"/>
        <w:jc w:val="left"/>
      </w:pPr>
      <w:r>
        <w:rPr>
          <w:color w:val="231F20"/>
          <w:w w:val="115"/>
        </w:rPr>
        <w:t>—инициировать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обсуждение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способов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за-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дания,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поиск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ошибок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решении.</w:t>
      </w:r>
    </w:p>
    <w:p w14:paraId="4F9690E8" w14:textId="77777777" w:rsidR="008B00C8" w:rsidRDefault="00FD49BB">
      <w:pPr>
        <w:spacing w:line="230" w:lineRule="exact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регулятивные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14:paraId="5E41FF21" w14:textId="77777777" w:rsidR="008B00C8" w:rsidRDefault="00FD49BB">
      <w:pPr>
        <w:pStyle w:val="a3"/>
        <w:spacing w:before="14" w:line="254" w:lineRule="auto"/>
        <w:ind w:hanging="227"/>
      </w:pPr>
      <w:r>
        <w:rPr>
          <w:color w:val="231F20"/>
          <w:w w:val="120"/>
        </w:rPr>
        <w:t>—контролировать правильность и полноту выполнения алго-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ритма арифметического действия, решения текстовой зада-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чи,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построения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геометрической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фигуры,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измерения;</w:t>
      </w:r>
    </w:p>
    <w:p w14:paraId="24E56F94" w14:textId="77777777" w:rsidR="008B00C8" w:rsidRDefault="00FD49BB">
      <w:pPr>
        <w:pStyle w:val="a3"/>
        <w:spacing w:line="254" w:lineRule="auto"/>
        <w:ind w:right="115" w:hanging="227"/>
      </w:pPr>
      <w:r>
        <w:rPr>
          <w:color w:val="231F20"/>
          <w:w w:val="120"/>
        </w:rPr>
        <w:t>—самостоятельно выполнять прикидку и оценку результата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измерений;</w:t>
      </w:r>
    </w:p>
    <w:p w14:paraId="10F64B66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20"/>
        </w:rPr>
        <w:t>—находить, исправлять, прогнозировать трудности и ошибки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трудности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учебной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задачи.</w:t>
      </w:r>
    </w:p>
    <w:p w14:paraId="53B7383C" w14:textId="77777777" w:rsidR="008B00C8" w:rsidRDefault="00FD49BB">
      <w:pPr>
        <w:spacing w:line="230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Совместная</w:t>
      </w:r>
      <w:r>
        <w:rPr>
          <w:i/>
          <w:color w:val="231F20"/>
          <w:spacing w:val="5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деятельность:</w:t>
      </w:r>
    </w:p>
    <w:p w14:paraId="36F527C5" w14:textId="77777777" w:rsidR="008B00C8" w:rsidRDefault="00FD49BB">
      <w:pPr>
        <w:pStyle w:val="a3"/>
        <w:spacing w:before="13" w:line="254" w:lineRule="auto"/>
        <w:ind w:hanging="227"/>
      </w:pPr>
      <w:r>
        <w:rPr>
          <w:color w:val="231F20"/>
          <w:w w:val="115"/>
        </w:rPr>
        <w:t>—участвовать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договариваться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способе решения, распределять работу между членами груп-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пы (например, в случае решения задач, требующих перебора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большого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количества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вариантов),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согласовывать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поиска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доказательств,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выбора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рационального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способа;</w:t>
      </w:r>
    </w:p>
    <w:p w14:paraId="76037F77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15"/>
        </w:rPr>
        <w:t>—договариваться с одноклассниками в ходе организации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ектной работы с величинами (составление расписания, под-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счёт денег, оценка стоимости и веса покупки, рост и вес 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ловека,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приближённая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расстояний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интервалов; взвешивание; измерение температуры воздуха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воды), геометрическими фигурами (выбор формы и деталей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 конструировании, расчёт и разметка, прикидка и оценка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конечного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результата).</w:t>
      </w:r>
    </w:p>
    <w:p w14:paraId="7F3DDC55" w14:textId="77777777" w:rsidR="008B00C8" w:rsidRDefault="00FD49BB">
      <w:pPr>
        <w:tabs>
          <w:tab w:val="right" w:pos="6453"/>
        </w:tabs>
        <w:spacing w:before="16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19</w:t>
      </w:r>
    </w:p>
    <w:p w14:paraId="033A9C7F" w14:textId="77777777" w:rsidR="008B00C8" w:rsidRDefault="008B00C8">
      <w:pPr>
        <w:rPr>
          <w:rFonts w:ascii="Trebuchet MS" w:hAnsi="Trebuchet MS"/>
          <w:sz w:val="18"/>
        </w:rPr>
        <w:sectPr w:rsidR="008B00C8">
          <w:pgSz w:w="7830" w:h="12020"/>
          <w:pgMar w:top="620" w:right="620" w:bottom="280" w:left="620" w:header="720" w:footer="720" w:gutter="0"/>
          <w:cols w:space="720"/>
        </w:sectPr>
      </w:pPr>
    </w:p>
    <w:p w14:paraId="7A927219" w14:textId="77777777" w:rsidR="008B00C8" w:rsidRPr="00DC16F2" w:rsidRDefault="002F187C">
      <w:pPr>
        <w:pStyle w:val="110"/>
        <w:spacing w:before="111" w:line="19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7087B6CD">
          <v:shape id="_x0000_s1095" style="position:absolute;left:0;text-align:left;margin-left:36.85pt;margin-top:45.1pt;width:317.5pt;height:.1pt;z-index:-15726080;mso-wrap-distance-left:0;mso-wrap-distance-right:0;mso-position-horizontal-relative:page" coordorigin="737,902" coordsize="6350,0" path="m737,902r6350,e" filled="f" strokecolor="#231f20" strokeweight=".5pt">
            <v:path arrowok="t"/>
            <w10:wrap type="topAndBottom" anchorx="page"/>
          </v:shape>
        </w:pict>
      </w:r>
      <w:r w:rsidR="00FD49BB" w:rsidRPr="00DC16F2">
        <w:rPr>
          <w:rFonts w:ascii="Times New Roman" w:hAnsi="Times New Roman" w:cs="Times New Roman"/>
          <w:color w:val="231F20"/>
          <w:w w:val="80"/>
        </w:rPr>
        <w:t>ПЛАНИРУЕМЫЕ</w:t>
      </w:r>
      <w:r w:rsidR="00FD49BB" w:rsidRPr="00DC16F2">
        <w:rPr>
          <w:rFonts w:ascii="Times New Roman" w:hAnsi="Times New Roman" w:cs="Times New Roman"/>
          <w:color w:val="231F20"/>
          <w:spacing w:val="7"/>
          <w:w w:val="80"/>
        </w:rPr>
        <w:t xml:space="preserve"> </w:t>
      </w:r>
      <w:r w:rsidR="00FD49BB" w:rsidRPr="00DC16F2">
        <w:rPr>
          <w:rFonts w:ascii="Times New Roman" w:hAnsi="Times New Roman" w:cs="Times New Roman"/>
          <w:color w:val="231F20"/>
          <w:w w:val="80"/>
        </w:rPr>
        <w:t>РЕЗУЛЬТАТЫ</w:t>
      </w:r>
      <w:r w:rsidR="00FD49BB" w:rsidRPr="00DC16F2">
        <w:rPr>
          <w:rFonts w:ascii="Times New Roman" w:hAnsi="Times New Roman" w:cs="Times New Roman"/>
          <w:color w:val="231F20"/>
          <w:spacing w:val="7"/>
          <w:w w:val="80"/>
        </w:rPr>
        <w:t xml:space="preserve"> </w:t>
      </w:r>
      <w:r w:rsidR="00FD49BB" w:rsidRPr="00DC16F2">
        <w:rPr>
          <w:rFonts w:ascii="Times New Roman" w:hAnsi="Times New Roman" w:cs="Times New Roman"/>
          <w:color w:val="231F20"/>
          <w:w w:val="80"/>
        </w:rPr>
        <w:t>ОСВОЕНИЯ</w:t>
      </w:r>
      <w:r w:rsidR="00FD49BB" w:rsidRPr="00DC16F2">
        <w:rPr>
          <w:rFonts w:ascii="Times New Roman" w:hAnsi="Times New Roman" w:cs="Times New Roman"/>
          <w:color w:val="231F20"/>
          <w:spacing w:val="7"/>
          <w:w w:val="80"/>
        </w:rPr>
        <w:t xml:space="preserve"> </w:t>
      </w:r>
      <w:r w:rsidR="00FD49BB" w:rsidRPr="00DC16F2">
        <w:rPr>
          <w:rFonts w:ascii="Times New Roman" w:hAnsi="Times New Roman" w:cs="Times New Roman"/>
          <w:color w:val="231F20"/>
          <w:w w:val="80"/>
        </w:rPr>
        <w:t>ПРОГРАММЫ</w:t>
      </w:r>
      <w:r w:rsidR="00FD49BB" w:rsidRPr="00DC16F2">
        <w:rPr>
          <w:rFonts w:ascii="Times New Roman" w:hAnsi="Times New Roman" w:cs="Times New Roman"/>
          <w:color w:val="231F20"/>
          <w:spacing w:val="-65"/>
          <w:w w:val="80"/>
        </w:rPr>
        <w:t xml:space="preserve"> </w:t>
      </w:r>
      <w:r w:rsidR="00FD49BB" w:rsidRPr="00DC16F2">
        <w:rPr>
          <w:rFonts w:ascii="Times New Roman" w:hAnsi="Times New Roman" w:cs="Times New Roman"/>
          <w:color w:val="231F20"/>
          <w:w w:val="85"/>
        </w:rPr>
        <w:t>УЧЕБНОГО</w:t>
      </w:r>
      <w:r w:rsidR="00FD49BB" w:rsidRPr="00DC16F2">
        <w:rPr>
          <w:rFonts w:ascii="Times New Roman" w:hAnsi="Times New Roman" w:cs="Times New Roman"/>
          <w:color w:val="231F20"/>
          <w:spacing w:val="3"/>
          <w:w w:val="85"/>
        </w:rPr>
        <w:t xml:space="preserve"> </w:t>
      </w:r>
      <w:r w:rsidR="00FD49BB" w:rsidRPr="00DC16F2">
        <w:rPr>
          <w:rFonts w:ascii="Times New Roman" w:hAnsi="Times New Roman" w:cs="Times New Roman"/>
          <w:color w:val="231F20"/>
          <w:w w:val="85"/>
        </w:rPr>
        <w:t>ПРЕДМЕТА</w:t>
      </w:r>
      <w:r w:rsidR="00FD49BB" w:rsidRPr="00DC16F2">
        <w:rPr>
          <w:rFonts w:ascii="Times New Roman" w:hAnsi="Times New Roman" w:cs="Times New Roman"/>
          <w:color w:val="231F20"/>
          <w:spacing w:val="4"/>
          <w:w w:val="85"/>
        </w:rPr>
        <w:t xml:space="preserve"> </w:t>
      </w:r>
      <w:r w:rsidR="00FD49BB" w:rsidRPr="00DC16F2">
        <w:rPr>
          <w:rFonts w:ascii="Times New Roman" w:hAnsi="Times New Roman" w:cs="Times New Roman"/>
          <w:color w:val="231F20"/>
          <w:w w:val="85"/>
        </w:rPr>
        <w:t>«МАТЕМАТИКА»</w:t>
      </w:r>
      <w:r w:rsidR="00FD49BB" w:rsidRPr="00DC16F2">
        <w:rPr>
          <w:rFonts w:ascii="Times New Roman" w:hAnsi="Times New Roman" w:cs="Times New Roman"/>
          <w:color w:val="231F20"/>
          <w:spacing w:val="1"/>
          <w:w w:val="85"/>
        </w:rPr>
        <w:t xml:space="preserve"> </w:t>
      </w:r>
      <w:r w:rsidR="00FD49BB" w:rsidRPr="00DC16F2">
        <w:rPr>
          <w:rFonts w:ascii="Times New Roman" w:hAnsi="Times New Roman" w:cs="Times New Roman"/>
          <w:color w:val="231F20"/>
          <w:w w:val="85"/>
        </w:rPr>
        <w:t>НА</w:t>
      </w:r>
      <w:r w:rsidR="00FD49BB" w:rsidRPr="00DC16F2">
        <w:rPr>
          <w:rFonts w:ascii="Times New Roman" w:hAnsi="Times New Roman" w:cs="Times New Roman"/>
          <w:color w:val="231F20"/>
          <w:spacing w:val="4"/>
          <w:w w:val="85"/>
        </w:rPr>
        <w:t xml:space="preserve"> </w:t>
      </w:r>
      <w:r w:rsidR="00FD49BB" w:rsidRPr="00DC16F2">
        <w:rPr>
          <w:rFonts w:ascii="Times New Roman" w:hAnsi="Times New Roman" w:cs="Times New Roman"/>
          <w:color w:val="231F20"/>
          <w:w w:val="85"/>
        </w:rPr>
        <w:t>УРОВНЕ</w:t>
      </w:r>
      <w:r w:rsidR="00FD49BB" w:rsidRPr="00DC16F2">
        <w:rPr>
          <w:rFonts w:ascii="Times New Roman" w:hAnsi="Times New Roman" w:cs="Times New Roman"/>
          <w:color w:val="231F20"/>
          <w:spacing w:val="1"/>
          <w:w w:val="85"/>
        </w:rPr>
        <w:t xml:space="preserve"> </w:t>
      </w:r>
      <w:r w:rsidR="00FD49BB" w:rsidRPr="00DC16F2">
        <w:rPr>
          <w:rFonts w:ascii="Times New Roman" w:hAnsi="Times New Roman" w:cs="Times New Roman"/>
          <w:color w:val="231F20"/>
          <w:w w:val="90"/>
        </w:rPr>
        <w:t>НАЧАЛЬНОГО</w:t>
      </w:r>
      <w:r w:rsidR="00FD49BB" w:rsidRPr="00DC16F2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 w:rsidR="00FD49BB" w:rsidRPr="00DC16F2">
        <w:rPr>
          <w:rFonts w:ascii="Times New Roman" w:hAnsi="Times New Roman" w:cs="Times New Roman"/>
          <w:color w:val="231F20"/>
          <w:w w:val="90"/>
        </w:rPr>
        <w:t>ОБЩЕГО</w:t>
      </w:r>
      <w:r w:rsidR="00FD49BB" w:rsidRPr="00DC16F2">
        <w:rPr>
          <w:rFonts w:ascii="Times New Roman" w:hAnsi="Times New Roman" w:cs="Times New Roman"/>
          <w:color w:val="231F20"/>
          <w:spacing w:val="-7"/>
          <w:w w:val="90"/>
        </w:rPr>
        <w:t xml:space="preserve"> </w:t>
      </w:r>
      <w:r w:rsidR="00FD49BB" w:rsidRPr="00DC16F2">
        <w:rPr>
          <w:rFonts w:ascii="Times New Roman" w:hAnsi="Times New Roman" w:cs="Times New Roman"/>
          <w:color w:val="231F20"/>
          <w:w w:val="90"/>
        </w:rPr>
        <w:t>ОБРАЗОВАНИЯ</w:t>
      </w:r>
    </w:p>
    <w:p w14:paraId="5F30319A" w14:textId="77777777" w:rsidR="008B00C8" w:rsidRDefault="00FD49BB">
      <w:pPr>
        <w:pStyle w:val="a3"/>
        <w:spacing w:before="157" w:line="254" w:lineRule="auto"/>
        <w:ind w:left="117" w:firstLine="226"/>
      </w:pPr>
      <w:r>
        <w:rPr>
          <w:color w:val="231F20"/>
          <w:w w:val="115"/>
        </w:rPr>
        <w:t>Младший школьник достигает планируемых результатов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учения в соответствии со своими возможностями и способно-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стями. На его успешность оказывают влияние темп деятельно-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ребенка,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скорость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психического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созревания,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формирования учебной деятельности (способность к целепола-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ганию,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 xml:space="preserve">готовность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 xml:space="preserve">планировать 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 xml:space="preserve">свою 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 xml:space="preserve">работу,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самоконтроль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д.).</w:t>
      </w:r>
    </w:p>
    <w:p w14:paraId="56EBCFEA" w14:textId="77777777" w:rsidR="008B00C8" w:rsidRDefault="00FD49BB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>Планируемые результаты освоения программы по математи-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годам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отражают,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первую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очередь,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обучающегося.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включают отдельные результаты в области становления 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ностных качеств и метапредметных действий и умений, кото-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рые могут быть достигнуты на этом этапе обучения. Тем самым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подчеркивается, что становление личностных новообразований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универсальных учебных действий осуществляется средства-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математического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курса.</w:t>
      </w:r>
    </w:p>
    <w:p w14:paraId="2F941E39" w14:textId="77777777" w:rsidR="008B00C8" w:rsidRPr="00DC16F2" w:rsidRDefault="00FD49BB">
      <w:pPr>
        <w:pStyle w:val="210"/>
        <w:spacing w:before="144"/>
        <w:ind w:left="118"/>
        <w:rPr>
          <w:rFonts w:ascii="Times New Roman" w:hAnsi="Times New Roman" w:cs="Times New Roman"/>
        </w:rPr>
      </w:pPr>
      <w:bookmarkStart w:id="5" w:name="_TOC_250007"/>
      <w:r w:rsidRPr="00DC16F2">
        <w:rPr>
          <w:rFonts w:ascii="Times New Roman" w:hAnsi="Times New Roman" w:cs="Times New Roman"/>
          <w:color w:val="231F20"/>
          <w:w w:val="90"/>
        </w:rPr>
        <w:t>ЛИЧНОСТНЫЕ</w:t>
      </w:r>
      <w:r w:rsidRPr="00DC16F2">
        <w:rPr>
          <w:rFonts w:ascii="Times New Roman" w:hAnsi="Times New Roman" w:cs="Times New Roman"/>
          <w:color w:val="231F20"/>
          <w:spacing w:val="21"/>
          <w:w w:val="90"/>
        </w:rPr>
        <w:t xml:space="preserve"> </w:t>
      </w:r>
      <w:bookmarkEnd w:id="5"/>
      <w:r w:rsidRPr="00DC16F2">
        <w:rPr>
          <w:rFonts w:ascii="Times New Roman" w:hAnsi="Times New Roman" w:cs="Times New Roman"/>
          <w:color w:val="231F20"/>
          <w:w w:val="90"/>
        </w:rPr>
        <w:t>РЕЗУЛЬТАТЫ</w:t>
      </w:r>
    </w:p>
    <w:p w14:paraId="60583EDB" w14:textId="77777777" w:rsidR="008B00C8" w:rsidRDefault="00FD49BB">
      <w:pPr>
        <w:pStyle w:val="a3"/>
        <w:spacing w:before="67" w:line="254" w:lineRule="auto"/>
        <w:ind w:left="117" w:firstLine="226"/>
      </w:pPr>
      <w:r>
        <w:rPr>
          <w:color w:val="231F20"/>
          <w:w w:val="115"/>
        </w:rPr>
        <w:t>В результате изучения предмета «Математика» в начальной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школе у обучающегося будут сформированы следующие 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результаты:</w:t>
      </w:r>
    </w:p>
    <w:p w14:paraId="347042B5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15"/>
        </w:rPr>
        <w:t>—осознавать необходимость изучения математики для адапта-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ции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жизненным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ситуациям,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развития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общей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культуры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человека; развития способности мыслить, рассуждать, вы-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двигать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предположения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доказывать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опровергать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их;</w:t>
      </w:r>
    </w:p>
    <w:p w14:paraId="51BBE9DA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15"/>
        </w:rPr>
        <w:t>—применять правила совместной деятельности со сверстника-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ми, проявлять способность договариваться, лидировать, сле-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довать указаниям, осознавать личную ответственность и объ-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ективно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оценивать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свой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вклад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общий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результат;</w:t>
      </w:r>
    </w:p>
    <w:p w14:paraId="310730B4" w14:textId="77777777" w:rsidR="008B00C8" w:rsidRDefault="00FD49BB">
      <w:pPr>
        <w:pStyle w:val="a3"/>
        <w:spacing w:line="254" w:lineRule="auto"/>
        <w:ind w:right="116" w:hanging="227"/>
      </w:pPr>
      <w:r>
        <w:rPr>
          <w:color w:val="231F20"/>
          <w:w w:val="115"/>
        </w:rPr>
        <w:t>—осваивать навыки организации безопасного поведения в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формационной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среде;</w:t>
      </w:r>
    </w:p>
    <w:p w14:paraId="7BE4416E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20"/>
        </w:rPr>
        <w:t>—применять математику для решения практических задач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повседневной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жизни,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оказании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помощи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од-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ноклассникам,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детям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младшего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возраста,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взрослым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пожи-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лым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людям;</w:t>
      </w:r>
    </w:p>
    <w:p w14:paraId="7EAF0335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20"/>
        </w:rPr>
        <w:t>—работать в ситуациях, расширяющих опыт применения ма-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тематических отношений в реальной жизни, повышающих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интерес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интеллектуальному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труду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уверенность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своих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си-</w:t>
      </w:r>
    </w:p>
    <w:p w14:paraId="1B1AF7F9" w14:textId="77777777" w:rsidR="008B00C8" w:rsidRDefault="00FD49BB">
      <w:pPr>
        <w:tabs>
          <w:tab w:val="left" w:pos="4145"/>
        </w:tabs>
        <w:spacing w:before="17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20</w:t>
      </w:r>
      <w:r>
        <w:rPr>
          <w:rFonts w:ascii="Trebuchet MS" w:hAnsi="Trebuchet MS"/>
          <w:color w:val="231F20"/>
          <w:sz w:val="18"/>
        </w:rPr>
        <w:tab/>
      </w:r>
    </w:p>
    <w:p w14:paraId="74A7DEB3" w14:textId="77777777" w:rsidR="008B00C8" w:rsidRDefault="008B00C8">
      <w:pPr>
        <w:rPr>
          <w:rFonts w:ascii="Trebuchet MS" w:hAnsi="Trebuchet MS"/>
          <w:sz w:val="18"/>
        </w:rPr>
        <w:sectPr w:rsidR="008B00C8">
          <w:pgSz w:w="7830" w:h="12020"/>
          <w:pgMar w:top="580" w:right="620" w:bottom="280" w:left="620" w:header="720" w:footer="720" w:gutter="0"/>
          <w:cols w:space="720"/>
        </w:sectPr>
      </w:pPr>
    </w:p>
    <w:p w14:paraId="671771A9" w14:textId="77777777" w:rsidR="008B00C8" w:rsidRDefault="00FD49BB">
      <w:pPr>
        <w:pStyle w:val="a3"/>
        <w:spacing w:before="70" w:line="254" w:lineRule="auto"/>
      </w:pPr>
      <w:r>
        <w:rPr>
          <w:color w:val="231F20"/>
          <w:w w:val="120"/>
        </w:rPr>
        <w:lastRenderedPageBreak/>
        <w:t>лах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поставленных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задач,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умение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преодолевать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трудности;</w:t>
      </w:r>
    </w:p>
    <w:p w14:paraId="09704B52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15"/>
        </w:rPr>
        <w:t>—оценивать практические и учебные ситуации с точки зрения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 применения математики для рационального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эффективного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жизненных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проблем;</w:t>
      </w:r>
    </w:p>
    <w:p w14:paraId="340643FC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20"/>
        </w:rPr>
        <w:t>—оценивать свои успехи в изучении математики, намечать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пути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устранения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трудностей;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стремиться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углублять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свои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тематические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знания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умения;</w:t>
      </w:r>
    </w:p>
    <w:p w14:paraId="6F6AE10D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15"/>
        </w:rPr>
        <w:t>—пользоваться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разнообразными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ми для решения предложенных и самостоятельно выбран-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проблем,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задач.</w:t>
      </w:r>
    </w:p>
    <w:p w14:paraId="7248AD00" w14:textId="77777777" w:rsidR="008B00C8" w:rsidRPr="00DC16F2" w:rsidRDefault="00FD49BB">
      <w:pPr>
        <w:pStyle w:val="210"/>
        <w:spacing w:before="158"/>
        <w:ind w:left="118"/>
        <w:rPr>
          <w:rFonts w:ascii="Times New Roman" w:hAnsi="Times New Roman" w:cs="Times New Roman"/>
        </w:rPr>
      </w:pPr>
      <w:bookmarkStart w:id="6" w:name="_TOC_250006"/>
      <w:r w:rsidRPr="00DC16F2">
        <w:rPr>
          <w:rFonts w:ascii="Times New Roman" w:hAnsi="Times New Roman" w:cs="Times New Roman"/>
          <w:color w:val="231F20"/>
          <w:w w:val="90"/>
        </w:rPr>
        <w:t>МЕТАПРЕДМЕТНЫЕ</w:t>
      </w:r>
      <w:r w:rsidRPr="00DC16F2">
        <w:rPr>
          <w:rFonts w:ascii="Times New Roman" w:hAnsi="Times New Roman" w:cs="Times New Roman"/>
          <w:color w:val="231F20"/>
          <w:spacing w:val="12"/>
          <w:w w:val="90"/>
        </w:rPr>
        <w:t xml:space="preserve"> </w:t>
      </w:r>
      <w:bookmarkEnd w:id="6"/>
      <w:r w:rsidRPr="00DC16F2">
        <w:rPr>
          <w:rFonts w:ascii="Times New Roman" w:hAnsi="Times New Roman" w:cs="Times New Roman"/>
          <w:color w:val="231F20"/>
          <w:w w:val="90"/>
        </w:rPr>
        <w:t>РЕЗУЛЬТАТЫ</w:t>
      </w:r>
    </w:p>
    <w:p w14:paraId="6921CDD0" w14:textId="77777777" w:rsidR="008B00C8" w:rsidRDefault="00FD49BB">
      <w:pPr>
        <w:pStyle w:val="a3"/>
        <w:spacing w:before="68" w:line="254" w:lineRule="auto"/>
        <w:ind w:left="117" w:right="0" w:firstLine="226"/>
        <w:jc w:val="left"/>
      </w:pPr>
      <w:r>
        <w:rPr>
          <w:color w:val="231F20"/>
          <w:w w:val="115"/>
        </w:rPr>
        <w:t>К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концу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начальной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школе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обучающегося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фор-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мируются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следующие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универсальные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учебные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действия.</w:t>
      </w:r>
    </w:p>
    <w:p w14:paraId="50E1854B" w14:textId="77777777" w:rsidR="008B00C8" w:rsidRPr="00DC16F2" w:rsidRDefault="00FD49BB">
      <w:pPr>
        <w:pStyle w:val="210"/>
        <w:spacing w:before="146"/>
        <w:rPr>
          <w:rFonts w:ascii="Times New Roman" w:hAnsi="Times New Roman" w:cs="Times New Roman"/>
        </w:rPr>
      </w:pPr>
      <w:r w:rsidRPr="00DC16F2">
        <w:rPr>
          <w:rFonts w:ascii="Times New Roman" w:hAnsi="Times New Roman" w:cs="Times New Roman"/>
          <w:color w:val="231F20"/>
          <w:w w:val="85"/>
        </w:rPr>
        <w:t>Универсальные познавательные учебные действия:</w:t>
      </w:r>
    </w:p>
    <w:p w14:paraId="76C37B30" w14:textId="77777777" w:rsidR="008B00C8" w:rsidRDefault="00FD49BB">
      <w:pPr>
        <w:pStyle w:val="a5"/>
        <w:numPr>
          <w:ilvl w:val="0"/>
          <w:numId w:val="1"/>
        </w:numPr>
        <w:tabs>
          <w:tab w:val="left" w:pos="648"/>
        </w:tabs>
        <w:spacing w:before="70"/>
        <w:ind w:hanging="305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Базовые</w:t>
      </w:r>
      <w:r>
        <w:rPr>
          <w:i/>
          <w:color w:val="231F20"/>
          <w:spacing w:val="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логические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14:paraId="4459E4B0" w14:textId="77777777" w:rsidR="008B00C8" w:rsidRDefault="00FD49BB">
      <w:pPr>
        <w:pStyle w:val="a3"/>
        <w:spacing w:before="14" w:line="254" w:lineRule="auto"/>
        <w:ind w:right="112" w:hanging="227"/>
      </w:pPr>
      <w:r>
        <w:rPr>
          <w:color w:val="231F20"/>
          <w:w w:val="120"/>
        </w:rPr>
        <w:t>—устанавливать связи и зависимости между математически-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ми объектами (часть-целое; причина-следствие; протяжён-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ность);</w:t>
      </w:r>
    </w:p>
    <w:p w14:paraId="47A6FE57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20"/>
        </w:rPr>
        <w:t>—применять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базовые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логические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универсальные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действия: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сравнение, анализ, классификация (группировка), обобще-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ние;</w:t>
      </w:r>
    </w:p>
    <w:p w14:paraId="6C78379B" w14:textId="77777777" w:rsidR="008B00C8" w:rsidRDefault="00FD49BB">
      <w:pPr>
        <w:pStyle w:val="a3"/>
        <w:spacing w:line="254" w:lineRule="auto"/>
        <w:ind w:right="112" w:hanging="227"/>
      </w:pPr>
      <w:r>
        <w:rPr>
          <w:color w:val="231F20"/>
          <w:w w:val="120"/>
        </w:rPr>
        <w:t>—приобретать практические графические и измерительные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навыки для успешного решения учебных и житейских за-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дач;</w:t>
      </w:r>
    </w:p>
    <w:p w14:paraId="5AFA13A4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15"/>
        </w:rPr>
        <w:t>—представлять текстовую задачу, её решение в виде модели,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схемы,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арифметической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записи,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проблемой.</w:t>
      </w:r>
    </w:p>
    <w:p w14:paraId="46D06ECB" w14:textId="77777777" w:rsidR="008B00C8" w:rsidRDefault="00FD49BB">
      <w:pPr>
        <w:pStyle w:val="a5"/>
        <w:numPr>
          <w:ilvl w:val="0"/>
          <w:numId w:val="1"/>
        </w:numPr>
        <w:tabs>
          <w:tab w:val="left" w:pos="648"/>
        </w:tabs>
        <w:spacing w:before="0" w:line="229" w:lineRule="exact"/>
        <w:ind w:hanging="305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Базовые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исследовательские</w:t>
      </w:r>
      <w:r>
        <w:rPr>
          <w:i/>
          <w:color w:val="231F20"/>
          <w:spacing w:val="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14:paraId="45373105" w14:textId="77777777" w:rsidR="008B00C8" w:rsidRDefault="00FD49BB">
      <w:pPr>
        <w:pStyle w:val="a3"/>
        <w:spacing w:before="12" w:line="254" w:lineRule="auto"/>
        <w:ind w:hanging="227"/>
      </w:pPr>
      <w:r>
        <w:rPr>
          <w:color w:val="231F20"/>
          <w:w w:val="115"/>
        </w:rPr>
        <w:t>—проявлять способность ориентироваться в учебном материа-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разделов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математики;</w:t>
      </w:r>
    </w:p>
    <w:p w14:paraId="71606D65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15"/>
        </w:rPr>
        <w:t>—понимать и адекватно использовать математическую терми-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нологию: различать, характеризовать, использовать для ре-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шения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практических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14:paraId="1B51C111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15"/>
        </w:rPr>
        <w:t>—применять изученные методы познания (измерение, модели-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рование,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перебор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вариантов)</w:t>
      </w:r>
    </w:p>
    <w:p w14:paraId="2A6868F1" w14:textId="77777777" w:rsidR="008B00C8" w:rsidRDefault="00FD49BB">
      <w:pPr>
        <w:pStyle w:val="a5"/>
        <w:numPr>
          <w:ilvl w:val="0"/>
          <w:numId w:val="1"/>
        </w:numPr>
        <w:tabs>
          <w:tab w:val="left" w:pos="648"/>
        </w:tabs>
        <w:spacing w:before="0" w:line="230" w:lineRule="exact"/>
        <w:ind w:hanging="305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Работа</w:t>
      </w:r>
      <w:r>
        <w:rPr>
          <w:i/>
          <w:color w:val="231F20"/>
          <w:spacing w:val="2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2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информацией:</w:t>
      </w:r>
    </w:p>
    <w:p w14:paraId="028EAF22" w14:textId="77777777" w:rsidR="008B00C8" w:rsidRDefault="00FD49BB">
      <w:pPr>
        <w:pStyle w:val="a3"/>
        <w:spacing w:before="13" w:line="254" w:lineRule="auto"/>
        <w:ind w:hanging="227"/>
      </w:pPr>
      <w:r>
        <w:rPr>
          <w:color w:val="231F20"/>
          <w:w w:val="115"/>
        </w:rPr>
        <w:t>—находить и использовать для решения учебных задач тексто-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вую, графическую информацию в разных источниках инфор-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мационной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среды;</w:t>
      </w:r>
    </w:p>
    <w:p w14:paraId="36E16D11" w14:textId="77777777" w:rsidR="008B00C8" w:rsidRDefault="00FD49BB">
      <w:pPr>
        <w:tabs>
          <w:tab w:val="right" w:pos="6460"/>
        </w:tabs>
        <w:spacing w:before="17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21</w:t>
      </w:r>
    </w:p>
    <w:p w14:paraId="0121E41F" w14:textId="77777777" w:rsidR="008B00C8" w:rsidRDefault="008B00C8">
      <w:pPr>
        <w:rPr>
          <w:rFonts w:ascii="Trebuchet MS" w:hAnsi="Trebuchet MS"/>
          <w:sz w:val="18"/>
        </w:rPr>
        <w:sectPr w:rsidR="008B00C8">
          <w:pgSz w:w="7830" w:h="12020"/>
          <w:pgMar w:top="620" w:right="620" w:bottom="280" w:left="620" w:header="720" w:footer="720" w:gutter="0"/>
          <w:cols w:space="720"/>
        </w:sectPr>
      </w:pPr>
    </w:p>
    <w:p w14:paraId="0C39338F" w14:textId="77777777" w:rsidR="008B00C8" w:rsidRDefault="00FD49BB">
      <w:pPr>
        <w:pStyle w:val="a3"/>
        <w:spacing w:before="70" w:line="254" w:lineRule="auto"/>
        <w:ind w:hanging="227"/>
      </w:pPr>
      <w:r>
        <w:rPr>
          <w:color w:val="231F20"/>
          <w:w w:val="120"/>
        </w:rPr>
        <w:lastRenderedPageBreak/>
        <w:t>—читать, интерпретировать графически представленную ин-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формацию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(схему,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таблицу,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диаграмму,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другую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модель);</w:t>
      </w:r>
    </w:p>
    <w:p w14:paraId="097BB491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15"/>
        </w:rPr>
        <w:t>—представлять информацию в заданной форме (дополнять 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блицу, текст), формулировать утверждение по образцу, в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требованиями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14:paraId="69CAE5D1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20"/>
        </w:rPr>
        <w:t>—принимать правила, безопасно использовать предлагаемые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электронные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средства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источники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14:paraId="27DF81E5" w14:textId="77777777" w:rsidR="008B00C8" w:rsidRPr="00DC16F2" w:rsidRDefault="00FD49BB">
      <w:pPr>
        <w:pStyle w:val="210"/>
        <w:spacing w:before="145"/>
        <w:rPr>
          <w:rFonts w:ascii="Times New Roman" w:hAnsi="Times New Roman" w:cs="Times New Roman"/>
          <w:sz w:val="24"/>
          <w:szCs w:val="24"/>
        </w:rPr>
      </w:pPr>
      <w:r w:rsidRPr="00DC16F2">
        <w:rPr>
          <w:rFonts w:ascii="Times New Roman" w:hAnsi="Times New Roman" w:cs="Times New Roman"/>
          <w:color w:val="231F20"/>
          <w:w w:val="85"/>
          <w:sz w:val="24"/>
          <w:szCs w:val="24"/>
        </w:rPr>
        <w:t>Универсальные</w:t>
      </w:r>
      <w:r w:rsidRPr="00DC16F2">
        <w:rPr>
          <w:rFonts w:ascii="Times New Roman" w:hAnsi="Times New Roman" w:cs="Times New Roman"/>
          <w:color w:val="231F20"/>
          <w:spacing w:val="12"/>
          <w:w w:val="85"/>
          <w:sz w:val="24"/>
          <w:szCs w:val="24"/>
        </w:rPr>
        <w:t xml:space="preserve"> </w:t>
      </w:r>
      <w:r w:rsidRPr="00DC16F2">
        <w:rPr>
          <w:rFonts w:ascii="Times New Roman" w:hAnsi="Times New Roman" w:cs="Times New Roman"/>
          <w:color w:val="231F20"/>
          <w:w w:val="85"/>
          <w:sz w:val="24"/>
          <w:szCs w:val="24"/>
        </w:rPr>
        <w:t>коммуникативные</w:t>
      </w:r>
      <w:r w:rsidRPr="00DC16F2">
        <w:rPr>
          <w:rFonts w:ascii="Times New Roman" w:hAnsi="Times New Roman" w:cs="Times New Roman"/>
          <w:color w:val="231F20"/>
          <w:spacing w:val="12"/>
          <w:w w:val="85"/>
          <w:sz w:val="24"/>
          <w:szCs w:val="24"/>
        </w:rPr>
        <w:t xml:space="preserve"> </w:t>
      </w:r>
      <w:r w:rsidRPr="00DC16F2">
        <w:rPr>
          <w:rFonts w:ascii="Times New Roman" w:hAnsi="Times New Roman" w:cs="Times New Roman"/>
          <w:color w:val="231F20"/>
          <w:w w:val="85"/>
          <w:sz w:val="24"/>
          <w:szCs w:val="24"/>
        </w:rPr>
        <w:t>учебные</w:t>
      </w:r>
      <w:r w:rsidRPr="00DC16F2">
        <w:rPr>
          <w:rFonts w:ascii="Times New Roman" w:hAnsi="Times New Roman" w:cs="Times New Roman"/>
          <w:color w:val="231F20"/>
          <w:spacing w:val="13"/>
          <w:w w:val="85"/>
          <w:sz w:val="24"/>
          <w:szCs w:val="24"/>
        </w:rPr>
        <w:t xml:space="preserve"> </w:t>
      </w:r>
      <w:r w:rsidRPr="00DC16F2">
        <w:rPr>
          <w:rFonts w:ascii="Times New Roman" w:hAnsi="Times New Roman" w:cs="Times New Roman"/>
          <w:color w:val="231F20"/>
          <w:w w:val="85"/>
          <w:sz w:val="24"/>
          <w:szCs w:val="24"/>
        </w:rPr>
        <w:t>действия:</w:t>
      </w:r>
    </w:p>
    <w:p w14:paraId="4486ECD5" w14:textId="77777777" w:rsidR="008B00C8" w:rsidRDefault="00FD49BB">
      <w:pPr>
        <w:pStyle w:val="a3"/>
        <w:spacing w:before="70" w:line="254" w:lineRule="auto"/>
        <w:ind w:right="112" w:hanging="227"/>
        <w:jc w:val="left"/>
      </w:pPr>
      <w:r>
        <w:rPr>
          <w:color w:val="231F20"/>
          <w:w w:val="120"/>
        </w:rPr>
        <w:t>—конструировать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утверждения,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проверять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истинность;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строить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логическое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рассуждение;</w:t>
      </w:r>
    </w:p>
    <w:p w14:paraId="07387B87" w14:textId="77777777" w:rsidR="008B00C8" w:rsidRDefault="00FD49BB">
      <w:pPr>
        <w:pStyle w:val="a3"/>
        <w:spacing w:line="254" w:lineRule="auto"/>
        <w:ind w:right="112" w:hanging="227"/>
        <w:jc w:val="left"/>
      </w:pPr>
      <w:r>
        <w:rPr>
          <w:color w:val="231F20"/>
          <w:w w:val="120"/>
        </w:rPr>
        <w:t>—использовать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текст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задания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объяснения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способа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хода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математической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задачи;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формулировать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ответ;</w:t>
      </w:r>
    </w:p>
    <w:p w14:paraId="1CE79CD9" w14:textId="77777777" w:rsidR="008B00C8" w:rsidRDefault="00FD49BB">
      <w:pPr>
        <w:pStyle w:val="a3"/>
        <w:spacing w:line="230" w:lineRule="exact"/>
        <w:ind w:left="117" w:right="0"/>
        <w:jc w:val="left"/>
      </w:pPr>
      <w:r>
        <w:rPr>
          <w:color w:val="231F20"/>
          <w:w w:val="115"/>
        </w:rPr>
        <w:t>—комментировать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процесс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вычисления,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построения,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решения;</w:t>
      </w:r>
    </w:p>
    <w:p w14:paraId="7C78EA26" w14:textId="77777777" w:rsidR="008B00C8" w:rsidRDefault="00FD49BB">
      <w:pPr>
        <w:pStyle w:val="a3"/>
        <w:spacing w:before="14" w:line="254" w:lineRule="auto"/>
        <w:ind w:hanging="227"/>
      </w:pPr>
      <w:r>
        <w:rPr>
          <w:color w:val="231F20"/>
          <w:w w:val="115"/>
        </w:rPr>
        <w:t>—объяснять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терминологии;</w:t>
      </w:r>
    </w:p>
    <w:p w14:paraId="45BBB249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15"/>
        </w:rPr>
        <w:t>—в процессе диалогов по обсуждению изученного материала —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задавать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вопросы,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высказывать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суждения,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оценивать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высту-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пления участников, приводить доказательства своей право-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ты,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проявлять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этику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общения;</w:t>
      </w:r>
    </w:p>
    <w:p w14:paraId="4CB3655F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15"/>
        </w:rPr>
        <w:t>—создавать в соответствии с учебной задачей тексты разного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–описание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(например,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фигуры),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суждение (к примеру, при решении задачи), инструкция (на-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измерение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длины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отрезка);</w:t>
      </w:r>
    </w:p>
    <w:p w14:paraId="1944D8F6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15"/>
        </w:rPr>
        <w:t>—ориентироваться в алгоритмах: воспроизводить, дополнять,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исправлять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деформированные;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аналогии;</w:t>
      </w:r>
    </w:p>
    <w:p w14:paraId="01441AFB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15"/>
        </w:rPr>
        <w:t>—самостоятельно составлять тексты заданий, аналогичные 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повым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изученным.</w:t>
      </w:r>
    </w:p>
    <w:p w14:paraId="2CCBB8D8" w14:textId="77777777" w:rsidR="008B00C8" w:rsidRPr="00DC16F2" w:rsidRDefault="00FD49BB">
      <w:pPr>
        <w:pStyle w:val="210"/>
        <w:spacing w:before="143"/>
        <w:rPr>
          <w:rFonts w:ascii="Times New Roman" w:hAnsi="Times New Roman" w:cs="Times New Roman"/>
          <w:sz w:val="24"/>
          <w:szCs w:val="24"/>
        </w:rPr>
      </w:pPr>
      <w:r w:rsidRPr="00DC16F2">
        <w:rPr>
          <w:rFonts w:ascii="Times New Roman" w:hAnsi="Times New Roman" w:cs="Times New Roman"/>
          <w:color w:val="231F20"/>
          <w:w w:val="85"/>
          <w:sz w:val="24"/>
          <w:szCs w:val="24"/>
        </w:rPr>
        <w:t>Универсальные</w:t>
      </w:r>
      <w:r w:rsidRPr="00DC16F2">
        <w:rPr>
          <w:rFonts w:ascii="Times New Roman" w:hAnsi="Times New Roman" w:cs="Times New Roman"/>
          <w:color w:val="231F20"/>
          <w:spacing w:val="10"/>
          <w:w w:val="85"/>
          <w:sz w:val="24"/>
          <w:szCs w:val="24"/>
        </w:rPr>
        <w:t xml:space="preserve"> </w:t>
      </w:r>
      <w:r w:rsidRPr="00DC16F2">
        <w:rPr>
          <w:rFonts w:ascii="Times New Roman" w:hAnsi="Times New Roman" w:cs="Times New Roman"/>
          <w:color w:val="231F20"/>
          <w:w w:val="85"/>
          <w:sz w:val="24"/>
          <w:szCs w:val="24"/>
        </w:rPr>
        <w:t>регулятивные</w:t>
      </w:r>
      <w:r w:rsidRPr="00DC16F2">
        <w:rPr>
          <w:rFonts w:ascii="Times New Roman" w:hAnsi="Times New Roman" w:cs="Times New Roman"/>
          <w:color w:val="231F20"/>
          <w:spacing w:val="10"/>
          <w:w w:val="85"/>
          <w:sz w:val="24"/>
          <w:szCs w:val="24"/>
        </w:rPr>
        <w:t xml:space="preserve"> </w:t>
      </w:r>
      <w:r w:rsidRPr="00DC16F2">
        <w:rPr>
          <w:rFonts w:ascii="Times New Roman" w:hAnsi="Times New Roman" w:cs="Times New Roman"/>
          <w:color w:val="231F20"/>
          <w:w w:val="85"/>
          <w:sz w:val="24"/>
          <w:szCs w:val="24"/>
        </w:rPr>
        <w:t>учебные</w:t>
      </w:r>
      <w:r w:rsidRPr="00DC16F2">
        <w:rPr>
          <w:rFonts w:ascii="Times New Roman" w:hAnsi="Times New Roman" w:cs="Times New Roman"/>
          <w:color w:val="231F20"/>
          <w:spacing w:val="10"/>
          <w:w w:val="85"/>
          <w:sz w:val="24"/>
          <w:szCs w:val="24"/>
        </w:rPr>
        <w:t xml:space="preserve"> </w:t>
      </w:r>
      <w:r w:rsidRPr="00DC16F2">
        <w:rPr>
          <w:rFonts w:ascii="Times New Roman" w:hAnsi="Times New Roman" w:cs="Times New Roman"/>
          <w:color w:val="231F20"/>
          <w:w w:val="85"/>
          <w:sz w:val="24"/>
          <w:szCs w:val="24"/>
        </w:rPr>
        <w:t>действия:</w:t>
      </w:r>
    </w:p>
    <w:p w14:paraId="1E7F1003" w14:textId="77777777" w:rsidR="008B00C8" w:rsidRDefault="00FD49BB">
      <w:pPr>
        <w:pStyle w:val="a5"/>
        <w:numPr>
          <w:ilvl w:val="0"/>
          <w:numId w:val="3"/>
        </w:numPr>
        <w:tabs>
          <w:tab w:val="left" w:pos="648"/>
        </w:tabs>
        <w:spacing w:before="70"/>
        <w:ind w:hanging="305"/>
        <w:rPr>
          <w:i/>
          <w:sz w:val="20"/>
        </w:rPr>
      </w:pPr>
      <w:r>
        <w:rPr>
          <w:i/>
          <w:color w:val="231F20"/>
          <w:w w:val="115"/>
          <w:sz w:val="20"/>
        </w:rPr>
        <w:t>Самоорганизация:</w:t>
      </w:r>
    </w:p>
    <w:p w14:paraId="0B960465" w14:textId="77777777" w:rsidR="008B00C8" w:rsidRDefault="00FD49BB">
      <w:pPr>
        <w:pStyle w:val="a3"/>
        <w:spacing w:before="14" w:line="254" w:lineRule="auto"/>
        <w:ind w:right="112" w:hanging="227"/>
        <w:jc w:val="left"/>
      </w:pPr>
      <w:r>
        <w:rPr>
          <w:color w:val="231F20"/>
          <w:w w:val="115"/>
        </w:rPr>
        <w:t>—планировать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этапы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предстоящей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работы,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после-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довательность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действий;</w:t>
      </w:r>
    </w:p>
    <w:p w14:paraId="1533427D" w14:textId="77777777" w:rsidR="008B00C8" w:rsidRDefault="00FD49BB">
      <w:pPr>
        <w:pStyle w:val="a3"/>
        <w:spacing w:line="254" w:lineRule="auto"/>
        <w:ind w:right="112" w:hanging="227"/>
        <w:jc w:val="left"/>
      </w:pPr>
      <w:r>
        <w:rPr>
          <w:color w:val="231F20"/>
          <w:w w:val="115"/>
        </w:rPr>
        <w:t>—выполнять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электронных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средств,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предлагаемых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14:paraId="6A8A828C" w14:textId="77777777" w:rsidR="008B00C8" w:rsidRDefault="00FD49BB">
      <w:pPr>
        <w:pStyle w:val="a5"/>
        <w:numPr>
          <w:ilvl w:val="0"/>
          <w:numId w:val="3"/>
        </w:numPr>
        <w:tabs>
          <w:tab w:val="left" w:pos="648"/>
        </w:tabs>
        <w:spacing w:before="0" w:line="230" w:lineRule="exact"/>
        <w:ind w:hanging="305"/>
        <w:rPr>
          <w:i/>
          <w:sz w:val="20"/>
        </w:rPr>
      </w:pPr>
      <w:r>
        <w:rPr>
          <w:i/>
          <w:color w:val="231F20"/>
          <w:w w:val="115"/>
          <w:sz w:val="20"/>
        </w:rPr>
        <w:t>Самоконтроль:</w:t>
      </w:r>
    </w:p>
    <w:p w14:paraId="5EBF21D7" w14:textId="77777777" w:rsidR="008B00C8" w:rsidRDefault="00FD49BB">
      <w:pPr>
        <w:pStyle w:val="a3"/>
        <w:spacing w:before="13" w:line="254" w:lineRule="auto"/>
        <w:ind w:right="112" w:hanging="227"/>
        <w:jc w:val="left"/>
      </w:pPr>
      <w:r>
        <w:rPr>
          <w:color w:val="231F20"/>
          <w:w w:val="115"/>
        </w:rPr>
        <w:t>—осуществлять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контроль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процесса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результата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деятель-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ности;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объективно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их;</w:t>
      </w:r>
    </w:p>
    <w:p w14:paraId="658229B1" w14:textId="77777777" w:rsidR="008B00C8" w:rsidRDefault="00FD49BB">
      <w:pPr>
        <w:pStyle w:val="a3"/>
        <w:spacing w:line="254" w:lineRule="auto"/>
        <w:ind w:right="112" w:hanging="227"/>
        <w:jc w:val="left"/>
      </w:pPr>
      <w:r>
        <w:rPr>
          <w:color w:val="231F20"/>
          <w:w w:val="115"/>
        </w:rPr>
        <w:t>—выбирать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необходимости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корректировать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дей-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ствий;</w:t>
      </w:r>
    </w:p>
    <w:p w14:paraId="4D865D6B" w14:textId="77777777" w:rsidR="008B00C8" w:rsidRDefault="00FD49BB">
      <w:pPr>
        <w:pStyle w:val="a3"/>
        <w:spacing w:line="254" w:lineRule="auto"/>
        <w:ind w:right="112" w:hanging="227"/>
        <w:jc w:val="left"/>
      </w:pPr>
      <w:r>
        <w:rPr>
          <w:color w:val="231F20"/>
          <w:w w:val="115"/>
        </w:rPr>
        <w:t>—находить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ошибки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работе,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причины,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вести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поиск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путей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преодоления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ошибок;</w:t>
      </w:r>
    </w:p>
    <w:p w14:paraId="36BA9DD9" w14:textId="77777777" w:rsidR="008B00C8" w:rsidRDefault="00FD49BB">
      <w:pPr>
        <w:tabs>
          <w:tab w:val="left" w:pos="4145"/>
        </w:tabs>
        <w:spacing w:before="17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22</w:t>
      </w:r>
      <w:r>
        <w:rPr>
          <w:rFonts w:ascii="Trebuchet MS" w:hAnsi="Trebuchet MS"/>
          <w:color w:val="231F20"/>
          <w:sz w:val="18"/>
        </w:rPr>
        <w:tab/>
      </w:r>
    </w:p>
    <w:p w14:paraId="30466EB7" w14:textId="77777777" w:rsidR="008B00C8" w:rsidRDefault="008B00C8">
      <w:pPr>
        <w:rPr>
          <w:rFonts w:ascii="Trebuchet MS" w:hAnsi="Trebuchet MS"/>
          <w:sz w:val="18"/>
        </w:rPr>
        <w:sectPr w:rsidR="008B00C8">
          <w:pgSz w:w="7830" w:h="12020"/>
          <w:pgMar w:top="620" w:right="620" w:bottom="280" w:left="620" w:header="720" w:footer="720" w:gutter="0"/>
          <w:cols w:space="720"/>
        </w:sectPr>
      </w:pPr>
    </w:p>
    <w:p w14:paraId="19123701" w14:textId="77777777" w:rsidR="008B00C8" w:rsidRDefault="00FD49BB">
      <w:pPr>
        <w:pStyle w:val="a5"/>
        <w:numPr>
          <w:ilvl w:val="0"/>
          <w:numId w:val="3"/>
        </w:numPr>
        <w:tabs>
          <w:tab w:val="left" w:pos="648"/>
        </w:tabs>
        <w:spacing w:before="70"/>
        <w:ind w:hanging="305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lastRenderedPageBreak/>
        <w:t>Самооценка:</w:t>
      </w:r>
    </w:p>
    <w:p w14:paraId="6AD4D0A4" w14:textId="77777777" w:rsidR="008B00C8" w:rsidRDefault="00FD49BB">
      <w:pPr>
        <w:pStyle w:val="a3"/>
        <w:spacing w:before="14" w:line="254" w:lineRule="auto"/>
        <w:ind w:hanging="227"/>
      </w:pPr>
      <w:r>
        <w:rPr>
          <w:color w:val="231F20"/>
          <w:w w:val="115"/>
        </w:rPr>
        <w:t>—предвидеть возможность возникновения трудностей и оши-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бок, предусматривать способы их предупреждения (форму-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учебнику,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дополнитель-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средствам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обучения,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электронным);</w:t>
      </w:r>
    </w:p>
    <w:p w14:paraId="01551506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20"/>
        </w:rPr>
        <w:t>—оценивать рациональность своих действий, давать им каче-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ственную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характеристику.</w:t>
      </w:r>
    </w:p>
    <w:p w14:paraId="38143AF5" w14:textId="77777777" w:rsidR="008B00C8" w:rsidRPr="00DC16F2" w:rsidRDefault="00FD49BB">
      <w:pPr>
        <w:pStyle w:val="210"/>
        <w:spacing w:before="144"/>
        <w:rPr>
          <w:rFonts w:ascii="Times New Roman" w:hAnsi="Times New Roman" w:cs="Times New Roman"/>
          <w:sz w:val="24"/>
          <w:szCs w:val="24"/>
        </w:rPr>
      </w:pPr>
      <w:r w:rsidRPr="00DC16F2">
        <w:rPr>
          <w:rFonts w:ascii="Times New Roman" w:hAnsi="Times New Roman" w:cs="Times New Roman"/>
          <w:color w:val="231F20"/>
          <w:spacing w:val="-1"/>
          <w:w w:val="85"/>
          <w:sz w:val="24"/>
          <w:szCs w:val="24"/>
        </w:rPr>
        <w:t>Совместная</w:t>
      </w:r>
      <w:r w:rsidRPr="00DC16F2">
        <w:rPr>
          <w:rFonts w:ascii="Times New Roman" w:hAnsi="Times New Roman" w:cs="Times New Roman"/>
          <w:color w:val="231F20"/>
          <w:spacing w:val="-5"/>
          <w:w w:val="85"/>
          <w:sz w:val="24"/>
          <w:szCs w:val="24"/>
        </w:rPr>
        <w:t xml:space="preserve"> </w:t>
      </w:r>
      <w:r w:rsidRPr="00DC16F2">
        <w:rPr>
          <w:rFonts w:ascii="Times New Roman" w:hAnsi="Times New Roman" w:cs="Times New Roman"/>
          <w:color w:val="231F20"/>
          <w:spacing w:val="-1"/>
          <w:w w:val="85"/>
          <w:sz w:val="24"/>
          <w:szCs w:val="24"/>
        </w:rPr>
        <w:t>деятельность:</w:t>
      </w:r>
    </w:p>
    <w:p w14:paraId="7B26902F" w14:textId="77777777" w:rsidR="008B00C8" w:rsidRDefault="00FD49BB">
      <w:pPr>
        <w:pStyle w:val="a3"/>
        <w:spacing w:before="71" w:line="254" w:lineRule="auto"/>
        <w:ind w:hanging="227"/>
      </w:pPr>
      <w:r>
        <w:rPr>
          <w:color w:val="231F20"/>
          <w:w w:val="115"/>
        </w:rPr>
        <w:t>—участвовать в совместной деятельности: распределять работу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между членами группы (например, в случае решения задач,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требующих перебора большого количества вариантов, приве-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 xml:space="preserve">примеров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контрпримеров);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согласовывать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мнения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 ходе поиска доказательств, выбора рационального способа,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информации;</w:t>
      </w:r>
    </w:p>
    <w:p w14:paraId="117655CF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spacing w:val="-1"/>
          <w:w w:val="120"/>
        </w:rPr>
        <w:t>—осуществлять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совместный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контроль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оценку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выполняемых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действий, предвидеть возможность возникновения ошибок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трудностей,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предусматривать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пути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предупреждения.</w:t>
      </w:r>
    </w:p>
    <w:p w14:paraId="03C6AE0F" w14:textId="77777777" w:rsidR="008B00C8" w:rsidRPr="00DC16F2" w:rsidRDefault="00FD49BB">
      <w:pPr>
        <w:pStyle w:val="210"/>
        <w:spacing w:before="159"/>
        <w:ind w:left="118"/>
        <w:rPr>
          <w:rFonts w:ascii="Times New Roman" w:hAnsi="Times New Roman" w:cs="Times New Roman"/>
          <w:sz w:val="24"/>
          <w:szCs w:val="24"/>
        </w:rPr>
      </w:pPr>
      <w:bookmarkStart w:id="7" w:name="_TOC_250005"/>
      <w:r w:rsidRPr="00DC16F2">
        <w:rPr>
          <w:rFonts w:ascii="Times New Roman" w:hAnsi="Times New Roman" w:cs="Times New Roman"/>
          <w:color w:val="231F20"/>
          <w:w w:val="90"/>
          <w:sz w:val="24"/>
          <w:szCs w:val="24"/>
        </w:rPr>
        <w:t>ПРЕДМЕТНЫЕ</w:t>
      </w:r>
      <w:r w:rsidRPr="00DC16F2">
        <w:rPr>
          <w:rFonts w:ascii="Times New Roman" w:hAnsi="Times New Roman" w:cs="Times New Roman"/>
          <w:color w:val="231F20"/>
          <w:spacing w:val="21"/>
          <w:w w:val="90"/>
          <w:sz w:val="24"/>
          <w:szCs w:val="24"/>
        </w:rPr>
        <w:t xml:space="preserve"> </w:t>
      </w:r>
      <w:bookmarkEnd w:id="7"/>
      <w:r w:rsidRPr="00DC16F2">
        <w:rPr>
          <w:rFonts w:ascii="Times New Roman" w:hAnsi="Times New Roman" w:cs="Times New Roman"/>
          <w:color w:val="231F20"/>
          <w:w w:val="90"/>
          <w:sz w:val="24"/>
          <w:szCs w:val="24"/>
        </w:rPr>
        <w:t>РЕЗУЛЬТАТЫ</w:t>
      </w:r>
    </w:p>
    <w:p w14:paraId="78103057" w14:textId="77777777" w:rsidR="008B00C8" w:rsidRDefault="00FD49BB">
      <w:pPr>
        <w:spacing w:before="64"/>
        <w:ind w:left="343"/>
        <w:jc w:val="both"/>
        <w:rPr>
          <w:sz w:val="20"/>
        </w:rPr>
      </w:pPr>
      <w:r>
        <w:rPr>
          <w:color w:val="231F20"/>
          <w:w w:val="115"/>
          <w:sz w:val="20"/>
        </w:rPr>
        <w:t>К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концу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обучения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3"/>
          <w:w w:val="115"/>
          <w:sz w:val="20"/>
        </w:rPr>
        <w:t xml:space="preserve"> </w:t>
      </w:r>
      <w:r w:rsidRPr="00DC16F2">
        <w:rPr>
          <w:b/>
          <w:color w:val="231F20"/>
          <w:w w:val="115"/>
          <w:sz w:val="20"/>
        </w:rPr>
        <w:t>первом</w:t>
      </w:r>
      <w:r w:rsidRPr="00DC16F2">
        <w:rPr>
          <w:b/>
          <w:color w:val="231F20"/>
          <w:spacing w:val="11"/>
          <w:w w:val="115"/>
          <w:sz w:val="20"/>
        </w:rPr>
        <w:t xml:space="preserve"> </w:t>
      </w:r>
      <w:r w:rsidRPr="00DC16F2">
        <w:rPr>
          <w:b/>
          <w:color w:val="231F20"/>
          <w:w w:val="115"/>
          <w:sz w:val="20"/>
        </w:rPr>
        <w:t>классе</w:t>
      </w:r>
      <w:r>
        <w:rPr>
          <w:rFonts w:ascii="Cambria" w:hAnsi="Cambria"/>
          <w:b/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обучающийся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научится:</w:t>
      </w:r>
    </w:p>
    <w:p w14:paraId="201B70F8" w14:textId="77777777" w:rsidR="008B00C8" w:rsidRDefault="00FD49BB">
      <w:pPr>
        <w:pStyle w:val="a3"/>
        <w:spacing w:before="13" w:line="254" w:lineRule="auto"/>
        <w:ind w:hanging="227"/>
      </w:pPr>
      <w:r>
        <w:rPr>
          <w:color w:val="231F20"/>
          <w:w w:val="115"/>
        </w:rPr>
        <w:t>—читать,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записывать,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сравнивать,  упорядочивать  числа  от  0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20;</w:t>
      </w:r>
    </w:p>
    <w:p w14:paraId="57C99B35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spacing w:val="-1"/>
          <w:w w:val="120"/>
        </w:rPr>
        <w:t>—пересчитывать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различные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объекты,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устанавливать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порядко-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вый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номер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объекта;</w:t>
      </w:r>
    </w:p>
    <w:p w14:paraId="6C54142C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20"/>
        </w:rPr>
        <w:t>—находить числа, большие/меньшие данного числа на задан-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число;</w:t>
      </w:r>
    </w:p>
    <w:p w14:paraId="7096C69B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15"/>
        </w:rPr>
        <w:t>—выполнять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арифметические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сложения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вычитания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пределах 20 (устно и письменно) без перехода через деся-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ток;</w:t>
      </w:r>
    </w:p>
    <w:p w14:paraId="634E146E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20"/>
        </w:rPr>
        <w:t>—называть и различать компоненты действий сложения (сла-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гаемые, сумма) и вычитания (уменьшаемое, вычитаемое,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разность);</w:t>
      </w:r>
    </w:p>
    <w:p w14:paraId="45729DFF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15"/>
        </w:rPr>
        <w:t>—решать текстовые задачи в одно действие на сложение и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читание: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выделять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условие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требование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(вопрос);</w:t>
      </w:r>
    </w:p>
    <w:p w14:paraId="592417E7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20"/>
        </w:rPr>
        <w:t>—сравнивать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объекты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длине,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устанавливая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ними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отношение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длиннее/короче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(выше/ниже,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шире/уже);</w:t>
      </w:r>
    </w:p>
    <w:p w14:paraId="58B5D1B5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15"/>
        </w:rPr>
        <w:t>—знать и использовать единицу длины — сантиметр; измерять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длину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отрезка,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чертить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отрезок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заданной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длины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см);</w:t>
      </w:r>
    </w:p>
    <w:p w14:paraId="523AEFF5" w14:textId="77777777" w:rsidR="008B00C8" w:rsidRDefault="00FD49BB">
      <w:pPr>
        <w:pStyle w:val="a3"/>
        <w:spacing w:line="230" w:lineRule="exact"/>
        <w:ind w:left="117" w:right="0"/>
      </w:pPr>
      <w:r>
        <w:rPr>
          <w:color w:val="231F20"/>
          <w:w w:val="120"/>
        </w:rPr>
        <w:t>—различать число и цифру;</w:t>
      </w:r>
    </w:p>
    <w:p w14:paraId="3A1476BA" w14:textId="77777777" w:rsidR="008B00C8" w:rsidRDefault="00FD49BB">
      <w:pPr>
        <w:pStyle w:val="a3"/>
        <w:spacing w:before="10" w:line="254" w:lineRule="auto"/>
        <w:ind w:hanging="227"/>
      </w:pPr>
      <w:r>
        <w:rPr>
          <w:color w:val="231F20"/>
          <w:w w:val="120"/>
        </w:rPr>
        <w:t>—распознавать геометрические фигуры: круг, треугольник,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прямоугольник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(квадрат),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отрезок;</w:t>
      </w:r>
    </w:p>
    <w:p w14:paraId="3E1B868D" w14:textId="77777777" w:rsidR="008B00C8" w:rsidRDefault="00FD49BB">
      <w:pPr>
        <w:tabs>
          <w:tab w:val="right" w:pos="6460"/>
        </w:tabs>
        <w:spacing w:before="173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23</w:t>
      </w:r>
    </w:p>
    <w:p w14:paraId="4105A5EA" w14:textId="77777777" w:rsidR="008B00C8" w:rsidRDefault="008B00C8">
      <w:pPr>
        <w:jc w:val="both"/>
        <w:rPr>
          <w:rFonts w:ascii="Trebuchet MS" w:hAnsi="Trebuchet MS"/>
          <w:sz w:val="18"/>
        </w:rPr>
        <w:sectPr w:rsidR="008B00C8">
          <w:pgSz w:w="7830" w:h="12020"/>
          <w:pgMar w:top="620" w:right="620" w:bottom="280" w:left="620" w:header="720" w:footer="720" w:gutter="0"/>
          <w:cols w:space="720"/>
        </w:sectPr>
      </w:pPr>
    </w:p>
    <w:p w14:paraId="10BAE1EB" w14:textId="77777777" w:rsidR="008B00C8" w:rsidRDefault="00FD49BB">
      <w:pPr>
        <w:pStyle w:val="a3"/>
        <w:spacing w:before="70" w:line="254" w:lineRule="auto"/>
        <w:ind w:hanging="227"/>
      </w:pPr>
      <w:r>
        <w:rPr>
          <w:color w:val="231F20"/>
          <w:w w:val="115"/>
        </w:rPr>
        <w:lastRenderedPageBreak/>
        <w:t>—устанавливать между объектами соотношения: слева/справа,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дальше/ближе,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между,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перед/за,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над/под;</w:t>
      </w:r>
    </w:p>
    <w:p w14:paraId="6C79BB07" w14:textId="77777777" w:rsidR="008B00C8" w:rsidRDefault="00FD49BB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—распознавать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верные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(истинные)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неверные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(ложные)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утверж-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дения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относительно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заданного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набора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объектов/предметов;</w:t>
      </w:r>
    </w:p>
    <w:p w14:paraId="1508E066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15"/>
        </w:rPr>
        <w:t>—группировать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признаку;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закономерности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ряду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повседневной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жизни;</w:t>
      </w:r>
    </w:p>
    <w:p w14:paraId="10956F6A" w14:textId="77777777" w:rsidR="008B00C8" w:rsidRDefault="00FD49BB">
      <w:pPr>
        <w:pStyle w:val="a3"/>
        <w:spacing w:line="254" w:lineRule="auto"/>
        <w:ind w:right="116" w:hanging="227"/>
      </w:pPr>
      <w:r>
        <w:rPr>
          <w:color w:val="231F20"/>
          <w:w w:val="120"/>
        </w:rPr>
        <w:t>—различать строки и столбцы таблицы, вносить данное в та-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блицу,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извлекать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данное/данные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таблицы;</w:t>
      </w:r>
    </w:p>
    <w:p w14:paraId="4FDFFE7D" w14:textId="77777777" w:rsidR="008B00C8" w:rsidRDefault="00FD49BB">
      <w:pPr>
        <w:pStyle w:val="a3"/>
        <w:spacing w:line="230" w:lineRule="exact"/>
        <w:ind w:left="117" w:right="0"/>
      </w:pPr>
      <w:r>
        <w:rPr>
          <w:color w:val="231F20"/>
          <w:w w:val="115"/>
        </w:rPr>
        <w:t>—сравнивать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два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объекта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(числа,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геометрические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фигуры);</w:t>
      </w:r>
    </w:p>
    <w:p w14:paraId="5F32D81A" w14:textId="77777777" w:rsidR="008B00C8" w:rsidRDefault="00FD49BB">
      <w:pPr>
        <w:pStyle w:val="a3"/>
        <w:spacing w:before="13" w:line="254" w:lineRule="auto"/>
        <w:ind w:hanging="227"/>
      </w:pPr>
      <w:r>
        <w:rPr>
          <w:color w:val="231F20"/>
          <w:w w:val="115"/>
        </w:rPr>
        <w:t>—распределять объекты на две группы по заданному основа-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нию.</w:t>
      </w:r>
    </w:p>
    <w:p w14:paraId="3C993D5B" w14:textId="77777777" w:rsidR="008B00C8" w:rsidRDefault="008B00C8">
      <w:pPr>
        <w:pStyle w:val="a3"/>
        <w:spacing w:before="9"/>
        <w:ind w:left="0" w:right="0"/>
        <w:jc w:val="left"/>
      </w:pPr>
    </w:p>
    <w:p w14:paraId="5DD392B7" w14:textId="77777777" w:rsidR="008B00C8" w:rsidRDefault="00FD49BB">
      <w:pPr>
        <w:spacing w:before="1"/>
        <w:ind w:left="343"/>
        <w:jc w:val="both"/>
        <w:rPr>
          <w:sz w:val="20"/>
        </w:rPr>
      </w:pPr>
      <w:r>
        <w:rPr>
          <w:color w:val="231F20"/>
          <w:w w:val="115"/>
          <w:sz w:val="20"/>
        </w:rPr>
        <w:t>К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концу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обучения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</w:t>
      </w:r>
      <w:r>
        <w:rPr>
          <w:color w:val="231F20"/>
          <w:spacing w:val="-3"/>
          <w:w w:val="115"/>
          <w:sz w:val="20"/>
        </w:rPr>
        <w:t xml:space="preserve"> </w:t>
      </w:r>
      <w:r w:rsidRPr="00DC16F2">
        <w:rPr>
          <w:b/>
          <w:color w:val="231F20"/>
          <w:w w:val="115"/>
          <w:sz w:val="20"/>
        </w:rPr>
        <w:t>втором</w:t>
      </w:r>
      <w:r w:rsidRPr="00DC16F2">
        <w:rPr>
          <w:b/>
          <w:color w:val="231F20"/>
          <w:spacing w:val="4"/>
          <w:w w:val="115"/>
          <w:sz w:val="20"/>
        </w:rPr>
        <w:t xml:space="preserve"> </w:t>
      </w:r>
      <w:r w:rsidRPr="00DC16F2">
        <w:rPr>
          <w:b/>
          <w:color w:val="231F20"/>
          <w:w w:val="115"/>
          <w:sz w:val="20"/>
        </w:rPr>
        <w:t>классе</w:t>
      </w:r>
      <w:r>
        <w:rPr>
          <w:rFonts w:ascii="Cambria" w:hAnsi="Cambria"/>
          <w:b/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обучающийся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научится:</w:t>
      </w:r>
    </w:p>
    <w:p w14:paraId="18B05B56" w14:textId="77777777" w:rsidR="008B00C8" w:rsidRDefault="00FD49BB">
      <w:pPr>
        <w:pStyle w:val="a3"/>
        <w:spacing w:before="12" w:line="254" w:lineRule="auto"/>
        <w:ind w:right="116" w:hanging="227"/>
      </w:pPr>
      <w:r>
        <w:rPr>
          <w:color w:val="231F20"/>
          <w:w w:val="120"/>
        </w:rPr>
        <w:t>—читать,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записывать,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сравнивать,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упорядочивать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числа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делах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100;</w:t>
      </w:r>
    </w:p>
    <w:p w14:paraId="40ACB873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15"/>
        </w:rPr>
        <w:t>—находить число большее/меньшее данного числа на заданное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 (в пределах 100); большее данного числа в заданное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раз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20);</w:t>
      </w:r>
    </w:p>
    <w:p w14:paraId="3D2CF52F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20"/>
        </w:rPr>
        <w:t>—устанавливать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соблюдать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порядок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вычислении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значе-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 числового выражения (со скобками/без скобок), содер-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жащего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сложения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вычитания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пределах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100;</w:t>
      </w:r>
    </w:p>
    <w:p w14:paraId="00C6EB03" w14:textId="77777777" w:rsidR="008B00C8" w:rsidRDefault="00FD49BB">
      <w:pPr>
        <w:pStyle w:val="a3"/>
        <w:spacing w:line="254" w:lineRule="auto"/>
        <w:ind w:right="111" w:hanging="227"/>
      </w:pPr>
      <w:r>
        <w:rPr>
          <w:color w:val="231F20"/>
          <w:w w:val="115"/>
        </w:rPr>
        <w:t>—выполнять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арифметические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100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письменно;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умножение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деление в пределах 50 с использованием таблицы умноже-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ния;</w:t>
      </w:r>
    </w:p>
    <w:p w14:paraId="6A328AE2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20"/>
        </w:rPr>
        <w:t>—называть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различать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компоненты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действий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умножения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(множители,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произведение);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деления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(делимое,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делитель,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частное);</w:t>
      </w:r>
    </w:p>
    <w:p w14:paraId="3006F42B" w14:textId="77777777" w:rsidR="008B00C8" w:rsidRDefault="00FD49BB">
      <w:pPr>
        <w:pStyle w:val="a3"/>
        <w:spacing w:line="229" w:lineRule="exact"/>
        <w:ind w:left="117" w:right="0"/>
      </w:pPr>
      <w:r>
        <w:rPr>
          <w:color w:val="231F20"/>
          <w:w w:val="120"/>
        </w:rPr>
        <w:t>—находить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неизвестный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компонент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сложения,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вычитания;</w:t>
      </w:r>
    </w:p>
    <w:p w14:paraId="15D1E26D" w14:textId="77777777" w:rsidR="008B00C8" w:rsidRDefault="00FD49BB">
      <w:pPr>
        <w:pStyle w:val="a3"/>
        <w:spacing w:before="12" w:line="254" w:lineRule="auto"/>
        <w:ind w:hanging="227"/>
      </w:pPr>
      <w:r>
        <w:rPr>
          <w:color w:val="231F20"/>
          <w:w w:val="115"/>
        </w:rPr>
        <w:t>—использовать при выполнении практических заданий едини-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цы величин длины (сантиметр, дециметр, метр), массы (ки-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лограмм), времени (минута, час); стоимости (рубль, копей-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преобразовывать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величин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другие;</w:t>
      </w:r>
    </w:p>
    <w:p w14:paraId="2FE82A0B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15"/>
        </w:rPr>
        <w:t>—определять с помощью измерительных инструментов длину;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определять время с помощью часов; выполнять прикидку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оценку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результата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измерений;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сравнивать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величины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длины,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массы,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времени,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стоимости,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устанавливая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ними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соот-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ношение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«больше/меньше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на»;</w:t>
      </w:r>
    </w:p>
    <w:p w14:paraId="78A1B58B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20"/>
        </w:rPr>
        <w:t>—решать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текстовые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задачи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одно-два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действия: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представлять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задачу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(краткая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запись,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рисунок,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таблица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другая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мо-</w:t>
      </w:r>
    </w:p>
    <w:p w14:paraId="6EBE959F" w14:textId="77777777" w:rsidR="008B00C8" w:rsidRDefault="00FD49BB">
      <w:pPr>
        <w:tabs>
          <w:tab w:val="left" w:pos="4145"/>
        </w:tabs>
        <w:spacing w:before="16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24</w:t>
      </w:r>
      <w:r>
        <w:rPr>
          <w:rFonts w:ascii="Trebuchet MS" w:hAnsi="Trebuchet MS"/>
          <w:color w:val="231F20"/>
          <w:sz w:val="18"/>
        </w:rPr>
        <w:tab/>
      </w:r>
    </w:p>
    <w:p w14:paraId="207EE5FB" w14:textId="77777777" w:rsidR="008B00C8" w:rsidRDefault="008B00C8">
      <w:pPr>
        <w:rPr>
          <w:rFonts w:ascii="Trebuchet MS" w:hAnsi="Trebuchet MS"/>
          <w:sz w:val="18"/>
        </w:rPr>
        <w:sectPr w:rsidR="008B00C8">
          <w:pgSz w:w="7830" w:h="12020"/>
          <w:pgMar w:top="620" w:right="620" w:bottom="280" w:left="620" w:header="720" w:footer="720" w:gutter="0"/>
          <w:cols w:space="720"/>
        </w:sectPr>
      </w:pPr>
    </w:p>
    <w:p w14:paraId="3F499358" w14:textId="77777777" w:rsidR="008B00C8" w:rsidRDefault="00FD49BB">
      <w:pPr>
        <w:pStyle w:val="a3"/>
        <w:spacing w:before="70" w:line="259" w:lineRule="auto"/>
      </w:pPr>
      <w:r>
        <w:rPr>
          <w:color w:val="231F20"/>
          <w:w w:val="115"/>
        </w:rPr>
        <w:lastRenderedPageBreak/>
        <w:t>дель); планировать ход решения текстовой задачи в два 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ствия, оформлять его в виде арифметического действия/дей-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ствий,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записывать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ответ;</w:t>
      </w:r>
    </w:p>
    <w:p w14:paraId="04A6638D" w14:textId="77777777" w:rsidR="008B00C8" w:rsidRDefault="00FD49BB">
      <w:pPr>
        <w:pStyle w:val="a3"/>
        <w:spacing w:before="2" w:line="259" w:lineRule="auto"/>
        <w:ind w:hanging="227"/>
      </w:pPr>
      <w:r>
        <w:rPr>
          <w:color w:val="231F20"/>
          <w:w w:val="120"/>
        </w:rPr>
        <w:t>—различать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называть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геометрические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фигуры: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прямой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угол;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ломаную, многоугольник; </w:t>
      </w:r>
      <w:r>
        <w:rPr>
          <w:color w:val="231F20"/>
          <w:w w:val="120"/>
        </w:rPr>
        <w:t>выделять среди четырехугольни-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прямоугольники,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квадраты;</w:t>
      </w:r>
    </w:p>
    <w:p w14:paraId="7E45BDC2" w14:textId="77777777" w:rsidR="008B00C8" w:rsidRDefault="00FD49BB">
      <w:pPr>
        <w:pStyle w:val="a3"/>
        <w:spacing w:before="2" w:line="259" w:lineRule="auto"/>
        <w:ind w:hanging="227"/>
      </w:pPr>
      <w:r>
        <w:rPr>
          <w:color w:val="231F20"/>
          <w:w w:val="120"/>
        </w:rPr>
        <w:t>—на бумаге в клетку изображать ломаную, многоугольник;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чертить прямой угол, прямоугольник с заданными длинами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сторон; использовать для выполнения построений линейку,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угольник;</w:t>
      </w:r>
    </w:p>
    <w:p w14:paraId="548DBBC1" w14:textId="77777777" w:rsidR="008B00C8" w:rsidRDefault="00FD49BB">
      <w:pPr>
        <w:pStyle w:val="a3"/>
        <w:spacing w:before="2" w:line="259" w:lineRule="auto"/>
        <w:ind w:right="115" w:hanging="227"/>
      </w:pPr>
      <w:r>
        <w:rPr>
          <w:color w:val="231F20"/>
          <w:w w:val="115"/>
        </w:rPr>
        <w:t>—выполнять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измерение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длин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линейки;</w:t>
      </w:r>
    </w:p>
    <w:p w14:paraId="5C68B3C1" w14:textId="77777777" w:rsidR="008B00C8" w:rsidRDefault="00FD49BB">
      <w:pPr>
        <w:pStyle w:val="a3"/>
        <w:spacing w:before="2" w:line="259" w:lineRule="auto"/>
        <w:ind w:right="116" w:hanging="227"/>
      </w:pPr>
      <w:r>
        <w:rPr>
          <w:color w:val="231F20"/>
          <w:w w:val="120"/>
        </w:rPr>
        <w:t>—находить длину ломаной, состоящей из двух-трёх звеньев,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периметр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прямоугольника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(квадрата);</w:t>
      </w:r>
    </w:p>
    <w:p w14:paraId="37C4C862" w14:textId="77777777" w:rsidR="008B00C8" w:rsidRDefault="00FD49BB">
      <w:pPr>
        <w:pStyle w:val="a3"/>
        <w:spacing w:before="1" w:line="259" w:lineRule="auto"/>
        <w:ind w:right="115" w:hanging="227"/>
      </w:pPr>
      <w:r>
        <w:rPr>
          <w:color w:val="231F20"/>
          <w:w w:val="115"/>
        </w:rPr>
        <w:t>—распознавать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верные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(истинные)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неверные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(ложные)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утверж-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дения со словами «все», «каждый»; проводить одно-двухша-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говые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логические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рассуждения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делать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выводы;</w:t>
      </w:r>
    </w:p>
    <w:p w14:paraId="13482634" w14:textId="77777777" w:rsidR="008B00C8" w:rsidRDefault="00FD49BB">
      <w:pPr>
        <w:pStyle w:val="a3"/>
        <w:spacing w:before="2" w:line="259" w:lineRule="auto"/>
        <w:ind w:hanging="227"/>
      </w:pPr>
      <w:r>
        <w:rPr>
          <w:color w:val="231F20"/>
          <w:w w:val="120"/>
        </w:rPr>
        <w:t>—находить общий признак группы математических объектов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(чисел,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величин,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геометрических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фигур);</w:t>
      </w:r>
    </w:p>
    <w:p w14:paraId="51EE611F" w14:textId="77777777" w:rsidR="008B00C8" w:rsidRDefault="00FD49BB">
      <w:pPr>
        <w:pStyle w:val="a3"/>
        <w:spacing w:before="1" w:line="259" w:lineRule="auto"/>
        <w:ind w:hanging="227"/>
      </w:pPr>
      <w:r>
        <w:rPr>
          <w:color w:val="231F20"/>
          <w:w w:val="115"/>
        </w:rPr>
        <w:t>—находить закономерность в ряду объектов (чисел, геометри-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фигур);</w:t>
      </w:r>
    </w:p>
    <w:p w14:paraId="4110BFFF" w14:textId="77777777" w:rsidR="008B00C8" w:rsidRDefault="00FD49BB">
      <w:pPr>
        <w:pStyle w:val="a3"/>
        <w:spacing w:before="1" w:line="259" w:lineRule="auto"/>
        <w:ind w:hanging="227"/>
      </w:pPr>
      <w:r>
        <w:rPr>
          <w:color w:val="231F20"/>
          <w:w w:val="120"/>
        </w:rPr>
        <w:t>—представлять информацию в заданной форме: дополнять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текст задачи числами, заполнять строку/столбец таблицы,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указывать числовые данные на рисунке (изображении геоме-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трических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фигур);</w:t>
      </w:r>
    </w:p>
    <w:p w14:paraId="3AA27C65" w14:textId="77777777" w:rsidR="008B00C8" w:rsidRDefault="00FD49BB">
      <w:pPr>
        <w:pStyle w:val="a3"/>
        <w:spacing w:before="3"/>
        <w:ind w:left="116" w:right="0"/>
      </w:pPr>
      <w:r>
        <w:rPr>
          <w:color w:val="231F20"/>
          <w:w w:val="115"/>
        </w:rPr>
        <w:t>—сравнивать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группы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(находить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общее,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различное);</w:t>
      </w:r>
    </w:p>
    <w:p w14:paraId="068AF19B" w14:textId="77777777" w:rsidR="008B00C8" w:rsidRDefault="00FD49BB">
      <w:pPr>
        <w:pStyle w:val="a3"/>
        <w:spacing w:before="19" w:line="259" w:lineRule="auto"/>
        <w:ind w:right="112" w:hanging="227"/>
        <w:jc w:val="left"/>
      </w:pPr>
      <w:r>
        <w:rPr>
          <w:color w:val="231F20"/>
          <w:w w:val="115"/>
        </w:rPr>
        <w:t>—обнаруживать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модели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фигур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окружающем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мире;</w:t>
      </w:r>
    </w:p>
    <w:p w14:paraId="1B6382A8" w14:textId="77777777" w:rsidR="008B00C8" w:rsidRDefault="00FD49BB">
      <w:pPr>
        <w:pStyle w:val="a3"/>
        <w:spacing w:before="1"/>
        <w:ind w:left="116" w:right="0"/>
        <w:jc w:val="left"/>
      </w:pPr>
      <w:r>
        <w:rPr>
          <w:color w:val="231F20"/>
          <w:w w:val="115"/>
        </w:rPr>
        <w:t>—подбирать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примеры,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подтверждающие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суждение,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ответ;</w:t>
      </w:r>
    </w:p>
    <w:p w14:paraId="5398151C" w14:textId="77777777" w:rsidR="008B00C8" w:rsidRDefault="00FD49BB">
      <w:pPr>
        <w:pStyle w:val="a3"/>
        <w:spacing w:before="19"/>
        <w:ind w:left="116" w:right="0"/>
        <w:jc w:val="left"/>
      </w:pPr>
      <w:r>
        <w:rPr>
          <w:color w:val="231F20"/>
          <w:w w:val="115"/>
        </w:rPr>
        <w:t>—составлять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(дополнять)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текстовую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задачу;</w:t>
      </w:r>
    </w:p>
    <w:p w14:paraId="0C6EC837" w14:textId="77777777" w:rsidR="008B00C8" w:rsidRDefault="00FD49BB">
      <w:pPr>
        <w:pStyle w:val="a3"/>
        <w:spacing w:before="19"/>
        <w:ind w:left="116" w:right="0"/>
        <w:jc w:val="left"/>
      </w:pPr>
      <w:r>
        <w:rPr>
          <w:color w:val="231F20"/>
          <w:w w:val="115"/>
        </w:rPr>
        <w:t>—проверять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правильность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вычислений.</w:t>
      </w:r>
    </w:p>
    <w:p w14:paraId="11038ED2" w14:textId="77777777" w:rsidR="008B00C8" w:rsidRDefault="008B00C8">
      <w:pPr>
        <w:pStyle w:val="a3"/>
        <w:ind w:left="0" w:right="0"/>
        <w:jc w:val="left"/>
        <w:rPr>
          <w:sz w:val="23"/>
        </w:rPr>
      </w:pPr>
    </w:p>
    <w:p w14:paraId="508AC18A" w14:textId="77777777" w:rsidR="008B00C8" w:rsidRDefault="00FD49BB">
      <w:pPr>
        <w:ind w:left="343"/>
        <w:jc w:val="both"/>
        <w:rPr>
          <w:sz w:val="20"/>
        </w:rPr>
      </w:pPr>
      <w:r>
        <w:rPr>
          <w:color w:val="231F20"/>
          <w:w w:val="115"/>
          <w:sz w:val="20"/>
        </w:rPr>
        <w:t>К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концу обучения в </w:t>
      </w:r>
      <w:r w:rsidRPr="00DC16F2">
        <w:rPr>
          <w:b/>
          <w:color w:val="231F20"/>
          <w:w w:val="115"/>
          <w:sz w:val="20"/>
        </w:rPr>
        <w:t>третьем</w:t>
      </w:r>
      <w:r w:rsidRPr="00DC16F2">
        <w:rPr>
          <w:b/>
          <w:color w:val="231F20"/>
          <w:spacing w:val="6"/>
          <w:w w:val="115"/>
          <w:sz w:val="20"/>
        </w:rPr>
        <w:t xml:space="preserve"> </w:t>
      </w:r>
      <w:r w:rsidRPr="00DC16F2">
        <w:rPr>
          <w:b/>
          <w:color w:val="231F20"/>
          <w:w w:val="115"/>
          <w:sz w:val="20"/>
        </w:rPr>
        <w:t>классе</w:t>
      </w:r>
      <w:r>
        <w:rPr>
          <w:rFonts w:ascii="Cambria" w:hAnsi="Cambria"/>
          <w:b/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обучающийся научится:</w:t>
      </w:r>
    </w:p>
    <w:p w14:paraId="762FAE43" w14:textId="77777777" w:rsidR="008B00C8" w:rsidRDefault="00FD49BB">
      <w:pPr>
        <w:pStyle w:val="a3"/>
        <w:spacing w:before="18" w:line="259" w:lineRule="auto"/>
        <w:ind w:right="116" w:hanging="227"/>
      </w:pPr>
      <w:r>
        <w:rPr>
          <w:color w:val="231F20"/>
          <w:w w:val="120"/>
        </w:rPr>
        <w:t>—читать,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записывать,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сравнивать,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упорядочивать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числа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делах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1000;</w:t>
      </w:r>
    </w:p>
    <w:p w14:paraId="1E3D2618" w14:textId="77777777" w:rsidR="008B00C8" w:rsidRDefault="00FD49BB">
      <w:pPr>
        <w:pStyle w:val="a3"/>
        <w:spacing w:before="1" w:line="259" w:lineRule="auto"/>
        <w:ind w:hanging="227"/>
      </w:pPr>
      <w:r>
        <w:rPr>
          <w:color w:val="231F20"/>
          <w:w w:val="115"/>
        </w:rPr>
        <w:t>—находить число большее/меньшее данного числа на заданное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заданное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число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раз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1000);</w:t>
      </w:r>
    </w:p>
    <w:p w14:paraId="2AEB33F9" w14:textId="77777777" w:rsidR="008B00C8" w:rsidRDefault="00FD49BB">
      <w:pPr>
        <w:pStyle w:val="a3"/>
        <w:spacing w:before="2" w:line="259" w:lineRule="auto"/>
        <w:ind w:hanging="227"/>
      </w:pPr>
      <w:r>
        <w:rPr>
          <w:color w:val="231F20"/>
          <w:w w:val="115"/>
        </w:rPr>
        <w:t>—выполнять арифметические действия: сложение и вычитание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 пределах 100 — устно, в пределах 1000 — письменно);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умножение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деление  на  однозначное  число  (в  пределах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100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устно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письменно);</w:t>
      </w:r>
    </w:p>
    <w:p w14:paraId="1C35955A" w14:textId="77777777" w:rsidR="008B00C8" w:rsidRDefault="00FD49BB">
      <w:pPr>
        <w:tabs>
          <w:tab w:val="right" w:pos="6464"/>
        </w:tabs>
        <w:spacing w:before="190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25</w:t>
      </w:r>
    </w:p>
    <w:p w14:paraId="4EAF5285" w14:textId="77777777" w:rsidR="008B00C8" w:rsidRDefault="008B00C8">
      <w:pPr>
        <w:rPr>
          <w:rFonts w:ascii="Trebuchet MS" w:hAnsi="Trebuchet MS"/>
          <w:sz w:val="18"/>
        </w:rPr>
        <w:sectPr w:rsidR="008B00C8">
          <w:pgSz w:w="7830" w:h="12020"/>
          <w:pgMar w:top="620" w:right="620" w:bottom="280" w:left="620" w:header="720" w:footer="720" w:gutter="0"/>
          <w:cols w:space="720"/>
        </w:sectPr>
      </w:pPr>
    </w:p>
    <w:p w14:paraId="36FD9454" w14:textId="77777777" w:rsidR="008B00C8" w:rsidRDefault="00FD49BB">
      <w:pPr>
        <w:pStyle w:val="a3"/>
        <w:spacing w:before="70" w:line="254" w:lineRule="auto"/>
        <w:ind w:hanging="227"/>
      </w:pPr>
      <w:r>
        <w:rPr>
          <w:color w:val="231F20"/>
          <w:w w:val="120"/>
        </w:rPr>
        <w:lastRenderedPageBreak/>
        <w:t>—выполнять действия умножение и деление с числами 0 и 1;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деление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остатком;</w:t>
      </w:r>
    </w:p>
    <w:p w14:paraId="39303674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spacing w:val="-1"/>
          <w:w w:val="120"/>
        </w:rPr>
        <w:t>—устанавливать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соблюдать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порядок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действий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вычисле-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нии значения числового выражения (со скобками/без ско-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бок),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содержащего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арифметические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сложения,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вы-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читания,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умножения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деления;</w:t>
      </w:r>
    </w:p>
    <w:p w14:paraId="09A5D51D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15"/>
        </w:rPr>
        <w:t>—использовать при вычислениях переместительное и сочета-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сложения;</w:t>
      </w:r>
    </w:p>
    <w:p w14:paraId="39ED6C43" w14:textId="77777777" w:rsidR="008B00C8" w:rsidRDefault="00FD49BB">
      <w:pPr>
        <w:pStyle w:val="a3"/>
        <w:spacing w:line="230" w:lineRule="exact"/>
        <w:ind w:left="117" w:right="0"/>
      </w:pPr>
      <w:r>
        <w:rPr>
          <w:color w:val="231F20"/>
          <w:w w:val="115"/>
        </w:rPr>
        <w:t>—находить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неизвестный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компонент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арифметического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действия;</w:t>
      </w:r>
    </w:p>
    <w:p w14:paraId="645F1F0E" w14:textId="77777777" w:rsidR="008B00C8" w:rsidRDefault="00FD49BB">
      <w:pPr>
        <w:pStyle w:val="a3"/>
        <w:spacing w:before="13" w:line="254" w:lineRule="auto"/>
        <w:ind w:hanging="227"/>
      </w:pPr>
      <w:r>
        <w:rPr>
          <w:color w:val="231F20"/>
          <w:w w:val="115"/>
        </w:rPr>
        <w:t>—использовать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шении задач единицы: длины (миллиметр, сантиметр, деци-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метр, метр, километр), массы (грамм, килограмм), времени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(минута, час, секунда), стоимости (копейка, рубль); преобра-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зовывать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одни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единицы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данной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величины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другие;</w:t>
      </w:r>
    </w:p>
    <w:p w14:paraId="30373853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15"/>
        </w:rPr>
        <w:t>—определять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аналоговых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приборов,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измерительных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длину,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массу,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нять прикидку и оценку результата измерений; 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продолжительность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события;</w:t>
      </w:r>
    </w:p>
    <w:p w14:paraId="517892A1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15"/>
        </w:rPr>
        <w:t>—сравнивать величины длины, площади, массы, времени, 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имости, устанавливая между ними соотношение «больше/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меньше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на/в»;</w:t>
      </w:r>
    </w:p>
    <w:p w14:paraId="199E1976" w14:textId="77777777" w:rsidR="008B00C8" w:rsidRDefault="00FD49BB">
      <w:pPr>
        <w:pStyle w:val="a3"/>
        <w:spacing w:line="229" w:lineRule="exact"/>
        <w:ind w:left="117" w:right="0"/>
      </w:pPr>
      <w:r>
        <w:rPr>
          <w:color w:val="231F20"/>
          <w:w w:val="115"/>
        </w:rPr>
        <w:t>—называть,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долю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величины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(половина,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четверть);</w:t>
      </w:r>
    </w:p>
    <w:p w14:paraId="614377B7" w14:textId="77777777" w:rsidR="008B00C8" w:rsidRDefault="00FD49BB">
      <w:pPr>
        <w:pStyle w:val="a3"/>
        <w:spacing w:before="12"/>
        <w:ind w:left="117" w:right="0"/>
      </w:pPr>
      <w:r>
        <w:rPr>
          <w:color w:val="231F20"/>
          <w:w w:val="120"/>
        </w:rPr>
        <w:t>—сравнивать величины, выраженные долями;</w:t>
      </w:r>
    </w:p>
    <w:p w14:paraId="74549BFE" w14:textId="77777777" w:rsidR="008B00C8" w:rsidRDefault="00FD49BB">
      <w:pPr>
        <w:pStyle w:val="a3"/>
        <w:spacing w:before="13" w:line="254" w:lineRule="auto"/>
        <w:ind w:hanging="227"/>
      </w:pPr>
      <w:r>
        <w:rPr>
          <w:color w:val="231F20"/>
          <w:w w:val="120"/>
        </w:rPr>
        <w:t>—знать и использовать при решении задач и в практических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ситуациях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(покупка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товара,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определение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времени,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выполне-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ние расчётов) соотношение между величинами; выполнять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сложение и вычитание однородных величин, умножение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деление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величины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однозначное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число;</w:t>
      </w:r>
    </w:p>
    <w:p w14:paraId="6CF14A6B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15"/>
        </w:rPr>
        <w:t>—решать задачи в одно-два действия: представлять текст зада-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чи, планировать ход решения, записывать решение и ответ,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анализировать решение (искать другой способ решения),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оценивать </w:t>
      </w:r>
      <w:r>
        <w:rPr>
          <w:color w:val="231F20"/>
          <w:w w:val="120"/>
        </w:rPr>
        <w:t>ответ (устанавливать его реалистичность, прове-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рять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вычисления);</w:t>
      </w:r>
    </w:p>
    <w:p w14:paraId="7FC0E17B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20"/>
        </w:rPr>
        <w:t>—конструировать прямоугольник из данных фигур (квадра-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тов),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делить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прямоугольник,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многоугольник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заданные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ча-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сти;</w:t>
      </w:r>
    </w:p>
    <w:p w14:paraId="25971A34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15"/>
        </w:rPr>
        <w:t>—сравнивать фигуры по площади (наложение, сопоставление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числовых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значений);</w:t>
      </w:r>
    </w:p>
    <w:p w14:paraId="30D513BC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20"/>
        </w:rPr>
        <w:t>—находить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периметр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прямоугольника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(квадрата),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площадь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прямоугольника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(квадрата),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используя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правило/алгоритм;</w:t>
      </w:r>
    </w:p>
    <w:p w14:paraId="7962DAC6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15"/>
        </w:rPr>
        <w:t>—распознавать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(истинные)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неверные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(ложные)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утверждения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со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словами: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«все»,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«некоторые»,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«и»,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«каж-</w:t>
      </w:r>
    </w:p>
    <w:p w14:paraId="606FE912" w14:textId="77777777" w:rsidR="008B00C8" w:rsidRDefault="00FD49BB">
      <w:pPr>
        <w:tabs>
          <w:tab w:val="left" w:pos="4145"/>
        </w:tabs>
        <w:spacing w:before="16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26</w:t>
      </w:r>
      <w:r>
        <w:rPr>
          <w:rFonts w:ascii="Trebuchet MS" w:hAnsi="Trebuchet MS"/>
          <w:color w:val="231F20"/>
          <w:sz w:val="18"/>
        </w:rPr>
        <w:tab/>
      </w:r>
    </w:p>
    <w:p w14:paraId="404D3D38" w14:textId="77777777" w:rsidR="008B00C8" w:rsidRDefault="008B00C8">
      <w:pPr>
        <w:rPr>
          <w:rFonts w:ascii="Trebuchet MS" w:hAnsi="Trebuchet MS"/>
          <w:sz w:val="18"/>
        </w:rPr>
        <w:sectPr w:rsidR="008B00C8">
          <w:pgSz w:w="7830" w:h="12020"/>
          <w:pgMar w:top="620" w:right="620" w:bottom="280" w:left="620" w:header="720" w:footer="720" w:gutter="0"/>
          <w:cols w:space="720"/>
        </w:sectPr>
      </w:pPr>
    </w:p>
    <w:p w14:paraId="6E325379" w14:textId="77777777" w:rsidR="008B00C8" w:rsidRDefault="00FD49BB">
      <w:pPr>
        <w:pStyle w:val="a3"/>
        <w:spacing w:before="70" w:line="254" w:lineRule="auto"/>
      </w:pPr>
      <w:r>
        <w:rPr>
          <w:color w:val="231F20"/>
          <w:w w:val="115"/>
        </w:rPr>
        <w:lastRenderedPageBreak/>
        <w:t>дый», «если…, то…»; формулировать утверждение (вывод),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строить логические рассуждения (одно-двухшаговые), в 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изученных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связок;</w:t>
      </w:r>
    </w:p>
    <w:p w14:paraId="1BB949C3" w14:textId="77777777" w:rsidR="008B00C8" w:rsidRDefault="00FD49BB">
      <w:pPr>
        <w:pStyle w:val="a3"/>
        <w:spacing w:line="229" w:lineRule="exact"/>
        <w:ind w:left="116" w:right="0"/>
      </w:pPr>
      <w:r>
        <w:rPr>
          <w:color w:val="231F20"/>
          <w:w w:val="115"/>
        </w:rPr>
        <w:t>—классифицировать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объекты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одному-двум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признакам;</w:t>
      </w:r>
    </w:p>
    <w:p w14:paraId="2E4F7A9C" w14:textId="77777777" w:rsidR="008B00C8" w:rsidRDefault="00FD49BB">
      <w:pPr>
        <w:pStyle w:val="a3"/>
        <w:spacing w:before="14" w:line="254" w:lineRule="auto"/>
        <w:ind w:hanging="227"/>
      </w:pPr>
      <w:r>
        <w:rPr>
          <w:color w:val="231F20"/>
          <w:w w:val="115"/>
        </w:rPr>
        <w:t>—извлекать и использовать информацию, представленную в та-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блицах с данными о реальных процессах и явлениях окружа-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ющего мира (например, расписание, режим работы), в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повседневной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(например,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ярлык,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этикетка);</w:t>
      </w:r>
    </w:p>
    <w:p w14:paraId="3A1F7210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15"/>
        </w:rPr>
        <w:t>—структурировать информацию: заполнять простейшие табли-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образцу;</w:t>
      </w:r>
    </w:p>
    <w:p w14:paraId="63679CE9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15"/>
        </w:rPr>
        <w:t>—составлять план выполнения учебного задания и следовать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ему;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алгоритму;</w:t>
      </w:r>
    </w:p>
    <w:p w14:paraId="18FB9354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15"/>
        </w:rPr>
        <w:t>—сравнивать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личное,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уникальное);</w:t>
      </w:r>
    </w:p>
    <w:p w14:paraId="064FBA96" w14:textId="77777777" w:rsidR="008B00C8" w:rsidRDefault="00FD49BB">
      <w:pPr>
        <w:pStyle w:val="a3"/>
        <w:spacing w:line="230" w:lineRule="exact"/>
        <w:ind w:left="116" w:right="0"/>
      </w:pPr>
      <w:r>
        <w:rPr>
          <w:color w:val="231F20"/>
          <w:w w:val="115"/>
        </w:rPr>
        <w:t>—выбирать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верное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математической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задачи.</w:t>
      </w:r>
    </w:p>
    <w:p w14:paraId="3BB5C164" w14:textId="77777777" w:rsidR="008B00C8" w:rsidRDefault="008B00C8">
      <w:pPr>
        <w:pStyle w:val="a3"/>
        <w:spacing w:before="11"/>
        <w:ind w:left="0" w:right="0"/>
        <w:jc w:val="left"/>
        <w:rPr>
          <w:sz w:val="21"/>
        </w:rPr>
      </w:pPr>
    </w:p>
    <w:p w14:paraId="46C8FC4F" w14:textId="77777777" w:rsidR="008B00C8" w:rsidRDefault="00FD49BB">
      <w:pPr>
        <w:spacing w:line="252" w:lineRule="auto"/>
        <w:ind w:left="116" w:right="116" w:firstLine="226"/>
        <w:jc w:val="both"/>
        <w:rPr>
          <w:sz w:val="20"/>
        </w:rPr>
      </w:pPr>
      <w:r>
        <w:rPr>
          <w:color w:val="231F20"/>
          <w:spacing w:val="-1"/>
          <w:w w:val="115"/>
          <w:sz w:val="20"/>
        </w:rPr>
        <w:t>К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концу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обучения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14"/>
          <w:w w:val="115"/>
          <w:sz w:val="20"/>
        </w:rPr>
        <w:t xml:space="preserve"> </w:t>
      </w:r>
      <w:r w:rsidRPr="00DC16F2">
        <w:rPr>
          <w:b/>
          <w:color w:val="231F20"/>
          <w:w w:val="115"/>
          <w:sz w:val="20"/>
        </w:rPr>
        <w:t>четвертом</w:t>
      </w:r>
      <w:r w:rsidRPr="00DC16F2">
        <w:rPr>
          <w:b/>
          <w:color w:val="231F20"/>
          <w:spacing w:val="-6"/>
          <w:w w:val="115"/>
          <w:sz w:val="20"/>
        </w:rPr>
        <w:t xml:space="preserve"> </w:t>
      </w:r>
      <w:r w:rsidRPr="00DC16F2">
        <w:rPr>
          <w:b/>
          <w:color w:val="231F20"/>
          <w:w w:val="115"/>
          <w:sz w:val="20"/>
        </w:rPr>
        <w:t>классе</w:t>
      </w:r>
      <w:r>
        <w:rPr>
          <w:rFonts w:ascii="Cambria" w:hAnsi="Cambria"/>
          <w:b/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обучающийся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научит-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ся:</w:t>
      </w:r>
    </w:p>
    <w:p w14:paraId="27843A84" w14:textId="77777777" w:rsidR="008B00C8" w:rsidRDefault="00FD49BB">
      <w:pPr>
        <w:pStyle w:val="a3"/>
        <w:spacing w:before="3" w:line="254" w:lineRule="auto"/>
        <w:ind w:hanging="227"/>
      </w:pPr>
      <w:r>
        <w:rPr>
          <w:color w:val="231F20"/>
          <w:w w:val="120"/>
        </w:rPr>
        <w:t>—читать, записывать, сравнивать, упорядочивать многознач-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числа;</w:t>
      </w:r>
    </w:p>
    <w:p w14:paraId="16C5AF4D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15"/>
        </w:rPr>
        <w:t>—находить число большее/меньшее данного числа на заданное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заданное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число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раз;</w:t>
      </w:r>
    </w:p>
    <w:p w14:paraId="38E2CC2E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15"/>
        </w:rPr>
        <w:t>—выполнять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арифметические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действия: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сложение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вычитание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многозначными числами письменно (в пределах 100 — уст-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но); умножение и деление многозначного числа на однознач-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ное, двузначное число письменно (в пределах 100 — устно);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остатком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письменно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1000);</w:t>
      </w:r>
    </w:p>
    <w:p w14:paraId="6FBFC4D1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15"/>
        </w:rPr>
        <w:t>—вычислять значение числового выражения (со скобками/без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скобок), содержащего действия сложения, вычитания, умно-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жения,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деления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многозначными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числами;</w:t>
      </w:r>
    </w:p>
    <w:p w14:paraId="2AEE8A67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15"/>
        </w:rPr>
        <w:t>—использовать при вычислениях изученные свойства арифме-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тических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действий;</w:t>
      </w:r>
    </w:p>
    <w:p w14:paraId="1C404A4B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15"/>
        </w:rPr>
        <w:t>—выполнять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прикидку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вычислений;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осуществлять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проверку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критериям: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достовер-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ность(реальность),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соответствие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правилу/алгоритму,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калькулятора;</w:t>
      </w:r>
    </w:p>
    <w:p w14:paraId="696ECD8D" w14:textId="77777777" w:rsidR="008B00C8" w:rsidRDefault="00FD49BB">
      <w:pPr>
        <w:pStyle w:val="a3"/>
        <w:spacing w:line="229" w:lineRule="exact"/>
        <w:ind w:left="116" w:right="0"/>
      </w:pPr>
      <w:r>
        <w:rPr>
          <w:color w:val="231F20"/>
          <w:w w:val="115"/>
        </w:rPr>
        <w:t>—находить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долю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величины,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величину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ее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доле;</w:t>
      </w:r>
    </w:p>
    <w:p w14:paraId="5AD07DCD" w14:textId="77777777" w:rsidR="008B00C8" w:rsidRDefault="00FD49BB">
      <w:pPr>
        <w:pStyle w:val="a3"/>
        <w:spacing w:before="11" w:line="254" w:lineRule="auto"/>
        <w:ind w:hanging="227"/>
      </w:pPr>
      <w:r>
        <w:rPr>
          <w:color w:val="231F20"/>
          <w:w w:val="115"/>
        </w:rPr>
        <w:t>—находить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неизвестный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компонент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арифметического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ствия;</w:t>
      </w:r>
    </w:p>
    <w:p w14:paraId="0B770AAD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15"/>
        </w:rPr>
        <w:t>—использовать единицы величин для при решении задач (дли-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масса,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вместимость,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стоимость,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площадь,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рость);</w:t>
      </w:r>
    </w:p>
    <w:p w14:paraId="70E14338" w14:textId="77777777" w:rsidR="008B00C8" w:rsidRDefault="00FD49BB">
      <w:pPr>
        <w:tabs>
          <w:tab w:val="right" w:pos="6458"/>
        </w:tabs>
        <w:spacing w:before="16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27</w:t>
      </w:r>
    </w:p>
    <w:p w14:paraId="0CDCBA47" w14:textId="77777777" w:rsidR="008B00C8" w:rsidRDefault="008B00C8">
      <w:pPr>
        <w:rPr>
          <w:rFonts w:ascii="Trebuchet MS" w:hAnsi="Trebuchet MS"/>
          <w:sz w:val="18"/>
        </w:rPr>
        <w:sectPr w:rsidR="008B00C8">
          <w:pgSz w:w="7830" w:h="12020"/>
          <w:pgMar w:top="620" w:right="620" w:bottom="280" w:left="620" w:header="720" w:footer="720" w:gutter="0"/>
          <w:cols w:space="720"/>
        </w:sectPr>
      </w:pPr>
    </w:p>
    <w:p w14:paraId="0AE2DDE2" w14:textId="77777777" w:rsidR="008B00C8" w:rsidRDefault="00FD49BB">
      <w:pPr>
        <w:pStyle w:val="a3"/>
        <w:spacing w:before="70" w:line="254" w:lineRule="auto"/>
        <w:ind w:hanging="227"/>
      </w:pPr>
      <w:r>
        <w:rPr>
          <w:color w:val="231F20"/>
          <w:w w:val="120"/>
        </w:rPr>
        <w:lastRenderedPageBreak/>
        <w:t>—использовать при решении задач единицы длины (милли-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метр, сантиметр, дециметр, метр, километр), массы (грамм,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килограмм,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центнер,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тонна),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времени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(секунда,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минута,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час;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сутки,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неделя,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месяц,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год,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век),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вместимости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(литр),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стоимо-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сти (копейка, рубль), площади (квадратный метр, квадрат-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ный дециметр, квадратный сантиметр), скорости (километр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час,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метр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секунду);</w:t>
      </w:r>
    </w:p>
    <w:p w14:paraId="3C66E165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15"/>
        </w:rPr>
        <w:t>—использовать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 практиче-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ских ситуациях соотношения между скоростью, временем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пройденным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путем,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производительностью,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временем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объёмом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работы;</w:t>
      </w:r>
    </w:p>
    <w:p w14:paraId="51E1C5AB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15"/>
        </w:rPr>
        <w:t>—определять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аналоговых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приборов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массу предмета, температуру (например, воды, воздуха в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мещении), скорость движения транспортного средства; опре-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делять с помощью измерительных сосудов вместимость;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полнять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прикидку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оценку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результата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измерений;</w:t>
      </w:r>
    </w:p>
    <w:p w14:paraId="5D691320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15"/>
        </w:rPr>
        <w:t>—решать текстовые задачи в 1—3 действия, выполнять преоб-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разование заданных величин, выбирать при решении подхо-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дящие способы вычисления, сочетая устные и письменные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вычисления и используя, при необходимости, вычислитель-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 устройства, оценивать полученный результат по крите-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риям: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достоверность/реальность,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соответствие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условию;</w:t>
      </w:r>
    </w:p>
    <w:p w14:paraId="230FA2F2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15"/>
        </w:rPr>
        <w:t>—решать практические задачи, связанные с повседневной жиз-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нью (на покупки, движение и т.п.), в том числе, с избыточ-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данными,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недостающую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пример, из таблиц, схем), находить и оценивать различные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подходящие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верки;</w:t>
      </w:r>
    </w:p>
    <w:p w14:paraId="29EADC1B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20"/>
        </w:rPr>
        <w:t>—различать, называть геометрические фигуры: окружность,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круг;</w:t>
      </w:r>
    </w:p>
    <w:p w14:paraId="320AC882" w14:textId="77777777" w:rsidR="008B00C8" w:rsidRDefault="00FD49BB">
      <w:pPr>
        <w:pStyle w:val="a3"/>
        <w:spacing w:line="254" w:lineRule="auto"/>
        <w:ind w:right="116" w:hanging="227"/>
      </w:pPr>
      <w:r>
        <w:rPr>
          <w:color w:val="231F20"/>
          <w:w w:val="115"/>
        </w:rPr>
        <w:t>—изображать с помощью циркуля и линейки окружность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радиуса;</w:t>
      </w:r>
    </w:p>
    <w:p w14:paraId="62BAEEC1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20"/>
        </w:rPr>
        <w:t>—различать изображения простейших пространственных фи-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гур: шара, куба, цилиндра, конуса, пирамиды; распознавать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 простейших случаях проекции предметов окружающего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мира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плоскость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(пол,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стену);</w:t>
      </w:r>
    </w:p>
    <w:p w14:paraId="38663F8D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15"/>
        </w:rPr>
        <w:t>—выполнять разбиение (показывать на рисунке, чертеже)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стейшей составной фигуры на прямоугольники (квадраты),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находить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периметр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площадь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фигур,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составленных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двух-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трех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прямоугольников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(квадратов);</w:t>
      </w:r>
    </w:p>
    <w:p w14:paraId="45A0CB1B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20"/>
        </w:rPr>
        <w:t>—распознавать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верные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(истинные)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неверные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(ложные)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утверждения;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приводить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пример,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контрпример;</w:t>
      </w:r>
    </w:p>
    <w:p w14:paraId="449C9E34" w14:textId="77777777" w:rsidR="008B00C8" w:rsidRDefault="00FD49BB">
      <w:pPr>
        <w:tabs>
          <w:tab w:val="left" w:pos="4145"/>
        </w:tabs>
        <w:spacing w:before="15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28</w:t>
      </w:r>
      <w:r>
        <w:rPr>
          <w:rFonts w:ascii="Trebuchet MS" w:hAnsi="Trebuchet MS"/>
          <w:color w:val="231F20"/>
          <w:sz w:val="18"/>
        </w:rPr>
        <w:tab/>
      </w:r>
    </w:p>
    <w:p w14:paraId="476E1119" w14:textId="77777777" w:rsidR="008B00C8" w:rsidRDefault="008B00C8">
      <w:pPr>
        <w:rPr>
          <w:rFonts w:ascii="Trebuchet MS" w:hAnsi="Trebuchet MS"/>
          <w:sz w:val="18"/>
        </w:rPr>
        <w:sectPr w:rsidR="008B00C8">
          <w:pgSz w:w="7830" w:h="12020"/>
          <w:pgMar w:top="620" w:right="620" w:bottom="280" w:left="620" w:header="720" w:footer="720" w:gutter="0"/>
          <w:cols w:space="720"/>
        </w:sectPr>
      </w:pPr>
    </w:p>
    <w:p w14:paraId="6492CE9C" w14:textId="77777777" w:rsidR="008B00C8" w:rsidRDefault="00FD49BB">
      <w:pPr>
        <w:pStyle w:val="a3"/>
        <w:spacing w:before="70" w:line="254" w:lineRule="auto"/>
        <w:ind w:hanging="227"/>
      </w:pPr>
      <w:r>
        <w:rPr>
          <w:color w:val="231F20"/>
          <w:w w:val="115"/>
        </w:rPr>
        <w:lastRenderedPageBreak/>
        <w:t>—формулировать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утверждение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(вывод),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рассуждения (одно-/двухшаговые) с использованием изучен-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связок;</w:t>
      </w:r>
    </w:p>
    <w:p w14:paraId="6F0D3167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15"/>
        </w:rPr>
        <w:t>—классифицировать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заданным/самостоятельно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установленным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одному-двум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признакам;</w:t>
      </w:r>
    </w:p>
    <w:p w14:paraId="682D2A7C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15"/>
        </w:rPr>
        <w:t>—извлекать и использовать для выполнения заданий и реше-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простейших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столбчатых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диаграммах,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таблицах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процессах и явлениях окружающего мира (например, кален-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дарь, расписание), в предметах повседневной жизни (напри-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мер,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счет,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меню,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прайс-лист,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объявление);</w:t>
      </w:r>
    </w:p>
    <w:p w14:paraId="27C3D0CF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15"/>
        </w:rPr>
        <w:t>—заполнять данными предложенную таблицу, столбчатую 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аграмму;</w:t>
      </w:r>
    </w:p>
    <w:p w14:paraId="1E2E4F0C" w14:textId="77777777" w:rsidR="008B00C8" w:rsidRDefault="00FD49BB">
      <w:pPr>
        <w:pStyle w:val="a3"/>
        <w:spacing w:line="254" w:lineRule="auto"/>
        <w:ind w:hanging="227"/>
      </w:pPr>
      <w:r>
        <w:rPr>
          <w:color w:val="231F20"/>
          <w:w w:val="115"/>
        </w:rPr>
        <w:t>—использовать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формализованные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последовательно-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сти действий (алгоритм, план, схема) в практических и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алгоритм,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упорядочивать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шаги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алгоритма;</w:t>
      </w:r>
    </w:p>
    <w:p w14:paraId="719B3B86" w14:textId="77777777" w:rsidR="008B00C8" w:rsidRDefault="00FD49BB">
      <w:pPr>
        <w:pStyle w:val="a3"/>
        <w:spacing w:line="229" w:lineRule="exact"/>
        <w:ind w:left="117" w:right="0"/>
      </w:pPr>
      <w:r>
        <w:rPr>
          <w:color w:val="231F20"/>
          <w:w w:val="115"/>
        </w:rPr>
        <w:t>—выбирать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рациональное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решение;</w:t>
      </w:r>
    </w:p>
    <w:p w14:paraId="6B477E69" w14:textId="77777777" w:rsidR="008B00C8" w:rsidRDefault="00FD49BB">
      <w:pPr>
        <w:pStyle w:val="a3"/>
        <w:spacing w:before="12"/>
        <w:ind w:left="117" w:right="0"/>
        <w:jc w:val="left"/>
      </w:pPr>
      <w:r>
        <w:rPr>
          <w:color w:val="231F20"/>
          <w:w w:val="115"/>
        </w:rPr>
        <w:t>—составлять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модель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текстовой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числовое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выражение;</w:t>
      </w:r>
    </w:p>
    <w:p w14:paraId="30C9705E" w14:textId="77777777" w:rsidR="008B00C8" w:rsidRDefault="00FD49BB">
      <w:pPr>
        <w:pStyle w:val="a3"/>
        <w:spacing w:before="13"/>
        <w:ind w:left="117" w:right="0"/>
        <w:jc w:val="left"/>
      </w:pPr>
      <w:r>
        <w:rPr>
          <w:color w:val="231F20"/>
          <w:w w:val="120"/>
        </w:rPr>
        <w:t>—конструировать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ход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математической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задачи;</w:t>
      </w:r>
    </w:p>
    <w:p w14:paraId="3AE8811E" w14:textId="77777777" w:rsidR="008B00C8" w:rsidRDefault="00FD49BB">
      <w:pPr>
        <w:pStyle w:val="a3"/>
        <w:spacing w:before="14"/>
        <w:ind w:left="117" w:right="0"/>
        <w:jc w:val="left"/>
      </w:pPr>
      <w:r>
        <w:rPr>
          <w:color w:val="231F20"/>
          <w:w w:val="120"/>
        </w:rPr>
        <w:t>—находить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все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верные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задачи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предложенных.</w:t>
      </w:r>
    </w:p>
    <w:p w14:paraId="04AE33DE" w14:textId="77777777" w:rsidR="008B00C8" w:rsidRDefault="008B00C8">
      <w:pPr>
        <w:pStyle w:val="a3"/>
        <w:ind w:left="0" w:right="0"/>
        <w:jc w:val="left"/>
      </w:pPr>
    </w:p>
    <w:p w14:paraId="2A088891" w14:textId="77777777" w:rsidR="008B00C8" w:rsidRDefault="008B00C8">
      <w:pPr>
        <w:pStyle w:val="a3"/>
        <w:ind w:left="0" w:right="0"/>
        <w:jc w:val="left"/>
      </w:pPr>
    </w:p>
    <w:p w14:paraId="246BF001" w14:textId="77777777" w:rsidR="008B00C8" w:rsidRDefault="008B00C8">
      <w:pPr>
        <w:pStyle w:val="a3"/>
        <w:ind w:left="0" w:right="0"/>
        <w:jc w:val="left"/>
      </w:pPr>
    </w:p>
    <w:p w14:paraId="5BE31B39" w14:textId="77777777" w:rsidR="008B00C8" w:rsidRDefault="008B00C8">
      <w:pPr>
        <w:pStyle w:val="a3"/>
        <w:ind w:left="0" w:right="0"/>
        <w:jc w:val="left"/>
      </w:pPr>
    </w:p>
    <w:p w14:paraId="329830C6" w14:textId="77777777" w:rsidR="008B00C8" w:rsidRDefault="008B00C8">
      <w:pPr>
        <w:pStyle w:val="a3"/>
        <w:ind w:left="0" w:right="0"/>
        <w:jc w:val="left"/>
      </w:pPr>
    </w:p>
    <w:p w14:paraId="1393F852" w14:textId="77777777" w:rsidR="008B00C8" w:rsidRDefault="008B00C8">
      <w:pPr>
        <w:pStyle w:val="a3"/>
        <w:ind w:left="0" w:right="0"/>
        <w:jc w:val="left"/>
      </w:pPr>
    </w:p>
    <w:p w14:paraId="2EAA13D8" w14:textId="77777777" w:rsidR="008B00C8" w:rsidRDefault="008B00C8">
      <w:pPr>
        <w:pStyle w:val="a3"/>
        <w:ind w:left="0" w:right="0"/>
        <w:jc w:val="left"/>
      </w:pPr>
    </w:p>
    <w:p w14:paraId="4DC805D5" w14:textId="77777777" w:rsidR="008B00C8" w:rsidRDefault="008B00C8">
      <w:pPr>
        <w:pStyle w:val="a3"/>
        <w:ind w:left="0" w:right="0"/>
        <w:jc w:val="left"/>
      </w:pPr>
    </w:p>
    <w:p w14:paraId="0D949758" w14:textId="77777777" w:rsidR="008B00C8" w:rsidRDefault="008B00C8">
      <w:pPr>
        <w:pStyle w:val="a3"/>
        <w:ind w:left="0" w:right="0"/>
        <w:jc w:val="left"/>
      </w:pPr>
    </w:p>
    <w:p w14:paraId="187ED214" w14:textId="77777777" w:rsidR="008B00C8" w:rsidRDefault="008B00C8">
      <w:pPr>
        <w:pStyle w:val="a3"/>
        <w:ind w:left="0" w:right="0"/>
        <w:jc w:val="left"/>
      </w:pPr>
    </w:p>
    <w:p w14:paraId="544E0B34" w14:textId="77777777" w:rsidR="008B00C8" w:rsidRDefault="008B00C8">
      <w:pPr>
        <w:pStyle w:val="a3"/>
        <w:ind w:left="0" w:right="0"/>
        <w:jc w:val="left"/>
      </w:pPr>
    </w:p>
    <w:p w14:paraId="51109DBC" w14:textId="77777777" w:rsidR="008B00C8" w:rsidRDefault="008B00C8">
      <w:pPr>
        <w:pStyle w:val="a3"/>
        <w:ind w:left="0" w:right="0"/>
        <w:jc w:val="left"/>
      </w:pPr>
    </w:p>
    <w:p w14:paraId="058018F5" w14:textId="77777777" w:rsidR="008B00C8" w:rsidRDefault="008B00C8">
      <w:pPr>
        <w:pStyle w:val="a3"/>
        <w:ind w:left="0" w:right="0"/>
        <w:jc w:val="left"/>
      </w:pPr>
    </w:p>
    <w:p w14:paraId="1E4A1273" w14:textId="77777777" w:rsidR="008B00C8" w:rsidRDefault="008B00C8">
      <w:pPr>
        <w:pStyle w:val="a3"/>
        <w:ind w:left="0" w:right="0"/>
        <w:jc w:val="left"/>
      </w:pPr>
    </w:p>
    <w:p w14:paraId="1AB27609" w14:textId="77777777" w:rsidR="008B00C8" w:rsidRDefault="008B00C8">
      <w:pPr>
        <w:pStyle w:val="a3"/>
        <w:ind w:left="0" w:right="0"/>
        <w:jc w:val="left"/>
      </w:pPr>
    </w:p>
    <w:p w14:paraId="4B66E9D9" w14:textId="77777777" w:rsidR="008B00C8" w:rsidRDefault="008B00C8">
      <w:pPr>
        <w:pStyle w:val="a3"/>
        <w:ind w:left="0" w:right="0"/>
        <w:jc w:val="left"/>
      </w:pPr>
    </w:p>
    <w:p w14:paraId="4625F49C" w14:textId="77777777" w:rsidR="008B00C8" w:rsidRDefault="008B00C8">
      <w:pPr>
        <w:pStyle w:val="a3"/>
        <w:ind w:left="0" w:right="0"/>
        <w:jc w:val="left"/>
      </w:pPr>
    </w:p>
    <w:p w14:paraId="3925E927" w14:textId="77777777" w:rsidR="008B00C8" w:rsidRDefault="008B00C8">
      <w:pPr>
        <w:pStyle w:val="a3"/>
        <w:ind w:left="0" w:right="0"/>
        <w:jc w:val="left"/>
      </w:pPr>
    </w:p>
    <w:p w14:paraId="7E6E46E5" w14:textId="77777777" w:rsidR="008B00C8" w:rsidRDefault="008B00C8">
      <w:pPr>
        <w:pStyle w:val="a3"/>
        <w:ind w:left="0" w:right="0"/>
        <w:jc w:val="left"/>
      </w:pPr>
    </w:p>
    <w:p w14:paraId="67A2B534" w14:textId="77777777" w:rsidR="008B00C8" w:rsidRDefault="008B00C8">
      <w:pPr>
        <w:pStyle w:val="a3"/>
        <w:ind w:left="0" w:right="0"/>
        <w:jc w:val="left"/>
      </w:pPr>
    </w:p>
    <w:p w14:paraId="680E6906" w14:textId="77777777" w:rsidR="008B00C8" w:rsidRDefault="008B00C8">
      <w:pPr>
        <w:pStyle w:val="a3"/>
        <w:ind w:left="0" w:right="0"/>
        <w:jc w:val="left"/>
      </w:pPr>
    </w:p>
    <w:p w14:paraId="0BE002EB" w14:textId="77777777" w:rsidR="008B00C8" w:rsidRDefault="008B00C8">
      <w:pPr>
        <w:pStyle w:val="a3"/>
        <w:ind w:left="0" w:right="0"/>
        <w:jc w:val="left"/>
      </w:pPr>
    </w:p>
    <w:p w14:paraId="2BDCAEE4" w14:textId="77777777" w:rsidR="008B00C8" w:rsidRDefault="00FD49BB">
      <w:pPr>
        <w:tabs>
          <w:tab w:val="right" w:pos="6464"/>
        </w:tabs>
        <w:spacing w:before="23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29</w:t>
      </w:r>
    </w:p>
    <w:p w14:paraId="4C2E192C" w14:textId="77777777" w:rsidR="008B00C8" w:rsidRDefault="008B00C8">
      <w:pPr>
        <w:rPr>
          <w:rFonts w:ascii="Trebuchet MS" w:hAnsi="Trebuchet MS"/>
          <w:sz w:val="18"/>
        </w:rPr>
        <w:sectPr w:rsidR="008B00C8">
          <w:pgSz w:w="7830" w:h="12020"/>
          <w:pgMar w:top="620" w:right="620" w:bottom="280" w:left="620" w:header="720" w:footer="720" w:gutter="0"/>
          <w:cols w:space="720"/>
        </w:sectPr>
      </w:pPr>
    </w:p>
    <w:p w14:paraId="1F889D9B" w14:textId="77777777" w:rsidR="008B00C8" w:rsidRPr="00DC16F2" w:rsidRDefault="002F187C">
      <w:pPr>
        <w:pStyle w:val="110"/>
        <w:spacing w:before="66"/>
        <w:ind w:lef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217CCD63">
          <v:line id="_x0000_s1094" style="position:absolute;left:0;text-align:left;z-index:15731712;mso-position-horizontal-relative:page" from="56.7pt,20.6pt" to="564.1pt,20.6pt" strokecolor="#231f20" strokeweight=".5pt">
            <w10:wrap anchorx="page"/>
          </v:line>
        </w:pict>
      </w:r>
      <w:r>
        <w:rPr>
          <w:rFonts w:ascii="Times New Roman" w:hAnsi="Times New Roman" w:cs="Times New Roman"/>
        </w:rPr>
        <w:pict w14:anchorId="4BE00CA1"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left:0;text-align:left;margin-left:33.85pt;margin-top:35.85pt;width:12.6pt;height:11.65pt;z-index:15732224;mso-position-horizontal-relative:page;mso-position-vertical-relative:page" filled="f" stroked="f">
            <v:textbox style="layout-flow:vertical" inset="0,0,0,0">
              <w:txbxContent>
                <w:p w14:paraId="3352C7D1" w14:textId="77777777" w:rsidR="00FD49BB" w:rsidRDefault="00FD49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 w14:anchorId="6D516922">
          <v:shape id="_x0000_s1092" type="#_x0000_t202" style="position:absolute;left:0;text-align:left;margin-left:33.95pt;margin-top:237.3pt;width:12.5pt;height:118.05pt;z-index:15732736;mso-position-horizontal-relative:page;mso-position-vertical-relative:page" filled="f" stroked="f">
            <v:textbox style="layout-flow:vertical" inset="0,0,0,0">
              <w:txbxContent>
                <w:p w14:paraId="6A1F5345" w14:textId="77777777" w:rsidR="00FD49BB" w:rsidRPr="00DC16F2" w:rsidRDefault="00FD49BB" w:rsidP="00DC16F2"/>
              </w:txbxContent>
            </v:textbox>
            <w10:wrap anchorx="page" anchory="page"/>
          </v:shape>
        </w:pict>
      </w:r>
      <w:bookmarkStart w:id="8" w:name="_TOC_250004"/>
      <w:r w:rsidR="00FD49BB" w:rsidRPr="00DC16F2">
        <w:rPr>
          <w:rFonts w:ascii="Times New Roman" w:hAnsi="Times New Roman" w:cs="Times New Roman"/>
          <w:color w:val="231F20"/>
          <w:w w:val="80"/>
        </w:rPr>
        <w:t>ТЕМАТИЧЕСКОЕ</w:t>
      </w:r>
      <w:r w:rsidR="00FD49BB" w:rsidRPr="00DC16F2">
        <w:rPr>
          <w:rFonts w:ascii="Times New Roman" w:hAnsi="Times New Roman" w:cs="Times New Roman"/>
          <w:color w:val="231F20"/>
          <w:spacing w:val="59"/>
        </w:rPr>
        <w:t xml:space="preserve"> </w:t>
      </w:r>
      <w:bookmarkEnd w:id="8"/>
      <w:r w:rsidR="00FD49BB" w:rsidRPr="00DC16F2">
        <w:rPr>
          <w:rFonts w:ascii="Times New Roman" w:hAnsi="Times New Roman" w:cs="Times New Roman"/>
          <w:color w:val="231F20"/>
          <w:w w:val="80"/>
        </w:rPr>
        <w:t>ПЛАНИРОВАНИЕ</w:t>
      </w:r>
    </w:p>
    <w:p w14:paraId="5712F702" w14:textId="77777777" w:rsidR="008B00C8" w:rsidRPr="00DC16F2" w:rsidRDefault="00FD49BB">
      <w:pPr>
        <w:pStyle w:val="210"/>
        <w:numPr>
          <w:ilvl w:val="0"/>
          <w:numId w:val="2"/>
        </w:numPr>
        <w:tabs>
          <w:tab w:val="left" w:pos="309"/>
        </w:tabs>
        <w:spacing w:before="283"/>
        <w:ind w:hanging="195"/>
        <w:rPr>
          <w:rFonts w:ascii="Times New Roman" w:hAnsi="Times New Roman" w:cs="Times New Roman"/>
        </w:rPr>
      </w:pPr>
      <w:bookmarkStart w:id="9" w:name="_TOC_250003"/>
      <w:r w:rsidRPr="00DC16F2">
        <w:rPr>
          <w:rFonts w:ascii="Times New Roman" w:hAnsi="Times New Roman" w:cs="Times New Roman"/>
          <w:color w:val="231F20"/>
          <w:w w:val="95"/>
        </w:rPr>
        <w:t>КЛАСС</w:t>
      </w:r>
      <w:r w:rsidRPr="00DC16F2">
        <w:rPr>
          <w:rFonts w:ascii="Times New Roman" w:hAnsi="Times New Roman" w:cs="Times New Roman"/>
          <w:color w:val="231F20"/>
          <w:spacing w:val="4"/>
          <w:w w:val="95"/>
        </w:rPr>
        <w:t xml:space="preserve"> </w:t>
      </w:r>
      <w:r w:rsidRPr="00DC16F2">
        <w:rPr>
          <w:rFonts w:ascii="Times New Roman" w:hAnsi="Times New Roman" w:cs="Times New Roman"/>
          <w:color w:val="231F20"/>
          <w:w w:val="95"/>
        </w:rPr>
        <w:t>(132</w:t>
      </w:r>
      <w:r w:rsidRPr="00DC16F2">
        <w:rPr>
          <w:rFonts w:ascii="Times New Roman" w:hAnsi="Times New Roman" w:cs="Times New Roman"/>
          <w:color w:val="231F20"/>
          <w:spacing w:val="4"/>
          <w:w w:val="95"/>
        </w:rPr>
        <w:t xml:space="preserve"> </w:t>
      </w:r>
      <w:bookmarkEnd w:id="9"/>
      <w:r w:rsidRPr="00DC16F2">
        <w:rPr>
          <w:rFonts w:ascii="Times New Roman" w:hAnsi="Times New Roman" w:cs="Times New Roman"/>
          <w:color w:val="231F20"/>
          <w:w w:val="95"/>
        </w:rPr>
        <w:t>ЧАСА)</w:t>
      </w:r>
    </w:p>
    <w:p w14:paraId="0D9AEE4F" w14:textId="77777777" w:rsidR="008B00C8" w:rsidRDefault="008B00C8">
      <w:pPr>
        <w:pStyle w:val="a3"/>
        <w:spacing w:before="6" w:after="1"/>
        <w:ind w:left="0" w:right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8B00C8" w14:paraId="68DBB256" w14:textId="77777777">
        <w:trPr>
          <w:trHeight w:val="790"/>
        </w:trPr>
        <w:tc>
          <w:tcPr>
            <w:tcW w:w="1928" w:type="dxa"/>
            <w:tcBorders>
              <w:bottom w:val="single" w:sz="6" w:space="0" w:color="231F20"/>
            </w:tcBorders>
          </w:tcPr>
          <w:p w14:paraId="0BB4F35E" w14:textId="77777777" w:rsidR="008B00C8" w:rsidRPr="00DC16F2" w:rsidRDefault="00FD49BB">
            <w:pPr>
              <w:pStyle w:val="TableParagraph"/>
              <w:spacing w:before="59" w:line="249" w:lineRule="auto"/>
              <w:ind w:left="133" w:right="121"/>
              <w:jc w:val="center"/>
              <w:rPr>
                <w:sz w:val="12"/>
              </w:rPr>
            </w:pPr>
            <w:r w:rsidRPr="00DC16F2">
              <w:rPr>
                <w:b/>
                <w:color w:val="231F20"/>
                <w:w w:val="105"/>
                <w:sz w:val="18"/>
              </w:rPr>
              <w:t>Тема,</w:t>
            </w:r>
            <w:r w:rsidRPr="00DC16F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DC16F2">
              <w:rPr>
                <w:b/>
                <w:color w:val="231F20"/>
                <w:w w:val="105"/>
                <w:sz w:val="18"/>
              </w:rPr>
              <w:t>раздел</w:t>
            </w:r>
            <w:r w:rsidRPr="00DC16F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DC16F2">
              <w:rPr>
                <w:b/>
                <w:color w:val="231F20"/>
                <w:w w:val="105"/>
                <w:sz w:val="18"/>
              </w:rPr>
              <w:t>курса,</w:t>
            </w:r>
            <w:r w:rsidRPr="00DC16F2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DC16F2">
              <w:rPr>
                <w:b/>
                <w:color w:val="231F20"/>
                <w:w w:val="105"/>
                <w:sz w:val="18"/>
              </w:rPr>
              <w:t>примерное</w:t>
            </w:r>
            <w:r w:rsidRPr="00DC16F2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DC16F2">
              <w:rPr>
                <w:b/>
                <w:color w:val="231F20"/>
                <w:sz w:val="18"/>
              </w:rPr>
              <w:t>количество</w:t>
            </w:r>
            <w:r w:rsidRPr="00DC16F2">
              <w:rPr>
                <w:b/>
                <w:color w:val="231F20"/>
                <w:spacing w:val="34"/>
                <w:sz w:val="18"/>
              </w:rPr>
              <w:t xml:space="preserve"> </w:t>
            </w:r>
            <w:r w:rsidRPr="00DC16F2">
              <w:rPr>
                <w:b/>
                <w:color w:val="231F20"/>
                <w:sz w:val="18"/>
              </w:rPr>
              <w:t>часов</w:t>
            </w:r>
            <w:r w:rsidRPr="00DC16F2">
              <w:rPr>
                <w:color w:val="231F20"/>
                <w:position w:val="4"/>
                <w:sz w:val="12"/>
              </w:rPr>
              <w:t>1</w:t>
            </w: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14:paraId="37E90623" w14:textId="77777777" w:rsidR="008B00C8" w:rsidRPr="00DC16F2" w:rsidRDefault="008B00C8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019D2DE8" w14:textId="77777777" w:rsidR="008B00C8" w:rsidRPr="00DC16F2" w:rsidRDefault="00FD49BB">
            <w:pPr>
              <w:pStyle w:val="TableParagraph"/>
              <w:ind w:left="241"/>
              <w:rPr>
                <w:b/>
                <w:sz w:val="18"/>
              </w:rPr>
            </w:pPr>
            <w:r w:rsidRPr="00DC16F2">
              <w:rPr>
                <w:b/>
                <w:color w:val="231F20"/>
                <w:sz w:val="18"/>
              </w:rPr>
              <w:t>Предметное</w:t>
            </w:r>
            <w:r w:rsidRPr="00DC16F2">
              <w:rPr>
                <w:b/>
                <w:color w:val="231F20"/>
                <w:spacing w:val="7"/>
                <w:sz w:val="18"/>
              </w:rPr>
              <w:t xml:space="preserve"> </w:t>
            </w:r>
            <w:r w:rsidRPr="00DC16F2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14:paraId="05F6D1CF" w14:textId="77777777" w:rsidR="008B00C8" w:rsidRPr="00DC16F2" w:rsidRDefault="00FD49BB">
            <w:pPr>
              <w:pStyle w:val="TableParagraph"/>
              <w:spacing w:before="169" w:line="249" w:lineRule="auto"/>
              <w:ind w:left="699" w:right="684" w:firstLine="162"/>
              <w:rPr>
                <w:b/>
                <w:sz w:val="18"/>
              </w:rPr>
            </w:pPr>
            <w:r w:rsidRPr="00DC16F2">
              <w:rPr>
                <w:b/>
                <w:color w:val="231F20"/>
                <w:w w:val="105"/>
                <w:sz w:val="18"/>
              </w:rPr>
              <w:t>Методы</w:t>
            </w:r>
            <w:r w:rsidRPr="00DC16F2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DC16F2">
              <w:rPr>
                <w:b/>
                <w:color w:val="231F20"/>
                <w:w w:val="105"/>
                <w:sz w:val="18"/>
              </w:rPr>
              <w:t>и</w:t>
            </w:r>
            <w:r w:rsidRPr="00DC16F2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DC16F2">
              <w:rPr>
                <w:b/>
                <w:color w:val="231F20"/>
                <w:w w:val="105"/>
                <w:sz w:val="18"/>
              </w:rPr>
              <w:t>формы</w:t>
            </w:r>
            <w:r w:rsidRPr="00DC16F2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DC16F2">
              <w:rPr>
                <w:b/>
                <w:color w:val="231F20"/>
                <w:w w:val="105"/>
                <w:sz w:val="18"/>
              </w:rPr>
              <w:t>организации</w:t>
            </w:r>
            <w:r w:rsidRPr="00DC16F2">
              <w:rPr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 w:rsidRPr="00DC16F2">
              <w:rPr>
                <w:b/>
                <w:color w:val="231F20"/>
                <w:w w:val="105"/>
                <w:sz w:val="18"/>
              </w:rPr>
              <w:t>обучения.</w:t>
            </w:r>
            <w:r w:rsidRPr="00DC16F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DC16F2">
              <w:rPr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 w:rsidRPr="00DC16F2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DC16F2">
              <w:rPr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 w:rsidRPr="00DC16F2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DC16F2">
              <w:rPr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8B00C8" w14:paraId="70EE940F" w14:textId="77777777">
        <w:trPr>
          <w:trHeight w:val="4573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4F558529" w14:textId="77777777" w:rsidR="008B00C8" w:rsidRPr="00DC16F2" w:rsidRDefault="00FD49BB">
            <w:pPr>
              <w:pStyle w:val="TableParagraph"/>
              <w:spacing w:before="57" w:line="252" w:lineRule="auto"/>
              <w:ind w:left="110" w:right="1012"/>
              <w:rPr>
                <w:b/>
                <w:sz w:val="18"/>
              </w:rPr>
            </w:pPr>
            <w:r w:rsidRPr="00DC16F2">
              <w:rPr>
                <w:b/>
                <w:color w:val="231F20"/>
                <w:sz w:val="18"/>
              </w:rPr>
              <w:t>Числа</w:t>
            </w:r>
            <w:r w:rsidRPr="00DC16F2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DC16F2">
              <w:rPr>
                <w:b/>
                <w:color w:val="231F20"/>
                <w:sz w:val="18"/>
              </w:rPr>
              <w:t>(20</w:t>
            </w:r>
            <w:r w:rsidRPr="00DC16F2">
              <w:rPr>
                <w:b/>
                <w:color w:val="231F20"/>
                <w:spacing w:val="16"/>
                <w:sz w:val="18"/>
              </w:rPr>
              <w:t xml:space="preserve"> </w:t>
            </w:r>
            <w:r w:rsidRPr="00DC16F2"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14:paraId="1EE25069" w14:textId="77777777" w:rsidR="008B00C8" w:rsidRDefault="00FD49BB">
            <w:pPr>
              <w:pStyle w:val="TableParagraph"/>
              <w:spacing w:before="60" w:line="256" w:lineRule="auto"/>
              <w:ind w:left="112" w:right="25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Числа от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9: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запись.</w:t>
            </w:r>
          </w:p>
          <w:p w14:paraId="6B338FCD" w14:textId="77777777" w:rsidR="008B00C8" w:rsidRDefault="00FD49BB">
            <w:pPr>
              <w:pStyle w:val="TableParagraph"/>
              <w:spacing w:before="2" w:line="256" w:lineRule="auto"/>
              <w:ind w:left="112" w:right="33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Единица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счёта.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Десяток.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Счёт предметов, запись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цифрами.</w:t>
            </w:r>
          </w:p>
          <w:p w14:paraId="3420AC80" w14:textId="77777777" w:rsidR="008B00C8" w:rsidRDefault="00FD49BB">
            <w:pPr>
              <w:pStyle w:val="TableParagraph"/>
              <w:spacing w:before="3" w:line="256" w:lineRule="auto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Порядковый номер объек-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заданном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порядке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счёта.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количеству: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больше,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меньше,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столько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же.</w:t>
            </w:r>
          </w:p>
          <w:p w14:paraId="64867C3F" w14:textId="77777777" w:rsidR="008B00C8" w:rsidRDefault="00FD49BB">
            <w:pPr>
              <w:pStyle w:val="TableParagraph"/>
              <w:spacing w:before="5" w:line="256" w:lineRule="auto"/>
              <w:ind w:left="112" w:right="12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цифра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0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измерении,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пределах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20: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чтение, запись, сравнение.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Однозначные и двузнач-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Увеличение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(уменьшение)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несколько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14:paraId="16595D3F" w14:textId="77777777" w:rsidR="008B00C8" w:rsidRDefault="00FD49BB">
            <w:pPr>
              <w:pStyle w:val="TableParagraph"/>
              <w:spacing w:before="60" w:line="256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Игровые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различению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(зрительно,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соответствия),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словесно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менно.</w:t>
            </w:r>
          </w:p>
          <w:p w14:paraId="7D5B03FD" w14:textId="77777777" w:rsidR="008B00C8" w:rsidRDefault="00FD49BB">
            <w:pPr>
              <w:pStyle w:val="TableParagraph"/>
              <w:spacing w:before="4" w:line="256" w:lineRule="auto"/>
              <w:ind w:right="9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парах/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группах.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Формулирование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ответов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вопросы: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«Сколько?»,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«Который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счёту?»,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«На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сколько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больше?»,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сколько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меньше?»,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«Что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получится,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если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увеличить/уменьшить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количество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2?»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образцу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самостоятельно.</w:t>
            </w:r>
          </w:p>
          <w:p w14:paraId="27B4F367" w14:textId="77777777" w:rsidR="008B00C8" w:rsidRDefault="00FD49BB">
            <w:pPr>
              <w:pStyle w:val="TableParagraph"/>
              <w:spacing w:before="5" w:line="256" w:lineRule="auto"/>
              <w:ind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определению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мерки,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сантиметрах.  Поэлементное  сравнение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Словесное  описание  группы  предметов,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чисел.</w:t>
            </w:r>
          </w:p>
          <w:p w14:paraId="63EA7EDF" w14:textId="77777777" w:rsidR="008B00C8" w:rsidRDefault="00FD49BB">
            <w:pPr>
              <w:pStyle w:val="TableParagraph"/>
              <w:spacing w:before="4" w:line="256" w:lineRule="auto"/>
              <w:ind w:righ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самостоятельно  групп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установленном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порядке.</w:t>
            </w:r>
          </w:p>
          <w:p w14:paraId="361223A7" w14:textId="77777777" w:rsidR="008B00C8" w:rsidRDefault="00FD49BB">
            <w:pPr>
              <w:pStyle w:val="TableParagraph"/>
              <w:spacing w:before="3" w:line="256" w:lineRule="auto"/>
              <w:ind w:right="1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Обсуждение: назначение знаков в математике, обобще-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представлений.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Цифры;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равенства,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арифметических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действий.</w:t>
            </w:r>
          </w:p>
        </w:tc>
      </w:tr>
    </w:tbl>
    <w:p w14:paraId="0BB2EDDA" w14:textId="77777777" w:rsidR="008B00C8" w:rsidRDefault="008B00C8">
      <w:pPr>
        <w:spacing w:line="256" w:lineRule="auto"/>
        <w:rPr>
          <w:sz w:val="18"/>
        </w:rPr>
        <w:sectPr w:rsidR="008B00C8">
          <w:pgSz w:w="12020" w:h="7830" w:orient="landscape"/>
          <w:pgMar w:top="600" w:right="620" w:bottom="280" w:left="1020" w:header="720" w:footer="720" w:gutter="0"/>
          <w:cols w:space="720"/>
        </w:sectPr>
      </w:pPr>
    </w:p>
    <w:p w14:paraId="6A5B74F9" w14:textId="77777777" w:rsidR="008B00C8" w:rsidRDefault="002F187C">
      <w:pPr>
        <w:pStyle w:val="a3"/>
        <w:spacing w:before="10"/>
        <w:ind w:left="0" w:right="0"/>
        <w:jc w:val="left"/>
        <w:rPr>
          <w:rFonts w:ascii="Trebuchet MS"/>
          <w:sz w:val="2"/>
        </w:rPr>
      </w:pPr>
      <w:r>
        <w:lastRenderedPageBreak/>
        <w:pict w14:anchorId="673B25BA">
          <v:shape id="_x0000_s1091" type="#_x0000_t202" style="position:absolute;margin-left:33.95pt;margin-top:35.9pt;width:12.5pt;height:102.55pt;z-index:15733760;mso-position-horizontal-relative:page;mso-position-vertical-relative:page" filled="f" stroked="f">
            <v:textbox style="layout-flow:vertical" inset="0,0,0,0">
              <w:txbxContent>
                <w:p w14:paraId="474A0689" w14:textId="77777777" w:rsidR="00FD49BB" w:rsidRPr="00DC16F2" w:rsidRDefault="00FD49BB" w:rsidP="00DC16F2"/>
              </w:txbxContent>
            </v:textbox>
            <w10:wrap anchorx="page" anchory="page"/>
          </v:shape>
        </w:pict>
      </w:r>
      <w:r>
        <w:pict w14:anchorId="63232B75">
          <v:shape id="_x0000_s1090" type="#_x0000_t202" style="position:absolute;margin-left:33.85pt;margin-top:344.4pt;width:12.6pt;height:10.5pt;z-index:15734272;mso-position-horizontal-relative:page;mso-position-vertical-relative:page" filled="f" stroked="f">
            <v:textbox style="layout-flow:vertical" inset="0,0,0,0">
              <w:txbxContent>
                <w:p w14:paraId="02CCF5A5" w14:textId="77777777" w:rsidR="00FD49BB" w:rsidRDefault="00FD49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8B00C8" w14:paraId="5F9BBDB7" w14:textId="77777777">
        <w:trPr>
          <w:trHeight w:val="277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14:paraId="51A357D0" w14:textId="77777777" w:rsidR="008B00C8" w:rsidRDefault="008B0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14:paraId="026C9ADC" w14:textId="77777777" w:rsidR="008B00C8" w:rsidRDefault="008B0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14:paraId="1B7DAAAA" w14:textId="77777777" w:rsidR="008B00C8" w:rsidRDefault="00FD49BB">
            <w:pPr>
              <w:pStyle w:val="TableParagraph"/>
              <w:spacing w:before="62" w:line="254" w:lineRule="auto"/>
              <w:ind w:left="112" w:right="17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счёт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единицами  в  разном  порядке,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упорядочение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однозначных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двузначных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чисел;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счёт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5.</w:t>
            </w:r>
          </w:p>
          <w:p w14:paraId="3F08ECD7" w14:textId="77777777" w:rsidR="008B00C8" w:rsidRDefault="00FD49BB">
            <w:pPr>
              <w:pStyle w:val="TableParagraph"/>
              <w:spacing w:before="2" w:line="254" w:lineRule="auto"/>
              <w:ind w:left="112"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таблицей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закономерностей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расположении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чисел.</w:t>
            </w:r>
          </w:p>
          <w:p w14:paraId="5472BD9C" w14:textId="77777777" w:rsidR="008B00C8" w:rsidRDefault="00FD49BB">
            <w:pPr>
              <w:pStyle w:val="TableParagraph"/>
              <w:spacing w:before="1" w:line="254" w:lineRule="auto"/>
              <w:ind w:left="112" w:right="10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парах/группах.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Формулирование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вопросов,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порядком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увеличением/уменьшением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числа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несколько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установлением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закономерно-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ряду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чисел.</w:t>
            </w:r>
          </w:p>
          <w:p w14:paraId="50E0EAC7" w14:textId="77777777" w:rsidR="008B00C8" w:rsidRDefault="00FD49BB">
            <w:pPr>
              <w:pStyle w:val="TableParagraph"/>
              <w:spacing w:before="3" w:line="254" w:lineRule="auto"/>
              <w:ind w:left="112"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нением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ях.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цифр.</w:t>
            </w:r>
          </w:p>
        </w:tc>
      </w:tr>
      <w:tr w:rsidR="008B00C8" w14:paraId="42CF4BB8" w14:textId="77777777">
        <w:trPr>
          <w:trHeight w:val="2548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74CA051F" w14:textId="77777777" w:rsidR="008B00C8" w:rsidRPr="00DC16F2" w:rsidRDefault="00FD49BB">
            <w:pPr>
              <w:pStyle w:val="TableParagraph"/>
              <w:spacing w:before="57" w:line="249" w:lineRule="auto"/>
              <w:ind w:left="110" w:right="732"/>
              <w:rPr>
                <w:b/>
                <w:sz w:val="18"/>
              </w:rPr>
            </w:pPr>
            <w:r w:rsidRPr="00DC16F2">
              <w:rPr>
                <w:b/>
                <w:color w:val="231F20"/>
                <w:sz w:val="18"/>
              </w:rPr>
              <w:t>Величины</w:t>
            </w:r>
            <w:r w:rsidRPr="00DC16F2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DC16F2">
              <w:rPr>
                <w:b/>
                <w:color w:val="231F20"/>
                <w:sz w:val="18"/>
              </w:rPr>
              <w:t>(7</w:t>
            </w:r>
            <w:r w:rsidRPr="00DC16F2">
              <w:rPr>
                <w:b/>
                <w:color w:val="231F20"/>
                <w:spacing w:val="22"/>
                <w:sz w:val="18"/>
              </w:rPr>
              <w:t xml:space="preserve"> </w:t>
            </w:r>
            <w:r w:rsidRPr="00DC16F2"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14:paraId="053368D5" w14:textId="77777777" w:rsidR="008B00C8" w:rsidRDefault="00FD49BB">
            <w:pPr>
              <w:pStyle w:val="TableParagraph"/>
              <w:spacing w:before="60" w:line="254" w:lineRule="auto"/>
              <w:ind w:left="112" w:right="1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Длина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мерки.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измерения: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ниже,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уже,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короче,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старше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моложе,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тяже-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легче.</w:t>
            </w:r>
          </w:p>
          <w:p w14:paraId="20495C84" w14:textId="77777777" w:rsidR="008B00C8" w:rsidRDefault="00FD49BB">
            <w:pPr>
              <w:pStyle w:val="TableParagraph"/>
              <w:spacing w:before="4" w:line="254" w:lineRule="auto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Единицы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длины: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санти-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метр,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дециметр;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 соотношения между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ними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14:paraId="396F0314" w14:textId="77777777" w:rsidR="008B00C8" w:rsidRDefault="00FD49BB">
            <w:pPr>
              <w:pStyle w:val="TableParagraph"/>
              <w:spacing w:before="60" w:line="254" w:lineRule="auto"/>
              <w:ind w:left="112" w:right="12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приборами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простейший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длины.</w:t>
            </w:r>
          </w:p>
          <w:p w14:paraId="72D5E8E9" w14:textId="77777777" w:rsidR="008B00C8" w:rsidRDefault="00FD49BB">
            <w:pPr>
              <w:pStyle w:val="TableParagraph"/>
              <w:spacing w:before="1" w:line="254" w:lineRule="auto"/>
              <w:ind w:left="112" w:right="11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 действия измерительных приборов. Понима-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необходимости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жизни.</w:t>
            </w:r>
          </w:p>
          <w:p w14:paraId="135519E6" w14:textId="77777777" w:rsidR="008B00C8" w:rsidRDefault="00FD49BB">
            <w:pPr>
              <w:pStyle w:val="TableParagraph"/>
              <w:spacing w:before="2" w:line="254" w:lineRule="auto"/>
              <w:ind w:left="112" w:right="28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линейки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длины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отрезка.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Коллективная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различению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</w:t>
            </w:r>
          </w:p>
        </w:tc>
      </w:tr>
    </w:tbl>
    <w:p w14:paraId="2598B068" w14:textId="77777777" w:rsidR="008B00C8" w:rsidRDefault="008B00C8">
      <w:pPr>
        <w:pStyle w:val="a3"/>
        <w:ind w:left="0" w:right="0"/>
        <w:jc w:val="left"/>
        <w:rPr>
          <w:rFonts w:ascii="Trebuchet MS"/>
        </w:rPr>
      </w:pPr>
    </w:p>
    <w:p w14:paraId="6DB44219" w14:textId="77777777" w:rsidR="008B00C8" w:rsidRDefault="002F187C">
      <w:pPr>
        <w:pStyle w:val="a3"/>
        <w:spacing w:before="6"/>
        <w:ind w:left="0" w:right="0"/>
        <w:jc w:val="left"/>
        <w:rPr>
          <w:rFonts w:ascii="Trebuchet MS"/>
          <w:sz w:val="10"/>
        </w:rPr>
      </w:pPr>
      <w:r>
        <w:pict w14:anchorId="57470E01">
          <v:shape id="_x0000_s1089" style="position:absolute;margin-left:56.7pt;margin-top:8.35pt;width:85.05pt;height:.1pt;z-index:-15724032;mso-wrap-distance-left:0;mso-wrap-distance-right:0;mso-position-horizontal-relative:page" coordorigin="1134,167" coordsize="1701,0" path="m1134,167r1701,e" filled="f" strokecolor="#939598" strokeweight=".5pt">
            <v:path arrowok="t"/>
            <w10:wrap type="topAndBottom" anchorx="page"/>
          </v:shape>
        </w:pict>
      </w:r>
    </w:p>
    <w:p w14:paraId="37589B64" w14:textId="77777777" w:rsidR="008B00C8" w:rsidRDefault="00FD49BB">
      <w:pPr>
        <w:spacing w:line="232" w:lineRule="auto"/>
        <w:ind w:left="340" w:right="114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Выделенное количество учебных часов на изучение разделов носит рекомендательный характер и может быть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скорректировано</w:t>
      </w:r>
      <w:r>
        <w:rPr>
          <w:color w:val="231F20"/>
          <w:spacing w:val="2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для </w:t>
      </w:r>
      <w:r>
        <w:rPr>
          <w:color w:val="231F20"/>
          <w:spacing w:val="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обеспечения </w:t>
      </w:r>
      <w:r>
        <w:rPr>
          <w:color w:val="231F20"/>
          <w:spacing w:val="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возможности </w:t>
      </w:r>
      <w:r>
        <w:rPr>
          <w:color w:val="231F20"/>
          <w:spacing w:val="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реализации </w:t>
      </w:r>
      <w:r>
        <w:rPr>
          <w:color w:val="231F20"/>
          <w:spacing w:val="2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идеи </w:t>
      </w:r>
      <w:r>
        <w:rPr>
          <w:color w:val="231F20"/>
          <w:spacing w:val="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дифференциации </w:t>
      </w:r>
      <w:r>
        <w:rPr>
          <w:color w:val="231F20"/>
          <w:spacing w:val="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содержания </w:t>
      </w:r>
      <w:r>
        <w:rPr>
          <w:color w:val="231F20"/>
          <w:spacing w:val="2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обучения</w:t>
      </w:r>
      <w:r>
        <w:rPr>
          <w:color w:val="231F20"/>
          <w:spacing w:val="-5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учётом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особенностей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общеобразовательной</w:t>
      </w:r>
      <w:r>
        <w:rPr>
          <w:color w:val="231F20"/>
          <w:spacing w:val="1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организации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уровня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подготовки</w:t>
      </w:r>
      <w:r>
        <w:rPr>
          <w:color w:val="231F20"/>
          <w:spacing w:val="1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обучающихся.</w:t>
      </w:r>
    </w:p>
    <w:p w14:paraId="5D4E0ACA" w14:textId="77777777" w:rsidR="008B00C8" w:rsidRDefault="008B00C8">
      <w:pPr>
        <w:spacing w:line="232" w:lineRule="auto"/>
        <w:jc w:val="both"/>
        <w:rPr>
          <w:sz w:val="18"/>
        </w:rPr>
        <w:sectPr w:rsidR="008B00C8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1600E1D2" w14:textId="77777777" w:rsidR="008B00C8" w:rsidRDefault="002F187C">
      <w:pPr>
        <w:spacing w:before="68"/>
        <w:ind w:right="115"/>
        <w:jc w:val="right"/>
        <w:rPr>
          <w:i/>
          <w:sz w:val="18"/>
        </w:rPr>
      </w:pPr>
      <w:r>
        <w:lastRenderedPageBreak/>
        <w:pict w14:anchorId="5BF128C8">
          <v:shape id="_x0000_s1088" type="#_x0000_t202" style="position:absolute;left:0;text-align:left;margin-left:33.85pt;margin-top:35.85pt;width:12.6pt;height:10.75pt;z-index:15734784;mso-position-horizontal-relative:page;mso-position-vertical-relative:page" filled="f" stroked="f">
            <v:textbox style="layout-flow:vertical" inset="0,0,0,0">
              <w:txbxContent>
                <w:p w14:paraId="51F3701A" w14:textId="77777777" w:rsidR="00FD49BB" w:rsidRDefault="00FD49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pict w14:anchorId="4DB67A7D">
          <v:shape id="_x0000_s1087" type="#_x0000_t202" style="position:absolute;left:0;text-align:left;margin-left:33.95pt;margin-top:237.3pt;width:12.5pt;height:118.05pt;z-index:15735296;mso-position-horizontal-relative:page;mso-position-vertical-relative:page" filled="f" stroked="f">
            <v:textbox style="layout-flow:vertical" inset="0,0,0,0">
              <w:txbxContent>
                <w:p w14:paraId="0D31A681" w14:textId="77777777" w:rsidR="00FD49BB" w:rsidRDefault="00FD49B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D49BB">
        <w:rPr>
          <w:i/>
          <w:color w:val="231F20"/>
          <w:w w:val="115"/>
          <w:sz w:val="18"/>
        </w:rPr>
        <w:t>Продолжение табл.</w:t>
      </w:r>
    </w:p>
    <w:p w14:paraId="3AE3E11F" w14:textId="77777777" w:rsidR="008B00C8" w:rsidRDefault="008B00C8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8B00C8" w14:paraId="61C3BA00" w14:textId="77777777">
        <w:trPr>
          <w:trHeight w:val="798"/>
        </w:trPr>
        <w:tc>
          <w:tcPr>
            <w:tcW w:w="1928" w:type="dxa"/>
          </w:tcPr>
          <w:p w14:paraId="53404611" w14:textId="77777777" w:rsidR="008B00C8" w:rsidRPr="00DC16F2" w:rsidRDefault="00FD49BB">
            <w:pPr>
              <w:pStyle w:val="TableParagraph"/>
              <w:spacing w:before="59" w:line="249" w:lineRule="auto"/>
              <w:ind w:left="158" w:right="140" w:firstLine="221"/>
              <w:rPr>
                <w:b/>
                <w:sz w:val="18"/>
              </w:rPr>
            </w:pPr>
            <w:r w:rsidRPr="00DC16F2">
              <w:rPr>
                <w:b/>
                <w:color w:val="231F20"/>
                <w:w w:val="105"/>
                <w:sz w:val="18"/>
              </w:rPr>
              <w:t>Тема,</w:t>
            </w:r>
            <w:r w:rsidRPr="00DC16F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DC16F2">
              <w:rPr>
                <w:b/>
                <w:color w:val="231F20"/>
                <w:w w:val="105"/>
                <w:sz w:val="18"/>
              </w:rPr>
              <w:t>раздел</w:t>
            </w:r>
            <w:r w:rsidRPr="00DC16F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DC16F2">
              <w:rPr>
                <w:b/>
                <w:color w:val="231F20"/>
                <w:spacing w:val="-2"/>
                <w:w w:val="105"/>
                <w:sz w:val="18"/>
              </w:rPr>
              <w:t>курса,</w:t>
            </w:r>
            <w:r w:rsidRPr="00DC16F2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DC16F2">
              <w:rPr>
                <w:b/>
                <w:color w:val="231F20"/>
                <w:spacing w:val="-1"/>
                <w:w w:val="105"/>
                <w:sz w:val="18"/>
              </w:rPr>
              <w:t>примерное</w:t>
            </w:r>
            <w:r w:rsidRPr="00DC16F2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DC16F2">
              <w:rPr>
                <w:b/>
                <w:color w:val="231F20"/>
                <w:sz w:val="18"/>
              </w:rPr>
              <w:t>количество</w:t>
            </w:r>
            <w:r w:rsidRPr="00DC16F2">
              <w:rPr>
                <w:b/>
                <w:color w:val="231F20"/>
                <w:spacing w:val="37"/>
                <w:sz w:val="18"/>
              </w:rPr>
              <w:t xml:space="preserve"> </w:t>
            </w:r>
            <w:r w:rsidRPr="00DC16F2">
              <w:rPr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14:paraId="63CCD1EA" w14:textId="77777777" w:rsidR="008B00C8" w:rsidRPr="00DC16F2" w:rsidRDefault="008B00C8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14:paraId="439DF2BF" w14:textId="77777777" w:rsidR="008B00C8" w:rsidRPr="00DC16F2" w:rsidRDefault="00FD49BB">
            <w:pPr>
              <w:pStyle w:val="TableParagraph"/>
              <w:ind w:left="241"/>
              <w:rPr>
                <w:b/>
                <w:sz w:val="18"/>
              </w:rPr>
            </w:pPr>
            <w:r w:rsidRPr="00DC16F2">
              <w:rPr>
                <w:b/>
                <w:color w:val="231F20"/>
                <w:sz w:val="18"/>
              </w:rPr>
              <w:t>Предметное</w:t>
            </w:r>
            <w:r w:rsidRPr="00DC16F2">
              <w:rPr>
                <w:b/>
                <w:color w:val="231F20"/>
                <w:spacing w:val="7"/>
                <w:sz w:val="18"/>
              </w:rPr>
              <w:t xml:space="preserve"> </w:t>
            </w:r>
            <w:r w:rsidRPr="00DC16F2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14:paraId="1D766314" w14:textId="77777777" w:rsidR="008B00C8" w:rsidRPr="00DC16F2" w:rsidRDefault="00FD49BB">
            <w:pPr>
              <w:pStyle w:val="TableParagraph"/>
              <w:spacing w:before="169" w:line="249" w:lineRule="auto"/>
              <w:ind w:left="699" w:right="684" w:firstLine="162"/>
              <w:rPr>
                <w:b/>
                <w:sz w:val="18"/>
              </w:rPr>
            </w:pPr>
            <w:r w:rsidRPr="00DC16F2">
              <w:rPr>
                <w:b/>
                <w:color w:val="231F20"/>
                <w:w w:val="105"/>
                <w:sz w:val="18"/>
              </w:rPr>
              <w:t>Методы</w:t>
            </w:r>
            <w:r w:rsidRPr="00DC16F2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DC16F2">
              <w:rPr>
                <w:b/>
                <w:color w:val="231F20"/>
                <w:w w:val="105"/>
                <w:sz w:val="18"/>
              </w:rPr>
              <w:t>и</w:t>
            </w:r>
            <w:r w:rsidRPr="00DC16F2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DC16F2">
              <w:rPr>
                <w:b/>
                <w:color w:val="231F20"/>
                <w:w w:val="105"/>
                <w:sz w:val="18"/>
              </w:rPr>
              <w:t>формы</w:t>
            </w:r>
            <w:r w:rsidRPr="00DC16F2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DC16F2">
              <w:rPr>
                <w:b/>
                <w:color w:val="231F20"/>
                <w:w w:val="105"/>
                <w:sz w:val="18"/>
              </w:rPr>
              <w:t>организации</w:t>
            </w:r>
            <w:r w:rsidRPr="00DC16F2">
              <w:rPr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 w:rsidRPr="00DC16F2">
              <w:rPr>
                <w:b/>
                <w:color w:val="231F20"/>
                <w:w w:val="105"/>
                <w:sz w:val="18"/>
              </w:rPr>
              <w:t>обучения.</w:t>
            </w:r>
            <w:r w:rsidRPr="00DC16F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DC16F2">
              <w:rPr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 w:rsidRPr="00DC16F2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DC16F2">
              <w:rPr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 w:rsidRPr="00DC16F2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DC16F2">
              <w:rPr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8B00C8" w14:paraId="2F73E3E3" w14:textId="77777777">
        <w:trPr>
          <w:trHeight w:val="287"/>
        </w:trPr>
        <w:tc>
          <w:tcPr>
            <w:tcW w:w="1928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2CC373A2" w14:textId="77777777" w:rsidR="008B00C8" w:rsidRPr="00DC16F2" w:rsidRDefault="00FD49BB">
            <w:pPr>
              <w:pStyle w:val="TableParagraph"/>
              <w:spacing w:before="59" w:line="208" w:lineRule="exact"/>
              <w:ind w:left="110"/>
              <w:rPr>
                <w:b/>
                <w:sz w:val="18"/>
              </w:rPr>
            </w:pPr>
            <w:r w:rsidRPr="00DC16F2">
              <w:rPr>
                <w:b/>
                <w:color w:val="231F20"/>
                <w:w w:val="105"/>
                <w:sz w:val="18"/>
              </w:rPr>
              <w:t>Арифметические</w:t>
            </w:r>
          </w:p>
        </w:tc>
        <w:tc>
          <w:tcPr>
            <w:tcW w:w="2712" w:type="dxa"/>
            <w:tcBorders>
              <w:left w:val="single" w:sz="6" w:space="0" w:color="231F20"/>
              <w:bottom w:val="nil"/>
            </w:tcBorders>
          </w:tcPr>
          <w:p w14:paraId="6137DB53" w14:textId="77777777" w:rsidR="008B00C8" w:rsidRDefault="00FD49BB">
            <w:pPr>
              <w:pStyle w:val="TableParagraph"/>
              <w:spacing w:before="62"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Сложение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вычитание</w:t>
            </w:r>
          </w:p>
        </w:tc>
        <w:tc>
          <w:tcPr>
            <w:tcW w:w="5500" w:type="dxa"/>
            <w:tcBorders>
              <w:bottom w:val="nil"/>
            </w:tcBorders>
          </w:tcPr>
          <w:p w14:paraId="36E5F850" w14:textId="77777777" w:rsidR="008B00C8" w:rsidRDefault="00FD49BB">
            <w:pPr>
              <w:pStyle w:val="TableParagraph"/>
              <w:spacing w:before="63"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диалог: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«Сравнение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(житейских)</w:t>
            </w:r>
          </w:p>
        </w:tc>
      </w:tr>
      <w:tr w:rsidR="008B00C8" w14:paraId="2D1D9F0C" w14:textId="7777777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BFA589B" w14:textId="77777777" w:rsidR="008B00C8" w:rsidRPr="00DC16F2" w:rsidRDefault="00FD49BB">
            <w:pPr>
              <w:pStyle w:val="TableParagraph"/>
              <w:spacing w:line="206" w:lineRule="exact"/>
              <w:ind w:left="110"/>
              <w:rPr>
                <w:b/>
                <w:sz w:val="18"/>
              </w:rPr>
            </w:pPr>
            <w:r w:rsidRPr="00DC16F2">
              <w:rPr>
                <w:b/>
                <w:color w:val="231F20"/>
                <w:sz w:val="18"/>
              </w:rPr>
              <w:t>действия</w:t>
            </w: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1E25DD52" w14:textId="77777777" w:rsidR="008B00C8" w:rsidRDefault="00FD49BB">
            <w:pPr>
              <w:pStyle w:val="TableParagraph"/>
              <w:spacing w:before="1"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чисел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пределах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20.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2DA8504E" w14:textId="77777777" w:rsidR="008B00C8" w:rsidRDefault="00FD49BB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ситуаций,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требующих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арифме-</w:t>
            </w:r>
          </w:p>
        </w:tc>
      </w:tr>
      <w:tr w:rsidR="008B00C8" w14:paraId="217DF76C" w14:textId="7777777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46B599D" w14:textId="77777777" w:rsidR="008B00C8" w:rsidRPr="00DC16F2" w:rsidRDefault="00FD49BB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 w:rsidRPr="00DC16F2">
              <w:rPr>
                <w:b/>
                <w:color w:val="231F20"/>
                <w:sz w:val="18"/>
              </w:rPr>
              <w:t>(40</w:t>
            </w:r>
            <w:r w:rsidRPr="00DC16F2">
              <w:rPr>
                <w:b/>
                <w:color w:val="231F20"/>
                <w:spacing w:val="16"/>
                <w:sz w:val="18"/>
              </w:rPr>
              <w:t xml:space="preserve"> </w:t>
            </w:r>
            <w:r w:rsidRPr="00DC16F2"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0559B61A" w14:textId="77777777" w:rsidR="008B00C8" w:rsidRDefault="00FD49BB">
            <w:pPr>
              <w:pStyle w:val="TableParagraph"/>
              <w:spacing w:before="1"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Названия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компонентов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5DABC3A8" w14:textId="77777777" w:rsidR="008B00C8" w:rsidRDefault="00FD49BB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тического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арифметических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дей-</w:t>
            </w:r>
          </w:p>
        </w:tc>
      </w:tr>
      <w:tr w:rsidR="008B00C8" w14:paraId="03FFCB54" w14:textId="77777777">
        <w:trPr>
          <w:trHeight w:val="220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889B995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56A170AE" w14:textId="77777777" w:rsidR="008B00C8" w:rsidRDefault="00FD49BB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действий,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результатов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0A6C9E41" w14:textId="77777777" w:rsidR="008B00C8" w:rsidRDefault="00FD49B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ствий».</w:t>
            </w:r>
          </w:p>
        </w:tc>
      </w:tr>
      <w:tr w:rsidR="008B00C8" w14:paraId="5979148B" w14:textId="7777777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7281356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277A781A" w14:textId="77777777" w:rsidR="008B00C8" w:rsidRDefault="00FD49BB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действий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сложения,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205E3738" w14:textId="77777777" w:rsidR="008B00C8" w:rsidRDefault="00FD49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числовым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выражением: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запись,</w:t>
            </w:r>
          </w:p>
        </w:tc>
      </w:tr>
      <w:tr w:rsidR="008B00C8" w14:paraId="6E7283A1" w14:textId="7777777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515F0FD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05CAE13F" w14:textId="77777777" w:rsidR="008B00C8" w:rsidRDefault="00FD49BB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вычитания.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532FDE5D" w14:textId="77777777" w:rsidR="008B00C8" w:rsidRDefault="00FD49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приведение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</w:p>
        </w:tc>
      </w:tr>
      <w:tr w:rsidR="008B00C8" w14:paraId="72B1D9BC" w14:textId="7777777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A309C44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75E7C261" w14:textId="77777777" w:rsidR="008B00C8" w:rsidRDefault="00FD49BB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вычитания,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5718EFBC" w14:textId="77777777" w:rsidR="008B00C8" w:rsidRDefault="00FD49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образцу),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иллюстрирующего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арифметического</w:t>
            </w:r>
          </w:p>
        </w:tc>
      </w:tr>
      <w:tr w:rsidR="008B00C8" w14:paraId="61573801" w14:textId="7777777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BFAE45B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53172FA1" w14:textId="77777777" w:rsidR="008B00C8" w:rsidRDefault="00FD49BB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компонентов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3B8B12A6" w14:textId="77777777" w:rsidR="008B00C8" w:rsidRDefault="00FD49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действия.</w:t>
            </w:r>
          </w:p>
        </w:tc>
      </w:tr>
      <w:tr w:rsidR="008B00C8" w14:paraId="12558A48" w14:textId="7777777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A0C6610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78B45CA2" w14:textId="77777777" w:rsidR="008B00C8" w:rsidRDefault="00FD49BB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ствия.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сложения.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3A52B77A" w14:textId="77777777" w:rsidR="008B00C8" w:rsidRDefault="00FD49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Обсуждение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приёмов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сложения,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вычитания: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нахождение</w:t>
            </w:r>
          </w:p>
        </w:tc>
      </w:tr>
      <w:tr w:rsidR="008B00C8" w14:paraId="15C3FB22" w14:textId="7777777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6A6A027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715AFA9E" w14:textId="77777777" w:rsidR="008B00C8" w:rsidRDefault="00FD49BB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Переместительное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4A4D6261" w14:textId="77777777" w:rsidR="008B00C8" w:rsidRDefault="00FD49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разности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числа,</w:t>
            </w:r>
          </w:p>
        </w:tc>
      </w:tr>
      <w:tr w:rsidR="008B00C8" w14:paraId="2053186F" w14:textId="7777777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A85FD4D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2153446C" w14:textId="77777777" w:rsidR="008B00C8" w:rsidRDefault="00FD49BB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сложения.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1274A7B9" w14:textId="77777777" w:rsidR="008B00C8" w:rsidRDefault="00FD49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ленты,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частям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</w:tc>
      </w:tr>
      <w:tr w:rsidR="008B00C8" w14:paraId="6A5A7768" w14:textId="7777777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EDD24F4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74DF7B2E" w14:textId="77777777" w:rsidR="008B00C8" w:rsidRDefault="00FD49BB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Вычитание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действие,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3C858C0C" w14:textId="77777777" w:rsidR="008B00C8" w:rsidRDefault="00FD49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подсчёта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разно-</w:t>
            </w:r>
          </w:p>
        </w:tc>
      </w:tr>
      <w:tr w:rsidR="008B00C8" w14:paraId="4C01FA33" w14:textId="7777777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BA3C2D3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4475DDA9" w14:textId="77777777" w:rsidR="008B00C8" w:rsidRDefault="00FD49BB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обратное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сложению.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78C58165" w14:textId="77777777" w:rsidR="008B00C8" w:rsidRDefault="00FD49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переместительного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</w:p>
        </w:tc>
      </w:tr>
      <w:tr w:rsidR="008B00C8" w14:paraId="6E97D2D0" w14:textId="7777777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2E84FC5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2548F8DB" w14:textId="77777777" w:rsidR="008B00C8" w:rsidRDefault="00FD49BB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Неизвестное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слагаемое.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7B7FBD8D" w14:textId="77777777" w:rsidR="008B00C8" w:rsidRDefault="00FD49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нахождении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суммы.</w:t>
            </w:r>
          </w:p>
        </w:tc>
      </w:tr>
      <w:tr w:rsidR="008B00C8" w14:paraId="10C3601C" w14:textId="7777777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17F7ADC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22992928" w14:textId="77777777" w:rsidR="008B00C8" w:rsidRDefault="00FD49BB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Сложение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одинаковых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68CCB833" w14:textId="77777777" w:rsidR="008B00C8" w:rsidRDefault="00FD49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Пропедевтика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перестановка</w:t>
            </w:r>
          </w:p>
        </w:tc>
      </w:tr>
      <w:tr w:rsidR="008B00C8" w14:paraId="0FFB0190" w14:textId="7777777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24AD502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7BDA8876" w14:textId="77777777" w:rsidR="008B00C8" w:rsidRDefault="00FD49BB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слагаемых. Счёт по 2,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09B215CD" w14:textId="77777777" w:rsidR="008B00C8" w:rsidRDefault="00FD49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слагаемых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сложении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(обсуждение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8B00C8" w14:paraId="1EDFC600" w14:textId="7777777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B77AB9C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28FF3F4A" w14:textId="77777777" w:rsidR="008B00C8" w:rsidRDefault="00FD49BB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5.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632BB586" w14:textId="77777777" w:rsidR="008B00C8" w:rsidRDefault="00FD49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ситуаций).</w:t>
            </w:r>
          </w:p>
        </w:tc>
      </w:tr>
      <w:tr w:rsidR="008B00C8" w14:paraId="442D7FFB" w14:textId="7777777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9BBAC32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7FC9A47F" w14:textId="77777777" w:rsidR="008B00C8" w:rsidRDefault="00FD49BB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Прибавление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вычитание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75B88E06" w14:textId="77777777" w:rsidR="008B00C8" w:rsidRDefault="00FD49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предметной</w:t>
            </w:r>
          </w:p>
        </w:tc>
      </w:tr>
      <w:tr w:rsidR="008B00C8" w14:paraId="4536FA9F" w14:textId="7777777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0938725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56B44A71" w14:textId="77777777" w:rsidR="008B00C8" w:rsidRDefault="00FD49BB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нуля.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5D98AD23" w14:textId="77777777" w:rsidR="008B00C8" w:rsidRDefault="00FD49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переместительного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сложения,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</w:t>
            </w:r>
          </w:p>
        </w:tc>
      </w:tr>
      <w:tr w:rsidR="008B00C8" w14:paraId="28257147" w14:textId="7777777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939769B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5C881823" w14:textId="77777777" w:rsidR="008B00C8" w:rsidRDefault="00FD49BB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Сложение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вычитание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6C12CBE8" w14:textId="77777777" w:rsidR="008B00C8" w:rsidRDefault="00FD49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нахождения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неизвестного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слагаемого.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</w:p>
        </w:tc>
      </w:tr>
      <w:tr w:rsidR="008B00C8" w14:paraId="01AF1C45" w14:textId="7777777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F777D25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6608D1CD" w14:textId="77777777" w:rsidR="008B00C8" w:rsidRDefault="00FD49BB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чисел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7B658BBF" w14:textId="77777777" w:rsidR="008B00C8" w:rsidRDefault="00FD49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педагога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счёта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заданной</w:t>
            </w:r>
          </w:p>
        </w:tc>
      </w:tr>
      <w:tr w:rsidR="008B00C8" w14:paraId="71F36CD5" w14:textId="77777777">
        <w:trPr>
          <w:trHeight w:val="421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5DC3C8A" w14:textId="77777777" w:rsidR="008B00C8" w:rsidRDefault="008B0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5D0B39D3" w14:textId="77777777" w:rsidR="008B00C8" w:rsidRDefault="00FD49BB">
            <w:pPr>
              <w:pStyle w:val="TableParagraph"/>
              <w:spacing w:before="6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реходом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десяток.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14:paraId="12B62D45" w14:textId="77777777" w:rsidR="008B00C8" w:rsidRDefault="00FD49BB"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единицы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счёта.</w:t>
            </w:r>
          </w:p>
        </w:tc>
      </w:tr>
    </w:tbl>
    <w:p w14:paraId="22A30D22" w14:textId="77777777" w:rsidR="008B00C8" w:rsidRDefault="008B00C8">
      <w:pPr>
        <w:rPr>
          <w:sz w:val="18"/>
        </w:rPr>
        <w:sectPr w:rsidR="008B00C8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643B9E9A" w14:textId="77777777" w:rsidR="008B00C8" w:rsidRDefault="002F187C">
      <w:pPr>
        <w:pStyle w:val="a3"/>
        <w:spacing w:before="10"/>
        <w:ind w:left="0" w:right="0"/>
        <w:jc w:val="left"/>
        <w:rPr>
          <w:i/>
          <w:sz w:val="2"/>
        </w:rPr>
      </w:pPr>
      <w:r>
        <w:lastRenderedPageBreak/>
        <w:pict w14:anchorId="6C85F496">
          <v:shape id="_x0000_s1086" type="#_x0000_t202" style="position:absolute;margin-left:33.95pt;margin-top:35.9pt;width:12.5pt;height:102.55pt;z-index:15735808;mso-position-horizontal-relative:page;mso-position-vertical-relative:page" filled="f" stroked="f">
            <v:textbox style="layout-flow:vertical" inset="0,0,0,0">
              <w:txbxContent>
                <w:p w14:paraId="14735067" w14:textId="77777777" w:rsidR="00FD49BB" w:rsidRPr="00DC16F2" w:rsidRDefault="00FD49BB" w:rsidP="00DC16F2"/>
              </w:txbxContent>
            </v:textbox>
            <w10:wrap anchorx="page" anchory="page"/>
          </v:shape>
        </w:pict>
      </w:r>
      <w:r>
        <w:pict w14:anchorId="6A04FCE6">
          <v:shape id="_x0000_s1085" type="#_x0000_t202" style="position:absolute;margin-left:33.85pt;margin-top:344.4pt;width:12.6pt;height:10.55pt;z-index:15736320;mso-position-horizontal-relative:page;mso-position-vertical-relative:page" filled="f" stroked="f">
            <v:textbox style="layout-flow:vertical" inset="0,0,0,0">
              <w:txbxContent>
                <w:p w14:paraId="04B3AE59" w14:textId="77777777" w:rsidR="00FD49BB" w:rsidRDefault="00FD49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8B00C8" w14:paraId="27957615" w14:textId="77777777">
        <w:trPr>
          <w:trHeight w:val="2074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14:paraId="5E405E33" w14:textId="77777777" w:rsidR="008B00C8" w:rsidRDefault="008B0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14:paraId="666AA5B7" w14:textId="77777777" w:rsidR="008B00C8" w:rsidRDefault="00FD49BB">
            <w:pPr>
              <w:pStyle w:val="TableParagraph"/>
              <w:spacing w:before="62" w:line="249" w:lineRule="auto"/>
              <w:ind w:left="112" w:right="7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Вычисление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суммы,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разности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трёх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14:paraId="2464397F" w14:textId="77777777" w:rsidR="008B00C8" w:rsidRDefault="00FD49BB">
            <w:pPr>
              <w:pStyle w:val="TableParagraph"/>
              <w:spacing w:before="62" w:line="249" w:lineRule="auto"/>
              <w:ind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парах/группах: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раздаточного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образцу;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обнаружение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общего</w:t>
            </w:r>
          </w:p>
          <w:p w14:paraId="33FE72B6" w14:textId="77777777" w:rsidR="008B00C8" w:rsidRDefault="00FD49BB">
            <w:pPr>
              <w:pStyle w:val="TableParagraph"/>
              <w:spacing w:before="1" w:line="249" w:lineRule="auto"/>
              <w:ind w:right="13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различного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арифметических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числами.</w:t>
            </w:r>
          </w:p>
          <w:p w14:paraId="43838516" w14:textId="77777777" w:rsidR="008B00C8" w:rsidRDefault="00FD49BB">
            <w:pPr>
              <w:pStyle w:val="TableParagraph"/>
              <w:spacing w:line="249" w:lineRule="auto"/>
              <w:ind w:right="1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Дидактические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ром,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сумм,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разностей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заданным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 действия; сравнением значений числовых выраже-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(без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вычислений),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результату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</w:p>
        </w:tc>
      </w:tr>
      <w:tr w:rsidR="008B00C8" w14:paraId="0F019BE8" w14:textId="77777777">
        <w:trPr>
          <w:trHeight w:val="279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2BDFDC58" w14:textId="77777777" w:rsidR="008B00C8" w:rsidRPr="00DC16F2" w:rsidRDefault="00FD49BB">
            <w:pPr>
              <w:pStyle w:val="TableParagraph"/>
              <w:spacing w:before="57" w:line="202" w:lineRule="exact"/>
              <w:ind w:left="110"/>
              <w:rPr>
                <w:b/>
                <w:sz w:val="18"/>
              </w:rPr>
            </w:pPr>
            <w:r w:rsidRPr="00DC16F2">
              <w:rPr>
                <w:b/>
                <w:color w:val="231F20"/>
                <w:sz w:val="18"/>
              </w:rPr>
              <w:t>Текстовые</w:t>
            </w:r>
            <w:r w:rsidRPr="00DC16F2">
              <w:rPr>
                <w:b/>
                <w:color w:val="231F20"/>
                <w:spacing w:val="33"/>
                <w:sz w:val="18"/>
              </w:rPr>
              <w:t xml:space="preserve"> </w:t>
            </w:r>
            <w:r w:rsidRPr="00DC16F2">
              <w:rPr>
                <w:b/>
                <w:color w:val="231F20"/>
                <w:sz w:val="18"/>
              </w:rPr>
              <w:t>задачи</w:t>
            </w:r>
          </w:p>
        </w:tc>
        <w:tc>
          <w:tcPr>
            <w:tcW w:w="2712" w:type="dxa"/>
            <w:tcBorders>
              <w:top w:val="single" w:sz="6" w:space="0" w:color="231F20"/>
              <w:bottom w:val="nil"/>
            </w:tcBorders>
          </w:tcPr>
          <w:p w14:paraId="4614F835" w14:textId="77777777" w:rsidR="008B00C8" w:rsidRDefault="00FD49BB">
            <w:pPr>
              <w:pStyle w:val="TableParagraph"/>
              <w:spacing w:before="60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Текстовая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задача: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струк-</w:t>
            </w:r>
          </w:p>
        </w:tc>
        <w:tc>
          <w:tcPr>
            <w:tcW w:w="5500" w:type="dxa"/>
            <w:tcBorders>
              <w:top w:val="single" w:sz="6" w:space="0" w:color="231F20"/>
              <w:bottom w:val="nil"/>
            </w:tcBorders>
          </w:tcPr>
          <w:p w14:paraId="2D82D3BC" w14:textId="77777777" w:rsidR="008B00C8" w:rsidRDefault="00FD49BB">
            <w:pPr>
              <w:pStyle w:val="TableParagraph"/>
              <w:spacing w:before="60" w:line="19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Коллективное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обсуждение: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реальной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ситуации,</w:t>
            </w:r>
          </w:p>
        </w:tc>
      </w:tr>
      <w:tr w:rsidR="008B00C8" w14:paraId="16BA3E68" w14:textId="77777777">
        <w:trPr>
          <w:trHeight w:val="21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14:paraId="4BC6C722" w14:textId="77777777" w:rsidR="008B00C8" w:rsidRPr="00DC16F2" w:rsidRDefault="00FD49BB">
            <w:pPr>
              <w:pStyle w:val="TableParagraph"/>
              <w:spacing w:line="196" w:lineRule="exact"/>
              <w:ind w:left="110"/>
              <w:rPr>
                <w:b/>
                <w:sz w:val="18"/>
              </w:rPr>
            </w:pPr>
            <w:r w:rsidRPr="00DC16F2">
              <w:rPr>
                <w:b/>
                <w:color w:val="231F20"/>
                <w:sz w:val="18"/>
              </w:rPr>
              <w:t>(16</w:t>
            </w:r>
            <w:r w:rsidRPr="00DC16F2">
              <w:rPr>
                <w:b/>
                <w:color w:val="231F20"/>
                <w:spacing w:val="16"/>
                <w:sz w:val="18"/>
              </w:rPr>
              <w:t xml:space="preserve"> </w:t>
            </w:r>
            <w:r w:rsidRPr="00DC16F2"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23D23181" w14:textId="77777777" w:rsidR="008B00C8" w:rsidRDefault="00FD49BB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турные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51C1E6A6" w14:textId="77777777" w:rsidR="008B00C8" w:rsidRDefault="00FD49B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представленной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иллюстрации,</w:t>
            </w:r>
          </w:p>
        </w:tc>
      </w:tr>
      <w:tr w:rsidR="008B00C8" w14:paraId="52E2D0F0" w14:textId="77777777">
        <w:trPr>
          <w:trHeight w:val="210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14:paraId="01F8D5EE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4233BD23" w14:textId="77777777" w:rsidR="008B00C8" w:rsidRDefault="00FD49BB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55EBD1F7" w14:textId="77777777" w:rsidR="008B00C8" w:rsidRDefault="00FD49BB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(описание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извест-</w:t>
            </w:r>
          </w:p>
        </w:tc>
      </w:tr>
      <w:tr w:rsidR="008B00C8" w14:paraId="09A3F056" w14:textId="77777777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14:paraId="627669B7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73C28C36" w14:textId="77777777" w:rsidR="008B00C8" w:rsidRDefault="00FD49BB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Зависимость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0989E1B1" w14:textId="77777777" w:rsidR="008B00C8" w:rsidRDefault="00FD49B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известно;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задачи).</w:t>
            </w:r>
          </w:p>
        </w:tc>
      </w:tr>
      <w:tr w:rsidR="008B00C8" w14:paraId="21D55E4D" w14:textId="77777777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14:paraId="7147CD16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6A93A785" w14:textId="77777777" w:rsidR="008B00C8" w:rsidRDefault="00FD49BB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данными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искомой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3D8E9420" w14:textId="77777777" w:rsidR="008B00C8" w:rsidRDefault="00FD49B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Обобщение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задачах,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решае-</w:t>
            </w:r>
          </w:p>
        </w:tc>
      </w:tr>
      <w:tr w:rsidR="008B00C8" w14:paraId="53C0EFDE" w14:textId="77777777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14:paraId="118F7F2D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490E9499" w14:textId="77777777" w:rsidR="008B00C8" w:rsidRDefault="00FD49BB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величиной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текстовой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4F6794B6" w14:textId="77777777" w:rsidR="008B00C8" w:rsidRDefault="00FD49B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вычитания</w:t>
            </w:r>
          </w:p>
        </w:tc>
      </w:tr>
      <w:tr w:rsidR="008B00C8" w14:paraId="2B8BC064" w14:textId="77777777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14:paraId="2BBF0B1D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5B1A2DDA" w14:textId="77777777" w:rsidR="008B00C8" w:rsidRDefault="00FD49BB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задаче.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запись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165DE7A1" w14:textId="77777777" w:rsidR="008B00C8" w:rsidRDefault="00FD49B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(«на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сколько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больше/меньше»,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«сколько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всего»,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«сколь-</w:t>
            </w:r>
          </w:p>
        </w:tc>
      </w:tr>
      <w:tr w:rsidR="008B00C8" w14:paraId="6790935C" w14:textId="77777777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14:paraId="2B6078F2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2F0CB3BB" w14:textId="77777777" w:rsidR="008B00C8" w:rsidRDefault="00FD49BB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арифметического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1557E248" w14:textId="77777777" w:rsidR="008B00C8" w:rsidRDefault="00FD49B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осталось»). Различение текста и текстовой задачи,</w:t>
            </w:r>
          </w:p>
        </w:tc>
      </w:tr>
      <w:tr w:rsidR="008B00C8" w14:paraId="55D253EC" w14:textId="77777777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14:paraId="30721AE5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247EA14E" w14:textId="77777777" w:rsidR="008B00C8" w:rsidRDefault="00FD49BB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28FEE635" w14:textId="77777777" w:rsidR="008B00C8" w:rsidRDefault="00FD49B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задаче.</w:t>
            </w:r>
          </w:p>
        </w:tc>
      </w:tr>
      <w:tr w:rsidR="008B00C8" w14:paraId="788DB24B" w14:textId="77777777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14:paraId="00EA6851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3BB0AE43" w14:textId="77777777" w:rsidR="008B00C8" w:rsidRDefault="00FD49BB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Текстовая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041A1B15" w14:textId="77777777" w:rsidR="008B00C8" w:rsidRDefault="00FD49B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Соотнесение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модели.</w:t>
            </w:r>
          </w:p>
        </w:tc>
      </w:tr>
      <w:tr w:rsidR="008B00C8" w14:paraId="057F8795" w14:textId="77777777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14:paraId="6EFDD3E4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1AB6BA5B" w14:textId="77777777" w:rsidR="008B00C8" w:rsidRDefault="00FD49BB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задача в одно дей-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6F17F784" w14:textId="77777777" w:rsidR="008B00C8" w:rsidRDefault="00FD49B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</w:p>
        </w:tc>
      </w:tr>
      <w:tr w:rsidR="008B00C8" w14:paraId="31DDBD88" w14:textId="77777777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14:paraId="0880FFBA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57DF3692" w14:textId="77777777" w:rsidR="008B00C8" w:rsidRDefault="00FD49BB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ствие: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293D5B21" w14:textId="77777777" w:rsidR="008B00C8" w:rsidRDefault="00FD49B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метной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математического</w:t>
            </w:r>
          </w:p>
        </w:tc>
      </w:tr>
      <w:tr w:rsidR="008B00C8" w14:paraId="1E565080" w14:textId="77777777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14:paraId="22BCDB42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42342614" w14:textId="77777777" w:rsidR="008B00C8" w:rsidRDefault="00FD49BB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ответа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65A5A275" w14:textId="77777777" w:rsidR="008B00C8" w:rsidRDefault="00FD49B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отношения.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</w:t>
            </w:r>
          </w:p>
        </w:tc>
      </w:tr>
      <w:tr w:rsidR="008B00C8" w14:paraId="050B089F" w14:textId="77777777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14:paraId="705B0AD9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6FBC2A8E" w14:textId="77777777" w:rsidR="008B00C8" w:rsidRDefault="00FD49BB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Обнаружение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недостающе-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20B97004" w14:textId="77777777" w:rsidR="008B00C8" w:rsidRDefault="00FD49B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счётного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тексто-</w:t>
            </w:r>
          </w:p>
        </w:tc>
      </w:tr>
      <w:tr w:rsidR="008B00C8" w14:paraId="18D3CC92" w14:textId="77777777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14:paraId="135673F6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76AB60AE" w14:textId="77777777" w:rsidR="008B00C8" w:rsidRDefault="00FD49BB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27A8FBE2" w14:textId="77777777" w:rsidR="008B00C8" w:rsidRDefault="00FD49B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раздаточного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Объясне-</w:t>
            </w:r>
          </w:p>
        </w:tc>
      </w:tr>
      <w:tr w:rsidR="008B00C8" w14:paraId="78B6AE90" w14:textId="77777777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14:paraId="105BAAC0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27B23396" w14:textId="77777777" w:rsidR="008B00C8" w:rsidRDefault="00FD49BB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дополнение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7A71BEEE" w14:textId="77777777" w:rsidR="008B00C8" w:rsidRDefault="00FD49B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арифметического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решения,</w:t>
            </w:r>
          </w:p>
        </w:tc>
      </w:tr>
      <w:tr w:rsidR="008B00C8" w14:paraId="40CA1B40" w14:textId="77777777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14:paraId="1353BF21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0ED80F5C" w14:textId="77777777" w:rsidR="008B00C8" w:rsidRDefault="00FD49BB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числовыми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данными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11D20302" w14:textId="77777777" w:rsidR="008B00C8" w:rsidRDefault="00FD49B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иллюстрация хода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</w:p>
        </w:tc>
      </w:tr>
      <w:tr w:rsidR="008B00C8" w14:paraId="1B149A3B" w14:textId="77777777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14:paraId="24843095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7E487ECB" w14:textId="77777777" w:rsidR="008B00C8" w:rsidRDefault="00FD49BB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смыслу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3E353A91" w14:textId="77777777" w:rsidR="008B00C8" w:rsidRDefault="00FD49B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</w:p>
        </w:tc>
      </w:tr>
      <w:tr w:rsidR="008B00C8" w14:paraId="3EA56F72" w14:textId="77777777">
        <w:trPr>
          <w:trHeight w:val="288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006D7CD7" w14:textId="77777777" w:rsidR="008B00C8" w:rsidRDefault="008B0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bottom w:val="single" w:sz="6" w:space="0" w:color="231F20"/>
            </w:tcBorders>
          </w:tcPr>
          <w:p w14:paraId="035AE873" w14:textId="77777777" w:rsidR="008B00C8" w:rsidRDefault="00FD49BB">
            <w:pPr>
              <w:pStyle w:val="TableParagraph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решению)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14:paraId="51943AED" w14:textId="77777777" w:rsidR="008B00C8" w:rsidRDefault="008B00C8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6BB13EBB" w14:textId="77777777" w:rsidR="008B00C8" w:rsidRDefault="008B00C8">
      <w:pPr>
        <w:rPr>
          <w:sz w:val="18"/>
        </w:rPr>
        <w:sectPr w:rsidR="008B00C8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09C06F5E" w14:textId="77777777" w:rsidR="008B00C8" w:rsidRDefault="002F187C">
      <w:pPr>
        <w:spacing w:before="68"/>
        <w:ind w:right="115"/>
        <w:jc w:val="right"/>
        <w:rPr>
          <w:i/>
          <w:sz w:val="18"/>
        </w:rPr>
      </w:pPr>
      <w:r>
        <w:lastRenderedPageBreak/>
        <w:pict w14:anchorId="5C66FEA9">
          <v:shape id="_x0000_s1084" type="#_x0000_t202" style="position:absolute;left:0;text-align:left;margin-left:33.85pt;margin-top:35.85pt;width:12.6pt;height:11.1pt;z-index:15736832;mso-position-horizontal-relative:page;mso-position-vertical-relative:page" filled="f" stroked="f">
            <v:textbox style="layout-flow:vertical" inset="0,0,0,0">
              <w:txbxContent>
                <w:p w14:paraId="796A11EC" w14:textId="77777777" w:rsidR="00FD49BB" w:rsidRDefault="00FD49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 w14:anchorId="764483F1">
          <v:shape id="_x0000_s1083" type="#_x0000_t202" style="position:absolute;left:0;text-align:left;margin-left:33.95pt;margin-top:237.3pt;width:12.5pt;height:118.05pt;z-index:15737344;mso-position-horizontal-relative:page;mso-position-vertical-relative:page" filled="f" stroked="f">
            <v:textbox style="layout-flow:vertical" inset="0,0,0,0">
              <w:txbxContent>
                <w:p w14:paraId="7B36ED00" w14:textId="77777777" w:rsidR="00FD49BB" w:rsidRPr="00DC16F2" w:rsidRDefault="00FD49BB" w:rsidP="00DC16F2"/>
              </w:txbxContent>
            </v:textbox>
            <w10:wrap anchorx="page" anchory="page"/>
          </v:shape>
        </w:pict>
      </w:r>
      <w:r w:rsidR="00FD49BB">
        <w:rPr>
          <w:i/>
          <w:color w:val="231F20"/>
          <w:w w:val="115"/>
          <w:sz w:val="18"/>
        </w:rPr>
        <w:t>Продолжение табл.</w:t>
      </w:r>
    </w:p>
    <w:p w14:paraId="367D1E20" w14:textId="77777777" w:rsidR="008B00C8" w:rsidRDefault="008B00C8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8B00C8" w14:paraId="5B389926" w14:textId="77777777">
        <w:trPr>
          <w:trHeight w:val="798"/>
        </w:trPr>
        <w:tc>
          <w:tcPr>
            <w:tcW w:w="1928" w:type="dxa"/>
          </w:tcPr>
          <w:p w14:paraId="78F97535" w14:textId="77777777" w:rsidR="008B00C8" w:rsidRPr="00DC16F2" w:rsidRDefault="00FD49BB">
            <w:pPr>
              <w:pStyle w:val="TableParagraph"/>
              <w:spacing w:before="59" w:line="249" w:lineRule="auto"/>
              <w:ind w:left="158" w:right="140" w:firstLine="221"/>
              <w:rPr>
                <w:b/>
                <w:sz w:val="18"/>
              </w:rPr>
            </w:pPr>
            <w:r w:rsidRPr="00DC16F2">
              <w:rPr>
                <w:b/>
                <w:color w:val="231F20"/>
                <w:w w:val="105"/>
                <w:sz w:val="18"/>
              </w:rPr>
              <w:t>Тема,</w:t>
            </w:r>
            <w:r w:rsidRPr="00DC16F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DC16F2">
              <w:rPr>
                <w:b/>
                <w:color w:val="231F20"/>
                <w:w w:val="105"/>
                <w:sz w:val="18"/>
              </w:rPr>
              <w:t>раздел</w:t>
            </w:r>
            <w:r w:rsidRPr="00DC16F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DC16F2">
              <w:rPr>
                <w:b/>
                <w:color w:val="231F20"/>
                <w:spacing w:val="-2"/>
                <w:w w:val="105"/>
                <w:sz w:val="18"/>
              </w:rPr>
              <w:t>курса,</w:t>
            </w:r>
            <w:r w:rsidRPr="00DC16F2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DC16F2">
              <w:rPr>
                <w:b/>
                <w:color w:val="231F20"/>
                <w:spacing w:val="-1"/>
                <w:w w:val="105"/>
                <w:sz w:val="18"/>
              </w:rPr>
              <w:t>примерное</w:t>
            </w:r>
            <w:r w:rsidRPr="00DC16F2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DC16F2">
              <w:rPr>
                <w:b/>
                <w:color w:val="231F20"/>
                <w:sz w:val="18"/>
              </w:rPr>
              <w:t>количество</w:t>
            </w:r>
            <w:r w:rsidRPr="00DC16F2">
              <w:rPr>
                <w:b/>
                <w:color w:val="231F20"/>
                <w:spacing w:val="37"/>
                <w:sz w:val="18"/>
              </w:rPr>
              <w:t xml:space="preserve"> </w:t>
            </w:r>
            <w:r w:rsidRPr="00DC16F2">
              <w:rPr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14:paraId="15126C51" w14:textId="77777777" w:rsidR="008B00C8" w:rsidRPr="00DC16F2" w:rsidRDefault="008B00C8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14:paraId="7ED20EDA" w14:textId="77777777" w:rsidR="008B00C8" w:rsidRPr="00DC16F2" w:rsidRDefault="00FD49BB">
            <w:pPr>
              <w:pStyle w:val="TableParagraph"/>
              <w:ind w:left="241"/>
              <w:rPr>
                <w:b/>
                <w:sz w:val="18"/>
              </w:rPr>
            </w:pPr>
            <w:r w:rsidRPr="00DC16F2">
              <w:rPr>
                <w:b/>
                <w:color w:val="231F20"/>
                <w:sz w:val="18"/>
              </w:rPr>
              <w:t>Предметное</w:t>
            </w:r>
            <w:r w:rsidRPr="00DC16F2">
              <w:rPr>
                <w:b/>
                <w:color w:val="231F20"/>
                <w:spacing w:val="7"/>
                <w:sz w:val="18"/>
              </w:rPr>
              <w:t xml:space="preserve"> </w:t>
            </w:r>
            <w:r w:rsidRPr="00DC16F2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14:paraId="5B90C092" w14:textId="77777777" w:rsidR="008B00C8" w:rsidRPr="00DC16F2" w:rsidRDefault="00FD49BB">
            <w:pPr>
              <w:pStyle w:val="TableParagraph"/>
              <w:spacing w:before="169" w:line="249" w:lineRule="auto"/>
              <w:ind w:left="699" w:right="684" w:firstLine="162"/>
              <w:rPr>
                <w:b/>
                <w:sz w:val="18"/>
              </w:rPr>
            </w:pPr>
            <w:r w:rsidRPr="00DC16F2">
              <w:rPr>
                <w:b/>
                <w:color w:val="231F20"/>
                <w:w w:val="105"/>
                <w:sz w:val="18"/>
              </w:rPr>
              <w:t>Методы</w:t>
            </w:r>
            <w:r w:rsidRPr="00DC16F2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DC16F2">
              <w:rPr>
                <w:b/>
                <w:color w:val="231F20"/>
                <w:w w:val="105"/>
                <w:sz w:val="18"/>
              </w:rPr>
              <w:t>и</w:t>
            </w:r>
            <w:r w:rsidRPr="00DC16F2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DC16F2">
              <w:rPr>
                <w:b/>
                <w:color w:val="231F20"/>
                <w:w w:val="105"/>
                <w:sz w:val="18"/>
              </w:rPr>
              <w:t>формы</w:t>
            </w:r>
            <w:r w:rsidRPr="00DC16F2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DC16F2">
              <w:rPr>
                <w:b/>
                <w:color w:val="231F20"/>
                <w:w w:val="105"/>
                <w:sz w:val="18"/>
              </w:rPr>
              <w:t>организации</w:t>
            </w:r>
            <w:r w:rsidRPr="00DC16F2">
              <w:rPr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 w:rsidRPr="00DC16F2">
              <w:rPr>
                <w:b/>
                <w:color w:val="231F20"/>
                <w:w w:val="105"/>
                <w:sz w:val="18"/>
              </w:rPr>
              <w:t>обучения.</w:t>
            </w:r>
            <w:r w:rsidRPr="00DC16F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DC16F2">
              <w:rPr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 w:rsidRPr="00DC16F2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DC16F2">
              <w:rPr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 w:rsidRPr="00DC16F2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DC16F2">
              <w:rPr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8B00C8" w14:paraId="28E67D6A" w14:textId="77777777">
        <w:trPr>
          <w:trHeight w:val="523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558272A" w14:textId="77777777" w:rsidR="008B00C8" w:rsidRPr="00DC16F2" w:rsidRDefault="00FD49BB">
            <w:pPr>
              <w:pStyle w:val="TableParagraph"/>
              <w:spacing w:before="59" w:line="252" w:lineRule="auto"/>
              <w:ind w:left="110"/>
              <w:rPr>
                <w:b/>
                <w:sz w:val="18"/>
              </w:rPr>
            </w:pPr>
            <w:r w:rsidRPr="00DC16F2">
              <w:rPr>
                <w:b/>
                <w:color w:val="231F20"/>
                <w:sz w:val="18"/>
              </w:rPr>
              <w:t>Пространственные</w:t>
            </w:r>
            <w:r w:rsidRPr="00DC16F2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DC16F2">
              <w:rPr>
                <w:b/>
                <w:color w:val="231F20"/>
                <w:sz w:val="18"/>
              </w:rPr>
              <w:t>отношения</w:t>
            </w:r>
          </w:p>
          <w:p w14:paraId="41E3405D" w14:textId="77777777" w:rsidR="008B00C8" w:rsidRPr="00DC16F2" w:rsidRDefault="00FD49BB">
            <w:pPr>
              <w:pStyle w:val="TableParagraph"/>
              <w:spacing w:before="1" w:line="252" w:lineRule="auto"/>
              <w:ind w:left="110" w:right="187"/>
              <w:rPr>
                <w:b/>
                <w:sz w:val="18"/>
              </w:rPr>
            </w:pPr>
            <w:r w:rsidRPr="00DC16F2">
              <w:rPr>
                <w:b/>
                <w:color w:val="231F20"/>
                <w:sz w:val="18"/>
              </w:rPr>
              <w:t>и</w:t>
            </w:r>
            <w:r w:rsidRPr="00DC16F2">
              <w:rPr>
                <w:b/>
                <w:color w:val="231F20"/>
                <w:spacing w:val="20"/>
                <w:sz w:val="18"/>
              </w:rPr>
              <w:t xml:space="preserve"> </w:t>
            </w:r>
            <w:r w:rsidRPr="00DC16F2">
              <w:rPr>
                <w:b/>
                <w:color w:val="231F20"/>
                <w:sz w:val="18"/>
              </w:rPr>
              <w:t>геометрические</w:t>
            </w:r>
            <w:r w:rsidRPr="00DC16F2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DC16F2">
              <w:rPr>
                <w:b/>
                <w:color w:val="231F20"/>
                <w:sz w:val="18"/>
              </w:rPr>
              <w:t>фигуры</w:t>
            </w:r>
          </w:p>
          <w:p w14:paraId="4628FBEA" w14:textId="77777777" w:rsidR="008B00C8" w:rsidRDefault="00FD49BB">
            <w:pPr>
              <w:pStyle w:val="TableParagraph"/>
              <w:ind w:left="110"/>
              <w:rPr>
                <w:rFonts w:ascii="Cambria" w:hAnsi="Cambria"/>
                <w:b/>
                <w:sz w:val="18"/>
              </w:rPr>
            </w:pPr>
            <w:r w:rsidRPr="00DC16F2">
              <w:rPr>
                <w:b/>
                <w:color w:val="231F20"/>
                <w:sz w:val="18"/>
              </w:rPr>
              <w:t>(20</w:t>
            </w:r>
            <w:r w:rsidRPr="00DC16F2">
              <w:rPr>
                <w:b/>
                <w:color w:val="231F20"/>
                <w:spacing w:val="16"/>
                <w:sz w:val="18"/>
              </w:rPr>
              <w:t xml:space="preserve"> </w:t>
            </w:r>
            <w:r w:rsidRPr="00DC16F2"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left w:val="single" w:sz="6" w:space="0" w:color="231F20"/>
              <w:bottom w:val="single" w:sz="6" w:space="0" w:color="231F20"/>
            </w:tcBorders>
          </w:tcPr>
          <w:p w14:paraId="2D550877" w14:textId="77777777" w:rsidR="008B00C8" w:rsidRDefault="00FD49BB">
            <w:pPr>
              <w:pStyle w:val="TableParagraph"/>
              <w:spacing w:before="62" w:line="256" w:lineRule="auto"/>
              <w:ind w:left="110" w:right="2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Расположение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плоскости,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слева/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сверху/снизу,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между;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</w:p>
          <w:p w14:paraId="32328982" w14:textId="77777777" w:rsidR="008B00C8" w:rsidRDefault="00FD49BB">
            <w:pPr>
              <w:pStyle w:val="TableParagraph"/>
              <w:spacing w:before="2" w:line="256" w:lineRule="auto"/>
              <w:ind w:left="110" w:right="1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пространственных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ний.  Распознавание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угольника,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прямоугольни-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угольника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линейки;    измерение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сантиме-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прямоугольника,  квадра-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прямоугольника,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квадрата,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треугольника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14:paraId="57D2169E" w14:textId="77777777" w:rsidR="008B00C8" w:rsidRDefault="00FD49BB">
            <w:pPr>
              <w:pStyle w:val="TableParagraph"/>
              <w:spacing w:before="62" w:line="256" w:lineRule="auto"/>
              <w:ind w:right="31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Распознавание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геометрических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фигур, обнаружение в окружающем мире их моделей.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Игровые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«Угадай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фигуру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описанию»,</w:t>
            </w:r>
          </w:p>
          <w:p w14:paraId="31BA95CC" w14:textId="77777777" w:rsidR="008B00C8" w:rsidRDefault="00FD49BB">
            <w:pPr>
              <w:pStyle w:val="TableParagraph"/>
              <w:spacing w:before="1" w:line="256" w:lineRule="auto"/>
              <w:ind w:right="70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«Расположи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заданном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порядке»,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«Найди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классе»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</w:p>
          <w:p w14:paraId="5E118A40" w14:textId="77777777" w:rsidR="008B00C8" w:rsidRDefault="00FD49BB">
            <w:pPr>
              <w:pStyle w:val="TableParagraph"/>
              <w:spacing w:before="1" w:line="256" w:lineRule="auto"/>
              <w:ind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деятельность: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графические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измеритель-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карандашом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линейкой: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копирование,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инструкции.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(узора,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узора,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фигуры.</w:t>
            </w:r>
          </w:p>
          <w:p w14:paraId="61F19C9A" w14:textId="77777777" w:rsidR="008B00C8" w:rsidRDefault="00FD49BB">
            <w:pPr>
              <w:pStyle w:val="TableParagraph"/>
              <w:spacing w:before="2" w:line="256" w:lineRule="auto"/>
              <w:ind w:right="40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Творческие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задания: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узоры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орнаменты.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инструкции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узора,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клеткам).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пар: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отражение.</w:t>
            </w:r>
          </w:p>
          <w:p w14:paraId="0D11BA9B" w14:textId="77777777" w:rsidR="008B00C8" w:rsidRDefault="00FD49BB">
            <w:pPr>
              <w:pStyle w:val="TableParagraph"/>
              <w:spacing w:before="1" w:line="256" w:lineRule="auto"/>
              <w:ind w:right="2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ломаной,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длины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квадрата,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прямоуголь-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вопроса.</w:t>
            </w:r>
          </w:p>
          <w:p w14:paraId="7C308D0B" w14:textId="77777777" w:rsidR="008B00C8" w:rsidRDefault="00FD49BB">
            <w:pPr>
              <w:pStyle w:val="TableParagraph"/>
              <w:spacing w:before="1" w:line="256" w:lineRule="auto"/>
              <w:ind w:right="27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Ориентировка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пространстве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плоскости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(классной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доски, листа бумаги, страницы учебника и т. д.). Уста-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новление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направления,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прокладывание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маршрута.</w:t>
            </w:r>
          </w:p>
          <w:p w14:paraId="6D9FDCCC" w14:textId="77777777" w:rsidR="008B00C8" w:rsidRDefault="00FD49BB">
            <w:pPr>
              <w:pStyle w:val="TableParagraph"/>
              <w:spacing w:before="1" w:line="256" w:lineRule="auto"/>
              <w:ind w:right="44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 диалог: обсуждение свойств геометрических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(прямоугольника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др.);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геометриче-</w:t>
            </w:r>
          </w:p>
        </w:tc>
      </w:tr>
    </w:tbl>
    <w:p w14:paraId="2D66165D" w14:textId="77777777" w:rsidR="008B00C8" w:rsidRDefault="008B00C8">
      <w:pPr>
        <w:spacing w:line="256" w:lineRule="auto"/>
        <w:jc w:val="both"/>
        <w:rPr>
          <w:sz w:val="18"/>
        </w:rPr>
        <w:sectPr w:rsidR="008B00C8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4074B2DF" w14:textId="77777777" w:rsidR="008B00C8" w:rsidRDefault="002F187C">
      <w:pPr>
        <w:pStyle w:val="a3"/>
        <w:spacing w:before="10"/>
        <w:ind w:left="0" w:right="0"/>
        <w:jc w:val="left"/>
        <w:rPr>
          <w:i/>
          <w:sz w:val="2"/>
        </w:rPr>
      </w:pPr>
      <w:r>
        <w:lastRenderedPageBreak/>
        <w:pict w14:anchorId="3D8699A1">
          <v:shape id="_x0000_s1082" type="#_x0000_t202" style="position:absolute;margin-left:33.95pt;margin-top:35.9pt;width:12.5pt;height:102.55pt;z-index:15737856;mso-position-horizontal-relative:page;mso-position-vertical-relative:page" filled="f" stroked="f">
            <v:textbox style="layout-flow:vertical" inset="0,0,0,0">
              <w:txbxContent>
                <w:p w14:paraId="7A45B8E0" w14:textId="77777777" w:rsidR="00FD49BB" w:rsidRDefault="00FD49B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FC090AC">
          <v:shape id="_x0000_s1081" type="#_x0000_t202" style="position:absolute;margin-left:33.85pt;margin-top:344.35pt;width:12.6pt;height:10.7pt;z-index:15738368;mso-position-horizontal-relative:page;mso-position-vertical-relative:page" filled="f" stroked="f">
            <v:textbox style="layout-flow:vertical" inset="0,0,0,0">
              <w:txbxContent>
                <w:p w14:paraId="273A384E" w14:textId="77777777" w:rsidR="00FD49BB" w:rsidRDefault="00FD49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8B00C8" w14:paraId="442BDF0C" w14:textId="77777777">
        <w:trPr>
          <w:trHeight w:val="1249"/>
        </w:trPr>
        <w:tc>
          <w:tcPr>
            <w:tcW w:w="1928" w:type="dxa"/>
            <w:tcBorders>
              <w:left w:val="single" w:sz="6" w:space="0" w:color="231F20"/>
            </w:tcBorders>
          </w:tcPr>
          <w:p w14:paraId="57FEDA9E" w14:textId="77777777" w:rsidR="008B00C8" w:rsidRDefault="008B0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</w:tcPr>
          <w:p w14:paraId="6715D5C8" w14:textId="77777777" w:rsidR="008B00C8" w:rsidRDefault="008B0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00" w:type="dxa"/>
          </w:tcPr>
          <w:p w14:paraId="4BB7598F" w14:textId="77777777" w:rsidR="008B00C8" w:rsidRDefault="00FD49BB">
            <w:pPr>
              <w:pStyle w:val="TableParagraph"/>
              <w:spacing w:before="62" w:line="259" w:lineRule="auto"/>
              <w:ind w:left="112" w:right="5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размеру);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длине.</w:t>
            </w:r>
          </w:p>
          <w:p w14:paraId="53F39F1C" w14:textId="77777777" w:rsidR="008B00C8" w:rsidRDefault="00FD49BB">
            <w:pPr>
              <w:pStyle w:val="TableParagraph"/>
              <w:spacing w:before="1" w:line="259" w:lineRule="auto"/>
              <w:ind w:left="112" w:right="2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Предметное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 материалов (бумаги, палочек, трубочек, проволоки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пр.),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геометрических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</w:t>
            </w:r>
          </w:p>
        </w:tc>
      </w:tr>
      <w:tr w:rsidR="008B00C8" w14:paraId="1CB68E1D" w14:textId="77777777">
        <w:trPr>
          <w:trHeight w:val="286"/>
        </w:trPr>
        <w:tc>
          <w:tcPr>
            <w:tcW w:w="1928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62189C16" w14:textId="77777777" w:rsidR="008B00C8" w:rsidRPr="00DC16F2" w:rsidRDefault="00FD49BB">
            <w:pPr>
              <w:pStyle w:val="TableParagraph"/>
              <w:spacing w:before="59" w:line="207" w:lineRule="exact"/>
              <w:ind w:left="110"/>
              <w:rPr>
                <w:b/>
                <w:sz w:val="18"/>
              </w:rPr>
            </w:pPr>
            <w:r w:rsidRPr="00DC16F2">
              <w:rPr>
                <w:b/>
                <w:color w:val="231F20"/>
                <w:w w:val="105"/>
                <w:sz w:val="18"/>
              </w:rPr>
              <w:t>Математическая</w:t>
            </w:r>
          </w:p>
        </w:tc>
        <w:tc>
          <w:tcPr>
            <w:tcW w:w="2712" w:type="dxa"/>
            <w:tcBorders>
              <w:left w:val="single" w:sz="6" w:space="0" w:color="231F20"/>
              <w:bottom w:val="nil"/>
            </w:tcBorders>
          </w:tcPr>
          <w:p w14:paraId="6528D1D4" w14:textId="77777777" w:rsidR="008B00C8" w:rsidRDefault="00FD49BB">
            <w:pPr>
              <w:pStyle w:val="TableParagraph"/>
              <w:spacing w:before="62" w:line="20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Сбор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объекте</w:t>
            </w:r>
          </w:p>
        </w:tc>
        <w:tc>
          <w:tcPr>
            <w:tcW w:w="5500" w:type="dxa"/>
            <w:tcBorders>
              <w:bottom w:val="nil"/>
            </w:tcBorders>
          </w:tcPr>
          <w:p w14:paraId="6A06AA0C" w14:textId="77777777" w:rsidR="008B00C8" w:rsidRDefault="00FD49BB">
            <w:pPr>
              <w:pStyle w:val="TableParagraph"/>
              <w:spacing w:before="62" w:line="204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Коллективное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окружаю-</w:t>
            </w:r>
          </w:p>
        </w:tc>
      </w:tr>
      <w:tr w:rsidR="008B00C8" w14:paraId="76F5960B" w14:textId="7777777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276BCC3" w14:textId="77777777" w:rsidR="008B00C8" w:rsidRPr="00DC16F2" w:rsidRDefault="00FD49BB">
            <w:pPr>
              <w:pStyle w:val="TableParagraph"/>
              <w:spacing w:line="204" w:lineRule="exact"/>
              <w:ind w:left="110"/>
              <w:rPr>
                <w:b/>
                <w:sz w:val="18"/>
              </w:rPr>
            </w:pPr>
            <w:r w:rsidRPr="00DC16F2">
              <w:rPr>
                <w:b/>
                <w:color w:val="231F20"/>
                <w:w w:val="105"/>
                <w:sz w:val="18"/>
              </w:rPr>
              <w:t>информация</w:t>
            </w: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40345098" w14:textId="77777777" w:rsidR="008B00C8" w:rsidRDefault="00FD49BB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3204A332" w14:textId="77777777" w:rsidR="008B00C8" w:rsidRDefault="00FD49BB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щем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целесообразно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сформулиро-</w:t>
            </w:r>
          </w:p>
        </w:tc>
      </w:tr>
      <w:tr w:rsidR="008B00C8" w14:paraId="73068A32" w14:textId="77777777">
        <w:trPr>
          <w:trHeight w:val="224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68A1EE1" w14:textId="77777777" w:rsidR="008B00C8" w:rsidRPr="00DC16F2" w:rsidRDefault="00FD49BB">
            <w:pPr>
              <w:pStyle w:val="TableParagraph"/>
              <w:spacing w:line="205" w:lineRule="exact"/>
              <w:ind w:left="110"/>
              <w:rPr>
                <w:b/>
                <w:sz w:val="18"/>
              </w:rPr>
            </w:pPr>
            <w:r w:rsidRPr="00DC16F2">
              <w:rPr>
                <w:b/>
                <w:color w:val="231F20"/>
                <w:sz w:val="18"/>
              </w:rPr>
              <w:t>(15</w:t>
            </w:r>
            <w:r w:rsidRPr="00DC16F2">
              <w:rPr>
                <w:b/>
                <w:color w:val="231F20"/>
                <w:spacing w:val="17"/>
                <w:sz w:val="18"/>
              </w:rPr>
              <w:t xml:space="preserve"> </w:t>
            </w:r>
            <w:r w:rsidRPr="00DC16F2"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3BCF7362" w14:textId="77777777" w:rsidR="008B00C8" w:rsidRDefault="00FD49BB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объекта,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группы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208A41AF" w14:textId="77777777" w:rsidR="008B00C8" w:rsidRDefault="00FD49BB">
            <w:pPr>
              <w:pStyle w:val="TableParagraph"/>
              <w:spacing w:line="20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математики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решить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математическими</w:t>
            </w:r>
          </w:p>
        </w:tc>
      </w:tr>
      <w:tr w:rsidR="008B00C8" w14:paraId="3797ED0D" w14:textId="77777777">
        <w:trPr>
          <w:trHeight w:val="218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CF0A622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17225DDD" w14:textId="77777777" w:rsidR="008B00C8" w:rsidRDefault="00FD49BB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объектов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(количество,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1C77B643" w14:textId="77777777" w:rsidR="008B00C8" w:rsidRDefault="00FD49BB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средствами.</w:t>
            </w:r>
          </w:p>
        </w:tc>
      </w:tr>
      <w:tr w:rsidR="008B00C8" w14:paraId="0BE15A33" w14:textId="7777777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A6DD4DA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428B93D3" w14:textId="77777777" w:rsidR="008B00C8" w:rsidRDefault="00FD49BB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форма,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размер);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7FB2DD51" w14:textId="77777777" w:rsidR="008B00C8" w:rsidRDefault="00FD49BB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Наблюдение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числами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окружающем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мире,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описание</w:t>
            </w:r>
          </w:p>
        </w:tc>
      </w:tr>
      <w:tr w:rsidR="008B00C8" w14:paraId="27702092" w14:textId="7777777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F4E0E0C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507DD30D" w14:textId="77777777" w:rsidR="008B00C8" w:rsidRDefault="00FD49BB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06167AC2" w14:textId="77777777" w:rsidR="008B00C8" w:rsidRDefault="00FD49BB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словами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наблюдаемых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фактов,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закономерностей.</w:t>
            </w:r>
          </w:p>
        </w:tc>
      </w:tr>
      <w:tr w:rsidR="008B00C8" w14:paraId="3F3BC856" w14:textId="7777777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39E4E71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3B3410E1" w14:textId="77777777" w:rsidR="008B00C8" w:rsidRDefault="00FD49BB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(по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заданным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признакам).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57785AAF" w14:textId="77777777" w:rsidR="008B00C8" w:rsidRDefault="00FD49BB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Ориентировка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книге,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странице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использо-</w:t>
            </w:r>
          </w:p>
        </w:tc>
      </w:tr>
      <w:tr w:rsidR="008B00C8" w14:paraId="214EEFA1" w14:textId="7777777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3816022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4551F0D6" w14:textId="77777777" w:rsidR="008B00C8" w:rsidRDefault="00FD49BB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Группировка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73911E93" w14:textId="77777777" w:rsidR="008B00C8" w:rsidRDefault="00FD49BB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терминов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положения</w:t>
            </w:r>
          </w:p>
        </w:tc>
      </w:tr>
      <w:tr w:rsidR="008B00C8" w14:paraId="55D2BE59" w14:textId="7777777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C4BC1A3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3150755D" w14:textId="77777777" w:rsidR="008B00C8" w:rsidRDefault="00FD49BB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заданному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признаку.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76B34108" w14:textId="77777777" w:rsidR="008B00C8" w:rsidRDefault="00FD49BB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рисунка,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странице,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листе</w:t>
            </w:r>
          </w:p>
        </w:tc>
      </w:tr>
      <w:tr w:rsidR="008B00C8" w14:paraId="185CB783" w14:textId="7777777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0DD52A6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15B85684" w14:textId="77777777" w:rsidR="008B00C8" w:rsidRDefault="00FD49BB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Закономерность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ряду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5BDBBFDF" w14:textId="77777777" w:rsidR="008B00C8" w:rsidRDefault="00FD49BB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бумаги.</w:t>
            </w:r>
          </w:p>
        </w:tc>
      </w:tr>
      <w:tr w:rsidR="008B00C8" w14:paraId="0D11E1CC" w14:textId="7777777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7F8ECD7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63A2BC2F" w14:textId="77777777" w:rsidR="008B00C8" w:rsidRDefault="00FD49BB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заданных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объектов: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751A4D3C" w14:textId="77777777" w:rsidR="008B00C8" w:rsidRDefault="00FD49BB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наглядностью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рисунками,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содержащими</w:t>
            </w:r>
          </w:p>
        </w:tc>
      </w:tr>
      <w:tr w:rsidR="008B00C8" w14:paraId="1291F747" w14:textId="7777777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2101146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3D736CD1" w14:textId="77777777" w:rsidR="008B00C8" w:rsidRDefault="00FD49BB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обнаружение,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10226539" w14:textId="77777777" w:rsidR="008B00C8" w:rsidRDefault="00FD49BB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математическую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вопро-</w:t>
            </w:r>
          </w:p>
        </w:tc>
      </w:tr>
      <w:tr w:rsidR="008B00C8" w14:paraId="31EF58EC" w14:textId="7777777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4C821C8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0CC4B7F9" w14:textId="77777777" w:rsidR="008B00C8" w:rsidRDefault="00FD49BB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жение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ряда.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71D2756A" w14:textId="77777777" w:rsidR="008B00C8" w:rsidRDefault="00FD49BB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(иллюстрации,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модели).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Упоря-</w:t>
            </w:r>
          </w:p>
        </w:tc>
      </w:tr>
      <w:tr w:rsidR="008B00C8" w14:paraId="60761B59" w14:textId="7777777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633217D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32988463" w14:textId="77777777" w:rsidR="008B00C8" w:rsidRDefault="00FD49BB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Верные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(истинные)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201BAAD9" w14:textId="77777777" w:rsidR="008B00C8" w:rsidRDefault="00FD49BB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дочение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математических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рисунок,</w:t>
            </w:r>
          </w:p>
        </w:tc>
      </w:tr>
      <w:tr w:rsidR="008B00C8" w14:paraId="1CCE7400" w14:textId="7777777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E042157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6F7FD1AE" w14:textId="77777777" w:rsidR="008B00C8" w:rsidRDefault="00FD49BB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верные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(ложные)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159C0091" w14:textId="77777777" w:rsidR="008B00C8" w:rsidRDefault="00FD49BB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сюжетную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ситуацию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пр.</w:t>
            </w:r>
          </w:p>
        </w:tc>
      </w:tr>
      <w:tr w:rsidR="008B00C8" w14:paraId="388F8C52" w14:textId="7777777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744D5C1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66C917F7" w14:textId="77777777" w:rsidR="008B00C8" w:rsidRDefault="00FD49BB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жения,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составленные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4BA94A2D" w14:textId="77777777" w:rsidR="008B00C8" w:rsidRDefault="00FD49BB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Дифференцированное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предложе-</w:t>
            </w:r>
          </w:p>
        </w:tc>
      </w:tr>
      <w:tr w:rsidR="008B00C8" w14:paraId="29AED70E" w14:textId="7777777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606F5CF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0411061B" w14:textId="77777777" w:rsidR="008B00C8" w:rsidRDefault="00FD49BB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относительно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заданного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1C23EFAF" w14:textId="77777777" w:rsidR="008B00C8" w:rsidRDefault="00FD49BB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ний,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характеризующих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положение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предмета</w:t>
            </w:r>
          </w:p>
        </w:tc>
      </w:tr>
      <w:tr w:rsidR="008B00C8" w14:paraId="2A469A98" w14:textId="7777777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37CFCB1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5CF6EC83" w14:textId="77777777" w:rsidR="008B00C8" w:rsidRDefault="00FD49BB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набора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математических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07DC521B" w14:textId="77777777" w:rsidR="008B00C8" w:rsidRDefault="00FD49BB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относительно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другого.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(«боль-</w:t>
            </w:r>
          </w:p>
        </w:tc>
      </w:tr>
      <w:tr w:rsidR="008B00C8" w14:paraId="25E9189C" w14:textId="7777777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1A58950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7691C8EE" w14:textId="77777777" w:rsidR="008B00C8" w:rsidRDefault="00FD49BB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объектов.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51D650DD" w14:textId="77777777" w:rsidR="008B00C8" w:rsidRDefault="00FD49BB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ше»,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«меньше»,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«равно»),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переместительное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свойство</w:t>
            </w:r>
          </w:p>
        </w:tc>
      </w:tr>
      <w:tr w:rsidR="008B00C8" w14:paraId="1C14C5E0" w14:textId="7777777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A61E8D8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192E8DF3" w14:textId="77777777" w:rsidR="008B00C8" w:rsidRDefault="00FD49BB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(содержа-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2A0850E9" w14:textId="77777777" w:rsidR="008B00C8" w:rsidRDefault="00FD49BB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сложения.</w:t>
            </w:r>
          </w:p>
        </w:tc>
      </w:tr>
      <w:tr w:rsidR="008B00C8" w14:paraId="4FCF9EFA" w14:textId="7777777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3F7E3EF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37F0458E" w14:textId="77777777" w:rsidR="008B00C8" w:rsidRDefault="00FD49BB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более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четырёх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17A92A7C" w14:textId="77777777" w:rsidR="008B00C8" w:rsidRDefault="00FD49BB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парах/группах: поиск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общих свойств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</w:t>
            </w:r>
          </w:p>
        </w:tc>
      </w:tr>
      <w:tr w:rsidR="008B00C8" w14:paraId="7ECBBB92" w14:textId="77777777">
        <w:trPr>
          <w:trHeight w:val="293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B12C50B" w14:textId="77777777" w:rsidR="008B00C8" w:rsidRDefault="008B0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A1E2A3C" w14:textId="77777777" w:rsidR="008B00C8" w:rsidRDefault="00FD49BB">
            <w:pPr>
              <w:pStyle w:val="TableParagraph"/>
              <w:spacing w:before="5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ных);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извлечение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данного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14:paraId="024727BA" w14:textId="77777777" w:rsidR="008B00C8" w:rsidRDefault="00FD49BB">
            <w:pPr>
              <w:pStyle w:val="TableParagraph"/>
              <w:spacing w:before="5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предметов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(цвет,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величина,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количество,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назначе-</w:t>
            </w:r>
          </w:p>
        </w:tc>
      </w:tr>
    </w:tbl>
    <w:p w14:paraId="68E7C84D" w14:textId="77777777" w:rsidR="008B00C8" w:rsidRDefault="008B00C8">
      <w:pPr>
        <w:rPr>
          <w:sz w:val="18"/>
        </w:rPr>
        <w:sectPr w:rsidR="008B00C8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1EFC10E9" w14:textId="77777777" w:rsidR="008B00C8" w:rsidRDefault="002F187C">
      <w:pPr>
        <w:spacing w:before="68"/>
        <w:ind w:right="114"/>
        <w:jc w:val="right"/>
        <w:rPr>
          <w:i/>
          <w:sz w:val="18"/>
        </w:rPr>
      </w:pPr>
      <w:r>
        <w:lastRenderedPageBreak/>
        <w:pict w14:anchorId="497B18DC">
          <v:shape id="_x0000_s1080" type="#_x0000_t202" style="position:absolute;left:0;text-align:left;margin-left:33.85pt;margin-top:35.85pt;width:12.6pt;height:11.1pt;z-index:15739392;mso-position-horizontal-relative:page;mso-position-vertical-relative:page" filled="f" stroked="f">
            <v:textbox style="layout-flow:vertical" inset="0,0,0,0">
              <w:txbxContent>
                <w:p w14:paraId="229F8289" w14:textId="77777777" w:rsidR="00FD49BB" w:rsidRDefault="00FD49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 w:rsidR="00FD49BB">
        <w:rPr>
          <w:i/>
          <w:color w:val="231F20"/>
          <w:w w:val="120"/>
          <w:sz w:val="18"/>
        </w:rPr>
        <w:t>Окончание</w:t>
      </w:r>
      <w:r w:rsidR="00FD49BB">
        <w:rPr>
          <w:i/>
          <w:color w:val="231F20"/>
          <w:spacing w:val="-14"/>
          <w:w w:val="120"/>
          <w:sz w:val="18"/>
        </w:rPr>
        <w:t xml:space="preserve"> </w:t>
      </w:r>
      <w:r w:rsidR="00FD49BB">
        <w:rPr>
          <w:i/>
          <w:color w:val="231F20"/>
          <w:w w:val="120"/>
          <w:sz w:val="18"/>
        </w:rPr>
        <w:t>табл.</w:t>
      </w:r>
    </w:p>
    <w:p w14:paraId="47217371" w14:textId="77777777" w:rsidR="008B00C8" w:rsidRDefault="008B00C8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8B00C8" w14:paraId="109C3A37" w14:textId="77777777">
        <w:trPr>
          <w:trHeight w:val="798"/>
        </w:trPr>
        <w:tc>
          <w:tcPr>
            <w:tcW w:w="1928" w:type="dxa"/>
          </w:tcPr>
          <w:p w14:paraId="695683C0" w14:textId="77777777" w:rsidR="008B00C8" w:rsidRPr="00DC16F2" w:rsidRDefault="00FD49BB">
            <w:pPr>
              <w:pStyle w:val="TableParagraph"/>
              <w:spacing w:before="59" w:line="249" w:lineRule="auto"/>
              <w:ind w:left="158" w:right="140" w:firstLine="221"/>
              <w:rPr>
                <w:b/>
                <w:sz w:val="18"/>
              </w:rPr>
            </w:pPr>
            <w:r w:rsidRPr="00DC16F2">
              <w:rPr>
                <w:b/>
                <w:color w:val="231F20"/>
                <w:w w:val="105"/>
                <w:sz w:val="18"/>
              </w:rPr>
              <w:t>Тема,</w:t>
            </w:r>
            <w:r w:rsidRPr="00DC16F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DC16F2">
              <w:rPr>
                <w:b/>
                <w:color w:val="231F20"/>
                <w:w w:val="105"/>
                <w:sz w:val="18"/>
              </w:rPr>
              <w:t>раздел</w:t>
            </w:r>
            <w:r w:rsidRPr="00DC16F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DC16F2">
              <w:rPr>
                <w:b/>
                <w:color w:val="231F20"/>
                <w:spacing w:val="-2"/>
                <w:w w:val="105"/>
                <w:sz w:val="18"/>
              </w:rPr>
              <w:t>курса,</w:t>
            </w:r>
            <w:r w:rsidRPr="00DC16F2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DC16F2">
              <w:rPr>
                <w:b/>
                <w:color w:val="231F20"/>
                <w:spacing w:val="-1"/>
                <w:w w:val="105"/>
                <w:sz w:val="18"/>
              </w:rPr>
              <w:t>примерное</w:t>
            </w:r>
            <w:r w:rsidRPr="00DC16F2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DC16F2">
              <w:rPr>
                <w:b/>
                <w:color w:val="231F20"/>
                <w:sz w:val="18"/>
              </w:rPr>
              <w:t>количество</w:t>
            </w:r>
            <w:r w:rsidRPr="00DC16F2">
              <w:rPr>
                <w:b/>
                <w:color w:val="231F20"/>
                <w:spacing w:val="37"/>
                <w:sz w:val="18"/>
              </w:rPr>
              <w:t xml:space="preserve"> </w:t>
            </w:r>
            <w:r w:rsidRPr="00DC16F2">
              <w:rPr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14:paraId="37094474" w14:textId="77777777" w:rsidR="008B00C8" w:rsidRPr="00DC16F2" w:rsidRDefault="008B00C8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14:paraId="7993D899" w14:textId="77777777" w:rsidR="008B00C8" w:rsidRPr="00DC16F2" w:rsidRDefault="00FD49BB">
            <w:pPr>
              <w:pStyle w:val="TableParagraph"/>
              <w:ind w:left="241"/>
              <w:rPr>
                <w:b/>
                <w:sz w:val="18"/>
              </w:rPr>
            </w:pPr>
            <w:r w:rsidRPr="00DC16F2">
              <w:rPr>
                <w:b/>
                <w:color w:val="231F20"/>
                <w:sz w:val="18"/>
              </w:rPr>
              <w:t>Предметное</w:t>
            </w:r>
            <w:r w:rsidRPr="00DC16F2">
              <w:rPr>
                <w:b/>
                <w:color w:val="231F20"/>
                <w:spacing w:val="7"/>
                <w:sz w:val="18"/>
              </w:rPr>
              <w:t xml:space="preserve"> </w:t>
            </w:r>
            <w:r w:rsidRPr="00DC16F2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14:paraId="37E96A35" w14:textId="77777777" w:rsidR="008B00C8" w:rsidRPr="00DC16F2" w:rsidRDefault="00FD49BB">
            <w:pPr>
              <w:pStyle w:val="TableParagraph"/>
              <w:spacing w:before="169" w:line="249" w:lineRule="auto"/>
              <w:ind w:left="699" w:right="684" w:firstLine="162"/>
              <w:rPr>
                <w:b/>
                <w:sz w:val="18"/>
              </w:rPr>
            </w:pPr>
            <w:r w:rsidRPr="00DC16F2">
              <w:rPr>
                <w:b/>
                <w:color w:val="231F20"/>
                <w:w w:val="105"/>
                <w:sz w:val="18"/>
              </w:rPr>
              <w:t>Методы</w:t>
            </w:r>
            <w:r w:rsidRPr="00DC16F2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DC16F2">
              <w:rPr>
                <w:b/>
                <w:color w:val="231F20"/>
                <w:w w:val="105"/>
                <w:sz w:val="18"/>
              </w:rPr>
              <w:t>и</w:t>
            </w:r>
            <w:r w:rsidRPr="00DC16F2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DC16F2">
              <w:rPr>
                <w:b/>
                <w:color w:val="231F20"/>
                <w:w w:val="105"/>
                <w:sz w:val="18"/>
              </w:rPr>
              <w:t>формы</w:t>
            </w:r>
            <w:r w:rsidRPr="00DC16F2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DC16F2">
              <w:rPr>
                <w:b/>
                <w:color w:val="231F20"/>
                <w:w w:val="105"/>
                <w:sz w:val="18"/>
              </w:rPr>
              <w:t>организации</w:t>
            </w:r>
            <w:r w:rsidRPr="00DC16F2">
              <w:rPr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 w:rsidRPr="00DC16F2">
              <w:rPr>
                <w:b/>
                <w:color w:val="231F20"/>
                <w:w w:val="105"/>
                <w:sz w:val="18"/>
              </w:rPr>
              <w:t>обучения.</w:t>
            </w:r>
            <w:r w:rsidRPr="00DC16F2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DC16F2">
              <w:rPr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 w:rsidRPr="00DC16F2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DC16F2">
              <w:rPr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 w:rsidRPr="00DC16F2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DC16F2">
              <w:rPr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8B00C8" w14:paraId="7B9FE64D" w14:textId="77777777">
        <w:trPr>
          <w:trHeight w:val="272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14:paraId="547203FB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bottom w:val="nil"/>
            </w:tcBorders>
          </w:tcPr>
          <w:p w14:paraId="350F9045" w14:textId="77777777" w:rsidR="008B00C8" w:rsidRDefault="00FD49BB">
            <w:pPr>
              <w:pStyle w:val="TableParagraph"/>
              <w:spacing w:before="62"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строки,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столбца;</w:t>
            </w:r>
          </w:p>
        </w:tc>
        <w:tc>
          <w:tcPr>
            <w:tcW w:w="5500" w:type="dxa"/>
            <w:tcBorders>
              <w:bottom w:val="nil"/>
            </w:tcBorders>
          </w:tcPr>
          <w:p w14:paraId="311E89F9" w14:textId="77777777" w:rsidR="008B00C8" w:rsidRDefault="00FD49BB">
            <w:pPr>
              <w:pStyle w:val="TableParagraph"/>
              <w:spacing w:before="62"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информа-</w:t>
            </w:r>
          </w:p>
        </w:tc>
      </w:tr>
      <w:tr w:rsidR="008B00C8" w14:paraId="57D61F3F" w14:textId="77777777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05317CD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4EC4E8D1" w14:textId="77777777" w:rsidR="008B00C8" w:rsidRDefault="00FD49BB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внесение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одного-двух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73246F7E" w14:textId="77777777" w:rsidR="008B00C8" w:rsidRDefault="00FD49B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ции,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полученной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повседневной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(расписания,</w:t>
            </w:r>
          </w:p>
        </w:tc>
      </w:tr>
      <w:tr w:rsidR="008B00C8" w14:paraId="12DE7C12" w14:textId="77777777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C799212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6EE5A2BD" w14:textId="77777777" w:rsidR="008B00C8" w:rsidRDefault="00FD49BB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данных в таблицу.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7AA12391" w14:textId="77777777" w:rsidR="008B00C8" w:rsidRDefault="00FD49B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чеки,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меню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т.д.).</w:t>
            </w:r>
          </w:p>
        </w:tc>
      </w:tr>
      <w:tr w:rsidR="008B00C8" w14:paraId="55254884" w14:textId="77777777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7C4A84E5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51D93489" w14:textId="77777777" w:rsidR="008B00C8" w:rsidRDefault="00FD49BB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14C1429D" w14:textId="77777777" w:rsidR="008B00C8" w:rsidRDefault="00FD49B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«Если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…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…».</w:t>
            </w:r>
          </w:p>
        </w:tc>
      </w:tr>
      <w:tr w:rsidR="008B00C8" w14:paraId="1F75822C" w14:textId="77777777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125BD4BC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67FCEF89" w14:textId="77777777" w:rsidR="008B00C8" w:rsidRDefault="00FD49BB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1—2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числовыми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данными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6D7E404B" w14:textId="77777777" w:rsidR="008B00C8" w:rsidRDefault="00FD49B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Верно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неверно: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предло-</w:t>
            </w:r>
          </w:p>
        </w:tc>
      </w:tr>
      <w:tr w:rsidR="008B00C8" w14:paraId="6CCC5EFA" w14:textId="77777777">
        <w:trPr>
          <w:trHeight w:val="205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7A0F8E73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41D8C205" w14:textId="77777777" w:rsidR="008B00C8" w:rsidRDefault="00FD49BB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(значениями данных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3398178E" w14:textId="77777777" w:rsidR="008B00C8" w:rsidRDefault="00FD49B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жения</w:t>
            </w:r>
          </w:p>
        </w:tc>
      </w:tr>
      <w:tr w:rsidR="008B00C8" w14:paraId="76D4686E" w14:textId="77777777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77648617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66792880" w14:textId="77777777" w:rsidR="008B00C8" w:rsidRDefault="00FD49BB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величин).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511391FD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</w:tr>
      <w:tr w:rsidR="008B00C8" w14:paraId="23AAA362" w14:textId="77777777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DB735C7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0896E9D7" w14:textId="77777777" w:rsidR="008B00C8" w:rsidRDefault="00FD49BB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1—3-шаговых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209588B7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</w:tr>
      <w:tr w:rsidR="008B00C8" w14:paraId="4654C9C5" w14:textId="77777777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644AA457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1E8F9139" w14:textId="77777777" w:rsidR="008B00C8" w:rsidRDefault="00FD49BB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инструкций,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04C2F59A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</w:tr>
      <w:tr w:rsidR="008B00C8" w14:paraId="02FE8784" w14:textId="77777777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DCD6694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0BE517B5" w14:textId="77777777" w:rsidR="008B00C8" w:rsidRDefault="00FD49BB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вычислениями,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6ECB295B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</w:tr>
      <w:tr w:rsidR="008B00C8" w14:paraId="314DC114" w14:textId="77777777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79A18560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4486BD72" w14:textId="77777777" w:rsidR="008B00C8" w:rsidRDefault="00FD49BB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длины,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построением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001E9BDB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</w:tr>
      <w:tr w:rsidR="008B00C8" w14:paraId="36A89BB3" w14:textId="77777777">
        <w:trPr>
          <w:trHeight w:val="283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0EF4EFAA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single" w:sz="6" w:space="0" w:color="231F20"/>
            </w:tcBorders>
          </w:tcPr>
          <w:p w14:paraId="659B14FD" w14:textId="77777777" w:rsidR="008B00C8" w:rsidRDefault="00FD49BB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14:paraId="09810BA6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</w:tr>
      <w:tr w:rsidR="008B00C8" w14:paraId="6280ACE4" w14:textId="77777777">
        <w:trPr>
          <w:trHeight w:val="348"/>
        </w:trPr>
        <w:tc>
          <w:tcPr>
            <w:tcW w:w="1014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14:paraId="7D69E4EF" w14:textId="77777777" w:rsidR="008B00C8" w:rsidRPr="00DC16F2" w:rsidRDefault="002F187C">
            <w:pPr>
              <w:pStyle w:val="TableParagraph"/>
              <w:spacing w:before="57"/>
              <w:ind w:left="113"/>
              <w:rPr>
                <w:b/>
                <w:sz w:val="18"/>
              </w:rPr>
            </w:pPr>
            <w:r>
              <w:pict w14:anchorId="12758BDD">
                <v:shape id="_x0000_s1079" type="#_x0000_t202" style="position:absolute;left:0;text-align:left;margin-left:-23.55pt;margin-top:6.7pt;width:12.5pt;height:118.05pt;z-index:15739904;mso-position-horizontal-relative:page;mso-position-vertical-relative:page" filled="f" stroked="f">
                  <v:textbox style="layout-flow:vertical" inset="0,0,0,0">
                    <w:txbxContent>
                      <w:p w14:paraId="5A7FC5BD" w14:textId="77777777" w:rsidR="00FD49BB" w:rsidRDefault="00FD49BB">
                        <w:pPr>
                          <w:spacing w:before="15"/>
                          <w:ind w:left="20"/>
                          <w:rPr>
                            <w:rFonts w:ascii="Trebuchet MS" w:hAnsi="Trebuchet MS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FD49BB" w:rsidRPr="00DC16F2">
              <w:rPr>
                <w:b/>
                <w:color w:val="231F20"/>
                <w:sz w:val="18"/>
              </w:rPr>
              <w:t>Резерв</w:t>
            </w:r>
            <w:r w:rsidR="00FD49BB" w:rsidRPr="00DC16F2">
              <w:rPr>
                <w:color w:val="231F20"/>
                <w:position w:val="4"/>
                <w:sz w:val="12"/>
              </w:rPr>
              <w:t>2</w:t>
            </w:r>
            <w:r w:rsidR="00FD49BB" w:rsidRPr="00DC16F2">
              <w:rPr>
                <w:color w:val="231F20"/>
                <w:spacing w:val="9"/>
                <w:position w:val="4"/>
                <w:sz w:val="12"/>
              </w:rPr>
              <w:t xml:space="preserve"> </w:t>
            </w:r>
            <w:r w:rsidR="00FD49BB" w:rsidRPr="00DC16F2">
              <w:rPr>
                <w:b/>
                <w:color w:val="231F20"/>
                <w:sz w:val="18"/>
              </w:rPr>
              <w:t>(14</w:t>
            </w:r>
            <w:r w:rsidR="00FD49BB" w:rsidRPr="00DC16F2">
              <w:rPr>
                <w:b/>
                <w:color w:val="231F20"/>
                <w:spacing w:val="29"/>
                <w:sz w:val="18"/>
              </w:rPr>
              <w:t xml:space="preserve"> </w:t>
            </w:r>
            <w:r w:rsidR="00FD49BB" w:rsidRPr="00DC16F2">
              <w:rPr>
                <w:b/>
                <w:color w:val="231F20"/>
                <w:sz w:val="18"/>
              </w:rPr>
              <w:t>ч)</w:t>
            </w:r>
          </w:p>
        </w:tc>
      </w:tr>
    </w:tbl>
    <w:p w14:paraId="7D75A1A2" w14:textId="77777777" w:rsidR="008B00C8" w:rsidRDefault="008B00C8">
      <w:pPr>
        <w:pStyle w:val="a3"/>
        <w:ind w:left="0" w:right="0"/>
        <w:jc w:val="left"/>
        <w:rPr>
          <w:i/>
        </w:rPr>
      </w:pPr>
    </w:p>
    <w:p w14:paraId="24C6B8E4" w14:textId="77777777" w:rsidR="008B00C8" w:rsidRDefault="008B00C8">
      <w:pPr>
        <w:pStyle w:val="a3"/>
        <w:ind w:left="0" w:right="0"/>
        <w:jc w:val="left"/>
        <w:rPr>
          <w:i/>
        </w:rPr>
      </w:pPr>
    </w:p>
    <w:p w14:paraId="76AFD22D" w14:textId="77777777" w:rsidR="008B00C8" w:rsidRDefault="008B00C8">
      <w:pPr>
        <w:pStyle w:val="a3"/>
        <w:ind w:left="0" w:right="0"/>
        <w:jc w:val="left"/>
        <w:rPr>
          <w:i/>
        </w:rPr>
      </w:pPr>
    </w:p>
    <w:p w14:paraId="521EEFE6" w14:textId="77777777" w:rsidR="008B00C8" w:rsidRDefault="008B00C8">
      <w:pPr>
        <w:pStyle w:val="a3"/>
        <w:ind w:left="0" w:right="0"/>
        <w:jc w:val="left"/>
        <w:rPr>
          <w:i/>
        </w:rPr>
      </w:pPr>
    </w:p>
    <w:p w14:paraId="07E62599" w14:textId="77777777" w:rsidR="008B00C8" w:rsidRDefault="008B00C8">
      <w:pPr>
        <w:pStyle w:val="a3"/>
        <w:ind w:left="0" w:right="0"/>
        <w:jc w:val="left"/>
        <w:rPr>
          <w:i/>
        </w:rPr>
      </w:pPr>
    </w:p>
    <w:p w14:paraId="233D064C" w14:textId="77777777" w:rsidR="008B00C8" w:rsidRDefault="008B00C8">
      <w:pPr>
        <w:pStyle w:val="a3"/>
        <w:ind w:left="0" w:right="0"/>
        <w:jc w:val="left"/>
        <w:rPr>
          <w:i/>
        </w:rPr>
      </w:pPr>
    </w:p>
    <w:p w14:paraId="77274F6C" w14:textId="77777777" w:rsidR="008B00C8" w:rsidRDefault="008B00C8">
      <w:pPr>
        <w:pStyle w:val="a3"/>
        <w:ind w:left="0" w:right="0"/>
        <w:jc w:val="left"/>
        <w:rPr>
          <w:i/>
        </w:rPr>
      </w:pPr>
    </w:p>
    <w:p w14:paraId="3A1EDCD1" w14:textId="77777777" w:rsidR="008B00C8" w:rsidRDefault="002F187C">
      <w:pPr>
        <w:pStyle w:val="a3"/>
        <w:spacing w:before="9"/>
        <w:ind w:left="0" w:right="0"/>
        <w:jc w:val="left"/>
        <w:rPr>
          <w:i/>
          <w:sz w:val="21"/>
        </w:rPr>
      </w:pPr>
      <w:r>
        <w:pict w14:anchorId="42834BE4">
          <v:shape id="_x0000_s1078" style="position:absolute;margin-left:56.7pt;margin-top:14.75pt;width:85.05pt;height:.1pt;z-index:-15718400;mso-wrap-distance-left:0;mso-wrap-distance-right:0;mso-position-horizontal-relative:page" coordorigin="1134,295" coordsize="1701,0" path="m1134,295r1700,e" filled="f" strokecolor="#939598" strokeweight=".5pt">
            <v:path arrowok="t"/>
            <w10:wrap type="topAndBottom" anchorx="page"/>
          </v:shape>
        </w:pict>
      </w:r>
    </w:p>
    <w:p w14:paraId="4D0A1E0F" w14:textId="77777777" w:rsidR="008B00C8" w:rsidRDefault="00FD49BB">
      <w:pPr>
        <w:ind w:left="113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2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Резервные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часы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могут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быть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использованы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</w:t>
      </w:r>
      <w:r>
        <w:rPr>
          <w:color w:val="231F20"/>
          <w:spacing w:val="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учётом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особенностей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класса,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котором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ведётся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обучение.</w:t>
      </w:r>
    </w:p>
    <w:p w14:paraId="18300104" w14:textId="77777777" w:rsidR="008B00C8" w:rsidRDefault="008B00C8">
      <w:pPr>
        <w:rPr>
          <w:sz w:val="18"/>
        </w:rPr>
        <w:sectPr w:rsidR="008B00C8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04A3A896" w14:textId="77777777" w:rsidR="008B00C8" w:rsidRPr="000B5C5D" w:rsidRDefault="002F187C">
      <w:pPr>
        <w:pStyle w:val="210"/>
        <w:numPr>
          <w:ilvl w:val="0"/>
          <w:numId w:val="2"/>
        </w:numPr>
        <w:tabs>
          <w:tab w:val="left" w:pos="309"/>
        </w:tabs>
        <w:ind w:hanging="1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420342EB">
          <v:shape id="_x0000_s1077" type="#_x0000_t202" style="position:absolute;left:0;text-align:left;margin-left:33.95pt;margin-top:35.9pt;width:12.5pt;height:102.55pt;z-index:15740416;mso-position-horizontal-relative:page;mso-position-vertical-relative:page" filled="f" stroked="f">
            <v:textbox style="layout-flow:vertical" inset="0,0,0,0">
              <w:txbxContent>
                <w:p w14:paraId="770E7EC0" w14:textId="77777777" w:rsidR="00FD49BB" w:rsidRDefault="00FD49B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 w14:anchorId="122B0A17">
          <v:shape id="_x0000_s1076" type="#_x0000_t202" style="position:absolute;left:0;text-align:left;margin-left:33.85pt;margin-top:344.7pt;width:12.6pt;height:10pt;z-index:15740928;mso-position-horizontal-relative:page;mso-position-vertical-relative:page" filled="f" stroked="f">
            <v:textbox style="layout-flow:vertical" inset="0,0,0,0">
              <w:txbxContent>
                <w:p w14:paraId="5A9E716C" w14:textId="77777777" w:rsidR="00FD49BB" w:rsidRDefault="00FD49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  <w:bookmarkStart w:id="10" w:name="_TOC_250002"/>
      <w:r w:rsidR="00FD49BB" w:rsidRPr="000B5C5D">
        <w:rPr>
          <w:rFonts w:ascii="Times New Roman" w:hAnsi="Times New Roman" w:cs="Times New Roman"/>
          <w:color w:val="231F20"/>
          <w:w w:val="95"/>
        </w:rPr>
        <w:t>КЛАСС</w:t>
      </w:r>
      <w:r w:rsidR="00FD49BB" w:rsidRPr="000B5C5D">
        <w:rPr>
          <w:rFonts w:ascii="Times New Roman" w:hAnsi="Times New Roman" w:cs="Times New Roman"/>
          <w:color w:val="231F20"/>
          <w:spacing w:val="4"/>
          <w:w w:val="95"/>
        </w:rPr>
        <w:t xml:space="preserve"> </w:t>
      </w:r>
      <w:r w:rsidR="00FD49BB" w:rsidRPr="000B5C5D">
        <w:rPr>
          <w:rFonts w:ascii="Times New Roman" w:hAnsi="Times New Roman" w:cs="Times New Roman"/>
          <w:color w:val="231F20"/>
          <w:w w:val="95"/>
        </w:rPr>
        <w:t>(136</w:t>
      </w:r>
      <w:r w:rsidR="00FD49BB" w:rsidRPr="000B5C5D">
        <w:rPr>
          <w:rFonts w:ascii="Times New Roman" w:hAnsi="Times New Roman" w:cs="Times New Roman"/>
          <w:color w:val="231F20"/>
          <w:spacing w:val="3"/>
          <w:w w:val="95"/>
        </w:rPr>
        <w:t xml:space="preserve"> </w:t>
      </w:r>
      <w:bookmarkEnd w:id="10"/>
      <w:r w:rsidR="00FD49BB" w:rsidRPr="000B5C5D">
        <w:rPr>
          <w:rFonts w:ascii="Times New Roman" w:hAnsi="Times New Roman" w:cs="Times New Roman"/>
          <w:color w:val="231F20"/>
          <w:w w:val="95"/>
        </w:rPr>
        <w:t>ЧАСОВ)</w:t>
      </w:r>
    </w:p>
    <w:p w14:paraId="15872377" w14:textId="77777777" w:rsidR="008B00C8" w:rsidRDefault="008B00C8">
      <w:pPr>
        <w:pStyle w:val="a3"/>
        <w:spacing w:before="9"/>
        <w:ind w:left="0" w:right="0"/>
        <w:jc w:val="left"/>
        <w:rPr>
          <w:rFonts w:ascii="Trebuchet MS"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8B00C8" w14:paraId="3F9D517D" w14:textId="77777777">
        <w:trPr>
          <w:trHeight w:val="790"/>
        </w:trPr>
        <w:tc>
          <w:tcPr>
            <w:tcW w:w="1928" w:type="dxa"/>
            <w:tcBorders>
              <w:bottom w:val="single" w:sz="6" w:space="0" w:color="231F20"/>
            </w:tcBorders>
          </w:tcPr>
          <w:p w14:paraId="7C683CB5" w14:textId="77777777" w:rsidR="008B00C8" w:rsidRPr="000B5C5D" w:rsidRDefault="00FD49BB">
            <w:pPr>
              <w:pStyle w:val="TableParagraph"/>
              <w:spacing w:before="59" w:line="249" w:lineRule="auto"/>
              <w:ind w:left="157" w:right="139" w:firstLine="221"/>
              <w:rPr>
                <w:b/>
                <w:sz w:val="18"/>
              </w:rPr>
            </w:pPr>
            <w:r w:rsidRPr="000B5C5D">
              <w:rPr>
                <w:b/>
                <w:color w:val="231F20"/>
                <w:w w:val="105"/>
                <w:sz w:val="18"/>
              </w:rPr>
              <w:t>Тема,</w:t>
            </w:r>
            <w:r w:rsidRPr="000B5C5D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раздел</w:t>
            </w:r>
            <w:r w:rsidRPr="000B5C5D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1"/>
                <w:w w:val="105"/>
                <w:sz w:val="18"/>
              </w:rPr>
              <w:t>курса,</w:t>
            </w:r>
            <w:r w:rsidRPr="000B5C5D">
              <w:rPr>
                <w:b/>
                <w:color w:val="231F20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1"/>
                <w:w w:val="105"/>
                <w:sz w:val="18"/>
              </w:rPr>
              <w:t>примерное</w:t>
            </w:r>
            <w:r w:rsidRPr="000B5C5D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количество</w:t>
            </w:r>
            <w:r w:rsidRPr="000B5C5D">
              <w:rPr>
                <w:b/>
                <w:color w:val="231F20"/>
                <w:spacing w:val="37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14:paraId="45EDD999" w14:textId="77777777" w:rsidR="008B00C8" w:rsidRPr="000B5C5D" w:rsidRDefault="008B00C8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50C1A782" w14:textId="77777777" w:rsidR="008B00C8" w:rsidRPr="000B5C5D" w:rsidRDefault="00FD49BB">
            <w:pPr>
              <w:pStyle w:val="TableParagraph"/>
              <w:ind w:left="241"/>
              <w:rPr>
                <w:b/>
                <w:sz w:val="18"/>
              </w:rPr>
            </w:pPr>
            <w:r w:rsidRPr="000B5C5D">
              <w:rPr>
                <w:b/>
                <w:color w:val="231F20"/>
                <w:sz w:val="18"/>
              </w:rPr>
              <w:t>Предметное</w:t>
            </w:r>
            <w:r w:rsidRPr="000B5C5D">
              <w:rPr>
                <w:b/>
                <w:color w:val="231F20"/>
                <w:spacing w:val="7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14:paraId="304419C4" w14:textId="77777777" w:rsidR="008B00C8" w:rsidRPr="000B5C5D" w:rsidRDefault="00FD49BB">
            <w:pPr>
              <w:pStyle w:val="TableParagraph"/>
              <w:spacing w:before="169" w:line="249" w:lineRule="auto"/>
              <w:ind w:left="699" w:right="684" w:firstLine="162"/>
              <w:rPr>
                <w:b/>
                <w:sz w:val="18"/>
              </w:rPr>
            </w:pPr>
            <w:r w:rsidRPr="000B5C5D">
              <w:rPr>
                <w:b/>
                <w:color w:val="231F20"/>
                <w:w w:val="105"/>
                <w:sz w:val="18"/>
              </w:rPr>
              <w:t>Методы</w:t>
            </w:r>
            <w:r w:rsidRPr="000B5C5D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и</w:t>
            </w:r>
            <w:r w:rsidRPr="000B5C5D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формы</w:t>
            </w:r>
            <w:r w:rsidRPr="000B5C5D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организации</w:t>
            </w:r>
            <w:r w:rsidRPr="000B5C5D">
              <w:rPr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обучения.</w:t>
            </w:r>
            <w:r w:rsidRPr="000B5C5D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 w:rsidRPr="000B5C5D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 w:rsidRPr="000B5C5D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8B00C8" w14:paraId="59EE25A7" w14:textId="77777777">
        <w:trPr>
          <w:trHeight w:val="282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14:paraId="114C07B9" w14:textId="77777777" w:rsidR="008B00C8" w:rsidRPr="000B5C5D" w:rsidRDefault="00FD49BB">
            <w:pPr>
              <w:pStyle w:val="TableParagraph"/>
              <w:spacing w:before="57" w:line="205" w:lineRule="exact"/>
              <w:ind w:left="110"/>
              <w:rPr>
                <w:b/>
                <w:sz w:val="18"/>
              </w:rPr>
            </w:pPr>
            <w:r w:rsidRPr="000B5C5D">
              <w:rPr>
                <w:b/>
                <w:color w:val="231F20"/>
                <w:w w:val="110"/>
                <w:sz w:val="18"/>
              </w:rPr>
              <w:t>Числа</w:t>
            </w:r>
          </w:p>
        </w:tc>
        <w:tc>
          <w:tcPr>
            <w:tcW w:w="2712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2CD0F97C" w14:textId="77777777" w:rsidR="008B00C8" w:rsidRDefault="00FD49BB">
            <w:pPr>
              <w:pStyle w:val="TableParagraph"/>
              <w:spacing w:before="60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пределах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100:</w:t>
            </w:r>
          </w:p>
        </w:tc>
        <w:tc>
          <w:tcPr>
            <w:tcW w:w="5500" w:type="dxa"/>
            <w:tcBorders>
              <w:top w:val="single" w:sz="6" w:space="0" w:color="231F20"/>
              <w:bottom w:val="nil"/>
            </w:tcBorders>
          </w:tcPr>
          <w:p w14:paraId="67FFC324" w14:textId="77777777" w:rsidR="008B00C8" w:rsidRDefault="00FD49BB">
            <w:pPr>
              <w:pStyle w:val="TableParagraph"/>
              <w:spacing w:before="60"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Устная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письменная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числами: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составле-</w:t>
            </w:r>
          </w:p>
        </w:tc>
      </w:tr>
      <w:tr w:rsidR="008B00C8" w14:paraId="01566C0C" w14:textId="77777777">
        <w:trPr>
          <w:trHeight w:val="222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0274EE3" w14:textId="77777777" w:rsidR="008B00C8" w:rsidRPr="000B5C5D" w:rsidRDefault="00FD49BB">
            <w:pPr>
              <w:pStyle w:val="TableParagraph"/>
              <w:spacing w:line="202" w:lineRule="exact"/>
              <w:ind w:left="110"/>
              <w:rPr>
                <w:b/>
                <w:sz w:val="18"/>
              </w:rPr>
            </w:pPr>
            <w:r w:rsidRPr="000B5C5D">
              <w:rPr>
                <w:b/>
                <w:color w:val="231F20"/>
                <w:sz w:val="18"/>
              </w:rPr>
              <w:t>(10</w:t>
            </w:r>
            <w:r w:rsidRPr="000B5C5D">
              <w:rPr>
                <w:b/>
                <w:color w:val="231F20"/>
                <w:spacing w:val="17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1F0A1E6D" w14:textId="77777777" w:rsidR="008B00C8" w:rsidRDefault="00FD49B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чтение,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запись,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десятич-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623E0BC5" w14:textId="77777777" w:rsidR="008B00C8" w:rsidRDefault="00FD49BB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ние, сравнение, изменение; счёт единицами,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двойками,</w:t>
            </w:r>
          </w:p>
        </w:tc>
      </w:tr>
      <w:tr w:rsidR="008B00C8" w14:paraId="70E9E2B7" w14:textId="77777777">
        <w:trPr>
          <w:trHeight w:val="21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B7BB5EA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03FEBCA3" w14:textId="77777777" w:rsidR="008B00C8" w:rsidRDefault="00FD49BB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5E976426" w14:textId="77777777" w:rsidR="008B00C8" w:rsidRDefault="00FD49B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тройками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порядке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убывания/</w:t>
            </w:r>
          </w:p>
        </w:tc>
      </w:tr>
      <w:tr w:rsidR="008B00C8" w14:paraId="25682F6D" w14:textId="7777777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7AB694F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65F3EC04" w14:textId="77777777" w:rsidR="008B00C8" w:rsidRDefault="00FD49BB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Запись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равенства,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неравен-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59B23A01" w14:textId="77777777" w:rsidR="008B00C8" w:rsidRDefault="00FD49BB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возрастания.</w:t>
            </w:r>
          </w:p>
        </w:tc>
      </w:tr>
      <w:tr w:rsidR="008B00C8" w14:paraId="6326310F" w14:textId="7777777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8F03421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220C8D10" w14:textId="77777777" w:rsidR="008B00C8" w:rsidRDefault="00FD49BB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ства.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Увеличение/умень-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568C65B2" w14:textId="77777777" w:rsidR="008B00C8" w:rsidRDefault="00FD49BB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Оформление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записей.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</w:p>
        </w:tc>
      </w:tr>
      <w:tr w:rsidR="008B00C8" w14:paraId="01742C49" w14:textId="7777777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B34ECA8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4867CB90" w14:textId="77777777" w:rsidR="008B00C8" w:rsidRDefault="00FD49BB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шение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несколько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50F927AE" w14:textId="77777777" w:rsidR="008B00C8" w:rsidRDefault="00FD49BB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предположения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</w:t>
            </w:r>
          </w:p>
        </w:tc>
      </w:tr>
      <w:tr w:rsidR="008B00C8" w14:paraId="45441E27" w14:textId="7777777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0D3997A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30B3B690" w14:textId="77777777" w:rsidR="008B00C8" w:rsidRDefault="00FD49BB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единиц/десятков; разност-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796F7E10" w14:textId="77777777" w:rsidR="008B00C8" w:rsidRDefault="00FD49BB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чисел,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словесное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(устно,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письменно).</w:t>
            </w:r>
          </w:p>
        </w:tc>
      </w:tr>
      <w:tr w:rsidR="008B00C8" w14:paraId="398ED71B" w14:textId="7777777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1459F33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46F949FC" w14:textId="77777777" w:rsidR="008B00C8" w:rsidRDefault="00FD49BB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649815F2" w14:textId="77777777" w:rsidR="008B00C8" w:rsidRDefault="00FD49BB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Запись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общего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</w:t>
            </w:r>
          </w:p>
        </w:tc>
      </w:tr>
      <w:tr w:rsidR="008B00C8" w14:paraId="476F1C30" w14:textId="7777777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7DEF9C1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00203DE1" w14:textId="77777777" w:rsidR="008B00C8" w:rsidRDefault="00FD49BB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Чётные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нечётные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6FF28F44" w14:textId="77777777" w:rsidR="008B00C8" w:rsidRDefault="00FD49BB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(величины,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фигуры)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</w:p>
        </w:tc>
      </w:tr>
      <w:tr w:rsidR="008B00C8" w14:paraId="2908771B" w14:textId="7777777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C9948AA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6F855275" w14:textId="77777777" w:rsidR="008B00C8" w:rsidRDefault="00FD49BB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68B95540" w14:textId="77777777" w:rsidR="008B00C8" w:rsidRDefault="00FD49BB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группы.</w:t>
            </w:r>
          </w:p>
        </w:tc>
      </w:tr>
      <w:tr w:rsidR="008B00C8" w14:paraId="39E62CC2" w14:textId="7777777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4CE0E24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300151EC" w14:textId="77777777" w:rsidR="008B00C8" w:rsidRDefault="00FD49BB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разрядных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3DB09237" w14:textId="77777777" w:rsidR="008B00C8" w:rsidRDefault="00FD49BB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математического</w:t>
            </w:r>
          </w:p>
        </w:tc>
      </w:tr>
      <w:tr w:rsidR="008B00C8" w14:paraId="17CC3D2B" w14:textId="7777777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E4FF414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6C5388CB" w14:textId="77777777" w:rsidR="008B00C8" w:rsidRDefault="00FD49BB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слагаемых.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5BB3B24E" w14:textId="77777777" w:rsidR="008B00C8" w:rsidRDefault="00FD49BB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(«больше/меньше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…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»,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«больше/меньше</w:t>
            </w:r>
          </w:p>
        </w:tc>
      </w:tr>
      <w:tr w:rsidR="008B00C8" w14:paraId="268DF6B8" w14:textId="7777777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1536481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47436016" w14:textId="77777777" w:rsidR="008B00C8" w:rsidRDefault="00FD49BB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математической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7ECA00CF" w14:textId="77777777" w:rsidR="008B00C8" w:rsidRDefault="00FD49BB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…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»)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житейской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(сравнение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возрасту,</w:t>
            </w:r>
          </w:p>
        </w:tc>
      </w:tr>
      <w:tr w:rsidR="008B00C8" w14:paraId="36FA94AB" w14:textId="7777777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F3EAB84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1246A30C" w14:textId="77777777" w:rsidR="008B00C8" w:rsidRDefault="00FD49BB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терминологией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(однознач-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3AE9D0C3" w14:textId="77777777" w:rsidR="008B00C8" w:rsidRDefault="00FD49BB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массе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парах/группах.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Проверка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правиль-</w:t>
            </w:r>
          </w:p>
        </w:tc>
      </w:tr>
      <w:tr w:rsidR="008B00C8" w14:paraId="7FA9CEBF" w14:textId="7777777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6263711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431B63F0" w14:textId="77777777" w:rsidR="008B00C8" w:rsidRDefault="00FD49BB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ное,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двузначное,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чётное-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0CD5C316" w14:textId="77777777" w:rsidR="008B00C8" w:rsidRDefault="00FD49BB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соответствую-</w:t>
            </w:r>
          </w:p>
        </w:tc>
      </w:tr>
      <w:tr w:rsidR="008B00C8" w14:paraId="3DD671B3" w14:textId="7777777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06D7896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72B7EE6D" w14:textId="77777777" w:rsidR="008B00C8" w:rsidRDefault="00FD49BB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нечётное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число;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1542C6EF" w14:textId="77777777" w:rsidR="008B00C8" w:rsidRDefault="00FD49BB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щего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отношению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«больше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…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»,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«меньше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…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»</w:t>
            </w:r>
          </w:p>
        </w:tc>
      </w:tr>
      <w:tr w:rsidR="008B00C8" w14:paraId="577DDF9C" w14:textId="7777777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6D4C6AD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0BD6D536" w14:textId="77777777" w:rsidR="008B00C8" w:rsidRDefault="00FD49BB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цифра;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компоненты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4BBE1D7B" w14:textId="77777777" w:rsidR="008B00C8" w:rsidRDefault="00FD49BB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ситуации).</w:t>
            </w:r>
          </w:p>
        </w:tc>
      </w:tr>
      <w:tr w:rsidR="008B00C8" w14:paraId="0F377079" w14:textId="7777777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2F83B0B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57FDC087" w14:textId="77777777" w:rsidR="008B00C8" w:rsidRDefault="00FD49BB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арифметического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3CCFE957" w14:textId="77777777" w:rsidR="008B00C8" w:rsidRDefault="00FD49BB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представле-</w:t>
            </w:r>
          </w:p>
        </w:tc>
      </w:tr>
      <w:tr w:rsidR="008B00C8" w14:paraId="12C35BB1" w14:textId="7777777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CE27878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77347B5E" w14:textId="77777777" w:rsidR="008B00C8" w:rsidRDefault="00FD49BB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ствия,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название)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336DB4F1" w14:textId="77777777" w:rsidR="008B00C8" w:rsidRDefault="00FD49BB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(предметная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модель,</w:t>
            </w:r>
          </w:p>
        </w:tc>
      </w:tr>
      <w:tr w:rsidR="008B00C8" w14:paraId="249D64B0" w14:textId="7777777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BA15C7B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2865C9F4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64016570" w14:textId="77777777" w:rsidR="008B00C8" w:rsidRDefault="00FD49BB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запись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словами,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разрядов,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</w:t>
            </w:r>
          </w:p>
        </w:tc>
      </w:tr>
      <w:tr w:rsidR="008B00C8" w14:paraId="1BA1786A" w14:textId="7777777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52C7619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55BB85D5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160A13AC" w14:textId="77777777" w:rsidR="008B00C8" w:rsidRDefault="00FD49BB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суммы разрядных слагаемых).</w:t>
            </w:r>
          </w:p>
        </w:tc>
      </w:tr>
      <w:tr w:rsidR="008B00C8" w14:paraId="617EC407" w14:textId="7777777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C954690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25C0C3CD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6F245FDE" w14:textId="77777777" w:rsidR="008B00C8" w:rsidRDefault="00FD49BB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«Зачем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нужны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знаки</w:t>
            </w:r>
          </w:p>
        </w:tc>
      </w:tr>
      <w:tr w:rsidR="008B00C8" w14:paraId="417345DB" w14:textId="77777777">
        <w:trPr>
          <w:trHeight w:val="291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7332E76" w14:textId="77777777" w:rsidR="008B00C8" w:rsidRDefault="008B0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618A509D" w14:textId="77777777" w:rsidR="008B00C8" w:rsidRDefault="008B0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14:paraId="12437885" w14:textId="77777777" w:rsidR="008B00C8" w:rsidRDefault="00FD49BB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используются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математике?»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(цифры,</w:t>
            </w:r>
          </w:p>
        </w:tc>
      </w:tr>
    </w:tbl>
    <w:p w14:paraId="7E4BBD98" w14:textId="77777777" w:rsidR="008B00C8" w:rsidRDefault="008B00C8">
      <w:pPr>
        <w:rPr>
          <w:sz w:val="18"/>
        </w:rPr>
        <w:sectPr w:rsidR="008B00C8">
          <w:pgSz w:w="12020" w:h="7830" w:orient="landscape"/>
          <w:pgMar w:top="600" w:right="620" w:bottom="280" w:left="1020" w:header="720" w:footer="720" w:gutter="0"/>
          <w:cols w:space="720"/>
        </w:sectPr>
      </w:pPr>
    </w:p>
    <w:p w14:paraId="3AB564A8" w14:textId="77777777" w:rsidR="008B00C8" w:rsidRDefault="002F187C">
      <w:pPr>
        <w:spacing w:before="68"/>
        <w:ind w:right="115"/>
        <w:jc w:val="right"/>
        <w:rPr>
          <w:i/>
          <w:sz w:val="18"/>
        </w:rPr>
      </w:pPr>
      <w:r>
        <w:lastRenderedPageBreak/>
        <w:pict w14:anchorId="182ECA3B">
          <v:shape id="_x0000_s1075" type="#_x0000_t202" style="position:absolute;left:0;text-align:left;margin-left:33.85pt;margin-top:35.85pt;width:12.6pt;height:11.35pt;z-index:15741440;mso-position-horizontal-relative:page;mso-position-vertical-relative:page" filled="f" stroked="f">
            <v:textbox style="layout-flow:vertical" inset="0,0,0,0">
              <w:txbxContent>
                <w:p w14:paraId="35973F1E" w14:textId="77777777" w:rsidR="00FD49BB" w:rsidRDefault="00FD49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 w14:anchorId="561103E9">
          <v:shape id="_x0000_s1074" type="#_x0000_t202" style="position:absolute;left:0;text-align:left;margin-left:33.95pt;margin-top:237.3pt;width:12.5pt;height:118.05pt;z-index:15741952;mso-position-horizontal-relative:page;mso-position-vertical-relative:page" filled="f" stroked="f">
            <v:textbox style="layout-flow:vertical" inset="0,0,0,0">
              <w:txbxContent>
                <w:p w14:paraId="4093214D" w14:textId="77777777" w:rsidR="00FD49BB" w:rsidRDefault="00FD49B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D49BB">
        <w:rPr>
          <w:i/>
          <w:color w:val="231F20"/>
          <w:w w:val="115"/>
          <w:sz w:val="18"/>
        </w:rPr>
        <w:t>Продолжение табл.</w:t>
      </w:r>
    </w:p>
    <w:p w14:paraId="5BE3655C" w14:textId="77777777" w:rsidR="008B00C8" w:rsidRDefault="008B00C8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8B00C8" w14:paraId="6011705B" w14:textId="77777777">
        <w:trPr>
          <w:trHeight w:val="798"/>
        </w:trPr>
        <w:tc>
          <w:tcPr>
            <w:tcW w:w="1928" w:type="dxa"/>
          </w:tcPr>
          <w:p w14:paraId="3DB45C94" w14:textId="77777777" w:rsidR="008B00C8" w:rsidRPr="000B5C5D" w:rsidRDefault="00FD49BB">
            <w:pPr>
              <w:pStyle w:val="TableParagraph"/>
              <w:spacing w:before="59" w:line="249" w:lineRule="auto"/>
              <w:ind w:left="158" w:right="140" w:firstLine="221"/>
              <w:rPr>
                <w:b/>
                <w:sz w:val="18"/>
              </w:rPr>
            </w:pPr>
            <w:r w:rsidRPr="000B5C5D">
              <w:rPr>
                <w:b/>
                <w:color w:val="231F20"/>
                <w:w w:val="105"/>
                <w:sz w:val="18"/>
              </w:rPr>
              <w:t>Тема,</w:t>
            </w:r>
            <w:r w:rsidRPr="000B5C5D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раздел</w:t>
            </w:r>
            <w:r w:rsidRPr="000B5C5D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2"/>
                <w:w w:val="105"/>
                <w:sz w:val="18"/>
              </w:rPr>
              <w:t>курса,</w:t>
            </w:r>
            <w:r w:rsidRPr="000B5C5D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1"/>
                <w:w w:val="105"/>
                <w:sz w:val="18"/>
              </w:rPr>
              <w:t>примерное</w:t>
            </w:r>
            <w:r w:rsidRPr="000B5C5D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количество</w:t>
            </w:r>
            <w:r w:rsidRPr="000B5C5D">
              <w:rPr>
                <w:b/>
                <w:color w:val="231F20"/>
                <w:spacing w:val="37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14:paraId="4B5071A8" w14:textId="77777777" w:rsidR="008B00C8" w:rsidRPr="000B5C5D" w:rsidRDefault="008B00C8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14:paraId="68251657" w14:textId="77777777" w:rsidR="008B00C8" w:rsidRPr="000B5C5D" w:rsidRDefault="00FD49BB">
            <w:pPr>
              <w:pStyle w:val="TableParagraph"/>
              <w:ind w:left="241"/>
              <w:rPr>
                <w:b/>
                <w:sz w:val="18"/>
              </w:rPr>
            </w:pPr>
            <w:r w:rsidRPr="000B5C5D">
              <w:rPr>
                <w:b/>
                <w:color w:val="231F20"/>
                <w:sz w:val="18"/>
              </w:rPr>
              <w:t>Предметное</w:t>
            </w:r>
            <w:r w:rsidRPr="000B5C5D">
              <w:rPr>
                <w:b/>
                <w:color w:val="231F20"/>
                <w:spacing w:val="7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14:paraId="71D6FF6A" w14:textId="77777777" w:rsidR="008B00C8" w:rsidRPr="000B5C5D" w:rsidRDefault="00FD49BB">
            <w:pPr>
              <w:pStyle w:val="TableParagraph"/>
              <w:spacing w:before="169" w:line="249" w:lineRule="auto"/>
              <w:ind w:left="699" w:right="684" w:firstLine="162"/>
              <w:rPr>
                <w:b/>
                <w:sz w:val="18"/>
              </w:rPr>
            </w:pPr>
            <w:r w:rsidRPr="000B5C5D">
              <w:rPr>
                <w:b/>
                <w:color w:val="231F20"/>
                <w:w w:val="105"/>
                <w:sz w:val="18"/>
              </w:rPr>
              <w:t>Методы</w:t>
            </w:r>
            <w:r w:rsidRPr="000B5C5D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и</w:t>
            </w:r>
            <w:r w:rsidRPr="000B5C5D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формы</w:t>
            </w:r>
            <w:r w:rsidRPr="000B5C5D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организации</w:t>
            </w:r>
            <w:r w:rsidRPr="000B5C5D">
              <w:rPr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обучения.</w:t>
            </w:r>
            <w:r w:rsidRPr="000B5C5D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 w:rsidRPr="000B5C5D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 w:rsidRPr="000B5C5D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8B00C8" w14:paraId="36E398E6" w14:textId="77777777">
        <w:trPr>
          <w:trHeight w:val="2157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14:paraId="18102DCD" w14:textId="77777777" w:rsidR="008B00C8" w:rsidRDefault="008B0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14:paraId="3FB9C3AD" w14:textId="77777777" w:rsidR="008B00C8" w:rsidRDefault="008B0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14:paraId="54949226" w14:textId="77777777" w:rsidR="008B00C8" w:rsidRDefault="00FD49BB">
            <w:pPr>
              <w:pStyle w:val="TableParagraph"/>
              <w:spacing w:before="62" w:line="261" w:lineRule="auto"/>
              <w:ind w:left="112" w:right="17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равенства,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арифметических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скобки).</w:t>
            </w:r>
          </w:p>
          <w:p w14:paraId="62B78E86" w14:textId="77777777" w:rsidR="008B00C8" w:rsidRDefault="00FD49BB">
            <w:pPr>
              <w:pStyle w:val="TableParagraph"/>
              <w:spacing w:before="1" w:line="261" w:lineRule="auto"/>
              <w:ind w:left="112" w:right="1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Игры-соревнования,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обладающих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свойством,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общего,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распределением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существенному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основанию.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Дифференциро-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ванное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наглядностью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(таблиц,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</w:p>
        </w:tc>
      </w:tr>
      <w:tr w:rsidR="008B00C8" w14:paraId="5069D6A5" w14:textId="77777777">
        <w:trPr>
          <w:trHeight w:val="284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546D90D0" w14:textId="77777777" w:rsidR="008B00C8" w:rsidRPr="000B5C5D" w:rsidRDefault="00FD49BB">
            <w:pPr>
              <w:pStyle w:val="TableParagraph"/>
              <w:spacing w:before="57" w:line="208" w:lineRule="exact"/>
              <w:ind w:left="110"/>
              <w:rPr>
                <w:b/>
                <w:sz w:val="18"/>
              </w:rPr>
            </w:pPr>
            <w:r w:rsidRPr="000B5C5D">
              <w:rPr>
                <w:b/>
                <w:color w:val="231F20"/>
                <w:sz w:val="18"/>
              </w:rPr>
              <w:t>Величины</w:t>
            </w:r>
          </w:p>
        </w:tc>
        <w:tc>
          <w:tcPr>
            <w:tcW w:w="2712" w:type="dxa"/>
            <w:tcBorders>
              <w:top w:val="single" w:sz="6" w:space="0" w:color="231F20"/>
              <w:bottom w:val="nil"/>
            </w:tcBorders>
          </w:tcPr>
          <w:p w14:paraId="0A594C90" w14:textId="77777777" w:rsidR="008B00C8" w:rsidRDefault="00FD49BB">
            <w:pPr>
              <w:pStyle w:val="TableParagraph"/>
              <w:spacing w:before="60" w:line="20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величинами:</w:t>
            </w:r>
          </w:p>
        </w:tc>
        <w:tc>
          <w:tcPr>
            <w:tcW w:w="5500" w:type="dxa"/>
            <w:tcBorders>
              <w:top w:val="single" w:sz="6" w:space="0" w:color="231F20"/>
              <w:bottom w:val="nil"/>
            </w:tcBorders>
          </w:tcPr>
          <w:p w14:paraId="1EDAF15A" w14:textId="77777777" w:rsidR="008B00C8" w:rsidRDefault="00FD49BB">
            <w:pPr>
              <w:pStyle w:val="TableParagraph"/>
              <w:spacing w:before="60" w:line="205" w:lineRule="exact"/>
              <w:ind w:left="11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Обсуждение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ситуаций.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</w:t>
            </w:r>
          </w:p>
        </w:tc>
      </w:tr>
      <w:tr w:rsidR="008B00C8" w14:paraId="7AE27D13" w14:textId="7777777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14:paraId="075C66B0" w14:textId="77777777" w:rsidR="008B00C8" w:rsidRPr="000B5C5D" w:rsidRDefault="00FD49BB">
            <w:pPr>
              <w:pStyle w:val="TableParagraph"/>
              <w:spacing w:line="206" w:lineRule="exact"/>
              <w:ind w:left="110"/>
              <w:rPr>
                <w:b/>
                <w:sz w:val="18"/>
              </w:rPr>
            </w:pPr>
            <w:r w:rsidRPr="000B5C5D">
              <w:rPr>
                <w:b/>
                <w:color w:val="231F20"/>
                <w:sz w:val="18"/>
              </w:rPr>
              <w:t>(11</w:t>
            </w:r>
            <w:r w:rsidRPr="000B5C5D">
              <w:rPr>
                <w:b/>
                <w:color w:val="231F20"/>
                <w:spacing w:val="17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7EDC333E" w14:textId="77777777" w:rsidR="008B00C8" w:rsidRDefault="00FD49BB">
            <w:pPr>
              <w:pStyle w:val="TableParagraph"/>
              <w:spacing w:before="1" w:line="20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(едини-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60A6D266" w14:textId="77777777" w:rsidR="008B00C8" w:rsidRDefault="00FD49BB">
            <w:pPr>
              <w:pStyle w:val="TableParagraph"/>
              <w:spacing w:before="1" w:line="20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измерения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величины,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установление</w:t>
            </w:r>
          </w:p>
        </w:tc>
      </w:tr>
      <w:tr w:rsidR="008B00C8" w14:paraId="0861E425" w14:textId="77777777">
        <w:trPr>
          <w:trHeight w:val="220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14:paraId="5DE542ED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3F457635" w14:textId="77777777" w:rsidR="008B00C8" w:rsidRDefault="00FD49BB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массы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килограмм);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66D4AF9C" w14:textId="77777777" w:rsidR="008B00C8" w:rsidRDefault="00FD49BB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(больше,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меньше,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равно),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запись</w:t>
            </w:r>
          </w:p>
        </w:tc>
      </w:tr>
      <w:tr w:rsidR="008B00C8" w14:paraId="5D7ADD15" w14:textId="77777777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14:paraId="2E7A0535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1A268AB6" w14:textId="77777777" w:rsidR="008B00C8" w:rsidRDefault="00FD49BB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измерение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(едини-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53A43465" w14:textId="77777777" w:rsidR="008B00C8" w:rsidRDefault="00FD49BB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результата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росту,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массе,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возра-</w:t>
            </w:r>
          </w:p>
        </w:tc>
      </w:tr>
      <w:tr w:rsidR="008B00C8" w14:paraId="4615A2C1" w14:textId="77777777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14:paraId="4D805907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4FE438AF" w14:textId="77777777" w:rsidR="008B00C8" w:rsidRDefault="00FD49BB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цы длины — метр, деци-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015F74EF" w14:textId="77777777" w:rsidR="008B00C8" w:rsidRDefault="00FD49BB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сту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житейской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задач.</w:t>
            </w:r>
          </w:p>
        </w:tc>
      </w:tr>
      <w:tr w:rsidR="008B00C8" w14:paraId="7470B886" w14:textId="77777777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14:paraId="4711AD37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0C2EF9E4" w14:textId="77777777" w:rsidR="008B00C8" w:rsidRDefault="00FD49BB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метр,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сантиметр,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милли-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01354A51" w14:textId="77777777" w:rsidR="008B00C8" w:rsidRDefault="00FD49BB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Проектные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величинами,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временем:</w:t>
            </w:r>
          </w:p>
        </w:tc>
      </w:tr>
      <w:tr w:rsidR="008B00C8" w14:paraId="669E1C7E" w14:textId="77777777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14:paraId="2363E83D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4AD13F68" w14:textId="77777777" w:rsidR="008B00C8" w:rsidRDefault="00FD49BB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метр),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(единицы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587A4B0D" w14:textId="77777777" w:rsidR="008B00C8" w:rsidRDefault="00FD49BB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расписания,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работы;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</w:t>
            </w:r>
          </w:p>
        </w:tc>
      </w:tr>
      <w:tr w:rsidR="008B00C8" w14:paraId="1200D0A8" w14:textId="77777777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14:paraId="5AB807C1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610E6C39" w14:textId="77777777" w:rsidR="008B00C8" w:rsidRDefault="00FD49BB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времени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минута).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015AC33E" w14:textId="77777777" w:rsidR="008B00C8" w:rsidRDefault="00FD49BB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времени;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соотно-</w:t>
            </w:r>
          </w:p>
        </w:tc>
      </w:tr>
      <w:tr w:rsidR="008B00C8" w14:paraId="677E5672" w14:textId="77777777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14:paraId="44517A2D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04C8D7B9" w14:textId="77777777" w:rsidR="008B00C8" w:rsidRDefault="00FD49BB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Соотношения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28087507" w14:textId="77777777" w:rsidR="008B00C8" w:rsidRDefault="00FD49BB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единицами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времени: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годом,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месяцем,</w:t>
            </w:r>
          </w:p>
        </w:tc>
      </w:tr>
      <w:tr w:rsidR="008B00C8" w14:paraId="6D63E22E" w14:textId="77777777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14:paraId="74C74980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1C5B9788" w14:textId="77777777" w:rsidR="008B00C8" w:rsidRDefault="00FD49BB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единицами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величины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00D102C5" w14:textId="77777777" w:rsidR="008B00C8" w:rsidRDefault="00FD49BB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неделей,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сутками.</w:t>
            </w:r>
          </w:p>
        </w:tc>
      </w:tr>
      <w:tr w:rsidR="008B00C8" w14:paraId="05DBFAB6" w14:textId="77777777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14:paraId="2BE8FBC5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240F79BA" w14:textId="77777777" w:rsidR="008B00C8" w:rsidRDefault="00FD49BB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пределах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100),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00BDA127" w14:textId="77777777" w:rsidR="008B00C8" w:rsidRDefault="00FD49BB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Пропедевтика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</w:p>
        </w:tc>
      </w:tr>
      <w:tr w:rsidR="008B00C8" w14:paraId="170A4355" w14:textId="77777777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14:paraId="632DCBAB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6EEB4341" w14:textId="77777777" w:rsidR="008B00C8" w:rsidRDefault="00FD49BB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5280174A" w14:textId="77777777" w:rsidR="008B00C8" w:rsidRDefault="00FD49BB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одних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другим,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обратный</w:t>
            </w:r>
          </w:p>
        </w:tc>
      </w:tr>
      <w:tr w:rsidR="008B00C8" w14:paraId="59783646" w14:textId="77777777">
        <w:trPr>
          <w:trHeight w:val="294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7FC5D85C" w14:textId="77777777" w:rsidR="008B00C8" w:rsidRDefault="008B0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bottom w:val="single" w:sz="6" w:space="0" w:color="231F20"/>
            </w:tcBorders>
          </w:tcPr>
          <w:p w14:paraId="640A425F" w14:textId="77777777" w:rsidR="008B00C8" w:rsidRDefault="00FD49BB">
            <w:pPr>
              <w:pStyle w:val="TableParagraph"/>
              <w:spacing w:before="6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Измерение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величин.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14:paraId="78A12793" w14:textId="77777777" w:rsidR="008B00C8" w:rsidRDefault="00FD49BB">
            <w:pPr>
              <w:pStyle w:val="TableParagraph"/>
              <w:spacing w:before="6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переход;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</w:p>
        </w:tc>
      </w:tr>
    </w:tbl>
    <w:p w14:paraId="73C70FA4" w14:textId="77777777" w:rsidR="008B00C8" w:rsidRDefault="008B00C8">
      <w:pPr>
        <w:rPr>
          <w:sz w:val="18"/>
        </w:rPr>
        <w:sectPr w:rsidR="008B00C8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36AFFC37" w14:textId="77777777" w:rsidR="008B00C8" w:rsidRDefault="002F187C">
      <w:pPr>
        <w:pStyle w:val="a3"/>
        <w:spacing w:before="10"/>
        <w:ind w:left="0" w:right="0"/>
        <w:jc w:val="left"/>
        <w:rPr>
          <w:i/>
          <w:sz w:val="2"/>
        </w:rPr>
      </w:pPr>
      <w:r>
        <w:lastRenderedPageBreak/>
        <w:pict w14:anchorId="65CFF09D">
          <v:shape id="_x0000_s1073" type="#_x0000_t202" style="position:absolute;margin-left:33.95pt;margin-top:35.9pt;width:12.5pt;height:102.55pt;z-index:15742464;mso-position-horizontal-relative:page;mso-position-vertical-relative:page" filled="f" stroked="f">
            <v:textbox style="layout-flow:vertical" inset="0,0,0,0">
              <w:txbxContent>
                <w:p w14:paraId="01403866" w14:textId="77777777" w:rsidR="00FD49BB" w:rsidRDefault="00FD49B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54E913F">
          <v:shape id="_x0000_s1072" type="#_x0000_t202" style="position:absolute;margin-left:33.85pt;margin-top:344.1pt;width:12.6pt;height:11.1pt;z-index:15742976;mso-position-horizontal-relative:page;mso-position-vertical-relative:page" filled="f" stroked="f">
            <v:textbox style="layout-flow:vertical" inset="0,0,0,0">
              <w:txbxContent>
                <w:p w14:paraId="45DCD515" w14:textId="77777777" w:rsidR="00FD49BB" w:rsidRDefault="00FD49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8B00C8" w14:paraId="75C6516E" w14:textId="77777777">
        <w:trPr>
          <w:trHeight w:val="569"/>
        </w:trPr>
        <w:tc>
          <w:tcPr>
            <w:tcW w:w="1928" w:type="dxa"/>
          </w:tcPr>
          <w:p w14:paraId="186BAAB7" w14:textId="77777777" w:rsidR="008B00C8" w:rsidRDefault="008B0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</w:tcPr>
          <w:p w14:paraId="7580F50F" w14:textId="77777777" w:rsidR="008B00C8" w:rsidRDefault="00FD49BB">
            <w:pPr>
              <w:pStyle w:val="TableParagraph"/>
              <w:spacing w:before="62" w:line="249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упорядочение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однородных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</w:t>
            </w:r>
          </w:p>
        </w:tc>
        <w:tc>
          <w:tcPr>
            <w:tcW w:w="5500" w:type="dxa"/>
          </w:tcPr>
          <w:p w14:paraId="6F4644B2" w14:textId="77777777" w:rsidR="008B00C8" w:rsidRDefault="008B00C8">
            <w:pPr>
              <w:pStyle w:val="TableParagraph"/>
              <w:ind w:left="0"/>
              <w:rPr>
                <w:sz w:val="18"/>
              </w:rPr>
            </w:pPr>
          </w:p>
        </w:tc>
      </w:tr>
      <w:tr w:rsidR="008B00C8" w14:paraId="02B415F3" w14:textId="77777777">
        <w:trPr>
          <w:trHeight w:val="5745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42ED109" w14:textId="77777777" w:rsidR="008B00C8" w:rsidRPr="000B5C5D" w:rsidRDefault="00FD49BB">
            <w:pPr>
              <w:pStyle w:val="TableParagraph"/>
              <w:spacing w:before="59" w:line="244" w:lineRule="auto"/>
              <w:ind w:left="110"/>
              <w:rPr>
                <w:b/>
                <w:sz w:val="18"/>
              </w:rPr>
            </w:pPr>
            <w:r w:rsidRPr="000B5C5D">
              <w:rPr>
                <w:b/>
                <w:color w:val="231F20"/>
                <w:sz w:val="18"/>
              </w:rPr>
              <w:t>Арифметические</w:t>
            </w:r>
            <w:r w:rsidRPr="000B5C5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действия</w:t>
            </w:r>
          </w:p>
          <w:p w14:paraId="23162BA6" w14:textId="77777777" w:rsidR="008B00C8" w:rsidRDefault="00FD49BB">
            <w:pPr>
              <w:pStyle w:val="TableParagraph"/>
              <w:spacing w:before="2"/>
              <w:ind w:left="110"/>
              <w:rPr>
                <w:rFonts w:ascii="Cambria" w:hAnsi="Cambria"/>
                <w:b/>
                <w:sz w:val="18"/>
              </w:rPr>
            </w:pPr>
            <w:r w:rsidRPr="000B5C5D">
              <w:rPr>
                <w:b/>
                <w:color w:val="231F20"/>
                <w:sz w:val="18"/>
              </w:rPr>
              <w:t>(58</w:t>
            </w:r>
            <w:r w:rsidRPr="000B5C5D">
              <w:rPr>
                <w:b/>
                <w:color w:val="231F20"/>
                <w:spacing w:val="16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left w:val="single" w:sz="6" w:space="0" w:color="231F20"/>
              <w:bottom w:val="single" w:sz="6" w:space="0" w:color="231F20"/>
            </w:tcBorders>
          </w:tcPr>
          <w:p w14:paraId="24954FEE" w14:textId="77777777" w:rsidR="008B00C8" w:rsidRDefault="00FD49BB">
            <w:pPr>
              <w:pStyle w:val="TableParagraph"/>
              <w:spacing w:before="62" w:line="249" w:lineRule="auto"/>
              <w:ind w:left="110" w:right="19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Устное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 пределах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100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разряд.</w:t>
            </w:r>
          </w:p>
          <w:p w14:paraId="0F282206" w14:textId="77777777" w:rsidR="008B00C8" w:rsidRDefault="00FD49BB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Письменное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сложение</w:t>
            </w:r>
          </w:p>
          <w:p w14:paraId="11ADFB60" w14:textId="77777777" w:rsidR="008B00C8" w:rsidRDefault="00FD49BB">
            <w:pPr>
              <w:pStyle w:val="TableParagraph"/>
              <w:spacing w:before="8" w:line="249" w:lineRule="auto"/>
              <w:ind w:left="110" w:right="1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вычитание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100.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Переместитель-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сочетательное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вычислений.</w:t>
            </w:r>
          </w:p>
          <w:p w14:paraId="5A915862" w14:textId="77777777" w:rsidR="008B00C8" w:rsidRDefault="00FD49BB">
            <w:pPr>
              <w:pStyle w:val="TableParagraph"/>
              <w:spacing w:before="3" w:line="249" w:lineRule="auto"/>
              <w:ind w:left="110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Взаимосвязь  компонентов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сложения,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тания.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Проверка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(реальность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ответа,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обратное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действие).</w:t>
            </w:r>
          </w:p>
          <w:p w14:paraId="14F87E85" w14:textId="77777777" w:rsidR="008B00C8" w:rsidRDefault="00FD49BB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Действия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умножения</w:t>
            </w:r>
          </w:p>
          <w:p w14:paraId="1C1A82C5" w14:textId="77777777" w:rsidR="008B00C8" w:rsidRDefault="00FD49BB">
            <w:pPr>
              <w:pStyle w:val="TableParagraph"/>
              <w:spacing w:before="9" w:line="249" w:lineRule="auto"/>
              <w:ind w:left="110" w:right="13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деления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чисел. Взаимо-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 сложения и умноже-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метной модели сюжетной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ситуации.</w:t>
            </w:r>
          </w:p>
          <w:p w14:paraId="401779DC" w14:textId="77777777" w:rsidR="008B00C8" w:rsidRDefault="00FD49BB">
            <w:pPr>
              <w:pStyle w:val="TableParagraph"/>
              <w:spacing w:before="3" w:line="249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компонентов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умножения,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деления.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14:paraId="5FAAD2E6" w14:textId="77777777" w:rsidR="008B00C8" w:rsidRDefault="00FD49BB">
            <w:pPr>
              <w:pStyle w:val="TableParagraph"/>
              <w:spacing w:before="63" w:line="249" w:lineRule="auto"/>
              <w:ind w:right="2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Упражнения: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различение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приёмов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письменные).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удобного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действия.</w:t>
            </w:r>
          </w:p>
          <w:p w14:paraId="3769A390" w14:textId="77777777" w:rsidR="008B00C8" w:rsidRDefault="00FD49BB">
            <w:pPr>
              <w:pStyle w:val="TableParagraph"/>
              <w:spacing w:before="1" w:line="249" w:lineRule="auto"/>
              <w:ind w:right="2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деятельность: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вычислений.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Прикидка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действия.</w:t>
            </w:r>
          </w:p>
          <w:p w14:paraId="6AB49544" w14:textId="77777777" w:rsidR="008B00C8" w:rsidRDefault="00FD49BB">
            <w:pPr>
              <w:pStyle w:val="TableParagraph"/>
              <w:spacing w:before="2" w:line="249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Комментирование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терминоло-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(десятки,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единицы,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сумма,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разность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</w:p>
          <w:p w14:paraId="2CCF3642" w14:textId="77777777" w:rsidR="008B00C8" w:rsidRDefault="00FD49BB">
            <w:pPr>
              <w:pStyle w:val="TableParagraph"/>
              <w:spacing w:before="1" w:line="249" w:lineRule="auto"/>
              <w:ind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Пропедевтика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(вычисления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переместительного,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сочетательного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сложения).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суммы,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разности.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(умножения</w:t>
            </w:r>
          </w:p>
          <w:p w14:paraId="246152AD" w14:textId="77777777" w:rsidR="008B00C8" w:rsidRDefault="00FD49BB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0,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1)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вычислении.</w:t>
            </w:r>
          </w:p>
          <w:p w14:paraId="44AD8260" w14:textId="77777777" w:rsidR="008B00C8" w:rsidRDefault="00FD49BB">
            <w:pPr>
              <w:pStyle w:val="TableParagraph"/>
              <w:spacing w:before="9" w:line="249" w:lineRule="auto"/>
              <w:ind w:right="2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Дифференцированные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  на  проведение  контроля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самоконтроля.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  выполне-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алгоритму.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вычисления.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математическим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выражением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описанием.</w:t>
            </w:r>
          </w:p>
          <w:p w14:paraId="4F6F7A4F" w14:textId="77777777" w:rsidR="008B00C8" w:rsidRDefault="00FD49BB">
            <w:pPr>
              <w:pStyle w:val="TableParagraph"/>
              <w:spacing w:before="4" w:line="249" w:lineRule="auto"/>
              <w:ind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иллюстрирую-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ствий.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скобок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запи-</w:t>
            </w:r>
          </w:p>
        </w:tc>
      </w:tr>
    </w:tbl>
    <w:p w14:paraId="51BAB84F" w14:textId="77777777" w:rsidR="008B00C8" w:rsidRDefault="008B00C8">
      <w:pPr>
        <w:spacing w:line="249" w:lineRule="auto"/>
        <w:rPr>
          <w:sz w:val="18"/>
        </w:rPr>
        <w:sectPr w:rsidR="008B00C8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033D8EEA" w14:textId="77777777" w:rsidR="008B00C8" w:rsidRDefault="002F187C">
      <w:pPr>
        <w:spacing w:before="68"/>
        <w:ind w:right="115"/>
        <w:jc w:val="right"/>
        <w:rPr>
          <w:i/>
          <w:sz w:val="18"/>
        </w:rPr>
      </w:pPr>
      <w:r>
        <w:lastRenderedPageBreak/>
        <w:pict w14:anchorId="62271266">
          <v:shape id="_x0000_s1071" type="#_x0000_t202" style="position:absolute;left:0;text-align:left;margin-left:33.85pt;margin-top:35.85pt;width:12.6pt;height:11.9pt;z-index:15743488;mso-position-horizontal-relative:page;mso-position-vertical-relative:page" filled="f" stroked="f">
            <v:textbox style="layout-flow:vertical" inset="0,0,0,0">
              <w:txbxContent>
                <w:p w14:paraId="1FA1AF67" w14:textId="77777777" w:rsidR="00FD49BB" w:rsidRDefault="00FD49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 w14:anchorId="0FF9BE48">
          <v:shape id="_x0000_s1070" type="#_x0000_t202" style="position:absolute;left:0;text-align:left;margin-left:33.95pt;margin-top:237.3pt;width:12.5pt;height:118.05pt;z-index:15744000;mso-position-horizontal-relative:page;mso-position-vertical-relative:page" filled="f" stroked="f">
            <v:textbox style="layout-flow:vertical" inset="0,0,0,0">
              <w:txbxContent>
                <w:p w14:paraId="69A6C0AF" w14:textId="77777777" w:rsidR="00FD49BB" w:rsidRPr="000B5C5D" w:rsidRDefault="00FD49BB" w:rsidP="000B5C5D"/>
              </w:txbxContent>
            </v:textbox>
            <w10:wrap anchorx="page" anchory="page"/>
          </v:shape>
        </w:pict>
      </w:r>
      <w:r w:rsidR="00FD49BB">
        <w:rPr>
          <w:i/>
          <w:color w:val="231F20"/>
          <w:w w:val="115"/>
          <w:sz w:val="18"/>
        </w:rPr>
        <w:t>Продолжение табл.</w:t>
      </w:r>
    </w:p>
    <w:p w14:paraId="6BA053D0" w14:textId="77777777" w:rsidR="008B00C8" w:rsidRDefault="008B00C8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8B00C8" w14:paraId="0A3981BF" w14:textId="77777777">
        <w:trPr>
          <w:trHeight w:val="798"/>
        </w:trPr>
        <w:tc>
          <w:tcPr>
            <w:tcW w:w="1928" w:type="dxa"/>
          </w:tcPr>
          <w:p w14:paraId="00BC443C" w14:textId="77777777" w:rsidR="008B00C8" w:rsidRPr="000B5C5D" w:rsidRDefault="00FD49BB">
            <w:pPr>
              <w:pStyle w:val="TableParagraph"/>
              <w:spacing w:before="59" w:line="249" w:lineRule="auto"/>
              <w:ind w:left="158" w:right="140" w:firstLine="221"/>
              <w:rPr>
                <w:b/>
                <w:sz w:val="18"/>
              </w:rPr>
            </w:pPr>
            <w:r w:rsidRPr="000B5C5D">
              <w:rPr>
                <w:b/>
                <w:color w:val="231F20"/>
                <w:w w:val="105"/>
                <w:sz w:val="18"/>
              </w:rPr>
              <w:t>Тема,</w:t>
            </w:r>
            <w:r w:rsidRPr="000B5C5D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раздел</w:t>
            </w:r>
            <w:r w:rsidRPr="000B5C5D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2"/>
                <w:w w:val="105"/>
                <w:sz w:val="18"/>
              </w:rPr>
              <w:t>курса,</w:t>
            </w:r>
            <w:r w:rsidRPr="000B5C5D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1"/>
                <w:w w:val="105"/>
                <w:sz w:val="18"/>
              </w:rPr>
              <w:t>примерное</w:t>
            </w:r>
            <w:r w:rsidRPr="000B5C5D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количество</w:t>
            </w:r>
            <w:r w:rsidRPr="000B5C5D">
              <w:rPr>
                <w:b/>
                <w:color w:val="231F20"/>
                <w:spacing w:val="37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14:paraId="51926AF7" w14:textId="77777777" w:rsidR="008B00C8" w:rsidRPr="000B5C5D" w:rsidRDefault="008B00C8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14:paraId="791E7645" w14:textId="77777777" w:rsidR="008B00C8" w:rsidRPr="000B5C5D" w:rsidRDefault="00FD49BB">
            <w:pPr>
              <w:pStyle w:val="TableParagraph"/>
              <w:ind w:left="241"/>
              <w:rPr>
                <w:b/>
                <w:sz w:val="18"/>
              </w:rPr>
            </w:pPr>
            <w:r w:rsidRPr="000B5C5D">
              <w:rPr>
                <w:b/>
                <w:color w:val="231F20"/>
                <w:sz w:val="18"/>
              </w:rPr>
              <w:t>Предметное</w:t>
            </w:r>
            <w:r w:rsidRPr="000B5C5D">
              <w:rPr>
                <w:b/>
                <w:color w:val="231F20"/>
                <w:spacing w:val="7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14:paraId="20AC39FE" w14:textId="77777777" w:rsidR="008B00C8" w:rsidRPr="000B5C5D" w:rsidRDefault="00FD49BB">
            <w:pPr>
              <w:pStyle w:val="TableParagraph"/>
              <w:spacing w:before="169" w:line="249" w:lineRule="auto"/>
              <w:ind w:left="699" w:right="684" w:firstLine="162"/>
              <w:rPr>
                <w:b/>
                <w:sz w:val="18"/>
              </w:rPr>
            </w:pPr>
            <w:r w:rsidRPr="000B5C5D">
              <w:rPr>
                <w:b/>
                <w:color w:val="231F20"/>
                <w:w w:val="105"/>
                <w:sz w:val="18"/>
              </w:rPr>
              <w:t>Методы</w:t>
            </w:r>
            <w:r w:rsidRPr="000B5C5D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и</w:t>
            </w:r>
            <w:r w:rsidRPr="000B5C5D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формы</w:t>
            </w:r>
            <w:r w:rsidRPr="000B5C5D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организации</w:t>
            </w:r>
            <w:r w:rsidRPr="000B5C5D">
              <w:rPr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обучения.</w:t>
            </w:r>
            <w:r w:rsidRPr="000B5C5D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 w:rsidRPr="000B5C5D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 w:rsidRPr="000B5C5D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8B00C8" w14:paraId="2C3A17BB" w14:textId="77777777">
        <w:trPr>
          <w:trHeight w:val="273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B331FE7" w14:textId="77777777" w:rsidR="008B00C8" w:rsidRDefault="008B0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left w:val="single" w:sz="6" w:space="0" w:color="231F20"/>
              <w:bottom w:val="nil"/>
            </w:tcBorders>
          </w:tcPr>
          <w:p w14:paraId="535BBE81" w14:textId="77777777" w:rsidR="008B00C8" w:rsidRDefault="00FD49BB">
            <w:pPr>
              <w:pStyle w:val="TableParagraph"/>
              <w:spacing w:before="62"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Табличное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умножение</w:t>
            </w:r>
          </w:p>
        </w:tc>
        <w:tc>
          <w:tcPr>
            <w:tcW w:w="5500" w:type="dxa"/>
            <w:tcBorders>
              <w:bottom w:val="nil"/>
            </w:tcBorders>
          </w:tcPr>
          <w:p w14:paraId="01A82FB0" w14:textId="77777777" w:rsidR="008B00C8" w:rsidRDefault="00FD49BB">
            <w:pPr>
              <w:pStyle w:val="TableParagraph"/>
              <w:spacing w:before="62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выражения;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</w:p>
        </w:tc>
      </w:tr>
      <w:tr w:rsidR="008B00C8" w14:paraId="1F975B11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BAD1B87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4B05F108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пределах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50.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Табличные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3DFCA01D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числовых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выражений.</w:t>
            </w:r>
          </w:p>
        </w:tc>
      </w:tr>
      <w:tr w:rsidR="008B00C8" w14:paraId="49E4C5E0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C8D6F8C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28FD1591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случаи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умножения,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10312F00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Оформление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</w:p>
        </w:tc>
      </w:tr>
      <w:tr w:rsidR="008B00C8" w14:paraId="472EB359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8880906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45CF258A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деления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вычислениях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36DFEA5D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верка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истинности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математических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утверждений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относи-</w:t>
            </w:r>
          </w:p>
        </w:tc>
      </w:tr>
      <w:tr w:rsidR="008B00C8" w14:paraId="71E558C4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5A334B2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412988ED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7176B407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разностного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(длин,</w:t>
            </w:r>
          </w:p>
        </w:tc>
      </w:tr>
      <w:tr w:rsidR="008B00C8" w14:paraId="74E7B7A5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68B4A86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28B698C6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Умножение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0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000FB036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масс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пр.).</w:t>
            </w:r>
          </w:p>
        </w:tc>
      </w:tr>
      <w:tr w:rsidR="008B00C8" w14:paraId="0E82FE26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87D1F56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73283188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правилу).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68012205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парах/группах: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объяснение</w:t>
            </w:r>
          </w:p>
        </w:tc>
      </w:tr>
      <w:tr w:rsidR="008B00C8" w14:paraId="523B9A83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25CB399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4962CC79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Переместительное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6E4B1A44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возможных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ошибок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числового</w:t>
            </w:r>
          </w:p>
        </w:tc>
      </w:tr>
      <w:tr w:rsidR="008B00C8" w14:paraId="6F7DBCFA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3A37E83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42394926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умножения.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2AB7FD50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выражения,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значения.</w:t>
            </w:r>
          </w:p>
        </w:tc>
      </w:tr>
      <w:tr w:rsidR="008B00C8" w14:paraId="425985CA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C7B7A2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19DCA296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Взаимосвязь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компонентов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40561B13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Дифференцированное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выпол-</w:t>
            </w:r>
          </w:p>
        </w:tc>
      </w:tr>
      <w:tr w:rsidR="008B00C8" w14:paraId="1B4AFA9D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F6E60B5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48810726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18FC1F57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образцу.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Применение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</w:t>
            </w:r>
          </w:p>
        </w:tc>
      </w:tr>
      <w:tr w:rsidR="008B00C8" w14:paraId="36DA68E8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67D20BE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295DEC58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умножения,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1340C536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порядка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действий;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возможных</w:t>
            </w:r>
          </w:p>
        </w:tc>
      </w:tr>
      <w:tr w:rsidR="008B00C8" w14:paraId="00170278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3F76046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74354F05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деления.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3C255ABE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ошибок.</w:t>
            </w:r>
          </w:p>
        </w:tc>
      </w:tr>
      <w:tr w:rsidR="008B00C8" w14:paraId="662526BE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C66819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0F944AE6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Неизвестный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компонент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470A0315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</w:p>
        </w:tc>
      </w:tr>
      <w:tr w:rsidR="008B00C8" w14:paraId="7AD19F87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A4C4727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1B526DE0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действия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сложения,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444DE186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сюжетной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числового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выраже-</w:t>
            </w:r>
          </w:p>
        </w:tc>
      </w:tr>
      <w:tr w:rsidR="008B00C8" w14:paraId="24AA1206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6E1F3AE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354E3AF2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действия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вычитания;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15381C80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скобками.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выраже-</w:t>
            </w:r>
          </w:p>
        </w:tc>
      </w:tr>
      <w:tr w:rsidR="008B00C8" w14:paraId="0CF6BBBB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B823A83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3E0B6E42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5791BC6E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записанных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</w:t>
            </w:r>
          </w:p>
        </w:tc>
      </w:tr>
      <w:tr w:rsidR="008B00C8" w14:paraId="3E4DD79B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08C9A65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5D0C0E00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Числовое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выражение: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3281F2D6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скобками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скобок.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</w:t>
            </w:r>
          </w:p>
        </w:tc>
      </w:tr>
      <w:tr w:rsidR="008B00C8" w14:paraId="76E5574D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B55234F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1C386AEA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чтение, запись,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3B6A44FC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числового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соответствующего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сюжетной</w:t>
            </w:r>
          </w:p>
        </w:tc>
      </w:tr>
      <w:tr w:rsidR="008B00C8" w14:paraId="15137591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7532A6B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2C8F380B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Порядок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0D65CA6D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ситуации.</w:t>
            </w:r>
          </w:p>
        </w:tc>
      </w:tr>
      <w:tr w:rsidR="008B00C8" w14:paraId="791925DE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691F778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48CF8E7C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5D9A075B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Пропедевтика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работы: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рациональные</w:t>
            </w:r>
          </w:p>
        </w:tc>
      </w:tr>
      <w:tr w:rsidR="008B00C8" w14:paraId="478EA2DA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4CEA07F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15F002E1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 числовом выражении,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33AB23F1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вычислений</w:t>
            </w:r>
          </w:p>
        </w:tc>
      </w:tr>
      <w:tr w:rsidR="008B00C8" w14:paraId="55B95B83" w14:textId="77777777">
        <w:trPr>
          <w:trHeight w:val="28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60A57EB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15DB9A3B" w14:textId="77777777" w:rsidR="008B00C8" w:rsidRDefault="00FD49BB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содержащем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14:paraId="24B88454" w14:textId="77777777" w:rsidR="008B00C8" w:rsidRDefault="008B00C8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42F897FE" w14:textId="77777777" w:rsidR="008B00C8" w:rsidRDefault="008B00C8">
      <w:pPr>
        <w:rPr>
          <w:sz w:val="18"/>
        </w:rPr>
        <w:sectPr w:rsidR="008B00C8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55EBB839" w14:textId="77777777" w:rsidR="008B00C8" w:rsidRDefault="002F187C">
      <w:pPr>
        <w:pStyle w:val="a3"/>
        <w:spacing w:before="10"/>
        <w:ind w:left="0" w:right="0"/>
        <w:jc w:val="left"/>
        <w:rPr>
          <w:i/>
          <w:sz w:val="2"/>
        </w:rPr>
      </w:pPr>
      <w:r>
        <w:lastRenderedPageBreak/>
        <w:pict w14:anchorId="7B0580DB">
          <v:shape id="_x0000_s1069" type="#_x0000_t202" style="position:absolute;margin-left:33.95pt;margin-top:35.9pt;width:12.5pt;height:102.55pt;z-index:15744512;mso-position-horizontal-relative:page;mso-position-vertical-relative:page" filled="f" stroked="f">
            <v:textbox style="layout-flow:vertical" inset="0,0,0,0">
              <w:txbxContent>
                <w:p w14:paraId="1939E83A" w14:textId="77777777" w:rsidR="00FD49BB" w:rsidRDefault="00FD49B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2D5450">
          <v:shape id="_x0000_s1068" type="#_x0000_t202" style="position:absolute;margin-left:33.85pt;margin-top:344.6pt;width:12.6pt;height:10.2pt;z-index:15745024;mso-position-horizontal-relative:page;mso-position-vertical-relative:page" filled="f" stroked="f">
            <v:textbox style="layout-flow:vertical" inset="0,0,0,0">
              <w:txbxContent>
                <w:p w14:paraId="494F9C8F" w14:textId="77777777" w:rsidR="00FD49BB" w:rsidRDefault="00FD49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8B00C8" w14:paraId="7220BD82" w14:textId="77777777">
        <w:trPr>
          <w:trHeight w:val="2142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14:paraId="4F075173" w14:textId="77777777" w:rsidR="008B00C8" w:rsidRDefault="008B0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14:paraId="66CC9472" w14:textId="77777777" w:rsidR="008B00C8" w:rsidRDefault="00FD49BB">
            <w:pPr>
              <w:pStyle w:val="TableParagraph"/>
              <w:spacing w:before="62" w:line="259" w:lineRule="auto"/>
              <w:ind w:left="112" w:right="25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сложения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вычитания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(со скобками/без скобок)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пределах 100 (не более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трёх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действий);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значения.</w:t>
            </w:r>
          </w:p>
          <w:p w14:paraId="5167DA4A" w14:textId="77777777" w:rsidR="008B00C8" w:rsidRDefault="00FD49BB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Вычитание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суммы</w:t>
            </w:r>
          </w:p>
          <w:p w14:paraId="182E32E9" w14:textId="77777777" w:rsidR="008B00C8" w:rsidRDefault="00FD49BB">
            <w:pPr>
              <w:pStyle w:val="TableParagraph"/>
              <w:spacing w:before="17" w:line="259" w:lineRule="auto"/>
              <w:ind w:left="112" w:right="1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разности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удобным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способом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14:paraId="3F63C8F2" w14:textId="77777777" w:rsidR="008B00C8" w:rsidRDefault="008B00C8">
            <w:pPr>
              <w:pStyle w:val="TableParagraph"/>
              <w:ind w:left="0"/>
              <w:rPr>
                <w:sz w:val="18"/>
              </w:rPr>
            </w:pPr>
          </w:p>
        </w:tc>
      </w:tr>
      <w:tr w:rsidR="008B00C8" w14:paraId="542CBD8B" w14:textId="77777777">
        <w:trPr>
          <w:trHeight w:val="283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6D131D02" w14:textId="77777777" w:rsidR="008B00C8" w:rsidRPr="000B5C5D" w:rsidRDefault="00FD49BB">
            <w:pPr>
              <w:pStyle w:val="TableParagraph"/>
              <w:spacing w:before="57" w:line="207" w:lineRule="exact"/>
              <w:ind w:left="110"/>
              <w:rPr>
                <w:b/>
                <w:sz w:val="18"/>
              </w:rPr>
            </w:pPr>
            <w:r w:rsidRPr="000B5C5D">
              <w:rPr>
                <w:b/>
                <w:color w:val="231F20"/>
                <w:sz w:val="18"/>
              </w:rPr>
              <w:t>Текстовые</w:t>
            </w:r>
            <w:r w:rsidRPr="000B5C5D">
              <w:rPr>
                <w:b/>
                <w:color w:val="231F20"/>
                <w:spacing w:val="33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задачи</w:t>
            </w:r>
          </w:p>
        </w:tc>
        <w:tc>
          <w:tcPr>
            <w:tcW w:w="2712" w:type="dxa"/>
            <w:tcBorders>
              <w:top w:val="single" w:sz="6" w:space="0" w:color="231F20"/>
              <w:bottom w:val="nil"/>
            </w:tcBorders>
          </w:tcPr>
          <w:p w14:paraId="114CCE70" w14:textId="77777777" w:rsidR="008B00C8" w:rsidRDefault="00FD49BB">
            <w:pPr>
              <w:pStyle w:val="TableParagraph"/>
              <w:spacing w:before="60" w:line="204" w:lineRule="exact"/>
              <w:ind w:left="11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Чтение,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представление</w:t>
            </w:r>
          </w:p>
        </w:tc>
        <w:tc>
          <w:tcPr>
            <w:tcW w:w="5500" w:type="dxa"/>
            <w:tcBorders>
              <w:top w:val="single" w:sz="6" w:space="0" w:color="231F20"/>
              <w:bottom w:val="nil"/>
            </w:tcBorders>
          </w:tcPr>
          <w:p w14:paraId="4A986A24" w14:textId="77777777" w:rsidR="008B00C8" w:rsidRDefault="00FD49BB">
            <w:pPr>
              <w:pStyle w:val="TableParagraph"/>
              <w:spacing w:before="60" w:line="20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предлагаемого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задания:</w:t>
            </w:r>
          </w:p>
        </w:tc>
      </w:tr>
      <w:tr w:rsidR="008B00C8" w14:paraId="4B167FF3" w14:textId="77777777">
        <w:trPr>
          <w:trHeight w:val="224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14:paraId="53706EDD" w14:textId="77777777" w:rsidR="008B00C8" w:rsidRPr="000B5C5D" w:rsidRDefault="00FD49BB">
            <w:pPr>
              <w:pStyle w:val="TableParagraph"/>
              <w:spacing w:line="205" w:lineRule="exact"/>
              <w:ind w:left="110"/>
              <w:rPr>
                <w:b/>
                <w:sz w:val="18"/>
              </w:rPr>
            </w:pPr>
            <w:r w:rsidRPr="000B5C5D">
              <w:rPr>
                <w:b/>
                <w:color w:val="231F20"/>
                <w:sz w:val="18"/>
              </w:rPr>
              <w:t>(12</w:t>
            </w:r>
            <w:r w:rsidRPr="000B5C5D">
              <w:rPr>
                <w:b/>
                <w:color w:val="231F20"/>
                <w:spacing w:val="17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1B59E74F" w14:textId="77777777" w:rsidR="008B00C8" w:rsidRDefault="00FD49BB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630B7F10" w14:textId="77777777" w:rsidR="008B00C8" w:rsidRDefault="00FD49BB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найти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</w:p>
        </w:tc>
      </w:tr>
      <w:tr w:rsidR="008B00C8" w14:paraId="5F54FB50" w14:textId="77777777">
        <w:trPr>
          <w:trHeight w:val="218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14:paraId="39375FC6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1C62083F" w14:textId="77777777" w:rsidR="008B00C8" w:rsidRDefault="00FD49BB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рисунка,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77E32024" w14:textId="77777777" w:rsidR="008B00C8" w:rsidRDefault="00FD49BB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текстов,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является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задачей?</w:t>
            </w:r>
          </w:p>
        </w:tc>
      </w:tr>
      <w:tr w:rsidR="008B00C8" w14:paraId="4BE652CF" w14:textId="7777777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14:paraId="5A3A1E2D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02A496B1" w14:textId="77777777" w:rsidR="008B00C8" w:rsidRDefault="00FD49BB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другой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7F35BED1" w14:textId="77777777" w:rsidR="008B00C8" w:rsidRDefault="00FD49BB">
            <w:pPr>
              <w:pStyle w:val="TableParagraph"/>
              <w:spacing w:before="5"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Соотнесение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иллюстрацией,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схемой,</w:t>
            </w:r>
          </w:p>
        </w:tc>
      </w:tr>
      <w:tr w:rsidR="008B00C8" w14:paraId="12AC4BE5" w14:textId="7777777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14:paraId="5E03BBEB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504D15B7" w14:textId="77777777" w:rsidR="008B00C8" w:rsidRDefault="00FD49BB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План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3846E42C" w14:textId="77777777" w:rsidR="008B00C8" w:rsidRDefault="00FD49BB">
            <w:pPr>
              <w:pStyle w:val="TableParagraph"/>
              <w:spacing w:before="5"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моделью.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(схеме,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модели,</w:t>
            </w:r>
          </w:p>
        </w:tc>
      </w:tr>
      <w:tr w:rsidR="008B00C8" w14:paraId="33DB1997" w14:textId="7777777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14:paraId="76E856D9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4A58A7AF" w14:textId="77777777" w:rsidR="008B00C8" w:rsidRDefault="00FD49BB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4625D14C" w14:textId="77777777" w:rsidR="008B00C8" w:rsidRDefault="00FD49BB">
            <w:pPr>
              <w:pStyle w:val="TableParagraph"/>
              <w:spacing w:before="5"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решению).</w:t>
            </w:r>
          </w:p>
        </w:tc>
      </w:tr>
      <w:tr w:rsidR="008B00C8" w14:paraId="20D8F190" w14:textId="7777777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14:paraId="77718C8B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5A29B6C4" w14:textId="77777777" w:rsidR="008B00C8" w:rsidRDefault="00FD49BB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соответствующих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0D556A3A" w14:textId="77777777" w:rsidR="008B00C8" w:rsidRDefault="00FD49BB">
            <w:pPr>
              <w:pStyle w:val="TableParagraph"/>
              <w:spacing w:before="5" w:line="19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Наблюдение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изменением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хода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</w:p>
        </w:tc>
      </w:tr>
      <w:tr w:rsidR="008B00C8" w14:paraId="3C06863D" w14:textId="7777777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14:paraId="3DB7E785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5339BAB9" w14:textId="77777777" w:rsidR="008B00C8" w:rsidRDefault="00FD49BB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арифметических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68BD2A24" w14:textId="77777777" w:rsidR="008B00C8" w:rsidRDefault="00FD49BB">
            <w:pPr>
              <w:pStyle w:val="TableParagraph"/>
              <w:spacing w:before="5"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изменении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(вопроса).</w:t>
            </w:r>
          </w:p>
        </w:tc>
      </w:tr>
      <w:tr w:rsidR="008B00C8" w14:paraId="30FDD6C1" w14:textId="7777777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14:paraId="61589FDC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1FF9A2A0" w14:textId="77777777" w:rsidR="008B00C8" w:rsidRDefault="00FD49BB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Запись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ответа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46E09696" w14:textId="77777777" w:rsidR="008B00C8" w:rsidRDefault="00FD49BB">
            <w:pPr>
              <w:pStyle w:val="TableParagraph"/>
              <w:spacing w:before="5" w:line="19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Упражнения: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поэтапное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задачи:</w:t>
            </w:r>
          </w:p>
        </w:tc>
      </w:tr>
      <w:tr w:rsidR="008B00C8" w14:paraId="335EDBDD" w14:textId="7777777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14:paraId="152470EC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320CDA2A" w14:textId="77777777" w:rsidR="008B00C8" w:rsidRDefault="00FD49BB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321A3B3A" w14:textId="77777777" w:rsidR="008B00C8" w:rsidRDefault="00FD49BB">
            <w:pPr>
              <w:pStyle w:val="TableParagraph"/>
              <w:spacing w:before="5" w:line="19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использо-</w:t>
            </w:r>
          </w:p>
        </w:tc>
      </w:tr>
      <w:tr w:rsidR="008B00C8" w14:paraId="6F19B9F3" w14:textId="7777777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14:paraId="5925852D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0F72EBAA" w14:textId="77777777" w:rsidR="008B00C8" w:rsidRDefault="00FD49BB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вых задач на применение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46C783D7" w14:textId="77777777" w:rsidR="008B00C8" w:rsidRDefault="00FD49BB">
            <w:pPr>
              <w:pStyle w:val="TableParagraph"/>
              <w:spacing w:before="5"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плана;</w:t>
            </w:r>
          </w:p>
        </w:tc>
      </w:tr>
      <w:tr w:rsidR="008B00C8" w14:paraId="3D65FCEC" w14:textId="7777777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14:paraId="48FFA03B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11B2C224" w14:textId="77777777" w:rsidR="008B00C8" w:rsidRDefault="00FD49BB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смысла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арифметического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11CE963A" w14:textId="77777777" w:rsidR="008B00C8" w:rsidRDefault="00FD49BB">
            <w:pPr>
              <w:pStyle w:val="TableParagraph"/>
              <w:spacing w:before="5"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</w:p>
        </w:tc>
      </w:tr>
      <w:tr w:rsidR="008B00C8" w14:paraId="1350B8E2" w14:textId="7777777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14:paraId="0CA4B903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265A6250" w14:textId="77777777" w:rsidR="008B00C8" w:rsidRDefault="00FD49BB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действия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(сложение,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747A4FB5" w14:textId="77777777" w:rsidR="008B00C8" w:rsidRDefault="00FD49BB">
            <w:pPr>
              <w:pStyle w:val="TableParagraph"/>
              <w:spacing w:before="5"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планом;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</w:p>
        </w:tc>
      </w:tr>
      <w:tr w:rsidR="008B00C8" w14:paraId="3BF8A796" w14:textId="7777777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14:paraId="1AD17FC2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721EFE27" w14:textId="77777777" w:rsidR="008B00C8" w:rsidRDefault="00FD49BB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вычитание, умножение,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2A0925B7" w14:textId="77777777" w:rsidR="008B00C8" w:rsidRDefault="00FD49BB">
            <w:pPr>
              <w:pStyle w:val="TableParagraph"/>
              <w:spacing w:before="5"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другого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</w:tc>
      </w:tr>
      <w:tr w:rsidR="008B00C8" w14:paraId="7B734B4D" w14:textId="7777777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14:paraId="4D41F19E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75DF2937" w14:textId="77777777" w:rsidR="008B00C8" w:rsidRDefault="00FD49BB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деление).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Расчётные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0D3D15A0" w14:textId="77777777" w:rsidR="008B00C8" w:rsidRDefault="00FD49BB">
            <w:pPr>
              <w:pStyle w:val="TableParagraph"/>
              <w:spacing w:before="5"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Получение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путём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рассуждения</w:t>
            </w:r>
          </w:p>
        </w:tc>
      </w:tr>
      <w:tr w:rsidR="008B00C8" w14:paraId="173F3FF9" w14:textId="7777777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14:paraId="111CC150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1730C2C0" w14:textId="77777777" w:rsidR="008B00C8" w:rsidRDefault="00FD49BB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увеличение/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44AC0B6D" w14:textId="77777777" w:rsidR="008B00C8" w:rsidRDefault="00FD49BB">
            <w:pPr>
              <w:pStyle w:val="TableParagraph"/>
              <w:spacing w:before="5"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(без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вычислений).</w:t>
            </w:r>
          </w:p>
        </w:tc>
      </w:tr>
      <w:tr w:rsidR="008B00C8" w14:paraId="1BA0045B" w14:textId="7777777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14:paraId="7085F218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5DA57D3A" w14:textId="77777777" w:rsidR="008B00C8" w:rsidRDefault="00FD49BB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уменьшение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величины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30C1F350" w14:textId="77777777" w:rsidR="008B00C8" w:rsidRDefault="00FD49BB">
            <w:pPr>
              <w:pStyle w:val="TableParagraph"/>
              <w:spacing w:before="5"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трёх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взаимосвя-</w:t>
            </w:r>
          </w:p>
        </w:tc>
      </w:tr>
      <w:tr w:rsidR="008B00C8" w14:paraId="1E35C876" w14:textId="77777777">
        <w:trPr>
          <w:trHeight w:val="293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64D3C4B0" w14:textId="77777777" w:rsidR="008B00C8" w:rsidRDefault="008B0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bottom w:val="single" w:sz="6" w:space="0" w:color="231F20"/>
            </w:tcBorders>
          </w:tcPr>
          <w:p w14:paraId="2B2D8588" w14:textId="77777777" w:rsidR="008B00C8" w:rsidRDefault="00FD49BB">
            <w:pPr>
              <w:pStyle w:val="TableParagraph"/>
              <w:spacing w:before="5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несколько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единиц/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14:paraId="0C6873F9" w14:textId="77777777" w:rsidR="008B00C8" w:rsidRDefault="00FD49BB">
            <w:pPr>
              <w:pStyle w:val="TableParagraph"/>
              <w:spacing w:before="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занных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бытового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</w:t>
            </w:r>
          </w:p>
        </w:tc>
      </w:tr>
    </w:tbl>
    <w:p w14:paraId="105828C4" w14:textId="77777777" w:rsidR="008B00C8" w:rsidRDefault="008B00C8">
      <w:pPr>
        <w:rPr>
          <w:sz w:val="18"/>
        </w:rPr>
        <w:sectPr w:rsidR="008B00C8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2120AF23" w14:textId="77777777" w:rsidR="008B00C8" w:rsidRDefault="002F187C">
      <w:pPr>
        <w:spacing w:before="68"/>
        <w:ind w:right="115"/>
        <w:jc w:val="right"/>
        <w:rPr>
          <w:i/>
          <w:sz w:val="18"/>
        </w:rPr>
      </w:pPr>
      <w:r>
        <w:lastRenderedPageBreak/>
        <w:pict w14:anchorId="6F083330">
          <v:shape id="_x0000_s1067" type="#_x0000_t202" style="position:absolute;left:0;text-align:left;margin-left:33.85pt;margin-top:35.85pt;width:12.6pt;height:11.35pt;z-index:15745536;mso-position-horizontal-relative:page;mso-position-vertical-relative:page" filled="f" stroked="f">
            <v:textbox style="layout-flow:vertical" inset="0,0,0,0">
              <w:txbxContent>
                <w:p w14:paraId="49827F46" w14:textId="77777777" w:rsidR="00FD49BB" w:rsidRDefault="00FD49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 w14:anchorId="28A0A622">
          <v:shape id="_x0000_s1066" type="#_x0000_t202" style="position:absolute;left:0;text-align:left;margin-left:33.95pt;margin-top:237.3pt;width:12.5pt;height:118.05pt;z-index:15746048;mso-position-horizontal-relative:page;mso-position-vertical-relative:page" filled="f" stroked="f">
            <v:textbox style="layout-flow:vertical" inset="0,0,0,0">
              <w:txbxContent>
                <w:p w14:paraId="3C215ECE" w14:textId="77777777" w:rsidR="00FD49BB" w:rsidRPr="000B5C5D" w:rsidRDefault="00FD49BB" w:rsidP="000B5C5D"/>
              </w:txbxContent>
            </v:textbox>
            <w10:wrap anchorx="page" anchory="page"/>
          </v:shape>
        </w:pict>
      </w:r>
      <w:r w:rsidR="00FD49BB">
        <w:rPr>
          <w:i/>
          <w:color w:val="231F20"/>
          <w:w w:val="115"/>
          <w:sz w:val="18"/>
        </w:rPr>
        <w:t>Продолжение табл.</w:t>
      </w:r>
    </w:p>
    <w:p w14:paraId="7DEB9393" w14:textId="77777777" w:rsidR="008B00C8" w:rsidRDefault="008B00C8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8B00C8" w14:paraId="31CF0DD0" w14:textId="77777777">
        <w:trPr>
          <w:trHeight w:val="798"/>
        </w:trPr>
        <w:tc>
          <w:tcPr>
            <w:tcW w:w="1928" w:type="dxa"/>
          </w:tcPr>
          <w:p w14:paraId="518961A4" w14:textId="77777777" w:rsidR="008B00C8" w:rsidRPr="000B5C5D" w:rsidRDefault="00FD49BB">
            <w:pPr>
              <w:pStyle w:val="TableParagraph"/>
              <w:spacing w:before="59" w:line="249" w:lineRule="auto"/>
              <w:ind w:left="158" w:right="140" w:firstLine="221"/>
              <w:rPr>
                <w:b/>
                <w:sz w:val="18"/>
              </w:rPr>
            </w:pPr>
            <w:r w:rsidRPr="000B5C5D">
              <w:rPr>
                <w:b/>
                <w:color w:val="231F20"/>
                <w:w w:val="105"/>
                <w:sz w:val="18"/>
              </w:rPr>
              <w:t>Тема,</w:t>
            </w:r>
            <w:r w:rsidRPr="000B5C5D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раздел</w:t>
            </w:r>
            <w:r w:rsidRPr="000B5C5D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2"/>
                <w:w w:val="105"/>
                <w:sz w:val="18"/>
              </w:rPr>
              <w:t>курса,</w:t>
            </w:r>
            <w:r w:rsidRPr="000B5C5D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1"/>
                <w:w w:val="105"/>
                <w:sz w:val="18"/>
              </w:rPr>
              <w:t>примерное</w:t>
            </w:r>
            <w:r w:rsidRPr="000B5C5D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количество</w:t>
            </w:r>
            <w:r w:rsidRPr="000B5C5D">
              <w:rPr>
                <w:b/>
                <w:color w:val="231F20"/>
                <w:spacing w:val="37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14:paraId="1E73B882" w14:textId="77777777" w:rsidR="008B00C8" w:rsidRPr="000B5C5D" w:rsidRDefault="008B00C8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14:paraId="587A043A" w14:textId="77777777" w:rsidR="008B00C8" w:rsidRPr="000B5C5D" w:rsidRDefault="00FD49BB">
            <w:pPr>
              <w:pStyle w:val="TableParagraph"/>
              <w:ind w:left="241"/>
              <w:rPr>
                <w:b/>
                <w:sz w:val="18"/>
              </w:rPr>
            </w:pPr>
            <w:r w:rsidRPr="000B5C5D">
              <w:rPr>
                <w:b/>
                <w:color w:val="231F20"/>
                <w:sz w:val="18"/>
              </w:rPr>
              <w:t>Предметное</w:t>
            </w:r>
            <w:r w:rsidRPr="000B5C5D">
              <w:rPr>
                <w:b/>
                <w:color w:val="231F20"/>
                <w:spacing w:val="7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14:paraId="5C011D54" w14:textId="77777777" w:rsidR="008B00C8" w:rsidRPr="000B5C5D" w:rsidRDefault="00FD49BB">
            <w:pPr>
              <w:pStyle w:val="TableParagraph"/>
              <w:spacing w:before="169" w:line="249" w:lineRule="auto"/>
              <w:ind w:left="699" w:right="684" w:firstLine="162"/>
              <w:rPr>
                <w:b/>
                <w:sz w:val="18"/>
              </w:rPr>
            </w:pPr>
            <w:r w:rsidRPr="000B5C5D">
              <w:rPr>
                <w:b/>
                <w:color w:val="231F20"/>
                <w:w w:val="105"/>
                <w:sz w:val="18"/>
              </w:rPr>
              <w:t>Методы</w:t>
            </w:r>
            <w:r w:rsidRPr="000B5C5D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и</w:t>
            </w:r>
            <w:r w:rsidRPr="000B5C5D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формы</w:t>
            </w:r>
            <w:r w:rsidRPr="000B5C5D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организации</w:t>
            </w:r>
            <w:r w:rsidRPr="000B5C5D">
              <w:rPr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обучения.</w:t>
            </w:r>
            <w:r w:rsidRPr="000B5C5D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 w:rsidRPr="000B5C5D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 w:rsidRPr="000B5C5D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8B00C8" w14:paraId="0BA3DCB6" w14:textId="77777777">
        <w:trPr>
          <w:trHeight w:val="250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14:paraId="6F51A66C" w14:textId="77777777" w:rsidR="008B00C8" w:rsidRDefault="008B0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14:paraId="2A6A707A" w14:textId="77777777" w:rsidR="008B00C8" w:rsidRDefault="00FD49BB">
            <w:pPr>
              <w:pStyle w:val="TableParagraph"/>
              <w:spacing w:before="62" w:line="249" w:lineRule="auto"/>
              <w:ind w:left="112" w:right="1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несколько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раз.  Фикса-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(формулирова-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достовер-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вопросу)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14:paraId="5069B9E2" w14:textId="77777777" w:rsidR="008B00C8" w:rsidRDefault="00FD49BB">
            <w:pPr>
              <w:pStyle w:val="TableParagraph"/>
              <w:spacing w:before="62" w:line="249" w:lineRule="auto"/>
              <w:ind w:right="20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(«на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время»,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куплю-продажу»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пр.).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Поиск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решений одной задачи. Разные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 записи решения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(оформления).</w:t>
            </w:r>
          </w:p>
          <w:p w14:paraId="030CEA79" w14:textId="77777777" w:rsidR="008B00C8" w:rsidRDefault="00FD49BB">
            <w:pPr>
              <w:pStyle w:val="TableParagraph"/>
              <w:spacing w:line="249" w:lineRule="auto"/>
              <w:ind w:right="2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парах/группах.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заданным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математическим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отношением,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заданному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выражению.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чи. Назначение скобок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записи числового выражения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задачи.</w:t>
            </w:r>
          </w:p>
          <w:p w14:paraId="218BCF7E" w14:textId="77777777" w:rsidR="008B00C8" w:rsidRDefault="00FD49BB">
            <w:pPr>
              <w:pStyle w:val="TableParagraph"/>
              <w:spacing w:line="249" w:lineRule="auto"/>
              <w:ind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Контроль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самоконтроль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щью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</w:p>
        </w:tc>
      </w:tr>
      <w:tr w:rsidR="008B00C8" w14:paraId="7FD007CE" w14:textId="77777777">
        <w:trPr>
          <w:trHeight w:val="2713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2856E49F" w14:textId="77777777" w:rsidR="008B00C8" w:rsidRPr="000B5C5D" w:rsidRDefault="00FD49BB">
            <w:pPr>
              <w:pStyle w:val="TableParagraph"/>
              <w:spacing w:before="57" w:line="244" w:lineRule="auto"/>
              <w:ind w:left="110"/>
              <w:rPr>
                <w:b/>
                <w:sz w:val="18"/>
              </w:rPr>
            </w:pPr>
            <w:r w:rsidRPr="000B5C5D">
              <w:rPr>
                <w:b/>
                <w:color w:val="231F20"/>
                <w:sz w:val="18"/>
              </w:rPr>
              <w:t>Пространственные</w:t>
            </w:r>
            <w:r w:rsidRPr="000B5C5D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отношения</w:t>
            </w:r>
          </w:p>
          <w:p w14:paraId="288D6B93" w14:textId="77777777" w:rsidR="008B00C8" w:rsidRPr="000B5C5D" w:rsidRDefault="00FD49BB">
            <w:pPr>
              <w:pStyle w:val="TableParagraph"/>
              <w:spacing w:line="244" w:lineRule="auto"/>
              <w:ind w:left="110" w:right="189"/>
              <w:rPr>
                <w:b/>
                <w:sz w:val="18"/>
              </w:rPr>
            </w:pPr>
            <w:r w:rsidRPr="000B5C5D">
              <w:rPr>
                <w:b/>
                <w:color w:val="231F20"/>
                <w:sz w:val="18"/>
              </w:rPr>
              <w:t>и</w:t>
            </w:r>
            <w:r w:rsidRPr="000B5C5D">
              <w:rPr>
                <w:b/>
                <w:color w:val="231F20"/>
                <w:spacing w:val="20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геометрические</w:t>
            </w:r>
            <w:r w:rsidRPr="000B5C5D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фигуры</w:t>
            </w:r>
          </w:p>
          <w:p w14:paraId="5464A8A3" w14:textId="77777777" w:rsidR="008B00C8" w:rsidRDefault="00FD49BB">
            <w:pPr>
              <w:pStyle w:val="TableParagraph"/>
              <w:spacing w:line="211" w:lineRule="exact"/>
              <w:ind w:left="110"/>
              <w:rPr>
                <w:rFonts w:ascii="Cambria" w:hAnsi="Cambria"/>
                <w:b/>
                <w:sz w:val="18"/>
              </w:rPr>
            </w:pPr>
            <w:r w:rsidRPr="000B5C5D">
              <w:rPr>
                <w:b/>
                <w:color w:val="231F20"/>
                <w:sz w:val="18"/>
              </w:rPr>
              <w:t>(20</w:t>
            </w:r>
            <w:r w:rsidRPr="000B5C5D">
              <w:rPr>
                <w:b/>
                <w:color w:val="231F20"/>
                <w:spacing w:val="16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14:paraId="34A664EF" w14:textId="77777777" w:rsidR="008B00C8" w:rsidRDefault="00FD49BB">
            <w:pPr>
              <w:pStyle w:val="TableParagraph"/>
              <w:spacing w:before="60" w:line="249" w:lineRule="auto"/>
              <w:ind w:left="112" w:righ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фигур: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прямая,  прямой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ломаная,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многоуголь-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клетчатой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прямоугольника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длинами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квадрата  с  заданной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стороны.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14:paraId="6E7AF7FE" w14:textId="77777777" w:rsidR="008B00C8" w:rsidRDefault="00FD49BB">
            <w:pPr>
              <w:pStyle w:val="TableParagraph"/>
              <w:spacing w:before="60" w:line="249" w:lineRule="auto"/>
              <w:ind w:right="3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Игровые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«Опиши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фигуру»,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«Нарисуй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фигуру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инструкции»,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«Найди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жающем»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</w:p>
          <w:p w14:paraId="7E88BCF0" w14:textId="77777777" w:rsidR="008B00C8" w:rsidRDefault="00FD49BB">
            <w:pPr>
              <w:pStyle w:val="TableParagraph"/>
              <w:spacing w:line="249" w:lineRule="auto"/>
              <w:ind w:right="7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фигур.</w:t>
            </w:r>
          </w:p>
          <w:p w14:paraId="5EC53228" w14:textId="77777777" w:rsidR="008B00C8" w:rsidRDefault="00FD49BB">
            <w:pPr>
              <w:pStyle w:val="TableParagraph"/>
              <w:spacing w:line="249" w:lineRule="auto"/>
              <w:ind w:right="22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измерительные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учёте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взаимного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расположения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образцом.</w:t>
            </w:r>
          </w:p>
          <w:p w14:paraId="4E2202D2" w14:textId="77777777" w:rsidR="008B00C8" w:rsidRDefault="00FD49BB">
            <w:pPr>
              <w:pStyle w:val="TableParagraph"/>
              <w:spacing w:line="249" w:lineRule="auto"/>
              <w:ind w:right="2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Измерение расстояний с использованием заданных 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 выбранных единиц. Изображение лома-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линейки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руки,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нелинованной</w:t>
            </w:r>
          </w:p>
          <w:p w14:paraId="09D30769" w14:textId="77777777" w:rsidR="008B00C8" w:rsidRDefault="00FD49BB">
            <w:pPr>
              <w:pStyle w:val="TableParagraph"/>
              <w:spacing w:line="206" w:lineRule="exact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клетчатой бумаге.</w:t>
            </w:r>
          </w:p>
        </w:tc>
      </w:tr>
    </w:tbl>
    <w:p w14:paraId="6AC860AC" w14:textId="77777777" w:rsidR="008B00C8" w:rsidRDefault="008B00C8">
      <w:pPr>
        <w:spacing w:line="206" w:lineRule="exact"/>
        <w:jc w:val="both"/>
        <w:rPr>
          <w:sz w:val="18"/>
        </w:rPr>
        <w:sectPr w:rsidR="008B00C8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2431839F" w14:textId="77777777" w:rsidR="008B00C8" w:rsidRDefault="002F187C">
      <w:pPr>
        <w:pStyle w:val="a3"/>
        <w:spacing w:before="10"/>
        <w:ind w:left="0" w:right="0"/>
        <w:jc w:val="left"/>
        <w:rPr>
          <w:i/>
          <w:sz w:val="2"/>
        </w:rPr>
      </w:pPr>
      <w:r>
        <w:lastRenderedPageBreak/>
        <w:pict w14:anchorId="36123D32">
          <v:shape id="_x0000_s1065" type="#_x0000_t202" style="position:absolute;margin-left:33.95pt;margin-top:35.9pt;width:12.5pt;height:102.55pt;z-index:15746560;mso-position-horizontal-relative:page;mso-position-vertical-relative:page" filled="f" stroked="f">
            <v:textbox style="layout-flow:vertical" inset="0,0,0,0">
              <w:txbxContent>
                <w:p w14:paraId="70B532BE" w14:textId="77777777" w:rsidR="00FD49BB" w:rsidRPr="000B5C5D" w:rsidRDefault="00FD49BB" w:rsidP="000B5C5D"/>
              </w:txbxContent>
            </v:textbox>
            <w10:wrap anchorx="page" anchory="page"/>
          </v:shape>
        </w:pict>
      </w:r>
      <w:r>
        <w:pict w14:anchorId="74C26EA5">
          <v:shape id="_x0000_s1064" type="#_x0000_t202" style="position:absolute;margin-left:33.85pt;margin-top:344.2pt;width:12.6pt;height:10.9pt;z-index:15747072;mso-position-horizontal-relative:page;mso-position-vertical-relative:page" filled="f" stroked="f">
            <v:textbox style="layout-flow:vertical" inset="0,0,0,0">
              <w:txbxContent>
                <w:p w14:paraId="322B46C0" w14:textId="77777777" w:rsidR="00FD49BB" w:rsidRDefault="00FD49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8B00C8" w14:paraId="1F552EC6" w14:textId="77777777">
        <w:trPr>
          <w:trHeight w:val="3262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14:paraId="1A933C36" w14:textId="77777777" w:rsidR="008B00C8" w:rsidRDefault="008B0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14:paraId="1D79A81B" w14:textId="77777777" w:rsidR="008B00C8" w:rsidRDefault="00FD49BB">
            <w:pPr>
              <w:pStyle w:val="TableParagraph"/>
              <w:spacing w:before="62" w:line="259" w:lineRule="auto"/>
              <w:ind w:left="112"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Длина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ломаной.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периметра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данного/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изображённого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угольника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(квадрата),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сантиметрах.</w:t>
            </w:r>
          </w:p>
          <w:p w14:paraId="5F32C808" w14:textId="77777777" w:rsidR="008B00C8" w:rsidRDefault="00FD49BB">
            <w:pPr>
              <w:pStyle w:val="TableParagraph"/>
              <w:spacing w:before="3" w:line="259" w:lineRule="auto"/>
              <w:ind w:left="112" w:right="16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Точка;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конец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отрезка,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вершина </w:t>
            </w:r>
            <w:r>
              <w:rPr>
                <w:color w:val="231F20"/>
                <w:w w:val="120"/>
                <w:sz w:val="18"/>
              </w:rPr>
              <w:t>многоугольника.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латинского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алфавита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14:paraId="3A30CBE6" w14:textId="77777777" w:rsidR="008B00C8" w:rsidRDefault="00FD49BB">
            <w:pPr>
              <w:pStyle w:val="TableParagraph"/>
              <w:spacing w:before="62" w:line="259" w:lineRule="auto"/>
              <w:ind w:righ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работы: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размеров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 фигур на глаз, с помощью измерительных инстру-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ментов.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Построение 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обозначение прямоугольника</w:t>
            </w:r>
          </w:p>
          <w:p w14:paraId="7D0B0D18" w14:textId="77777777" w:rsidR="008B00C8" w:rsidRDefault="00FD49BB">
            <w:pPr>
              <w:pStyle w:val="TableParagraph"/>
              <w:spacing w:before="2" w:line="259" w:lineRule="auto"/>
              <w:ind w:right="6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 заданными длинами сторон на клетчатой бумаге.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периметра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прямоугольника,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квадрата,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 числового равенства при вычислении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периметра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прямоугольника.</w:t>
            </w:r>
          </w:p>
          <w:p w14:paraId="2C024A0E" w14:textId="77777777" w:rsidR="008B00C8" w:rsidRDefault="00FD49BB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Конструирование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</w:p>
          <w:p w14:paraId="6EDFCA22" w14:textId="77777777" w:rsidR="008B00C8" w:rsidRDefault="00FD49BB">
            <w:pPr>
              <w:pStyle w:val="TableParagraph"/>
              <w:spacing w:before="17" w:line="259" w:lineRule="auto"/>
              <w:ind w:right="1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заданному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правилу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образцу.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задания: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оригами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</w:t>
            </w:r>
          </w:p>
          <w:p w14:paraId="1A5A6C65" w14:textId="77777777" w:rsidR="008B00C8" w:rsidRDefault="00FD49BB">
            <w:pPr>
              <w:pStyle w:val="TableParagraph"/>
              <w:spacing w:line="259" w:lineRule="auto"/>
              <w:ind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расстояние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прикидка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расстояний.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размеров</w:t>
            </w:r>
          </w:p>
          <w:p w14:paraId="19FD23DA" w14:textId="77777777" w:rsidR="008B00C8" w:rsidRDefault="00FD49BB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протяжённостей</w:t>
            </w:r>
          </w:p>
        </w:tc>
      </w:tr>
      <w:tr w:rsidR="008B00C8" w14:paraId="2B333BDF" w14:textId="77777777">
        <w:trPr>
          <w:trHeight w:val="3036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21F02DD6" w14:textId="77777777" w:rsidR="008B00C8" w:rsidRPr="000B5C5D" w:rsidRDefault="00FD49BB">
            <w:pPr>
              <w:pStyle w:val="TableParagraph"/>
              <w:spacing w:before="57" w:line="254" w:lineRule="auto"/>
              <w:ind w:left="110"/>
              <w:rPr>
                <w:b/>
                <w:sz w:val="18"/>
              </w:rPr>
            </w:pPr>
            <w:r w:rsidRPr="000B5C5D">
              <w:rPr>
                <w:b/>
                <w:color w:val="231F20"/>
                <w:sz w:val="18"/>
              </w:rPr>
              <w:t>Математическая</w:t>
            </w:r>
            <w:r w:rsidRPr="000B5C5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информация</w:t>
            </w:r>
          </w:p>
          <w:p w14:paraId="161B1E4C" w14:textId="77777777" w:rsidR="008B00C8" w:rsidRDefault="00FD49BB">
            <w:pPr>
              <w:pStyle w:val="TableParagraph"/>
              <w:ind w:left="110"/>
              <w:rPr>
                <w:rFonts w:ascii="Cambria" w:hAnsi="Cambria"/>
                <w:b/>
                <w:sz w:val="18"/>
              </w:rPr>
            </w:pPr>
            <w:r w:rsidRPr="000B5C5D">
              <w:rPr>
                <w:b/>
                <w:color w:val="231F20"/>
                <w:sz w:val="18"/>
              </w:rPr>
              <w:t>(15</w:t>
            </w:r>
            <w:r w:rsidRPr="000B5C5D">
              <w:rPr>
                <w:b/>
                <w:color w:val="231F20"/>
                <w:spacing w:val="17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14:paraId="2965FBE3" w14:textId="77777777" w:rsidR="008B00C8" w:rsidRDefault="00FD49BB">
            <w:pPr>
              <w:pStyle w:val="TableParagraph"/>
              <w:spacing w:before="60" w:line="259" w:lineRule="auto"/>
              <w:ind w:left="112" w:right="1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Нахождение,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одного-двух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признаков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тических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объектов: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Классификация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  заданному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установленному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нию.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Закономерность</w:t>
            </w:r>
          </w:p>
          <w:p w14:paraId="487D08BC" w14:textId="77777777" w:rsidR="008B00C8" w:rsidRDefault="00FD49BB">
            <w:pPr>
              <w:pStyle w:val="TableParagraph"/>
              <w:spacing w:before="4" w:line="259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повседневной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жизни: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14:paraId="7FC4E2E5" w14:textId="77777777" w:rsidR="008B00C8" w:rsidRDefault="00FD49BB">
            <w:pPr>
              <w:pStyle w:val="TableParagraph"/>
              <w:spacing w:before="60" w:line="259" w:lineRule="auto"/>
              <w:ind w:right="1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(действий)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(схемы,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модели)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заданному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составленному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плану.</w:t>
            </w:r>
          </w:p>
          <w:p w14:paraId="3F4159C9" w14:textId="77777777" w:rsidR="008B00C8" w:rsidRDefault="00FD49BB">
            <w:pPr>
              <w:pStyle w:val="TableParagraph"/>
              <w:spacing w:before="1" w:line="259" w:lineRule="auto"/>
              <w:ind w:right="4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Оформление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математической терминологии для формулирования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вопросов, заданий, при построении предположений,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проверке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гипотез.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парах: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утверждения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наглядном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виде.</w:t>
            </w:r>
          </w:p>
          <w:p w14:paraId="491E51C1" w14:textId="77777777" w:rsidR="008B00C8" w:rsidRDefault="00FD49BB">
            <w:pPr>
              <w:pStyle w:val="TableParagraph"/>
              <w:spacing w:before="3" w:line="259" w:lineRule="auto"/>
              <w:ind w:right="3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закономерности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(величин,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правила.</w:t>
            </w:r>
          </w:p>
        </w:tc>
      </w:tr>
    </w:tbl>
    <w:p w14:paraId="678C9CEC" w14:textId="77777777" w:rsidR="008B00C8" w:rsidRDefault="008B00C8">
      <w:pPr>
        <w:spacing w:line="259" w:lineRule="auto"/>
        <w:rPr>
          <w:sz w:val="18"/>
        </w:rPr>
        <w:sectPr w:rsidR="008B00C8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186CEB72" w14:textId="77777777" w:rsidR="008B00C8" w:rsidRDefault="002F187C">
      <w:pPr>
        <w:spacing w:before="68"/>
        <w:ind w:right="114"/>
        <w:jc w:val="right"/>
        <w:rPr>
          <w:i/>
          <w:sz w:val="18"/>
        </w:rPr>
      </w:pPr>
      <w:r>
        <w:lastRenderedPageBreak/>
        <w:pict w14:anchorId="621B94B8">
          <v:shape id="_x0000_s1063" type="#_x0000_t202" style="position:absolute;left:0;text-align:left;margin-left:33.85pt;margin-top:35.85pt;width:12.6pt;height:11.45pt;z-index:15747584;mso-position-horizontal-relative:page;mso-position-vertical-relative:page" filled="f" stroked="f">
            <v:textbox style="layout-flow:vertical" inset="0,0,0,0">
              <w:txbxContent>
                <w:p w14:paraId="3705B138" w14:textId="77777777" w:rsidR="00FD49BB" w:rsidRDefault="00FD49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 w14:anchorId="57253C85">
          <v:shape id="_x0000_s1062" type="#_x0000_t202" style="position:absolute;left:0;text-align:left;margin-left:33.95pt;margin-top:237.3pt;width:12.5pt;height:118.05pt;z-index:15748096;mso-position-horizontal-relative:page;mso-position-vertical-relative:page" filled="f" stroked="f">
            <v:textbox style="layout-flow:vertical" inset="0,0,0,0">
              <w:txbxContent>
                <w:p w14:paraId="0D80AEA2" w14:textId="77777777" w:rsidR="00FD49BB" w:rsidRDefault="00FD49B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D49BB">
        <w:rPr>
          <w:i/>
          <w:color w:val="231F20"/>
          <w:w w:val="120"/>
          <w:sz w:val="18"/>
        </w:rPr>
        <w:t>Окончание</w:t>
      </w:r>
      <w:r w:rsidR="00FD49BB">
        <w:rPr>
          <w:i/>
          <w:color w:val="231F20"/>
          <w:spacing w:val="-14"/>
          <w:w w:val="120"/>
          <w:sz w:val="18"/>
        </w:rPr>
        <w:t xml:space="preserve"> </w:t>
      </w:r>
      <w:r w:rsidR="00FD49BB">
        <w:rPr>
          <w:i/>
          <w:color w:val="231F20"/>
          <w:w w:val="120"/>
          <w:sz w:val="18"/>
        </w:rPr>
        <w:t>табл.</w:t>
      </w:r>
    </w:p>
    <w:p w14:paraId="2591227F" w14:textId="77777777" w:rsidR="008B00C8" w:rsidRDefault="008B00C8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8B00C8" w14:paraId="623E81D1" w14:textId="77777777">
        <w:trPr>
          <w:trHeight w:val="798"/>
        </w:trPr>
        <w:tc>
          <w:tcPr>
            <w:tcW w:w="1928" w:type="dxa"/>
          </w:tcPr>
          <w:p w14:paraId="4BE530D0" w14:textId="77777777" w:rsidR="008B00C8" w:rsidRPr="000B5C5D" w:rsidRDefault="00FD49BB">
            <w:pPr>
              <w:pStyle w:val="TableParagraph"/>
              <w:spacing w:before="59" w:line="249" w:lineRule="auto"/>
              <w:ind w:left="158" w:right="140" w:firstLine="221"/>
              <w:rPr>
                <w:b/>
                <w:sz w:val="18"/>
              </w:rPr>
            </w:pPr>
            <w:r w:rsidRPr="000B5C5D">
              <w:rPr>
                <w:b/>
                <w:color w:val="231F20"/>
                <w:w w:val="105"/>
                <w:sz w:val="18"/>
              </w:rPr>
              <w:t>Тема,</w:t>
            </w:r>
            <w:r w:rsidRPr="000B5C5D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раздел</w:t>
            </w:r>
            <w:r w:rsidRPr="000B5C5D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2"/>
                <w:w w:val="105"/>
                <w:sz w:val="18"/>
              </w:rPr>
              <w:t>курса,</w:t>
            </w:r>
            <w:r w:rsidRPr="000B5C5D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1"/>
                <w:w w:val="105"/>
                <w:sz w:val="18"/>
              </w:rPr>
              <w:t>примерное</w:t>
            </w:r>
            <w:r w:rsidRPr="000B5C5D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количество</w:t>
            </w:r>
            <w:r w:rsidRPr="000B5C5D">
              <w:rPr>
                <w:b/>
                <w:color w:val="231F20"/>
                <w:spacing w:val="37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14:paraId="328E6AC3" w14:textId="77777777" w:rsidR="008B00C8" w:rsidRPr="000B5C5D" w:rsidRDefault="008B00C8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14:paraId="1CA29475" w14:textId="77777777" w:rsidR="008B00C8" w:rsidRPr="000B5C5D" w:rsidRDefault="00FD49BB">
            <w:pPr>
              <w:pStyle w:val="TableParagraph"/>
              <w:ind w:left="241"/>
              <w:rPr>
                <w:b/>
                <w:sz w:val="18"/>
              </w:rPr>
            </w:pPr>
            <w:r w:rsidRPr="000B5C5D">
              <w:rPr>
                <w:b/>
                <w:color w:val="231F20"/>
                <w:sz w:val="18"/>
              </w:rPr>
              <w:t>Предметное</w:t>
            </w:r>
            <w:r w:rsidRPr="000B5C5D">
              <w:rPr>
                <w:b/>
                <w:color w:val="231F20"/>
                <w:spacing w:val="7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14:paraId="24260946" w14:textId="77777777" w:rsidR="008B00C8" w:rsidRPr="000B5C5D" w:rsidRDefault="00FD49BB">
            <w:pPr>
              <w:pStyle w:val="TableParagraph"/>
              <w:spacing w:before="169" w:line="249" w:lineRule="auto"/>
              <w:ind w:left="699" w:right="684" w:firstLine="162"/>
              <w:rPr>
                <w:b/>
                <w:sz w:val="18"/>
              </w:rPr>
            </w:pPr>
            <w:r w:rsidRPr="000B5C5D">
              <w:rPr>
                <w:b/>
                <w:color w:val="231F20"/>
                <w:w w:val="105"/>
                <w:sz w:val="18"/>
              </w:rPr>
              <w:t>Методы</w:t>
            </w:r>
            <w:r w:rsidRPr="000B5C5D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и</w:t>
            </w:r>
            <w:r w:rsidRPr="000B5C5D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формы</w:t>
            </w:r>
            <w:r w:rsidRPr="000B5C5D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организации</w:t>
            </w:r>
            <w:r w:rsidRPr="000B5C5D">
              <w:rPr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обучения.</w:t>
            </w:r>
            <w:r w:rsidRPr="000B5C5D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 w:rsidRPr="000B5C5D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 w:rsidRPr="000B5C5D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8B00C8" w14:paraId="2AE59CA8" w14:textId="77777777">
        <w:trPr>
          <w:trHeight w:val="5226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3072265" w14:textId="77777777" w:rsidR="008B00C8" w:rsidRDefault="008B0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left w:val="single" w:sz="6" w:space="0" w:color="231F20"/>
              <w:bottom w:val="single" w:sz="6" w:space="0" w:color="231F20"/>
            </w:tcBorders>
          </w:tcPr>
          <w:p w14:paraId="13BF2CA6" w14:textId="77777777" w:rsidR="008B00C8" w:rsidRDefault="00FD49BB">
            <w:pPr>
              <w:pStyle w:val="TableParagraph"/>
              <w:spacing w:before="62" w:line="256" w:lineRule="auto"/>
              <w:ind w:left="110" w:right="2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терминологии.</w:t>
            </w:r>
          </w:p>
          <w:p w14:paraId="2820995F" w14:textId="77777777" w:rsidR="008B00C8" w:rsidRDefault="00FD49BB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Верные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(истинные)</w:t>
            </w:r>
          </w:p>
          <w:p w14:paraId="05A8ACC7" w14:textId="77777777" w:rsidR="008B00C8" w:rsidRDefault="00FD49BB">
            <w:pPr>
              <w:pStyle w:val="TableParagraph"/>
              <w:spacing w:before="14" w:line="256" w:lineRule="auto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неверные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(ложные)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утверждения, содержащие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количественные,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ственные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зависимости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числами/величинами.</w:t>
            </w:r>
          </w:p>
          <w:p w14:paraId="32F90AE9" w14:textId="77777777" w:rsidR="008B00C8" w:rsidRDefault="00FD49BB">
            <w:pPr>
              <w:pStyle w:val="TableParagraph"/>
              <w:spacing w:before="1" w:line="256" w:lineRule="auto"/>
              <w:ind w:left="110" w:right="1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Конструирование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«каждый»,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«все».</w:t>
            </w:r>
          </w:p>
          <w:p w14:paraId="17246477" w14:textId="77777777" w:rsidR="008B00C8" w:rsidRDefault="00FD49BB">
            <w:pPr>
              <w:pStyle w:val="TableParagraph"/>
              <w:spacing w:before="1" w:line="256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таблицами: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</w:p>
          <w:p w14:paraId="6A2ED835" w14:textId="77777777" w:rsidR="008B00C8" w:rsidRDefault="00FD49BB">
            <w:pPr>
              <w:pStyle w:val="TableParagraph"/>
              <w:spacing w:line="256" w:lineRule="auto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ответа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(таблицы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сложения,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умножения;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 дежурств, наблю-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пр.);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внесение данных в табли-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цу.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Дополнение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моделей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14:paraId="22296530" w14:textId="77777777" w:rsidR="008B00C8" w:rsidRDefault="00FD49BB">
            <w:pPr>
              <w:pStyle w:val="TableParagraph"/>
              <w:spacing w:before="62" w:line="256" w:lineRule="auto"/>
              <w:ind w:right="29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Распознавание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окружающем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ситуаций,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целесообразно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сформулировать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математики</w:t>
            </w:r>
          </w:p>
          <w:p w14:paraId="291BA68D" w14:textId="77777777" w:rsidR="008B00C8" w:rsidRDefault="00FD49BB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решить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математическими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средствами.</w:t>
            </w:r>
          </w:p>
          <w:p w14:paraId="24D126F9" w14:textId="77777777" w:rsidR="008B00C8" w:rsidRDefault="00FD49BB">
            <w:pPr>
              <w:pStyle w:val="TableParagraph"/>
              <w:spacing w:before="14" w:line="256" w:lineRule="auto"/>
              <w:ind w:right="2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информацией: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(расписание,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схему),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удовлетворяющей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заданному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таблице.</w:t>
            </w:r>
          </w:p>
          <w:p w14:paraId="06D0D755" w14:textId="77777777" w:rsidR="008B00C8" w:rsidRDefault="00FD49BB">
            <w:pPr>
              <w:pStyle w:val="TableParagraph"/>
              <w:spacing w:before="1" w:line="256" w:lineRule="auto"/>
              <w:ind w:right="24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парах/группах.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Календарь.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маршрутов.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 с информацией: анализ информации, представ-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задания.</w:t>
            </w:r>
          </w:p>
          <w:p w14:paraId="14E18630" w14:textId="77777777" w:rsidR="008B00C8" w:rsidRDefault="00FD49BB">
            <w:pPr>
              <w:pStyle w:val="TableParagraph"/>
              <w:spacing w:line="256" w:lineRule="auto"/>
              <w:ind w:right="2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электронными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</w:p>
        </w:tc>
      </w:tr>
    </w:tbl>
    <w:p w14:paraId="45B79BDE" w14:textId="77777777" w:rsidR="008B00C8" w:rsidRDefault="008B00C8">
      <w:pPr>
        <w:spacing w:line="256" w:lineRule="auto"/>
        <w:rPr>
          <w:sz w:val="18"/>
        </w:rPr>
        <w:sectPr w:rsidR="008B00C8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2FE36E63" w14:textId="77777777" w:rsidR="008B00C8" w:rsidRDefault="002F187C">
      <w:pPr>
        <w:pStyle w:val="a3"/>
        <w:spacing w:before="10"/>
        <w:ind w:left="0" w:right="0"/>
        <w:jc w:val="left"/>
        <w:rPr>
          <w:i/>
          <w:sz w:val="2"/>
        </w:rPr>
      </w:pPr>
      <w:r>
        <w:lastRenderedPageBreak/>
        <w:pict w14:anchorId="4A8FA6D0">
          <v:shape id="_x0000_s1061" type="#_x0000_t202" style="position:absolute;margin-left:33.95pt;margin-top:35.9pt;width:12.5pt;height:102.55pt;z-index:15748608;mso-position-horizontal-relative:page;mso-position-vertical-relative:page" filled="f" stroked="f">
            <v:textbox style="layout-flow:vertical" inset="0,0,0,0">
              <w:txbxContent>
                <w:p w14:paraId="5F3FEDEA" w14:textId="77777777" w:rsidR="00FD49BB" w:rsidRPr="000B5C5D" w:rsidRDefault="00FD49BB" w:rsidP="000B5C5D"/>
              </w:txbxContent>
            </v:textbox>
            <w10:wrap anchorx="page" anchory="page"/>
          </v:shape>
        </w:pict>
      </w:r>
      <w:r>
        <w:pict w14:anchorId="03FF5401">
          <v:shape id="_x0000_s1060" type="#_x0000_t202" style="position:absolute;margin-left:33.85pt;margin-top:344pt;width:12.6pt;height:11.35pt;z-index:15749120;mso-position-horizontal-relative:page;mso-position-vertical-relative:page" filled="f" stroked="f">
            <v:textbox style="layout-flow:vertical" inset="0,0,0,0">
              <w:txbxContent>
                <w:p w14:paraId="66AF2B2D" w14:textId="77777777" w:rsidR="00FD49BB" w:rsidRDefault="00FD49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8B00C8" w14:paraId="3E9DD6BD" w14:textId="77777777">
        <w:trPr>
          <w:trHeight w:val="387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14:paraId="430EA488" w14:textId="77777777" w:rsidR="008B00C8" w:rsidRDefault="008B0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14:paraId="23CAC3B5" w14:textId="77777777" w:rsidR="008B00C8" w:rsidRDefault="00FD49BB">
            <w:pPr>
              <w:pStyle w:val="TableParagraph"/>
              <w:spacing w:before="62" w:line="254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(схем,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изображений)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готовыми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числовыми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данными.</w:t>
            </w:r>
          </w:p>
          <w:p w14:paraId="34C2C97A" w14:textId="77777777" w:rsidR="008B00C8" w:rsidRDefault="00FD49BB">
            <w:pPr>
              <w:pStyle w:val="TableParagraph"/>
              <w:spacing w:before="2" w:line="254" w:lineRule="auto"/>
              <w:ind w:left="112" w:right="14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ряда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чисел, величин, геометри-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(формулиро-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проверка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дополнение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ряда).</w:t>
            </w:r>
          </w:p>
          <w:p w14:paraId="2FB8152E" w14:textId="77777777" w:rsidR="008B00C8" w:rsidRDefault="00FD49BB">
            <w:pPr>
              <w:pStyle w:val="TableParagraph"/>
              <w:spacing w:before="4" w:line="254" w:lineRule="auto"/>
              <w:ind w:left="112" w:right="9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Алгоритмы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(приёмы,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правила)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менных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вычислений,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рений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геометрических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фигур.</w:t>
            </w:r>
          </w:p>
          <w:p w14:paraId="4411409B" w14:textId="77777777" w:rsidR="008B00C8" w:rsidRDefault="00FD49BB">
            <w:pPr>
              <w:pStyle w:val="TableParagraph"/>
              <w:spacing w:before="3" w:line="254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тронными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14:paraId="64E84B4E" w14:textId="77777777" w:rsidR="008B00C8" w:rsidRDefault="008B00C8">
            <w:pPr>
              <w:pStyle w:val="TableParagraph"/>
              <w:ind w:left="0"/>
              <w:rPr>
                <w:sz w:val="18"/>
              </w:rPr>
            </w:pPr>
          </w:p>
        </w:tc>
      </w:tr>
      <w:tr w:rsidR="008B00C8" w14:paraId="6E99986A" w14:textId="77777777">
        <w:trPr>
          <w:trHeight w:val="348"/>
        </w:trPr>
        <w:tc>
          <w:tcPr>
            <w:tcW w:w="1014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14:paraId="4843DD9D" w14:textId="77777777" w:rsidR="008B00C8" w:rsidRPr="000B5C5D" w:rsidRDefault="00FD49BB">
            <w:pPr>
              <w:pStyle w:val="TableParagraph"/>
              <w:spacing w:before="57"/>
              <w:ind w:left="113"/>
              <w:rPr>
                <w:b/>
                <w:sz w:val="18"/>
              </w:rPr>
            </w:pPr>
            <w:r w:rsidRPr="000B5C5D">
              <w:rPr>
                <w:b/>
                <w:color w:val="231F20"/>
                <w:sz w:val="18"/>
              </w:rPr>
              <w:t>Резерв</w:t>
            </w:r>
            <w:r w:rsidRPr="000B5C5D">
              <w:rPr>
                <w:b/>
                <w:color w:val="231F20"/>
                <w:spacing w:val="25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(10</w:t>
            </w:r>
            <w:r w:rsidRPr="000B5C5D">
              <w:rPr>
                <w:b/>
                <w:color w:val="231F20"/>
                <w:spacing w:val="25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ч)</w:t>
            </w:r>
          </w:p>
        </w:tc>
      </w:tr>
    </w:tbl>
    <w:p w14:paraId="1579062F" w14:textId="77777777" w:rsidR="008B00C8" w:rsidRDefault="008B00C8">
      <w:pPr>
        <w:rPr>
          <w:rFonts w:ascii="Cambria" w:hAnsi="Cambria"/>
          <w:sz w:val="18"/>
        </w:rPr>
        <w:sectPr w:rsidR="008B00C8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5EEEED4C" w14:textId="77777777" w:rsidR="008B00C8" w:rsidRPr="000B5C5D" w:rsidRDefault="002F187C">
      <w:pPr>
        <w:pStyle w:val="210"/>
        <w:numPr>
          <w:ilvl w:val="0"/>
          <w:numId w:val="2"/>
        </w:numPr>
        <w:tabs>
          <w:tab w:val="left" w:pos="309"/>
        </w:tabs>
        <w:ind w:hanging="1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7546670D">
          <v:shape id="_x0000_s1059" type="#_x0000_t202" style="position:absolute;left:0;text-align:left;margin-left:33.85pt;margin-top:35.85pt;width:12.6pt;height:11.35pt;z-index:15749632;mso-position-horizontal-relative:page;mso-position-vertical-relative:page" filled="f" stroked="f">
            <v:textbox style="layout-flow:vertical" inset="0,0,0,0">
              <w:txbxContent>
                <w:p w14:paraId="615A7A7D" w14:textId="77777777" w:rsidR="00FD49BB" w:rsidRDefault="00FD49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 w14:anchorId="28EC62DF">
          <v:shape id="_x0000_s1058" type="#_x0000_t202" style="position:absolute;left:0;text-align:left;margin-left:33.95pt;margin-top:237.3pt;width:12.5pt;height:118.05pt;z-index:15750144;mso-position-horizontal-relative:page;mso-position-vertical-relative:page" filled="f" stroked="f">
            <v:textbox style="layout-flow:vertical" inset="0,0,0,0">
              <w:txbxContent>
                <w:p w14:paraId="67AC9537" w14:textId="77777777" w:rsidR="00FD49BB" w:rsidRPr="000B5C5D" w:rsidRDefault="00FD49BB" w:rsidP="000B5C5D"/>
              </w:txbxContent>
            </v:textbox>
            <w10:wrap anchorx="page" anchory="page"/>
          </v:shape>
        </w:pict>
      </w:r>
      <w:bookmarkStart w:id="11" w:name="_TOC_250001"/>
      <w:r w:rsidR="00FD49BB" w:rsidRPr="000B5C5D">
        <w:rPr>
          <w:rFonts w:ascii="Times New Roman" w:hAnsi="Times New Roman" w:cs="Times New Roman"/>
          <w:color w:val="231F20"/>
          <w:w w:val="95"/>
        </w:rPr>
        <w:t>КЛАСС</w:t>
      </w:r>
      <w:r w:rsidR="00FD49BB" w:rsidRPr="000B5C5D">
        <w:rPr>
          <w:rFonts w:ascii="Times New Roman" w:hAnsi="Times New Roman" w:cs="Times New Roman"/>
          <w:color w:val="231F20"/>
          <w:spacing w:val="4"/>
          <w:w w:val="95"/>
        </w:rPr>
        <w:t xml:space="preserve"> </w:t>
      </w:r>
      <w:r w:rsidR="00FD49BB" w:rsidRPr="000B5C5D">
        <w:rPr>
          <w:rFonts w:ascii="Times New Roman" w:hAnsi="Times New Roman" w:cs="Times New Roman"/>
          <w:color w:val="231F20"/>
          <w:w w:val="95"/>
        </w:rPr>
        <w:t>(136</w:t>
      </w:r>
      <w:r w:rsidR="00FD49BB" w:rsidRPr="000B5C5D">
        <w:rPr>
          <w:rFonts w:ascii="Times New Roman" w:hAnsi="Times New Roman" w:cs="Times New Roman"/>
          <w:color w:val="231F20"/>
          <w:spacing w:val="3"/>
          <w:w w:val="95"/>
        </w:rPr>
        <w:t xml:space="preserve"> </w:t>
      </w:r>
      <w:bookmarkEnd w:id="11"/>
      <w:r w:rsidR="00FD49BB" w:rsidRPr="000B5C5D">
        <w:rPr>
          <w:rFonts w:ascii="Times New Roman" w:hAnsi="Times New Roman" w:cs="Times New Roman"/>
          <w:color w:val="231F20"/>
          <w:w w:val="95"/>
        </w:rPr>
        <w:t>ЧАСОВ)</w:t>
      </w:r>
    </w:p>
    <w:p w14:paraId="0F126D9B" w14:textId="77777777" w:rsidR="008B00C8" w:rsidRPr="000B5C5D" w:rsidRDefault="008B00C8">
      <w:pPr>
        <w:pStyle w:val="a3"/>
        <w:spacing w:before="7"/>
        <w:ind w:left="0" w:right="0"/>
        <w:jc w:val="left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8B00C8" w:rsidRPr="000B5C5D" w14:paraId="216B3390" w14:textId="77777777">
        <w:trPr>
          <w:trHeight w:val="790"/>
        </w:trPr>
        <w:tc>
          <w:tcPr>
            <w:tcW w:w="1928" w:type="dxa"/>
            <w:tcBorders>
              <w:bottom w:val="single" w:sz="6" w:space="0" w:color="231F20"/>
            </w:tcBorders>
          </w:tcPr>
          <w:p w14:paraId="5103837D" w14:textId="77777777" w:rsidR="008B00C8" w:rsidRPr="000B5C5D" w:rsidRDefault="00FD49BB">
            <w:pPr>
              <w:pStyle w:val="TableParagraph"/>
              <w:spacing w:before="59" w:line="249" w:lineRule="auto"/>
              <w:ind w:left="157" w:right="139" w:firstLine="221"/>
              <w:rPr>
                <w:b/>
                <w:sz w:val="18"/>
              </w:rPr>
            </w:pPr>
            <w:r w:rsidRPr="000B5C5D">
              <w:rPr>
                <w:b/>
                <w:color w:val="231F20"/>
                <w:w w:val="105"/>
                <w:sz w:val="18"/>
              </w:rPr>
              <w:t>Тема,</w:t>
            </w:r>
            <w:r w:rsidRPr="000B5C5D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раздел</w:t>
            </w:r>
            <w:r w:rsidRPr="000B5C5D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1"/>
                <w:w w:val="105"/>
                <w:sz w:val="18"/>
              </w:rPr>
              <w:t>курса,</w:t>
            </w:r>
            <w:r w:rsidRPr="000B5C5D">
              <w:rPr>
                <w:b/>
                <w:color w:val="231F20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1"/>
                <w:w w:val="105"/>
                <w:sz w:val="18"/>
              </w:rPr>
              <w:t>примерное</w:t>
            </w:r>
            <w:r w:rsidRPr="000B5C5D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количество</w:t>
            </w:r>
            <w:r w:rsidRPr="000B5C5D">
              <w:rPr>
                <w:b/>
                <w:color w:val="231F20"/>
                <w:spacing w:val="37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14:paraId="0ED82463" w14:textId="77777777" w:rsidR="008B00C8" w:rsidRPr="000B5C5D" w:rsidRDefault="008B00C8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14F89281" w14:textId="77777777" w:rsidR="008B00C8" w:rsidRPr="000B5C5D" w:rsidRDefault="00FD49BB">
            <w:pPr>
              <w:pStyle w:val="TableParagraph"/>
              <w:ind w:left="241"/>
              <w:rPr>
                <w:b/>
                <w:sz w:val="18"/>
              </w:rPr>
            </w:pPr>
            <w:r w:rsidRPr="000B5C5D">
              <w:rPr>
                <w:b/>
                <w:color w:val="231F20"/>
                <w:sz w:val="18"/>
              </w:rPr>
              <w:t>Предметное</w:t>
            </w:r>
            <w:r w:rsidRPr="000B5C5D">
              <w:rPr>
                <w:b/>
                <w:color w:val="231F20"/>
                <w:spacing w:val="7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14:paraId="1F191C9B" w14:textId="77777777" w:rsidR="008B00C8" w:rsidRPr="000B5C5D" w:rsidRDefault="00FD49BB">
            <w:pPr>
              <w:pStyle w:val="TableParagraph"/>
              <w:spacing w:before="169" w:line="249" w:lineRule="auto"/>
              <w:ind w:left="699" w:right="684" w:firstLine="162"/>
              <w:rPr>
                <w:b/>
                <w:sz w:val="18"/>
              </w:rPr>
            </w:pPr>
            <w:r w:rsidRPr="000B5C5D">
              <w:rPr>
                <w:b/>
                <w:color w:val="231F20"/>
                <w:w w:val="105"/>
                <w:sz w:val="18"/>
              </w:rPr>
              <w:t>Методы</w:t>
            </w:r>
            <w:r w:rsidRPr="000B5C5D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и</w:t>
            </w:r>
            <w:r w:rsidRPr="000B5C5D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формы</w:t>
            </w:r>
            <w:r w:rsidRPr="000B5C5D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организации</w:t>
            </w:r>
            <w:r w:rsidRPr="000B5C5D">
              <w:rPr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обучения.</w:t>
            </w:r>
            <w:r w:rsidRPr="000B5C5D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 w:rsidRPr="000B5C5D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 w:rsidRPr="000B5C5D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8B00C8" w14:paraId="5DE5A1BA" w14:textId="77777777">
        <w:trPr>
          <w:trHeight w:val="284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14:paraId="28A5D934" w14:textId="77777777" w:rsidR="008B00C8" w:rsidRPr="000B5C5D" w:rsidRDefault="00FD49BB">
            <w:pPr>
              <w:pStyle w:val="TableParagraph"/>
              <w:spacing w:before="57" w:line="208" w:lineRule="exact"/>
              <w:ind w:left="110"/>
              <w:rPr>
                <w:b/>
                <w:sz w:val="18"/>
              </w:rPr>
            </w:pPr>
            <w:r w:rsidRPr="000B5C5D">
              <w:rPr>
                <w:b/>
                <w:color w:val="231F20"/>
                <w:w w:val="110"/>
                <w:sz w:val="18"/>
              </w:rPr>
              <w:t>Числа</w:t>
            </w:r>
          </w:p>
        </w:tc>
        <w:tc>
          <w:tcPr>
            <w:tcW w:w="2712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14:paraId="7D8A7B13" w14:textId="77777777" w:rsidR="008B00C8" w:rsidRDefault="00FD49BB">
            <w:pPr>
              <w:pStyle w:val="TableParagraph"/>
              <w:spacing w:before="60"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пределах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1000:</w:t>
            </w:r>
          </w:p>
        </w:tc>
        <w:tc>
          <w:tcPr>
            <w:tcW w:w="5500" w:type="dxa"/>
            <w:tcBorders>
              <w:top w:val="single" w:sz="6" w:space="0" w:color="231F20"/>
              <w:bottom w:val="nil"/>
            </w:tcBorders>
          </w:tcPr>
          <w:p w14:paraId="44A08A47" w14:textId="77777777" w:rsidR="008B00C8" w:rsidRDefault="00FD49BB">
            <w:pPr>
              <w:pStyle w:val="TableParagraph"/>
              <w:spacing w:before="60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Устная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письменная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числами: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</w:p>
        </w:tc>
      </w:tr>
      <w:tr w:rsidR="008B00C8" w14:paraId="5ADD5E49" w14:textId="7777777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D7A57E7" w14:textId="77777777" w:rsidR="008B00C8" w:rsidRPr="000B5C5D" w:rsidRDefault="00FD49BB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 w:rsidRPr="000B5C5D">
              <w:rPr>
                <w:b/>
                <w:color w:val="231F20"/>
                <w:sz w:val="18"/>
              </w:rPr>
              <w:t>(10</w:t>
            </w:r>
            <w:r w:rsidRPr="000B5C5D">
              <w:rPr>
                <w:b/>
                <w:color w:val="231F20"/>
                <w:spacing w:val="17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698B1201" w14:textId="77777777" w:rsidR="008B00C8" w:rsidRDefault="00FD49BB">
            <w:pPr>
              <w:pStyle w:val="TableParagraph"/>
              <w:spacing w:before="1"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чтение,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запись,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173EAF72" w14:textId="77777777" w:rsidR="008B00C8" w:rsidRDefault="00FD49BB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упорядочение,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представление</w:t>
            </w:r>
          </w:p>
        </w:tc>
      </w:tr>
      <w:tr w:rsidR="008B00C8" w14:paraId="01A2DB85" w14:textId="77777777">
        <w:trPr>
          <w:trHeight w:val="220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977075C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66624363" w14:textId="77777777" w:rsidR="008B00C8" w:rsidRDefault="00FD49BB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62C02D9D" w14:textId="77777777" w:rsidR="008B00C8" w:rsidRDefault="00FD49B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разрядных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слагаемых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дополнение</w:t>
            </w:r>
          </w:p>
        </w:tc>
      </w:tr>
      <w:tr w:rsidR="008B00C8" w14:paraId="3CC8B777" w14:textId="7777777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FCC3DFA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397296A9" w14:textId="77777777" w:rsidR="008B00C8" w:rsidRDefault="00FD49BB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суммы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разрядных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слагае-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7C0A937A" w14:textId="77777777" w:rsidR="008B00C8" w:rsidRDefault="00FD49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числа;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свойства-</w:t>
            </w:r>
          </w:p>
        </w:tc>
      </w:tr>
      <w:tr w:rsidR="008B00C8" w14:paraId="0470027E" w14:textId="7777777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B332BB7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7521035D" w14:textId="77777777" w:rsidR="008B00C8" w:rsidRDefault="00FD49BB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мых.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0E8AF89B" w14:textId="77777777" w:rsidR="008B00C8" w:rsidRDefault="00FD49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(число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разряда,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чётность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д.).</w:t>
            </w:r>
          </w:p>
        </w:tc>
      </w:tr>
      <w:tr w:rsidR="008B00C8" w14:paraId="2417E290" w14:textId="7777777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81C4761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4FEB4980" w14:textId="77777777" w:rsidR="008B00C8" w:rsidRDefault="00FD49BB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Равенства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неравенства: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106F979C" w14:textId="77777777" w:rsidR="008B00C8" w:rsidRDefault="00FD49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различение,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запись</w:t>
            </w:r>
          </w:p>
        </w:tc>
      </w:tr>
      <w:tr w:rsidR="008B00C8" w14:paraId="674980BA" w14:textId="7777777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35B6C34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2552E215" w14:textId="77777777" w:rsidR="008B00C8" w:rsidRDefault="00FD49BB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чтение,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77B7F546" w14:textId="77777777" w:rsidR="008B00C8" w:rsidRDefault="00FD49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математических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терминов,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знаков;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</w:t>
            </w:r>
          </w:p>
        </w:tc>
      </w:tr>
      <w:tr w:rsidR="008B00C8" w14:paraId="176BBD7E" w14:textId="7777777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9DC5AFB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659B08E0" w14:textId="77777777" w:rsidR="008B00C8" w:rsidRDefault="00FD49BB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истинности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07B07456" w14:textId="77777777" w:rsidR="008B00C8" w:rsidRDefault="00FD49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формулировании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вывода,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объяс-</w:t>
            </w:r>
          </w:p>
        </w:tc>
      </w:tr>
      <w:tr w:rsidR="008B00C8" w14:paraId="7FA6E791" w14:textId="7777777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B5151BC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19B94D4D" w14:textId="77777777" w:rsidR="008B00C8" w:rsidRDefault="00FD49BB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(верное/неверное).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74D738B1" w14:textId="77777777" w:rsidR="008B00C8" w:rsidRDefault="00FD49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нении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ответа,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математических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записей.</w:t>
            </w:r>
          </w:p>
        </w:tc>
      </w:tr>
      <w:tr w:rsidR="008B00C8" w14:paraId="3402128E" w14:textId="7777777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10E9CE3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68A58A01" w14:textId="77777777" w:rsidR="008B00C8" w:rsidRDefault="00FD49BB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Увеличение/уменьшение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31AC2487" w14:textId="77777777" w:rsidR="008B00C8" w:rsidRDefault="00FD49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парах/группах.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Обнаружение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проверка</w:t>
            </w:r>
          </w:p>
        </w:tc>
      </w:tr>
      <w:tr w:rsidR="008B00C8" w14:paraId="7A8FE93E" w14:textId="7777777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E8E9E50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505C3CE7" w14:textId="77777777" w:rsidR="008B00C8" w:rsidRDefault="00FD49BB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несколько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7D993B96" w14:textId="77777777" w:rsidR="008B00C8" w:rsidRDefault="00FD49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общего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поиск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уникальных</w:t>
            </w:r>
          </w:p>
        </w:tc>
      </w:tr>
      <w:tr w:rsidR="008B00C8" w14:paraId="1FE944C5" w14:textId="7777777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DF3E42F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1085D83D" w14:textId="77777777" w:rsidR="008B00C8" w:rsidRDefault="00FD49BB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Кратное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79C544B1" w14:textId="77777777" w:rsidR="008B00C8" w:rsidRDefault="00FD49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свойств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чисел.</w:t>
            </w:r>
          </w:p>
        </w:tc>
      </w:tr>
      <w:tr w:rsidR="008B00C8" w14:paraId="38FA3A91" w14:textId="7777777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30006D1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4312642E" w14:textId="77777777" w:rsidR="008B00C8" w:rsidRDefault="00FD49BB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339A13E6" w14:textId="77777777" w:rsidR="008B00C8" w:rsidRDefault="00FD49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Упражнения: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латинских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букв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записи</w:t>
            </w:r>
          </w:p>
        </w:tc>
      </w:tr>
      <w:tr w:rsidR="008B00C8" w14:paraId="48AB2199" w14:textId="7777777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2A5A89C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58426401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0603539B" w14:textId="77777777" w:rsidR="008B00C8" w:rsidRDefault="00FD49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арифметических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геоме-</w:t>
            </w:r>
          </w:p>
        </w:tc>
      </w:tr>
      <w:tr w:rsidR="008B00C8" w14:paraId="0C6D01E6" w14:textId="7777777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834BE93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4A7FFEFE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2B663E33" w14:textId="77777777" w:rsidR="008B00C8" w:rsidRDefault="00FD49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трических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фигур.</w:t>
            </w:r>
          </w:p>
        </w:tc>
      </w:tr>
      <w:tr w:rsidR="008B00C8" w14:paraId="521AEE56" w14:textId="7777777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CEE8016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74B4BA49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545B6ABE" w14:textId="77777777" w:rsidR="008B00C8" w:rsidRDefault="00FD49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Игры-соревнования,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анализом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математиче-</w:t>
            </w:r>
          </w:p>
        </w:tc>
      </w:tr>
      <w:tr w:rsidR="008B00C8" w14:paraId="03A1EB75" w14:textId="7777777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E3647FC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33747A38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168190EF" w14:textId="77777777" w:rsidR="008B00C8" w:rsidRDefault="00FD49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распределением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(других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объектов)</w:t>
            </w:r>
          </w:p>
        </w:tc>
      </w:tr>
      <w:tr w:rsidR="008B00C8" w14:paraId="1C275153" w14:textId="7777777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5D297AE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2B11E68C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68C657E8" w14:textId="77777777" w:rsidR="008B00C8" w:rsidRDefault="00FD49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одному-двум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существенным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основаниям,</w:t>
            </w:r>
          </w:p>
        </w:tc>
      </w:tr>
      <w:tr w:rsidR="008B00C8" w14:paraId="5CA52631" w14:textId="7777777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B67A22A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41C4E3E6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3967C2B3" w14:textId="77777777" w:rsidR="008B00C8" w:rsidRDefault="00FD49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</w:p>
        </w:tc>
      </w:tr>
      <w:tr w:rsidR="008B00C8" w14:paraId="14E4C9B2" w14:textId="7777777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6B7057C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765A3E29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7F0F9C1C" w14:textId="77777777" w:rsidR="008B00C8" w:rsidRDefault="00FD49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предметной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суммы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разрядных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слагаемых,</w:t>
            </w:r>
          </w:p>
        </w:tc>
      </w:tr>
      <w:tr w:rsidR="008B00C8" w14:paraId="1E8A996F" w14:textId="7777777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81A7E51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1B6CBC4D" w14:textId="77777777" w:rsidR="008B00C8" w:rsidRDefault="008B00C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35808567" w14:textId="77777777" w:rsidR="008B00C8" w:rsidRDefault="00FD49BB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словесной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записи),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</w:p>
        </w:tc>
      </w:tr>
      <w:tr w:rsidR="008B00C8" w14:paraId="23E38B86" w14:textId="77777777">
        <w:trPr>
          <w:trHeight w:val="327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62D0912" w14:textId="77777777" w:rsidR="008B00C8" w:rsidRDefault="008B0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8C1D7E6" w14:textId="77777777" w:rsidR="008B00C8" w:rsidRDefault="008B0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14:paraId="4F845CA8" w14:textId="77777777" w:rsidR="008B00C8" w:rsidRDefault="00FD49BB"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числовых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утверждения,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матема-</w:t>
            </w:r>
          </w:p>
        </w:tc>
      </w:tr>
    </w:tbl>
    <w:p w14:paraId="6B6C5C22" w14:textId="77777777" w:rsidR="008B00C8" w:rsidRDefault="008B00C8">
      <w:pPr>
        <w:rPr>
          <w:sz w:val="18"/>
        </w:rPr>
        <w:sectPr w:rsidR="008B00C8">
          <w:pgSz w:w="12020" w:h="7830" w:orient="landscape"/>
          <w:pgMar w:top="600" w:right="620" w:bottom="280" w:left="1020" w:header="720" w:footer="720" w:gutter="0"/>
          <w:cols w:space="720"/>
        </w:sectPr>
      </w:pPr>
    </w:p>
    <w:p w14:paraId="371776FE" w14:textId="77777777" w:rsidR="008B00C8" w:rsidRDefault="002F187C">
      <w:pPr>
        <w:pStyle w:val="a3"/>
        <w:spacing w:before="10"/>
        <w:ind w:left="0" w:right="0"/>
        <w:jc w:val="left"/>
        <w:rPr>
          <w:rFonts w:ascii="Trebuchet MS"/>
          <w:sz w:val="2"/>
        </w:rPr>
      </w:pPr>
      <w:r>
        <w:lastRenderedPageBreak/>
        <w:pict w14:anchorId="0F99D650">
          <v:shape id="_x0000_s1057" type="#_x0000_t202" style="position:absolute;margin-left:33.95pt;margin-top:35.9pt;width:12.5pt;height:102.55pt;z-index:15750656;mso-position-horizontal-relative:page;mso-position-vertical-relative:page" filled="f" stroked="f">
            <v:textbox style="layout-flow:vertical" inset="0,0,0,0">
              <w:txbxContent>
                <w:p w14:paraId="0F1D9DD3" w14:textId="77777777" w:rsidR="00FD49BB" w:rsidRDefault="00FD49B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BBF719D">
          <v:shape id="_x0000_s1056" type="#_x0000_t202" style="position:absolute;margin-left:33.85pt;margin-top:344.65pt;width:12.6pt;height:10.05pt;z-index:15751168;mso-position-horizontal-relative:page;mso-position-vertical-relative:page" filled="f" stroked="f">
            <v:textbox style="layout-flow:vertical" inset="0,0,0,0">
              <w:txbxContent>
                <w:p w14:paraId="6FAB6E30" w14:textId="77777777" w:rsidR="00FD49BB" w:rsidRDefault="00FD49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8B00C8" w14:paraId="107D0340" w14:textId="77777777">
        <w:trPr>
          <w:trHeight w:val="577"/>
        </w:trPr>
        <w:tc>
          <w:tcPr>
            <w:tcW w:w="1928" w:type="dxa"/>
          </w:tcPr>
          <w:p w14:paraId="1A3CC4D1" w14:textId="77777777" w:rsidR="008B00C8" w:rsidRDefault="008B0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</w:tcPr>
          <w:p w14:paraId="285757E6" w14:textId="77777777" w:rsidR="008B00C8" w:rsidRDefault="008B0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00" w:type="dxa"/>
          </w:tcPr>
          <w:p w14:paraId="39D3E174" w14:textId="77777777" w:rsidR="008B00C8" w:rsidRDefault="00FD49BB">
            <w:pPr>
              <w:pStyle w:val="TableParagraph"/>
              <w:spacing w:before="62" w:line="259" w:lineRule="auto"/>
              <w:ind w:left="112"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тического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числовыми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данными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объяснения)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истинности</w:t>
            </w:r>
          </w:p>
        </w:tc>
      </w:tr>
      <w:tr w:rsidR="008B00C8" w14:paraId="73681178" w14:textId="77777777">
        <w:trPr>
          <w:trHeight w:val="5726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6F25524" w14:textId="77777777" w:rsidR="008B00C8" w:rsidRPr="000B5C5D" w:rsidRDefault="00FD49BB">
            <w:pPr>
              <w:pStyle w:val="TableParagraph"/>
              <w:spacing w:before="59" w:line="254" w:lineRule="auto"/>
              <w:ind w:left="110" w:right="623"/>
              <w:rPr>
                <w:b/>
                <w:sz w:val="18"/>
              </w:rPr>
            </w:pPr>
            <w:r w:rsidRPr="000B5C5D">
              <w:rPr>
                <w:b/>
                <w:color w:val="231F20"/>
                <w:sz w:val="18"/>
              </w:rPr>
              <w:t>Величины</w:t>
            </w:r>
            <w:r w:rsidRPr="000B5C5D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(10</w:t>
            </w:r>
            <w:r w:rsidRPr="000B5C5D">
              <w:rPr>
                <w:b/>
                <w:color w:val="231F20"/>
                <w:spacing w:val="22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left w:val="single" w:sz="6" w:space="0" w:color="231F20"/>
              <w:bottom w:val="single" w:sz="6" w:space="0" w:color="231F20"/>
            </w:tcBorders>
          </w:tcPr>
          <w:p w14:paraId="39B903F8" w14:textId="77777777" w:rsidR="008B00C8" w:rsidRDefault="00FD49BB">
            <w:pPr>
              <w:pStyle w:val="TableParagraph"/>
              <w:spacing w:before="62" w:line="259" w:lineRule="auto"/>
              <w:ind w:left="110" w:right="2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Масса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(единица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грамм);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килограммом</w:t>
            </w:r>
          </w:p>
          <w:p w14:paraId="09DA1C49" w14:textId="77777777" w:rsidR="008B00C8" w:rsidRDefault="00FD49BB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граммом;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отношение</w:t>
            </w:r>
          </w:p>
          <w:p w14:paraId="0F7BD22C" w14:textId="77777777" w:rsidR="008B00C8" w:rsidRDefault="00FD49BB">
            <w:pPr>
              <w:pStyle w:val="TableParagraph"/>
              <w:spacing w:before="17" w:line="259" w:lineRule="auto"/>
              <w:ind w:left="110" w:right="25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«тяжелее/легче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на/в».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Стоимость (единицы 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рубль,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копейка);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установ-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ление отношения «доро-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же/дешевле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на/в».</w:t>
            </w:r>
          </w:p>
          <w:p w14:paraId="1C3A9790" w14:textId="77777777" w:rsidR="008B00C8" w:rsidRDefault="00FD49BB">
            <w:pPr>
              <w:pStyle w:val="TableParagraph"/>
              <w:spacing w:before="2" w:line="259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Соотношение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«цена,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количество,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стоимость»</w:t>
            </w:r>
          </w:p>
          <w:p w14:paraId="0ED51DEC" w14:textId="77777777" w:rsidR="008B00C8" w:rsidRDefault="00FD49BB">
            <w:pPr>
              <w:pStyle w:val="TableParagraph"/>
              <w:spacing w:before="1" w:line="259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(единица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време-</w:t>
            </w:r>
          </w:p>
          <w:p w14:paraId="20E99977" w14:textId="77777777" w:rsidR="008B00C8" w:rsidRDefault="00FD49BB">
            <w:pPr>
              <w:pStyle w:val="TableParagraph"/>
              <w:spacing w:before="1" w:line="259" w:lineRule="auto"/>
              <w:ind w:left="110" w:right="18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секунда);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«быстрее/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медленнее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на/в».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«начало,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оконча-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продолжительность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ситуации.</w:t>
            </w:r>
          </w:p>
          <w:p w14:paraId="3CB11C95" w14:textId="77777777" w:rsidR="008B00C8" w:rsidRDefault="00FD49BB">
            <w:pPr>
              <w:pStyle w:val="TableParagraph"/>
              <w:spacing w:before="3" w:line="259" w:lineRule="auto"/>
              <w:ind w:left="110" w:right="2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Длина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(единица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длины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миллиметр,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километр);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соотношение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величинами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пределах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тысячи.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14:paraId="71A25C5D" w14:textId="77777777" w:rsidR="008B00C8" w:rsidRDefault="00FD49BB">
            <w:pPr>
              <w:pStyle w:val="TableParagraph"/>
              <w:spacing w:before="62" w:line="259" w:lineRule="auto"/>
              <w:ind w:left="112"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(больше,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меньше,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единицах.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величинами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купли-про-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дажи,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  Прикидка  значения  величины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глаз,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измерением,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расчётами.</w:t>
            </w:r>
          </w:p>
          <w:p w14:paraId="7CBE4CA0" w14:textId="77777777" w:rsidR="008B00C8" w:rsidRDefault="00FD49BB">
            <w:pPr>
              <w:pStyle w:val="TableParagraph"/>
              <w:spacing w:before="4" w:line="259" w:lineRule="auto"/>
              <w:ind w:left="112" w:right="26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Моделирование: использование предметной модели 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зависимости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величинами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(больше/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меньше),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хода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арифметических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</w:t>
            </w:r>
          </w:p>
          <w:p w14:paraId="2B8E853F" w14:textId="77777777" w:rsidR="008B00C8" w:rsidRDefault="00FD49BB">
            <w:pPr>
              <w:pStyle w:val="TableParagraph"/>
              <w:spacing w:before="1" w:line="259" w:lineRule="auto"/>
              <w:ind w:left="112" w:right="7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величинами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(сложение,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вычитание,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увеличение/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уменьшение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несколько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раз)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случаях,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сводимых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устным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вычислениям.</w:t>
            </w:r>
          </w:p>
          <w:p w14:paraId="159A83C0" w14:textId="77777777" w:rsidR="008B00C8" w:rsidRDefault="00FD49BB">
            <w:pPr>
              <w:pStyle w:val="TableParagraph"/>
              <w:spacing w:before="2" w:line="259" w:lineRule="auto"/>
              <w:ind w:left="112" w:right="4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Комментирование.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единицах,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комментирование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перехода</w:t>
            </w:r>
          </w:p>
          <w:p w14:paraId="63BD29A0" w14:textId="77777777" w:rsidR="008B00C8" w:rsidRDefault="00FD49BB">
            <w:pPr>
              <w:pStyle w:val="TableParagraph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(однородным).</w:t>
            </w:r>
          </w:p>
          <w:p w14:paraId="6AF2C6E6" w14:textId="77777777" w:rsidR="008B00C8" w:rsidRDefault="00FD49BB">
            <w:pPr>
              <w:pStyle w:val="TableParagraph"/>
              <w:spacing w:before="17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Пропедевтика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</w:p>
          <w:p w14:paraId="7EC55558" w14:textId="77777777" w:rsidR="008B00C8" w:rsidRDefault="00FD49BB">
            <w:pPr>
              <w:pStyle w:val="TableParagraph"/>
              <w:spacing w:before="17" w:line="259" w:lineRule="auto"/>
              <w:ind w:left="112"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аналоговых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приборов,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длину,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массу,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время;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прикидку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измерений;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продолжительность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</w:t>
            </w:r>
          </w:p>
        </w:tc>
      </w:tr>
    </w:tbl>
    <w:p w14:paraId="7A731636" w14:textId="77777777" w:rsidR="008B00C8" w:rsidRDefault="008B00C8">
      <w:pPr>
        <w:spacing w:line="259" w:lineRule="auto"/>
        <w:rPr>
          <w:sz w:val="18"/>
        </w:rPr>
        <w:sectPr w:rsidR="008B00C8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2C280BEE" w14:textId="77777777" w:rsidR="008B00C8" w:rsidRDefault="002F187C">
      <w:pPr>
        <w:spacing w:before="68"/>
        <w:ind w:right="115"/>
        <w:jc w:val="right"/>
        <w:rPr>
          <w:i/>
          <w:sz w:val="18"/>
        </w:rPr>
      </w:pPr>
      <w:r>
        <w:lastRenderedPageBreak/>
        <w:pict w14:anchorId="1A765081">
          <v:shape id="_x0000_s1055" type="#_x0000_t202" style="position:absolute;left:0;text-align:left;margin-left:33.85pt;margin-top:35.85pt;width:12.6pt;height:11.45pt;z-index:15751680;mso-position-horizontal-relative:page;mso-position-vertical-relative:page" filled="f" stroked="f">
            <v:textbox style="layout-flow:vertical" inset="0,0,0,0">
              <w:txbxContent>
                <w:p w14:paraId="3ED02480" w14:textId="77777777" w:rsidR="00FD49BB" w:rsidRDefault="00FD49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 w14:anchorId="47FB2EBE">
          <v:shape id="_x0000_s1054" type="#_x0000_t202" style="position:absolute;left:0;text-align:left;margin-left:33.95pt;margin-top:237.3pt;width:12.5pt;height:118.05pt;z-index:15752192;mso-position-horizontal-relative:page;mso-position-vertical-relative:page" filled="f" stroked="f">
            <v:textbox style="layout-flow:vertical" inset="0,0,0,0">
              <w:txbxContent>
                <w:p w14:paraId="0E82AC11" w14:textId="77777777" w:rsidR="00FD49BB" w:rsidRDefault="00FD49B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D49BB">
        <w:rPr>
          <w:i/>
          <w:color w:val="231F20"/>
          <w:w w:val="115"/>
          <w:sz w:val="18"/>
        </w:rPr>
        <w:t>Продолжение табл.</w:t>
      </w:r>
    </w:p>
    <w:p w14:paraId="175E7C1C" w14:textId="77777777" w:rsidR="008B00C8" w:rsidRDefault="008B00C8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8B00C8" w14:paraId="0D44F846" w14:textId="77777777">
        <w:trPr>
          <w:trHeight w:val="798"/>
        </w:trPr>
        <w:tc>
          <w:tcPr>
            <w:tcW w:w="1928" w:type="dxa"/>
          </w:tcPr>
          <w:p w14:paraId="1ECBFF10" w14:textId="77777777" w:rsidR="008B00C8" w:rsidRPr="000B5C5D" w:rsidRDefault="00FD49BB">
            <w:pPr>
              <w:pStyle w:val="TableParagraph"/>
              <w:spacing w:before="59" w:line="249" w:lineRule="auto"/>
              <w:ind w:left="158" w:right="140" w:firstLine="221"/>
              <w:rPr>
                <w:b/>
                <w:sz w:val="18"/>
              </w:rPr>
            </w:pPr>
            <w:r w:rsidRPr="000B5C5D">
              <w:rPr>
                <w:b/>
                <w:color w:val="231F20"/>
                <w:w w:val="105"/>
                <w:sz w:val="18"/>
              </w:rPr>
              <w:t>Тема,</w:t>
            </w:r>
            <w:r w:rsidRPr="000B5C5D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раздел</w:t>
            </w:r>
            <w:r w:rsidRPr="000B5C5D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2"/>
                <w:w w:val="105"/>
                <w:sz w:val="18"/>
              </w:rPr>
              <w:t>курса,</w:t>
            </w:r>
            <w:r w:rsidRPr="000B5C5D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1"/>
                <w:w w:val="105"/>
                <w:sz w:val="18"/>
              </w:rPr>
              <w:t>примерное</w:t>
            </w:r>
            <w:r w:rsidRPr="000B5C5D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количество</w:t>
            </w:r>
            <w:r w:rsidRPr="000B5C5D">
              <w:rPr>
                <w:b/>
                <w:color w:val="231F20"/>
                <w:spacing w:val="37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14:paraId="1304C7D5" w14:textId="77777777" w:rsidR="008B00C8" w:rsidRPr="000B5C5D" w:rsidRDefault="008B00C8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14:paraId="3972E0A4" w14:textId="77777777" w:rsidR="008B00C8" w:rsidRPr="000B5C5D" w:rsidRDefault="00FD49BB">
            <w:pPr>
              <w:pStyle w:val="TableParagraph"/>
              <w:ind w:left="241"/>
              <w:rPr>
                <w:b/>
                <w:sz w:val="18"/>
              </w:rPr>
            </w:pPr>
            <w:r w:rsidRPr="000B5C5D">
              <w:rPr>
                <w:b/>
                <w:color w:val="231F20"/>
                <w:sz w:val="18"/>
              </w:rPr>
              <w:t>Предметное</w:t>
            </w:r>
            <w:r w:rsidRPr="000B5C5D">
              <w:rPr>
                <w:b/>
                <w:color w:val="231F20"/>
                <w:spacing w:val="7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14:paraId="0720B824" w14:textId="77777777" w:rsidR="008B00C8" w:rsidRPr="000B5C5D" w:rsidRDefault="00FD49BB">
            <w:pPr>
              <w:pStyle w:val="TableParagraph"/>
              <w:spacing w:before="169" w:line="249" w:lineRule="auto"/>
              <w:ind w:left="699" w:right="684" w:firstLine="162"/>
              <w:rPr>
                <w:b/>
                <w:sz w:val="18"/>
              </w:rPr>
            </w:pPr>
            <w:r w:rsidRPr="000B5C5D">
              <w:rPr>
                <w:b/>
                <w:color w:val="231F20"/>
                <w:w w:val="105"/>
                <w:sz w:val="18"/>
              </w:rPr>
              <w:t>Методы</w:t>
            </w:r>
            <w:r w:rsidRPr="000B5C5D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и</w:t>
            </w:r>
            <w:r w:rsidRPr="000B5C5D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формы</w:t>
            </w:r>
            <w:r w:rsidRPr="000B5C5D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организации</w:t>
            </w:r>
            <w:r w:rsidRPr="000B5C5D">
              <w:rPr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обучения.</w:t>
            </w:r>
            <w:r w:rsidRPr="000B5C5D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 w:rsidRPr="000B5C5D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 w:rsidRPr="000B5C5D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8B00C8" w14:paraId="6F224E22" w14:textId="77777777">
        <w:trPr>
          <w:trHeight w:val="3287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14:paraId="29F55BF0" w14:textId="77777777" w:rsidR="008B00C8" w:rsidRDefault="008B0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14:paraId="44D4DD1B" w14:textId="77777777" w:rsidR="008B00C8" w:rsidRDefault="00FD49BB">
            <w:pPr>
              <w:pStyle w:val="TableParagraph"/>
              <w:spacing w:before="62" w:line="264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Площадь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(единицы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сантиметр,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квадратный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дециметр).</w:t>
            </w:r>
          </w:p>
          <w:p w14:paraId="35332342" w14:textId="77777777" w:rsidR="008B00C8" w:rsidRDefault="00FD49BB">
            <w:pPr>
              <w:pStyle w:val="TableParagraph"/>
              <w:spacing w:line="264" w:lineRule="auto"/>
              <w:ind w:left="112"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Расчёт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«начало,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окончание,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продолжительность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ситуации.</w:t>
            </w:r>
          </w:p>
          <w:p w14:paraId="05DC7BA3" w14:textId="77777777" w:rsidR="008B00C8" w:rsidRDefault="00FD49BB">
            <w:pPr>
              <w:pStyle w:val="TableParagraph"/>
              <w:spacing w:line="264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«больше/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меньше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на/в»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</w:p>
          <w:p w14:paraId="767FDBD3" w14:textId="77777777" w:rsidR="008B00C8" w:rsidRDefault="00FD49BB">
            <w:pPr>
              <w:pStyle w:val="TableParagraph"/>
              <w:spacing w:line="264" w:lineRule="auto"/>
              <w:ind w:left="112" w:right="66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объектов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14:paraId="22213606" w14:textId="77777777" w:rsidR="008B00C8" w:rsidRDefault="008B00C8">
            <w:pPr>
              <w:pStyle w:val="TableParagraph"/>
              <w:ind w:left="0"/>
              <w:rPr>
                <w:sz w:val="18"/>
              </w:rPr>
            </w:pPr>
          </w:p>
        </w:tc>
      </w:tr>
      <w:tr w:rsidR="008B00C8" w14:paraId="3126B02F" w14:textId="77777777">
        <w:trPr>
          <w:trHeight w:val="1923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121C52E9" w14:textId="77777777" w:rsidR="008B00C8" w:rsidRPr="000B5C5D" w:rsidRDefault="00FD49BB">
            <w:pPr>
              <w:pStyle w:val="TableParagraph"/>
              <w:spacing w:before="57" w:line="259" w:lineRule="auto"/>
              <w:ind w:left="110"/>
              <w:rPr>
                <w:b/>
                <w:sz w:val="18"/>
              </w:rPr>
            </w:pPr>
            <w:r w:rsidRPr="000B5C5D">
              <w:rPr>
                <w:b/>
                <w:color w:val="231F20"/>
                <w:sz w:val="18"/>
              </w:rPr>
              <w:t>Арифметические</w:t>
            </w:r>
            <w:r w:rsidRPr="000B5C5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действия</w:t>
            </w:r>
          </w:p>
          <w:p w14:paraId="63A55F21" w14:textId="77777777" w:rsidR="008B00C8" w:rsidRDefault="00FD49BB">
            <w:pPr>
              <w:pStyle w:val="TableParagraph"/>
              <w:spacing w:line="209" w:lineRule="exact"/>
              <w:ind w:left="110"/>
              <w:rPr>
                <w:rFonts w:ascii="Cambria" w:hAnsi="Cambria"/>
                <w:b/>
                <w:sz w:val="18"/>
              </w:rPr>
            </w:pPr>
            <w:r w:rsidRPr="000B5C5D">
              <w:rPr>
                <w:b/>
                <w:color w:val="231F20"/>
                <w:sz w:val="18"/>
              </w:rPr>
              <w:t>(48</w:t>
            </w:r>
            <w:r w:rsidRPr="000B5C5D">
              <w:rPr>
                <w:b/>
                <w:color w:val="231F20"/>
                <w:spacing w:val="16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14:paraId="5A3F4E74" w14:textId="77777777" w:rsidR="008B00C8" w:rsidRDefault="00FD49BB">
            <w:pPr>
              <w:pStyle w:val="TableParagraph"/>
              <w:spacing w:before="60" w:line="264" w:lineRule="auto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Устные вычисления,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сводимые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действиям</w:t>
            </w:r>
          </w:p>
          <w:p w14:paraId="49B18D55" w14:textId="77777777" w:rsidR="008B00C8" w:rsidRDefault="00FD49BB">
            <w:pPr>
              <w:pStyle w:val="TableParagraph"/>
              <w:spacing w:line="264" w:lineRule="auto"/>
              <w:ind w:left="112" w:right="16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пределах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100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(табличное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внетабличное умноже-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деление,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</w:p>
          <w:p w14:paraId="3B87E3E0" w14:textId="77777777" w:rsidR="008B00C8" w:rsidRDefault="00FD49BB">
            <w:pPr>
              <w:pStyle w:val="TableParagraph"/>
              <w:spacing w:line="264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круглыми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числами).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вычитание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преде-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14:paraId="673DD4BA" w14:textId="77777777" w:rsidR="008B00C8" w:rsidRDefault="00FD49BB">
            <w:pPr>
              <w:pStyle w:val="TableParagraph"/>
              <w:spacing w:before="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Упражнения: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вычислений.</w:t>
            </w:r>
          </w:p>
          <w:p w14:paraId="4A16C0EE" w14:textId="77777777" w:rsidR="008B00C8" w:rsidRDefault="00FD49BB">
            <w:pPr>
              <w:pStyle w:val="TableParagraph"/>
              <w:spacing w:before="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Устное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случаях,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сводимых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действиям</w:t>
            </w:r>
          </w:p>
          <w:p w14:paraId="65F450BC" w14:textId="77777777" w:rsidR="008B00C8" w:rsidRDefault="00FD49BB">
            <w:pPr>
              <w:pStyle w:val="TableParagraph"/>
              <w:spacing w:before="20" w:line="264" w:lineRule="auto"/>
              <w:ind w:righ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 пределах 100 (действия 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десятками, сотнями, умноже-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деление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10,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100).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числами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0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Прикидка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действия.</w:t>
            </w:r>
          </w:p>
          <w:p w14:paraId="68CA3A2D" w14:textId="77777777" w:rsidR="008B00C8" w:rsidRDefault="00FD49BB">
            <w:pPr>
              <w:pStyle w:val="TableParagraph"/>
              <w:spacing w:line="264" w:lineRule="auto"/>
              <w:ind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Комментирование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терминологии.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порядка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</w:p>
        </w:tc>
      </w:tr>
    </w:tbl>
    <w:p w14:paraId="3441BAC4" w14:textId="77777777" w:rsidR="008B00C8" w:rsidRDefault="008B00C8">
      <w:pPr>
        <w:spacing w:line="264" w:lineRule="auto"/>
        <w:rPr>
          <w:sz w:val="18"/>
        </w:rPr>
        <w:sectPr w:rsidR="008B00C8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58A6B3D0" w14:textId="77777777" w:rsidR="008B00C8" w:rsidRDefault="002F187C">
      <w:pPr>
        <w:pStyle w:val="a3"/>
        <w:spacing w:before="10"/>
        <w:ind w:left="0" w:right="0"/>
        <w:jc w:val="left"/>
        <w:rPr>
          <w:i/>
          <w:sz w:val="2"/>
        </w:rPr>
      </w:pPr>
      <w:r>
        <w:lastRenderedPageBreak/>
        <w:pict w14:anchorId="0A3D0C9D">
          <v:shape id="_x0000_s1053" type="#_x0000_t202" style="position:absolute;margin-left:33.95pt;margin-top:35.9pt;width:12.5pt;height:102.55pt;z-index:15752704;mso-position-horizontal-relative:page;mso-position-vertical-relative:page" filled="f" stroked="f">
            <v:textbox style="layout-flow:vertical" inset="0,0,0,0">
              <w:txbxContent>
                <w:p w14:paraId="646829CC" w14:textId="77777777" w:rsidR="00FD49BB" w:rsidRPr="000B5C5D" w:rsidRDefault="00FD49BB" w:rsidP="000B5C5D"/>
              </w:txbxContent>
            </v:textbox>
            <w10:wrap anchorx="page" anchory="page"/>
          </v:shape>
        </w:pict>
      </w:r>
      <w:r>
        <w:pict w14:anchorId="6319917D">
          <v:shape id="_x0000_s1052" type="#_x0000_t202" style="position:absolute;margin-left:33.85pt;margin-top:344.1pt;width:12.6pt;height:11.1pt;z-index:15753216;mso-position-horizontal-relative:page;mso-position-vertical-relative:page" filled="f" stroked="f">
            <v:textbox style="layout-flow:vertical" inset="0,0,0,0">
              <w:txbxContent>
                <w:p w14:paraId="3F116A02" w14:textId="77777777" w:rsidR="00FD49BB" w:rsidRDefault="00FD49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8B00C8" w14:paraId="044CB34B" w14:textId="77777777">
        <w:trPr>
          <w:trHeight w:val="273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E4D1EC3" w14:textId="77777777" w:rsidR="008B00C8" w:rsidRDefault="008B0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left w:val="single" w:sz="6" w:space="0" w:color="231F20"/>
              <w:bottom w:val="nil"/>
            </w:tcBorders>
          </w:tcPr>
          <w:p w14:paraId="3FA1DD68" w14:textId="77777777" w:rsidR="008B00C8" w:rsidRDefault="00FD49BB">
            <w:pPr>
              <w:pStyle w:val="TableParagraph"/>
              <w:spacing w:before="62"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лах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1000.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</w:p>
        </w:tc>
        <w:tc>
          <w:tcPr>
            <w:tcW w:w="5500" w:type="dxa"/>
            <w:tcBorders>
              <w:bottom w:val="nil"/>
            </w:tcBorders>
          </w:tcPr>
          <w:p w14:paraId="3FB7ABF5" w14:textId="77777777" w:rsidR="008B00C8" w:rsidRDefault="00FD49BB">
            <w:pPr>
              <w:pStyle w:val="TableParagraph"/>
              <w:spacing w:before="62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конструирование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задан-</w:t>
            </w:r>
          </w:p>
        </w:tc>
      </w:tr>
      <w:tr w:rsidR="008B00C8" w14:paraId="55967904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86FD32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0EAC1C71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числами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0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7BCBD425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порядком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число-</w:t>
            </w:r>
          </w:p>
        </w:tc>
      </w:tr>
      <w:tr w:rsidR="008B00C8" w14:paraId="04B93640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8AD65C0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7F251B50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Взаимосвязь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умножения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4D95BE7A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вычислений.</w:t>
            </w:r>
          </w:p>
        </w:tc>
      </w:tr>
      <w:tr w:rsidR="008B00C8" w14:paraId="4A64C08B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062E641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7D281D82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деления.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0700F286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самоконтроль: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возможных</w:t>
            </w:r>
          </w:p>
        </w:tc>
      </w:tr>
      <w:tr w:rsidR="008B00C8" w14:paraId="71D96033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63B6160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7F136149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Письменное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25881D51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ошибок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вычислениях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алгоритму,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нахождении</w:t>
            </w:r>
          </w:p>
        </w:tc>
      </w:tr>
      <w:tr w:rsidR="008B00C8" w14:paraId="17D1BCB3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B4C7213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7EC10BF4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столбик,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4EF493AA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числового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выражения.</w:t>
            </w:r>
            <w:r>
              <w:rPr>
                <w:color w:val="231F20"/>
                <w:spacing w:val="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Оценка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рационально-</w:t>
            </w:r>
          </w:p>
        </w:tc>
      </w:tr>
      <w:tr w:rsidR="008B00C8" w14:paraId="25D8C2F1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440CDA1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251D98F1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деление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уголком.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7B812E43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вычисления.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Проверка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хода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выполне-</w:t>
            </w:r>
          </w:p>
        </w:tc>
      </w:tr>
      <w:tr w:rsidR="008B00C8" w14:paraId="7208A930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7BB621C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3AAF7562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Письменное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умножение,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783706B1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действия.</w:t>
            </w:r>
          </w:p>
        </w:tc>
      </w:tr>
      <w:tr w:rsidR="008B00C8" w14:paraId="2816F457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14F7E10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71A40DBE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деление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однозначное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3DB01B60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Дифференцированное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приведение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примеров,</w:t>
            </w:r>
          </w:p>
        </w:tc>
      </w:tr>
      <w:tr w:rsidR="008B00C8" w14:paraId="073504FA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3A86581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3E4ACCAC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пределах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1000.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569AAEE9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иллюстрирующих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остатком,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интерпре-</w:t>
            </w:r>
          </w:p>
        </w:tc>
      </w:tr>
      <w:tr w:rsidR="008B00C8" w14:paraId="20D27998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80CA69E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3860ACED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Проверка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6FD6DC68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тацию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 деления в практической ситуации.</w:t>
            </w:r>
          </w:p>
        </w:tc>
      </w:tr>
      <w:tr w:rsidR="008B00C8" w14:paraId="18EAE84F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8F80C7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2D4C33DA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вычисления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(прикидка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5F6DF8B4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Оформление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</w:p>
        </w:tc>
      </w:tr>
      <w:tr w:rsidR="008B00C8" w14:paraId="0722477B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6DEED27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313CAB77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7F8AB3D7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верка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правильности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математических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утверждений</w:t>
            </w:r>
          </w:p>
        </w:tc>
      </w:tr>
      <w:tr w:rsidR="008B00C8" w14:paraId="069E7A7E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91CDD46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7361AAFB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обратное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действие,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04E95640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относительно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математических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(чисел,</w:t>
            </w:r>
          </w:p>
        </w:tc>
      </w:tr>
      <w:tr w:rsidR="008B00C8" w14:paraId="49A4EC71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8CDF1D1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5FC2A1AF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алгоритма,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48C1B0B5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величин,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числовых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выражений, геометрических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фигур).</w:t>
            </w:r>
          </w:p>
        </w:tc>
      </w:tr>
      <w:tr w:rsidR="008B00C8" w14:paraId="54D323D0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70F78FA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07A0E511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кальку-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42807346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закономерностей,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различного</w:t>
            </w:r>
          </w:p>
        </w:tc>
      </w:tr>
      <w:tr w:rsidR="008B00C8" w14:paraId="1F7C0956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311C52B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1BC5DDF6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лятора).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10E0E9F5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ступени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(сложения-</w:t>
            </w:r>
          </w:p>
        </w:tc>
      </w:tr>
      <w:tr w:rsidR="008B00C8" w14:paraId="543552BA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47EFDF5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46E1986A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Переместительное,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57A0F073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вычитания,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умножения-деления).</w:t>
            </w:r>
          </w:p>
        </w:tc>
      </w:tr>
      <w:tr w:rsidR="008B00C8" w14:paraId="2987F044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CB39971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31123ECC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тельное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23FFDB2C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моделей</w:t>
            </w:r>
          </w:p>
        </w:tc>
      </w:tr>
      <w:tr w:rsidR="008B00C8" w14:paraId="53B7F369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F192CE7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63DC8FB4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умножения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1F81DAEA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(приёма)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неизвест-</w:t>
            </w:r>
          </w:p>
        </w:tc>
      </w:tr>
      <w:tr w:rsidR="008B00C8" w14:paraId="1B6DEFCE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301EA05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0B7BAAB8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вычислениях.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225113B6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компонента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действия.</w:t>
            </w:r>
          </w:p>
        </w:tc>
      </w:tr>
      <w:tr w:rsidR="008B00C8" w14:paraId="1AF09AC6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957EA3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79281405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неизвестного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1194F7BC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Упражнения: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алгоритмы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вычитания</w:t>
            </w:r>
          </w:p>
        </w:tc>
      </w:tr>
      <w:tr w:rsidR="008B00C8" w14:paraId="38C85459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B6E6F9B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76BC4055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компонента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2EFCF178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трёхзначных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остатком,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установления</w:t>
            </w:r>
          </w:p>
        </w:tc>
      </w:tr>
      <w:tr w:rsidR="008B00C8" w14:paraId="2ACC0AE5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858A64E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7BF10594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686FF9B9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порядка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числового</w:t>
            </w:r>
          </w:p>
        </w:tc>
      </w:tr>
      <w:tr w:rsidR="008B00C8" w14:paraId="4B868C63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0CAC11D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2D5F7224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41AAAB9D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выражения.</w:t>
            </w:r>
          </w:p>
        </w:tc>
      </w:tr>
      <w:tr w:rsidR="008B00C8" w14:paraId="25825332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3C49074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26E6677E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выражении,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701D0CD6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парах/группах.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инструкции</w:t>
            </w:r>
          </w:p>
        </w:tc>
      </w:tr>
      <w:tr w:rsidR="008B00C8" w14:paraId="6998B8F1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3BE7CE8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0DCA9EA9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числового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31356CB9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умножения/деления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круглое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число,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деления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</w:t>
            </w:r>
          </w:p>
        </w:tc>
      </w:tr>
      <w:tr w:rsidR="008B00C8" w14:paraId="358AFDA4" w14:textId="77777777">
        <w:trPr>
          <w:trHeight w:val="270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2FBD72F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27AF38D" w14:textId="77777777" w:rsidR="008B00C8" w:rsidRDefault="00FD49BB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содержащего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несколько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14:paraId="31DE3B05" w14:textId="77777777" w:rsidR="008B00C8" w:rsidRDefault="00FD49B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подбором</w:t>
            </w:r>
          </w:p>
        </w:tc>
      </w:tr>
    </w:tbl>
    <w:p w14:paraId="303159B7" w14:textId="77777777" w:rsidR="008B00C8" w:rsidRDefault="008B00C8">
      <w:pPr>
        <w:spacing w:line="203" w:lineRule="exact"/>
        <w:rPr>
          <w:sz w:val="18"/>
        </w:rPr>
        <w:sectPr w:rsidR="008B00C8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704B92DA" w14:textId="77777777" w:rsidR="008B00C8" w:rsidRDefault="002F187C">
      <w:pPr>
        <w:spacing w:before="68"/>
        <w:ind w:right="115"/>
        <w:jc w:val="right"/>
        <w:rPr>
          <w:i/>
          <w:sz w:val="18"/>
        </w:rPr>
      </w:pPr>
      <w:r>
        <w:lastRenderedPageBreak/>
        <w:pict w14:anchorId="66EF59ED">
          <v:shape id="_x0000_s1051" type="#_x0000_t202" style="position:absolute;left:0;text-align:left;margin-left:33.85pt;margin-top:35.85pt;width:12.6pt;height:11.55pt;z-index:15753728;mso-position-horizontal-relative:page;mso-position-vertical-relative:page" filled="f" stroked="f">
            <v:textbox style="layout-flow:vertical" inset="0,0,0,0">
              <w:txbxContent>
                <w:p w14:paraId="5AA65B63" w14:textId="77777777" w:rsidR="00FD49BB" w:rsidRDefault="00FD49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 w14:anchorId="0759BA0F">
          <v:shape id="_x0000_s1050" type="#_x0000_t202" style="position:absolute;left:0;text-align:left;margin-left:33.95pt;margin-top:237.3pt;width:12.5pt;height:118.05pt;z-index:15754240;mso-position-horizontal-relative:page;mso-position-vertical-relative:page" filled="f" stroked="f">
            <v:textbox style="layout-flow:vertical" inset="0,0,0,0">
              <w:txbxContent>
                <w:p w14:paraId="74794590" w14:textId="77777777" w:rsidR="00FD49BB" w:rsidRPr="000B5C5D" w:rsidRDefault="00FD49BB" w:rsidP="000B5C5D"/>
              </w:txbxContent>
            </v:textbox>
            <w10:wrap anchorx="page" anchory="page"/>
          </v:shape>
        </w:pict>
      </w:r>
      <w:r w:rsidR="00FD49BB">
        <w:rPr>
          <w:i/>
          <w:color w:val="231F20"/>
          <w:w w:val="115"/>
          <w:sz w:val="18"/>
        </w:rPr>
        <w:t>Продолжение табл.</w:t>
      </w:r>
    </w:p>
    <w:p w14:paraId="1E4D9914" w14:textId="77777777" w:rsidR="008B00C8" w:rsidRDefault="008B00C8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8B00C8" w14:paraId="4D79E4B5" w14:textId="77777777">
        <w:trPr>
          <w:trHeight w:val="798"/>
        </w:trPr>
        <w:tc>
          <w:tcPr>
            <w:tcW w:w="1928" w:type="dxa"/>
          </w:tcPr>
          <w:p w14:paraId="21F64CB0" w14:textId="77777777" w:rsidR="008B00C8" w:rsidRPr="000B5C5D" w:rsidRDefault="00FD49BB">
            <w:pPr>
              <w:pStyle w:val="TableParagraph"/>
              <w:spacing w:before="59" w:line="249" w:lineRule="auto"/>
              <w:ind w:left="158" w:right="140" w:firstLine="221"/>
              <w:rPr>
                <w:b/>
                <w:sz w:val="18"/>
              </w:rPr>
            </w:pPr>
            <w:r w:rsidRPr="000B5C5D">
              <w:rPr>
                <w:b/>
                <w:color w:val="231F20"/>
                <w:w w:val="105"/>
                <w:sz w:val="18"/>
              </w:rPr>
              <w:t>Тема,</w:t>
            </w:r>
            <w:r w:rsidRPr="000B5C5D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раздел</w:t>
            </w:r>
            <w:r w:rsidRPr="000B5C5D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2"/>
                <w:w w:val="105"/>
                <w:sz w:val="18"/>
              </w:rPr>
              <w:t>курса,</w:t>
            </w:r>
            <w:r w:rsidRPr="000B5C5D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1"/>
                <w:w w:val="105"/>
                <w:sz w:val="18"/>
              </w:rPr>
              <w:t>примерное</w:t>
            </w:r>
            <w:r w:rsidRPr="000B5C5D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количество</w:t>
            </w:r>
            <w:r w:rsidRPr="000B5C5D">
              <w:rPr>
                <w:b/>
                <w:color w:val="231F20"/>
                <w:spacing w:val="37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14:paraId="00E8CD2A" w14:textId="77777777" w:rsidR="008B00C8" w:rsidRPr="000B5C5D" w:rsidRDefault="008B00C8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14:paraId="7E1373D5" w14:textId="77777777" w:rsidR="008B00C8" w:rsidRPr="000B5C5D" w:rsidRDefault="00FD49BB">
            <w:pPr>
              <w:pStyle w:val="TableParagraph"/>
              <w:ind w:left="241"/>
              <w:rPr>
                <w:b/>
                <w:sz w:val="18"/>
              </w:rPr>
            </w:pPr>
            <w:r w:rsidRPr="000B5C5D">
              <w:rPr>
                <w:b/>
                <w:color w:val="231F20"/>
                <w:sz w:val="18"/>
              </w:rPr>
              <w:t>Предметное</w:t>
            </w:r>
            <w:r w:rsidRPr="000B5C5D">
              <w:rPr>
                <w:b/>
                <w:color w:val="231F20"/>
                <w:spacing w:val="7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14:paraId="4B4FBFB2" w14:textId="77777777" w:rsidR="008B00C8" w:rsidRPr="000B5C5D" w:rsidRDefault="00FD49BB">
            <w:pPr>
              <w:pStyle w:val="TableParagraph"/>
              <w:spacing w:before="169" w:line="249" w:lineRule="auto"/>
              <w:ind w:left="699" w:right="684" w:firstLine="162"/>
              <w:rPr>
                <w:b/>
                <w:sz w:val="18"/>
              </w:rPr>
            </w:pPr>
            <w:r w:rsidRPr="000B5C5D">
              <w:rPr>
                <w:b/>
                <w:color w:val="231F20"/>
                <w:w w:val="105"/>
                <w:sz w:val="18"/>
              </w:rPr>
              <w:t>Методы</w:t>
            </w:r>
            <w:r w:rsidRPr="000B5C5D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и</w:t>
            </w:r>
            <w:r w:rsidRPr="000B5C5D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формы</w:t>
            </w:r>
            <w:r w:rsidRPr="000B5C5D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организации</w:t>
            </w:r>
            <w:r w:rsidRPr="000B5C5D">
              <w:rPr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обучения.</w:t>
            </w:r>
            <w:r w:rsidRPr="000B5C5D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 w:rsidRPr="000B5C5D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 w:rsidRPr="000B5C5D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8B00C8" w14:paraId="7993E8FB" w14:textId="77777777">
        <w:trPr>
          <w:trHeight w:val="3734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14:paraId="5847D3D0" w14:textId="77777777" w:rsidR="008B00C8" w:rsidRDefault="008B0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14:paraId="5695A728" w14:textId="77777777" w:rsidR="008B00C8" w:rsidRDefault="00FD49BB">
            <w:pPr>
              <w:pStyle w:val="TableParagraph"/>
              <w:spacing w:before="62" w:line="261" w:lineRule="auto"/>
              <w:ind w:left="112" w:right="1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действий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(со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скобками/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скобок),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пределах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1000.</w:t>
            </w:r>
          </w:p>
          <w:p w14:paraId="463A8624" w14:textId="77777777" w:rsidR="008B00C8" w:rsidRDefault="00FD49BB">
            <w:pPr>
              <w:pStyle w:val="TableParagraph"/>
              <w:spacing w:line="261" w:lineRule="auto"/>
              <w:ind w:left="112" w:righ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Однородные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величины: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вычитание.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Равенство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неизвестным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записанным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буквой.</w:t>
            </w:r>
          </w:p>
          <w:p w14:paraId="4E390066" w14:textId="77777777" w:rsidR="008B00C8" w:rsidRDefault="00FD49BB">
            <w:pPr>
              <w:pStyle w:val="TableParagraph"/>
              <w:spacing w:line="261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Умножение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круглого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значное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число.</w:t>
            </w:r>
          </w:p>
          <w:p w14:paraId="7BD1236A" w14:textId="77777777" w:rsidR="008B00C8" w:rsidRDefault="00FD49BB">
            <w:pPr>
              <w:pStyle w:val="TableParagraph"/>
              <w:spacing w:line="261" w:lineRule="auto"/>
              <w:ind w:left="112" w:right="16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Умножение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трёхзначного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однозначное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уголком.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14:paraId="21489BF6" w14:textId="77777777" w:rsidR="008B00C8" w:rsidRDefault="008B00C8">
            <w:pPr>
              <w:pStyle w:val="TableParagraph"/>
              <w:ind w:left="0"/>
              <w:rPr>
                <w:sz w:val="18"/>
              </w:rPr>
            </w:pPr>
          </w:p>
        </w:tc>
      </w:tr>
      <w:tr w:rsidR="008B00C8" w14:paraId="4441D70E" w14:textId="77777777">
        <w:trPr>
          <w:trHeight w:val="1476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3A5DE35D" w14:textId="77777777" w:rsidR="008B00C8" w:rsidRDefault="00FD49BB">
            <w:pPr>
              <w:pStyle w:val="TableParagraph"/>
              <w:spacing w:before="57" w:line="256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Текстовые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(23</w:t>
            </w:r>
            <w:r w:rsidRPr="000B5C5D">
              <w:rPr>
                <w:b/>
                <w:color w:val="231F20"/>
                <w:spacing w:val="23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14:paraId="3EE83C21" w14:textId="77777777" w:rsidR="008B00C8" w:rsidRDefault="00FD49BB">
            <w:pPr>
              <w:pStyle w:val="TableParagraph"/>
              <w:spacing w:before="60" w:line="261" w:lineRule="auto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 с текстовой зада-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чей: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отношений,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модели, планирование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хода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арифметическим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14:paraId="6E57938E" w14:textId="77777777" w:rsidR="008B00C8" w:rsidRDefault="00FD49BB">
            <w:pPr>
              <w:pStyle w:val="TableParagraph"/>
              <w:spacing w:before="60" w:line="261" w:lineRule="auto"/>
              <w:ind w:right="4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(рисунок,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диаграмма,  краткая  запись)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этапах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  <w:p w14:paraId="30C4990F" w14:textId="77777777" w:rsidR="008B00C8" w:rsidRDefault="00FD49BB">
            <w:pPr>
              <w:pStyle w:val="TableParagraph"/>
              <w:spacing w:line="261" w:lineRule="auto"/>
              <w:ind w:right="2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трёх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взаимосвя-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(«на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движение»,</w:t>
            </w:r>
          </w:p>
          <w:p w14:paraId="0130B2A3" w14:textId="77777777" w:rsidR="008B00C8" w:rsidRDefault="00FD49BB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работу»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пр.).</w:t>
            </w:r>
          </w:p>
        </w:tc>
      </w:tr>
    </w:tbl>
    <w:p w14:paraId="2CE404A3" w14:textId="77777777" w:rsidR="008B00C8" w:rsidRDefault="008B00C8">
      <w:pPr>
        <w:rPr>
          <w:sz w:val="18"/>
        </w:rPr>
        <w:sectPr w:rsidR="008B00C8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4292AA45" w14:textId="77777777" w:rsidR="008B00C8" w:rsidRDefault="002F187C">
      <w:pPr>
        <w:pStyle w:val="a3"/>
        <w:spacing w:before="10"/>
        <w:ind w:left="0" w:right="0"/>
        <w:jc w:val="left"/>
        <w:rPr>
          <w:i/>
          <w:sz w:val="2"/>
        </w:rPr>
      </w:pPr>
      <w:r>
        <w:lastRenderedPageBreak/>
        <w:pict w14:anchorId="18438693">
          <v:shape id="_x0000_s1049" type="#_x0000_t202" style="position:absolute;margin-left:33.95pt;margin-top:35.9pt;width:12.5pt;height:102.55pt;z-index:15754752;mso-position-horizontal-relative:page;mso-position-vertical-relative:page" filled="f" stroked="f">
            <v:textbox style="layout-flow:vertical" inset="0,0,0,0">
              <w:txbxContent>
                <w:p w14:paraId="0E54F030" w14:textId="77777777" w:rsidR="00FD49BB" w:rsidRDefault="00FD49B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18E86EC">
          <v:shape id="_x0000_s1048" type="#_x0000_t202" style="position:absolute;margin-left:33.85pt;margin-top:344.6pt;width:12.6pt;height:10.1pt;z-index:15755264;mso-position-horizontal-relative:page;mso-position-vertical-relative:page" filled="f" stroked="f">
            <v:textbox style="layout-flow:vertical" inset="0,0,0,0">
              <w:txbxContent>
                <w:p w14:paraId="6EA2FE54" w14:textId="77777777" w:rsidR="00FD49BB" w:rsidRDefault="00FD49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8B00C8" w14:paraId="498A651E" w14:textId="77777777">
        <w:trPr>
          <w:trHeight w:val="4382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14:paraId="0F9AF6BB" w14:textId="77777777" w:rsidR="008B00C8" w:rsidRDefault="008B0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14:paraId="46F8195B" w14:textId="77777777" w:rsidR="008B00C8" w:rsidRDefault="00FD49BB">
            <w:pPr>
              <w:pStyle w:val="TableParagraph"/>
              <w:spacing w:before="62" w:line="259" w:lineRule="auto"/>
              <w:ind w:left="112"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способом.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  действий  (в  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остатком),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(больше/мень-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на/в),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(купля-продажа,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расчёт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количества),</w:t>
            </w:r>
          </w:p>
          <w:p w14:paraId="36F1A574" w14:textId="77777777" w:rsidR="008B00C8" w:rsidRDefault="00FD49BB">
            <w:pPr>
              <w:pStyle w:val="TableParagraph"/>
              <w:spacing w:before="4" w:line="259" w:lineRule="auto"/>
              <w:ind w:left="112" w:right="19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 сравнение (разностное,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кратное). Запись решения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  <w:p w14:paraId="6F653478" w14:textId="77777777" w:rsidR="008B00C8" w:rsidRDefault="00FD49BB">
            <w:pPr>
              <w:pStyle w:val="TableParagraph"/>
              <w:spacing w:before="1" w:line="259" w:lineRule="auto"/>
              <w:ind w:left="112" w:right="34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 помощью числового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Проверка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 и оценка полу-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ченного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результата.</w:t>
            </w:r>
          </w:p>
          <w:p w14:paraId="189ADDED" w14:textId="77777777" w:rsidR="008B00C8" w:rsidRDefault="00FD49BB">
            <w:pPr>
              <w:pStyle w:val="TableParagraph"/>
              <w:spacing w:before="2" w:line="259" w:lineRule="auto"/>
              <w:ind w:left="112" w:righ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Доля величины: половина,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четверть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величины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14:paraId="08408A2B" w14:textId="77777777" w:rsidR="008B00C8" w:rsidRDefault="00FD49BB">
            <w:pPr>
              <w:pStyle w:val="TableParagraph"/>
              <w:spacing w:before="62" w:line="259" w:lineRule="auto"/>
              <w:ind w:right="3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парах/группах.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формулировкой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остатком,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иллюстрирующих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приведение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единице,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кратное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сравнение);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решений.</w:t>
            </w:r>
          </w:p>
          <w:p w14:paraId="2F014886" w14:textId="77777777" w:rsidR="008B00C8" w:rsidRDefault="00FD49BB">
            <w:pPr>
              <w:pStyle w:val="TableParagraph"/>
              <w:spacing w:before="3" w:line="259" w:lineRule="auto"/>
              <w:ind w:right="57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Комментирование.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задачи: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вопросам,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комментированием,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выражения.</w:t>
            </w:r>
          </w:p>
          <w:p w14:paraId="5F47F94C" w14:textId="77777777" w:rsidR="008B00C8" w:rsidRDefault="00FD49BB">
            <w:pPr>
              <w:pStyle w:val="TableParagraph"/>
              <w:spacing w:before="1" w:line="259" w:lineRule="auto"/>
              <w:ind w:right="28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Упражнения на контроль и самоконтроль при решении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 Анализ образцов записи решения задачи по дей-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выражения.</w:t>
            </w:r>
          </w:p>
          <w:p w14:paraId="6733B06C" w14:textId="77777777" w:rsidR="008B00C8" w:rsidRDefault="00FD49BB">
            <w:pPr>
              <w:pStyle w:val="TableParagraph"/>
              <w:spacing w:before="2" w:line="259" w:lineRule="auto"/>
              <w:ind w:right="3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восстановление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числовому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краткого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другого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получения.</w:t>
            </w:r>
          </w:p>
          <w:p w14:paraId="45041AF1" w14:textId="77777777" w:rsidR="008B00C8" w:rsidRDefault="00FD49BB">
            <w:pPr>
              <w:pStyle w:val="TableParagraph"/>
              <w:spacing w:before="2" w:line="259" w:lineRule="auto"/>
              <w:ind w:right="68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 работа: нахождение доли величины.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долей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величины</w:t>
            </w:r>
          </w:p>
        </w:tc>
      </w:tr>
      <w:tr w:rsidR="008B00C8" w14:paraId="3D639F81" w14:textId="77777777">
        <w:trPr>
          <w:trHeight w:val="1916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5D561A5F" w14:textId="77777777" w:rsidR="008B00C8" w:rsidRPr="000B5C5D" w:rsidRDefault="00FD49BB">
            <w:pPr>
              <w:pStyle w:val="TableParagraph"/>
              <w:spacing w:before="57" w:line="254" w:lineRule="auto"/>
              <w:ind w:left="110"/>
              <w:rPr>
                <w:b/>
                <w:sz w:val="18"/>
              </w:rPr>
            </w:pPr>
            <w:r w:rsidRPr="000B5C5D">
              <w:rPr>
                <w:b/>
                <w:color w:val="231F20"/>
                <w:sz w:val="18"/>
              </w:rPr>
              <w:t>Пространственные</w:t>
            </w:r>
            <w:r w:rsidRPr="000B5C5D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отношения</w:t>
            </w:r>
          </w:p>
          <w:p w14:paraId="4B3E8C9F" w14:textId="77777777" w:rsidR="008B00C8" w:rsidRPr="000B5C5D" w:rsidRDefault="00FD49BB">
            <w:pPr>
              <w:pStyle w:val="TableParagraph"/>
              <w:spacing w:line="254" w:lineRule="auto"/>
              <w:ind w:left="110" w:right="189"/>
              <w:rPr>
                <w:b/>
                <w:sz w:val="18"/>
              </w:rPr>
            </w:pPr>
            <w:r w:rsidRPr="000B5C5D">
              <w:rPr>
                <w:b/>
                <w:color w:val="231F20"/>
                <w:sz w:val="18"/>
              </w:rPr>
              <w:t>и</w:t>
            </w:r>
            <w:r w:rsidRPr="000B5C5D">
              <w:rPr>
                <w:b/>
                <w:color w:val="231F20"/>
                <w:spacing w:val="20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геометрические</w:t>
            </w:r>
            <w:r w:rsidRPr="000B5C5D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фигуры</w:t>
            </w:r>
          </w:p>
          <w:p w14:paraId="39A58EFF" w14:textId="77777777" w:rsidR="008B00C8" w:rsidRDefault="00FD49BB">
            <w:pPr>
              <w:pStyle w:val="TableParagraph"/>
              <w:spacing w:before="1"/>
              <w:ind w:left="110"/>
              <w:rPr>
                <w:rFonts w:ascii="Cambria" w:hAnsi="Cambria"/>
                <w:b/>
                <w:sz w:val="18"/>
              </w:rPr>
            </w:pPr>
            <w:r w:rsidRPr="000B5C5D">
              <w:rPr>
                <w:b/>
                <w:color w:val="231F20"/>
                <w:sz w:val="18"/>
              </w:rPr>
              <w:t>(20</w:t>
            </w:r>
            <w:r w:rsidRPr="000B5C5D">
              <w:rPr>
                <w:b/>
                <w:color w:val="231F20"/>
                <w:spacing w:val="16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14:paraId="1F6BA14F" w14:textId="77777777" w:rsidR="008B00C8" w:rsidRDefault="00FD49BB">
            <w:pPr>
              <w:pStyle w:val="TableParagraph"/>
              <w:spacing w:before="60" w:line="259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Конструирование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трических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(разбие-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</w:t>
            </w:r>
          </w:p>
          <w:p w14:paraId="7F1810EA" w14:textId="77777777" w:rsidR="008B00C8" w:rsidRDefault="00FD49BB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частей).</w:t>
            </w:r>
          </w:p>
          <w:p w14:paraId="594DCA35" w14:textId="77777777" w:rsidR="008B00C8" w:rsidRDefault="00FD49BB">
            <w:pPr>
              <w:pStyle w:val="TableParagraph"/>
              <w:spacing w:before="17" w:line="259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Периметр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многоугольника: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измерение,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равенства.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14:paraId="18532DFF" w14:textId="77777777" w:rsidR="008B00C8" w:rsidRDefault="00FD49BB">
            <w:pPr>
              <w:pStyle w:val="TableParagraph"/>
              <w:spacing w:before="60" w:line="259" w:lineRule="auto"/>
              <w:ind w:right="2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Исследование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формами.</w:t>
            </w:r>
          </w:p>
          <w:p w14:paraId="4A1841D7" w14:textId="77777777" w:rsidR="008B00C8" w:rsidRDefault="00FD49BB">
            <w:pPr>
              <w:pStyle w:val="TableParagraph"/>
              <w:spacing w:line="259" w:lineRule="auto"/>
              <w:ind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Комментирование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нахождения.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истинности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утверждений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трических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величин.</w:t>
            </w:r>
          </w:p>
          <w:p w14:paraId="1FA2A368" w14:textId="77777777" w:rsidR="008B00C8" w:rsidRDefault="00FD49BB">
            <w:pPr>
              <w:pStyle w:val="TableParagraph"/>
              <w:spacing w:before="2" w:line="259" w:lineRule="auto"/>
              <w:ind w:right="19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Упражнение: графические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измерительные действия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прямоугольников,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квадратов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заданны-</w:t>
            </w:r>
          </w:p>
        </w:tc>
      </w:tr>
    </w:tbl>
    <w:p w14:paraId="31EADFB8" w14:textId="77777777" w:rsidR="008B00C8" w:rsidRDefault="008B00C8">
      <w:pPr>
        <w:spacing w:line="259" w:lineRule="auto"/>
        <w:rPr>
          <w:sz w:val="18"/>
        </w:rPr>
        <w:sectPr w:rsidR="008B00C8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1A95771A" w14:textId="77777777" w:rsidR="008B00C8" w:rsidRDefault="002F187C">
      <w:pPr>
        <w:spacing w:before="68"/>
        <w:ind w:right="115"/>
        <w:jc w:val="right"/>
        <w:rPr>
          <w:i/>
          <w:sz w:val="18"/>
        </w:rPr>
      </w:pPr>
      <w:r>
        <w:lastRenderedPageBreak/>
        <w:pict w14:anchorId="03DAFD8E">
          <v:shape id="_x0000_s1047" type="#_x0000_t202" style="position:absolute;left:0;text-align:left;margin-left:33.85pt;margin-top:35.85pt;width:12.6pt;height:10.7pt;z-index:15755776;mso-position-horizontal-relative:page;mso-position-vertical-relative:page" filled="f" stroked="f">
            <v:textbox style="layout-flow:vertical" inset="0,0,0,0">
              <w:txbxContent>
                <w:p w14:paraId="7234F33F" w14:textId="77777777" w:rsidR="00FD49BB" w:rsidRDefault="00FD49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 w14:anchorId="033DE0C5">
          <v:shape id="_x0000_s1046" type="#_x0000_t202" style="position:absolute;left:0;text-align:left;margin-left:33.95pt;margin-top:237.3pt;width:12.5pt;height:118.05pt;z-index:15756288;mso-position-horizontal-relative:page;mso-position-vertical-relative:page" filled="f" stroked="f">
            <v:textbox style="layout-flow:vertical" inset="0,0,0,0">
              <w:txbxContent>
                <w:p w14:paraId="56BD9EB0" w14:textId="77777777" w:rsidR="00FD49BB" w:rsidRDefault="00FD49B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D49BB">
        <w:rPr>
          <w:i/>
          <w:color w:val="231F20"/>
          <w:w w:val="115"/>
          <w:sz w:val="18"/>
        </w:rPr>
        <w:t>Продолжение табл.</w:t>
      </w:r>
    </w:p>
    <w:p w14:paraId="7306F171" w14:textId="77777777" w:rsidR="008B00C8" w:rsidRDefault="008B00C8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8B00C8" w14:paraId="3060D985" w14:textId="77777777">
        <w:trPr>
          <w:trHeight w:val="798"/>
        </w:trPr>
        <w:tc>
          <w:tcPr>
            <w:tcW w:w="1928" w:type="dxa"/>
          </w:tcPr>
          <w:p w14:paraId="6C696373" w14:textId="77777777" w:rsidR="008B00C8" w:rsidRPr="000B5C5D" w:rsidRDefault="00FD49BB">
            <w:pPr>
              <w:pStyle w:val="TableParagraph"/>
              <w:spacing w:before="59" w:line="249" w:lineRule="auto"/>
              <w:ind w:left="158" w:right="140" w:firstLine="221"/>
              <w:rPr>
                <w:b/>
                <w:sz w:val="18"/>
              </w:rPr>
            </w:pPr>
            <w:r w:rsidRPr="000B5C5D">
              <w:rPr>
                <w:b/>
                <w:color w:val="231F20"/>
                <w:w w:val="105"/>
                <w:sz w:val="18"/>
              </w:rPr>
              <w:t>Тема,</w:t>
            </w:r>
            <w:r w:rsidRPr="000B5C5D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раздел</w:t>
            </w:r>
            <w:r w:rsidRPr="000B5C5D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2"/>
                <w:w w:val="105"/>
                <w:sz w:val="18"/>
              </w:rPr>
              <w:t>курса,</w:t>
            </w:r>
            <w:r w:rsidRPr="000B5C5D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1"/>
                <w:w w:val="105"/>
                <w:sz w:val="18"/>
              </w:rPr>
              <w:t>примерное</w:t>
            </w:r>
            <w:r w:rsidRPr="000B5C5D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количество</w:t>
            </w:r>
            <w:r w:rsidRPr="000B5C5D">
              <w:rPr>
                <w:b/>
                <w:color w:val="231F20"/>
                <w:spacing w:val="37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14:paraId="22192618" w14:textId="77777777" w:rsidR="008B00C8" w:rsidRPr="000B5C5D" w:rsidRDefault="008B00C8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14:paraId="39D72F2D" w14:textId="77777777" w:rsidR="008B00C8" w:rsidRPr="000B5C5D" w:rsidRDefault="00FD49BB">
            <w:pPr>
              <w:pStyle w:val="TableParagraph"/>
              <w:ind w:left="241"/>
              <w:rPr>
                <w:b/>
                <w:sz w:val="18"/>
              </w:rPr>
            </w:pPr>
            <w:r w:rsidRPr="000B5C5D">
              <w:rPr>
                <w:b/>
                <w:color w:val="231F20"/>
                <w:sz w:val="18"/>
              </w:rPr>
              <w:t>Предметное</w:t>
            </w:r>
            <w:r w:rsidRPr="000B5C5D">
              <w:rPr>
                <w:b/>
                <w:color w:val="231F20"/>
                <w:spacing w:val="7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14:paraId="0F399DA1" w14:textId="77777777" w:rsidR="008B00C8" w:rsidRPr="000B5C5D" w:rsidRDefault="00FD49BB">
            <w:pPr>
              <w:pStyle w:val="TableParagraph"/>
              <w:spacing w:before="169" w:line="249" w:lineRule="auto"/>
              <w:ind w:left="699" w:right="684" w:firstLine="162"/>
              <w:rPr>
                <w:b/>
                <w:sz w:val="18"/>
              </w:rPr>
            </w:pPr>
            <w:r w:rsidRPr="000B5C5D">
              <w:rPr>
                <w:b/>
                <w:color w:val="231F20"/>
                <w:w w:val="105"/>
                <w:sz w:val="18"/>
              </w:rPr>
              <w:t>Методы</w:t>
            </w:r>
            <w:r w:rsidRPr="000B5C5D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и</w:t>
            </w:r>
            <w:r w:rsidRPr="000B5C5D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формы</w:t>
            </w:r>
            <w:r w:rsidRPr="000B5C5D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организации</w:t>
            </w:r>
            <w:r w:rsidRPr="000B5C5D">
              <w:rPr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обучения.</w:t>
            </w:r>
            <w:r w:rsidRPr="000B5C5D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 w:rsidRPr="000B5C5D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 w:rsidRPr="000B5C5D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8B00C8" w14:paraId="5E8A62DC" w14:textId="77777777">
        <w:trPr>
          <w:trHeight w:val="395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14:paraId="0E85875B" w14:textId="77777777" w:rsidR="008B00C8" w:rsidRDefault="008B0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14:paraId="33A65ED7" w14:textId="77777777" w:rsidR="008B00C8" w:rsidRDefault="00FD49BB">
            <w:pPr>
              <w:pStyle w:val="TableParagraph"/>
              <w:spacing w:before="62" w:line="261" w:lineRule="auto"/>
              <w:ind w:left="112" w:right="19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Измерение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запись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результата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квадратных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санти-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метрах.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площади </w:t>
            </w:r>
            <w:r>
              <w:rPr>
                <w:color w:val="231F20"/>
                <w:w w:val="120"/>
                <w:sz w:val="18"/>
              </w:rPr>
              <w:t>прямоугольника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(квадрата)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сторонами, запись равен-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ства.</w:t>
            </w:r>
          </w:p>
          <w:p w14:paraId="10911B1A" w14:textId="77777777" w:rsidR="008B00C8" w:rsidRDefault="00FD49BB">
            <w:pPr>
              <w:pStyle w:val="TableParagraph"/>
              <w:spacing w:line="261" w:lineRule="auto"/>
              <w:ind w:left="112" w:righ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Изображение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клетчатой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бумаге прямоугольника 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заданным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площади.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площадей фигур с помо-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щью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наложения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14:paraId="29C96261" w14:textId="77777777" w:rsidR="008B00C8" w:rsidRDefault="00FD49BB">
            <w:pPr>
              <w:pStyle w:val="TableParagraph"/>
              <w:spacing w:before="62" w:line="261" w:lineRule="auto"/>
              <w:ind w:right="5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(длина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стороны,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периметра,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площади);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размеров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глаз</w:t>
            </w:r>
          </w:p>
          <w:p w14:paraId="2DCFE3FA" w14:textId="77777777" w:rsidR="008B00C8" w:rsidRDefault="00FD49BB">
            <w:pPr>
              <w:pStyle w:val="TableParagraph"/>
              <w:spacing w:line="261" w:lineRule="auto"/>
              <w:ind w:right="4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последующей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измерением.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Пропедевтика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периметру,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однородных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величин.</w:t>
            </w:r>
          </w:p>
          <w:p w14:paraId="1B69C544" w14:textId="77777777" w:rsidR="008B00C8" w:rsidRDefault="00FD49BB">
            <w:pPr>
              <w:pStyle w:val="TableParagraph"/>
              <w:spacing w:line="261" w:lineRule="auto"/>
              <w:ind w:right="815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Нахождение площади прямоугольника, квадрата,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 числового равенства при вычислении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прямоугольника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(квадрата).</w:t>
            </w:r>
          </w:p>
          <w:p w14:paraId="43C17434" w14:textId="77777777" w:rsidR="008B00C8" w:rsidRDefault="00FD49BB">
            <w:pPr>
              <w:pStyle w:val="TableParagraph"/>
              <w:spacing w:line="261" w:lineRule="auto"/>
              <w:ind w:right="5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Конструирование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(значением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периметра,</w:t>
            </w:r>
          </w:p>
          <w:p w14:paraId="6F93D910" w14:textId="77777777" w:rsidR="008B00C8" w:rsidRDefault="00FD49BB">
            <w:pPr>
              <w:pStyle w:val="TableParagraph"/>
              <w:spacing w:line="261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площади).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Мысленное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эксперименталь-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 проверка возможности конструирования заданной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геометрической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фигуры.</w:t>
            </w:r>
          </w:p>
          <w:p w14:paraId="15FB236A" w14:textId="77777777" w:rsidR="008B00C8" w:rsidRDefault="00FD49BB">
            <w:pPr>
              <w:pStyle w:val="TableParagraph"/>
              <w:spacing w:line="261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единицами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другой</w:t>
            </w:r>
          </w:p>
        </w:tc>
      </w:tr>
      <w:tr w:rsidR="008B00C8" w14:paraId="478C56FE" w14:textId="77777777">
        <w:trPr>
          <w:trHeight w:val="1248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7DFF8B74" w14:textId="77777777" w:rsidR="008B00C8" w:rsidRPr="000B5C5D" w:rsidRDefault="00FD49BB">
            <w:pPr>
              <w:pStyle w:val="TableParagraph"/>
              <w:spacing w:before="57" w:line="256" w:lineRule="auto"/>
              <w:ind w:left="110"/>
              <w:rPr>
                <w:b/>
                <w:sz w:val="18"/>
              </w:rPr>
            </w:pPr>
            <w:r w:rsidRPr="000B5C5D">
              <w:rPr>
                <w:b/>
                <w:color w:val="231F20"/>
                <w:sz w:val="18"/>
              </w:rPr>
              <w:t>Математическая</w:t>
            </w:r>
            <w:r w:rsidRPr="000B5C5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информация</w:t>
            </w:r>
          </w:p>
          <w:p w14:paraId="4F95D2CE" w14:textId="77777777" w:rsidR="008B00C8" w:rsidRDefault="00FD49BB">
            <w:pPr>
              <w:pStyle w:val="TableParagraph"/>
              <w:spacing w:line="209" w:lineRule="exact"/>
              <w:ind w:left="110"/>
              <w:rPr>
                <w:rFonts w:ascii="Cambria" w:hAnsi="Cambria"/>
                <w:b/>
                <w:sz w:val="18"/>
              </w:rPr>
            </w:pPr>
            <w:r w:rsidRPr="000B5C5D">
              <w:rPr>
                <w:b/>
                <w:color w:val="231F20"/>
                <w:sz w:val="18"/>
              </w:rPr>
              <w:t>(15</w:t>
            </w:r>
            <w:r w:rsidRPr="000B5C5D">
              <w:rPr>
                <w:b/>
                <w:color w:val="231F20"/>
                <w:spacing w:val="17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14:paraId="41C517CE" w14:textId="77777777" w:rsidR="008B00C8" w:rsidRDefault="00FD49BB">
            <w:pPr>
              <w:pStyle w:val="TableParagraph"/>
              <w:spacing w:before="60" w:line="261" w:lineRule="auto"/>
              <w:ind w:left="112" w:right="25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Классификация </w:t>
            </w:r>
            <w:r>
              <w:rPr>
                <w:color w:val="231F20"/>
                <w:w w:val="120"/>
                <w:sz w:val="18"/>
              </w:rPr>
              <w:t>объектов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признакам.</w:t>
            </w:r>
          </w:p>
          <w:p w14:paraId="412F140D" w14:textId="77777777" w:rsidR="008B00C8" w:rsidRDefault="00FD49BB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Верные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(истинные)</w:t>
            </w:r>
          </w:p>
          <w:p w14:paraId="462104DF" w14:textId="77777777" w:rsidR="008B00C8" w:rsidRDefault="00FD49BB">
            <w:pPr>
              <w:pStyle w:val="TableParagraph"/>
              <w:spacing w:before="18" w:line="261" w:lineRule="auto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неверные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(ложные)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утверждения: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конструиро-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14:paraId="7BC4CA28" w14:textId="77777777" w:rsidR="008B00C8" w:rsidRDefault="00FD49BB">
            <w:pPr>
              <w:pStyle w:val="TableParagraph"/>
              <w:spacing w:before="60" w:line="261" w:lineRule="auto"/>
              <w:ind w:right="1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математических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фактов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действительности.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целесообразно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доказывать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математическими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средствами.</w:t>
            </w:r>
          </w:p>
        </w:tc>
      </w:tr>
    </w:tbl>
    <w:p w14:paraId="6DF22EDB" w14:textId="77777777" w:rsidR="008B00C8" w:rsidRDefault="008B00C8">
      <w:pPr>
        <w:spacing w:line="261" w:lineRule="auto"/>
        <w:rPr>
          <w:sz w:val="18"/>
        </w:rPr>
        <w:sectPr w:rsidR="008B00C8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7EFC6690" w14:textId="77777777" w:rsidR="008B00C8" w:rsidRDefault="002F187C">
      <w:pPr>
        <w:pStyle w:val="a3"/>
        <w:spacing w:before="10"/>
        <w:ind w:left="0" w:right="0"/>
        <w:jc w:val="left"/>
        <w:rPr>
          <w:i/>
          <w:sz w:val="2"/>
        </w:rPr>
      </w:pPr>
      <w:r>
        <w:lastRenderedPageBreak/>
        <w:pict w14:anchorId="77E4912C">
          <v:shape id="_x0000_s1045" type="#_x0000_t202" style="position:absolute;margin-left:33.95pt;margin-top:35.9pt;width:12.5pt;height:102.55pt;z-index:15756800;mso-position-horizontal-relative:page;mso-position-vertical-relative:page" filled="f" stroked="f">
            <v:textbox style="layout-flow:vertical" inset="0,0,0,0">
              <w:txbxContent>
                <w:p w14:paraId="473ED1C1" w14:textId="77777777" w:rsidR="00FD49BB" w:rsidRDefault="00FD49B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6A23A41">
          <v:shape id="_x0000_s1044" type="#_x0000_t202" style="position:absolute;margin-left:33.85pt;margin-top:344.35pt;width:12.6pt;height:10.65pt;z-index:15757312;mso-position-horizontal-relative:page;mso-position-vertical-relative:page" filled="f" stroked="f">
            <v:textbox style="layout-flow:vertical" inset="0,0,0,0">
              <w:txbxContent>
                <w:p w14:paraId="6E5D33BD" w14:textId="77777777" w:rsidR="00FD49BB" w:rsidRDefault="00FD49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8B00C8" w14:paraId="0C0959D8" w14:textId="77777777">
        <w:trPr>
          <w:trHeight w:val="6317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3F7AECE" w14:textId="77777777" w:rsidR="008B00C8" w:rsidRDefault="008B0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left w:val="single" w:sz="6" w:space="0" w:color="231F20"/>
              <w:bottom w:val="single" w:sz="6" w:space="0" w:color="231F20"/>
            </w:tcBorders>
          </w:tcPr>
          <w:p w14:paraId="3FF9DE7E" w14:textId="77777777" w:rsidR="008B00C8" w:rsidRDefault="00FD49BB">
            <w:pPr>
              <w:pStyle w:val="TableParagraph"/>
              <w:spacing w:before="62" w:line="256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связками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«если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…,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…»,</w:t>
            </w:r>
          </w:p>
          <w:p w14:paraId="6FD95074" w14:textId="77777777" w:rsidR="008B00C8" w:rsidRDefault="00FD49BB">
            <w:pPr>
              <w:pStyle w:val="TableParagraph"/>
              <w:spacing w:line="256" w:lineRule="auto"/>
              <w:ind w:left="110"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«поэтому»,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«значит».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информацией: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извлечение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расписание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автобу-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поездов);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внесение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данными.</w:t>
            </w:r>
          </w:p>
          <w:p w14:paraId="7EF05352" w14:textId="77777777" w:rsidR="008B00C8" w:rsidRDefault="00FD49BB">
            <w:pPr>
              <w:pStyle w:val="TableParagraph"/>
              <w:spacing w:line="256" w:lineRule="auto"/>
              <w:ind w:left="110" w:right="38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Таблицы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умножения: заполнение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основе результатов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счёта.</w:t>
            </w:r>
          </w:p>
          <w:p w14:paraId="64B96141" w14:textId="77777777" w:rsidR="008B00C8" w:rsidRDefault="00FD49BB">
            <w:pPr>
              <w:pStyle w:val="TableParagraph"/>
              <w:spacing w:line="256" w:lineRule="auto"/>
              <w:ind w:left="110" w:right="2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Формализованное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(инструкция,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(правила)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(сложение,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14:paraId="36D4ED2E" w14:textId="77777777" w:rsidR="008B00C8" w:rsidRDefault="00FD49BB">
            <w:pPr>
              <w:pStyle w:val="TableParagraph"/>
              <w:spacing w:before="63" w:line="256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Оформление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Дифференцирован-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утверждения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форме,  использова-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связок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…,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…»,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«поэтому»,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«значит».</w:t>
            </w:r>
          </w:p>
          <w:p w14:paraId="219BCD23" w14:textId="77777777" w:rsidR="008B00C8" w:rsidRDefault="00FD49BB">
            <w:pPr>
              <w:pStyle w:val="TableParagraph"/>
              <w:spacing w:line="256" w:lineRule="auto"/>
              <w:ind w:right="35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Оформление результата вычисления по алгоритму.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 математической терминологии 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зависимо-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стей.</w:t>
            </w:r>
          </w:p>
          <w:p w14:paraId="71197FDE" w14:textId="77777777" w:rsidR="008B00C8" w:rsidRDefault="00FD49BB">
            <w:pPr>
              <w:pStyle w:val="TableParagraph"/>
              <w:spacing w:line="256" w:lineRule="auto"/>
              <w:ind w:right="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проверке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разреше-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вопрос).</w:t>
            </w:r>
          </w:p>
          <w:p w14:paraId="7A4B64C7" w14:textId="77777777" w:rsidR="008B00C8" w:rsidRDefault="00FD49BB">
            <w:pPr>
              <w:pStyle w:val="TableParagraph"/>
              <w:spacing w:line="256" w:lineRule="auto"/>
              <w:ind w:right="3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  предложенной  ситуации,  нахождение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всех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найден-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решений.</w:t>
            </w:r>
          </w:p>
          <w:p w14:paraId="39660D52" w14:textId="77777777" w:rsidR="008B00C8" w:rsidRDefault="00FD49BB">
            <w:pPr>
              <w:pStyle w:val="TableParagraph"/>
              <w:spacing w:line="256" w:lineRule="auto"/>
              <w:ind w:right="1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алгоритмами: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воспроизведение,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восстановление,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(сложение,  вычита-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умножение,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деление),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порядка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периметра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угольника.</w:t>
            </w:r>
          </w:p>
          <w:p w14:paraId="1B19D357" w14:textId="77777777" w:rsidR="008B00C8" w:rsidRDefault="00FD49BB">
            <w:pPr>
              <w:pStyle w:val="TableParagraph"/>
              <w:spacing w:line="256" w:lineRule="auto"/>
              <w:ind w:right="2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информацией: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интерпрета-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табличной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диаграмме).</w:t>
            </w:r>
          </w:p>
          <w:p w14:paraId="48CD6E32" w14:textId="77777777" w:rsidR="008B00C8" w:rsidRDefault="00FD49BB">
            <w:pPr>
              <w:pStyle w:val="TableParagraph"/>
              <w:spacing w:line="256" w:lineRule="auto"/>
              <w:ind w:right="9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 в парах/группах. Работа по заданному алгоритму.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Установление соответствия между разными способами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представления информации (иллюстрация, текст, табли-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ца).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Дополнение таблиц сложения, умножения. Решение</w:t>
            </w:r>
          </w:p>
        </w:tc>
      </w:tr>
    </w:tbl>
    <w:p w14:paraId="5DC8799A" w14:textId="77777777" w:rsidR="008B00C8" w:rsidRDefault="008B00C8">
      <w:pPr>
        <w:spacing w:line="256" w:lineRule="auto"/>
        <w:rPr>
          <w:sz w:val="18"/>
        </w:rPr>
        <w:sectPr w:rsidR="008B00C8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6EEDE362" w14:textId="77777777" w:rsidR="008B00C8" w:rsidRDefault="002F187C">
      <w:pPr>
        <w:spacing w:before="68"/>
        <w:ind w:right="114"/>
        <w:jc w:val="right"/>
        <w:rPr>
          <w:i/>
          <w:sz w:val="18"/>
        </w:rPr>
      </w:pPr>
      <w:r>
        <w:lastRenderedPageBreak/>
        <w:pict w14:anchorId="68A17DFE">
          <v:shape id="_x0000_s1043" type="#_x0000_t202" style="position:absolute;left:0;text-align:left;margin-left:33.85pt;margin-top:35.85pt;width:12.6pt;height:11.4pt;z-index:15757824;mso-position-horizontal-relative:page;mso-position-vertical-relative:page" filled="f" stroked="f">
            <v:textbox style="layout-flow:vertical" inset="0,0,0,0">
              <w:txbxContent>
                <w:p w14:paraId="1BC3E0F8" w14:textId="77777777" w:rsidR="00FD49BB" w:rsidRDefault="00FD49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 w14:anchorId="166B63D3">
          <v:shape id="_x0000_s1042" type="#_x0000_t202" style="position:absolute;left:0;text-align:left;margin-left:33.95pt;margin-top:237.3pt;width:12.5pt;height:118.05pt;z-index:15758336;mso-position-horizontal-relative:page;mso-position-vertical-relative:page" filled="f" stroked="f">
            <v:textbox style="layout-flow:vertical" inset="0,0,0,0">
              <w:txbxContent>
                <w:p w14:paraId="6E5DE302" w14:textId="77777777" w:rsidR="00FD49BB" w:rsidRDefault="00FD49B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D49BB">
        <w:rPr>
          <w:i/>
          <w:color w:val="231F20"/>
          <w:w w:val="120"/>
          <w:sz w:val="18"/>
        </w:rPr>
        <w:t>Окончание</w:t>
      </w:r>
      <w:r w:rsidR="00FD49BB">
        <w:rPr>
          <w:i/>
          <w:color w:val="231F20"/>
          <w:spacing w:val="-14"/>
          <w:w w:val="120"/>
          <w:sz w:val="18"/>
        </w:rPr>
        <w:t xml:space="preserve"> </w:t>
      </w:r>
      <w:r w:rsidR="00FD49BB">
        <w:rPr>
          <w:i/>
          <w:color w:val="231F20"/>
          <w:w w:val="120"/>
          <w:sz w:val="18"/>
        </w:rPr>
        <w:t>табл.</w:t>
      </w:r>
    </w:p>
    <w:p w14:paraId="373909A8" w14:textId="77777777" w:rsidR="008B00C8" w:rsidRDefault="008B00C8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8B00C8" w14:paraId="2DA62DD9" w14:textId="77777777">
        <w:trPr>
          <w:trHeight w:val="798"/>
        </w:trPr>
        <w:tc>
          <w:tcPr>
            <w:tcW w:w="1928" w:type="dxa"/>
          </w:tcPr>
          <w:p w14:paraId="223450F8" w14:textId="77777777" w:rsidR="008B00C8" w:rsidRPr="000B5C5D" w:rsidRDefault="00FD49BB">
            <w:pPr>
              <w:pStyle w:val="TableParagraph"/>
              <w:spacing w:before="59" w:line="249" w:lineRule="auto"/>
              <w:ind w:left="158" w:right="140" w:firstLine="221"/>
              <w:rPr>
                <w:b/>
                <w:sz w:val="18"/>
              </w:rPr>
            </w:pPr>
            <w:r w:rsidRPr="000B5C5D">
              <w:rPr>
                <w:b/>
                <w:color w:val="231F20"/>
                <w:w w:val="105"/>
                <w:sz w:val="18"/>
              </w:rPr>
              <w:t>Тема,</w:t>
            </w:r>
            <w:r w:rsidRPr="000B5C5D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раздел</w:t>
            </w:r>
            <w:r w:rsidRPr="000B5C5D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2"/>
                <w:w w:val="105"/>
                <w:sz w:val="18"/>
              </w:rPr>
              <w:t>курса,</w:t>
            </w:r>
            <w:r w:rsidRPr="000B5C5D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1"/>
                <w:w w:val="105"/>
                <w:sz w:val="18"/>
              </w:rPr>
              <w:t>примерное</w:t>
            </w:r>
            <w:r w:rsidRPr="000B5C5D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количество</w:t>
            </w:r>
            <w:r w:rsidRPr="000B5C5D">
              <w:rPr>
                <w:b/>
                <w:color w:val="231F20"/>
                <w:spacing w:val="37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14:paraId="4C12F2E4" w14:textId="77777777" w:rsidR="008B00C8" w:rsidRPr="000B5C5D" w:rsidRDefault="008B00C8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14:paraId="0DFCE288" w14:textId="77777777" w:rsidR="008B00C8" w:rsidRPr="000B5C5D" w:rsidRDefault="00FD49BB">
            <w:pPr>
              <w:pStyle w:val="TableParagraph"/>
              <w:ind w:left="241"/>
              <w:rPr>
                <w:b/>
                <w:sz w:val="18"/>
              </w:rPr>
            </w:pPr>
            <w:r w:rsidRPr="000B5C5D">
              <w:rPr>
                <w:b/>
                <w:color w:val="231F20"/>
                <w:sz w:val="18"/>
              </w:rPr>
              <w:t>Предметное</w:t>
            </w:r>
            <w:r w:rsidRPr="000B5C5D">
              <w:rPr>
                <w:b/>
                <w:color w:val="231F20"/>
                <w:spacing w:val="7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14:paraId="398B3CBF" w14:textId="77777777" w:rsidR="008B00C8" w:rsidRPr="000B5C5D" w:rsidRDefault="00FD49BB">
            <w:pPr>
              <w:pStyle w:val="TableParagraph"/>
              <w:spacing w:before="169" w:line="249" w:lineRule="auto"/>
              <w:ind w:left="699" w:right="684" w:firstLine="162"/>
              <w:rPr>
                <w:b/>
                <w:sz w:val="18"/>
              </w:rPr>
            </w:pPr>
            <w:r w:rsidRPr="000B5C5D">
              <w:rPr>
                <w:b/>
                <w:color w:val="231F20"/>
                <w:w w:val="105"/>
                <w:sz w:val="18"/>
              </w:rPr>
              <w:t>Методы</w:t>
            </w:r>
            <w:r w:rsidRPr="000B5C5D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и</w:t>
            </w:r>
            <w:r w:rsidRPr="000B5C5D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формы</w:t>
            </w:r>
            <w:r w:rsidRPr="000B5C5D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организации</w:t>
            </w:r>
            <w:r w:rsidRPr="000B5C5D">
              <w:rPr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обучения.</w:t>
            </w:r>
            <w:r w:rsidRPr="000B5C5D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 w:rsidRPr="000B5C5D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 w:rsidRPr="000B5C5D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8B00C8" w14:paraId="6B26ADEC" w14:textId="77777777">
        <w:trPr>
          <w:trHeight w:val="273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14:paraId="5B39BC17" w14:textId="77777777" w:rsidR="008B00C8" w:rsidRDefault="008B0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nil"/>
            </w:tcBorders>
          </w:tcPr>
          <w:p w14:paraId="50F1AB86" w14:textId="77777777" w:rsidR="008B00C8" w:rsidRDefault="00FD49BB">
            <w:pPr>
              <w:pStyle w:val="TableParagraph"/>
              <w:spacing w:before="62"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вычитание, умножение,</w:t>
            </w:r>
          </w:p>
        </w:tc>
        <w:tc>
          <w:tcPr>
            <w:tcW w:w="5500" w:type="dxa"/>
            <w:tcBorders>
              <w:bottom w:val="nil"/>
            </w:tcBorders>
          </w:tcPr>
          <w:p w14:paraId="624E2678" w14:textId="77777777" w:rsidR="008B00C8" w:rsidRDefault="00FD49BB">
            <w:pPr>
              <w:pStyle w:val="TableParagraph"/>
              <w:spacing w:before="62"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простейших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комбинаторных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логических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задач.</w:t>
            </w:r>
          </w:p>
        </w:tc>
      </w:tr>
      <w:tr w:rsidR="008B00C8" w14:paraId="308400C3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5EB18E4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6726BADE" w14:textId="77777777" w:rsidR="008B00C8" w:rsidRDefault="00FD49BB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деление),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порядка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53DBC0E5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 диалог: символы, знаки, пиктограммы; их</w:t>
            </w:r>
          </w:p>
        </w:tc>
      </w:tr>
      <w:tr w:rsidR="008B00C8" w14:paraId="76CB613C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531DFE13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40A8F273" w14:textId="77777777" w:rsidR="008B00C8" w:rsidRDefault="00FD49BB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ствий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2C69ED8F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повседневной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математике.</w:t>
            </w:r>
          </w:p>
        </w:tc>
      </w:tr>
      <w:tr w:rsidR="008B00C8" w14:paraId="065785B4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735E3647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005528D3" w14:textId="77777777" w:rsidR="008B00C8" w:rsidRDefault="00FD49BB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периме-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5E0BD0D6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известными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электронными</w:t>
            </w:r>
          </w:p>
        </w:tc>
      </w:tr>
      <w:tr w:rsidR="008B00C8" w14:paraId="2DA6E017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66B0F1BA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2D365446" w14:textId="77777777" w:rsidR="008B00C8" w:rsidRDefault="00FD49BB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площади,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184BC3E5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средствами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(ЭФУ,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тренажёры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</w:t>
            </w:r>
          </w:p>
        </w:tc>
      </w:tr>
      <w:tr w:rsidR="008B00C8" w14:paraId="61E11513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75EF9929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03D3ACB0" w14:textId="77777777" w:rsidR="008B00C8" w:rsidRDefault="00FD49BB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6A9499E7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</w:tr>
      <w:tr w:rsidR="008B00C8" w14:paraId="1E2F291E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12F251CC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7538B50E" w14:textId="77777777" w:rsidR="008B00C8" w:rsidRDefault="00FD49BB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1B86D1E6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</w:tr>
      <w:tr w:rsidR="008B00C8" w14:paraId="63B1F55C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12491F18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1A3AA23B" w14:textId="77777777" w:rsidR="008B00C8" w:rsidRDefault="00FD49BB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Столбчатая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диаграмма: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566E61FC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</w:tr>
      <w:tr w:rsidR="008B00C8" w14:paraId="2B744B5D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D1EAB14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5C96043E" w14:textId="77777777" w:rsidR="008B00C8" w:rsidRDefault="00FD49BB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022DA089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</w:tr>
      <w:tr w:rsidR="008B00C8" w14:paraId="1BA7C857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277BECFB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583F1A85" w14:textId="77777777" w:rsidR="008B00C8" w:rsidRDefault="00FD49BB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данных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07E94925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</w:tr>
      <w:tr w:rsidR="008B00C8" w14:paraId="36107153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0EBD786B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15C146F0" w14:textId="77777777" w:rsidR="008B00C8" w:rsidRDefault="00FD49BB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32CB2328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</w:tr>
      <w:tr w:rsidR="008B00C8" w14:paraId="0EF7394B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2FD8550B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1943634F" w14:textId="77777777" w:rsidR="008B00C8" w:rsidRDefault="00FD49BB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49459F25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</w:tr>
      <w:tr w:rsidR="008B00C8" w14:paraId="16F0223E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D5DA679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4CC83A96" w14:textId="77777777" w:rsidR="008B00C8" w:rsidRDefault="00FD49BB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Алгоритмы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387C6309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</w:tr>
      <w:tr w:rsidR="008B00C8" w14:paraId="34DF9DD0" w14:textId="77777777">
        <w:trPr>
          <w:trHeight w:val="205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155E736D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637EDA56" w14:textId="77777777" w:rsidR="008B00C8" w:rsidRDefault="00FD49BB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риала,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148B08DC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</w:tr>
      <w:tr w:rsidR="008B00C8" w14:paraId="083EB645" w14:textId="77777777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01B60FC1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408714C3" w14:textId="77777777" w:rsidR="008B00C8" w:rsidRDefault="00FD49BB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доступных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193458C8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</w:tr>
      <w:tr w:rsidR="008B00C8" w14:paraId="18CD93E8" w14:textId="77777777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68E31EB9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6C1E9F1B" w14:textId="77777777" w:rsidR="008B00C8" w:rsidRDefault="00FD49BB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тронных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6DCAD155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</w:tr>
      <w:tr w:rsidR="008B00C8" w14:paraId="3E1DE7E6" w14:textId="77777777">
        <w:trPr>
          <w:trHeight w:val="283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21AFDFA9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single" w:sz="6" w:space="0" w:color="231F20"/>
            </w:tcBorders>
          </w:tcPr>
          <w:p w14:paraId="73240898" w14:textId="77777777" w:rsidR="008B00C8" w:rsidRDefault="00FD49BB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обучения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14:paraId="486AA3E2" w14:textId="77777777" w:rsidR="008B00C8" w:rsidRDefault="008B00C8">
            <w:pPr>
              <w:pStyle w:val="TableParagraph"/>
              <w:ind w:left="0"/>
              <w:rPr>
                <w:sz w:val="18"/>
              </w:rPr>
            </w:pPr>
          </w:p>
        </w:tc>
      </w:tr>
      <w:tr w:rsidR="008B00C8" w14:paraId="31B13360" w14:textId="77777777">
        <w:trPr>
          <w:trHeight w:val="348"/>
        </w:trPr>
        <w:tc>
          <w:tcPr>
            <w:tcW w:w="1014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14:paraId="1C563162" w14:textId="77777777" w:rsidR="008B00C8" w:rsidRPr="000B5C5D" w:rsidRDefault="00FD49BB">
            <w:pPr>
              <w:pStyle w:val="TableParagraph"/>
              <w:spacing w:before="57"/>
              <w:ind w:left="113"/>
              <w:rPr>
                <w:b/>
                <w:sz w:val="18"/>
              </w:rPr>
            </w:pPr>
            <w:r w:rsidRPr="000B5C5D">
              <w:rPr>
                <w:b/>
                <w:color w:val="231F20"/>
                <w:sz w:val="18"/>
              </w:rPr>
              <w:t>Резерв</w:t>
            </w:r>
            <w:r w:rsidRPr="000B5C5D">
              <w:rPr>
                <w:b/>
                <w:color w:val="231F20"/>
                <w:spacing w:val="25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(10</w:t>
            </w:r>
            <w:r w:rsidRPr="000B5C5D">
              <w:rPr>
                <w:b/>
                <w:color w:val="231F20"/>
                <w:spacing w:val="25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ч)</w:t>
            </w:r>
          </w:p>
        </w:tc>
      </w:tr>
    </w:tbl>
    <w:p w14:paraId="760CBB3F" w14:textId="77777777" w:rsidR="008B00C8" w:rsidRDefault="008B00C8">
      <w:pPr>
        <w:rPr>
          <w:rFonts w:ascii="Cambria" w:hAnsi="Cambria"/>
          <w:sz w:val="18"/>
        </w:rPr>
        <w:sectPr w:rsidR="008B00C8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617843C4" w14:textId="77777777" w:rsidR="008B00C8" w:rsidRPr="000B5C5D" w:rsidRDefault="002F187C">
      <w:pPr>
        <w:pStyle w:val="210"/>
        <w:numPr>
          <w:ilvl w:val="0"/>
          <w:numId w:val="2"/>
        </w:numPr>
        <w:tabs>
          <w:tab w:val="left" w:pos="309"/>
        </w:tabs>
        <w:ind w:hanging="1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30E1545E">
          <v:shape id="_x0000_s1041" type="#_x0000_t202" style="position:absolute;left:0;text-align:left;margin-left:33.95pt;margin-top:35.9pt;width:12.5pt;height:102.55pt;z-index:15758848;mso-position-horizontal-relative:page;mso-position-vertical-relative:page" filled="f" stroked="f">
            <v:textbox style="layout-flow:vertical" inset="0,0,0,0">
              <w:txbxContent>
                <w:p w14:paraId="3A90562E" w14:textId="77777777" w:rsidR="00FD49BB" w:rsidRDefault="00FD49B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 w14:anchorId="4F6E7543">
          <v:shape id="_x0000_s1040" type="#_x0000_t202" style="position:absolute;left:0;text-align:left;margin-left:33.85pt;margin-top:344.15pt;width:12.6pt;height:11.05pt;z-index:15759360;mso-position-horizontal-relative:page;mso-position-vertical-relative:page" filled="f" stroked="f">
            <v:textbox style="layout-flow:vertical" inset="0,0,0,0">
              <w:txbxContent>
                <w:p w14:paraId="14E6184D" w14:textId="77777777" w:rsidR="00FD49BB" w:rsidRDefault="00FD49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bookmarkStart w:id="12" w:name="_TOC_250000"/>
      <w:r w:rsidR="00FD49BB" w:rsidRPr="000B5C5D">
        <w:rPr>
          <w:rFonts w:ascii="Times New Roman" w:hAnsi="Times New Roman" w:cs="Times New Roman"/>
          <w:color w:val="231F20"/>
          <w:w w:val="95"/>
        </w:rPr>
        <w:t>КЛАСС</w:t>
      </w:r>
      <w:r w:rsidR="00FD49BB" w:rsidRPr="000B5C5D">
        <w:rPr>
          <w:rFonts w:ascii="Times New Roman" w:hAnsi="Times New Roman" w:cs="Times New Roman"/>
          <w:color w:val="231F20"/>
          <w:spacing w:val="4"/>
          <w:w w:val="95"/>
        </w:rPr>
        <w:t xml:space="preserve"> </w:t>
      </w:r>
      <w:r w:rsidR="00FD49BB" w:rsidRPr="000B5C5D">
        <w:rPr>
          <w:rFonts w:ascii="Times New Roman" w:hAnsi="Times New Roman" w:cs="Times New Roman"/>
          <w:color w:val="231F20"/>
          <w:w w:val="95"/>
        </w:rPr>
        <w:t>(136</w:t>
      </w:r>
      <w:r w:rsidR="00FD49BB" w:rsidRPr="000B5C5D">
        <w:rPr>
          <w:rFonts w:ascii="Times New Roman" w:hAnsi="Times New Roman" w:cs="Times New Roman"/>
          <w:color w:val="231F20"/>
          <w:spacing w:val="3"/>
          <w:w w:val="95"/>
        </w:rPr>
        <w:t xml:space="preserve"> </w:t>
      </w:r>
      <w:bookmarkEnd w:id="12"/>
      <w:r w:rsidR="00FD49BB" w:rsidRPr="000B5C5D">
        <w:rPr>
          <w:rFonts w:ascii="Times New Roman" w:hAnsi="Times New Roman" w:cs="Times New Roman"/>
          <w:color w:val="231F20"/>
          <w:w w:val="95"/>
        </w:rPr>
        <w:t>ЧАСОВ)</w:t>
      </w:r>
    </w:p>
    <w:p w14:paraId="5DCC94FC" w14:textId="77777777" w:rsidR="008B00C8" w:rsidRDefault="008B00C8">
      <w:pPr>
        <w:pStyle w:val="a3"/>
        <w:spacing w:before="7"/>
        <w:ind w:left="0" w:right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8B00C8" w14:paraId="4A5CA303" w14:textId="77777777">
        <w:trPr>
          <w:trHeight w:val="790"/>
        </w:trPr>
        <w:tc>
          <w:tcPr>
            <w:tcW w:w="1928" w:type="dxa"/>
            <w:tcBorders>
              <w:bottom w:val="single" w:sz="6" w:space="0" w:color="231F20"/>
            </w:tcBorders>
          </w:tcPr>
          <w:p w14:paraId="0C7C7F23" w14:textId="77777777" w:rsidR="008B00C8" w:rsidRPr="000B5C5D" w:rsidRDefault="00FD49BB">
            <w:pPr>
              <w:pStyle w:val="TableParagraph"/>
              <w:spacing w:before="59" w:line="249" w:lineRule="auto"/>
              <w:ind w:left="157" w:right="139" w:firstLine="221"/>
              <w:rPr>
                <w:b/>
                <w:sz w:val="18"/>
              </w:rPr>
            </w:pPr>
            <w:r w:rsidRPr="000B5C5D">
              <w:rPr>
                <w:b/>
                <w:color w:val="231F20"/>
                <w:w w:val="105"/>
                <w:sz w:val="18"/>
              </w:rPr>
              <w:t>Тема,</w:t>
            </w:r>
            <w:r w:rsidRPr="000B5C5D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раздел</w:t>
            </w:r>
            <w:r w:rsidRPr="000B5C5D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1"/>
                <w:w w:val="105"/>
                <w:sz w:val="18"/>
              </w:rPr>
              <w:t>курса,</w:t>
            </w:r>
            <w:r w:rsidRPr="000B5C5D">
              <w:rPr>
                <w:b/>
                <w:color w:val="231F20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1"/>
                <w:w w:val="105"/>
                <w:sz w:val="18"/>
              </w:rPr>
              <w:t>примерное</w:t>
            </w:r>
            <w:r w:rsidRPr="000B5C5D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количество</w:t>
            </w:r>
            <w:r w:rsidRPr="000B5C5D">
              <w:rPr>
                <w:b/>
                <w:color w:val="231F20"/>
                <w:spacing w:val="37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14:paraId="1F26114C" w14:textId="77777777" w:rsidR="008B00C8" w:rsidRPr="000B5C5D" w:rsidRDefault="008B00C8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12725133" w14:textId="77777777" w:rsidR="008B00C8" w:rsidRPr="000B5C5D" w:rsidRDefault="00FD49BB">
            <w:pPr>
              <w:pStyle w:val="TableParagraph"/>
              <w:ind w:left="241"/>
              <w:rPr>
                <w:b/>
                <w:sz w:val="18"/>
              </w:rPr>
            </w:pPr>
            <w:r w:rsidRPr="000B5C5D">
              <w:rPr>
                <w:b/>
                <w:color w:val="231F20"/>
                <w:sz w:val="18"/>
              </w:rPr>
              <w:t>Предметное</w:t>
            </w:r>
            <w:r w:rsidRPr="000B5C5D">
              <w:rPr>
                <w:b/>
                <w:color w:val="231F20"/>
                <w:spacing w:val="7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14:paraId="46A1DB08" w14:textId="77777777" w:rsidR="008B00C8" w:rsidRPr="000B5C5D" w:rsidRDefault="00FD49BB">
            <w:pPr>
              <w:pStyle w:val="TableParagraph"/>
              <w:spacing w:before="169" w:line="249" w:lineRule="auto"/>
              <w:ind w:left="699" w:right="684" w:firstLine="162"/>
              <w:rPr>
                <w:b/>
                <w:sz w:val="18"/>
              </w:rPr>
            </w:pPr>
            <w:r w:rsidRPr="000B5C5D">
              <w:rPr>
                <w:b/>
                <w:color w:val="231F20"/>
                <w:w w:val="105"/>
                <w:sz w:val="18"/>
              </w:rPr>
              <w:t>Методы</w:t>
            </w:r>
            <w:r w:rsidRPr="000B5C5D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и</w:t>
            </w:r>
            <w:r w:rsidRPr="000B5C5D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формы</w:t>
            </w:r>
            <w:r w:rsidRPr="000B5C5D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организации</w:t>
            </w:r>
            <w:r w:rsidRPr="000B5C5D">
              <w:rPr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обучения.</w:t>
            </w:r>
            <w:r w:rsidRPr="000B5C5D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 w:rsidRPr="000B5C5D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 w:rsidRPr="000B5C5D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8B00C8" w14:paraId="74887723" w14:textId="77777777">
        <w:trPr>
          <w:trHeight w:val="4326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5EE69383" w14:textId="77777777" w:rsidR="008B00C8" w:rsidRPr="000B5C5D" w:rsidRDefault="00FD49BB">
            <w:pPr>
              <w:pStyle w:val="TableParagraph"/>
              <w:spacing w:before="57" w:line="252" w:lineRule="auto"/>
              <w:ind w:left="110" w:right="1012"/>
              <w:rPr>
                <w:b/>
                <w:sz w:val="18"/>
              </w:rPr>
            </w:pPr>
            <w:r w:rsidRPr="000B5C5D">
              <w:rPr>
                <w:b/>
                <w:color w:val="231F20"/>
                <w:sz w:val="18"/>
              </w:rPr>
              <w:t>Числа</w:t>
            </w:r>
            <w:r w:rsidRPr="000B5C5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(11</w:t>
            </w:r>
            <w:r w:rsidRPr="000B5C5D">
              <w:rPr>
                <w:b/>
                <w:color w:val="231F20"/>
                <w:spacing w:val="16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14:paraId="4EB5F83C" w14:textId="77777777" w:rsidR="008B00C8" w:rsidRDefault="00FD49BB">
            <w:pPr>
              <w:pStyle w:val="TableParagraph"/>
              <w:spacing w:before="60" w:line="256" w:lineRule="auto"/>
              <w:ind w:left="112" w:right="16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пределах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миллио-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на: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запись,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пораз-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рядное сравнение, упоря-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дочение.</w:t>
            </w:r>
          </w:p>
          <w:p w14:paraId="3600E200" w14:textId="77777777" w:rsidR="008B00C8" w:rsidRDefault="00FD49BB">
            <w:pPr>
              <w:pStyle w:val="TableParagraph"/>
              <w:spacing w:line="256" w:lineRule="auto"/>
              <w:ind w:left="112" w:righ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Число,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меньшее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</w:p>
          <w:p w14:paraId="5AEAE96C" w14:textId="77777777" w:rsidR="008B00C8" w:rsidRDefault="00FD49BB">
            <w:pPr>
              <w:pStyle w:val="TableParagraph"/>
              <w:spacing w:line="256" w:lineRule="auto"/>
              <w:ind w:left="112"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разряд-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раз.</w:t>
            </w:r>
          </w:p>
          <w:p w14:paraId="0109C2C2" w14:textId="77777777" w:rsidR="008B00C8" w:rsidRDefault="00FD49BB">
            <w:pPr>
              <w:pStyle w:val="TableParagraph"/>
              <w:spacing w:line="256" w:lineRule="auto"/>
              <w:ind w:left="112" w:right="3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Свойства многозначного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числа.</w:t>
            </w:r>
          </w:p>
          <w:p w14:paraId="6E813CE1" w14:textId="77777777" w:rsidR="008B00C8" w:rsidRDefault="00FD49BB">
            <w:pPr>
              <w:pStyle w:val="TableParagraph"/>
              <w:spacing w:line="256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Дополнение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круглого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14:paraId="6F096A9D" w14:textId="77777777" w:rsidR="008B00C8" w:rsidRDefault="00FD49BB">
            <w:pPr>
              <w:pStyle w:val="TableParagraph"/>
              <w:spacing w:before="60" w:line="256" w:lineRule="auto"/>
              <w:ind w:right="2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числами: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многозначного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суммы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разрядных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слагаемых;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разряды;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(число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разрядных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ниц,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чётность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д.).</w:t>
            </w:r>
          </w:p>
          <w:p w14:paraId="574BFD8C" w14:textId="77777777" w:rsidR="008B00C8" w:rsidRDefault="00FD49BB">
            <w:pPr>
              <w:pStyle w:val="TableParagraph"/>
              <w:spacing w:line="256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многозначных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классов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разрядов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многозначного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числа.</w:t>
            </w:r>
          </w:p>
          <w:p w14:paraId="194ACF16" w14:textId="77777777" w:rsidR="008B00C8" w:rsidRDefault="00FD49BB">
            <w:pPr>
              <w:pStyle w:val="TableParagraph"/>
              <w:spacing w:line="256" w:lineRule="auto"/>
              <w:ind w:right="19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 диалог: формулирование и проверка истинно-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 утверждения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 числе.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Запись числа,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обладающего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заданным свойством. Называние и объяснение свойств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числа: чётное/нечётное, круглое, трёх- (четырёх-, пяти-,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шести-)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значное;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математических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записей.</w:t>
            </w:r>
          </w:p>
          <w:p w14:paraId="65F72FB2" w14:textId="77777777" w:rsidR="008B00C8" w:rsidRDefault="00FD49BB">
            <w:pPr>
              <w:pStyle w:val="TableParagraph"/>
              <w:spacing w:line="256" w:lineRule="auto"/>
              <w:ind w:right="2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парах/группах.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Упорядочение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многозначных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Классификация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одному-двум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ям.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чисел.</w:t>
            </w:r>
          </w:p>
          <w:p w14:paraId="56ED9C0D" w14:textId="77777777" w:rsidR="008B00C8" w:rsidRDefault="00FD49BB">
            <w:pPr>
              <w:pStyle w:val="TableParagraph"/>
              <w:spacing w:line="256" w:lineRule="auto"/>
              <w:ind w:right="1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установление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 составлен ряд чисел, продолжение ряда, заполнение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пропусков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ряду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положения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ряду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</w:t>
            </w:r>
          </w:p>
        </w:tc>
      </w:tr>
      <w:tr w:rsidR="008B00C8" w14:paraId="76971A23" w14:textId="77777777">
        <w:trPr>
          <w:trHeight w:val="790"/>
        </w:trPr>
        <w:tc>
          <w:tcPr>
            <w:tcW w:w="1928" w:type="dxa"/>
            <w:tcBorders>
              <w:top w:val="single" w:sz="6" w:space="0" w:color="231F20"/>
              <w:bottom w:val="single" w:sz="6" w:space="0" w:color="231F20"/>
            </w:tcBorders>
          </w:tcPr>
          <w:p w14:paraId="324F6071" w14:textId="77777777" w:rsidR="008B00C8" w:rsidRPr="000B5C5D" w:rsidRDefault="00FD49BB">
            <w:pPr>
              <w:pStyle w:val="TableParagraph"/>
              <w:spacing w:before="57" w:line="252" w:lineRule="auto"/>
              <w:ind w:left="113" w:right="625"/>
              <w:rPr>
                <w:b/>
                <w:sz w:val="18"/>
              </w:rPr>
            </w:pPr>
            <w:r w:rsidRPr="000B5C5D">
              <w:rPr>
                <w:b/>
                <w:color w:val="231F20"/>
                <w:sz w:val="18"/>
              </w:rPr>
              <w:t>Величины</w:t>
            </w:r>
            <w:r w:rsidRPr="000B5C5D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(12</w:t>
            </w:r>
            <w:r w:rsidRPr="000B5C5D">
              <w:rPr>
                <w:b/>
                <w:color w:val="231F20"/>
                <w:spacing w:val="22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14:paraId="2A33AA17" w14:textId="77777777" w:rsidR="008B00C8" w:rsidRDefault="00FD49BB">
            <w:pPr>
              <w:pStyle w:val="TableParagraph"/>
              <w:spacing w:before="60" w:line="256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Величины: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массе,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площади,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вместимости.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14:paraId="1B11026F" w14:textId="77777777" w:rsidR="008B00C8" w:rsidRDefault="00FD49BB">
            <w:pPr>
              <w:pStyle w:val="TableParagraph"/>
              <w:spacing w:before="60" w:line="256" w:lineRule="auto"/>
              <w:ind w:right="10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Обсуждение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ситуаций.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Распознавание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характеризующих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(скорость,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расстояние),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(производительность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труда,</w:t>
            </w:r>
          </w:p>
        </w:tc>
      </w:tr>
    </w:tbl>
    <w:p w14:paraId="1DD2AB4D" w14:textId="77777777" w:rsidR="008B00C8" w:rsidRDefault="008B00C8">
      <w:pPr>
        <w:spacing w:line="256" w:lineRule="auto"/>
        <w:rPr>
          <w:sz w:val="18"/>
        </w:rPr>
        <w:sectPr w:rsidR="008B00C8">
          <w:pgSz w:w="12020" w:h="7830" w:orient="landscape"/>
          <w:pgMar w:top="600" w:right="620" w:bottom="280" w:left="1020" w:header="720" w:footer="720" w:gutter="0"/>
          <w:cols w:space="720"/>
        </w:sectPr>
      </w:pPr>
    </w:p>
    <w:p w14:paraId="360262BE" w14:textId="77777777" w:rsidR="008B00C8" w:rsidRDefault="002F187C">
      <w:pPr>
        <w:spacing w:before="68"/>
        <w:ind w:right="115"/>
        <w:jc w:val="right"/>
        <w:rPr>
          <w:i/>
          <w:sz w:val="18"/>
        </w:rPr>
      </w:pPr>
      <w:r>
        <w:lastRenderedPageBreak/>
        <w:pict w14:anchorId="5B956062">
          <v:shape id="_x0000_s1039" type="#_x0000_t202" style="position:absolute;left:0;text-align:left;margin-left:33.85pt;margin-top:35.85pt;width:12.6pt;height:11.1pt;z-index:15759872;mso-position-horizontal-relative:page;mso-position-vertical-relative:page" filled="f" stroked="f">
            <v:textbox style="layout-flow:vertical" inset="0,0,0,0">
              <w:txbxContent>
                <w:p w14:paraId="3F494CB2" w14:textId="77777777" w:rsidR="00FD49BB" w:rsidRDefault="00FD49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 w14:anchorId="0C9F6FAA">
          <v:shape id="_x0000_s1038" type="#_x0000_t202" style="position:absolute;left:0;text-align:left;margin-left:33.95pt;margin-top:237.3pt;width:12.5pt;height:118.05pt;z-index:15760384;mso-position-horizontal-relative:page;mso-position-vertical-relative:page" filled="f" stroked="f">
            <v:textbox style="layout-flow:vertical" inset="0,0,0,0">
              <w:txbxContent>
                <w:p w14:paraId="57C0A3C4" w14:textId="77777777" w:rsidR="00FD49BB" w:rsidRPr="000B5C5D" w:rsidRDefault="00FD49BB" w:rsidP="000B5C5D"/>
              </w:txbxContent>
            </v:textbox>
            <w10:wrap anchorx="page" anchory="page"/>
          </v:shape>
        </w:pict>
      </w:r>
      <w:r w:rsidR="00FD49BB">
        <w:rPr>
          <w:i/>
          <w:color w:val="231F20"/>
          <w:w w:val="115"/>
          <w:sz w:val="18"/>
        </w:rPr>
        <w:t>Продолжение табл.</w:t>
      </w:r>
    </w:p>
    <w:p w14:paraId="1492EE97" w14:textId="77777777" w:rsidR="008B00C8" w:rsidRDefault="008B00C8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8B00C8" w14:paraId="6BB98C73" w14:textId="77777777">
        <w:trPr>
          <w:trHeight w:val="798"/>
        </w:trPr>
        <w:tc>
          <w:tcPr>
            <w:tcW w:w="1928" w:type="dxa"/>
          </w:tcPr>
          <w:p w14:paraId="63D7C8FB" w14:textId="77777777" w:rsidR="008B00C8" w:rsidRPr="000B5C5D" w:rsidRDefault="00FD49BB">
            <w:pPr>
              <w:pStyle w:val="TableParagraph"/>
              <w:spacing w:before="59" w:line="249" w:lineRule="auto"/>
              <w:ind w:left="158" w:right="140" w:firstLine="221"/>
              <w:rPr>
                <w:b/>
                <w:sz w:val="18"/>
              </w:rPr>
            </w:pPr>
            <w:r w:rsidRPr="000B5C5D">
              <w:rPr>
                <w:b/>
                <w:color w:val="231F20"/>
                <w:w w:val="105"/>
                <w:sz w:val="18"/>
              </w:rPr>
              <w:t>Тема,</w:t>
            </w:r>
            <w:r w:rsidRPr="000B5C5D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раздел</w:t>
            </w:r>
            <w:r w:rsidRPr="000B5C5D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2"/>
                <w:w w:val="105"/>
                <w:sz w:val="18"/>
              </w:rPr>
              <w:t>курса,</w:t>
            </w:r>
            <w:r w:rsidRPr="000B5C5D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1"/>
                <w:w w:val="105"/>
                <w:sz w:val="18"/>
              </w:rPr>
              <w:t>примерное</w:t>
            </w:r>
            <w:r w:rsidRPr="000B5C5D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количество</w:t>
            </w:r>
            <w:r w:rsidRPr="000B5C5D">
              <w:rPr>
                <w:b/>
                <w:color w:val="231F20"/>
                <w:spacing w:val="37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14:paraId="684632E0" w14:textId="77777777" w:rsidR="008B00C8" w:rsidRPr="000B5C5D" w:rsidRDefault="008B00C8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14:paraId="681AB894" w14:textId="77777777" w:rsidR="008B00C8" w:rsidRPr="000B5C5D" w:rsidRDefault="00FD49BB">
            <w:pPr>
              <w:pStyle w:val="TableParagraph"/>
              <w:ind w:left="241"/>
              <w:rPr>
                <w:b/>
                <w:sz w:val="18"/>
              </w:rPr>
            </w:pPr>
            <w:r w:rsidRPr="000B5C5D">
              <w:rPr>
                <w:b/>
                <w:color w:val="231F20"/>
                <w:sz w:val="18"/>
              </w:rPr>
              <w:t>Предметное</w:t>
            </w:r>
            <w:r w:rsidRPr="000B5C5D">
              <w:rPr>
                <w:b/>
                <w:color w:val="231F20"/>
                <w:spacing w:val="7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14:paraId="6427F39C" w14:textId="77777777" w:rsidR="008B00C8" w:rsidRPr="000B5C5D" w:rsidRDefault="00FD49BB">
            <w:pPr>
              <w:pStyle w:val="TableParagraph"/>
              <w:spacing w:before="169" w:line="249" w:lineRule="auto"/>
              <w:ind w:left="699" w:right="684" w:firstLine="162"/>
              <w:rPr>
                <w:b/>
                <w:sz w:val="18"/>
              </w:rPr>
            </w:pPr>
            <w:r w:rsidRPr="000B5C5D">
              <w:rPr>
                <w:b/>
                <w:color w:val="231F20"/>
                <w:w w:val="105"/>
                <w:sz w:val="18"/>
              </w:rPr>
              <w:t>Методы</w:t>
            </w:r>
            <w:r w:rsidRPr="000B5C5D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и</w:t>
            </w:r>
            <w:r w:rsidRPr="000B5C5D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формы</w:t>
            </w:r>
            <w:r w:rsidRPr="000B5C5D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организации</w:t>
            </w:r>
            <w:r w:rsidRPr="000B5C5D">
              <w:rPr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обучения.</w:t>
            </w:r>
            <w:r w:rsidRPr="000B5C5D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 w:rsidRPr="000B5C5D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 w:rsidRPr="000B5C5D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8B00C8" w14:paraId="377D93AC" w14:textId="77777777">
        <w:trPr>
          <w:trHeight w:val="273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84DFD61" w14:textId="77777777" w:rsidR="008B00C8" w:rsidRDefault="008B0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left w:val="single" w:sz="6" w:space="0" w:color="231F20"/>
              <w:bottom w:val="nil"/>
            </w:tcBorders>
          </w:tcPr>
          <w:p w14:paraId="72FE57C3" w14:textId="77777777" w:rsidR="008B00C8" w:rsidRDefault="00FD49BB">
            <w:pPr>
              <w:pStyle w:val="TableParagraph"/>
              <w:spacing w:before="62"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цент-</w:t>
            </w:r>
          </w:p>
        </w:tc>
        <w:tc>
          <w:tcPr>
            <w:tcW w:w="5500" w:type="dxa"/>
            <w:tcBorders>
              <w:bottom w:val="nil"/>
            </w:tcBorders>
          </w:tcPr>
          <w:p w14:paraId="2279D8C4" w14:textId="77777777" w:rsidR="008B00C8" w:rsidRDefault="00FD49BB">
            <w:pPr>
              <w:pStyle w:val="TableParagraph"/>
              <w:spacing w:before="62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работ).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зависимостей</w:t>
            </w:r>
          </w:p>
        </w:tc>
      </w:tr>
      <w:tr w:rsidR="008B00C8" w14:paraId="08C37D09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796F75D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259C885F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нер,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тонна;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соотношения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01287956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величинами.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Упорядочение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скорости,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времени,</w:t>
            </w:r>
          </w:p>
        </w:tc>
      </w:tr>
      <w:tr w:rsidR="008B00C8" w14:paraId="144571C0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EA07CDD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7DE31145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единицами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массы.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0B1A8AA4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массе.</w:t>
            </w:r>
          </w:p>
        </w:tc>
      </w:tr>
      <w:tr w:rsidR="008B00C8" w14:paraId="13E54BEF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72980C2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1E3D5A2F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Единицы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(сутки,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32B99065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</w:p>
        </w:tc>
      </w:tr>
      <w:tr w:rsidR="008B00C8" w14:paraId="004BC6C8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E9ED01C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0DA2BC88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неделя,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месяц,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год,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век),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372778A3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Комментирование.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величины</w:t>
            </w:r>
          </w:p>
        </w:tc>
      </w:tr>
      <w:tr w:rsidR="008B00C8" w14:paraId="3C5E3E9D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61597A8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3568004B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соотношение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ними.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71E013A3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единицах,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пошаговый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более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круп-</w:t>
            </w:r>
          </w:p>
        </w:tc>
      </w:tr>
      <w:tr w:rsidR="008B00C8" w14:paraId="1F5976AE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694E42E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190275B5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Календарь.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0E6A4EB0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более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мелким.</w:t>
            </w:r>
          </w:p>
        </w:tc>
      </w:tr>
      <w:tr w:rsidR="008B00C8" w14:paraId="1931ECA0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62AA24A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6CA0C9BF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Единицы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длины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(милли-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6F688E8F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работы: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выполнение</w:t>
            </w:r>
          </w:p>
        </w:tc>
      </w:tr>
      <w:tr w:rsidR="008B00C8" w14:paraId="743989DF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B4F8686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24E898B3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метр,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сантиметр,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деци-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0A36D296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действий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(увеличение/уменьшение на/в)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 величинами.</w:t>
            </w:r>
          </w:p>
        </w:tc>
      </w:tr>
      <w:tr w:rsidR="008B00C8" w14:paraId="7BF3833E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E6B37DB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524AB289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метр,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метр,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километр),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16B013C7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</w:p>
        </w:tc>
      </w:tr>
      <w:tr w:rsidR="008B00C8" w14:paraId="56FC9502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7FEEC71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19C17BE7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площади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(квадратный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2EBB0005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единицы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измерения.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доли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величины</w:t>
            </w:r>
          </w:p>
        </w:tc>
      </w:tr>
      <w:tr w:rsidR="008B00C8" w14:paraId="746C2FF9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2ED5BB9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56E4948F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метр,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квадратный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деци-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1A240F50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содержательного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смысла.</w:t>
            </w:r>
          </w:p>
        </w:tc>
      </w:tr>
      <w:tr w:rsidR="008B00C8" w14:paraId="21785F7D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5796155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4C980013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метр,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квадратный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санти-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7E47BF07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Дифференцированное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математиче-</w:t>
            </w:r>
          </w:p>
        </w:tc>
      </w:tr>
      <w:tr w:rsidR="008B00C8" w14:paraId="103F73F8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1F40046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28BB4A4F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метр),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вместимости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(литр),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341E7A1D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равенства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(неравенства)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резуль-</w:t>
            </w:r>
          </w:p>
        </w:tc>
      </w:tr>
      <w:tr w:rsidR="008B00C8" w14:paraId="02DF8302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D50A4DE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49D1C631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скорости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(километры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0FAD3539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тата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разностного,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кратного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увеличе-</w:t>
            </w:r>
          </w:p>
        </w:tc>
      </w:tr>
      <w:tr w:rsidR="008B00C8" w14:paraId="1FD46D30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3B19926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5F4D3433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метры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минуту,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2FD880DD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ния/уменьшения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величины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несколько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раз.</w:t>
            </w:r>
          </w:p>
        </w:tc>
      </w:tr>
      <w:tr w:rsidR="008B00C8" w14:paraId="65646CF3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36D882E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0C0E19F7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метры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секунду);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1406D6A0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Пропедевтика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</w:p>
        </w:tc>
      </w:tr>
      <w:tr w:rsidR="008B00C8" w14:paraId="762A4210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8B4824A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1FF72CD2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единицами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687F4941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аналоговых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приборов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массу</w:t>
            </w:r>
          </w:p>
        </w:tc>
      </w:tr>
      <w:tr w:rsidR="008B00C8" w14:paraId="320E88CA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E355EE4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70862D10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пределах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100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000.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667BAFA7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предмета,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температуру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воды,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воздуха</w:t>
            </w:r>
          </w:p>
        </w:tc>
      </w:tr>
      <w:tr w:rsidR="008B00C8" w14:paraId="0A4BB680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2A26F2B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5C8FB0E4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Доля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величины времени,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0F8206CE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помещении),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транспортного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сред-</w:t>
            </w:r>
          </w:p>
        </w:tc>
      </w:tr>
      <w:tr w:rsidR="008B00C8" w14:paraId="503E4ABF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5A4FFAE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75F16C02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массы,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длины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49C9729A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ства;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измерительных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сосудов</w:t>
            </w:r>
          </w:p>
        </w:tc>
      </w:tr>
      <w:tr w:rsidR="008B00C8" w14:paraId="6CD9820D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0C66233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55B1E5B7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24C6773F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вместимость;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прикидку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оценку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</w:t>
            </w:r>
          </w:p>
        </w:tc>
      </w:tr>
      <w:tr w:rsidR="008B00C8" w14:paraId="3078623B" w14:textId="77777777">
        <w:trPr>
          <w:trHeight w:val="28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F5F2894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0A49959" w14:textId="77777777" w:rsidR="008B00C8" w:rsidRDefault="008B0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14:paraId="359BAE3E" w14:textId="77777777" w:rsidR="008B00C8" w:rsidRDefault="00FD49B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измерений</w:t>
            </w:r>
          </w:p>
        </w:tc>
      </w:tr>
    </w:tbl>
    <w:p w14:paraId="155D45E1" w14:textId="77777777" w:rsidR="008B00C8" w:rsidRDefault="008B00C8">
      <w:pPr>
        <w:spacing w:line="203" w:lineRule="exact"/>
        <w:rPr>
          <w:sz w:val="18"/>
        </w:rPr>
        <w:sectPr w:rsidR="008B00C8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364E976A" w14:textId="77777777" w:rsidR="008B00C8" w:rsidRDefault="002F187C">
      <w:pPr>
        <w:pStyle w:val="a3"/>
        <w:spacing w:before="10"/>
        <w:ind w:left="0" w:right="0"/>
        <w:jc w:val="left"/>
        <w:rPr>
          <w:i/>
          <w:sz w:val="2"/>
        </w:rPr>
      </w:pPr>
      <w:r>
        <w:lastRenderedPageBreak/>
        <w:pict w14:anchorId="5B8B7AFD">
          <v:shape id="_x0000_s1037" type="#_x0000_t202" style="position:absolute;margin-left:33.95pt;margin-top:35.9pt;width:12.5pt;height:102.55pt;z-index:15760896;mso-position-horizontal-relative:page;mso-position-vertical-relative:page" filled="f" stroked="f">
            <v:textbox style="layout-flow:vertical" inset="0,0,0,0">
              <w:txbxContent>
                <w:p w14:paraId="7D54BAEB" w14:textId="77777777" w:rsidR="00FD49BB" w:rsidRPr="000B5C5D" w:rsidRDefault="00FD49BB" w:rsidP="000B5C5D"/>
              </w:txbxContent>
            </v:textbox>
            <w10:wrap anchorx="page" anchory="page"/>
          </v:shape>
        </w:pict>
      </w:r>
      <w:r>
        <w:pict w14:anchorId="10FA1886">
          <v:shape id="_x0000_s1036" type="#_x0000_t202" style="position:absolute;margin-left:33.85pt;margin-top:344.8pt;width:12.6pt;height:9.75pt;z-index:15761408;mso-position-horizontal-relative:page;mso-position-vertical-relative:page" filled="f" stroked="f">
            <v:textbox style="layout-flow:vertical" inset="0,0,0,0">
              <w:txbxContent>
                <w:p w14:paraId="5DA06A0C" w14:textId="77777777" w:rsidR="00FD49BB" w:rsidRDefault="00FD49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8B00C8" w14:paraId="3AD34934" w14:textId="77777777">
        <w:trPr>
          <w:trHeight w:val="284"/>
        </w:trPr>
        <w:tc>
          <w:tcPr>
            <w:tcW w:w="1928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00138CB6" w14:textId="77777777" w:rsidR="008B00C8" w:rsidRPr="000B5C5D" w:rsidRDefault="00FD49BB">
            <w:pPr>
              <w:pStyle w:val="TableParagraph"/>
              <w:spacing w:before="59" w:line="205" w:lineRule="exact"/>
              <w:ind w:left="110"/>
              <w:rPr>
                <w:b/>
                <w:sz w:val="18"/>
              </w:rPr>
            </w:pPr>
            <w:r w:rsidRPr="000B5C5D">
              <w:rPr>
                <w:b/>
                <w:color w:val="231F20"/>
                <w:w w:val="105"/>
                <w:sz w:val="18"/>
              </w:rPr>
              <w:t>Арифметические</w:t>
            </w:r>
          </w:p>
        </w:tc>
        <w:tc>
          <w:tcPr>
            <w:tcW w:w="2712" w:type="dxa"/>
            <w:tcBorders>
              <w:left w:val="single" w:sz="6" w:space="0" w:color="231F20"/>
              <w:bottom w:val="nil"/>
            </w:tcBorders>
          </w:tcPr>
          <w:p w14:paraId="0909D55F" w14:textId="77777777" w:rsidR="008B00C8" w:rsidRDefault="00FD49BB">
            <w:pPr>
              <w:pStyle w:val="TableParagraph"/>
              <w:spacing w:before="62" w:line="202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Письменное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сложение,</w:t>
            </w:r>
          </w:p>
        </w:tc>
        <w:tc>
          <w:tcPr>
            <w:tcW w:w="5500" w:type="dxa"/>
            <w:tcBorders>
              <w:bottom w:val="nil"/>
            </w:tcBorders>
          </w:tcPr>
          <w:p w14:paraId="594B5A47" w14:textId="77777777" w:rsidR="008B00C8" w:rsidRDefault="00FD49BB">
            <w:pPr>
              <w:pStyle w:val="TableParagraph"/>
              <w:spacing w:before="63"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Упражнения: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пределах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слу-</w:t>
            </w:r>
          </w:p>
        </w:tc>
      </w:tr>
      <w:tr w:rsidR="008B00C8" w14:paraId="093C6294" w14:textId="7777777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6AC175F" w14:textId="77777777" w:rsidR="008B00C8" w:rsidRPr="000B5C5D" w:rsidRDefault="00FD49BB">
            <w:pPr>
              <w:pStyle w:val="TableParagraph"/>
              <w:spacing w:line="201" w:lineRule="exact"/>
              <w:ind w:left="110"/>
              <w:rPr>
                <w:b/>
                <w:sz w:val="18"/>
              </w:rPr>
            </w:pPr>
            <w:r w:rsidRPr="000B5C5D">
              <w:rPr>
                <w:b/>
                <w:color w:val="231F20"/>
                <w:sz w:val="18"/>
              </w:rPr>
              <w:t>действия</w:t>
            </w: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23097C4B" w14:textId="77777777" w:rsidR="008B00C8" w:rsidRDefault="00FD49BB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вычитание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многозначных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3DF2087C" w14:textId="77777777" w:rsidR="008B00C8" w:rsidRDefault="00FD49B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чаях,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сводимых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вычислениям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пределах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ста.</w:t>
            </w:r>
          </w:p>
        </w:tc>
      </w:tr>
      <w:tr w:rsidR="008B00C8" w14:paraId="1172B076" w14:textId="7777777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C9E7FF6" w14:textId="77777777" w:rsidR="008B00C8" w:rsidRPr="000B5C5D" w:rsidRDefault="00FD49BB">
            <w:pPr>
              <w:pStyle w:val="TableParagraph"/>
              <w:spacing w:line="202" w:lineRule="exact"/>
              <w:ind w:left="110"/>
              <w:rPr>
                <w:b/>
                <w:sz w:val="18"/>
              </w:rPr>
            </w:pPr>
            <w:r w:rsidRPr="000B5C5D">
              <w:rPr>
                <w:b/>
                <w:color w:val="231F20"/>
                <w:sz w:val="18"/>
              </w:rPr>
              <w:t>(37</w:t>
            </w:r>
            <w:r w:rsidRPr="000B5C5D">
              <w:rPr>
                <w:b/>
                <w:color w:val="231F20"/>
                <w:spacing w:val="16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179FE30D" w14:textId="77777777" w:rsidR="008B00C8" w:rsidRDefault="00FD49B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чисел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пределах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миллио-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6BD625BD" w14:textId="77777777" w:rsidR="008B00C8" w:rsidRDefault="00FD49BB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Алгоритмы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вычислений.</w:t>
            </w:r>
          </w:p>
        </w:tc>
      </w:tr>
      <w:tr w:rsidR="008B00C8" w14:paraId="793FFC4B" w14:textId="77777777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7E84873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25305CB7" w14:textId="77777777" w:rsidR="008B00C8" w:rsidRDefault="00FD49BB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4B61928D" w14:textId="77777777" w:rsidR="008B00C8" w:rsidRDefault="00FD49B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Комментирование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арифметического</w:t>
            </w:r>
          </w:p>
        </w:tc>
      </w:tr>
      <w:tr w:rsidR="008B00C8" w14:paraId="7065DC7A" w14:textId="7777777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6BEB79E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7D96F14D" w14:textId="77777777" w:rsidR="008B00C8" w:rsidRDefault="00FD49BB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многознач-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22B40D10" w14:textId="77777777" w:rsidR="008B00C8" w:rsidRDefault="00FD49B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алгоритму,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неизвестного</w:t>
            </w:r>
          </w:p>
        </w:tc>
      </w:tr>
      <w:tr w:rsidR="008B00C8" w14:paraId="1B500114" w14:textId="7777777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EC820F8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2EA58C42" w14:textId="77777777" w:rsidR="008B00C8" w:rsidRDefault="00FD49BB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однозначное/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2002825E" w14:textId="77777777" w:rsidR="008B00C8" w:rsidRDefault="00FD49B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компонента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арифметического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действия.</w:t>
            </w:r>
          </w:p>
        </w:tc>
      </w:tr>
      <w:tr w:rsidR="008B00C8" w14:paraId="00C009C8" w14:textId="7777777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7462731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095A7538" w14:textId="77777777" w:rsidR="008B00C8" w:rsidRDefault="00FD49BB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двузначное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число;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6E4FA6D4" w14:textId="77777777" w:rsidR="008B00C8" w:rsidRDefault="00FD49B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допустимого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</w:t>
            </w:r>
          </w:p>
        </w:tc>
      </w:tr>
      <w:tr w:rsidR="008B00C8" w14:paraId="09B9A358" w14:textId="7777777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243ED62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62F6BD7D" w14:textId="77777777" w:rsidR="008B00C8" w:rsidRDefault="00FD49BB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остатком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(запись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2ED05780" w14:textId="77777777" w:rsidR="008B00C8" w:rsidRDefault="00FD49B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</w:p>
        </w:tc>
      </w:tr>
      <w:tr w:rsidR="008B00C8" w14:paraId="7FFAA9B9" w14:textId="7777777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31BC1247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1716072F" w14:textId="77777777" w:rsidR="008B00C8" w:rsidRDefault="00FD49BB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ком)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пределах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100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000.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431E644D" w14:textId="77777777" w:rsidR="008B00C8" w:rsidRDefault="00FD49B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компонентами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результатом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(сложения,</w:t>
            </w:r>
          </w:p>
        </w:tc>
      </w:tr>
      <w:tr w:rsidR="008B00C8" w14:paraId="5C67B9EB" w14:textId="7777777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E4E108C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23DDABE5" w14:textId="77777777" w:rsidR="008B00C8" w:rsidRDefault="00FD49BB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Умножение/деление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10,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0A182C4A" w14:textId="77777777" w:rsidR="008B00C8" w:rsidRDefault="00FD49B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вычитания,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умножения,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деления).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Упражнения: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прогно-</w:t>
            </w:r>
          </w:p>
        </w:tc>
      </w:tr>
      <w:tr w:rsidR="008B00C8" w14:paraId="1F109C8E" w14:textId="7777777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2545E91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49BC8D42" w14:textId="77777777" w:rsidR="008B00C8" w:rsidRDefault="00FD49BB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100,</w:t>
            </w:r>
            <w:r>
              <w:rPr>
                <w:color w:val="231F20"/>
                <w:spacing w:val="-2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1000.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6183F9BC" w14:textId="77777777" w:rsidR="008B00C8" w:rsidRDefault="00FD49B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зирование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ошибок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вычислениях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алго-</w:t>
            </w:r>
          </w:p>
        </w:tc>
      </w:tr>
      <w:tr w:rsidR="008B00C8" w14:paraId="686B21D8" w14:textId="7777777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B52C5B5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11778D98" w14:textId="77777777" w:rsidR="008B00C8" w:rsidRDefault="00FD49BB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арифметических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327FB5B8" w14:textId="77777777" w:rsidR="008B00C8" w:rsidRDefault="00FD49B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ритму,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неизвестного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компонента</w:t>
            </w:r>
          </w:p>
        </w:tc>
      </w:tr>
      <w:tr w:rsidR="008B00C8" w14:paraId="5D53F723" w14:textId="7777777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0FE38AD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63D1438D" w14:textId="77777777" w:rsidR="008B00C8" w:rsidRDefault="00FD49BB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действий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применение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6E19580E" w14:textId="77777777" w:rsidR="008B00C8" w:rsidRDefault="00FD49B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арифметического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действия.</w:t>
            </w:r>
          </w:p>
        </w:tc>
      </w:tr>
      <w:tr w:rsidR="008B00C8" w14:paraId="6083F67A" w14:textId="7777777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793CE2D6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2FD725E0" w14:textId="77777777" w:rsidR="008B00C8" w:rsidRDefault="00FD49BB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вычислений.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Поиск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6BD4DF35" w14:textId="77777777" w:rsidR="008B00C8" w:rsidRDefault="00FD49B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Задания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проведение контроля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самоконтроля.</w:t>
            </w:r>
          </w:p>
        </w:tc>
      </w:tr>
      <w:tr w:rsidR="008B00C8" w14:paraId="7E194C95" w14:textId="7777777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1939AD6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56A7C886" w14:textId="77777777" w:rsidR="008B00C8" w:rsidRDefault="00FD49BB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7DC4B323" w14:textId="77777777" w:rsidR="008B00C8" w:rsidRDefault="00FD49B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(соответствие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алгоритму,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случаи</w:t>
            </w:r>
          </w:p>
        </w:tc>
      </w:tr>
      <w:tr w:rsidR="008B00C8" w14:paraId="35293A49" w14:textId="7777777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B9BEE89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181AC1BB" w14:textId="77777777" w:rsidR="008B00C8" w:rsidRDefault="00FD49BB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жения,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содержащего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5586F31B" w14:textId="77777777" w:rsidR="008B00C8" w:rsidRDefault="00FD49B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действий)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Примене-</w:t>
            </w:r>
          </w:p>
        </w:tc>
      </w:tr>
      <w:tr w:rsidR="008B00C8" w14:paraId="4601A987" w14:textId="7777777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9ADD671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6D08714F" w14:textId="77777777" w:rsidR="008B00C8" w:rsidRDefault="00FD49BB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несколько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77EFCFBE" w14:textId="77777777" w:rsidR="008B00C8" w:rsidRDefault="00FD49B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приёмов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вычислений,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основанных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знании</w:t>
            </w:r>
          </w:p>
        </w:tc>
      </w:tr>
      <w:tr w:rsidR="008B00C8" w14:paraId="1CEB46F9" w14:textId="7777777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8D18379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28AD9439" w14:textId="77777777" w:rsidR="008B00C8" w:rsidRDefault="00FD49BB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делах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100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000.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Проверка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261C0B53" w14:textId="77777777" w:rsidR="008B00C8" w:rsidRDefault="00FD49B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арифметических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числа.</w:t>
            </w:r>
          </w:p>
        </w:tc>
      </w:tr>
      <w:tr w:rsidR="008B00C8" w14:paraId="2292611B" w14:textId="7777777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090E6D71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09893742" w14:textId="77777777" w:rsidR="008B00C8" w:rsidRDefault="00FD49BB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результата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вычислений,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7019A315" w14:textId="77777777" w:rsidR="008B00C8" w:rsidRDefault="00FD49B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Проверка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правильности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числового</w:t>
            </w:r>
          </w:p>
        </w:tc>
      </w:tr>
      <w:tr w:rsidR="008B00C8" w14:paraId="341BBFA1" w14:textId="7777777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4A401AD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02E144E2" w14:textId="77777777" w:rsidR="008B00C8" w:rsidRDefault="00FD49BB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171C4F52" w14:textId="77777777" w:rsidR="008B00C8" w:rsidRDefault="00FD49B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порядка</w:t>
            </w:r>
          </w:p>
        </w:tc>
      </w:tr>
      <w:tr w:rsidR="008B00C8" w14:paraId="1CAB371C" w14:textId="7777777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7934EDE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59456A25" w14:textId="77777777" w:rsidR="008B00C8" w:rsidRDefault="00FD49BB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калькулятора.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570602EE" w14:textId="77777777" w:rsidR="008B00C8" w:rsidRDefault="00FD49B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действий,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алгоритмы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арифметических</w:t>
            </w:r>
          </w:p>
        </w:tc>
      </w:tr>
      <w:tr w:rsidR="008B00C8" w14:paraId="1A054303" w14:textId="7777777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F6DEE0F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67529AD3" w14:textId="77777777" w:rsidR="008B00C8" w:rsidRDefault="00FD49BB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Равенство,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содержащее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670A87B6" w14:textId="77777777" w:rsidR="008B00C8" w:rsidRDefault="00FD49B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действий,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прикидку результата).</w:t>
            </w:r>
          </w:p>
        </w:tc>
      </w:tr>
      <w:tr w:rsidR="008B00C8" w14:paraId="13A3012B" w14:textId="7777777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56E88129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30AFEF24" w14:textId="77777777" w:rsidR="008B00C8" w:rsidRDefault="00FD49BB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неизвестный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компонент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68760B79" w14:textId="77777777" w:rsidR="008B00C8" w:rsidRDefault="00FD49B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приведение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примеров,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иллюстрирую-</w:t>
            </w:r>
          </w:p>
        </w:tc>
      </w:tr>
      <w:tr w:rsidR="008B00C8" w14:paraId="4E38655A" w14:textId="7777777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F708AC9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4B893BC0" w14:textId="77777777" w:rsidR="008B00C8" w:rsidRDefault="00FD49BB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арифметического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действия: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6AC622F8" w14:textId="77777777" w:rsidR="008B00C8" w:rsidRDefault="00FD49B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щих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ход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арифметических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действий,</w:t>
            </w:r>
          </w:p>
        </w:tc>
      </w:tr>
      <w:tr w:rsidR="008B00C8" w14:paraId="5E5011C1" w14:textId="7777777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6494FED7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43017371" w14:textId="77777777" w:rsidR="008B00C8" w:rsidRDefault="00FD49BB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spacing w:val="-3"/>
                <w:w w:val="120"/>
                <w:sz w:val="18"/>
              </w:rPr>
              <w:t>запись,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нахождение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неизве-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29B6A120" w14:textId="77777777" w:rsidR="008B00C8" w:rsidRDefault="00FD49B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действий.</w:t>
            </w:r>
          </w:p>
        </w:tc>
      </w:tr>
      <w:tr w:rsidR="008B00C8" w14:paraId="49E2B790" w14:textId="7777777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40C5FDBE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06A439B2" w14:textId="77777777" w:rsidR="008B00C8" w:rsidRDefault="00FD49BB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стного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компонента.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654602B5" w14:textId="77777777" w:rsidR="008B00C8" w:rsidRDefault="00FD49B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работы: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вычита-</w:t>
            </w:r>
          </w:p>
        </w:tc>
      </w:tr>
      <w:tr w:rsidR="008B00C8" w14:paraId="06F7AC5B" w14:textId="7777777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19A8F90A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0266B36D" w14:textId="77777777" w:rsidR="008B00C8" w:rsidRDefault="00FD49BB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жение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деление величины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38FE1851" w14:textId="77777777" w:rsidR="008B00C8" w:rsidRDefault="00FD49BB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 по алгоритму в пределах 100 000;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выполнение</w:t>
            </w:r>
          </w:p>
        </w:tc>
      </w:tr>
      <w:tr w:rsidR="008B00C8" w14:paraId="04BDB88F" w14:textId="77777777">
        <w:trPr>
          <w:trHeight w:val="291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69BC9C4" w14:textId="77777777" w:rsidR="008B00C8" w:rsidRDefault="008B0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01985294" w14:textId="77777777" w:rsidR="008B00C8" w:rsidRDefault="00FD49BB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однозначное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14:paraId="4BA49A3B" w14:textId="77777777" w:rsidR="008B00C8" w:rsidRDefault="00FD49BB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умножения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деления.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Умножение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деление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круглых</w:t>
            </w:r>
          </w:p>
        </w:tc>
      </w:tr>
    </w:tbl>
    <w:p w14:paraId="7D5DECD5" w14:textId="77777777" w:rsidR="008B00C8" w:rsidRDefault="008B00C8">
      <w:pPr>
        <w:rPr>
          <w:sz w:val="18"/>
        </w:rPr>
        <w:sectPr w:rsidR="008B00C8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1753B200" w14:textId="77777777" w:rsidR="008B00C8" w:rsidRDefault="002F187C">
      <w:pPr>
        <w:spacing w:before="68"/>
        <w:ind w:right="115"/>
        <w:jc w:val="right"/>
        <w:rPr>
          <w:i/>
          <w:sz w:val="18"/>
        </w:rPr>
      </w:pPr>
      <w:r>
        <w:lastRenderedPageBreak/>
        <w:pict w14:anchorId="658B93A3">
          <v:shape id="_x0000_s1035" type="#_x0000_t202" style="position:absolute;left:0;text-align:left;margin-left:33.85pt;margin-top:35.85pt;width:12.6pt;height:11.35pt;z-index:15761920;mso-position-horizontal-relative:page;mso-position-vertical-relative:page" filled="f" stroked="f">
            <v:textbox style="layout-flow:vertical" inset="0,0,0,0">
              <w:txbxContent>
                <w:p w14:paraId="238D9AB6" w14:textId="77777777" w:rsidR="00FD49BB" w:rsidRDefault="00FD49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 w14:anchorId="36ABAE94">
          <v:shape id="_x0000_s1034" type="#_x0000_t202" style="position:absolute;left:0;text-align:left;margin-left:33.95pt;margin-top:237.3pt;width:12.5pt;height:118.05pt;z-index:15762432;mso-position-horizontal-relative:page;mso-position-vertical-relative:page" filled="f" stroked="f">
            <v:textbox style="layout-flow:vertical" inset="0,0,0,0">
              <w:txbxContent>
                <w:p w14:paraId="430331F1" w14:textId="77777777" w:rsidR="00FD49BB" w:rsidRPr="000B5C5D" w:rsidRDefault="00FD49BB" w:rsidP="000B5C5D"/>
              </w:txbxContent>
            </v:textbox>
            <w10:wrap anchorx="page" anchory="page"/>
          </v:shape>
        </w:pict>
      </w:r>
      <w:r w:rsidR="00FD49BB">
        <w:rPr>
          <w:i/>
          <w:color w:val="231F20"/>
          <w:w w:val="115"/>
          <w:sz w:val="18"/>
        </w:rPr>
        <w:t>Продолжение табл.</w:t>
      </w:r>
    </w:p>
    <w:p w14:paraId="00E05EFA" w14:textId="77777777" w:rsidR="008B00C8" w:rsidRDefault="008B00C8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8B00C8" w14:paraId="04B69A5B" w14:textId="77777777">
        <w:trPr>
          <w:trHeight w:val="798"/>
        </w:trPr>
        <w:tc>
          <w:tcPr>
            <w:tcW w:w="1928" w:type="dxa"/>
          </w:tcPr>
          <w:p w14:paraId="3AA86068" w14:textId="77777777" w:rsidR="008B00C8" w:rsidRPr="000B5C5D" w:rsidRDefault="00FD49BB">
            <w:pPr>
              <w:pStyle w:val="TableParagraph"/>
              <w:spacing w:before="59" w:line="249" w:lineRule="auto"/>
              <w:ind w:left="158" w:right="140" w:firstLine="221"/>
              <w:rPr>
                <w:b/>
                <w:sz w:val="18"/>
              </w:rPr>
            </w:pPr>
            <w:r w:rsidRPr="000B5C5D">
              <w:rPr>
                <w:b/>
                <w:color w:val="231F20"/>
                <w:w w:val="105"/>
                <w:sz w:val="18"/>
              </w:rPr>
              <w:t>Тема,</w:t>
            </w:r>
            <w:r w:rsidRPr="000B5C5D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раздел</w:t>
            </w:r>
            <w:r w:rsidRPr="000B5C5D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2"/>
                <w:w w:val="105"/>
                <w:sz w:val="18"/>
              </w:rPr>
              <w:t>курса,</w:t>
            </w:r>
            <w:r w:rsidRPr="000B5C5D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1"/>
                <w:w w:val="105"/>
                <w:sz w:val="18"/>
              </w:rPr>
              <w:t>примерное</w:t>
            </w:r>
            <w:r w:rsidRPr="000B5C5D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количество</w:t>
            </w:r>
            <w:r w:rsidRPr="000B5C5D">
              <w:rPr>
                <w:b/>
                <w:color w:val="231F20"/>
                <w:spacing w:val="37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14:paraId="6887497A" w14:textId="77777777" w:rsidR="008B00C8" w:rsidRPr="000B5C5D" w:rsidRDefault="008B00C8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14:paraId="291AAE81" w14:textId="77777777" w:rsidR="008B00C8" w:rsidRPr="000B5C5D" w:rsidRDefault="00FD49BB">
            <w:pPr>
              <w:pStyle w:val="TableParagraph"/>
              <w:ind w:left="241"/>
              <w:rPr>
                <w:b/>
                <w:sz w:val="18"/>
              </w:rPr>
            </w:pPr>
            <w:r w:rsidRPr="000B5C5D">
              <w:rPr>
                <w:b/>
                <w:color w:val="231F20"/>
                <w:sz w:val="18"/>
              </w:rPr>
              <w:t>Предметное</w:t>
            </w:r>
            <w:r w:rsidRPr="000B5C5D">
              <w:rPr>
                <w:b/>
                <w:color w:val="231F20"/>
                <w:spacing w:val="7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14:paraId="7FA554E4" w14:textId="77777777" w:rsidR="008B00C8" w:rsidRPr="000B5C5D" w:rsidRDefault="00FD49BB">
            <w:pPr>
              <w:pStyle w:val="TableParagraph"/>
              <w:spacing w:before="169" w:line="249" w:lineRule="auto"/>
              <w:ind w:left="699" w:right="684" w:firstLine="162"/>
              <w:rPr>
                <w:b/>
                <w:sz w:val="18"/>
              </w:rPr>
            </w:pPr>
            <w:r w:rsidRPr="000B5C5D">
              <w:rPr>
                <w:b/>
                <w:color w:val="231F20"/>
                <w:w w:val="105"/>
                <w:sz w:val="18"/>
              </w:rPr>
              <w:t>Методы</w:t>
            </w:r>
            <w:r w:rsidRPr="000B5C5D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и</w:t>
            </w:r>
            <w:r w:rsidRPr="000B5C5D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формы</w:t>
            </w:r>
            <w:r w:rsidRPr="000B5C5D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организации</w:t>
            </w:r>
            <w:r w:rsidRPr="000B5C5D">
              <w:rPr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обучения.</w:t>
            </w:r>
            <w:r w:rsidRPr="000B5C5D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 w:rsidRPr="000B5C5D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 w:rsidRPr="000B5C5D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8B00C8" w14:paraId="7BA858C8" w14:textId="77777777">
        <w:trPr>
          <w:trHeight w:val="293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14:paraId="6C4C3B58" w14:textId="77777777" w:rsidR="008B00C8" w:rsidRDefault="008B0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14:paraId="438D9834" w14:textId="77777777" w:rsidR="008B00C8" w:rsidRDefault="008B0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14:paraId="2A14D8D6" w14:textId="77777777" w:rsidR="008B00C8" w:rsidRDefault="00FD49BB">
            <w:pPr>
              <w:pStyle w:val="TableParagraph"/>
              <w:spacing w:before="62" w:line="249" w:lineRule="auto"/>
              <w:ind w:left="112" w:right="2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чисел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10,  100,  1000).  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неизвестного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компонента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числового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жащего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3—4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скобками,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скобок).</w:t>
            </w:r>
          </w:p>
          <w:p w14:paraId="7CCF4A54" w14:textId="77777777" w:rsidR="008B00C8" w:rsidRDefault="00FD49BB">
            <w:pPr>
              <w:pStyle w:val="TableParagraph"/>
              <w:spacing w:line="249" w:lineRule="auto"/>
              <w:ind w:left="112" w:right="71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Наблюдение: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примеры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рациональных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вычислений.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удобства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вычислений.</w:t>
            </w:r>
          </w:p>
          <w:p w14:paraId="37636862" w14:textId="77777777" w:rsidR="008B00C8" w:rsidRDefault="00FD49BB">
            <w:pPr>
              <w:pStyle w:val="TableParagraph"/>
              <w:spacing w:line="249" w:lineRule="auto"/>
              <w:ind w:left="112" w:right="37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парах/группах.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Применение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проверки правильности вычислений. Использование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калькулятора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расчётов.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Прикидка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оценка результатов вычисления (реальность ответа,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прикидка, последняя цифра результата, обратное дей-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ствие,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калькулятора)</w:t>
            </w:r>
          </w:p>
        </w:tc>
      </w:tr>
      <w:tr w:rsidR="008B00C8" w14:paraId="7E0C2EC1" w14:textId="77777777">
        <w:trPr>
          <w:trHeight w:val="2283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0462E10D" w14:textId="77777777" w:rsidR="008B00C8" w:rsidRPr="000B5C5D" w:rsidRDefault="00FD49BB">
            <w:pPr>
              <w:pStyle w:val="TableParagraph"/>
              <w:spacing w:before="57" w:line="244" w:lineRule="auto"/>
              <w:ind w:left="110"/>
              <w:rPr>
                <w:b/>
                <w:sz w:val="18"/>
              </w:rPr>
            </w:pPr>
            <w:r w:rsidRPr="000B5C5D">
              <w:rPr>
                <w:b/>
                <w:color w:val="231F20"/>
                <w:sz w:val="18"/>
              </w:rPr>
              <w:t>Текстовые</w:t>
            </w:r>
            <w:r w:rsidRPr="000B5C5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задачи</w:t>
            </w:r>
            <w:r w:rsidRPr="000B5C5D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(21</w:t>
            </w:r>
            <w:r w:rsidRPr="000B5C5D">
              <w:rPr>
                <w:b/>
                <w:color w:val="231F20"/>
                <w:spacing w:val="23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14:paraId="606074E1" w14:textId="77777777" w:rsidR="008B00C8" w:rsidRDefault="00FD49BB">
            <w:pPr>
              <w:pStyle w:val="TableParagraph"/>
              <w:spacing w:before="60" w:line="249" w:lineRule="auto"/>
              <w:ind w:left="112" w:righ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содержит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2—3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</w:p>
          <w:p w14:paraId="6F70CEAD" w14:textId="77777777" w:rsidR="008B00C8" w:rsidRDefault="00FD49BB">
            <w:pPr>
              <w:pStyle w:val="TableParagraph"/>
              <w:spacing w:line="249" w:lineRule="auto"/>
              <w:ind w:left="112" w:right="13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 модели; планирование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решения;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провер-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ответа.</w:t>
            </w:r>
          </w:p>
          <w:p w14:paraId="55B5B51D" w14:textId="77777777" w:rsidR="008B00C8" w:rsidRDefault="00FD49BB">
            <w:pPr>
              <w:pStyle w:val="TableParagraph"/>
              <w:spacing w:line="249" w:lineRule="auto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зависимостей,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характеризующих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сы: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(скорость,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14:paraId="36F1F386" w14:textId="77777777" w:rsidR="008B00C8" w:rsidRDefault="00FD49BB">
            <w:pPr>
              <w:pStyle w:val="TableParagraph"/>
              <w:spacing w:before="60" w:line="249" w:lineRule="auto"/>
              <w:ind w:left="112"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ческих,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  <w:p w14:paraId="7B183B49" w14:textId="77777777" w:rsidR="008B00C8" w:rsidRDefault="00FD49BB">
            <w:pPr>
              <w:pStyle w:val="TableParagraph"/>
              <w:spacing w:line="249" w:lineRule="auto"/>
              <w:ind w:left="112" w:right="5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реальности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логичности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</w:t>
            </w:r>
          </w:p>
          <w:p w14:paraId="6BA75707" w14:textId="77777777" w:rsidR="008B00C8" w:rsidRDefault="00FD49BB">
            <w:pPr>
              <w:pStyle w:val="TableParagraph"/>
              <w:spacing w:line="249" w:lineRule="auto"/>
              <w:ind w:left="112" w:right="67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парах/группах. Решение арифметическим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 задач в 2—3 действия. Комментирование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  <w:p w14:paraId="0DC29CF6" w14:textId="77777777" w:rsidR="008B00C8" w:rsidRDefault="00FD49BB">
            <w:pPr>
              <w:pStyle w:val="TableParagraph"/>
              <w:spacing w:line="249" w:lineRule="auto"/>
              <w:ind w:left="112" w:right="7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 работа: нахождение доли величины,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доле.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математической</w:t>
            </w:r>
          </w:p>
        </w:tc>
      </w:tr>
    </w:tbl>
    <w:p w14:paraId="346A9474" w14:textId="77777777" w:rsidR="008B00C8" w:rsidRDefault="008B00C8">
      <w:pPr>
        <w:spacing w:line="249" w:lineRule="auto"/>
        <w:jc w:val="both"/>
        <w:rPr>
          <w:sz w:val="18"/>
        </w:rPr>
        <w:sectPr w:rsidR="008B00C8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77CE072B" w14:textId="77777777" w:rsidR="008B00C8" w:rsidRDefault="002F187C">
      <w:pPr>
        <w:pStyle w:val="a3"/>
        <w:spacing w:before="10"/>
        <w:ind w:left="0" w:right="0"/>
        <w:jc w:val="left"/>
        <w:rPr>
          <w:i/>
          <w:sz w:val="2"/>
        </w:rPr>
      </w:pPr>
      <w:r>
        <w:lastRenderedPageBreak/>
        <w:pict w14:anchorId="73553FDA">
          <v:shape id="_x0000_s1033" type="#_x0000_t202" style="position:absolute;margin-left:33.95pt;margin-top:35.9pt;width:12.5pt;height:102.55pt;z-index:15762944;mso-position-horizontal-relative:page;mso-position-vertical-relative:page" filled="f" stroked="f">
            <v:textbox style="layout-flow:vertical" inset="0,0,0,0">
              <w:txbxContent>
                <w:p w14:paraId="4882FEE5" w14:textId="77777777" w:rsidR="00FD49BB" w:rsidRPr="000B5C5D" w:rsidRDefault="00FD49BB" w:rsidP="000B5C5D"/>
              </w:txbxContent>
            </v:textbox>
            <w10:wrap anchorx="page" anchory="page"/>
          </v:shape>
        </w:pict>
      </w:r>
      <w:r>
        <w:pict w14:anchorId="287F711A">
          <v:shape id="_x0000_s1032" type="#_x0000_t202" style="position:absolute;margin-left:33.85pt;margin-top:344.2pt;width:12.6pt;height:10.9pt;z-index:15763456;mso-position-horizontal-relative:page;mso-position-vertical-relative:page" filled="f" stroked="f">
            <v:textbox style="layout-flow:vertical" inset="0,0,0,0">
              <w:txbxContent>
                <w:p w14:paraId="2453762A" w14:textId="77777777" w:rsidR="00FD49BB" w:rsidRDefault="00FD49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8B00C8" w14:paraId="27020081" w14:textId="77777777">
        <w:trPr>
          <w:trHeight w:val="4834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5F60571" w14:textId="77777777" w:rsidR="008B00C8" w:rsidRDefault="008B0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left w:val="single" w:sz="6" w:space="0" w:color="231F20"/>
              <w:bottom w:val="single" w:sz="6" w:space="0" w:color="231F20"/>
            </w:tcBorders>
          </w:tcPr>
          <w:p w14:paraId="3A3B8D9A" w14:textId="77777777" w:rsidR="008B00C8" w:rsidRDefault="00FD49BB">
            <w:pPr>
              <w:pStyle w:val="TableParagraph"/>
              <w:spacing w:before="62" w:line="259" w:lineRule="auto"/>
              <w:ind w:left="110" w:right="19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время,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пройденный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путь),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(производитель-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купли-продажи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(цена,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мость)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ствующих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  Задачи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(начало,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продолжитель-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окончание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тия),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расчёта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расхода,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изменения.</w:t>
            </w:r>
          </w:p>
          <w:p w14:paraId="19B426B6" w14:textId="77777777" w:rsidR="008B00C8" w:rsidRDefault="00FD49BB">
            <w:pPr>
              <w:pStyle w:val="TableParagraph"/>
              <w:spacing w:before="8" w:line="259" w:lineRule="auto"/>
              <w:ind w:left="110" w:righ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доли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величины,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 её доле. Разные спосо-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некоторых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задач.</w:t>
            </w:r>
          </w:p>
          <w:p w14:paraId="2F3DDED2" w14:textId="77777777" w:rsidR="008B00C8" w:rsidRDefault="00FD49BB">
            <w:pPr>
              <w:pStyle w:val="TableParagraph"/>
              <w:spacing w:before="4" w:line="259" w:lineRule="auto"/>
              <w:ind w:left="110" w:right="29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Оформление решения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действиям с пояснением,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 вопросам, с 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14:paraId="7399FBCC" w14:textId="77777777" w:rsidR="008B00C8" w:rsidRDefault="00FD49BB">
            <w:pPr>
              <w:pStyle w:val="TableParagraph"/>
              <w:spacing w:before="63" w:line="259" w:lineRule="auto"/>
              <w:ind w:right="1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записи: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полная  запись  решения  текстовой  задачи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(модель;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действиям,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вопросам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щью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выражения;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формулировка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ответа).</w:t>
            </w:r>
          </w:p>
          <w:p w14:paraId="755DB552" w14:textId="77777777" w:rsidR="008B00C8" w:rsidRDefault="00FD49BB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</w:t>
            </w:r>
          </w:p>
        </w:tc>
      </w:tr>
      <w:tr w:rsidR="008B00C8" w14:paraId="4A01A529" w14:textId="77777777">
        <w:trPr>
          <w:trHeight w:val="1469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12DA1621" w14:textId="77777777" w:rsidR="008B00C8" w:rsidRPr="000B5C5D" w:rsidRDefault="00FD49BB">
            <w:pPr>
              <w:pStyle w:val="TableParagraph"/>
              <w:spacing w:before="57" w:line="254" w:lineRule="auto"/>
              <w:ind w:left="110" w:right="189"/>
              <w:rPr>
                <w:b/>
                <w:sz w:val="18"/>
              </w:rPr>
            </w:pPr>
            <w:r w:rsidRPr="000B5C5D">
              <w:rPr>
                <w:b/>
                <w:color w:val="231F20"/>
                <w:sz w:val="18"/>
              </w:rPr>
              <w:t>Пространствен-</w:t>
            </w:r>
            <w:r w:rsidRPr="000B5C5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ные</w:t>
            </w:r>
            <w:r w:rsidRPr="000B5C5D">
              <w:rPr>
                <w:b/>
                <w:color w:val="231F20"/>
                <w:spacing w:val="35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отношения</w:t>
            </w:r>
          </w:p>
          <w:p w14:paraId="538FAB7B" w14:textId="77777777" w:rsidR="008B00C8" w:rsidRPr="000B5C5D" w:rsidRDefault="00FD49BB">
            <w:pPr>
              <w:pStyle w:val="TableParagraph"/>
              <w:spacing w:before="1" w:line="254" w:lineRule="auto"/>
              <w:ind w:left="110" w:right="189"/>
              <w:rPr>
                <w:b/>
                <w:sz w:val="18"/>
              </w:rPr>
            </w:pPr>
            <w:r w:rsidRPr="000B5C5D">
              <w:rPr>
                <w:b/>
                <w:color w:val="231F20"/>
                <w:sz w:val="18"/>
              </w:rPr>
              <w:t>и</w:t>
            </w:r>
            <w:r w:rsidRPr="000B5C5D">
              <w:rPr>
                <w:b/>
                <w:color w:val="231F20"/>
                <w:spacing w:val="20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геометрические</w:t>
            </w:r>
            <w:r w:rsidRPr="000B5C5D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фигуры</w:t>
            </w:r>
          </w:p>
          <w:p w14:paraId="49B27010" w14:textId="77777777" w:rsidR="008B00C8" w:rsidRDefault="00FD49BB">
            <w:pPr>
              <w:pStyle w:val="TableParagraph"/>
              <w:spacing w:before="1"/>
              <w:ind w:left="110"/>
              <w:rPr>
                <w:rFonts w:ascii="Cambria" w:hAnsi="Cambria"/>
                <w:b/>
                <w:sz w:val="18"/>
              </w:rPr>
            </w:pPr>
            <w:r w:rsidRPr="000B5C5D">
              <w:rPr>
                <w:b/>
                <w:color w:val="231F20"/>
                <w:sz w:val="18"/>
              </w:rPr>
              <w:t>(20</w:t>
            </w:r>
            <w:r w:rsidRPr="000B5C5D">
              <w:rPr>
                <w:b/>
                <w:color w:val="231F20"/>
                <w:spacing w:val="16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14:paraId="5D82029B" w14:textId="77777777" w:rsidR="008B00C8" w:rsidRDefault="00FD49BB">
            <w:pPr>
              <w:pStyle w:val="TableParagraph"/>
              <w:spacing w:before="60" w:line="259" w:lineRule="auto"/>
              <w:ind w:left="112" w:right="1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Наглядные  представления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симметрии.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симметрии.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Окружность,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круг: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навание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изображение;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14:paraId="5FAAEA9E" w14:textId="77777777" w:rsidR="008B00C8" w:rsidRDefault="00FD49BB">
            <w:pPr>
              <w:pStyle w:val="TableParagraph"/>
              <w:spacing w:before="60" w:line="259" w:lineRule="auto"/>
              <w:ind w:right="2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Исследование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формами.</w:t>
            </w:r>
          </w:p>
          <w:p w14:paraId="3AF7A855" w14:textId="77777777" w:rsidR="008B00C8" w:rsidRDefault="00FD49BB">
            <w:pPr>
              <w:pStyle w:val="TableParagraph"/>
              <w:spacing w:before="2" w:line="259" w:lineRule="auto"/>
              <w:ind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Комментирование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нахождения.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истинности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утверждений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трических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величин.</w:t>
            </w:r>
          </w:p>
        </w:tc>
      </w:tr>
    </w:tbl>
    <w:p w14:paraId="3C29FF65" w14:textId="77777777" w:rsidR="008B00C8" w:rsidRDefault="008B00C8">
      <w:pPr>
        <w:spacing w:line="259" w:lineRule="auto"/>
        <w:rPr>
          <w:sz w:val="18"/>
        </w:rPr>
        <w:sectPr w:rsidR="008B00C8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323795F1" w14:textId="77777777" w:rsidR="008B00C8" w:rsidRDefault="002F187C">
      <w:pPr>
        <w:spacing w:before="68"/>
        <w:ind w:right="115"/>
        <w:jc w:val="right"/>
        <w:rPr>
          <w:i/>
          <w:sz w:val="18"/>
        </w:rPr>
      </w:pPr>
      <w:r>
        <w:lastRenderedPageBreak/>
        <w:pict w14:anchorId="3C22C34B">
          <v:shape id="_x0000_s1031" type="#_x0000_t202" style="position:absolute;left:0;text-align:left;margin-left:33.85pt;margin-top:35.85pt;width:12.6pt;height:11.8pt;z-index:15763968;mso-position-horizontal-relative:page;mso-position-vertical-relative:page" filled="f" stroked="f">
            <v:textbox style="layout-flow:vertical" inset="0,0,0,0">
              <w:txbxContent>
                <w:p w14:paraId="71A51BBD" w14:textId="77777777" w:rsidR="00FD49BB" w:rsidRDefault="00FD49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 w14:anchorId="1CAAEDB7">
          <v:shape id="_x0000_s1030" type="#_x0000_t202" style="position:absolute;left:0;text-align:left;margin-left:33.95pt;margin-top:237.3pt;width:12.5pt;height:118.05pt;z-index:15764480;mso-position-horizontal-relative:page;mso-position-vertical-relative:page" filled="f" stroked="f">
            <v:textbox style="layout-flow:vertical" inset="0,0,0,0">
              <w:txbxContent>
                <w:p w14:paraId="60EAE1A6" w14:textId="77777777" w:rsidR="00FD49BB" w:rsidRPr="000B5C5D" w:rsidRDefault="00FD49BB" w:rsidP="000B5C5D"/>
              </w:txbxContent>
            </v:textbox>
            <w10:wrap anchorx="page" anchory="page"/>
          </v:shape>
        </w:pict>
      </w:r>
      <w:r w:rsidR="00FD49BB">
        <w:rPr>
          <w:i/>
          <w:color w:val="231F20"/>
          <w:w w:val="115"/>
          <w:sz w:val="18"/>
        </w:rPr>
        <w:t>Продолжение табл.</w:t>
      </w:r>
    </w:p>
    <w:p w14:paraId="198006A2" w14:textId="77777777" w:rsidR="008B00C8" w:rsidRDefault="008B00C8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8B00C8" w14:paraId="7C2AE8A0" w14:textId="77777777">
        <w:trPr>
          <w:trHeight w:val="798"/>
        </w:trPr>
        <w:tc>
          <w:tcPr>
            <w:tcW w:w="1928" w:type="dxa"/>
          </w:tcPr>
          <w:p w14:paraId="5F8B44A6" w14:textId="77777777" w:rsidR="008B00C8" w:rsidRPr="000B5C5D" w:rsidRDefault="00FD49BB">
            <w:pPr>
              <w:pStyle w:val="TableParagraph"/>
              <w:spacing w:before="59" w:line="249" w:lineRule="auto"/>
              <w:ind w:left="158" w:right="140" w:firstLine="221"/>
              <w:rPr>
                <w:b/>
                <w:sz w:val="18"/>
              </w:rPr>
            </w:pPr>
            <w:r w:rsidRPr="000B5C5D">
              <w:rPr>
                <w:b/>
                <w:color w:val="231F20"/>
                <w:w w:val="105"/>
                <w:sz w:val="18"/>
              </w:rPr>
              <w:t>Тема,</w:t>
            </w:r>
            <w:r w:rsidRPr="000B5C5D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раздел</w:t>
            </w:r>
            <w:r w:rsidRPr="000B5C5D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2"/>
                <w:w w:val="105"/>
                <w:sz w:val="18"/>
              </w:rPr>
              <w:t>курса,</w:t>
            </w:r>
            <w:r w:rsidRPr="000B5C5D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1"/>
                <w:w w:val="105"/>
                <w:sz w:val="18"/>
              </w:rPr>
              <w:t>примерное</w:t>
            </w:r>
            <w:r w:rsidRPr="000B5C5D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количество</w:t>
            </w:r>
            <w:r w:rsidRPr="000B5C5D">
              <w:rPr>
                <w:b/>
                <w:color w:val="231F20"/>
                <w:spacing w:val="37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14:paraId="7CD57F4D" w14:textId="77777777" w:rsidR="008B00C8" w:rsidRPr="000B5C5D" w:rsidRDefault="008B00C8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14:paraId="25819580" w14:textId="77777777" w:rsidR="008B00C8" w:rsidRPr="000B5C5D" w:rsidRDefault="00FD49BB">
            <w:pPr>
              <w:pStyle w:val="TableParagraph"/>
              <w:ind w:left="241"/>
              <w:rPr>
                <w:b/>
                <w:sz w:val="18"/>
              </w:rPr>
            </w:pPr>
            <w:r w:rsidRPr="000B5C5D">
              <w:rPr>
                <w:b/>
                <w:color w:val="231F20"/>
                <w:sz w:val="18"/>
              </w:rPr>
              <w:t>Предметное</w:t>
            </w:r>
            <w:r w:rsidRPr="000B5C5D">
              <w:rPr>
                <w:b/>
                <w:color w:val="231F20"/>
                <w:spacing w:val="7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14:paraId="775111F5" w14:textId="77777777" w:rsidR="008B00C8" w:rsidRPr="000B5C5D" w:rsidRDefault="00FD49BB">
            <w:pPr>
              <w:pStyle w:val="TableParagraph"/>
              <w:spacing w:before="169" w:line="249" w:lineRule="auto"/>
              <w:ind w:left="699" w:right="684" w:firstLine="162"/>
              <w:rPr>
                <w:b/>
                <w:sz w:val="18"/>
              </w:rPr>
            </w:pPr>
            <w:r w:rsidRPr="000B5C5D">
              <w:rPr>
                <w:b/>
                <w:color w:val="231F20"/>
                <w:w w:val="105"/>
                <w:sz w:val="18"/>
              </w:rPr>
              <w:t>Методы</w:t>
            </w:r>
            <w:r w:rsidRPr="000B5C5D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и</w:t>
            </w:r>
            <w:r w:rsidRPr="000B5C5D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формы</w:t>
            </w:r>
            <w:r w:rsidRPr="000B5C5D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организации</w:t>
            </w:r>
            <w:r w:rsidRPr="000B5C5D">
              <w:rPr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обучения.</w:t>
            </w:r>
            <w:r w:rsidRPr="000B5C5D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 w:rsidRPr="000B5C5D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 w:rsidRPr="000B5C5D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8B00C8" w14:paraId="563A9E09" w14:textId="77777777">
        <w:trPr>
          <w:trHeight w:val="273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52B2F73" w14:textId="77777777" w:rsidR="008B00C8" w:rsidRDefault="008B0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left w:val="single" w:sz="6" w:space="0" w:color="231F20"/>
              <w:bottom w:val="nil"/>
            </w:tcBorders>
          </w:tcPr>
          <w:p w14:paraId="34C802DB" w14:textId="77777777" w:rsidR="008B00C8" w:rsidRDefault="00FD49BB">
            <w:pPr>
              <w:pStyle w:val="TableParagraph"/>
              <w:spacing w:before="62"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окружности</w:t>
            </w:r>
          </w:p>
        </w:tc>
        <w:tc>
          <w:tcPr>
            <w:tcW w:w="5500" w:type="dxa"/>
            <w:tcBorders>
              <w:bottom w:val="nil"/>
            </w:tcBorders>
          </w:tcPr>
          <w:p w14:paraId="7822483F" w14:textId="77777777" w:rsidR="008B00C8" w:rsidRDefault="00FD49BB">
            <w:pPr>
              <w:pStyle w:val="TableParagraph"/>
              <w:spacing w:before="62"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Упражнения: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измерительные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</w:p>
        </w:tc>
      </w:tr>
      <w:tr w:rsidR="008B00C8" w14:paraId="28E76209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1CD9092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662FE796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заданного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радиуса.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56D44852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периметра</w:t>
            </w:r>
          </w:p>
        </w:tc>
      </w:tr>
      <w:tr w:rsidR="008B00C8" w14:paraId="2F125F78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FA8AA7E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14A17898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119C2A60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многоугольника, площади прямоугольника, квадрата,</w:t>
            </w:r>
          </w:p>
        </w:tc>
      </w:tr>
      <w:tr w:rsidR="008B00C8" w14:paraId="0DCA924F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EE55A14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6FBDA926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5A0F089F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фигуры,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составленной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прямоугольников.</w:t>
            </w:r>
          </w:p>
        </w:tc>
      </w:tr>
      <w:tr w:rsidR="008B00C8" w14:paraId="31846331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5B8C4F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66228199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линейки,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54D2AEAF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фигуры,</w:t>
            </w:r>
          </w:p>
        </w:tc>
      </w:tr>
      <w:tr w:rsidR="008B00C8" w14:paraId="013F4B2D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EDE0CB1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6799BD7D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pacing w:val="-1"/>
                <w:w w:val="125"/>
                <w:sz w:val="18"/>
              </w:rPr>
              <w:t>угольника,</w:t>
            </w:r>
            <w:r>
              <w:rPr>
                <w:color w:val="231F20"/>
                <w:spacing w:val="-12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циркуля.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1007406D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составленной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из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прямоугольников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(квадратов),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</w:t>
            </w:r>
          </w:p>
        </w:tc>
      </w:tr>
      <w:tr w:rsidR="008B00C8" w14:paraId="4A9AB692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433ABF3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7D5888BA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Пространственные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48825243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однородных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прямо-</w:t>
            </w:r>
          </w:p>
        </w:tc>
      </w:tr>
      <w:tr w:rsidR="008B00C8" w14:paraId="57CF3D94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C5ADDE6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34FF98BF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трические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(тела):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4C93A935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угольника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квадрата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задач.</w:t>
            </w:r>
          </w:p>
        </w:tc>
      </w:tr>
      <w:tr w:rsidR="008B00C8" w14:paraId="24EBA8B6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47A431D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216D7C0A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шар,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куб,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цилиндр,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конус,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003C5092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Конструирование,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имеющих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ось</w:t>
            </w:r>
          </w:p>
        </w:tc>
      </w:tr>
      <w:tr w:rsidR="008B00C8" w14:paraId="6E682201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FB42661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3D3164C7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пирамида;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различение,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2AF404C7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симметрии;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окружности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радиуса</w:t>
            </w:r>
          </w:p>
        </w:tc>
      </w:tr>
      <w:tr w:rsidR="008B00C8" w14:paraId="017FAA93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BED66CB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4D8D38E9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называние.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3DCD2134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циркуля.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</w:p>
        </w:tc>
      </w:tr>
      <w:tr w:rsidR="008B00C8" w14:paraId="60561704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9BF8559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636B66CC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Конструирование: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разбие-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2A537FAF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фигур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свойствами.</w:t>
            </w:r>
          </w:p>
        </w:tc>
      </w:tr>
      <w:tr w:rsidR="008B00C8" w14:paraId="0F9AE1A2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1BDE85E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4D8837E9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 фигуры на прямо-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7DD5D6B5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диалог: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различение,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называние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(пря-</w:t>
            </w:r>
          </w:p>
        </w:tc>
      </w:tr>
      <w:tr w:rsidR="008B00C8" w14:paraId="22FA4FCD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3CEAB57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6A8FF7E1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угольники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(квадраты),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30255352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мой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угол);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(периметр,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пло-</w:t>
            </w:r>
          </w:p>
        </w:tc>
      </w:tr>
      <w:tr w:rsidR="008B00C8" w14:paraId="68B1CF57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7D42B3C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218B8CBE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01A316E4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щадь).</w:t>
            </w:r>
          </w:p>
        </w:tc>
      </w:tr>
      <w:tr w:rsidR="008B00C8" w14:paraId="17504AD1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86C2463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37BC987F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прямоугольников/квадра-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59331242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Комментирование хода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 поиска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информа-</w:t>
            </w:r>
          </w:p>
        </w:tc>
      </w:tr>
      <w:tr w:rsidR="008B00C8" w14:paraId="79888DF4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E52E96C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4DD1C899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тов.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Периметр,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площадь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040972DF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фигурах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моделях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окружа-</w:t>
            </w:r>
          </w:p>
        </w:tc>
      </w:tr>
      <w:tr w:rsidR="008B00C8" w14:paraId="1FF9DB94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6BACBA5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4723321D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фигуры,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составленной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2C464CB7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ющем.</w:t>
            </w:r>
          </w:p>
        </w:tc>
      </w:tr>
      <w:tr w:rsidR="008B00C8" w14:paraId="14195A70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F69811A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1D8A8F19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двух-трёх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прямоуголь-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67A084F3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классификацию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геометрических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</w:t>
            </w:r>
          </w:p>
        </w:tc>
      </w:tr>
      <w:tr w:rsidR="008B00C8" w14:paraId="6D008056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BAF2D57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7A6B3459" w14:textId="77777777" w:rsidR="008B00C8" w:rsidRDefault="00FD49BB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ников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(квадратов)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7DC4410D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одному-двум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основаниям.</w:t>
            </w:r>
          </w:p>
        </w:tc>
      </w:tr>
      <w:tr w:rsidR="008B00C8" w14:paraId="12B5E788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74863BE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3F275DA5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644052D0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контроль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самоконтроль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деятельности.</w:t>
            </w:r>
          </w:p>
        </w:tc>
      </w:tr>
      <w:tr w:rsidR="008B00C8" w14:paraId="2BE3F79B" w14:textId="7777777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7800A72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14:paraId="361DA08A" w14:textId="77777777" w:rsidR="008B00C8" w:rsidRDefault="008B00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29A4A1E8" w14:textId="77777777" w:rsidR="008B00C8" w:rsidRDefault="00FD49BB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размеров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чертеже</w:t>
            </w:r>
          </w:p>
        </w:tc>
      </w:tr>
      <w:tr w:rsidR="008B00C8" w14:paraId="5209271A" w14:textId="77777777">
        <w:trPr>
          <w:trHeight w:val="28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9EC33B" w14:textId="77777777" w:rsidR="008B00C8" w:rsidRDefault="008B00C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5CB4AB0A" w14:textId="77777777" w:rsidR="008B00C8" w:rsidRDefault="008B0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14:paraId="1A127B19" w14:textId="77777777" w:rsidR="008B00C8" w:rsidRDefault="00FD49B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глаз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измерительных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приборов</w:t>
            </w:r>
          </w:p>
        </w:tc>
      </w:tr>
    </w:tbl>
    <w:p w14:paraId="442DF30D" w14:textId="77777777" w:rsidR="008B00C8" w:rsidRDefault="008B00C8">
      <w:pPr>
        <w:spacing w:line="203" w:lineRule="exact"/>
        <w:rPr>
          <w:sz w:val="18"/>
        </w:rPr>
        <w:sectPr w:rsidR="008B00C8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31D21510" w14:textId="77777777" w:rsidR="008B00C8" w:rsidRDefault="002F187C">
      <w:pPr>
        <w:pStyle w:val="a3"/>
        <w:spacing w:before="10"/>
        <w:ind w:left="0" w:right="0"/>
        <w:jc w:val="left"/>
        <w:rPr>
          <w:i/>
          <w:sz w:val="2"/>
        </w:rPr>
      </w:pPr>
      <w:r>
        <w:lastRenderedPageBreak/>
        <w:pict w14:anchorId="646E344F">
          <v:shape id="_x0000_s1029" type="#_x0000_t202" style="position:absolute;margin-left:33.95pt;margin-top:35.9pt;width:12.5pt;height:102.55pt;z-index:15764992;mso-position-horizontal-relative:page;mso-position-vertical-relative:page" filled="f" stroked="f">
            <v:textbox style="layout-flow:vertical" inset="0,0,0,0">
              <w:txbxContent>
                <w:p w14:paraId="750988A6" w14:textId="77777777" w:rsidR="00FD49BB" w:rsidRDefault="00FD49B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2D9A8B1">
          <v:shape id="_x0000_s1028" type="#_x0000_t202" style="position:absolute;margin-left:33.85pt;margin-top:344.55pt;width:12.6pt;height:10.25pt;z-index:15765504;mso-position-horizontal-relative:page;mso-position-vertical-relative:page" filled="f" stroked="f">
            <v:textbox style="layout-flow:vertical" inset="0,0,0,0">
              <w:txbxContent>
                <w:p w14:paraId="7A8571BC" w14:textId="77777777" w:rsidR="00FD49BB" w:rsidRDefault="00FD49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8B00C8" w14:paraId="49110D4E" w14:textId="77777777">
        <w:trPr>
          <w:trHeight w:val="6326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7ECA65" w14:textId="77777777" w:rsidR="008B00C8" w:rsidRPr="000B5C5D" w:rsidRDefault="00FD49BB">
            <w:pPr>
              <w:pStyle w:val="TableParagraph"/>
              <w:spacing w:before="59" w:line="256" w:lineRule="auto"/>
              <w:ind w:left="110"/>
              <w:rPr>
                <w:b/>
                <w:sz w:val="18"/>
              </w:rPr>
            </w:pPr>
            <w:r w:rsidRPr="000B5C5D">
              <w:rPr>
                <w:b/>
                <w:color w:val="231F20"/>
                <w:sz w:val="18"/>
              </w:rPr>
              <w:t>Математическая</w:t>
            </w:r>
            <w:r w:rsidRPr="000B5C5D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информация</w:t>
            </w:r>
          </w:p>
          <w:p w14:paraId="12277EC1" w14:textId="77777777" w:rsidR="008B00C8" w:rsidRDefault="00FD49BB">
            <w:pPr>
              <w:pStyle w:val="TableParagraph"/>
              <w:spacing w:before="1"/>
              <w:ind w:left="110"/>
              <w:rPr>
                <w:rFonts w:ascii="Cambria" w:hAnsi="Cambria"/>
                <w:b/>
                <w:sz w:val="18"/>
              </w:rPr>
            </w:pPr>
            <w:r w:rsidRPr="000B5C5D">
              <w:rPr>
                <w:b/>
                <w:color w:val="231F20"/>
                <w:sz w:val="18"/>
              </w:rPr>
              <w:t>(15</w:t>
            </w:r>
            <w:r w:rsidRPr="000B5C5D">
              <w:rPr>
                <w:b/>
                <w:color w:val="231F20"/>
                <w:spacing w:val="17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left w:val="single" w:sz="6" w:space="0" w:color="231F20"/>
              <w:bottom w:val="single" w:sz="6" w:space="0" w:color="231F20"/>
            </w:tcBorders>
          </w:tcPr>
          <w:p w14:paraId="10366179" w14:textId="77777777" w:rsidR="008B00C8" w:rsidRDefault="00FD49BB">
            <w:pPr>
              <w:pStyle w:val="TableParagraph"/>
              <w:spacing w:before="62" w:line="261" w:lineRule="auto"/>
              <w:ind w:left="110" w:right="19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 с утверждениями: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конструирование,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 истинности; составле-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проверка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логиче-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рассуждений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решении задач. Примеры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контрпримеры.</w:t>
            </w:r>
          </w:p>
          <w:p w14:paraId="11460AA5" w14:textId="77777777" w:rsidR="008B00C8" w:rsidRDefault="00FD49BB">
            <w:pPr>
              <w:pStyle w:val="TableParagraph"/>
              <w:spacing w:before="3" w:line="261" w:lineRule="auto"/>
              <w:ind w:left="110" w:right="2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Данные о реальных про-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цессах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жающего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мира,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столбчатых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диаграммах,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схемах,</w:t>
            </w:r>
          </w:p>
          <w:p w14:paraId="47130B72" w14:textId="77777777" w:rsidR="008B00C8" w:rsidRDefault="00FD49BB">
            <w:pPr>
              <w:pStyle w:val="TableParagraph"/>
              <w:spacing w:before="2" w:line="261" w:lineRule="auto"/>
              <w:ind w:left="110" w:right="22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таблицах,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текстах.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Сбор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математических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</w:t>
            </w:r>
          </w:p>
          <w:p w14:paraId="40AAF466" w14:textId="77777777" w:rsidR="008B00C8" w:rsidRDefault="00FD49BB">
            <w:pPr>
              <w:pStyle w:val="TableParagraph"/>
              <w:spacing w:before="1" w:line="261" w:lineRule="auto"/>
              <w:ind w:left="110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(числе,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фигуре).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туре,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Интернет.</w:t>
            </w:r>
          </w:p>
          <w:p w14:paraId="796EBAAD" w14:textId="77777777" w:rsidR="008B00C8" w:rsidRDefault="00FD49BB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Запись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</w:t>
            </w:r>
          </w:p>
          <w:p w14:paraId="27FC85F2" w14:textId="77777777" w:rsidR="008B00C8" w:rsidRDefault="00FD49BB">
            <w:pPr>
              <w:pStyle w:val="TableParagraph"/>
              <w:spacing w:before="19" w:line="261" w:lineRule="auto"/>
              <w:ind w:left="110" w:right="19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столбчатой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диаграмме.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бия,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</w:p>
          <w:p w14:paraId="1DAB5B93" w14:textId="77777777" w:rsidR="008B00C8" w:rsidRDefault="00FD49BB">
            <w:pPr>
              <w:pStyle w:val="TableParagraph"/>
              <w:spacing w:before="2" w:line="261" w:lineRule="auto"/>
              <w:ind w:left="110" w:right="1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Прави-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14:paraId="51E4D4E4" w14:textId="77777777" w:rsidR="008B00C8" w:rsidRDefault="00FD49BB">
            <w:pPr>
              <w:pStyle w:val="TableParagraph"/>
              <w:spacing w:before="63" w:line="261" w:lineRule="auto"/>
              <w:ind w:right="7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Дифференцированное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   комментирование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математической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терминологии.</w:t>
            </w:r>
          </w:p>
          <w:p w14:paraId="52C81B66" w14:textId="77777777" w:rsidR="008B00C8" w:rsidRDefault="00FD49BB">
            <w:pPr>
              <w:pStyle w:val="TableParagraph"/>
              <w:spacing w:line="261" w:lineRule="auto"/>
              <w:ind w:right="2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Математическая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предлагаемой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житей-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числовых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характеристик,   математических   отношений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(последовательность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продолжитель-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</w:p>
          <w:p w14:paraId="61CFF976" w14:textId="77777777" w:rsidR="008B00C8" w:rsidRDefault="00FD49BB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размеры).</w:t>
            </w:r>
          </w:p>
          <w:p w14:paraId="02A202CE" w14:textId="77777777" w:rsidR="008B00C8" w:rsidRDefault="00FD49BB">
            <w:pPr>
              <w:pStyle w:val="TableParagraph"/>
              <w:spacing w:before="19" w:line="261" w:lineRule="auto"/>
              <w:ind w:right="1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примеров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контрпримеров.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(числе,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фигуре).</w:t>
            </w:r>
          </w:p>
          <w:p w14:paraId="1C5251A2" w14:textId="77777777" w:rsidR="008B00C8" w:rsidRDefault="00FD49BB">
            <w:pPr>
              <w:pStyle w:val="TableParagraph"/>
              <w:spacing w:before="2" w:line="261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 предложен-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истинности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утверждений.</w:t>
            </w:r>
          </w:p>
          <w:p w14:paraId="1D12818F" w14:textId="77777777" w:rsidR="008B00C8" w:rsidRDefault="00FD49BB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точными</w:t>
            </w:r>
          </w:p>
          <w:p w14:paraId="6A00FCED" w14:textId="77777777" w:rsidR="008B00C8" w:rsidRDefault="00FD49BB">
            <w:pPr>
              <w:pStyle w:val="TableParagraph"/>
              <w:spacing w:before="19" w:line="261" w:lineRule="auto"/>
              <w:ind w:right="16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приближёнными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данными,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доступными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электронными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средствами обучения, пособиями. Использование про-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стейших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шкал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измерительных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приборов.</w:t>
            </w:r>
          </w:p>
          <w:p w14:paraId="42F3EFDB" w14:textId="77777777" w:rsidR="008B00C8" w:rsidRDefault="00FD49BB">
            <w:pPr>
              <w:pStyle w:val="TableParagraph"/>
              <w:spacing w:before="1" w:line="261" w:lineRule="auto"/>
              <w:ind w:right="4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«Применение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ситуациях».</w:t>
            </w:r>
          </w:p>
          <w:p w14:paraId="234583A5" w14:textId="77777777" w:rsidR="008B00C8" w:rsidRDefault="00FD49BB">
            <w:pPr>
              <w:pStyle w:val="TableParagraph"/>
              <w:spacing w:before="1" w:line="261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информацией: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относительно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представленных</w:t>
            </w:r>
          </w:p>
          <w:p w14:paraId="3CD817AD" w14:textId="77777777" w:rsidR="008B00C8" w:rsidRDefault="00FD49BB">
            <w:pPr>
              <w:pStyle w:val="TableParagraph"/>
              <w:spacing w:before="1" w:line="261" w:lineRule="auto"/>
              <w:ind w:right="3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табличной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диаграмме,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схеме,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ли).</w:t>
            </w:r>
          </w:p>
        </w:tc>
      </w:tr>
    </w:tbl>
    <w:p w14:paraId="2E3851CA" w14:textId="77777777" w:rsidR="008B00C8" w:rsidRDefault="008B00C8">
      <w:pPr>
        <w:spacing w:line="261" w:lineRule="auto"/>
        <w:rPr>
          <w:sz w:val="18"/>
        </w:rPr>
        <w:sectPr w:rsidR="008B00C8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41A66DCD" w14:textId="77777777" w:rsidR="008B00C8" w:rsidRDefault="002F187C">
      <w:pPr>
        <w:spacing w:before="68"/>
        <w:ind w:right="114"/>
        <w:jc w:val="right"/>
        <w:rPr>
          <w:i/>
          <w:sz w:val="18"/>
        </w:rPr>
      </w:pPr>
      <w:r>
        <w:lastRenderedPageBreak/>
        <w:pict w14:anchorId="23298105">
          <v:shape id="_x0000_s1027" type="#_x0000_t202" style="position:absolute;left:0;text-align:left;margin-left:33.85pt;margin-top:35.85pt;width:12.6pt;height:10.95pt;z-index:15766016;mso-position-horizontal-relative:page;mso-position-vertical-relative:page" filled="f" stroked="f">
            <v:textbox style="layout-flow:vertical" inset="0,0,0,0">
              <w:txbxContent>
                <w:p w14:paraId="1B7C5913" w14:textId="77777777" w:rsidR="00FD49BB" w:rsidRDefault="00FD49B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 w14:anchorId="0A4753E4">
          <v:shape id="_x0000_s1026" type="#_x0000_t202" style="position:absolute;left:0;text-align:left;margin-left:33.95pt;margin-top:237.3pt;width:12.5pt;height:118.05pt;z-index:15766528;mso-position-horizontal-relative:page;mso-position-vertical-relative:page" filled="f" stroked="f">
            <v:textbox style="layout-flow:vertical" inset="0,0,0,0">
              <w:txbxContent>
                <w:p w14:paraId="0A91F8E0" w14:textId="77777777" w:rsidR="00FD49BB" w:rsidRPr="000B5C5D" w:rsidRDefault="00FD49BB" w:rsidP="000B5C5D"/>
              </w:txbxContent>
            </v:textbox>
            <w10:wrap anchorx="page" anchory="page"/>
          </v:shape>
        </w:pict>
      </w:r>
      <w:r w:rsidR="00FD49BB">
        <w:rPr>
          <w:i/>
          <w:color w:val="231F20"/>
          <w:w w:val="120"/>
          <w:sz w:val="18"/>
        </w:rPr>
        <w:t>Окончание</w:t>
      </w:r>
      <w:r w:rsidR="00FD49BB">
        <w:rPr>
          <w:i/>
          <w:color w:val="231F20"/>
          <w:spacing w:val="-14"/>
          <w:w w:val="120"/>
          <w:sz w:val="18"/>
        </w:rPr>
        <w:t xml:space="preserve"> </w:t>
      </w:r>
      <w:r w:rsidR="00FD49BB">
        <w:rPr>
          <w:i/>
          <w:color w:val="231F20"/>
          <w:w w:val="120"/>
          <w:sz w:val="18"/>
        </w:rPr>
        <w:t>табл.</w:t>
      </w:r>
    </w:p>
    <w:p w14:paraId="28CF2CE3" w14:textId="77777777" w:rsidR="008B00C8" w:rsidRDefault="008B00C8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8B00C8" w14:paraId="79B94B19" w14:textId="77777777">
        <w:trPr>
          <w:trHeight w:val="798"/>
        </w:trPr>
        <w:tc>
          <w:tcPr>
            <w:tcW w:w="1928" w:type="dxa"/>
          </w:tcPr>
          <w:p w14:paraId="2EF9CB05" w14:textId="77777777" w:rsidR="008B00C8" w:rsidRPr="000B5C5D" w:rsidRDefault="00FD49BB">
            <w:pPr>
              <w:pStyle w:val="TableParagraph"/>
              <w:spacing w:before="59" w:line="249" w:lineRule="auto"/>
              <w:ind w:left="158" w:right="140" w:firstLine="221"/>
              <w:rPr>
                <w:b/>
                <w:sz w:val="18"/>
              </w:rPr>
            </w:pPr>
            <w:r w:rsidRPr="000B5C5D">
              <w:rPr>
                <w:b/>
                <w:color w:val="231F20"/>
                <w:w w:val="105"/>
                <w:sz w:val="18"/>
              </w:rPr>
              <w:t>Тема,</w:t>
            </w:r>
            <w:r w:rsidRPr="000B5C5D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раздел</w:t>
            </w:r>
            <w:r w:rsidRPr="000B5C5D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2"/>
                <w:w w:val="105"/>
                <w:sz w:val="18"/>
              </w:rPr>
              <w:t>курса,</w:t>
            </w:r>
            <w:r w:rsidRPr="000B5C5D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1"/>
                <w:w w:val="105"/>
                <w:sz w:val="18"/>
              </w:rPr>
              <w:t>примерное</w:t>
            </w:r>
            <w:r w:rsidRPr="000B5C5D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количество</w:t>
            </w:r>
            <w:r w:rsidRPr="000B5C5D">
              <w:rPr>
                <w:b/>
                <w:color w:val="231F20"/>
                <w:spacing w:val="37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14:paraId="3FEE4E64" w14:textId="77777777" w:rsidR="008B00C8" w:rsidRPr="000B5C5D" w:rsidRDefault="008B00C8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14:paraId="3442286C" w14:textId="77777777" w:rsidR="008B00C8" w:rsidRPr="000B5C5D" w:rsidRDefault="00FD49BB">
            <w:pPr>
              <w:pStyle w:val="TableParagraph"/>
              <w:ind w:left="241"/>
              <w:rPr>
                <w:b/>
                <w:sz w:val="18"/>
              </w:rPr>
            </w:pPr>
            <w:r w:rsidRPr="000B5C5D">
              <w:rPr>
                <w:b/>
                <w:color w:val="231F20"/>
                <w:sz w:val="18"/>
              </w:rPr>
              <w:t>Предметное</w:t>
            </w:r>
            <w:r w:rsidRPr="000B5C5D">
              <w:rPr>
                <w:b/>
                <w:color w:val="231F20"/>
                <w:spacing w:val="7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14:paraId="691585C2" w14:textId="77777777" w:rsidR="008B00C8" w:rsidRPr="000B5C5D" w:rsidRDefault="00FD49BB">
            <w:pPr>
              <w:pStyle w:val="TableParagraph"/>
              <w:spacing w:before="169" w:line="249" w:lineRule="auto"/>
              <w:ind w:left="699" w:right="684" w:firstLine="162"/>
              <w:rPr>
                <w:b/>
                <w:sz w:val="18"/>
              </w:rPr>
            </w:pPr>
            <w:r w:rsidRPr="000B5C5D">
              <w:rPr>
                <w:b/>
                <w:color w:val="231F20"/>
                <w:w w:val="105"/>
                <w:sz w:val="18"/>
              </w:rPr>
              <w:t>Методы</w:t>
            </w:r>
            <w:r w:rsidRPr="000B5C5D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и</w:t>
            </w:r>
            <w:r w:rsidRPr="000B5C5D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формы</w:t>
            </w:r>
            <w:r w:rsidRPr="000B5C5D">
              <w:rPr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организации</w:t>
            </w:r>
            <w:r w:rsidRPr="000B5C5D">
              <w:rPr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обучения.</w:t>
            </w:r>
            <w:r w:rsidRPr="000B5C5D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 w:rsidRPr="000B5C5D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 w:rsidRPr="000B5C5D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0B5C5D">
              <w:rPr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8B00C8" w14:paraId="259F03B7" w14:textId="77777777">
        <w:trPr>
          <w:trHeight w:val="189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14:paraId="5483064D" w14:textId="77777777" w:rsidR="008B00C8" w:rsidRDefault="008B00C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14:paraId="41959A81" w14:textId="77777777" w:rsidR="008B00C8" w:rsidRDefault="00FD49BB">
            <w:pPr>
              <w:pStyle w:val="TableParagraph"/>
              <w:spacing w:before="62"/>
              <w:ind w:left="11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  <w:p w14:paraId="23551B3C" w14:textId="77777777" w:rsidR="008B00C8" w:rsidRDefault="00FD49BB">
            <w:pPr>
              <w:pStyle w:val="TableParagraph"/>
              <w:spacing w:before="13" w:line="254" w:lineRule="auto"/>
              <w:ind w:left="112" w:right="257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 xml:space="preserve">с электронными </w:t>
            </w:r>
            <w:r>
              <w:rPr>
                <w:color w:val="231F20"/>
                <w:spacing w:val="-1"/>
                <w:w w:val="120"/>
                <w:sz w:val="18"/>
              </w:rPr>
              <w:t>источни-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информации.</w:t>
            </w:r>
          </w:p>
          <w:p w14:paraId="13029482" w14:textId="77777777" w:rsidR="008B00C8" w:rsidRDefault="00FD49BB">
            <w:pPr>
              <w:pStyle w:val="TableParagraph"/>
              <w:spacing w:before="2" w:line="254" w:lineRule="auto"/>
              <w:ind w:left="112" w:right="303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Алгоритмы для решения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 и практических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14:paraId="6507EC2E" w14:textId="77777777" w:rsidR="008B00C8" w:rsidRDefault="00FD49BB">
            <w:pPr>
              <w:pStyle w:val="TableParagraph"/>
              <w:spacing w:before="62" w:line="254" w:lineRule="auto"/>
              <w:ind w:right="1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парах/группах.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расчётных,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комбинаторных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логических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(таблица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сложения  и  умноже-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закономерности).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электронными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источниками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мации.</w:t>
            </w:r>
          </w:p>
          <w:p w14:paraId="7BFCA04F" w14:textId="77777777" w:rsidR="008B00C8" w:rsidRDefault="00FD49BB">
            <w:pPr>
              <w:pStyle w:val="TableParagraph"/>
              <w:spacing w:before="4" w:line="254" w:lineRule="auto"/>
              <w:ind w:right="73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Пропедевтика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работы: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комбинаторных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логических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</w:p>
        </w:tc>
      </w:tr>
      <w:tr w:rsidR="008B00C8" w14:paraId="1E546E4B" w14:textId="77777777">
        <w:trPr>
          <w:trHeight w:val="348"/>
        </w:trPr>
        <w:tc>
          <w:tcPr>
            <w:tcW w:w="1014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14:paraId="605E57A0" w14:textId="77777777" w:rsidR="008B00C8" w:rsidRPr="000B5C5D" w:rsidRDefault="00FD49BB">
            <w:pPr>
              <w:pStyle w:val="TableParagraph"/>
              <w:spacing w:before="57"/>
              <w:ind w:left="113"/>
              <w:rPr>
                <w:b/>
                <w:sz w:val="18"/>
              </w:rPr>
            </w:pPr>
            <w:r w:rsidRPr="000B5C5D">
              <w:rPr>
                <w:b/>
                <w:color w:val="231F20"/>
                <w:sz w:val="18"/>
              </w:rPr>
              <w:t>Резерв</w:t>
            </w:r>
            <w:r w:rsidRPr="000B5C5D">
              <w:rPr>
                <w:b/>
                <w:color w:val="231F20"/>
                <w:spacing w:val="25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(20</w:t>
            </w:r>
            <w:r w:rsidRPr="000B5C5D">
              <w:rPr>
                <w:b/>
                <w:color w:val="231F20"/>
                <w:spacing w:val="25"/>
                <w:sz w:val="18"/>
              </w:rPr>
              <w:t xml:space="preserve"> </w:t>
            </w:r>
            <w:r w:rsidRPr="000B5C5D">
              <w:rPr>
                <w:b/>
                <w:color w:val="231F20"/>
                <w:sz w:val="18"/>
              </w:rPr>
              <w:t>ч)</w:t>
            </w:r>
          </w:p>
        </w:tc>
      </w:tr>
    </w:tbl>
    <w:p w14:paraId="2817EC91" w14:textId="77777777" w:rsidR="008B00C8" w:rsidRDefault="008B00C8">
      <w:pPr>
        <w:rPr>
          <w:rFonts w:ascii="Cambria" w:hAnsi="Cambria"/>
          <w:sz w:val="18"/>
        </w:rPr>
        <w:sectPr w:rsidR="008B00C8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38DB4ECB" w14:textId="77777777" w:rsidR="008B00C8" w:rsidRDefault="008B00C8">
      <w:pPr>
        <w:pStyle w:val="a3"/>
        <w:ind w:left="0" w:right="0"/>
        <w:jc w:val="left"/>
      </w:pPr>
    </w:p>
    <w:p w14:paraId="506A8C99" w14:textId="77777777" w:rsidR="008B00C8" w:rsidRDefault="008B00C8">
      <w:pPr>
        <w:pStyle w:val="a3"/>
        <w:ind w:left="0" w:right="0"/>
        <w:jc w:val="left"/>
      </w:pPr>
    </w:p>
    <w:p w14:paraId="22A0B508" w14:textId="77777777" w:rsidR="008B00C8" w:rsidRDefault="008B00C8">
      <w:pPr>
        <w:pStyle w:val="a3"/>
        <w:ind w:left="0" w:right="0"/>
        <w:jc w:val="left"/>
      </w:pPr>
    </w:p>
    <w:p w14:paraId="0A4DB985" w14:textId="77777777" w:rsidR="008B00C8" w:rsidRDefault="008B00C8">
      <w:pPr>
        <w:pStyle w:val="a3"/>
        <w:ind w:left="0" w:right="0"/>
        <w:jc w:val="left"/>
      </w:pPr>
    </w:p>
    <w:p w14:paraId="62D2CCFA" w14:textId="77777777" w:rsidR="008B00C8" w:rsidRDefault="008B00C8">
      <w:pPr>
        <w:pStyle w:val="a3"/>
        <w:ind w:left="0" w:right="0"/>
        <w:jc w:val="left"/>
      </w:pPr>
    </w:p>
    <w:p w14:paraId="4C0E6C5C" w14:textId="77777777" w:rsidR="008B00C8" w:rsidRDefault="008B00C8">
      <w:pPr>
        <w:pStyle w:val="a3"/>
        <w:ind w:left="0" w:right="0"/>
        <w:jc w:val="left"/>
      </w:pPr>
    </w:p>
    <w:p w14:paraId="605FE195" w14:textId="77777777" w:rsidR="008B00C8" w:rsidRDefault="008B00C8">
      <w:pPr>
        <w:pStyle w:val="a3"/>
        <w:ind w:left="0" w:right="0"/>
        <w:jc w:val="left"/>
      </w:pPr>
    </w:p>
    <w:p w14:paraId="595DFB00" w14:textId="77777777" w:rsidR="008B00C8" w:rsidRDefault="008B00C8">
      <w:pPr>
        <w:pStyle w:val="a3"/>
        <w:ind w:left="0" w:right="0"/>
        <w:jc w:val="left"/>
      </w:pPr>
    </w:p>
    <w:p w14:paraId="05732218" w14:textId="77777777" w:rsidR="008B00C8" w:rsidRDefault="008B00C8">
      <w:pPr>
        <w:pStyle w:val="a3"/>
        <w:ind w:left="0" w:right="0"/>
        <w:jc w:val="left"/>
      </w:pPr>
    </w:p>
    <w:p w14:paraId="2CEFA632" w14:textId="77777777" w:rsidR="008B00C8" w:rsidRDefault="008B00C8">
      <w:pPr>
        <w:pStyle w:val="a3"/>
        <w:ind w:left="0" w:right="0"/>
        <w:jc w:val="left"/>
      </w:pPr>
    </w:p>
    <w:p w14:paraId="00C79DD7" w14:textId="77777777" w:rsidR="008B00C8" w:rsidRDefault="008B00C8">
      <w:pPr>
        <w:pStyle w:val="a3"/>
        <w:ind w:left="0" w:right="0"/>
        <w:jc w:val="left"/>
      </w:pPr>
    </w:p>
    <w:p w14:paraId="04FEF423" w14:textId="77777777" w:rsidR="008B00C8" w:rsidRDefault="008B00C8">
      <w:pPr>
        <w:pStyle w:val="a3"/>
        <w:ind w:left="0" w:right="0"/>
        <w:jc w:val="left"/>
      </w:pPr>
    </w:p>
    <w:p w14:paraId="43E88A94" w14:textId="77777777" w:rsidR="008B00C8" w:rsidRDefault="008B00C8">
      <w:pPr>
        <w:pStyle w:val="a3"/>
        <w:ind w:left="0" w:right="0"/>
        <w:jc w:val="left"/>
      </w:pPr>
    </w:p>
    <w:p w14:paraId="4B192704" w14:textId="77777777" w:rsidR="008B00C8" w:rsidRDefault="008B00C8">
      <w:pPr>
        <w:pStyle w:val="a3"/>
        <w:ind w:left="0" w:right="0"/>
        <w:jc w:val="left"/>
      </w:pPr>
    </w:p>
    <w:p w14:paraId="1EFA977A" w14:textId="77777777" w:rsidR="008B00C8" w:rsidRDefault="008B00C8">
      <w:pPr>
        <w:pStyle w:val="a3"/>
        <w:ind w:left="0" w:right="0"/>
        <w:jc w:val="left"/>
      </w:pPr>
    </w:p>
    <w:p w14:paraId="0E91E0B1" w14:textId="77777777" w:rsidR="008B00C8" w:rsidRDefault="008B00C8">
      <w:pPr>
        <w:pStyle w:val="a3"/>
        <w:ind w:left="0" w:right="0"/>
        <w:jc w:val="left"/>
      </w:pPr>
    </w:p>
    <w:p w14:paraId="0D6590B7" w14:textId="77777777" w:rsidR="008B00C8" w:rsidRDefault="008B00C8">
      <w:pPr>
        <w:pStyle w:val="a3"/>
        <w:ind w:left="0" w:right="0"/>
        <w:jc w:val="left"/>
      </w:pPr>
    </w:p>
    <w:p w14:paraId="0C6D689E" w14:textId="77777777" w:rsidR="008B00C8" w:rsidRDefault="008B00C8">
      <w:pPr>
        <w:pStyle w:val="a3"/>
        <w:ind w:left="0" w:right="0"/>
        <w:jc w:val="left"/>
      </w:pPr>
    </w:p>
    <w:p w14:paraId="5C532859" w14:textId="77777777" w:rsidR="008B00C8" w:rsidRDefault="008B00C8">
      <w:pPr>
        <w:pStyle w:val="a3"/>
        <w:ind w:left="0" w:right="0"/>
        <w:jc w:val="left"/>
      </w:pPr>
    </w:p>
    <w:p w14:paraId="7D3FCBF3" w14:textId="77777777" w:rsidR="008B00C8" w:rsidRDefault="008B00C8">
      <w:pPr>
        <w:pStyle w:val="a3"/>
        <w:ind w:left="0" w:right="0"/>
        <w:jc w:val="left"/>
      </w:pPr>
    </w:p>
    <w:p w14:paraId="13801F84" w14:textId="77777777" w:rsidR="008B00C8" w:rsidRDefault="008B00C8">
      <w:pPr>
        <w:pStyle w:val="a3"/>
        <w:ind w:left="0" w:right="0"/>
        <w:jc w:val="left"/>
      </w:pPr>
    </w:p>
    <w:p w14:paraId="3545D6B5" w14:textId="77777777" w:rsidR="008B00C8" w:rsidRDefault="008B00C8">
      <w:pPr>
        <w:pStyle w:val="a3"/>
        <w:ind w:left="0" w:right="0"/>
        <w:jc w:val="left"/>
      </w:pPr>
    </w:p>
    <w:p w14:paraId="534AA9BB" w14:textId="77777777" w:rsidR="008B00C8" w:rsidRDefault="008B00C8">
      <w:pPr>
        <w:pStyle w:val="a3"/>
        <w:ind w:left="0" w:right="0"/>
        <w:jc w:val="left"/>
      </w:pPr>
    </w:p>
    <w:p w14:paraId="725E4BD0" w14:textId="77777777" w:rsidR="008B00C8" w:rsidRDefault="008B00C8">
      <w:pPr>
        <w:pStyle w:val="a3"/>
        <w:ind w:left="0" w:right="0"/>
        <w:jc w:val="left"/>
      </w:pPr>
    </w:p>
    <w:p w14:paraId="268F6572" w14:textId="77777777" w:rsidR="008B00C8" w:rsidRDefault="008B00C8">
      <w:pPr>
        <w:pStyle w:val="a3"/>
        <w:ind w:left="0" w:right="0"/>
        <w:jc w:val="left"/>
      </w:pPr>
    </w:p>
    <w:p w14:paraId="66339C0E" w14:textId="77777777" w:rsidR="008B00C8" w:rsidRDefault="008B00C8">
      <w:pPr>
        <w:pStyle w:val="a3"/>
        <w:ind w:left="0" w:right="0"/>
        <w:jc w:val="left"/>
      </w:pPr>
    </w:p>
    <w:p w14:paraId="64F6B687" w14:textId="77777777" w:rsidR="008B00C8" w:rsidRDefault="008B00C8">
      <w:pPr>
        <w:pStyle w:val="a3"/>
        <w:ind w:left="0" w:right="0"/>
        <w:jc w:val="left"/>
      </w:pPr>
    </w:p>
    <w:p w14:paraId="67C53308" w14:textId="77777777" w:rsidR="008B00C8" w:rsidRDefault="008B00C8">
      <w:pPr>
        <w:pStyle w:val="a3"/>
        <w:ind w:left="0" w:right="0"/>
        <w:jc w:val="left"/>
      </w:pPr>
    </w:p>
    <w:p w14:paraId="13439985" w14:textId="77777777" w:rsidR="008B00C8" w:rsidRDefault="008B00C8">
      <w:pPr>
        <w:pStyle w:val="a3"/>
        <w:ind w:left="0" w:right="0"/>
        <w:jc w:val="left"/>
      </w:pPr>
    </w:p>
    <w:p w14:paraId="23652E1A" w14:textId="77777777" w:rsidR="008B00C8" w:rsidRDefault="008B00C8">
      <w:pPr>
        <w:pStyle w:val="a3"/>
        <w:ind w:left="0" w:right="0"/>
        <w:jc w:val="left"/>
      </w:pPr>
    </w:p>
    <w:p w14:paraId="7BA66A6B" w14:textId="77777777" w:rsidR="008B00C8" w:rsidRDefault="008B00C8">
      <w:pPr>
        <w:pStyle w:val="a3"/>
        <w:ind w:left="0" w:right="0"/>
        <w:jc w:val="left"/>
      </w:pPr>
    </w:p>
    <w:p w14:paraId="3A4D75F2" w14:textId="77777777" w:rsidR="008B00C8" w:rsidRDefault="008B00C8">
      <w:pPr>
        <w:pStyle w:val="a3"/>
        <w:ind w:left="0" w:right="0"/>
        <w:jc w:val="left"/>
      </w:pPr>
    </w:p>
    <w:p w14:paraId="48B28E1E" w14:textId="77777777" w:rsidR="008B00C8" w:rsidRDefault="008B00C8">
      <w:pPr>
        <w:pStyle w:val="a3"/>
        <w:ind w:left="0" w:right="0"/>
        <w:jc w:val="left"/>
        <w:rPr>
          <w:sz w:val="27"/>
        </w:rPr>
      </w:pPr>
    </w:p>
    <w:p w14:paraId="05030080" w14:textId="77777777" w:rsidR="008B00C8" w:rsidRDefault="00FD49BB">
      <w:pPr>
        <w:tabs>
          <w:tab w:val="right" w:pos="6461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63</w:t>
      </w:r>
    </w:p>
    <w:sectPr w:rsidR="008B00C8" w:rsidSect="008B00C8">
      <w:pgSz w:w="7830" w:h="12020"/>
      <w:pgMar w:top="62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633F0" w14:textId="77777777" w:rsidR="002F187C" w:rsidRDefault="002F187C" w:rsidP="000B5C5D">
      <w:r>
        <w:separator/>
      </w:r>
    </w:p>
  </w:endnote>
  <w:endnote w:type="continuationSeparator" w:id="0">
    <w:p w14:paraId="19EBDF96" w14:textId="77777777" w:rsidR="002F187C" w:rsidRDefault="002F187C" w:rsidP="000B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282C4" w14:textId="77777777" w:rsidR="002F187C" w:rsidRDefault="002F187C" w:rsidP="000B5C5D">
      <w:r>
        <w:separator/>
      </w:r>
    </w:p>
  </w:footnote>
  <w:footnote w:type="continuationSeparator" w:id="0">
    <w:p w14:paraId="550F10FA" w14:textId="77777777" w:rsidR="002F187C" w:rsidRDefault="002F187C" w:rsidP="000B5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13F6"/>
    <w:multiLevelType w:val="hybridMultilevel"/>
    <w:tmpl w:val="CDB06D00"/>
    <w:lvl w:ilvl="0" w:tplc="1C5A319A">
      <w:start w:val="1"/>
      <w:numFmt w:val="decimal"/>
      <w:lvlText w:val="%1"/>
      <w:lvlJc w:val="left"/>
      <w:pPr>
        <w:ind w:left="761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3C223D4C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F4E48E9E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DEF4D754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2FBA4474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9CE68C36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97066974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E50ECE8E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DDFA7F7C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1" w15:restartNumberingAfterBreak="0">
    <w:nsid w:val="1A90370F"/>
    <w:multiLevelType w:val="hybridMultilevel"/>
    <w:tmpl w:val="F55A1E38"/>
    <w:lvl w:ilvl="0" w:tplc="B3F2E65C">
      <w:start w:val="1"/>
      <w:numFmt w:val="decimal"/>
      <w:lvlText w:val="%1"/>
      <w:lvlJc w:val="left"/>
      <w:pPr>
        <w:ind w:left="761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DFC060CE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1FD0E75A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F2345D88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7DE64758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49DC1504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9CB08228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96C0A740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B9FC8EBC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2" w15:restartNumberingAfterBreak="0">
    <w:nsid w:val="1B8E3CFD"/>
    <w:multiLevelType w:val="hybridMultilevel"/>
    <w:tmpl w:val="0700D21A"/>
    <w:lvl w:ilvl="0" w:tplc="B65209AC">
      <w:start w:val="1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715AFF9C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BB90371A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55E0EBA4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8D1618DE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76C27050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1FC2DC94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B71EB02A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C5D41318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3" w15:restartNumberingAfterBreak="0">
    <w:nsid w:val="1D0200E8"/>
    <w:multiLevelType w:val="hybridMultilevel"/>
    <w:tmpl w:val="FAF89B6A"/>
    <w:lvl w:ilvl="0" w:tplc="A12A7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F260A"/>
    <w:multiLevelType w:val="hybridMultilevel"/>
    <w:tmpl w:val="05AAC718"/>
    <w:lvl w:ilvl="0" w:tplc="776C0E5E">
      <w:start w:val="1"/>
      <w:numFmt w:val="decimal"/>
      <w:lvlText w:val="%1."/>
      <w:lvlJc w:val="left"/>
      <w:pPr>
        <w:ind w:left="117" w:hanging="341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A1BC4092">
      <w:numFmt w:val="bullet"/>
      <w:lvlText w:val="•"/>
      <w:lvlJc w:val="left"/>
      <w:pPr>
        <w:ind w:left="766" w:hanging="341"/>
      </w:pPr>
      <w:rPr>
        <w:rFonts w:hint="default"/>
        <w:lang w:val="ru-RU" w:eastAsia="en-US" w:bidi="ar-SA"/>
      </w:rPr>
    </w:lvl>
    <w:lvl w:ilvl="2" w:tplc="863C4B48">
      <w:numFmt w:val="bullet"/>
      <w:lvlText w:val="•"/>
      <w:lvlJc w:val="left"/>
      <w:pPr>
        <w:ind w:left="1412" w:hanging="341"/>
      </w:pPr>
      <w:rPr>
        <w:rFonts w:hint="default"/>
        <w:lang w:val="ru-RU" w:eastAsia="en-US" w:bidi="ar-SA"/>
      </w:rPr>
    </w:lvl>
    <w:lvl w:ilvl="3" w:tplc="579C60E4">
      <w:numFmt w:val="bullet"/>
      <w:lvlText w:val="•"/>
      <w:lvlJc w:val="left"/>
      <w:pPr>
        <w:ind w:left="2059" w:hanging="341"/>
      </w:pPr>
      <w:rPr>
        <w:rFonts w:hint="default"/>
        <w:lang w:val="ru-RU" w:eastAsia="en-US" w:bidi="ar-SA"/>
      </w:rPr>
    </w:lvl>
    <w:lvl w:ilvl="4" w:tplc="7A800A38">
      <w:numFmt w:val="bullet"/>
      <w:lvlText w:val="•"/>
      <w:lvlJc w:val="left"/>
      <w:pPr>
        <w:ind w:left="2705" w:hanging="341"/>
      </w:pPr>
      <w:rPr>
        <w:rFonts w:hint="default"/>
        <w:lang w:val="ru-RU" w:eastAsia="en-US" w:bidi="ar-SA"/>
      </w:rPr>
    </w:lvl>
    <w:lvl w:ilvl="5" w:tplc="75C6AF62">
      <w:numFmt w:val="bullet"/>
      <w:lvlText w:val="•"/>
      <w:lvlJc w:val="left"/>
      <w:pPr>
        <w:ind w:left="3351" w:hanging="341"/>
      </w:pPr>
      <w:rPr>
        <w:rFonts w:hint="default"/>
        <w:lang w:val="ru-RU" w:eastAsia="en-US" w:bidi="ar-SA"/>
      </w:rPr>
    </w:lvl>
    <w:lvl w:ilvl="6" w:tplc="D2325A20">
      <w:numFmt w:val="bullet"/>
      <w:lvlText w:val="•"/>
      <w:lvlJc w:val="left"/>
      <w:pPr>
        <w:ind w:left="3998" w:hanging="341"/>
      </w:pPr>
      <w:rPr>
        <w:rFonts w:hint="default"/>
        <w:lang w:val="ru-RU" w:eastAsia="en-US" w:bidi="ar-SA"/>
      </w:rPr>
    </w:lvl>
    <w:lvl w:ilvl="7" w:tplc="E534B800">
      <w:numFmt w:val="bullet"/>
      <w:lvlText w:val="•"/>
      <w:lvlJc w:val="left"/>
      <w:pPr>
        <w:ind w:left="4644" w:hanging="341"/>
      </w:pPr>
      <w:rPr>
        <w:rFonts w:hint="default"/>
        <w:lang w:val="ru-RU" w:eastAsia="en-US" w:bidi="ar-SA"/>
      </w:rPr>
    </w:lvl>
    <w:lvl w:ilvl="8" w:tplc="5A6C6F72">
      <w:numFmt w:val="bullet"/>
      <w:lvlText w:val="•"/>
      <w:lvlJc w:val="left"/>
      <w:pPr>
        <w:ind w:left="5290" w:hanging="341"/>
      </w:pPr>
      <w:rPr>
        <w:rFonts w:hint="default"/>
        <w:lang w:val="ru-RU" w:eastAsia="en-US" w:bidi="ar-SA"/>
      </w:rPr>
    </w:lvl>
  </w:abstractNum>
  <w:abstractNum w:abstractNumId="5" w15:restartNumberingAfterBreak="0">
    <w:nsid w:val="379B7E87"/>
    <w:multiLevelType w:val="hybridMultilevel"/>
    <w:tmpl w:val="AA6697D6"/>
    <w:lvl w:ilvl="0" w:tplc="7648302C">
      <w:start w:val="1"/>
      <w:numFmt w:val="decimal"/>
      <w:lvlText w:val="%1"/>
      <w:lvlJc w:val="left"/>
      <w:pPr>
        <w:ind w:left="311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8BF6CFD8">
      <w:numFmt w:val="bullet"/>
      <w:lvlText w:val="•"/>
      <w:lvlJc w:val="left"/>
      <w:pPr>
        <w:ind w:left="946" w:hanging="194"/>
      </w:pPr>
      <w:rPr>
        <w:rFonts w:hint="default"/>
        <w:lang w:val="ru-RU" w:eastAsia="en-US" w:bidi="ar-SA"/>
      </w:rPr>
    </w:lvl>
    <w:lvl w:ilvl="2" w:tplc="1EB460F0">
      <w:numFmt w:val="bullet"/>
      <w:lvlText w:val="•"/>
      <w:lvlJc w:val="left"/>
      <w:pPr>
        <w:ind w:left="1572" w:hanging="194"/>
      </w:pPr>
      <w:rPr>
        <w:rFonts w:hint="default"/>
        <w:lang w:val="ru-RU" w:eastAsia="en-US" w:bidi="ar-SA"/>
      </w:rPr>
    </w:lvl>
    <w:lvl w:ilvl="3" w:tplc="6E52C216">
      <w:numFmt w:val="bullet"/>
      <w:lvlText w:val="•"/>
      <w:lvlJc w:val="left"/>
      <w:pPr>
        <w:ind w:left="2199" w:hanging="194"/>
      </w:pPr>
      <w:rPr>
        <w:rFonts w:hint="default"/>
        <w:lang w:val="ru-RU" w:eastAsia="en-US" w:bidi="ar-SA"/>
      </w:rPr>
    </w:lvl>
    <w:lvl w:ilvl="4" w:tplc="553A262E">
      <w:numFmt w:val="bullet"/>
      <w:lvlText w:val="•"/>
      <w:lvlJc w:val="left"/>
      <w:pPr>
        <w:ind w:left="2825" w:hanging="194"/>
      </w:pPr>
      <w:rPr>
        <w:rFonts w:hint="default"/>
        <w:lang w:val="ru-RU" w:eastAsia="en-US" w:bidi="ar-SA"/>
      </w:rPr>
    </w:lvl>
    <w:lvl w:ilvl="5" w:tplc="0E985564">
      <w:numFmt w:val="bullet"/>
      <w:lvlText w:val="•"/>
      <w:lvlJc w:val="left"/>
      <w:pPr>
        <w:ind w:left="3451" w:hanging="194"/>
      </w:pPr>
      <w:rPr>
        <w:rFonts w:hint="default"/>
        <w:lang w:val="ru-RU" w:eastAsia="en-US" w:bidi="ar-SA"/>
      </w:rPr>
    </w:lvl>
    <w:lvl w:ilvl="6" w:tplc="53BA96BC">
      <w:numFmt w:val="bullet"/>
      <w:lvlText w:val="•"/>
      <w:lvlJc w:val="left"/>
      <w:pPr>
        <w:ind w:left="4078" w:hanging="194"/>
      </w:pPr>
      <w:rPr>
        <w:rFonts w:hint="default"/>
        <w:lang w:val="ru-RU" w:eastAsia="en-US" w:bidi="ar-SA"/>
      </w:rPr>
    </w:lvl>
    <w:lvl w:ilvl="7" w:tplc="2EAC054A">
      <w:numFmt w:val="bullet"/>
      <w:lvlText w:val="•"/>
      <w:lvlJc w:val="left"/>
      <w:pPr>
        <w:ind w:left="4704" w:hanging="194"/>
      </w:pPr>
      <w:rPr>
        <w:rFonts w:hint="default"/>
        <w:lang w:val="ru-RU" w:eastAsia="en-US" w:bidi="ar-SA"/>
      </w:rPr>
    </w:lvl>
    <w:lvl w:ilvl="8" w:tplc="27FC37F0">
      <w:numFmt w:val="bullet"/>
      <w:lvlText w:val="•"/>
      <w:lvlJc w:val="left"/>
      <w:pPr>
        <w:ind w:left="5330" w:hanging="194"/>
      </w:pPr>
      <w:rPr>
        <w:rFonts w:hint="default"/>
        <w:lang w:val="ru-RU" w:eastAsia="en-US" w:bidi="ar-SA"/>
      </w:rPr>
    </w:lvl>
  </w:abstractNum>
  <w:abstractNum w:abstractNumId="6" w15:restartNumberingAfterBreak="0">
    <w:nsid w:val="54D36509"/>
    <w:multiLevelType w:val="hybridMultilevel"/>
    <w:tmpl w:val="C6D68DD8"/>
    <w:lvl w:ilvl="0" w:tplc="A12A7346">
      <w:start w:val="1"/>
      <w:numFmt w:val="bullet"/>
      <w:lvlText w:val="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7" w15:restartNumberingAfterBreak="0">
    <w:nsid w:val="5ABF15EC"/>
    <w:multiLevelType w:val="hybridMultilevel"/>
    <w:tmpl w:val="542C8692"/>
    <w:lvl w:ilvl="0" w:tplc="A12A73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D35CE5"/>
    <w:multiLevelType w:val="hybridMultilevel"/>
    <w:tmpl w:val="290ABD54"/>
    <w:lvl w:ilvl="0" w:tplc="A12A7346">
      <w:start w:val="1"/>
      <w:numFmt w:val="bullet"/>
      <w:lvlText w:val="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9" w15:restartNumberingAfterBreak="0">
    <w:nsid w:val="6E4F2EBA"/>
    <w:multiLevelType w:val="hybridMultilevel"/>
    <w:tmpl w:val="86248F9C"/>
    <w:lvl w:ilvl="0" w:tplc="C1D47852">
      <w:start w:val="1"/>
      <w:numFmt w:val="decimal"/>
      <w:lvlText w:val="%1)"/>
      <w:lvlJc w:val="left"/>
      <w:pPr>
        <w:ind w:left="647" w:hanging="304"/>
        <w:jc w:val="left"/>
      </w:pPr>
      <w:rPr>
        <w:rFonts w:ascii="Times New Roman" w:eastAsia="Times New Roman" w:hAnsi="Times New Roman" w:cs="Times New Roman" w:hint="default"/>
        <w:i/>
        <w:iCs/>
        <w:color w:val="231F20"/>
        <w:w w:val="138"/>
        <w:sz w:val="20"/>
        <w:szCs w:val="20"/>
        <w:lang w:val="ru-RU" w:eastAsia="en-US" w:bidi="ar-SA"/>
      </w:rPr>
    </w:lvl>
    <w:lvl w:ilvl="1" w:tplc="55D2CDC8">
      <w:numFmt w:val="bullet"/>
      <w:lvlText w:val="•"/>
      <w:lvlJc w:val="left"/>
      <w:pPr>
        <w:ind w:left="1234" w:hanging="304"/>
      </w:pPr>
      <w:rPr>
        <w:rFonts w:hint="default"/>
        <w:lang w:val="ru-RU" w:eastAsia="en-US" w:bidi="ar-SA"/>
      </w:rPr>
    </w:lvl>
    <w:lvl w:ilvl="2" w:tplc="10D06770">
      <w:numFmt w:val="bullet"/>
      <w:lvlText w:val="•"/>
      <w:lvlJc w:val="left"/>
      <w:pPr>
        <w:ind w:left="1828" w:hanging="304"/>
      </w:pPr>
      <w:rPr>
        <w:rFonts w:hint="default"/>
        <w:lang w:val="ru-RU" w:eastAsia="en-US" w:bidi="ar-SA"/>
      </w:rPr>
    </w:lvl>
    <w:lvl w:ilvl="3" w:tplc="A8A09240">
      <w:numFmt w:val="bullet"/>
      <w:lvlText w:val="•"/>
      <w:lvlJc w:val="left"/>
      <w:pPr>
        <w:ind w:left="2423" w:hanging="304"/>
      </w:pPr>
      <w:rPr>
        <w:rFonts w:hint="default"/>
        <w:lang w:val="ru-RU" w:eastAsia="en-US" w:bidi="ar-SA"/>
      </w:rPr>
    </w:lvl>
    <w:lvl w:ilvl="4" w:tplc="268C46DC">
      <w:numFmt w:val="bullet"/>
      <w:lvlText w:val="•"/>
      <w:lvlJc w:val="left"/>
      <w:pPr>
        <w:ind w:left="3017" w:hanging="304"/>
      </w:pPr>
      <w:rPr>
        <w:rFonts w:hint="default"/>
        <w:lang w:val="ru-RU" w:eastAsia="en-US" w:bidi="ar-SA"/>
      </w:rPr>
    </w:lvl>
    <w:lvl w:ilvl="5" w:tplc="E55A3A5C">
      <w:numFmt w:val="bullet"/>
      <w:lvlText w:val="•"/>
      <w:lvlJc w:val="left"/>
      <w:pPr>
        <w:ind w:left="3611" w:hanging="304"/>
      </w:pPr>
      <w:rPr>
        <w:rFonts w:hint="default"/>
        <w:lang w:val="ru-RU" w:eastAsia="en-US" w:bidi="ar-SA"/>
      </w:rPr>
    </w:lvl>
    <w:lvl w:ilvl="6" w:tplc="3F701F54">
      <w:numFmt w:val="bullet"/>
      <w:lvlText w:val="•"/>
      <w:lvlJc w:val="left"/>
      <w:pPr>
        <w:ind w:left="4206" w:hanging="304"/>
      </w:pPr>
      <w:rPr>
        <w:rFonts w:hint="default"/>
        <w:lang w:val="ru-RU" w:eastAsia="en-US" w:bidi="ar-SA"/>
      </w:rPr>
    </w:lvl>
    <w:lvl w:ilvl="7" w:tplc="26F03884">
      <w:numFmt w:val="bullet"/>
      <w:lvlText w:val="•"/>
      <w:lvlJc w:val="left"/>
      <w:pPr>
        <w:ind w:left="4800" w:hanging="304"/>
      </w:pPr>
      <w:rPr>
        <w:rFonts w:hint="default"/>
        <w:lang w:val="ru-RU" w:eastAsia="en-US" w:bidi="ar-SA"/>
      </w:rPr>
    </w:lvl>
    <w:lvl w:ilvl="8" w:tplc="871CC0AC">
      <w:numFmt w:val="bullet"/>
      <w:lvlText w:val="•"/>
      <w:lvlJc w:val="left"/>
      <w:pPr>
        <w:ind w:left="5394" w:hanging="304"/>
      </w:pPr>
      <w:rPr>
        <w:rFonts w:hint="default"/>
        <w:lang w:val="ru-RU" w:eastAsia="en-US" w:bidi="ar-SA"/>
      </w:rPr>
    </w:lvl>
  </w:abstractNum>
  <w:abstractNum w:abstractNumId="10" w15:restartNumberingAfterBreak="0">
    <w:nsid w:val="774C627E"/>
    <w:multiLevelType w:val="hybridMultilevel"/>
    <w:tmpl w:val="94A8714E"/>
    <w:lvl w:ilvl="0" w:tplc="28D6F15E">
      <w:start w:val="1"/>
      <w:numFmt w:val="decimal"/>
      <w:lvlText w:val="%1)"/>
      <w:lvlJc w:val="left"/>
      <w:pPr>
        <w:ind w:left="647" w:hanging="304"/>
        <w:jc w:val="left"/>
      </w:pPr>
      <w:rPr>
        <w:rFonts w:ascii="Times New Roman" w:eastAsia="Times New Roman" w:hAnsi="Times New Roman" w:cs="Times New Roman" w:hint="default"/>
        <w:i/>
        <w:iCs/>
        <w:color w:val="231F20"/>
        <w:w w:val="138"/>
        <w:sz w:val="20"/>
        <w:szCs w:val="20"/>
        <w:lang w:val="ru-RU" w:eastAsia="en-US" w:bidi="ar-SA"/>
      </w:rPr>
    </w:lvl>
    <w:lvl w:ilvl="1" w:tplc="470062C2">
      <w:numFmt w:val="bullet"/>
      <w:lvlText w:val="•"/>
      <w:lvlJc w:val="left"/>
      <w:pPr>
        <w:ind w:left="1234" w:hanging="304"/>
      </w:pPr>
      <w:rPr>
        <w:rFonts w:hint="default"/>
        <w:lang w:val="ru-RU" w:eastAsia="en-US" w:bidi="ar-SA"/>
      </w:rPr>
    </w:lvl>
    <w:lvl w:ilvl="2" w:tplc="39944FAA">
      <w:numFmt w:val="bullet"/>
      <w:lvlText w:val="•"/>
      <w:lvlJc w:val="left"/>
      <w:pPr>
        <w:ind w:left="1828" w:hanging="304"/>
      </w:pPr>
      <w:rPr>
        <w:rFonts w:hint="default"/>
        <w:lang w:val="ru-RU" w:eastAsia="en-US" w:bidi="ar-SA"/>
      </w:rPr>
    </w:lvl>
    <w:lvl w:ilvl="3" w:tplc="7B829446">
      <w:numFmt w:val="bullet"/>
      <w:lvlText w:val="•"/>
      <w:lvlJc w:val="left"/>
      <w:pPr>
        <w:ind w:left="2423" w:hanging="304"/>
      </w:pPr>
      <w:rPr>
        <w:rFonts w:hint="default"/>
        <w:lang w:val="ru-RU" w:eastAsia="en-US" w:bidi="ar-SA"/>
      </w:rPr>
    </w:lvl>
    <w:lvl w:ilvl="4" w:tplc="DB90DD56">
      <w:numFmt w:val="bullet"/>
      <w:lvlText w:val="•"/>
      <w:lvlJc w:val="left"/>
      <w:pPr>
        <w:ind w:left="3017" w:hanging="304"/>
      </w:pPr>
      <w:rPr>
        <w:rFonts w:hint="default"/>
        <w:lang w:val="ru-RU" w:eastAsia="en-US" w:bidi="ar-SA"/>
      </w:rPr>
    </w:lvl>
    <w:lvl w:ilvl="5" w:tplc="B8BC74EA">
      <w:numFmt w:val="bullet"/>
      <w:lvlText w:val="•"/>
      <w:lvlJc w:val="left"/>
      <w:pPr>
        <w:ind w:left="3611" w:hanging="304"/>
      </w:pPr>
      <w:rPr>
        <w:rFonts w:hint="default"/>
        <w:lang w:val="ru-RU" w:eastAsia="en-US" w:bidi="ar-SA"/>
      </w:rPr>
    </w:lvl>
    <w:lvl w:ilvl="6" w:tplc="B718B8F2">
      <w:numFmt w:val="bullet"/>
      <w:lvlText w:val="•"/>
      <w:lvlJc w:val="left"/>
      <w:pPr>
        <w:ind w:left="4206" w:hanging="304"/>
      </w:pPr>
      <w:rPr>
        <w:rFonts w:hint="default"/>
        <w:lang w:val="ru-RU" w:eastAsia="en-US" w:bidi="ar-SA"/>
      </w:rPr>
    </w:lvl>
    <w:lvl w:ilvl="7" w:tplc="9B78EC54">
      <w:numFmt w:val="bullet"/>
      <w:lvlText w:val="•"/>
      <w:lvlJc w:val="left"/>
      <w:pPr>
        <w:ind w:left="4800" w:hanging="304"/>
      </w:pPr>
      <w:rPr>
        <w:rFonts w:hint="default"/>
        <w:lang w:val="ru-RU" w:eastAsia="en-US" w:bidi="ar-SA"/>
      </w:rPr>
    </w:lvl>
    <w:lvl w:ilvl="8" w:tplc="D5FCD43A">
      <w:numFmt w:val="bullet"/>
      <w:lvlText w:val="•"/>
      <w:lvlJc w:val="left"/>
      <w:pPr>
        <w:ind w:left="5394" w:hanging="304"/>
      </w:pPr>
      <w:rPr>
        <w:rFonts w:hint="default"/>
        <w:lang w:val="ru-RU" w:eastAsia="en-US" w:bidi="ar-SA"/>
      </w:rPr>
    </w:lvl>
  </w:abstractNum>
  <w:abstractNum w:abstractNumId="11" w15:restartNumberingAfterBreak="0">
    <w:nsid w:val="7AB249FB"/>
    <w:multiLevelType w:val="hybridMultilevel"/>
    <w:tmpl w:val="BD781A9A"/>
    <w:lvl w:ilvl="0" w:tplc="0BC86B52">
      <w:start w:val="1"/>
      <w:numFmt w:val="decimal"/>
      <w:lvlText w:val="%1"/>
      <w:lvlJc w:val="left"/>
      <w:pPr>
        <w:ind w:left="761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82EC3430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736EA53C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6CC8BEA0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76EA82EC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1B6A0D46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76AAB32C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41106F02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425AF9E2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num w:numId="1" w16cid:durableId="1538152705">
    <w:abstractNumId w:val="9"/>
  </w:num>
  <w:num w:numId="2" w16cid:durableId="1387487938">
    <w:abstractNumId w:val="2"/>
  </w:num>
  <w:num w:numId="3" w16cid:durableId="529563001">
    <w:abstractNumId w:val="10"/>
  </w:num>
  <w:num w:numId="4" w16cid:durableId="229924743">
    <w:abstractNumId w:val="5"/>
  </w:num>
  <w:num w:numId="5" w16cid:durableId="562644509">
    <w:abstractNumId w:val="4"/>
  </w:num>
  <w:num w:numId="6" w16cid:durableId="14507462">
    <w:abstractNumId w:val="11"/>
  </w:num>
  <w:num w:numId="7" w16cid:durableId="398290907">
    <w:abstractNumId w:val="0"/>
  </w:num>
  <w:num w:numId="8" w16cid:durableId="758210625">
    <w:abstractNumId w:val="1"/>
  </w:num>
  <w:num w:numId="9" w16cid:durableId="992880134">
    <w:abstractNumId w:val="3"/>
  </w:num>
  <w:num w:numId="10" w16cid:durableId="1164930825">
    <w:abstractNumId w:val="7"/>
  </w:num>
  <w:num w:numId="11" w16cid:durableId="462693408">
    <w:abstractNumId w:val="8"/>
  </w:num>
  <w:num w:numId="12" w16cid:durableId="7540091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0C8"/>
    <w:rsid w:val="0001039E"/>
    <w:rsid w:val="000B5C5D"/>
    <w:rsid w:val="000C35FF"/>
    <w:rsid w:val="002F187C"/>
    <w:rsid w:val="007A4EF4"/>
    <w:rsid w:val="008B00C8"/>
    <w:rsid w:val="009230EF"/>
    <w:rsid w:val="00A1114F"/>
    <w:rsid w:val="00CB2DA7"/>
    <w:rsid w:val="00DC16F2"/>
    <w:rsid w:val="00EF69A7"/>
    <w:rsid w:val="00F25B6D"/>
    <w:rsid w:val="00F433AD"/>
    <w:rsid w:val="00FD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,"/>
  <w:listSeparator w:val=";"/>
  <w14:docId w14:val="3519916D"/>
  <w15:docId w15:val="{329A0D7C-E639-4D1B-A4DA-D13C4E16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B00C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00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8B00C8"/>
    <w:pPr>
      <w:spacing w:before="130"/>
      <w:ind w:left="117"/>
    </w:pPr>
    <w:rPr>
      <w:sz w:val="20"/>
      <w:szCs w:val="20"/>
    </w:rPr>
  </w:style>
  <w:style w:type="paragraph" w:customStyle="1" w:styleId="21">
    <w:name w:val="Оглавление 21"/>
    <w:basedOn w:val="a"/>
    <w:uiPriority w:val="1"/>
    <w:qFormat/>
    <w:rsid w:val="008B00C8"/>
    <w:pPr>
      <w:spacing w:before="10"/>
      <w:ind w:left="343"/>
    </w:pPr>
    <w:rPr>
      <w:sz w:val="20"/>
      <w:szCs w:val="20"/>
    </w:rPr>
  </w:style>
  <w:style w:type="paragraph" w:customStyle="1" w:styleId="31">
    <w:name w:val="Оглавление 31"/>
    <w:basedOn w:val="a"/>
    <w:uiPriority w:val="1"/>
    <w:qFormat/>
    <w:rsid w:val="008B00C8"/>
    <w:pPr>
      <w:spacing w:before="10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8B00C8"/>
    <w:pPr>
      <w:ind w:left="343" w:right="114"/>
      <w:jc w:val="both"/>
    </w:pPr>
    <w:rPr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8B00C8"/>
    <w:pPr>
      <w:spacing w:before="70"/>
      <w:ind w:left="118"/>
      <w:outlineLvl w:val="1"/>
    </w:pPr>
    <w:rPr>
      <w:rFonts w:ascii="Verdana" w:eastAsia="Verdana" w:hAnsi="Verdana" w:cs="Verdana"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8B00C8"/>
    <w:pPr>
      <w:spacing w:before="83"/>
      <w:ind w:left="117"/>
      <w:outlineLvl w:val="2"/>
    </w:pPr>
    <w:rPr>
      <w:rFonts w:ascii="Verdana" w:eastAsia="Verdana" w:hAnsi="Verdana" w:cs="Verdana"/>
    </w:rPr>
  </w:style>
  <w:style w:type="paragraph" w:customStyle="1" w:styleId="310">
    <w:name w:val="Заголовок 31"/>
    <w:basedOn w:val="a"/>
    <w:uiPriority w:val="1"/>
    <w:qFormat/>
    <w:rsid w:val="008B00C8"/>
    <w:pPr>
      <w:ind w:left="343"/>
      <w:outlineLvl w:val="3"/>
    </w:pPr>
    <w:rPr>
      <w:rFonts w:ascii="Cambria" w:eastAsia="Cambria" w:hAnsi="Cambria" w:cs="Cambria"/>
      <w:b/>
      <w:bCs/>
      <w:sz w:val="20"/>
      <w:szCs w:val="20"/>
    </w:rPr>
  </w:style>
  <w:style w:type="paragraph" w:styleId="a4">
    <w:name w:val="Title"/>
    <w:basedOn w:val="a"/>
    <w:uiPriority w:val="1"/>
    <w:qFormat/>
    <w:rsid w:val="008B00C8"/>
    <w:pPr>
      <w:spacing w:before="311"/>
      <w:ind w:left="276" w:right="248"/>
      <w:jc w:val="center"/>
    </w:pPr>
    <w:rPr>
      <w:rFonts w:ascii="Tahoma" w:eastAsia="Tahoma" w:hAnsi="Tahoma" w:cs="Tahoma"/>
      <w:sz w:val="100"/>
      <w:szCs w:val="100"/>
    </w:rPr>
  </w:style>
  <w:style w:type="paragraph" w:styleId="a5">
    <w:name w:val="List Paragraph"/>
    <w:basedOn w:val="a"/>
    <w:uiPriority w:val="1"/>
    <w:qFormat/>
    <w:rsid w:val="008B00C8"/>
    <w:pPr>
      <w:spacing w:before="10"/>
      <w:ind w:left="761" w:hanging="192"/>
    </w:pPr>
  </w:style>
  <w:style w:type="paragraph" w:customStyle="1" w:styleId="TableParagraph">
    <w:name w:val="Table Paragraph"/>
    <w:basedOn w:val="a"/>
    <w:uiPriority w:val="1"/>
    <w:qFormat/>
    <w:rsid w:val="008B00C8"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FD49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9B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0B5C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B5C5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0B5C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5C5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14840</Words>
  <Characters>84593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07-0869-01-02-63o6.indd</vt:lpstr>
    </vt:vector>
  </TitlesOfParts>
  <Company/>
  <LinksUpToDate>false</LinksUpToDate>
  <CharactersWithSpaces>99235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07-0869-01-02-63o6.indd</dc:title>
  <dc:creator>Trybina</dc:creator>
  <cp:lastModifiedBy>Анна Байдракова</cp:lastModifiedBy>
  <cp:revision>9</cp:revision>
  <dcterms:created xsi:type="dcterms:W3CDTF">2022-03-29T00:26:00Z</dcterms:created>
  <dcterms:modified xsi:type="dcterms:W3CDTF">2022-04-22T05:32:00Z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2022-03-29T00:00:00Z</vt:filetime>
  </property>
</Properties>
</file>