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27CB" w14:textId="77777777" w:rsidR="009E2AF7" w:rsidRDefault="009E2AF7" w:rsidP="009E2AF7">
      <w:pPr>
        <w:spacing w:before="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52B55CE" wp14:editId="3A8779D5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801D" id="Полилиния: фигура 4" o:spid="_x0000_s1026" style="position:absolute;margin-left:56.7pt;margin-top:14.3pt;width:277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7D9E9093" w14:textId="77777777" w:rsidR="009E2AF7" w:rsidRDefault="009E2AF7" w:rsidP="009E2AF7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471D6517" w14:textId="77777777" w:rsidR="001E1A02" w:rsidRDefault="001E1A02" w:rsidP="001E1A02">
      <w:pPr>
        <w:pStyle w:val="a3"/>
        <w:spacing w:before="9"/>
        <w:ind w:firstLine="0"/>
        <w:jc w:val="center"/>
      </w:pPr>
    </w:p>
    <w:p w14:paraId="4DBC0FC7" w14:textId="77777777" w:rsidR="001E1A02" w:rsidRDefault="001E1A02" w:rsidP="001E1A02">
      <w:pPr>
        <w:pStyle w:val="a3"/>
        <w:spacing w:before="9"/>
        <w:ind w:firstLine="0"/>
        <w:jc w:val="center"/>
      </w:pPr>
    </w:p>
    <w:p w14:paraId="42B618C3" w14:textId="77777777" w:rsidR="001E1A02" w:rsidRDefault="001E1A02" w:rsidP="001E1A02">
      <w:pPr>
        <w:pStyle w:val="a3"/>
        <w:spacing w:before="9"/>
        <w:ind w:firstLine="0"/>
        <w:jc w:val="center"/>
      </w:pPr>
    </w:p>
    <w:p w14:paraId="5EE0D804" w14:textId="77777777" w:rsidR="001E1A02" w:rsidRDefault="001E1A02" w:rsidP="001E1A02">
      <w:pPr>
        <w:pStyle w:val="a3"/>
        <w:spacing w:before="9"/>
        <w:ind w:firstLine="0"/>
        <w:jc w:val="center"/>
      </w:pPr>
    </w:p>
    <w:p w14:paraId="72CBEFDC" w14:textId="77777777" w:rsidR="001E1A02" w:rsidRDefault="001E1A02" w:rsidP="001E1A02">
      <w:pPr>
        <w:pStyle w:val="a3"/>
        <w:spacing w:before="9"/>
        <w:ind w:firstLine="0"/>
        <w:jc w:val="center"/>
      </w:pPr>
    </w:p>
    <w:p w14:paraId="14BDC608" w14:textId="77777777" w:rsidR="001E1A02" w:rsidRDefault="001E1A02" w:rsidP="001E1A02">
      <w:pPr>
        <w:pStyle w:val="a3"/>
        <w:spacing w:before="9"/>
        <w:ind w:firstLine="0"/>
        <w:jc w:val="center"/>
        <w:rPr>
          <w:sz w:val="24"/>
        </w:rPr>
      </w:pPr>
      <w:r>
        <w:rPr>
          <w:sz w:val="24"/>
        </w:rPr>
        <w:t>ПРОЕКТ</w:t>
      </w:r>
    </w:p>
    <w:p w14:paraId="4F62E52A" w14:textId="77777777" w:rsidR="001E1A02" w:rsidRDefault="001E1A02" w:rsidP="001E1A02">
      <w:pPr>
        <w:pStyle w:val="a3"/>
        <w:ind w:firstLine="0"/>
        <w:jc w:val="left"/>
      </w:pPr>
    </w:p>
    <w:p w14:paraId="1FFE684F" w14:textId="77777777" w:rsidR="001E1A02" w:rsidRDefault="001E1A02" w:rsidP="001E1A02">
      <w:pPr>
        <w:pStyle w:val="a3"/>
        <w:ind w:firstLine="0"/>
        <w:jc w:val="left"/>
      </w:pPr>
    </w:p>
    <w:p w14:paraId="7DF44F53" w14:textId="77777777" w:rsidR="001E1A02" w:rsidRDefault="001E1A02" w:rsidP="001E1A02">
      <w:pPr>
        <w:spacing w:before="247" w:line="228" w:lineRule="auto"/>
        <w:ind w:left="530" w:right="528"/>
        <w:jc w:val="center"/>
        <w:rPr>
          <w:sz w:val="32"/>
        </w:rPr>
      </w:pPr>
      <w:r>
        <w:rPr>
          <w:color w:val="231F20"/>
          <w:w w:val="90"/>
          <w:sz w:val="32"/>
        </w:rPr>
        <w:t>РАБОЧАЯ</w:t>
      </w:r>
      <w:r>
        <w:rPr>
          <w:color w:val="231F20"/>
          <w:spacing w:val="4"/>
          <w:w w:val="90"/>
          <w:sz w:val="32"/>
        </w:rPr>
        <w:t xml:space="preserve"> </w:t>
      </w:r>
      <w:r>
        <w:rPr>
          <w:color w:val="231F20"/>
          <w:w w:val="90"/>
          <w:sz w:val="32"/>
        </w:rPr>
        <w:t>ПРОГРАММА</w:t>
      </w:r>
      <w:r>
        <w:rPr>
          <w:color w:val="231F20"/>
          <w:spacing w:val="1"/>
          <w:w w:val="90"/>
          <w:sz w:val="32"/>
        </w:rPr>
        <w:t xml:space="preserve"> </w:t>
      </w:r>
      <w:r>
        <w:rPr>
          <w:color w:val="231F20"/>
          <w:spacing w:val="-5"/>
          <w:w w:val="90"/>
          <w:sz w:val="32"/>
        </w:rPr>
        <w:t>НАЧАЛЬНОГО</w:t>
      </w:r>
      <w:r>
        <w:rPr>
          <w:color w:val="231F20"/>
          <w:spacing w:val="-7"/>
          <w:w w:val="90"/>
          <w:sz w:val="32"/>
        </w:rPr>
        <w:t xml:space="preserve"> </w:t>
      </w:r>
      <w:r>
        <w:rPr>
          <w:color w:val="231F20"/>
          <w:spacing w:val="-5"/>
          <w:w w:val="90"/>
          <w:sz w:val="32"/>
        </w:rPr>
        <w:t>ОБЩЕГО</w:t>
      </w:r>
      <w:r>
        <w:rPr>
          <w:color w:val="231F20"/>
          <w:spacing w:val="-7"/>
          <w:w w:val="90"/>
          <w:sz w:val="32"/>
        </w:rPr>
        <w:t xml:space="preserve"> </w:t>
      </w:r>
      <w:r>
        <w:rPr>
          <w:color w:val="231F20"/>
          <w:spacing w:val="-4"/>
          <w:w w:val="90"/>
          <w:sz w:val="32"/>
        </w:rPr>
        <w:t>ОБРАЗОВАНИЯ</w:t>
      </w:r>
    </w:p>
    <w:p w14:paraId="20941EF0" w14:textId="77777777" w:rsidR="00980649" w:rsidRDefault="00980649">
      <w:pPr>
        <w:pStyle w:val="a3"/>
        <w:ind w:firstLine="0"/>
        <w:jc w:val="left"/>
        <w:rPr>
          <w:rFonts w:ascii="Trebuchet MS"/>
          <w:sz w:val="51"/>
        </w:rPr>
      </w:pPr>
    </w:p>
    <w:p w14:paraId="6D73935C" w14:textId="77777777" w:rsidR="00980649" w:rsidRDefault="00C21F98">
      <w:pPr>
        <w:pStyle w:val="a4"/>
        <w:spacing w:line="204" w:lineRule="auto"/>
      </w:pPr>
      <w:r>
        <w:rPr>
          <w:color w:val="808285"/>
          <w:spacing w:val="-7"/>
          <w:w w:val="90"/>
        </w:rPr>
        <w:t>ЛИТЕРАТУРНОЕ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ЧТЕНИЕ</w:t>
      </w:r>
    </w:p>
    <w:p w14:paraId="05E916C7" w14:textId="77777777" w:rsidR="00980649" w:rsidRDefault="00C21F98">
      <w:pPr>
        <w:pStyle w:val="a3"/>
        <w:spacing w:before="441"/>
        <w:ind w:left="455" w:right="604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</w:p>
    <w:p w14:paraId="5A1B8890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6D52E5F5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204CEC8E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421BC380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3E27DD04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1A56C24A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0D685093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75E7DA03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5AA39149" w14:textId="77777777" w:rsidR="00980649" w:rsidRDefault="00980649">
      <w:pPr>
        <w:pStyle w:val="a3"/>
        <w:ind w:firstLine="0"/>
        <w:jc w:val="left"/>
        <w:rPr>
          <w:rFonts w:ascii="Trebuchet MS"/>
          <w:sz w:val="22"/>
        </w:rPr>
      </w:pPr>
    </w:p>
    <w:p w14:paraId="50098273" w14:textId="77777777" w:rsidR="00980649" w:rsidRDefault="00980649">
      <w:pPr>
        <w:pStyle w:val="a3"/>
        <w:spacing w:before="3"/>
        <w:ind w:firstLine="0"/>
        <w:jc w:val="left"/>
        <w:rPr>
          <w:rFonts w:ascii="Trebuchet MS"/>
          <w:sz w:val="22"/>
        </w:rPr>
      </w:pPr>
    </w:p>
    <w:p w14:paraId="17DE42F5" w14:textId="14C05D2C" w:rsidR="00980649" w:rsidRDefault="009E2AF7">
      <w:pPr>
        <w:spacing w:line="247" w:lineRule="auto"/>
        <w:jc w:val="center"/>
        <w:rPr>
          <w:rFonts w:ascii="Trebuchet MS" w:hAnsi="Trebuchet MS"/>
        </w:rPr>
        <w:sectPr w:rsidR="00980649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Богуславка</w:t>
      </w:r>
      <w:r w:rsidR="001E1A02">
        <w:rPr>
          <w:rFonts w:ascii="Trebuchet MS" w:hAnsi="Trebuchet MS"/>
        </w:rPr>
        <w:t>, 2022</w:t>
      </w:r>
    </w:p>
    <w:p w14:paraId="44BB67ED" w14:textId="77777777" w:rsidR="00980649" w:rsidRDefault="009E2AF7">
      <w:pPr>
        <w:pStyle w:val="1"/>
      </w:pPr>
      <w:r>
        <w:lastRenderedPageBreak/>
        <w:pict w14:anchorId="7A59AA7B">
          <v:line id="_x0000_s1354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C21F98">
        <w:rPr>
          <w:color w:val="231F20"/>
          <w:w w:val="90"/>
        </w:rPr>
        <w:t>СОДЕРЖАНИЕ</w:t>
      </w:r>
    </w:p>
    <w:sdt>
      <w:sdtPr>
        <w:id w:val="1624967905"/>
        <w:docPartObj>
          <w:docPartGallery w:val="Table of Contents"/>
          <w:docPartUnique/>
        </w:docPartObj>
      </w:sdtPr>
      <w:sdtEndPr/>
      <w:sdtContent>
        <w:p w14:paraId="648ECE68" w14:textId="77777777" w:rsidR="00980649" w:rsidRPr="002E2297" w:rsidRDefault="009E2AF7">
          <w:pPr>
            <w:pStyle w:val="10"/>
            <w:tabs>
              <w:tab w:val="right" w:leader="dot" w:pos="6466"/>
            </w:tabs>
            <w:spacing w:before="433"/>
          </w:pPr>
          <w:hyperlink w:anchor="_TOC_250015" w:history="1">
            <w:r w:rsidR="00C21F98" w:rsidRPr="002E2297">
              <w:rPr>
                <w:color w:val="231F20"/>
                <w:w w:val="120"/>
              </w:rPr>
              <w:t>Пояснительная</w:t>
            </w:r>
            <w:r w:rsidR="00C21F98" w:rsidRPr="002E2297">
              <w:rPr>
                <w:color w:val="231F20"/>
                <w:spacing w:val="-13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записка</w:t>
            </w:r>
            <w:r w:rsidR="00C21F98" w:rsidRPr="002E2297">
              <w:rPr>
                <w:color w:val="231F20"/>
                <w:w w:val="120"/>
              </w:rPr>
              <w:tab/>
              <w:t>4</w:t>
            </w:r>
          </w:hyperlink>
        </w:p>
        <w:p w14:paraId="5591476B" w14:textId="77777777" w:rsidR="00980649" w:rsidRPr="002E2297" w:rsidRDefault="009E2AF7">
          <w:pPr>
            <w:pStyle w:val="10"/>
            <w:tabs>
              <w:tab w:val="right" w:leader="dot" w:pos="6466"/>
            </w:tabs>
          </w:pPr>
          <w:hyperlink w:anchor="_TOC_250014" w:history="1">
            <w:r w:rsidR="00C21F98" w:rsidRPr="002E2297">
              <w:rPr>
                <w:color w:val="231F20"/>
                <w:w w:val="115"/>
              </w:rPr>
              <w:t>Содержание</w:t>
            </w:r>
            <w:r w:rsidR="00C21F98" w:rsidRPr="002E2297">
              <w:rPr>
                <w:color w:val="231F20"/>
                <w:spacing w:val="-10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обучения</w:t>
            </w:r>
            <w:r w:rsidR="00C21F98" w:rsidRPr="002E2297">
              <w:rPr>
                <w:color w:val="231F20"/>
                <w:w w:val="115"/>
              </w:rPr>
              <w:tab/>
              <w:t>8</w:t>
            </w:r>
          </w:hyperlink>
        </w:p>
        <w:p w14:paraId="416DB354" w14:textId="77777777" w:rsidR="00980649" w:rsidRPr="002E2297" w:rsidRDefault="009E2AF7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3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8</w:t>
            </w:r>
          </w:hyperlink>
        </w:p>
        <w:p w14:paraId="28858717" w14:textId="77777777" w:rsidR="00980649" w:rsidRPr="002E2297" w:rsidRDefault="009E2AF7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11</w:t>
            </w:r>
          </w:hyperlink>
        </w:p>
        <w:p w14:paraId="259C5493" w14:textId="77777777" w:rsidR="00980649" w:rsidRPr="002E2297" w:rsidRDefault="009E2AF7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1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15</w:t>
            </w:r>
          </w:hyperlink>
        </w:p>
        <w:p w14:paraId="79654F5C" w14:textId="77777777" w:rsidR="00980649" w:rsidRPr="002E2297" w:rsidRDefault="009E2AF7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19</w:t>
            </w:r>
          </w:hyperlink>
        </w:p>
        <w:p w14:paraId="3EA272F5" w14:textId="77777777" w:rsidR="00980649" w:rsidRPr="002E2297" w:rsidRDefault="00C21F98">
          <w:pPr>
            <w:pStyle w:val="10"/>
            <w:spacing w:before="201" w:line="271" w:lineRule="auto"/>
          </w:pPr>
          <w:r w:rsidRPr="002E2297">
            <w:rPr>
              <w:color w:val="231F20"/>
              <w:w w:val="115"/>
            </w:rPr>
            <w:t>Планируемые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результаты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освоения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программы</w:t>
          </w:r>
          <w:r w:rsidRPr="002E2297">
            <w:rPr>
              <w:color w:val="231F20"/>
              <w:spacing w:val="2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учебного</w:t>
          </w:r>
          <w:r w:rsidRPr="002E2297">
            <w:rPr>
              <w:color w:val="231F20"/>
              <w:spacing w:val="-55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предмета «Литературное чтение»</w:t>
          </w:r>
          <w:r w:rsidRPr="002E2297">
            <w:rPr>
              <w:color w:val="231F20"/>
              <w:spacing w:val="1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на уровне</w:t>
          </w:r>
          <w:r w:rsidRPr="002E2297">
            <w:rPr>
              <w:color w:val="231F20"/>
              <w:spacing w:val="1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начального</w:t>
          </w:r>
        </w:p>
        <w:p w14:paraId="792108A0" w14:textId="77777777" w:rsidR="00980649" w:rsidRPr="002E2297" w:rsidRDefault="00C21F98">
          <w:pPr>
            <w:pStyle w:val="10"/>
            <w:tabs>
              <w:tab w:val="right" w:leader="dot" w:pos="6466"/>
            </w:tabs>
            <w:spacing w:before="0"/>
          </w:pPr>
          <w:r w:rsidRPr="002E2297">
            <w:rPr>
              <w:color w:val="231F20"/>
              <w:w w:val="115"/>
            </w:rPr>
            <w:t>общего</w:t>
          </w:r>
          <w:r w:rsidRPr="002E2297">
            <w:rPr>
              <w:color w:val="231F20"/>
              <w:spacing w:val="-10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образования</w:t>
          </w:r>
          <w:r w:rsidRPr="002E2297">
            <w:rPr>
              <w:color w:val="231F20"/>
              <w:w w:val="115"/>
            </w:rPr>
            <w:tab/>
            <w:t>25</w:t>
          </w:r>
        </w:p>
        <w:p w14:paraId="0354EA59" w14:textId="77777777" w:rsidR="00980649" w:rsidRPr="002E2297" w:rsidRDefault="009E2AF7">
          <w:pPr>
            <w:pStyle w:val="20"/>
            <w:tabs>
              <w:tab w:val="right" w:leader="dot" w:pos="6466"/>
            </w:tabs>
          </w:pPr>
          <w:hyperlink w:anchor="_TOC_250009" w:history="1">
            <w:r w:rsidR="00C21F98" w:rsidRPr="002E2297">
              <w:rPr>
                <w:color w:val="231F20"/>
                <w:w w:val="120"/>
              </w:rPr>
              <w:t>Личностные</w:t>
            </w:r>
            <w:r w:rsidR="00C21F98" w:rsidRPr="002E2297">
              <w:rPr>
                <w:color w:val="231F20"/>
                <w:spacing w:val="-13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результаты</w:t>
            </w:r>
            <w:r w:rsidR="00C21F98" w:rsidRPr="002E2297">
              <w:rPr>
                <w:color w:val="231F20"/>
                <w:w w:val="120"/>
              </w:rPr>
              <w:tab/>
              <w:t>25</w:t>
            </w:r>
          </w:hyperlink>
        </w:p>
        <w:p w14:paraId="6BAF147F" w14:textId="77777777" w:rsidR="00980649" w:rsidRPr="002E2297" w:rsidRDefault="009E2AF7">
          <w:pPr>
            <w:pStyle w:val="20"/>
            <w:tabs>
              <w:tab w:val="right" w:leader="dot" w:pos="6466"/>
            </w:tabs>
          </w:pPr>
          <w:hyperlink w:anchor="_TOC_250008" w:history="1">
            <w:r w:rsidR="00C21F98" w:rsidRPr="002E2297">
              <w:rPr>
                <w:color w:val="231F20"/>
                <w:w w:val="120"/>
              </w:rPr>
              <w:t>Метапредметные</w:t>
            </w:r>
            <w:r w:rsidR="00C21F98" w:rsidRPr="002E2297">
              <w:rPr>
                <w:color w:val="231F20"/>
                <w:spacing w:val="-14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результаты</w:t>
            </w:r>
            <w:r w:rsidR="00C21F98" w:rsidRPr="002E2297">
              <w:rPr>
                <w:color w:val="231F20"/>
                <w:w w:val="120"/>
              </w:rPr>
              <w:tab/>
              <w:t>27</w:t>
            </w:r>
          </w:hyperlink>
        </w:p>
        <w:p w14:paraId="36B246DF" w14:textId="77777777" w:rsidR="00980649" w:rsidRPr="002E2297" w:rsidRDefault="009E2AF7">
          <w:pPr>
            <w:pStyle w:val="20"/>
            <w:tabs>
              <w:tab w:val="right" w:leader="dot" w:pos="6466"/>
            </w:tabs>
          </w:pPr>
          <w:hyperlink w:anchor="_TOC_250007" w:history="1">
            <w:r w:rsidR="00C21F98" w:rsidRPr="002E2297">
              <w:rPr>
                <w:color w:val="231F20"/>
                <w:w w:val="120"/>
              </w:rPr>
              <w:t>Предметные</w:t>
            </w:r>
            <w:r w:rsidR="00C21F98" w:rsidRPr="002E2297">
              <w:rPr>
                <w:color w:val="231F20"/>
                <w:spacing w:val="-13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результаты</w:t>
            </w:r>
            <w:r w:rsidR="00C21F98" w:rsidRPr="002E2297">
              <w:rPr>
                <w:color w:val="231F20"/>
                <w:w w:val="120"/>
              </w:rPr>
              <w:tab/>
              <w:t>29</w:t>
            </w:r>
          </w:hyperlink>
        </w:p>
        <w:p w14:paraId="7055B7CB" w14:textId="77777777" w:rsidR="00980649" w:rsidRPr="002E2297" w:rsidRDefault="009E2AF7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6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29</w:t>
            </w:r>
          </w:hyperlink>
        </w:p>
        <w:p w14:paraId="2378DE55" w14:textId="77777777" w:rsidR="00980649" w:rsidRPr="002E2297" w:rsidRDefault="009E2AF7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5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31</w:t>
            </w:r>
          </w:hyperlink>
        </w:p>
        <w:p w14:paraId="6EF638D2" w14:textId="77777777" w:rsidR="00980649" w:rsidRPr="002E2297" w:rsidRDefault="009E2AF7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32</w:t>
            </w:r>
          </w:hyperlink>
        </w:p>
        <w:p w14:paraId="76EEB73D" w14:textId="77777777" w:rsidR="00980649" w:rsidRPr="002E2297" w:rsidRDefault="009E2AF7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C21F98" w:rsidRPr="002E2297">
              <w:rPr>
                <w:color w:val="231F20"/>
                <w:w w:val="120"/>
              </w:rPr>
              <w:t>класс</w:t>
            </w:r>
            <w:r w:rsidR="00C21F98" w:rsidRPr="002E2297">
              <w:rPr>
                <w:color w:val="231F20"/>
                <w:w w:val="120"/>
              </w:rPr>
              <w:tab/>
              <w:t>34</w:t>
            </w:r>
          </w:hyperlink>
        </w:p>
        <w:p w14:paraId="3EF88F2E" w14:textId="77777777" w:rsidR="00980649" w:rsidRPr="002E2297" w:rsidRDefault="009E2AF7">
          <w:pPr>
            <w:pStyle w:val="10"/>
            <w:tabs>
              <w:tab w:val="right" w:leader="dot" w:pos="6466"/>
            </w:tabs>
          </w:pPr>
          <w:hyperlink w:anchor="_TOC_250002" w:history="1">
            <w:r w:rsidR="00C21F98" w:rsidRPr="002E2297">
              <w:rPr>
                <w:color w:val="231F20"/>
                <w:w w:val="120"/>
              </w:rPr>
              <w:t>Тематическое</w:t>
            </w:r>
            <w:r w:rsidR="00C21F98" w:rsidRPr="002E2297">
              <w:rPr>
                <w:color w:val="231F20"/>
                <w:spacing w:val="-14"/>
                <w:w w:val="120"/>
              </w:rPr>
              <w:t xml:space="preserve"> </w:t>
            </w:r>
            <w:r w:rsidR="00C21F98" w:rsidRPr="002E2297">
              <w:rPr>
                <w:color w:val="231F20"/>
                <w:w w:val="120"/>
              </w:rPr>
              <w:t>планирование</w:t>
            </w:r>
            <w:r w:rsidR="00C21F98" w:rsidRPr="002E2297">
              <w:rPr>
                <w:color w:val="231F20"/>
                <w:w w:val="120"/>
              </w:rPr>
              <w:tab/>
              <w:t>37</w:t>
            </w:r>
          </w:hyperlink>
        </w:p>
        <w:p w14:paraId="6099A077" w14:textId="77777777" w:rsidR="00980649" w:rsidRPr="002E2297" w:rsidRDefault="00C21F9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 w:rsidRPr="002E2297">
            <w:rPr>
              <w:color w:val="231F20"/>
              <w:w w:val="120"/>
            </w:rPr>
            <w:t>класс</w:t>
          </w:r>
          <w:r w:rsidRPr="002E2297">
            <w:rPr>
              <w:color w:val="231F20"/>
              <w:spacing w:val="-13"/>
              <w:w w:val="120"/>
            </w:rPr>
            <w:t xml:space="preserve"> </w:t>
          </w:r>
          <w:r w:rsidRPr="002E2297">
            <w:rPr>
              <w:color w:val="231F20"/>
              <w:w w:val="120"/>
            </w:rPr>
            <w:t>(132</w:t>
          </w:r>
          <w:r w:rsidRPr="002E2297">
            <w:rPr>
              <w:color w:val="231F20"/>
              <w:spacing w:val="-12"/>
              <w:w w:val="120"/>
            </w:rPr>
            <w:t xml:space="preserve"> </w:t>
          </w:r>
          <w:r w:rsidRPr="002E2297">
            <w:rPr>
              <w:color w:val="231F20"/>
              <w:w w:val="120"/>
            </w:rPr>
            <w:t>часа)</w:t>
          </w:r>
          <w:r w:rsidRPr="002E2297">
            <w:rPr>
              <w:color w:val="231F20"/>
              <w:w w:val="120"/>
            </w:rPr>
            <w:tab/>
            <w:t>37</w:t>
          </w:r>
        </w:p>
        <w:p w14:paraId="00ADDD63" w14:textId="77777777" w:rsidR="00980649" w:rsidRPr="002E2297" w:rsidRDefault="009E2AF7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C21F98" w:rsidRPr="002E2297">
              <w:rPr>
                <w:color w:val="231F20"/>
                <w:w w:val="115"/>
              </w:rPr>
              <w:t>класс</w:t>
            </w:r>
            <w:r w:rsidR="00C21F98" w:rsidRPr="002E2297">
              <w:rPr>
                <w:color w:val="231F20"/>
                <w:spacing w:val="-10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(136</w:t>
            </w:r>
            <w:r w:rsidR="00C21F98" w:rsidRPr="002E2297">
              <w:rPr>
                <w:color w:val="231F20"/>
                <w:spacing w:val="-9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часов)</w:t>
            </w:r>
            <w:r w:rsidR="00C21F98" w:rsidRPr="002E2297">
              <w:rPr>
                <w:color w:val="231F20"/>
                <w:w w:val="115"/>
              </w:rPr>
              <w:tab/>
              <w:t>49</w:t>
            </w:r>
          </w:hyperlink>
        </w:p>
        <w:p w14:paraId="2912BE83" w14:textId="77777777" w:rsidR="00980649" w:rsidRPr="002E2297" w:rsidRDefault="009E2AF7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C21F98" w:rsidRPr="002E2297">
              <w:rPr>
                <w:color w:val="231F20"/>
                <w:w w:val="115"/>
              </w:rPr>
              <w:t>класс</w:t>
            </w:r>
            <w:r w:rsidR="00C21F98" w:rsidRPr="002E2297">
              <w:rPr>
                <w:color w:val="231F20"/>
                <w:spacing w:val="-10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(136</w:t>
            </w:r>
            <w:r w:rsidR="00C21F98" w:rsidRPr="002E2297">
              <w:rPr>
                <w:color w:val="231F20"/>
                <w:spacing w:val="-9"/>
                <w:w w:val="115"/>
              </w:rPr>
              <w:t xml:space="preserve"> </w:t>
            </w:r>
            <w:r w:rsidR="00C21F98" w:rsidRPr="002E2297">
              <w:rPr>
                <w:color w:val="231F20"/>
                <w:w w:val="115"/>
              </w:rPr>
              <w:t>часов)</w:t>
            </w:r>
            <w:r w:rsidR="00C21F98" w:rsidRPr="002E2297">
              <w:rPr>
                <w:color w:val="231F20"/>
                <w:w w:val="115"/>
              </w:rPr>
              <w:tab/>
              <w:t>68</w:t>
            </w:r>
          </w:hyperlink>
        </w:p>
        <w:p w14:paraId="4F236D20" w14:textId="77777777" w:rsidR="00980649" w:rsidRPr="002E2297" w:rsidRDefault="00C21F9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 w:rsidRPr="002E2297">
            <w:rPr>
              <w:color w:val="231F20"/>
              <w:w w:val="115"/>
            </w:rPr>
            <w:t>класс</w:t>
          </w:r>
          <w:r w:rsidRPr="002E2297">
            <w:rPr>
              <w:color w:val="231F20"/>
              <w:spacing w:val="-10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(136</w:t>
          </w:r>
          <w:r w:rsidRPr="002E2297">
            <w:rPr>
              <w:color w:val="231F20"/>
              <w:spacing w:val="-9"/>
              <w:w w:val="115"/>
            </w:rPr>
            <w:t xml:space="preserve"> </w:t>
          </w:r>
          <w:r w:rsidRPr="002E2297">
            <w:rPr>
              <w:color w:val="231F20"/>
              <w:w w:val="115"/>
            </w:rPr>
            <w:t>часов)</w:t>
          </w:r>
          <w:r w:rsidRPr="002E2297">
            <w:rPr>
              <w:color w:val="231F20"/>
              <w:w w:val="115"/>
            </w:rPr>
            <w:tab/>
            <w:t>90</w:t>
          </w:r>
        </w:p>
      </w:sdtContent>
    </w:sdt>
    <w:p w14:paraId="1D1E392F" w14:textId="77777777" w:rsidR="00980649" w:rsidRPr="002E2297" w:rsidRDefault="00980649">
      <w:pPr>
        <w:pStyle w:val="a3"/>
        <w:ind w:firstLine="0"/>
        <w:jc w:val="left"/>
        <w:rPr>
          <w:sz w:val="22"/>
        </w:rPr>
      </w:pPr>
    </w:p>
    <w:p w14:paraId="2B84860F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1617B9F4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27458A94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31E20770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47442BF4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1D57086F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2EEB472B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131602FB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4E7D202A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3147C1F3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28E86730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76CB6318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73A57492" w14:textId="77777777" w:rsidR="00980649" w:rsidRDefault="00980649">
      <w:pPr>
        <w:pStyle w:val="a3"/>
        <w:ind w:firstLine="0"/>
        <w:jc w:val="left"/>
        <w:rPr>
          <w:sz w:val="22"/>
        </w:rPr>
      </w:pPr>
    </w:p>
    <w:p w14:paraId="2D75F1C3" w14:textId="77777777" w:rsidR="00980649" w:rsidRDefault="00980649">
      <w:pPr>
        <w:pStyle w:val="a3"/>
        <w:spacing w:before="5"/>
        <w:ind w:firstLine="0"/>
        <w:jc w:val="left"/>
        <w:rPr>
          <w:sz w:val="32"/>
        </w:rPr>
      </w:pPr>
    </w:p>
    <w:p w14:paraId="20C88EE6" w14:textId="77777777" w:rsidR="00980649" w:rsidRDefault="00C21F98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</w:t>
      </w:r>
    </w:p>
    <w:p w14:paraId="491EC4DA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80" w:right="620" w:bottom="280" w:left="620" w:header="720" w:footer="720" w:gutter="0"/>
          <w:cols w:space="720"/>
        </w:sectPr>
      </w:pPr>
    </w:p>
    <w:p w14:paraId="3C72BAFC" w14:textId="77777777" w:rsidR="00980649" w:rsidRPr="002E2297" w:rsidRDefault="00C21F98">
      <w:pPr>
        <w:pStyle w:val="a3"/>
        <w:spacing w:before="70" w:line="249" w:lineRule="auto"/>
        <w:ind w:left="117" w:right="114"/>
      </w:pPr>
      <w:r w:rsidRPr="002E2297">
        <w:rPr>
          <w:color w:val="231F20"/>
          <w:w w:val="115"/>
        </w:rPr>
        <w:lastRenderedPageBreak/>
        <w:t>Программа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учебному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предмету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«Литературное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чтение»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(предметная область «Русский язык и литературное чтение»)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включает: пояснительную записку; содержание обучения; пла-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нируемые результаты освоения программы учебного предмета;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тематическое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планирование.</w:t>
      </w:r>
    </w:p>
    <w:p w14:paraId="187C1C95" w14:textId="77777777" w:rsidR="00980649" w:rsidRPr="002E2297" w:rsidRDefault="00C21F98">
      <w:pPr>
        <w:pStyle w:val="a3"/>
        <w:spacing w:before="4" w:line="249" w:lineRule="auto"/>
        <w:ind w:left="117" w:right="114"/>
      </w:pPr>
      <w:r w:rsidRPr="002E2297">
        <w:rPr>
          <w:color w:val="231F20"/>
          <w:w w:val="115"/>
        </w:rPr>
        <w:t>Пояснительная записка отражает общие цели и задачи изуче-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ния предмета, характеристику психологических предпосылок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к его изучению младшими школьниками; место в структуре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учебного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плана,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также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подходы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к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отбору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содержания,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плани-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руемым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результатам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тематическому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планированию.</w:t>
      </w:r>
    </w:p>
    <w:p w14:paraId="6C613B18" w14:textId="77777777" w:rsidR="00980649" w:rsidRPr="002E2297" w:rsidRDefault="00C21F98">
      <w:pPr>
        <w:pStyle w:val="a3"/>
        <w:spacing w:before="4" w:line="249" w:lineRule="auto"/>
        <w:ind w:left="117" w:right="114"/>
      </w:pPr>
      <w:r w:rsidRPr="002E2297">
        <w:rPr>
          <w:color w:val="231F20"/>
          <w:w w:val="115"/>
        </w:rPr>
        <w:t>Содержание</w:t>
      </w:r>
      <w:r w:rsidRPr="002E2297">
        <w:rPr>
          <w:color w:val="231F20"/>
          <w:spacing w:val="-16"/>
          <w:w w:val="115"/>
        </w:rPr>
        <w:t xml:space="preserve"> </w:t>
      </w:r>
      <w:r w:rsidRPr="002E2297">
        <w:rPr>
          <w:color w:val="231F20"/>
          <w:w w:val="115"/>
        </w:rPr>
        <w:t>обучения</w:t>
      </w:r>
      <w:r w:rsidRPr="002E2297">
        <w:rPr>
          <w:color w:val="231F20"/>
          <w:spacing w:val="-15"/>
          <w:w w:val="115"/>
        </w:rPr>
        <w:t xml:space="preserve"> </w:t>
      </w:r>
      <w:r w:rsidRPr="002E2297">
        <w:rPr>
          <w:color w:val="231F20"/>
          <w:w w:val="115"/>
        </w:rPr>
        <w:t>раскрывают</w:t>
      </w:r>
      <w:r w:rsidRPr="002E2297">
        <w:rPr>
          <w:color w:val="231F20"/>
          <w:spacing w:val="-16"/>
          <w:w w:val="115"/>
        </w:rPr>
        <w:t xml:space="preserve"> </w:t>
      </w:r>
      <w:r w:rsidRPr="002E2297">
        <w:rPr>
          <w:color w:val="231F20"/>
          <w:w w:val="115"/>
        </w:rPr>
        <w:t>содержательные</w:t>
      </w:r>
      <w:r w:rsidRPr="002E2297">
        <w:rPr>
          <w:color w:val="231F20"/>
          <w:spacing w:val="-15"/>
          <w:w w:val="115"/>
        </w:rPr>
        <w:t xml:space="preserve"> </w:t>
      </w:r>
      <w:r w:rsidRPr="002E2297">
        <w:rPr>
          <w:color w:val="231F20"/>
          <w:w w:val="115"/>
        </w:rPr>
        <w:t>линии,</w:t>
      </w:r>
      <w:r w:rsidRPr="002E2297">
        <w:rPr>
          <w:color w:val="231F20"/>
          <w:spacing w:val="-16"/>
          <w:w w:val="115"/>
        </w:rPr>
        <w:t xml:space="preserve"> </w:t>
      </w:r>
      <w:r w:rsidRPr="002E2297">
        <w:rPr>
          <w:color w:val="231F20"/>
          <w:w w:val="115"/>
        </w:rPr>
        <w:t>ко-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торые предлагаются для обязательного изучения в каждом клас-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се начальной школы. Содержание обучения в каждом классе за-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вершается</w:t>
      </w:r>
      <w:r w:rsidRPr="002E2297">
        <w:rPr>
          <w:color w:val="231F20"/>
          <w:spacing w:val="-13"/>
          <w:w w:val="115"/>
        </w:rPr>
        <w:t xml:space="preserve"> </w:t>
      </w:r>
      <w:r w:rsidRPr="002E2297">
        <w:rPr>
          <w:color w:val="231F20"/>
          <w:w w:val="115"/>
        </w:rPr>
        <w:t>перечнем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универсальных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учебных</w:t>
      </w:r>
      <w:r w:rsidRPr="002E2297">
        <w:rPr>
          <w:color w:val="231F20"/>
          <w:spacing w:val="-13"/>
          <w:w w:val="115"/>
        </w:rPr>
        <w:t xml:space="preserve"> </w:t>
      </w:r>
      <w:r w:rsidRPr="002E2297">
        <w:rPr>
          <w:color w:val="231F20"/>
          <w:w w:val="115"/>
        </w:rPr>
        <w:t>действий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(познава-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тельных, коммуникативных, регулятивных), которые возможно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формировать</w:t>
      </w:r>
      <w:r w:rsidRPr="002E2297">
        <w:rPr>
          <w:color w:val="231F20"/>
          <w:spacing w:val="-10"/>
          <w:w w:val="115"/>
        </w:rPr>
        <w:t xml:space="preserve"> </w:t>
      </w:r>
      <w:r w:rsidRPr="002E2297">
        <w:rPr>
          <w:color w:val="231F20"/>
          <w:w w:val="115"/>
        </w:rPr>
        <w:t>средствами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учебного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предмета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«Литературное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чте-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ние»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с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учётом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возрастных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особенностей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младших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школьников</w:t>
      </w:r>
      <w:r w:rsidRPr="002E2297">
        <w:rPr>
          <w:color w:val="231F20"/>
          <w:w w:val="115"/>
          <w:position w:val="7"/>
          <w:sz w:val="11"/>
        </w:rPr>
        <w:t>1</w:t>
      </w:r>
      <w:r w:rsidRPr="002E2297">
        <w:rPr>
          <w:color w:val="231F20"/>
          <w:w w:val="115"/>
        </w:rPr>
        <w:t>.</w:t>
      </w:r>
    </w:p>
    <w:p w14:paraId="6925060C" w14:textId="77777777" w:rsidR="00980649" w:rsidRPr="002E2297" w:rsidRDefault="00C21F98">
      <w:pPr>
        <w:pStyle w:val="a3"/>
        <w:spacing w:before="6" w:line="249" w:lineRule="auto"/>
        <w:ind w:left="116" w:right="114"/>
      </w:pPr>
      <w:r w:rsidRPr="002E2297">
        <w:rPr>
          <w:color w:val="231F20"/>
          <w:spacing w:val="-1"/>
          <w:w w:val="120"/>
        </w:rPr>
        <w:t xml:space="preserve">Планируемые результаты включают </w:t>
      </w:r>
      <w:r w:rsidRPr="002E2297">
        <w:rPr>
          <w:color w:val="231F20"/>
          <w:w w:val="120"/>
        </w:rPr>
        <w:t>личностные, метапред-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метные результаты за период обучения, а также предметные до-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стижения младшего школьника за каждый год обучения в на-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чальной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школе.</w:t>
      </w:r>
    </w:p>
    <w:p w14:paraId="4C65DDCA" w14:textId="77777777" w:rsidR="00980649" w:rsidRPr="002E2297" w:rsidRDefault="00C21F98">
      <w:pPr>
        <w:pStyle w:val="a3"/>
        <w:spacing w:before="4" w:line="249" w:lineRule="auto"/>
        <w:ind w:left="116" w:right="114"/>
      </w:pPr>
      <w:r w:rsidRPr="002E2297">
        <w:rPr>
          <w:color w:val="231F20"/>
          <w:w w:val="115"/>
        </w:rPr>
        <w:t>В тематическом планировании описывается программное 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держание по всем разделам, выделенным в содержании обуче-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ния каждого класса, а также раскрывается характеристика 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ятельности, методы и формы организации обучения, которые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целесообразно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использовать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при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изучении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того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или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иного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разде-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ла. В тематическом планировании представлены также способы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организации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дифференцированного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обучения.</w:t>
      </w:r>
    </w:p>
    <w:p w14:paraId="7AFA69A4" w14:textId="77777777" w:rsidR="00980649" w:rsidRPr="002E2297" w:rsidRDefault="00980649">
      <w:pPr>
        <w:pStyle w:val="a3"/>
        <w:ind w:firstLine="0"/>
        <w:jc w:val="left"/>
        <w:rPr>
          <w:sz w:val="22"/>
        </w:rPr>
      </w:pPr>
    </w:p>
    <w:p w14:paraId="73B3C1EB" w14:textId="77777777" w:rsidR="00980649" w:rsidRPr="002E2297" w:rsidRDefault="009E2AF7">
      <w:pPr>
        <w:pStyle w:val="1"/>
        <w:spacing w:before="1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CEE232C">
          <v:shape id="_x0000_s1353" style="position:absolute;left:0;text-align:left;margin-left:36.85pt;margin-top:25pt;width:317.5pt;height:.1pt;z-index:-15727104;mso-wrap-distance-left:0;mso-wrap-distance-right:0;mso-position-horizontal-relative:page" coordorigin="737,500" coordsize="6350,0" path="m737,500r6350,e" filled="f" strokecolor="#231f20" strokeweight=".5pt">
            <v:path arrowok="t"/>
            <w10:wrap type="topAndBottom" anchorx="page"/>
          </v:shape>
        </w:pict>
      </w:r>
      <w:bookmarkStart w:id="0" w:name="_TOC_250015"/>
      <w:r w:rsidR="00C21F98" w:rsidRPr="002E2297">
        <w:rPr>
          <w:rFonts w:ascii="Times New Roman" w:hAnsi="Times New Roman" w:cs="Times New Roman"/>
          <w:color w:val="231F20"/>
          <w:w w:val="80"/>
        </w:rPr>
        <w:t>ПОЯСНИТЕЛЬНАЯ</w:t>
      </w:r>
      <w:r w:rsidR="00C21F98" w:rsidRPr="002E2297">
        <w:rPr>
          <w:rFonts w:ascii="Times New Roman" w:hAnsi="Times New Roman" w:cs="Times New Roman"/>
          <w:color w:val="231F20"/>
          <w:spacing w:val="29"/>
          <w:w w:val="80"/>
        </w:rPr>
        <w:t xml:space="preserve"> </w:t>
      </w:r>
      <w:bookmarkEnd w:id="0"/>
      <w:r w:rsidR="00C21F98" w:rsidRPr="002E2297">
        <w:rPr>
          <w:rFonts w:ascii="Times New Roman" w:hAnsi="Times New Roman" w:cs="Times New Roman"/>
          <w:color w:val="231F20"/>
          <w:w w:val="80"/>
        </w:rPr>
        <w:t>ЗАПИСКА</w:t>
      </w:r>
    </w:p>
    <w:p w14:paraId="522352A0" w14:textId="77777777" w:rsidR="00980649" w:rsidRPr="002E2297" w:rsidRDefault="008D2648">
      <w:pPr>
        <w:pStyle w:val="a3"/>
        <w:spacing w:before="257" w:line="252" w:lineRule="auto"/>
        <w:ind w:left="117" w:right="112"/>
      </w:pPr>
      <w:r>
        <w:rPr>
          <w:color w:val="231F20"/>
          <w:w w:val="115"/>
        </w:rPr>
        <w:t>Р</w:t>
      </w:r>
      <w:r w:rsidR="00C21F98" w:rsidRPr="002E2297">
        <w:rPr>
          <w:color w:val="231F20"/>
          <w:w w:val="115"/>
        </w:rPr>
        <w:t>абочая прог</w:t>
      </w:r>
      <w:r>
        <w:rPr>
          <w:color w:val="231F20"/>
          <w:w w:val="115"/>
        </w:rPr>
        <w:t>рамма учебного предмета «Литера</w:t>
      </w:r>
      <w:r w:rsidR="00C21F98" w:rsidRPr="002E2297">
        <w:rPr>
          <w:color w:val="231F20"/>
          <w:w w:val="115"/>
        </w:rPr>
        <w:t>турное чтение» на уровне н</w:t>
      </w:r>
      <w:r>
        <w:rPr>
          <w:color w:val="231F20"/>
          <w:w w:val="115"/>
        </w:rPr>
        <w:t>ачального общего образования со</w:t>
      </w:r>
      <w:r w:rsidR="00C21F98" w:rsidRPr="002E2297">
        <w:rPr>
          <w:color w:val="231F20"/>
          <w:w w:val="115"/>
        </w:rPr>
        <w:t>ставлена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на</w:t>
      </w:r>
      <w:r w:rsidR="00C21F98" w:rsidRPr="002E2297">
        <w:rPr>
          <w:color w:val="231F20"/>
          <w:spacing w:val="55"/>
          <w:w w:val="115"/>
        </w:rPr>
        <w:t xml:space="preserve"> </w:t>
      </w:r>
      <w:r w:rsidR="00C21F98" w:rsidRPr="002E2297">
        <w:rPr>
          <w:color w:val="231F20"/>
          <w:w w:val="115"/>
        </w:rPr>
        <w:t>основе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Требований</w:t>
      </w:r>
      <w:r w:rsidR="00C21F98" w:rsidRPr="002E2297">
        <w:rPr>
          <w:color w:val="231F20"/>
          <w:spacing w:val="55"/>
          <w:w w:val="115"/>
        </w:rPr>
        <w:t xml:space="preserve"> </w:t>
      </w:r>
      <w:r w:rsidR="00C21F98" w:rsidRPr="002E2297">
        <w:rPr>
          <w:color w:val="231F20"/>
          <w:w w:val="115"/>
        </w:rPr>
        <w:t>к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результатам</w:t>
      </w:r>
      <w:r w:rsidR="00C21F98" w:rsidRPr="002E2297">
        <w:rPr>
          <w:color w:val="231F20"/>
          <w:spacing w:val="55"/>
          <w:w w:val="115"/>
        </w:rPr>
        <w:t xml:space="preserve"> </w:t>
      </w:r>
      <w:r w:rsidR="00C21F98" w:rsidRPr="002E2297">
        <w:rPr>
          <w:color w:val="231F20"/>
          <w:w w:val="115"/>
        </w:rPr>
        <w:t>освоения</w:t>
      </w:r>
      <w:r w:rsidR="00C21F98" w:rsidRPr="002E2297">
        <w:rPr>
          <w:color w:val="231F20"/>
          <w:spacing w:val="54"/>
          <w:w w:val="115"/>
        </w:rPr>
        <w:t xml:space="preserve"> </w:t>
      </w:r>
      <w:r w:rsidR="00C21F98" w:rsidRPr="002E2297">
        <w:rPr>
          <w:color w:val="231F20"/>
          <w:w w:val="115"/>
        </w:rPr>
        <w:t>про-</w:t>
      </w:r>
    </w:p>
    <w:p w14:paraId="3025A083" w14:textId="77777777" w:rsidR="00980649" w:rsidRPr="002E2297" w:rsidRDefault="009E2AF7">
      <w:pPr>
        <w:pStyle w:val="a3"/>
        <w:spacing w:before="6"/>
        <w:ind w:firstLine="0"/>
        <w:jc w:val="left"/>
        <w:rPr>
          <w:sz w:val="21"/>
        </w:rPr>
      </w:pPr>
      <w:r>
        <w:pict w14:anchorId="36C83DCE">
          <v:shape id="_x0000_s1352" style="position:absolute;margin-left:36.85pt;margin-top:14.6pt;width:85.05pt;height:.1pt;z-index:-15726592;mso-wrap-distance-left:0;mso-wrap-distance-right:0;mso-position-horizontal-relative:page" coordorigin="737,292" coordsize="1701,0" path="m737,292r1701,e" filled="f" strokecolor="#231f20" strokeweight=".5pt">
            <v:path arrowok="t"/>
            <w10:wrap type="topAndBottom" anchorx="page"/>
          </v:shape>
        </w:pict>
      </w:r>
    </w:p>
    <w:p w14:paraId="2E8B9A02" w14:textId="77777777" w:rsidR="00980649" w:rsidRPr="002E2297" w:rsidRDefault="00C21F98">
      <w:pPr>
        <w:spacing w:before="3" w:line="232" w:lineRule="auto"/>
        <w:ind w:left="343" w:right="116" w:hanging="227"/>
        <w:jc w:val="both"/>
        <w:rPr>
          <w:sz w:val="18"/>
        </w:rPr>
      </w:pPr>
      <w:r w:rsidRPr="002E2297">
        <w:rPr>
          <w:color w:val="231F20"/>
          <w:spacing w:val="-1"/>
          <w:w w:val="115"/>
          <w:position w:val="4"/>
          <w:sz w:val="12"/>
        </w:rPr>
        <w:t>1</w:t>
      </w:r>
      <w:r w:rsidRPr="002E2297">
        <w:rPr>
          <w:color w:val="231F20"/>
          <w:spacing w:val="18"/>
          <w:w w:val="115"/>
          <w:position w:val="4"/>
          <w:sz w:val="12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C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учётом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того,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что</w:t>
      </w:r>
      <w:r w:rsidRPr="002E2297">
        <w:rPr>
          <w:color w:val="231F20"/>
          <w:spacing w:val="-11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выполнение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правил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совместной</w:t>
      </w:r>
      <w:r w:rsidRPr="002E2297">
        <w:rPr>
          <w:color w:val="231F20"/>
          <w:spacing w:val="-11"/>
          <w:w w:val="115"/>
          <w:sz w:val="18"/>
        </w:rPr>
        <w:t xml:space="preserve"> </w:t>
      </w:r>
      <w:r w:rsidRPr="002E2297">
        <w:rPr>
          <w:color w:val="231F20"/>
          <w:spacing w:val="-1"/>
          <w:w w:val="115"/>
          <w:sz w:val="18"/>
        </w:rPr>
        <w:t>деятельности</w:t>
      </w:r>
      <w:r w:rsidRPr="002E2297">
        <w:rPr>
          <w:color w:val="231F20"/>
          <w:spacing w:val="-12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стро-</w:t>
      </w:r>
      <w:r w:rsidRPr="002E2297">
        <w:rPr>
          <w:color w:val="231F20"/>
          <w:spacing w:val="-5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ится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на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интеграции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регулятивных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(определённые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волевые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усилия,</w:t>
      </w:r>
      <w:r w:rsidRPr="002E2297">
        <w:rPr>
          <w:color w:val="231F20"/>
          <w:spacing w:val="-1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са-</w:t>
      </w:r>
      <w:r w:rsidRPr="002E2297">
        <w:rPr>
          <w:color w:val="231F20"/>
          <w:spacing w:val="-50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морегуляция, самоконтроль, проявление терпения и доброжелатель-</w:t>
      </w:r>
      <w:r w:rsidRPr="002E2297">
        <w:rPr>
          <w:color w:val="231F20"/>
          <w:spacing w:val="1"/>
          <w:w w:val="115"/>
          <w:sz w:val="18"/>
        </w:rPr>
        <w:t xml:space="preserve"> </w:t>
      </w:r>
      <w:r w:rsidRPr="002E2297">
        <w:rPr>
          <w:color w:val="231F20"/>
          <w:w w:val="120"/>
          <w:sz w:val="18"/>
        </w:rPr>
        <w:t>ности при налаживании отношений) и коммуникативных универ-</w:t>
      </w:r>
      <w:r w:rsidRPr="002E2297">
        <w:rPr>
          <w:color w:val="231F20"/>
          <w:spacing w:val="1"/>
          <w:w w:val="120"/>
          <w:sz w:val="18"/>
        </w:rPr>
        <w:t xml:space="preserve"> </w:t>
      </w:r>
      <w:r w:rsidRPr="002E2297">
        <w:rPr>
          <w:color w:val="231F20"/>
          <w:w w:val="115"/>
          <w:sz w:val="18"/>
        </w:rPr>
        <w:t>сальных учебных действий (способность вербальными средствами</w:t>
      </w:r>
      <w:r w:rsidRPr="002E2297">
        <w:rPr>
          <w:color w:val="231F20"/>
          <w:spacing w:val="1"/>
          <w:w w:val="115"/>
          <w:sz w:val="18"/>
        </w:rPr>
        <w:t xml:space="preserve"> </w:t>
      </w:r>
      <w:r w:rsidRPr="002E2297">
        <w:rPr>
          <w:color w:val="231F20"/>
          <w:spacing w:val="-1"/>
          <w:w w:val="120"/>
          <w:sz w:val="18"/>
        </w:rPr>
        <w:t xml:space="preserve">устанавливать взаимоотношения), </w:t>
      </w:r>
      <w:r w:rsidRPr="002E2297">
        <w:rPr>
          <w:color w:val="231F20"/>
          <w:w w:val="120"/>
          <w:sz w:val="18"/>
        </w:rPr>
        <w:t>их перечень дан в специальном</w:t>
      </w:r>
      <w:r w:rsidRPr="002E2297">
        <w:rPr>
          <w:color w:val="231F20"/>
          <w:spacing w:val="-51"/>
          <w:w w:val="120"/>
          <w:sz w:val="18"/>
        </w:rPr>
        <w:t xml:space="preserve"> </w:t>
      </w:r>
      <w:r w:rsidRPr="002E2297">
        <w:rPr>
          <w:color w:val="231F20"/>
          <w:w w:val="115"/>
          <w:sz w:val="18"/>
        </w:rPr>
        <w:t>разделе</w:t>
      </w:r>
      <w:r w:rsidRPr="002E2297">
        <w:rPr>
          <w:color w:val="231F20"/>
          <w:spacing w:val="-13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«Совместная</w:t>
      </w:r>
      <w:r w:rsidRPr="002E2297">
        <w:rPr>
          <w:color w:val="231F20"/>
          <w:spacing w:val="-13"/>
          <w:w w:val="115"/>
          <w:sz w:val="18"/>
        </w:rPr>
        <w:t xml:space="preserve"> </w:t>
      </w:r>
      <w:r w:rsidRPr="002E2297">
        <w:rPr>
          <w:color w:val="231F20"/>
          <w:w w:val="115"/>
          <w:sz w:val="18"/>
        </w:rPr>
        <w:t>деятельность».</w:t>
      </w:r>
    </w:p>
    <w:p w14:paraId="3C9FFF17" w14:textId="77777777" w:rsidR="00980649" w:rsidRDefault="00980649">
      <w:pPr>
        <w:pStyle w:val="a3"/>
        <w:spacing w:before="9"/>
        <w:ind w:firstLine="0"/>
        <w:jc w:val="left"/>
        <w:rPr>
          <w:sz w:val="19"/>
        </w:rPr>
      </w:pPr>
    </w:p>
    <w:p w14:paraId="6109F051" w14:textId="77777777" w:rsidR="00980649" w:rsidRDefault="00C21F98" w:rsidP="002E2297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4</w:t>
      </w:r>
    </w:p>
    <w:p w14:paraId="555540E5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42A7797E" w14:textId="77777777" w:rsidR="00980649" w:rsidRDefault="00C21F98">
      <w:pPr>
        <w:pStyle w:val="a3"/>
        <w:spacing w:before="70" w:line="247" w:lineRule="auto"/>
        <w:ind w:left="116" w:right="112" w:firstLine="0"/>
      </w:pPr>
      <w:r>
        <w:rPr>
          <w:color w:val="231F20"/>
          <w:w w:val="115"/>
        </w:rPr>
        <w:lastRenderedPageBreak/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 (далее — ФГОС НОО)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, а также ориентирована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</w:rPr>
        <w:t>.</w:t>
      </w:r>
    </w:p>
    <w:p w14:paraId="2DECAA9F" w14:textId="77777777" w:rsidR="00980649" w:rsidRDefault="00C21F98">
      <w:pPr>
        <w:pStyle w:val="a3"/>
        <w:spacing w:line="247" w:lineRule="auto"/>
        <w:ind w:left="116" w:right="114"/>
      </w:pPr>
      <w:r>
        <w:rPr>
          <w:color w:val="231F20"/>
          <w:w w:val="120"/>
        </w:rPr>
        <w:t>«Литературное чтение» — один из ведущих предметов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обеспечивает,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наряду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предметных результатов, становление базового умения,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успешного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дальнейше-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го обучения, читательской грамотности </w:t>
      </w:r>
      <w:r>
        <w:rPr>
          <w:color w:val="231F20"/>
          <w:w w:val="120"/>
        </w:rPr>
        <w:t>и закладывает основы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интеллектуального,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развития младших школьников. Курс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призван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литерату-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ры, обеспечить формирование навыков смыслового чтения, спо-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книгой,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общее и литературное развитие младшего школьника, реа-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лизацию творческих способностей обучающегося, а также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обеспечение </w:t>
      </w:r>
      <w:r>
        <w:rPr>
          <w:color w:val="231F20"/>
          <w:w w:val="120"/>
        </w:rPr>
        <w:t>преемственности в изучении систематического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14:paraId="6B5A530D" w14:textId="77777777" w:rsidR="00980649" w:rsidRDefault="00C21F98">
      <w:pPr>
        <w:pStyle w:val="a3"/>
        <w:spacing w:line="218" w:lineRule="exact"/>
        <w:ind w:left="343" w:firstLine="0"/>
      </w:pPr>
      <w:r>
        <w:rPr>
          <w:color w:val="231F20"/>
          <w:w w:val="115"/>
        </w:rPr>
        <w:t>Приоритетная</w:t>
      </w:r>
      <w:r>
        <w:rPr>
          <w:color w:val="231F20"/>
          <w:spacing w:val="1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</w:t>
      </w:r>
      <w:r>
        <w:rPr>
          <w:rFonts w:ascii="Cambria" w:hAnsi="Cambria"/>
          <w:b/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ста-</w:t>
      </w:r>
    </w:p>
    <w:p w14:paraId="033109E5" w14:textId="77777777" w:rsidR="00980649" w:rsidRDefault="00C21F98">
      <w:pPr>
        <w:pStyle w:val="a3"/>
        <w:spacing w:line="247" w:lineRule="auto"/>
        <w:ind w:left="117" w:right="114" w:firstLine="0"/>
      </w:pPr>
      <w:r>
        <w:rPr>
          <w:color w:val="231F20"/>
          <w:w w:val="115"/>
        </w:rPr>
        <w:t>новление грамотного читателя, мотивированного к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саморазвития, осознающего роль чтения в успешности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повседневной жизни, эмоционально откликающегося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прослушанное или прочитанное произведение. 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 задач, а также сформированность предметных и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 действий в процессе изучения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станут фундаментом обучения в основном звене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14:paraId="0B554686" w14:textId="77777777" w:rsidR="00980649" w:rsidRDefault="00C21F98">
      <w:pPr>
        <w:pStyle w:val="a3"/>
        <w:spacing w:line="242" w:lineRule="auto"/>
        <w:ind w:left="117" w:right="114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заявленной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14:paraId="617F3C3A" w14:textId="77777777"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 к систематическому чтению и слушанию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литературы и произведений устного народного 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чества;</w:t>
      </w:r>
    </w:p>
    <w:p w14:paraId="69365AB8" w14:textId="77777777" w:rsidR="00980649" w:rsidRDefault="009E2AF7">
      <w:pPr>
        <w:pStyle w:val="a3"/>
        <w:spacing w:before="4"/>
        <w:ind w:firstLine="0"/>
        <w:jc w:val="left"/>
        <w:rPr>
          <w:sz w:val="13"/>
        </w:rPr>
      </w:pPr>
      <w:r>
        <w:pict w14:anchorId="3AF7D41D">
          <v:shape id="_x0000_s1351" style="position:absolute;margin-left:36.85pt;margin-top:9.9pt;width:85.05pt;height:.1pt;z-index:-15726080;mso-wrap-distance-left:0;mso-wrap-distance-right:0;mso-position-horizontal-relative:page" coordorigin="737,198" coordsize="1701,0" path="m737,198r1701,e" filled="f" strokecolor="#231f20" strokeweight=".5pt">
            <v:path arrowok="t"/>
            <w10:wrap type="topAndBottom" anchorx="page"/>
          </v:shape>
        </w:pict>
      </w:r>
    </w:p>
    <w:p w14:paraId="654337B5" w14:textId="77777777" w:rsidR="00980649" w:rsidRDefault="00C21F98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Утверждён приказом Министерства просвещения Российской Феде-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31.05.2021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286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(зарегистрирован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Министерством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юстиции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05.07.2021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64100).</w:t>
      </w:r>
    </w:p>
    <w:p w14:paraId="5EBD060D" w14:textId="77777777" w:rsidR="00980649" w:rsidRDefault="00C21F98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Одобрена решением федерального учебно-методического объедине-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ния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общему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образованию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(протокол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02.06.2020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2/20).</w:t>
      </w:r>
    </w:p>
    <w:p w14:paraId="149DFEC3" w14:textId="77777777" w:rsidR="00980649" w:rsidRDefault="00980649">
      <w:pPr>
        <w:pStyle w:val="a3"/>
        <w:ind w:firstLine="0"/>
        <w:jc w:val="left"/>
      </w:pPr>
    </w:p>
    <w:p w14:paraId="0C4330BF" w14:textId="77777777" w:rsidR="00980649" w:rsidRDefault="00C21F98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5</w:t>
      </w:r>
    </w:p>
    <w:p w14:paraId="08B1C1D1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26652BC5" w14:textId="77777777"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достижение необходимого для продолжения 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14:paraId="124CEAED" w14:textId="77777777"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значимости художественной литературы 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изведений устного народного творчества для всестороннего 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14:paraId="2BDD4F14" w14:textId="77777777"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первоначальное представление о многообразии жанров ху-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произведений и произведений устного народного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творчества;</w:t>
      </w:r>
    </w:p>
    <w:p w14:paraId="642F88F5" w14:textId="77777777"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 элементарными умениями анализа и интерпре-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 литературных понятий: прозаическая и стихотвор-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речь; жанровое разнообразие произведений (общее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ставление о жанрах); устное народное творчество, малые жанры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(считалки,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загадки,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клорная сказка); басня (мораль, идея, персонажи); литератур-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сказка, рассказ; автор; литературный герой; образ; харак-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тер; тема; идея; заголовок и содержание; композиция; сюжет;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эпизод, смысловые части; стихотворение (ритм, рифма); сред-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 художественной выразительности (сравнение, эпитет, 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цетворение);</w:t>
      </w:r>
    </w:p>
    <w:p w14:paraId="0EA5FEEA" w14:textId="77777777" w:rsidR="00980649" w:rsidRDefault="00C21F98">
      <w:pPr>
        <w:pStyle w:val="a5"/>
        <w:numPr>
          <w:ilvl w:val="0"/>
          <w:numId w:val="18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вслух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(правиль-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 плавным чтением, позволяющим понимать смысл прочи-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танного,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адекватно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слушателями).</w:t>
      </w:r>
    </w:p>
    <w:p w14:paraId="11311DAB" w14:textId="77777777" w:rsidR="00980649" w:rsidRDefault="00C21F98">
      <w:pPr>
        <w:pStyle w:val="a3"/>
        <w:spacing w:before="3" w:line="252" w:lineRule="auto"/>
        <w:ind w:left="117" w:right="114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пределения предметного содержания по годам обучения с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последовательность изучения тем/разделов, содержит ре-</w:t>
      </w:r>
      <w:r>
        <w:rPr>
          <w:color w:val="231F20"/>
          <w:spacing w:val="1"/>
          <w:w w:val="115"/>
        </w:rPr>
        <w:t xml:space="preserve"> </w:t>
      </w:r>
      <w:r w:rsidR="000E47C5">
        <w:rPr>
          <w:color w:val="231F20"/>
          <w:w w:val="115"/>
        </w:rPr>
        <w:t>ко</w:t>
      </w:r>
      <w:r>
        <w:rPr>
          <w:color w:val="231F20"/>
          <w:w w:val="115"/>
        </w:rPr>
        <w:t>мендации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 часов, позволяющие учитывать индивидуальные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 и способности обучающихся и организовывать диф-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ференцированный подход, а также предоставляет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реализации различных методических подходов к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ванию учебного предмета «Литературное чтение» при условии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14:paraId="244BE79D" w14:textId="77777777" w:rsidR="00980649" w:rsidRDefault="00C21F98">
      <w:pPr>
        <w:pStyle w:val="a3"/>
        <w:spacing w:before="10" w:line="252" w:lineRule="auto"/>
        <w:ind w:left="117" w:right="114"/>
      </w:pPr>
      <w:r>
        <w:rPr>
          <w:color w:val="231F20"/>
          <w:w w:val="115"/>
        </w:rPr>
        <w:t>Содержание учебного предмета «Литературное чтение»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крывает следующие направления литературного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младшего школьника: речевая и читательская 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творческая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деятельность.</w:t>
      </w:r>
    </w:p>
    <w:p w14:paraId="0F01383F" w14:textId="77777777" w:rsidR="00980649" w:rsidRDefault="00C21F98">
      <w:pPr>
        <w:pStyle w:val="a3"/>
        <w:spacing w:before="4" w:line="252" w:lineRule="auto"/>
        <w:ind w:left="117" w:right="114"/>
      </w:pPr>
      <w:r>
        <w:rPr>
          <w:color w:val="231F20"/>
          <w:w w:val="115"/>
        </w:rPr>
        <w:t>В основу отбора произведений положены общедидактические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обучения:  соответствие  возрастным  возможностям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восприятия младшим школьником фольклор-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текстов;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</w:p>
    <w:p w14:paraId="3CD783EE" w14:textId="77777777" w:rsidR="00980649" w:rsidRDefault="00980649">
      <w:pPr>
        <w:pStyle w:val="a3"/>
        <w:spacing w:before="6"/>
        <w:ind w:firstLine="0"/>
        <w:jc w:val="left"/>
        <w:rPr>
          <w:sz w:val="23"/>
        </w:rPr>
      </w:pPr>
    </w:p>
    <w:p w14:paraId="32ED2065" w14:textId="77777777"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6</w:t>
      </w:r>
    </w:p>
    <w:p w14:paraId="4E00A1DA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094DF5E6" w14:textId="77777777" w:rsidR="00980649" w:rsidRDefault="00C21F98">
      <w:pPr>
        <w:pStyle w:val="a3"/>
        <w:spacing w:before="70" w:line="252" w:lineRule="auto"/>
        <w:ind w:left="117" w:right="115" w:firstLine="0"/>
      </w:pPr>
      <w:r>
        <w:rPr>
          <w:color w:val="231F20"/>
          <w:w w:val="115"/>
        </w:rPr>
        <w:lastRenderedPageBreak/>
        <w:t>в произведениях нравственно-эстетических ценностей,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традиций народов России, отдельных произведений выдаю-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 представителей мировой детской литературы;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но-эстетическое развитие обучающегося, на совершенствование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способностей.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шания и чтения учитывались преемственные связи с дошколь-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опытом знакомства с произведениями фольклора,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ственными произведениями детской литературы, а также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изучения предмета «Литература» в основной школе.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 принципом отбора содержания предмета «Литератур-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стилей произведений, обеспечивающих формирование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  грамотности  младшего  школьника,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возможность достижения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 обучающегося воспринимать различные 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 при изучении других предметов учебного плана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14:paraId="0EDF39E5" w14:textId="77777777" w:rsidR="00980649" w:rsidRDefault="00C21F98">
      <w:pPr>
        <w:pStyle w:val="a3"/>
        <w:spacing w:before="17" w:line="252" w:lineRule="auto"/>
        <w:ind w:left="117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14:paraId="24BCC8A8" w14:textId="77777777" w:rsidR="00980649" w:rsidRDefault="00C21F98">
      <w:pPr>
        <w:pStyle w:val="a3"/>
        <w:spacing w:before="4" w:line="252" w:lineRule="auto"/>
        <w:ind w:left="117" w:right="112"/>
      </w:pP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 к предмету «Литература», который изучается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14:paraId="796A8CED" w14:textId="77777777" w:rsidR="00980649" w:rsidRDefault="00C21F98">
      <w:pPr>
        <w:pStyle w:val="a3"/>
        <w:spacing w:before="2" w:line="252" w:lineRule="auto"/>
        <w:ind w:left="116" w:right="114"/>
      </w:pPr>
      <w:r>
        <w:rPr>
          <w:color w:val="231F20"/>
          <w:w w:val="115"/>
        </w:rPr>
        <w:t>Освоение  программы  по  предмету  «Литературное  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1 классе начинается вводным интегрированным курсом «Об-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учение грамоте»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(180 ч: 100 ч предмета «Русский язык» и 80 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«Литературное чтение»). После периода обучения 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и «Литературное чтение», на курс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1 классе отводится не менее 10 учебных недель (40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14:paraId="07AD4D46" w14:textId="77777777" w:rsidR="00980649" w:rsidRDefault="00980649">
      <w:pPr>
        <w:pStyle w:val="a3"/>
        <w:ind w:firstLine="0"/>
        <w:jc w:val="left"/>
      </w:pPr>
    </w:p>
    <w:p w14:paraId="1E7A1C92" w14:textId="77777777" w:rsidR="00980649" w:rsidRDefault="00980649">
      <w:pPr>
        <w:pStyle w:val="a3"/>
        <w:ind w:firstLine="0"/>
        <w:jc w:val="left"/>
      </w:pPr>
    </w:p>
    <w:p w14:paraId="4DA6D1F9" w14:textId="77777777" w:rsidR="00980649" w:rsidRDefault="00980649">
      <w:pPr>
        <w:pStyle w:val="a3"/>
        <w:ind w:firstLine="0"/>
        <w:jc w:val="left"/>
      </w:pPr>
    </w:p>
    <w:p w14:paraId="13D21B7F" w14:textId="77777777" w:rsidR="00980649" w:rsidRDefault="00980649">
      <w:pPr>
        <w:pStyle w:val="a3"/>
        <w:ind w:firstLine="0"/>
        <w:jc w:val="left"/>
      </w:pPr>
    </w:p>
    <w:p w14:paraId="7E758909" w14:textId="77777777" w:rsidR="00980649" w:rsidRDefault="00980649">
      <w:pPr>
        <w:pStyle w:val="a3"/>
        <w:ind w:firstLine="0"/>
        <w:jc w:val="left"/>
      </w:pPr>
    </w:p>
    <w:p w14:paraId="7E171D6B" w14:textId="77777777" w:rsidR="00980649" w:rsidRDefault="00980649">
      <w:pPr>
        <w:pStyle w:val="a3"/>
        <w:ind w:firstLine="0"/>
        <w:jc w:val="left"/>
      </w:pPr>
    </w:p>
    <w:p w14:paraId="57D09B83" w14:textId="77777777" w:rsidR="00980649" w:rsidRDefault="00980649">
      <w:pPr>
        <w:pStyle w:val="a3"/>
        <w:ind w:firstLine="0"/>
        <w:jc w:val="left"/>
      </w:pPr>
    </w:p>
    <w:p w14:paraId="78EAE45A" w14:textId="77777777" w:rsidR="00980649" w:rsidRDefault="009E2AF7">
      <w:pPr>
        <w:pStyle w:val="a3"/>
        <w:spacing w:before="3"/>
        <w:ind w:firstLine="0"/>
        <w:jc w:val="left"/>
        <w:rPr>
          <w:sz w:val="11"/>
        </w:rPr>
      </w:pPr>
      <w:r>
        <w:pict w14:anchorId="509132ED">
          <v:shape id="_x0000_s1350" style="position:absolute;margin-left:36.85pt;margin-top:8.7pt;width:85.05pt;height:.1pt;z-index:-15725568;mso-wrap-distance-left:0;mso-wrap-distance-right:0;mso-position-horizontal-relative:page" coordorigin="737,174" coordsize="1701,0" path="m737,174r1701,e" filled="f" strokecolor="#231f20" strokeweight=".5pt">
            <v:path arrowok="t"/>
            <w10:wrap type="topAndBottom" anchorx="page"/>
          </v:shape>
        </w:pict>
      </w:r>
    </w:p>
    <w:p w14:paraId="664742E2" w14:textId="77777777" w:rsidR="00980649" w:rsidRDefault="00C21F98">
      <w:pPr>
        <w:spacing w:before="3" w:line="232" w:lineRule="auto"/>
        <w:ind w:left="343" w:right="11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курса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«Обучение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грамоте»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представлено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-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рабочей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14:paraId="56DDD169" w14:textId="77777777" w:rsidR="00980649" w:rsidRDefault="00980649">
      <w:pPr>
        <w:pStyle w:val="a3"/>
        <w:spacing w:before="2"/>
        <w:ind w:firstLine="0"/>
        <w:jc w:val="left"/>
      </w:pPr>
    </w:p>
    <w:p w14:paraId="16B785E9" w14:textId="77777777" w:rsidR="00980649" w:rsidRDefault="00C21F98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7</w:t>
      </w:r>
    </w:p>
    <w:p w14:paraId="1998EA2D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1A5C9279" w14:textId="77777777" w:rsidR="00980649" w:rsidRPr="002E2297" w:rsidRDefault="009E2AF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D5B987E">
          <v:shape id="_x0000_s1349" style="position:absolute;left:0;text-align:left;margin-left:36.85pt;margin-top:20.8pt;width:317.5pt;height:.1pt;z-index:-1572505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14"/>
      <w:r w:rsidR="00C21F98" w:rsidRPr="002E2297">
        <w:rPr>
          <w:rFonts w:ascii="Times New Roman" w:hAnsi="Times New Roman" w:cs="Times New Roman"/>
          <w:color w:val="231F20"/>
          <w:w w:val="80"/>
        </w:rPr>
        <w:t>СОДЕРЖАНИЕ</w:t>
      </w:r>
      <w:r w:rsidR="00C21F98" w:rsidRPr="002E2297">
        <w:rPr>
          <w:rFonts w:ascii="Times New Roman" w:hAnsi="Times New Roman" w:cs="Times New Roman"/>
          <w:color w:val="231F20"/>
          <w:spacing w:val="25"/>
          <w:w w:val="80"/>
        </w:rPr>
        <w:t xml:space="preserve"> </w:t>
      </w:r>
      <w:bookmarkEnd w:id="1"/>
      <w:r w:rsidR="00C21F98" w:rsidRPr="002E2297">
        <w:rPr>
          <w:rFonts w:ascii="Times New Roman" w:hAnsi="Times New Roman" w:cs="Times New Roman"/>
          <w:color w:val="231F20"/>
          <w:w w:val="80"/>
        </w:rPr>
        <w:t>ОБУЧЕНИЯ</w:t>
      </w:r>
    </w:p>
    <w:p w14:paraId="6C6BE26D" w14:textId="77777777" w:rsidR="00980649" w:rsidRPr="002E2297" w:rsidRDefault="00980649">
      <w:pPr>
        <w:pStyle w:val="a3"/>
        <w:spacing w:before="11"/>
        <w:ind w:firstLine="0"/>
        <w:jc w:val="left"/>
        <w:rPr>
          <w:sz w:val="24"/>
        </w:rPr>
      </w:pPr>
    </w:p>
    <w:p w14:paraId="01DA71D4" w14:textId="77777777" w:rsidR="00980649" w:rsidRPr="002E2297" w:rsidRDefault="00C21F98">
      <w:pPr>
        <w:pStyle w:val="2"/>
        <w:spacing w:before="1"/>
        <w:rPr>
          <w:rFonts w:ascii="Times New Roman" w:hAnsi="Times New Roman" w:cs="Times New Roman"/>
        </w:rPr>
      </w:pPr>
      <w:bookmarkStart w:id="2" w:name="_TOC_250013"/>
      <w:r w:rsidRPr="002E2297">
        <w:rPr>
          <w:rFonts w:ascii="Times New Roman" w:hAnsi="Times New Roman" w:cs="Times New Roman"/>
          <w:color w:val="231F20"/>
          <w:w w:val="90"/>
        </w:rPr>
        <w:t>1</w:t>
      </w:r>
      <w:r w:rsidRPr="002E2297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2"/>
      <w:r w:rsidRPr="002E2297">
        <w:rPr>
          <w:rFonts w:ascii="Times New Roman" w:hAnsi="Times New Roman" w:cs="Times New Roman"/>
          <w:color w:val="231F20"/>
          <w:w w:val="90"/>
        </w:rPr>
        <w:t>КЛАСС</w:t>
      </w:r>
    </w:p>
    <w:p w14:paraId="344D79CE" w14:textId="77777777" w:rsidR="00980649" w:rsidRPr="002E2297" w:rsidRDefault="00C21F98">
      <w:pPr>
        <w:pStyle w:val="a3"/>
        <w:spacing w:before="127" w:line="249" w:lineRule="auto"/>
        <w:ind w:left="116" w:right="114"/>
      </w:pPr>
      <w:r w:rsidRPr="002E2297">
        <w:rPr>
          <w:i/>
          <w:color w:val="231F20"/>
          <w:w w:val="115"/>
        </w:rPr>
        <w:t>Сказка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фольклорная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</w:t>
      </w:r>
      <w:r w:rsidRPr="002E2297">
        <w:rPr>
          <w:i/>
          <w:color w:val="231F20"/>
          <w:w w:val="115"/>
        </w:rPr>
        <w:t>народная</w:t>
      </w:r>
      <w:r w:rsidRPr="002E2297">
        <w:rPr>
          <w:color w:val="231F20"/>
          <w:w w:val="115"/>
        </w:rPr>
        <w:t>)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и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литературная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</w:t>
      </w:r>
      <w:r w:rsidRPr="002E2297">
        <w:rPr>
          <w:i/>
          <w:color w:val="231F20"/>
          <w:w w:val="115"/>
        </w:rPr>
        <w:t>автор-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ская</w:t>
      </w:r>
      <w:r w:rsidRPr="002E2297">
        <w:rPr>
          <w:color w:val="231F20"/>
          <w:w w:val="115"/>
        </w:rPr>
        <w:t>)</w:t>
      </w:r>
      <w:r w:rsidRPr="002E2297">
        <w:rPr>
          <w:i/>
          <w:color w:val="231F20"/>
          <w:w w:val="115"/>
        </w:rPr>
        <w:t>.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Восприятие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текста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художественной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литературы и устного народного творчества (не менее четырёх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произведений). Фольклорная и литературная (авторская) сказ-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ка: сходство и различия. Реальность и волшебство в сказке. 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бытийная сторона сказок: последовательность событий в фоль-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клорной (народной) и литературной (авторской) сказке. Отра-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жение сюжета в иллюстрациях. Герои сказочных произведений.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Нравственные ценности и идеи, традиции, быт, культура в рус-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ских народных и литературных (авторских) сказках, поступки,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отражающие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нравственные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качества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(отношение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природе,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людям,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предметам).</w:t>
      </w:r>
    </w:p>
    <w:p w14:paraId="1B4698A0" w14:textId="77777777" w:rsidR="00980649" w:rsidRPr="002E2297" w:rsidRDefault="00C21F98">
      <w:pPr>
        <w:pStyle w:val="a3"/>
        <w:spacing w:before="10" w:line="249" w:lineRule="auto"/>
        <w:ind w:left="116" w:right="114"/>
      </w:pPr>
      <w:r w:rsidRPr="002E2297">
        <w:rPr>
          <w:i/>
          <w:color w:val="231F20"/>
          <w:w w:val="115"/>
        </w:rPr>
        <w:t xml:space="preserve">Произведения о детях и для детей. </w:t>
      </w:r>
      <w:r w:rsidRPr="002E2297">
        <w:rPr>
          <w:color w:val="231F20"/>
          <w:w w:val="115"/>
        </w:rPr>
        <w:t>Понятие «тема произве-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дения» (общее представление): чему посвящено, о чём расска-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зывает. Главная мысль произведения: его основная идея (чему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учит? какие качества воспитывает?). Произведения одной 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мы, но разных жанров: рассказ, стихотворение, сказка (общее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представление 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на 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примере   не   менее   шести   произведений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К. Д. Ушинского, Л. Н. Толстого, В. Г. Сутеева, Е. А. Пермяка,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>А.</w:t>
      </w:r>
      <w:r w:rsidRPr="002E2297">
        <w:rPr>
          <w:color w:val="231F20"/>
          <w:spacing w:val="53"/>
          <w:w w:val="115"/>
        </w:rPr>
        <w:t xml:space="preserve"> </w:t>
      </w:r>
      <w:r w:rsidRPr="002E2297">
        <w:rPr>
          <w:color w:val="231F20"/>
          <w:w w:val="115"/>
        </w:rPr>
        <w:t>Осеевой,</w:t>
      </w:r>
      <w:r w:rsidRPr="002E2297">
        <w:rPr>
          <w:color w:val="231F20"/>
          <w:spacing w:val="53"/>
          <w:w w:val="115"/>
        </w:rPr>
        <w:t xml:space="preserve"> </w:t>
      </w:r>
      <w:r w:rsidRPr="002E2297">
        <w:rPr>
          <w:color w:val="231F20"/>
          <w:w w:val="115"/>
        </w:rPr>
        <w:t>А.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>Л.</w:t>
      </w:r>
      <w:r w:rsidRPr="002E2297">
        <w:rPr>
          <w:color w:val="231F20"/>
          <w:spacing w:val="53"/>
          <w:w w:val="115"/>
        </w:rPr>
        <w:t xml:space="preserve"> </w:t>
      </w:r>
      <w:r w:rsidRPr="002E2297">
        <w:rPr>
          <w:color w:val="231F20"/>
          <w:w w:val="115"/>
        </w:rPr>
        <w:t xml:space="preserve">Барто,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>Ю.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 xml:space="preserve">И.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 xml:space="preserve">Ермолаева,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>Р.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 xml:space="preserve">С. </w:t>
      </w:r>
      <w:r w:rsidRPr="002E2297">
        <w:rPr>
          <w:color w:val="231F20"/>
          <w:spacing w:val="52"/>
          <w:w w:val="115"/>
        </w:rPr>
        <w:t xml:space="preserve"> </w:t>
      </w:r>
      <w:r w:rsidRPr="002E2297">
        <w:rPr>
          <w:color w:val="231F20"/>
          <w:w w:val="115"/>
        </w:rPr>
        <w:t>Сефа,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С. В. Михалкова, В. Д. Берестова, В. Ю. Драгунского и др.). Ха-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рактеристика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героя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общая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оценка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поступков.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Понимание заголовка произведения, его соотношения с содер-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жанием произведения и его идеей. Осознание нравственно-эти-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ческих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понятий: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друг,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дружба,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забота,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труд,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взаимопомощь.</w:t>
      </w:r>
    </w:p>
    <w:p w14:paraId="7E59F2DC" w14:textId="77777777" w:rsidR="00980649" w:rsidRPr="002E2297" w:rsidRDefault="00C21F98">
      <w:pPr>
        <w:pStyle w:val="a3"/>
        <w:spacing w:before="10" w:line="249" w:lineRule="auto"/>
        <w:ind w:left="116" w:right="114"/>
      </w:pPr>
      <w:r w:rsidRPr="002E2297">
        <w:rPr>
          <w:i/>
          <w:color w:val="231F20"/>
          <w:w w:val="115"/>
        </w:rPr>
        <w:t xml:space="preserve">Произведения о родной природе. </w:t>
      </w:r>
      <w:r w:rsidRPr="002E2297">
        <w:rPr>
          <w:color w:val="231F20"/>
          <w:w w:val="115"/>
        </w:rPr>
        <w:t>Восприятие и самостоятель-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spacing w:val="-1"/>
          <w:w w:val="120"/>
        </w:rPr>
        <w:t xml:space="preserve">ное чтение поэтических </w:t>
      </w:r>
      <w:r w:rsidRPr="002E2297">
        <w:rPr>
          <w:color w:val="231F20"/>
          <w:w w:val="120"/>
        </w:rPr>
        <w:t>произведений о природе (на примере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трёх-четырёх    доступных    произведений    А. С.    Пушкина,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Ф. И. Тютчева, А. К. Толстого, С. А. Есенина, А. Н. Плещеева,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spacing w:val="-2"/>
          <w:w w:val="120"/>
        </w:rPr>
        <w:t>Е.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2"/>
          <w:w w:val="120"/>
        </w:rPr>
        <w:t>А.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2"/>
          <w:w w:val="120"/>
        </w:rPr>
        <w:t>Баратынского,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2"/>
          <w:w w:val="120"/>
        </w:rPr>
        <w:t>И.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Никитина,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Е.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Ф.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Трутневой,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А.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Л.</w:t>
      </w:r>
      <w:r w:rsidRPr="002E2297">
        <w:rPr>
          <w:color w:val="231F20"/>
          <w:spacing w:val="-2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Бар-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то,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С.</w:t>
      </w:r>
      <w:r w:rsidRPr="002E2297">
        <w:rPr>
          <w:color w:val="231F20"/>
          <w:spacing w:val="-3"/>
          <w:w w:val="115"/>
        </w:rPr>
        <w:t xml:space="preserve"> </w:t>
      </w:r>
      <w:r w:rsidRPr="002E2297">
        <w:rPr>
          <w:color w:val="231F20"/>
          <w:w w:val="115"/>
        </w:rPr>
        <w:t>Я.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Маршака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др.).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Тема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поэтических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произведений: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звуки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и краски природы, времена года, человек и природа; Родина,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природа родного края. Особенности стихотворной речи, сравне-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ние с прозаической: рифма, ритм (практическое ознакомление).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Настроение, которое рождает поэтическое произведение. Отра-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жение нравственной идеи в произведении: любовь к Родине,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природе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родного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края.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Иллюстрация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к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произведению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отра-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жение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эмоционального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отклика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на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произведение.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Выразитель-</w:t>
      </w:r>
    </w:p>
    <w:p w14:paraId="5BC6DFBA" w14:textId="77777777" w:rsidR="00980649" w:rsidRDefault="00980649">
      <w:pPr>
        <w:pStyle w:val="a3"/>
        <w:ind w:firstLine="0"/>
        <w:jc w:val="left"/>
        <w:rPr>
          <w:sz w:val="27"/>
        </w:rPr>
      </w:pPr>
    </w:p>
    <w:p w14:paraId="7781BB82" w14:textId="77777777" w:rsidR="00980649" w:rsidRDefault="00C21F98" w:rsidP="002E2297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8</w:t>
      </w:r>
    </w:p>
    <w:p w14:paraId="47035B5E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80" w:right="620" w:bottom="280" w:left="620" w:header="720" w:footer="720" w:gutter="0"/>
          <w:cols w:space="720"/>
        </w:sectPr>
      </w:pPr>
    </w:p>
    <w:p w14:paraId="66D509C6" w14:textId="77777777" w:rsidR="00980649" w:rsidRPr="002E2297" w:rsidRDefault="00C21F98">
      <w:pPr>
        <w:pStyle w:val="a3"/>
        <w:spacing w:before="70" w:line="249" w:lineRule="auto"/>
        <w:ind w:left="117" w:right="114" w:firstLine="0"/>
      </w:pPr>
      <w:r w:rsidRPr="002E2297">
        <w:rPr>
          <w:color w:val="231F20"/>
          <w:w w:val="115"/>
        </w:rPr>
        <w:lastRenderedPageBreak/>
        <w:t>ное чтение поэзии. Роль интонации при выразительном чтении.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Интонационный рисунок выразительного чтения: ритм, темп,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сила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голоса.</w:t>
      </w:r>
    </w:p>
    <w:p w14:paraId="15E4EEF6" w14:textId="77777777" w:rsidR="00980649" w:rsidRPr="002E2297" w:rsidRDefault="00C21F98">
      <w:pPr>
        <w:pStyle w:val="a3"/>
        <w:spacing w:before="3" w:line="249" w:lineRule="auto"/>
        <w:ind w:left="117" w:right="114"/>
        <w:jc w:val="right"/>
      </w:pPr>
      <w:r w:rsidRPr="002E2297">
        <w:rPr>
          <w:i/>
          <w:color w:val="231F20"/>
          <w:w w:val="115"/>
        </w:rPr>
        <w:t>Устное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народное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творчество</w:t>
      </w:r>
      <w:r w:rsidRPr="002E2297">
        <w:rPr>
          <w:i/>
          <w:color w:val="231F20"/>
          <w:spacing w:val="14"/>
          <w:w w:val="115"/>
        </w:rPr>
        <w:t xml:space="preserve"> </w:t>
      </w:r>
      <w:r w:rsidRPr="002E2297">
        <w:rPr>
          <w:i/>
          <w:color w:val="231F20"/>
          <w:w w:val="115"/>
        </w:rPr>
        <w:t>—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малые</w:t>
      </w:r>
      <w:r w:rsidRPr="002E2297">
        <w:rPr>
          <w:i/>
          <w:color w:val="231F20"/>
          <w:spacing w:val="14"/>
          <w:w w:val="115"/>
        </w:rPr>
        <w:t xml:space="preserve"> </w:t>
      </w:r>
      <w:r w:rsidRPr="002E2297">
        <w:rPr>
          <w:i/>
          <w:color w:val="231F20"/>
          <w:w w:val="115"/>
        </w:rPr>
        <w:t>фольклорные</w:t>
      </w:r>
      <w:r w:rsidRPr="002E2297">
        <w:rPr>
          <w:i/>
          <w:color w:val="231F20"/>
          <w:spacing w:val="13"/>
          <w:w w:val="115"/>
        </w:rPr>
        <w:t xml:space="preserve"> </w:t>
      </w:r>
      <w:r w:rsidRPr="002E2297">
        <w:rPr>
          <w:i/>
          <w:color w:val="231F20"/>
          <w:w w:val="115"/>
        </w:rPr>
        <w:t>жанры</w:t>
      </w:r>
      <w:r w:rsidRPr="002E2297">
        <w:rPr>
          <w:i/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(не</w:t>
      </w:r>
      <w:r w:rsidRPr="002E2297">
        <w:rPr>
          <w:color w:val="231F20"/>
          <w:spacing w:val="38"/>
          <w:w w:val="115"/>
        </w:rPr>
        <w:t xml:space="preserve"> </w:t>
      </w:r>
      <w:r w:rsidRPr="002E2297">
        <w:rPr>
          <w:color w:val="231F20"/>
          <w:w w:val="115"/>
        </w:rPr>
        <w:t>менее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шести</w:t>
      </w:r>
      <w:r w:rsidRPr="002E2297">
        <w:rPr>
          <w:color w:val="231F20"/>
          <w:spacing w:val="38"/>
          <w:w w:val="115"/>
        </w:rPr>
        <w:t xml:space="preserve"> </w:t>
      </w:r>
      <w:r w:rsidRPr="002E2297">
        <w:rPr>
          <w:color w:val="231F20"/>
          <w:w w:val="115"/>
        </w:rPr>
        <w:t>произведений)</w:t>
      </w:r>
      <w:r w:rsidRPr="002E2297">
        <w:rPr>
          <w:i/>
          <w:color w:val="231F20"/>
          <w:w w:val="115"/>
        </w:rPr>
        <w:t>.</w:t>
      </w:r>
      <w:r w:rsidRPr="002E2297">
        <w:rPr>
          <w:i/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Многообразие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малых</w:t>
      </w:r>
      <w:r w:rsidRPr="002E2297">
        <w:rPr>
          <w:color w:val="231F20"/>
          <w:spacing w:val="38"/>
          <w:w w:val="115"/>
        </w:rPr>
        <w:t xml:space="preserve"> </w:t>
      </w:r>
      <w:r w:rsidRPr="002E2297">
        <w:rPr>
          <w:color w:val="231F20"/>
          <w:w w:val="115"/>
        </w:rPr>
        <w:t>жанров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устного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народного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творчества: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потешка,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загадка,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пословица,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их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назначение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(веселить,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потешать,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играть,</w:t>
      </w:r>
      <w:r w:rsidRPr="002E2297">
        <w:rPr>
          <w:color w:val="231F20"/>
          <w:spacing w:val="12"/>
          <w:w w:val="115"/>
        </w:rPr>
        <w:t xml:space="preserve"> </w:t>
      </w:r>
      <w:r w:rsidRPr="002E2297">
        <w:rPr>
          <w:color w:val="231F20"/>
          <w:w w:val="115"/>
        </w:rPr>
        <w:t>поучать).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color w:val="231F20"/>
          <w:w w:val="115"/>
        </w:rPr>
        <w:t>разных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малых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фольклорных</w:t>
      </w:r>
      <w:r w:rsidRPr="002E2297">
        <w:rPr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жанров.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Потешка</w:t>
      </w:r>
      <w:r w:rsidRPr="002E2297">
        <w:rPr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39"/>
          <w:w w:val="115"/>
        </w:rPr>
        <w:t xml:space="preserve"> </w:t>
      </w:r>
      <w:r w:rsidRPr="002E2297">
        <w:rPr>
          <w:color w:val="231F20"/>
          <w:w w:val="115"/>
        </w:rPr>
        <w:t>игровой</w:t>
      </w:r>
      <w:r w:rsidRPr="002E2297">
        <w:rPr>
          <w:color w:val="231F20"/>
          <w:spacing w:val="40"/>
          <w:w w:val="115"/>
        </w:rPr>
        <w:t xml:space="preserve"> </w:t>
      </w:r>
      <w:r w:rsidRPr="002E2297">
        <w:rPr>
          <w:color w:val="231F20"/>
          <w:w w:val="115"/>
        </w:rPr>
        <w:t>на-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родный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фольклор.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Загадки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средство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воспитания</w:t>
      </w:r>
      <w:r w:rsidRPr="002E2297">
        <w:rPr>
          <w:color w:val="231F20"/>
          <w:spacing w:val="13"/>
          <w:w w:val="115"/>
        </w:rPr>
        <w:t xml:space="preserve"> </w:t>
      </w:r>
      <w:r w:rsidRPr="002E2297">
        <w:rPr>
          <w:color w:val="231F20"/>
          <w:w w:val="115"/>
        </w:rPr>
        <w:t>живости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ума,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сообразительности.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Пословицы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проявление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народной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мудрости,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средство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воспитания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понимания</w:t>
      </w:r>
      <w:r w:rsidRPr="002E2297">
        <w:rPr>
          <w:color w:val="231F20"/>
          <w:spacing w:val="22"/>
          <w:w w:val="115"/>
        </w:rPr>
        <w:t xml:space="preserve"> </w:t>
      </w:r>
      <w:r w:rsidRPr="002E2297">
        <w:rPr>
          <w:color w:val="231F20"/>
          <w:w w:val="115"/>
        </w:rPr>
        <w:t>жизненных</w:t>
      </w:r>
      <w:r w:rsidRPr="002E2297">
        <w:rPr>
          <w:color w:val="231F20"/>
          <w:spacing w:val="21"/>
          <w:w w:val="115"/>
        </w:rPr>
        <w:t xml:space="preserve"> </w:t>
      </w:r>
      <w:r w:rsidRPr="002E2297">
        <w:rPr>
          <w:color w:val="231F20"/>
          <w:w w:val="115"/>
        </w:rPr>
        <w:t>правил.</w:t>
      </w:r>
      <w:r w:rsidRPr="002E2297">
        <w:rPr>
          <w:color w:val="231F20"/>
          <w:spacing w:val="-54"/>
          <w:w w:val="115"/>
        </w:rPr>
        <w:t xml:space="preserve"> </w:t>
      </w:r>
      <w:r w:rsidRPr="002E2297">
        <w:rPr>
          <w:i/>
          <w:color w:val="231F20"/>
          <w:w w:val="115"/>
        </w:rPr>
        <w:t>Произведения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о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братьях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наших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меньших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(трёх-четырёх  ав-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торов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выбору)</w:t>
      </w:r>
      <w:r w:rsidRPr="002E2297">
        <w:rPr>
          <w:i/>
          <w:color w:val="231F20"/>
          <w:w w:val="115"/>
        </w:rPr>
        <w:t>.</w:t>
      </w:r>
      <w:r w:rsidRPr="002E2297">
        <w:rPr>
          <w:i/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Животные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герои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произведений.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Цель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на-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значение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взаимоотношениях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человека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жи-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вотных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воспитание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добрых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чувств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бережного</w:t>
      </w:r>
      <w:r w:rsidRPr="002E2297">
        <w:rPr>
          <w:color w:val="231F20"/>
          <w:spacing w:val="32"/>
          <w:w w:val="115"/>
        </w:rPr>
        <w:t xml:space="preserve"> </w:t>
      </w:r>
      <w:r w:rsidRPr="002E2297">
        <w:rPr>
          <w:color w:val="231F20"/>
          <w:w w:val="115"/>
        </w:rPr>
        <w:t>отношения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животным.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Виды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текстов: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художественный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5"/>
          <w:w w:val="115"/>
        </w:rPr>
        <w:t xml:space="preserve"> </w:t>
      </w:r>
      <w:r w:rsidRPr="002E2297">
        <w:rPr>
          <w:color w:val="231F20"/>
          <w:w w:val="115"/>
        </w:rPr>
        <w:t>научно-познава-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тельный,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их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сравнение.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Характеристика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героя: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описание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его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внешности,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поступки,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речь,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взаимоотношения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с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другими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героя-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ми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Авторское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отношение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герою.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Осознание</w:t>
      </w:r>
    </w:p>
    <w:p w14:paraId="0AB01AC7" w14:textId="77777777" w:rsidR="00980649" w:rsidRPr="002E2297" w:rsidRDefault="00C21F98">
      <w:pPr>
        <w:pStyle w:val="a3"/>
        <w:spacing w:before="13"/>
        <w:ind w:left="117" w:firstLine="0"/>
      </w:pPr>
      <w:r w:rsidRPr="002E2297">
        <w:rPr>
          <w:color w:val="231F20"/>
          <w:w w:val="115"/>
        </w:rPr>
        <w:t>нравственно-этических</w:t>
      </w:r>
      <w:r w:rsidRPr="002E2297">
        <w:rPr>
          <w:color w:val="231F20"/>
          <w:spacing w:val="7"/>
          <w:w w:val="115"/>
        </w:rPr>
        <w:t xml:space="preserve"> </w:t>
      </w:r>
      <w:r w:rsidRPr="002E2297">
        <w:rPr>
          <w:color w:val="231F20"/>
          <w:w w:val="115"/>
        </w:rPr>
        <w:t>понятий: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любовь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забота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8"/>
          <w:w w:val="115"/>
        </w:rPr>
        <w:t xml:space="preserve"> </w:t>
      </w:r>
      <w:r w:rsidRPr="002E2297">
        <w:rPr>
          <w:color w:val="231F20"/>
          <w:w w:val="115"/>
        </w:rPr>
        <w:t>животных.</w:t>
      </w:r>
    </w:p>
    <w:p w14:paraId="20FFFBBE" w14:textId="77777777" w:rsidR="00980649" w:rsidRPr="002E2297" w:rsidRDefault="00C21F98">
      <w:pPr>
        <w:pStyle w:val="a3"/>
        <w:spacing w:before="10" w:line="249" w:lineRule="auto"/>
        <w:ind w:left="117" w:right="114"/>
      </w:pPr>
      <w:r w:rsidRPr="002E2297">
        <w:rPr>
          <w:i/>
          <w:color w:val="231F20"/>
          <w:w w:val="115"/>
        </w:rPr>
        <w:t xml:space="preserve">Произведения о маме. </w:t>
      </w:r>
      <w:r w:rsidRPr="002E2297">
        <w:rPr>
          <w:color w:val="231F20"/>
          <w:w w:val="115"/>
        </w:rPr>
        <w:t>Восприятие и самостоятельное чтение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разножанровых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маме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(не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менее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одного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автора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по выбору, на примере доступных произведений Е. А. Благини-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ной, А. Л. Барто, Н. Н. Бромлей, А. В. Митяева, В. Д. Бересто-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ва, Э. Э. Мошковской, Г. П. Виеру, Р. С. Сефа и др.). Осознание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нравственно-этических понятий: чувство любви как привязан-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ность одного человека к другому (матери к ребёнку, детей к ма-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тери, близким), проявление любви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 заботы 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родных людях.</w:t>
      </w:r>
    </w:p>
    <w:p w14:paraId="17696B63" w14:textId="77777777" w:rsidR="00980649" w:rsidRPr="002E2297" w:rsidRDefault="00C21F98">
      <w:pPr>
        <w:pStyle w:val="a3"/>
        <w:spacing w:before="6" w:line="249" w:lineRule="auto"/>
        <w:ind w:left="117" w:right="114"/>
      </w:pPr>
      <w:r w:rsidRPr="002E2297">
        <w:rPr>
          <w:i/>
          <w:color w:val="231F20"/>
          <w:w w:val="120"/>
        </w:rPr>
        <w:t>Фольклорные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-7"/>
          <w:w w:val="120"/>
        </w:rPr>
        <w:t xml:space="preserve"> </w:t>
      </w:r>
      <w:r w:rsidRPr="002E2297">
        <w:rPr>
          <w:i/>
          <w:color w:val="231F20"/>
          <w:w w:val="120"/>
        </w:rPr>
        <w:t>авторские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произведения</w:t>
      </w:r>
      <w:r w:rsidRPr="002E2297">
        <w:rPr>
          <w:i/>
          <w:color w:val="231F20"/>
          <w:spacing w:val="-7"/>
          <w:w w:val="120"/>
        </w:rPr>
        <w:t xml:space="preserve"> </w:t>
      </w:r>
      <w:r w:rsidRPr="002E2297">
        <w:rPr>
          <w:i/>
          <w:color w:val="231F20"/>
          <w:w w:val="120"/>
        </w:rPr>
        <w:t>о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чудесах</w:t>
      </w:r>
      <w:r w:rsidRPr="002E2297">
        <w:rPr>
          <w:i/>
          <w:color w:val="231F20"/>
          <w:spacing w:val="-7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-8"/>
          <w:w w:val="120"/>
        </w:rPr>
        <w:t xml:space="preserve"> </w:t>
      </w:r>
      <w:r w:rsidRPr="002E2297">
        <w:rPr>
          <w:i/>
          <w:color w:val="231F20"/>
          <w:w w:val="120"/>
        </w:rPr>
        <w:t>фанта-</w:t>
      </w:r>
      <w:r w:rsidRPr="002E2297">
        <w:rPr>
          <w:i/>
          <w:color w:val="231F20"/>
          <w:spacing w:val="-57"/>
          <w:w w:val="120"/>
        </w:rPr>
        <w:t xml:space="preserve"> </w:t>
      </w:r>
      <w:r w:rsidRPr="002E2297">
        <w:rPr>
          <w:i/>
          <w:color w:val="231F20"/>
          <w:w w:val="115"/>
        </w:rPr>
        <w:t xml:space="preserve">зии </w:t>
      </w:r>
      <w:r w:rsidRPr="002E2297">
        <w:rPr>
          <w:color w:val="231F20"/>
          <w:w w:val="115"/>
        </w:rPr>
        <w:t>(не менее трёх произведений)</w:t>
      </w:r>
      <w:r w:rsidRPr="002E2297">
        <w:rPr>
          <w:i/>
          <w:color w:val="231F20"/>
          <w:w w:val="115"/>
        </w:rPr>
        <w:t xml:space="preserve">. </w:t>
      </w:r>
      <w:r w:rsidRPr="002E2297">
        <w:rPr>
          <w:color w:val="231F20"/>
          <w:w w:val="115"/>
        </w:rPr>
        <w:t>Способность автора произве-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дения замечать чудесное в каждом жизненном проявлении, не-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обычное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обыкновенных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явлениях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окружающего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мира.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Соче-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тание в произведении реалистических событий с необычными,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сказочными,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фантастическими.</w:t>
      </w:r>
    </w:p>
    <w:p w14:paraId="424973C1" w14:textId="77777777" w:rsidR="00980649" w:rsidRPr="002E2297" w:rsidRDefault="00C21F98">
      <w:pPr>
        <w:pStyle w:val="a3"/>
        <w:spacing w:before="5" w:line="249" w:lineRule="auto"/>
        <w:ind w:left="117" w:right="114"/>
      </w:pPr>
      <w:r w:rsidRPr="002E2297">
        <w:rPr>
          <w:i/>
          <w:color w:val="231F20"/>
          <w:w w:val="120"/>
        </w:rPr>
        <w:t xml:space="preserve">Библиографическая культура </w:t>
      </w:r>
      <w:r w:rsidRPr="002E2297">
        <w:rPr>
          <w:color w:val="231F20"/>
          <w:w w:val="120"/>
        </w:rPr>
        <w:t>(</w:t>
      </w:r>
      <w:r w:rsidRPr="002E2297">
        <w:rPr>
          <w:i/>
          <w:color w:val="231F20"/>
          <w:w w:val="120"/>
        </w:rPr>
        <w:t>работа с детской книгой</w:t>
      </w:r>
      <w:r w:rsidRPr="002E2297">
        <w:rPr>
          <w:color w:val="231F20"/>
          <w:w w:val="120"/>
        </w:rPr>
        <w:t>).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Представление о том, что книга — источник необходимых зна-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ний. Обложка, оглавление, иллюстрации — элементы ориенти-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ровки в книге. Умение использовать тематический каталог при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выборе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книг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библиотеке.</w:t>
      </w:r>
    </w:p>
    <w:p w14:paraId="16EA9532" w14:textId="77777777" w:rsidR="00980649" w:rsidRPr="002E2297" w:rsidRDefault="00C21F98">
      <w:pPr>
        <w:pStyle w:val="a3"/>
        <w:spacing w:before="120" w:line="249" w:lineRule="auto"/>
        <w:ind w:left="117" w:right="114"/>
      </w:pPr>
      <w:r w:rsidRPr="002E2297">
        <w:rPr>
          <w:color w:val="231F20"/>
          <w:w w:val="115"/>
        </w:rPr>
        <w:t>Изучение содержания учебного предмета «Литературное чте-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0"/>
        </w:rPr>
        <w:t xml:space="preserve">ние» в первом классе способствует освоению </w:t>
      </w:r>
      <w:r w:rsidRPr="002E2297">
        <w:rPr>
          <w:b/>
          <w:color w:val="231F20"/>
          <w:w w:val="110"/>
        </w:rPr>
        <w:t>на пропедевтиче-</w:t>
      </w:r>
      <w:r w:rsidRPr="002E2297">
        <w:rPr>
          <w:b/>
          <w:color w:val="231F20"/>
          <w:spacing w:val="1"/>
          <w:w w:val="110"/>
        </w:rPr>
        <w:t xml:space="preserve"> </w:t>
      </w:r>
      <w:r w:rsidRPr="002E2297">
        <w:rPr>
          <w:b/>
          <w:color w:val="231F20"/>
          <w:w w:val="115"/>
        </w:rPr>
        <w:t>ском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b/>
          <w:color w:val="231F20"/>
          <w:w w:val="115"/>
        </w:rPr>
        <w:t>уровне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ряда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универсальных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учебных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действий.</w:t>
      </w:r>
    </w:p>
    <w:p w14:paraId="406A7016" w14:textId="77777777" w:rsidR="00980649" w:rsidRDefault="00980649">
      <w:pPr>
        <w:pStyle w:val="a3"/>
        <w:spacing w:before="2"/>
        <w:ind w:firstLine="0"/>
        <w:jc w:val="left"/>
        <w:rPr>
          <w:sz w:val="21"/>
        </w:rPr>
      </w:pPr>
    </w:p>
    <w:p w14:paraId="4E5ADC6D" w14:textId="77777777" w:rsidR="00980649" w:rsidRDefault="00C21F98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9</w:t>
      </w:r>
    </w:p>
    <w:p w14:paraId="0EC712AC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0624187F" w14:textId="77777777" w:rsidR="00980649" w:rsidRPr="002E2297" w:rsidRDefault="00C21F98">
      <w:pPr>
        <w:pStyle w:val="3"/>
        <w:spacing w:before="67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lastRenderedPageBreak/>
        <w:t>Познавательные</w:t>
      </w:r>
      <w:r w:rsidRPr="002E2297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14:paraId="31CC629B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объёму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прозаические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стихотворные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14:paraId="08EF9D11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понимать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фактическое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содержание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прочитанного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или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прослушанного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14:paraId="6B6956F6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20"/>
          <w:sz w:val="20"/>
        </w:rPr>
        <w:t>ориентироваться в терминах и понятиях: фольклор, ма-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лые фольклорные жанры, тема, идея, заголовок, содержание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произведения,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сказка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(фольклорная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литературная),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автор,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ге-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рой,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рассказ,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стихотворение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(в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пределах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изученного);</w:t>
      </w:r>
    </w:p>
    <w:p w14:paraId="433A07A4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различать и группировать произведения по жанрам (загад-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ки, пословицы, сказки (фольклорная и литературная), стихо-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творение,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рассказ);</w:t>
      </w:r>
    </w:p>
    <w:p w14:paraId="2443E430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анализировать текст: определять тему, устанавливать по-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следовательность событий в произведении, характеризовать ге-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роя, давать положительную или отрицательную оценку его по-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ступкам,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задавать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вопросы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фактическому</w:t>
      </w:r>
      <w:r w:rsidRPr="002E2297">
        <w:rPr>
          <w:color w:val="231F20"/>
          <w:spacing w:val="-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содержанию;</w:t>
      </w:r>
    </w:p>
    <w:p w14:paraId="5B95D576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4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сравнивать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теме,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настроению,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которое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оно</w:t>
      </w:r>
      <w:r w:rsidRPr="002E2297">
        <w:rPr>
          <w:color w:val="231F20"/>
          <w:spacing w:val="-10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вызывает.</w:t>
      </w:r>
    </w:p>
    <w:p w14:paraId="1E2AE969" w14:textId="77777777" w:rsidR="00980649" w:rsidRPr="002E2297" w:rsidRDefault="00C21F98">
      <w:pPr>
        <w:spacing w:before="2"/>
        <w:ind w:left="343"/>
        <w:jc w:val="both"/>
        <w:rPr>
          <w:sz w:val="20"/>
        </w:rPr>
      </w:pPr>
      <w:r w:rsidRPr="002E2297">
        <w:rPr>
          <w:i/>
          <w:color w:val="231F20"/>
          <w:w w:val="115"/>
          <w:sz w:val="20"/>
        </w:rPr>
        <w:t>Работа</w:t>
      </w:r>
      <w:r w:rsidRPr="002E2297">
        <w:rPr>
          <w:i/>
          <w:color w:val="231F20"/>
          <w:spacing w:val="15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с</w:t>
      </w:r>
      <w:r w:rsidRPr="002E2297">
        <w:rPr>
          <w:i/>
          <w:color w:val="231F20"/>
          <w:spacing w:val="16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информацией</w:t>
      </w:r>
      <w:r w:rsidRPr="002E2297">
        <w:rPr>
          <w:color w:val="231F20"/>
          <w:w w:val="115"/>
          <w:sz w:val="20"/>
        </w:rPr>
        <w:t>:</w:t>
      </w:r>
    </w:p>
    <w:p w14:paraId="6F4916F1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 w:rsidRPr="002E2297">
        <w:rPr>
          <w:color w:val="231F20"/>
          <w:w w:val="120"/>
          <w:sz w:val="20"/>
        </w:rPr>
        <w:t>понимать,</w:t>
      </w:r>
      <w:r w:rsidRPr="002E2297">
        <w:rPr>
          <w:color w:val="231F20"/>
          <w:spacing w:val="-9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что</w:t>
      </w:r>
      <w:r w:rsidRPr="002E2297">
        <w:rPr>
          <w:color w:val="231F20"/>
          <w:spacing w:val="-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текст</w:t>
      </w:r>
      <w:r w:rsidRPr="002E2297">
        <w:rPr>
          <w:color w:val="231F20"/>
          <w:spacing w:val="-9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произведения</w:t>
      </w:r>
      <w:r w:rsidRPr="002E2297">
        <w:rPr>
          <w:color w:val="231F20"/>
          <w:spacing w:val="-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может</w:t>
      </w:r>
      <w:r w:rsidRPr="002E2297">
        <w:rPr>
          <w:color w:val="231F20"/>
          <w:spacing w:val="-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быть</w:t>
      </w:r>
      <w:r w:rsidRPr="002E2297">
        <w:rPr>
          <w:color w:val="231F20"/>
          <w:spacing w:val="-9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представ-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лен в иллюстрациях, различных видах зрительного искусства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(фильм,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спектакль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т.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д.);</w:t>
      </w:r>
    </w:p>
    <w:p w14:paraId="6202056C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соотносить иллюстрацию с текстом произведения, читать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отрывки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из</w:t>
      </w:r>
      <w:r w:rsidRPr="002E2297">
        <w:rPr>
          <w:color w:val="231F20"/>
          <w:spacing w:val="-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текста,</w:t>
      </w:r>
      <w:r w:rsidRPr="002E2297">
        <w:rPr>
          <w:color w:val="231F20"/>
          <w:spacing w:val="-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которые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соответствуют</w:t>
      </w:r>
      <w:r w:rsidRPr="002E2297">
        <w:rPr>
          <w:color w:val="231F20"/>
          <w:spacing w:val="-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иллюстрации.</w:t>
      </w:r>
    </w:p>
    <w:p w14:paraId="0296F367" w14:textId="77777777" w:rsidR="00980649" w:rsidRPr="002E2297" w:rsidRDefault="00C21F98">
      <w:pPr>
        <w:pStyle w:val="3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Коммуникативные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14:paraId="740470DC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 w:rsidRPr="002E2297">
        <w:rPr>
          <w:color w:val="231F20"/>
          <w:w w:val="120"/>
          <w:sz w:val="20"/>
        </w:rPr>
        <w:t>читать наизусть стихотворения, соблюдать орфоэпиче-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ские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пунктуационные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нормы;</w:t>
      </w:r>
    </w:p>
    <w:p w14:paraId="696A9BD6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участвовать в беседе по обсуждению прослушанного или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прочитанного текста: слушать собеседника, отвечать на вопро-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сы,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высказывать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своё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отношение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обсуждаемой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проблеме;</w:t>
      </w:r>
    </w:p>
    <w:p w14:paraId="39E95183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пересказывать (устно) содержание произведения с опорой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вопросы,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рисунки,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предложенный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план;</w:t>
      </w:r>
    </w:p>
    <w:p w14:paraId="46E8D03A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/>
        <w:ind w:left="683" w:right="0"/>
        <w:rPr>
          <w:sz w:val="20"/>
        </w:rPr>
      </w:pPr>
      <w:r w:rsidRPr="002E2297">
        <w:rPr>
          <w:color w:val="231F20"/>
          <w:w w:val="115"/>
          <w:sz w:val="20"/>
        </w:rPr>
        <w:t>объяснять</w:t>
      </w:r>
      <w:r w:rsidRPr="002E2297">
        <w:rPr>
          <w:color w:val="231F20"/>
          <w:spacing w:val="1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своими</w:t>
      </w:r>
      <w:r w:rsidRPr="002E2297">
        <w:rPr>
          <w:color w:val="231F20"/>
          <w:spacing w:val="1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словами</w:t>
      </w:r>
      <w:r w:rsidRPr="002E2297">
        <w:rPr>
          <w:color w:val="231F20"/>
          <w:spacing w:val="1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значение</w:t>
      </w:r>
      <w:r w:rsidRPr="002E2297">
        <w:rPr>
          <w:color w:val="231F20"/>
          <w:spacing w:val="1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изученных</w:t>
      </w:r>
      <w:r w:rsidRPr="002E2297">
        <w:rPr>
          <w:color w:val="231F20"/>
          <w:spacing w:val="13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понятий;</w:t>
      </w:r>
    </w:p>
    <w:p w14:paraId="6C891F67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описывать своё настроение после слушания (чтения) сти-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хотворений,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сказок,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рассказов.</w:t>
      </w:r>
    </w:p>
    <w:p w14:paraId="6386A68E" w14:textId="77777777" w:rsidR="00980649" w:rsidRPr="002E2297" w:rsidRDefault="00C21F98">
      <w:pPr>
        <w:pStyle w:val="3"/>
        <w:spacing w:before="141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Регулятивные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14:paraId="3FB08468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 w:rsidRPr="002E2297">
        <w:rPr>
          <w:color w:val="231F20"/>
          <w:w w:val="115"/>
          <w:sz w:val="20"/>
        </w:rPr>
        <w:t>понимать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  удерживать  поставленную  учебную  задачу,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случае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необходимости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обращаться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помощью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учителю;</w:t>
      </w:r>
    </w:p>
    <w:p w14:paraId="71D4560E" w14:textId="77777777" w:rsidR="00980649" w:rsidRPr="002E2297" w:rsidRDefault="00C21F9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 w:rsidRPr="002E2297">
        <w:rPr>
          <w:color w:val="231F20"/>
          <w:w w:val="120"/>
          <w:sz w:val="20"/>
        </w:rPr>
        <w:t>проявлять желание самостоятельно читать, совершен-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ствовать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свой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навык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чтения;</w:t>
      </w:r>
    </w:p>
    <w:p w14:paraId="79F653D7" w14:textId="77777777" w:rsidR="00980649" w:rsidRDefault="00980649">
      <w:pPr>
        <w:pStyle w:val="a3"/>
        <w:spacing w:before="7"/>
        <w:ind w:firstLine="0"/>
        <w:jc w:val="left"/>
        <w:rPr>
          <w:sz w:val="19"/>
        </w:rPr>
      </w:pPr>
    </w:p>
    <w:p w14:paraId="79FB4993" w14:textId="77777777" w:rsidR="00980649" w:rsidRDefault="00C21F98" w:rsidP="002E2297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10</w:t>
      </w:r>
    </w:p>
    <w:p w14:paraId="384290F4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6CBFA08D" w14:textId="77777777" w:rsidR="00980649" w:rsidRPr="002E2297" w:rsidRDefault="00C21F98">
      <w:pPr>
        <w:pStyle w:val="a5"/>
        <w:numPr>
          <w:ilvl w:val="0"/>
          <w:numId w:val="10"/>
        </w:numPr>
        <w:tabs>
          <w:tab w:val="left" w:pos="661"/>
        </w:tabs>
        <w:spacing w:before="70" w:line="252" w:lineRule="auto"/>
        <w:ind w:right="116" w:firstLine="226"/>
        <w:rPr>
          <w:sz w:val="20"/>
        </w:rPr>
      </w:pPr>
      <w:r w:rsidRPr="002E2297">
        <w:rPr>
          <w:color w:val="231F20"/>
          <w:w w:val="115"/>
          <w:sz w:val="20"/>
        </w:rPr>
        <w:lastRenderedPageBreak/>
        <w:t>с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небольшой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помощью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учителя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оценивать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свои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успехи/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трудности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освоении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читательской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деятельности.</w:t>
      </w:r>
    </w:p>
    <w:p w14:paraId="0E7F3F1B" w14:textId="77777777" w:rsidR="00980649" w:rsidRPr="002E2297" w:rsidRDefault="00C21F98">
      <w:pPr>
        <w:pStyle w:val="3"/>
        <w:spacing w:before="169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Совместная</w:t>
      </w:r>
      <w:r w:rsidRPr="002E2297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деятельность:</w:t>
      </w:r>
    </w:p>
    <w:p w14:paraId="42A4A847" w14:textId="77777777" w:rsidR="00980649" w:rsidRPr="002E2297" w:rsidRDefault="00C21F98">
      <w:pPr>
        <w:pStyle w:val="a5"/>
        <w:numPr>
          <w:ilvl w:val="0"/>
          <w:numId w:val="10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проявлять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желание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работать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парах,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небольших</w:t>
      </w:r>
      <w:r w:rsidRPr="002E2297">
        <w:rPr>
          <w:color w:val="231F20"/>
          <w:spacing w:val="1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группах;</w:t>
      </w:r>
    </w:p>
    <w:p w14:paraId="41D891D8" w14:textId="77777777" w:rsidR="00980649" w:rsidRPr="002E2297" w:rsidRDefault="00C21F98">
      <w:pPr>
        <w:pStyle w:val="a5"/>
        <w:numPr>
          <w:ilvl w:val="0"/>
          <w:numId w:val="10"/>
        </w:numPr>
        <w:tabs>
          <w:tab w:val="left" w:pos="609"/>
        </w:tabs>
        <w:spacing w:before="13" w:line="256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проявлять культуру взаимодействия, терпение, умение до-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говариваться,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ответственно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выполнять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свою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часть</w:t>
      </w:r>
      <w:r w:rsidRPr="002E2297">
        <w:rPr>
          <w:color w:val="231F20"/>
          <w:spacing w:val="-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работы.</w:t>
      </w:r>
    </w:p>
    <w:p w14:paraId="2C5FF472" w14:textId="77777777" w:rsidR="00980649" w:rsidRPr="002E2297" w:rsidRDefault="00C21F98">
      <w:pPr>
        <w:pStyle w:val="2"/>
        <w:spacing w:before="156"/>
        <w:rPr>
          <w:rFonts w:ascii="Times New Roman" w:hAnsi="Times New Roman" w:cs="Times New Roman"/>
        </w:rPr>
      </w:pPr>
      <w:bookmarkStart w:id="3" w:name="_TOC_250012"/>
      <w:r w:rsidRPr="002E2297">
        <w:rPr>
          <w:rFonts w:ascii="Times New Roman" w:hAnsi="Times New Roman" w:cs="Times New Roman"/>
          <w:color w:val="231F20"/>
          <w:w w:val="90"/>
        </w:rPr>
        <w:t>2</w:t>
      </w:r>
      <w:r w:rsidRPr="002E2297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3"/>
      <w:r w:rsidRPr="002E2297">
        <w:rPr>
          <w:rFonts w:ascii="Times New Roman" w:hAnsi="Times New Roman" w:cs="Times New Roman"/>
          <w:color w:val="231F20"/>
          <w:w w:val="90"/>
        </w:rPr>
        <w:t>КЛАСС</w:t>
      </w:r>
    </w:p>
    <w:p w14:paraId="78317F3E" w14:textId="77777777" w:rsidR="00980649" w:rsidRPr="002E2297" w:rsidRDefault="00C21F98">
      <w:pPr>
        <w:pStyle w:val="a3"/>
        <w:spacing w:before="67" w:line="252" w:lineRule="auto"/>
        <w:ind w:left="116" w:right="114"/>
      </w:pPr>
      <w:r w:rsidRPr="002E2297">
        <w:rPr>
          <w:i/>
          <w:color w:val="231F20"/>
          <w:w w:val="115"/>
        </w:rPr>
        <w:t>О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нашей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Родине</w:t>
      </w:r>
      <w:r w:rsidRPr="002E2297">
        <w:rPr>
          <w:color w:val="231F20"/>
          <w:w w:val="115"/>
        </w:rPr>
        <w:t>. Круг чтения: произведения о Родине (на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примере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 xml:space="preserve">не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 xml:space="preserve">менее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 xml:space="preserve">трёх  </w:t>
      </w:r>
      <w:r w:rsidRPr="002E2297">
        <w:rPr>
          <w:color w:val="231F20"/>
          <w:spacing w:val="42"/>
          <w:w w:val="115"/>
        </w:rPr>
        <w:t xml:space="preserve"> </w:t>
      </w:r>
      <w:r w:rsidRPr="002E2297">
        <w:rPr>
          <w:color w:val="231F20"/>
          <w:w w:val="115"/>
        </w:rPr>
        <w:t xml:space="preserve">стихотворений  </w:t>
      </w:r>
      <w:r w:rsidRPr="002E2297">
        <w:rPr>
          <w:color w:val="231F20"/>
          <w:spacing w:val="42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 xml:space="preserve">С.  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Никитина,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Ф. П. Савинова, А. А. Прокофьева, Н. М. Рубцова, С. А. Есе-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нина и др.). Патриотическое звучание произведений о родном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крае и природе. Отражение в произведениях нравственно-эти-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ческих понятий: любовь к Родине, родному краю, Отечеству.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Анализ заголовка, соотнесение его с главной мыслью и идеей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произведению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эмоционального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отклика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произведение.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темы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Родины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изобразительном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искусстве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(пейзажи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3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48"/>
          <w:w w:val="115"/>
        </w:rPr>
        <w:t xml:space="preserve"> </w:t>
      </w:r>
      <w:r w:rsidRPr="002E2297">
        <w:rPr>
          <w:color w:val="231F20"/>
          <w:w w:val="115"/>
        </w:rPr>
        <w:t>Левита-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на,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Шишкина,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Д.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Поленова</w:t>
      </w:r>
      <w:r w:rsidRPr="002E2297">
        <w:rPr>
          <w:color w:val="231F20"/>
          <w:spacing w:val="1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0"/>
          <w:w w:val="115"/>
        </w:rPr>
        <w:t xml:space="preserve"> </w:t>
      </w:r>
      <w:r w:rsidRPr="002E2297">
        <w:rPr>
          <w:color w:val="231F20"/>
          <w:w w:val="115"/>
        </w:rPr>
        <w:t>др.).</w:t>
      </w:r>
    </w:p>
    <w:p w14:paraId="1DEB78D1" w14:textId="77777777" w:rsidR="00980649" w:rsidRPr="002E2297" w:rsidRDefault="00C21F98">
      <w:pPr>
        <w:pStyle w:val="a3"/>
        <w:spacing w:before="10" w:line="252" w:lineRule="auto"/>
        <w:ind w:left="117" w:right="114"/>
      </w:pPr>
      <w:r w:rsidRPr="002E2297">
        <w:rPr>
          <w:i/>
          <w:color w:val="231F20"/>
          <w:w w:val="115"/>
        </w:rPr>
        <w:t xml:space="preserve">Фольклор </w:t>
      </w:r>
      <w:r w:rsidRPr="002E2297">
        <w:rPr>
          <w:color w:val="231F20"/>
          <w:w w:val="115"/>
        </w:rPr>
        <w:t>(</w:t>
      </w:r>
      <w:r w:rsidRPr="002E2297">
        <w:rPr>
          <w:i/>
          <w:color w:val="231F20"/>
          <w:w w:val="115"/>
        </w:rPr>
        <w:t>устное народное творчество</w:t>
      </w:r>
      <w:r w:rsidRPr="002E2297">
        <w:rPr>
          <w:color w:val="231F20"/>
          <w:w w:val="115"/>
        </w:rPr>
        <w:t>)</w:t>
      </w:r>
      <w:r w:rsidRPr="002E2297">
        <w:rPr>
          <w:i/>
          <w:color w:val="231F20"/>
          <w:w w:val="115"/>
        </w:rPr>
        <w:t xml:space="preserve">. </w:t>
      </w:r>
      <w:r w:rsidRPr="002E2297">
        <w:rPr>
          <w:color w:val="231F20"/>
          <w:w w:val="115"/>
        </w:rPr>
        <w:t>Произведения ма-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лых жанров фольклора (потешки, считалки, пословицы, скоро-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говорки,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небылицы,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загадки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по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выбору).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Шуточные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фольклор-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ные произведения — скороговорки, небылицы. Особенности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скороговорок, их роль в речи. Игра со словом, «перевёртыш 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бытий»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основа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построения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небылиц.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Ритм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счёт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—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основ-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ные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выразительности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построения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считалки.</w:t>
      </w:r>
      <w:r w:rsidRPr="002E2297">
        <w:rPr>
          <w:color w:val="231F20"/>
          <w:spacing w:val="-12"/>
          <w:w w:val="120"/>
        </w:rPr>
        <w:t xml:space="preserve"> </w:t>
      </w:r>
      <w:r w:rsidR="002E2297">
        <w:rPr>
          <w:color w:val="231F20"/>
          <w:w w:val="120"/>
        </w:rPr>
        <w:t>Нар</w:t>
      </w:r>
      <w:r w:rsidRPr="002E2297">
        <w:rPr>
          <w:color w:val="231F20"/>
          <w:w w:val="120"/>
        </w:rPr>
        <w:t>од-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ные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песни,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их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особенности.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Загадка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жанр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фольклора,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тема-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тические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группы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загадок.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Сказка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—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выражение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народной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мудрости,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нравственная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идея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фольклорных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сказок.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Особенно-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сти сказок разного вида (о животных, бытовые, волшебные).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Особенности сказок о животных: сказки народов России. Быто-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вая сказка: герои, место действия, особенности построения и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языка. Диалог в сказке. Понятие о волшебной сказке (общее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представление):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наличие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присказки,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постоянные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эпитеты,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вол-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шебные герои. Фольклорные произведения народов России: от-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ражение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сказках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народного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быта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культуры.</w:t>
      </w:r>
    </w:p>
    <w:p w14:paraId="6D86B72D" w14:textId="77777777" w:rsidR="00980649" w:rsidRPr="002E2297" w:rsidRDefault="00C21F98">
      <w:pPr>
        <w:pStyle w:val="a3"/>
        <w:spacing w:before="16" w:line="252" w:lineRule="auto"/>
        <w:ind w:left="117" w:right="114"/>
      </w:pPr>
      <w:r w:rsidRPr="002E2297">
        <w:rPr>
          <w:i/>
          <w:color w:val="231F20"/>
          <w:w w:val="120"/>
        </w:rPr>
        <w:t>Звуки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краски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родной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природы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в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разные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времена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i/>
          <w:color w:val="231F20"/>
          <w:w w:val="120"/>
        </w:rPr>
        <w:t>года.</w:t>
      </w:r>
      <w:r w:rsidRPr="002E2297">
        <w:rPr>
          <w:i/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Тема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природы в разные времена года (осень, зима, весна, лето) в про-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изведениях литературы (по выбору, не менее пяти авторов).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Эстетическое восприятие явлений природы (звуки, краски вре-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мён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года).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выразительности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при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описании</w:t>
      </w:r>
      <w:r w:rsidRPr="002E2297">
        <w:rPr>
          <w:color w:val="231F20"/>
          <w:spacing w:val="-2"/>
          <w:w w:val="120"/>
        </w:rPr>
        <w:t xml:space="preserve"> </w:t>
      </w:r>
      <w:r w:rsidRPr="002E2297">
        <w:rPr>
          <w:color w:val="231F20"/>
          <w:w w:val="120"/>
        </w:rPr>
        <w:t>природы:</w:t>
      </w:r>
    </w:p>
    <w:p w14:paraId="642E1D9A" w14:textId="77777777" w:rsidR="00980649" w:rsidRPr="002E2297" w:rsidRDefault="00980649">
      <w:pPr>
        <w:pStyle w:val="a3"/>
        <w:spacing w:before="7"/>
        <w:ind w:firstLine="0"/>
        <w:jc w:val="left"/>
        <w:rPr>
          <w:sz w:val="29"/>
        </w:rPr>
      </w:pPr>
    </w:p>
    <w:p w14:paraId="58327848" w14:textId="77777777" w:rsidR="00980649" w:rsidRDefault="00C21F98">
      <w:pPr>
        <w:tabs>
          <w:tab w:val="right" w:pos="6450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11</w:t>
      </w:r>
    </w:p>
    <w:p w14:paraId="233D4C1B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019D7B82" w14:textId="77777777" w:rsidR="00980649" w:rsidRPr="002E2297" w:rsidRDefault="00C21F98">
      <w:pPr>
        <w:pStyle w:val="a3"/>
        <w:spacing w:before="70" w:line="252" w:lineRule="auto"/>
        <w:ind w:left="117" w:right="114" w:firstLine="0"/>
      </w:pPr>
      <w:r w:rsidRPr="002E2297">
        <w:rPr>
          <w:color w:val="231F20"/>
          <w:w w:val="115"/>
        </w:rPr>
        <w:lastRenderedPageBreak/>
        <w:t>сравнение и эпитет. Настроение, которое создаёт пейзажная ли-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рика. Иллюстрация как отражение эмоционального отклика на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произведение. Отражение темы «Времена года» в картинах ху-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дожников (на примере пейзажей И. И. Левитана, В. Д. Полено-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ва,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Куинджи,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Шишкина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др.)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музыкальных</w:t>
      </w:r>
      <w:r w:rsidRPr="002E2297">
        <w:rPr>
          <w:color w:val="231F20"/>
          <w:spacing w:val="-6"/>
          <w:w w:val="120"/>
        </w:rPr>
        <w:t xml:space="preserve"> </w:t>
      </w:r>
      <w:r w:rsidRPr="002E2297">
        <w:rPr>
          <w:color w:val="231F20"/>
          <w:w w:val="120"/>
        </w:rPr>
        <w:t>про-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 xml:space="preserve">изведениях 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 xml:space="preserve">(например, 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 xml:space="preserve">произведения 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П. И.   Чайковского,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Вивальди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др.).</w:t>
      </w:r>
    </w:p>
    <w:p w14:paraId="1197D996" w14:textId="77777777" w:rsidR="00980649" w:rsidRPr="002E2297" w:rsidRDefault="00C21F98">
      <w:pPr>
        <w:pStyle w:val="a3"/>
        <w:spacing w:before="4" w:line="252" w:lineRule="auto"/>
        <w:ind w:left="117" w:right="114"/>
      </w:pPr>
      <w:r w:rsidRPr="002E2297">
        <w:rPr>
          <w:i/>
          <w:color w:val="231F20"/>
          <w:w w:val="115"/>
        </w:rPr>
        <w:t xml:space="preserve">О детях и дружбе. </w:t>
      </w:r>
      <w:r w:rsidRPr="002E2297">
        <w:rPr>
          <w:color w:val="231F20"/>
          <w:w w:val="115"/>
        </w:rPr>
        <w:t>Круг чтения: тема дружбы в художествен-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ном произведении (расширение круга чтения: не менее четырёх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С. А.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Баруздина,  Н. Н.  Носова,  В. А.  Осеевой,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spacing w:val="-1"/>
          <w:w w:val="120"/>
        </w:rPr>
        <w:t>А.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Гайдара,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В.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Катаева,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И.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Токмаковой,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В.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Ю.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Драгунско-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го, В. В. Лунина и др.). Отражение в произведениях нравствен-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но-этических понятий: дружба, терпение, уважение, помощь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друг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другу.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Главная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мысль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произведения.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Герой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произведения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(введение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понятия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«главный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герой»),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его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характеристика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(пор-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трет),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оценка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поступков.</w:t>
      </w:r>
    </w:p>
    <w:p w14:paraId="0982FB2E" w14:textId="77777777"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spacing w:val="-1"/>
          <w:w w:val="120"/>
        </w:rPr>
        <w:t>Мир</w:t>
      </w:r>
      <w:r w:rsidRPr="002E2297">
        <w:rPr>
          <w:i/>
          <w:color w:val="231F20"/>
          <w:spacing w:val="-13"/>
          <w:w w:val="120"/>
        </w:rPr>
        <w:t xml:space="preserve"> </w:t>
      </w:r>
      <w:r w:rsidRPr="002E2297">
        <w:rPr>
          <w:i/>
          <w:color w:val="231F20"/>
          <w:spacing w:val="-1"/>
          <w:w w:val="120"/>
        </w:rPr>
        <w:t>сказок</w:t>
      </w:r>
      <w:r w:rsidRPr="002E2297">
        <w:rPr>
          <w:color w:val="231F20"/>
          <w:spacing w:val="-1"/>
          <w:w w:val="120"/>
        </w:rPr>
        <w:t>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Фольклорная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(народная)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литературная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(автор-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ская)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сказка: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«бродячие»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сюжеты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(произведения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по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выбору,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не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менее четырёх). Фольклорная основа авторских сказок: сравне-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ние сюжетов, героев, особенностей языка (например, народная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сказка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>«Золотая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>рыбка»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 xml:space="preserve">и </w:t>
      </w:r>
      <w:r w:rsidRPr="002E2297">
        <w:rPr>
          <w:color w:val="231F20"/>
          <w:spacing w:val="47"/>
          <w:w w:val="120"/>
        </w:rPr>
        <w:t xml:space="preserve"> </w:t>
      </w:r>
      <w:r w:rsidRPr="002E2297">
        <w:rPr>
          <w:color w:val="231F20"/>
          <w:w w:val="120"/>
        </w:rPr>
        <w:t xml:space="preserve">«Сказка </w:t>
      </w:r>
      <w:r w:rsidRPr="002E2297">
        <w:rPr>
          <w:color w:val="231F20"/>
          <w:spacing w:val="47"/>
          <w:w w:val="120"/>
        </w:rPr>
        <w:t xml:space="preserve"> </w:t>
      </w:r>
      <w:r w:rsidRPr="002E2297">
        <w:rPr>
          <w:color w:val="231F20"/>
          <w:w w:val="120"/>
        </w:rPr>
        <w:t xml:space="preserve">о 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 xml:space="preserve">рыбаке </w:t>
      </w:r>
      <w:r w:rsidRPr="002E2297">
        <w:rPr>
          <w:color w:val="231F20"/>
          <w:spacing w:val="47"/>
          <w:w w:val="120"/>
        </w:rPr>
        <w:t xml:space="preserve"> </w:t>
      </w:r>
      <w:r w:rsidRPr="002E2297">
        <w:rPr>
          <w:color w:val="231F20"/>
          <w:w w:val="120"/>
        </w:rPr>
        <w:t xml:space="preserve">и </w:t>
      </w:r>
      <w:r w:rsidRPr="002E2297">
        <w:rPr>
          <w:color w:val="231F20"/>
          <w:spacing w:val="48"/>
          <w:w w:val="120"/>
        </w:rPr>
        <w:t xml:space="preserve"> </w:t>
      </w:r>
      <w:r w:rsidRPr="002E2297">
        <w:rPr>
          <w:color w:val="231F20"/>
          <w:w w:val="120"/>
        </w:rPr>
        <w:t>рыбке»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 xml:space="preserve">А. С. Пушкина, народная </w:t>
      </w:r>
      <w:r w:rsidRPr="002E2297">
        <w:rPr>
          <w:color w:val="231F20"/>
          <w:w w:val="120"/>
        </w:rPr>
        <w:t>сказка «Морозко» и сказка «Мороз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Иванович»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Ф.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Одоевского).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Тема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дружбы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произведениях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за-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рубежных авторов. Составление плана произведения: части тек-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20"/>
        </w:rPr>
        <w:t>ста,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их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главные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темы.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Иллюстрации,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их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значение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раскрытии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содержания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</w:p>
    <w:p w14:paraId="00EACEB9" w14:textId="77777777" w:rsidR="00980649" w:rsidRPr="002E2297" w:rsidRDefault="00C21F98">
      <w:pPr>
        <w:pStyle w:val="a3"/>
        <w:spacing w:before="5" w:line="252" w:lineRule="auto"/>
        <w:ind w:left="117" w:right="113"/>
      </w:pPr>
      <w:r w:rsidRPr="002E2297">
        <w:rPr>
          <w:i/>
          <w:color w:val="231F20"/>
          <w:w w:val="115"/>
        </w:rPr>
        <w:t xml:space="preserve">О братьях наших меньших. </w:t>
      </w:r>
      <w:r w:rsidRPr="002E2297">
        <w:rPr>
          <w:color w:val="231F20"/>
          <w:w w:val="115"/>
        </w:rPr>
        <w:t>Жанровое многообразие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ведений о животных (песни, загадки, сказки, басни, рассказы,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стихотворения; произведения по выбору, не менее пяти авто-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ров). Дружба людей и животных — тема литературы (произве-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дения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Д.</w:t>
      </w:r>
      <w:r w:rsidRPr="002E2297">
        <w:rPr>
          <w:color w:val="231F20"/>
          <w:spacing w:val="23"/>
          <w:w w:val="115"/>
        </w:rPr>
        <w:t xml:space="preserve"> </w:t>
      </w:r>
      <w:r w:rsidRPr="002E2297">
        <w:rPr>
          <w:color w:val="231F20"/>
          <w:w w:val="115"/>
        </w:rPr>
        <w:t>Н.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Мамина-Сибиряка,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Е.</w:t>
      </w:r>
      <w:r w:rsidRPr="002E2297">
        <w:rPr>
          <w:color w:val="231F20"/>
          <w:spacing w:val="23"/>
          <w:w w:val="115"/>
        </w:rPr>
        <w:t xml:space="preserve"> </w:t>
      </w:r>
      <w:r w:rsidRPr="002E2297">
        <w:rPr>
          <w:color w:val="231F20"/>
          <w:w w:val="115"/>
        </w:rPr>
        <w:t>И.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Чарушина,</w:t>
      </w:r>
      <w:r w:rsidRPr="002E2297">
        <w:rPr>
          <w:color w:val="231F20"/>
          <w:spacing w:val="27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23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Бианки,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 xml:space="preserve">Г. А.  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 xml:space="preserve">Скребицкого,  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 xml:space="preserve">В. В.   </w:t>
      </w:r>
      <w:r w:rsidRPr="002E2297">
        <w:rPr>
          <w:color w:val="231F20"/>
          <w:spacing w:val="45"/>
          <w:w w:val="115"/>
        </w:rPr>
        <w:t xml:space="preserve"> </w:t>
      </w:r>
      <w:r w:rsidRPr="002E2297">
        <w:rPr>
          <w:color w:val="231F20"/>
          <w:w w:val="115"/>
        </w:rPr>
        <w:t xml:space="preserve">Чаплиной,   </w:t>
      </w:r>
      <w:r w:rsidRPr="002E2297">
        <w:rPr>
          <w:color w:val="231F20"/>
          <w:spacing w:val="45"/>
          <w:w w:val="115"/>
        </w:rPr>
        <w:t xml:space="preserve"> </w:t>
      </w:r>
      <w:r w:rsidRPr="002E2297">
        <w:rPr>
          <w:color w:val="231F20"/>
          <w:w w:val="115"/>
        </w:rPr>
        <w:t xml:space="preserve">С. В.   </w:t>
      </w:r>
      <w:r w:rsidRPr="002E2297">
        <w:rPr>
          <w:color w:val="231F20"/>
          <w:spacing w:val="45"/>
          <w:w w:val="115"/>
        </w:rPr>
        <w:t xml:space="preserve"> </w:t>
      </w:r>
      <w:r w:rsidRPr="002E2297">
        <w:rPr>
          <w:color w:val="231F20"/>
          <w:w w:val="115"/>
        </w:rPr>
        <w:t>Михалкова,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Б. С. Житкова, С. В. Образцова, М. М. Пришвина и др.). Отра-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жение образов животных в фольклоре (русские народные пес-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ни, загадки, сказки). Герои стихотворных и прозаических про-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изведений о животных. Описание животных в художественном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 научно-познавательном тексте. Приёмы раскрытия автором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отношений людей и животных. Нравственно-этические поня-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тия: отношение человека к животным (любовь и забота). Осо-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бенности басни как жанра литературы, прозаические и стихот-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 xml:space="preserve">ворные 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басни   (на   примере   произведений   И. А.   Крылова,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Л.</w:t>
      </w:r>
      <w:r w:rsidRPr="002E2297">
        <w:rPr>
          <w:color w:val="231F20"/>
          <w:spacing w:val="6"/>
          <w:w w:val="115"/>
        </w:rPr>
        <w:t xml:space="preserve"> </w:t>
      </w:r>
      <w:r w:rsidRPr="002E2297">
        <w:rPr>
          <w:color w:val="231F20"/>
          <w:w w:val="115"/>
        </w:rPr>
        <w:t>Н.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Толстого).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Мораль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басни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27"/>
          <w:w w:val="115"/>
        </w:rPr>
        <w:t xml:space="preserve"> </w:t>
      </w:r>
      <w:r w:rsidRPr="002E2297">
        <w:rPr>
          <w:color w:val="231F20"/>
          <w:w w:val="115"/>
        </w:rPr>
        <w:t>нравственный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урок</w:t>
      </w:r>
      <w:r w:rsidRPr="002E2297">
        <w:rPr>
          <w:color w:val="231F20"/>
          <w:spacing w:val="26"/>
          <w:w w:val="115"/>
        </w:rPr>
        <w:t xml:space="preserve"> </w:t>
      </w:r>
      <w:r w:rsidRPr="002E2297">
        <w:rPr>
          <w:color w:val="231F20"/>
          <w:w w:val="115"/>
        </w:rPr>
        <w:t>(поуче-</w:t>
      </w:r>
    </w:p>
    <w:p w14:paraId="4B09311D" w14:textId="77777777" w:rsidR="00980649" w:rsidRDefault="00980649">
      <w:pPr>
        <w:pStyle w:val="a3"/>
        <w:spacing w:before="3"/>
        <w:ind w:firstLine="0"/>
        <w:jc w:val="left"/>
        <w:rPr>
          <w:sz w:val="25"/>
        </w:rPr>
      </w:pPr>
    </w:p>
    <w:p w14:paraId="3AADF393" w14:textId="77777777"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12</w:t>
      </w:r>
    </w:p>
    <w:p w14:paraId="3E66276B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7003059E" w14:textId="77777777" w:rsidR="00980649" w:rsidRPr="002E2297" w:rsidRDefault="00C21F98">
      <w:pPr>
        <w:pStyle w:val="a3"/>
        <w:spacing w:before="70" w:line="254" w:lineRule="auto"/>
        <w:ind w:left="117" w:right="113" w:firstLine="0"/>
      </w:pPr>
      <w:r w:rsidRPr="002E2297">
        <w:rPr>
          <w:color w:val="231F20"/>
          <w:w w:val="120"/>
        </w:rPr>
        <w:lastRenderedPageBreak/>
        <w:t>ние). Знакомство с художниками-иллюстраторами, анимали-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стами (без использования термина): Е. И. Чарушин, В. В. Би-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анки.</w:t>
      </w:r>
    </w:p>
    <w:p w14:paraId="3EFB5EC2" w14:textId="77777777" w:rsidR="00980649" w:rsidRPr="002E2297" w:rsidRDefault="00C21F98">
      <w:pPr>
        <w:pStyle w:val="a3"/>
        <w:spacing w:line="249" w:lineRule="auto"/>
        <w:ind w:left="117" w:right="114"/>
      </w:pPr>
      <w:r w:rsidRPr="002E2297">
        <w:rPr>
          <w:i/>
          <w:color w:val="231F20"/>
          <w:w w:val="115"/>
        </w:rPr>
        <w:t xml:space="preserve">О наших близких, о семье. </w:t>
      </w:r>
      <w:r w:rsidRPr="002E2297">
        <w:rPr>
          <w:color w:val="231F20"/>
          <w:w w:val="115"/>
        </w:rPr>
        <w:t>Тема семьи, детства, взаимоотно-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шений взрослых и детей в творчестве писателей и фольклорных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произведениях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выбору).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нравственных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семей-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ных ценностей в произведениях о семье: любовь и сопережива-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ние, уважение и внимание к старшему поколению, радость об-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щения и защищённость в семье. Тема художественных произве-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дений: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Международный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женский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день,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День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Победы.</w:t>
      </w:r>
    </w:p>
    <w:p w14:paraId="4C6F02BB" w14:textId="77777777" w:rsidR="00980649" w:rsidRPr="002E2297" w:rsidRDefault="00C21F98">
      <w:pPr>
        <w:pStyle w:val="a3"/>
        <w:spacing w:before="1" w:line="249" w:lineRule="auto"/>
        <w:ind w:left="117" w:right="114"/>
      </w:pPr>
      <w:r w:rsidRPr="002E2297">
        <w:rPr>
          <w:i/>
          <w:color w:val="231F20"/>
          <w:w w:val="115"/>
        </w:rPr>
        <w:t xml:space="preserve">Зарубежная литература. </w:t>
      </w:r>
      <w:r w:rsidRPr="002E2297">
        <w:rPr>
          <w:color w:val="231F20"/>
          <w:w w:val="115"/>
        </w:rPr>
        <w:t>Круг чтения: литературная (автор-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ская) сказка (не менее двух произведений): зарубежные писате-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ли-сказочники (Ш. Перро, братья Гримм, Х.-К. Андерсен, Дж.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Родари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др.).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Характеристика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авторской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сказки: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герои,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бенности построения и языка. Сходство тем и сюжетов сказок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разных народов. Тема дружбы в произведениях зарубежных ав-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торов. Составление плана художественного произведения: ча-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сти текста, их главные темы. Иллюстрации, их значение в рас-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крытии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содержания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</w:p>
    <w:p w14:paraId="59C899FF" w14:textId="77777777" w:rsidR="00980649" w:rsidRPr="002E2297" w:rsidRDefault="00C21F98">
      <w:pPr>
        <w:spacing w:before="7" w:line="249" w:lineRule="auto"/>
        <w:ind w:left="117" w:right="115" w:firstLine="226"/>
        <w:jc w:val="both"/>
        <w:rPr>
          <w:sz w:val="20"/>
        </w:rPr>
      </w:pPr>
      <w:r w:rsidRPr="002E2297">
        <w:rPr>
          <w:i/>
          <w:color w:val="231F20"/>
          <w:w w:val="120"/>
          <w:sz w:val="20"/>
        </w:rPr>
        <w:t>Библиографическая</w:t>
      </w:r>
      <w:r w:rsidRPr="002E2297">
        <w:rPr>
          <w:i/>
          <w:color w:val="231F20"/>
          <w:spacing w:val="1"/>
          <w:w w:val="120"/>
          <w:sz w:val="20"/>
        </w:rPr>
        <w:t xml:space="preserve"> </w:t>
      </w:r>
      <w:r w:rsidRPr="002E2297">
        <w:rPr>
          <w:i/>
          <w:color w:val="231F20"/>
          <w:w w:val="120"/>
          <w:sz w:val="20"/>
        </w:rPr>
        <w:t>культура  (работа  с  детской  книгой</w:t>
      </w:r>
      <w:r w:rsidRPr="002E2297">
        <w:rPr>
          <w:i/>
          <w:color w:val="231F20"/>
          <w:spacing w:val="-57"/>
          <w:w w:val="120"/>
          <w:sz w:val="20"/>
        </w:rPr>
        <w:t xml:space="preserve"> </w:t>
      </w:r>
      <w:r w:rsidRPr="002E2297">
        <w:rPr>
          <w:i/>
          <w:color w:val="231F20"/>
          <w:w w:val="120"/>
          <w:sz w:val="20"/>
        </w:rPr>
        <w:t xml:space="preserve">и справочной литературой). </w:t>
      </w:r>
      <w:r w:rsidRPr="002E2297">
        <w:rPr>
          <w:color w:val="231F20"/>
          <w:w w:val="120"/>
          <w:sz w:val="20"/>
        </w:rPr>
        <w:t>Книга как источник необходи-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мых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spacing w:val="-1"/>
          <w:w w:val="120"/>
          <w:sz w:val="20"/>
        </w:rPr>
        <w:t>знаний.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Элементы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книги: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содержание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или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оглавление,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ан-</w:t>
      </w:r>
      <w:r w:rsidRPr="002E2297">
        <w:rPr>
          <w:color w:val="231F20"/>
          <w:spacing w:val="-5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нотация, иллюстрация. Выбор книг на основе рекомендатель-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ного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списка,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тематические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картотеки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библиотеки.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Книга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учеб-</w:t>
      </w:r>
      <w:r w:rsidRPr="002E2297">
        <w:rPr>
          <w:color w:val="231F20"/>
          <w:spacing w:val="-58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ная,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художественная,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справочная.</w:t>
      </w:r>
    </w:p>
    <w:p w14:paraId="7FC8B236" w14:textId="77777777" w:rsidR="00980649" w:rsidRPr="002E2297" w:rsidRDefault="00C21F98">
      <w:pPr>
        <w:pStyle w:val="a3"/>
        <w:spacing w:before="118" w:line="247" w:lineRule="auto"/>
        <w:ind w:left="117" w:right="114"/>
      </w:pPr>
      <w:r w:rsidRPr="002E2297">
        <w:rPr>
          <w:color w:val="231F20"/>
          <w:w w:val="115"/>
        </w:rPr>
        <w:t>Изучение содержания учебного предмета «Литературное чте-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0"/>
        </w:rPr>
        <w:t xml:space="preserve">ние» во втором классе способствует освоению </w:t>
      </w:r>
      <w:r w:rsidRPr="002E2297">
        <w:rPr>
          <w:b/>
          <w:color w:val="231F20"/>
          <w:w w:val="110"/>
        </w:rPr>
        <w:t>на пропедевтиче-</w:t>
      </w:r>
      <w:r w:rsidRPr="002E2297">
        <w:rPr>
          <w:b/>
          <w:color w:val="231F20"/>
          <w:spacing w:val="-46"/>
          <w:w w:val="110"/>
        </w:rPr>
        <w:t xml:space="preserve"> </w:t>
      </w:r>
      <w:r w:rsidRPr="002E2297">
        <w:rPr>
          <w:b/>
          <w:color w:val="231F20"/>
          <w:w w:val="115"/>
        </w:rPr>
        <w:t>ском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b/>
          <w:color w:val="231F20"/>
          <w:w w:val="115"/>
        </w:rPr>
        <w:t>уровне</w:t>
      </w:r>
      <w:r w:rsidRPr="002E2297">
        <w:rPr>
          <w:b/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ряда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универсальных</w:t>
      </w:r>
      <w:r w:rsidRPr="002E2297">
        <w:rPr>
          <w:color w:val="231F20"/>
          <w:spacing w:val="-12"/>
          <w:w w:val="115"/>
        </w:rPr>
        <w:t xml:space="preserve"> </w:t>
      </w:r>
      <w:r w:rsidRPr="002E2297">
        <w:rPr>
          <w:color w:val="231F20"/>
          <w:w w:val="115"/>
        </w:rPr>
        <w:t>учебных</w:t>
      </w:r>
      <w:r w:rsidRPr="002E2297">
        <w:rPr>
          <w:color w:val="231F20"/>
          <w:spacing w:val="-11"/>
          <w:w w:val="115"/>
        </w:rPr>
        <w:t xml:space="preserve"> </w:t>
      </w:r>
      <w:r w:rsidRPr="002E2297">
        <w:rPr>
          <w:color w:val="231F20"/>
          <w:w w:val="115"/>
        </w:rPr>
        <w:t>действий.</w:t>
      </w:r>
    </w:p>
    <w:p w14:paraId="5169B502" w14:textId="77777777" w:rsidR="00980649" w:rsidRPr="002E2297" w:rsidRDefault="00C21F98">
      <w:pPr>
        <w:pStyle w:val="3"/>
        <w:spacing w:before="167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Познавательные</w:t>
      </w:r>
      <w:r w:rsidRPr="002E2297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14:paraId="5F51DD13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27"/>
        </w:tabs>
        <w:spacing w:before="9" w:line="249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точного</w:t>
      </w:r>
      <w:r w:rsidRPr="002E2297">
        <w:rPr>
          <w:color w:val="231F20"/>
          <w:spacing w:val="-10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оценивания);</w:t>
      </w:r>
    </w:p>
    <w:p w14:paraId="629B0974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07"/>
        </w:tabs>
        <w:spacing w:before="3" w:line="249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сравнивать и группировать различные произведения по те-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ме (о Родине, о родной природе, о детях и для детей, о живот-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ных, о семье, о чудесах и превращениях), по жанрам (произве-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дения устного народного творчества, сказка (фольклорная и ли-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тературная),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рассказ,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басня,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стихотворение);</w:t>
      </w:r>
    </w:p>
    <w:p w14:paraId="70C68207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17"/>
        </w:tabs>
        <w:spacing w:before="7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характеризовать (кратко) особенности жанров (произведе-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ния устного народного творчества, литературная сказка, рас-</w:t>
      </w:r>
      <w:r w:rsidRPr="002E2297">
        <w:rPr>
          <w:color w:val="231F20"/>
          <w:spacing w:val="1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сказ,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басня,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стихотворение);</w:t>
      </w:r>
    </w:p>
    <w:p w14:paraId="0A772D0C" w14:textId="77777777" w:rsidR="00980649" w:rsidRDefault="00980649">
      <w:pPr>
        <w:pStyle w:val="a3"/>
        <w:spacing w:before="11"/>
        <w:ind w:firstLine="0"/>
        <w:jc w:val="left"/>
        <w:rPr>
          <w:sz w:val="26"/>
        </w:rPr>
      </w:pPr>
    </w:p>
    <w:p w14:paraId="1907EB6C" w14:textId="77777777" w:rsidR="00980649" w:rsidRDefault="00C21F98">
      <w:pPr>
        <w:tabs>
          <w:tab w:val="right" w:pos="6452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13</w:t>
      </w:r>
    </w:p>
    <w:p w14:paraId="5FDF3B57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11F45FC9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34"/>
        </w:tabs>
        <w:spacing w:before="70" w:line="252" w:lineRule="auto"/>
        <w:ind w:left="117" w:firstLine="226"/>
        <w:rPr>
          <w:sz w:val="20"/>
        </w:rPr>
      </w:pPr>
      <w:r w:rsidRPr="002E2297">
        <w:rPr>
          <w:color w:val="231F20"/>
          <w:w w:val="115"/>
          <w:sz w:val="20"/>
        </w:rPr>
        <w:lastRenderedPageBreak/>
        <w:t>анализировать текст сказки, рассказа, басни: определять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тему, главную мысль произведения, находить в тексте слова,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подтверждающие характеристику героя, оценивать его поступ-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ки, сравнивать героев по предложенному алгоритму, устанав-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ливать последовательность событий (действий) в сказке и рас-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сказе;</w:t>
      </w:r>
    </w:p>
    <w:p w14:paraId="670B5A10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54"/>
        </w:tabs>
        <w:spacing w:before="6" w:line="252" w:lineRule="auto"/>
        <w:ind w:left="117" w:firstLine="226"/>
        <w:rPr>
          <w:sz w:val="20"/>
        </w:rPr>
      </w:pPr>
      <w:r w:rsidRPr="002E2297">
        <w:rPr>
          <w:color w:val="231F20"/>
          <w:w w:val="120"/>
          <w:sz w:val="20"/>
        </w:rPr>
        <w:t>анализировать текст стихотворения: называть особенно-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сти жанра (ритм, рифма), находить в тексте сравнения, эпите-</w:t>
      </w:r>
      <w:r w:rsidRPr="002E2297">
        <w:rPr>
          <w:color w:val="231F20"/>
          <w:spacing w:val="-57"/>
          <w:w w:val="120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ты, слова в переносном значении, объяснять значение незнако-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мого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опорой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контекст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словарю.</w:t>
      </w:r>
    </w:p>
    <w:p w14:paraId="398B12EC" w14:textId="77777777" w:rsidR="00980649" w:rsidRPr="002E2297" w:rsidRDefault="00C21F98">
      <w:pPr>
        <w:spacing w:before="3"/>
        <w:ind w:left="343"/>
        <w:jc w:val="both"/>
        <w:rPr>
          <w:sz w:val="20"/>
        </w:rPr>
      </w:pPr>
      <w:r w:rsidRPr="002E2297">
        <w:rPr>
          <w:i/>
          <w:color w:val="231F20"/>
          <w:w w:val="115"/>
          <w:sz w:val="20"/>
        </w:rPr>
        <w:t>Работа</w:t>
      </w:r>
      <w:r w:rsidRPr="002E2297">
        <w:rPr>
          <w:i/>
          <w:color w:val="231F20"/>
          <w:spacing w:val="5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с</w:t>
      </w:r>
      <w:r w:rsidRPr="002E2297">
        <w:rPr>
          <w:i/>
          <w:color w:val="231F20"/>
          <w:spacing w:val="5"/>
          <w:w w:val="115"/>
          <w:sz w:val="20"/>
        </w:rPr>
        <w:t xml:space="preserve"> </w:t>
      </w:r>
      <w:r w:rsidRPr="002E2297">
        <w:rPr>
          <w:i/>
          <w:color w:val="231F20"/>
          <w:w w:val="115"/>
          <w:sz w:val="20"/>
        </w:rPr>
        <w:t>информацией</w:t>
      </w:r>
      <w:r w:rsidRPr="002E2297">
        <w:rPr>
          <w:color w:val="231F20"/>
          <w:w w:val="115"/>
          <w:sz w:val="20"/>
        </w:rPr>
        <w:t>:</w:t>
      </w:r>
    </w:p>
    <w:p w14:paraId="2761ABEC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09"/>
        </w:tabs>
        <w:spacing w:before="13"/>
        <w:ind w:left="608" w:right="0" w:hanging="266"/>
        <w:rPr>
          <w:sz w:val="20"/>
        </w:rPr>
      </w:pPr>
      <w:r w:rsidRPr="002E2297">
        <w:rPr>
          <w:color w:val="231F20"/>
          <w:w w:val="115"/>
          <w:sz w:val="20"/>
        </w:rPr>
        <w:t>соотносить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иллюстрации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текстом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14:paraId="690D3B72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16"/>
        </w:tabs>
        <w:spacing w:before="1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ориентироваться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содержании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книги,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каталоге,</w:t>
      </w:r>
      <w:r w:rsidRPr="002E2297">
        <w:rPr>
          <w:color w:val="231F20"/>
          <w:spacing w:val="2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выбирать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книгу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автору,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каталогу</w:t>
      </w:r>
      <w:r w:rsidRPr="002E2297">
        <w:rPr>
          <w:color w:val="231F20"/>
          <w:spacing w:val="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на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основе</w:t>
      </w:r>
      <w:r w:rsidRPr="002E2297">
        <w:rPr>
          <w:color w:val="231F20"/>
          <w:spacing w:val="2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рекомендованного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списка;</w:t>
      </w:r>
    </w:p>
    <w:p w14:paraId="3BAE85E4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62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информации,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представленной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оглавлении,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иллю-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страциях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предполагать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тему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и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содержание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книги;</w:t>
      </w:r>
    </w:p>
    <w:p w14:paraId="315350DF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15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пользоваться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словарями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для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уточнения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значения</w:t>
      </w:r>
      <w:r w:rsidRPr="002E2297">
        <w:rPr>
          <w:color w:val="231F20"/>
          <w:spacing w:val="2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незнако-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мого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слова.</w:t>
      </w:r>
    </w:p>
    <w:p w14:paraId="64525B11" w14:textId="77777777" w:rsidR="00980649" w:rsidRPr="002E2297" w:rsidRDefault="00C21F98">
      <w:pPr>
        <w:pStyle w:val="3"/>
        <w:jc w:val="both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Коммуникативные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14:paraId="467C9622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13"/>
        </w:tabs>
        <w:spacing w:before="1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участвовать в диалоге: отвечать на вопросы, кратко объяс-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нять свои ответы, дополнять ответы других участников, состав-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лять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свои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вопросы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и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высказывания</w:t>
      </w:r>
      <w:r w:rsidRPr="002E2297">
        <w:rPr>
          <w:color w:val="231F20"/>
          <w:spacing w:val="-14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на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заданную</w:t>
      </w:r>
      <w:r w:rsidRPr="002E2297">
        <w:rPr>
          <w:color w:val="231F20"/>
          <w:spacing w:val="-15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тему;</w:t>
      </w:r>
    </w:p>
    <w:p w14:paraId="349872F7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пересказывать подробно и выборочно прочитанное произ-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ведение;</w:t>
      </w:r>
    </w:p>
    <w:p w14:paraId="577F34B0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39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обсуждать (в парах, группах) содержание текста, форму-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лировать (устно) простые выводы на основе прочитанного/про-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слушанного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произведения;</w:t>
      </w:r>
    </w:p>
    <w:p w14:paraId="46151E4D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09"/>
        </w:tabs>
        <w:spacing w:before="3"/>
        <w:ind w:left="608" w:right="0" w:hanging="266"/>
        <w:rPr>
          <w:sz w:val="20"/>
        </w:rPr>
      </w:pPr>
      <w:r w:rsidRPr="002E2297">
        <w:rPr>
          <w:color w:val="231F20"/>
          <w:w w:val="115"/>
          <w:sz w:val="20"/>
        </w:rPr>
        <w:t>описывать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(устно)</w:t>
      </w:r>
      <w:r w:rsidRPr="002E2297">
        <w:rPr>
          <w:color w:val="231F20"/>
          <w:spacing w:val="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картины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природы;</w:t>
      </w:r>
    </w:p>
    <w:p w14:paraId="33384C10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25"/>
        </w:tabs>
        <w:spacing w:before="1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сочинять по аналогии с прочитанным (загадки, рассказы,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небольшие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сказки);</w:t>
      </w:r>
    </w:p>
    <w:p w14:paraId="11CABE5C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11"/>
        </w:tabs>
        <w:spacing w:before="2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участвовать в инсценировках и драматизации отрывков из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художественных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произведений.</w:t>
      </w:r>
    </w:p>
    <w:p w14:paraId="29F579E8" w14:textId="77777777" w:rsidR="00980649" w:rsidRPr="002E2297" w:rsidRDefault="00C21F98">
      <w:pPr>
        <w:pStyle w:val="3"/>
        <w:jc w:val="both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t>Регулятивные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универсальные</w:t>
      </w:r>
      <w:r w:rsidRPr="002E2297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учебные</w:t>
      </w:r>
      <w:r w:rsidRPr="002E2297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действия:</w:t>
      </w:r>
    </w:p>
    <w:p w14:paraId="495292BF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32"/>
        </w:tabs>
        <w:spacing w:before="1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оценивать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своё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эмоциональное</w:t>
      </w:r>
      <w:r w:rsidRPr="002E2297">
        <w:rPr>
          <w:color w:val="231F20"/>
          <w:spacing w:val="2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состояние,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возникшее</w:t>
      </w:r>
      <w:r w:rsidRPr="002E2297">
        <w:rPr>
          <w:color w:val="231F20"/>
          <w:spacing w:val="2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при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прочтении/слушании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произведения;</w:t>
      </w:r>
    </w:p>
    <w:p w14:paraId="7FD47E94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11"/>
        </w:tabs>
        <w:spacing w:before="1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удерживать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памяти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последовательность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событий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прослу-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шанного/прочитанного</w:t>
      </w:r>
      <w:r w:rsidRPr="002E2297">
        <w:rPr>
          <w:color w:val="231F20"/>
          <w:spacing w:val="-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текста;</w:t>
      </w:r>
    </w:p>
    <w:p w14:paraId="1608E1C3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14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контролировать</w:t>
      </w:r>
      <w:r w:rsidRPr="002E2297">
        <w:rPr>
          <w:color w:val="231F20"/>
          <w:spacing w:val="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выполнение</w:t>
      </w:r>
      <w:r w:rsidRPr="002E2297">
        <w:rPr>
          <w:color w:val="231F20"/>
          <w:spacing w:val="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поставленной</w:t>
      </w:r>
      <w:r w:rsidRPr="002E2297">
        <w:rPr>
          <w:color w:val="231F20"/>
          <w:spacing w:val="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учебной</w:t>
      </w:r>
      <w:r w:rsidRPr="002E2297">
        <w:rPr>
          <w:color w:val="231F20"/>
          <w:spacing w:val="9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задачи</w:t>
      </w:r>
      <w:r w:rsidRPr="002E2297">
        <w:rPr>
          <w:color w:val="231F20"/>
          <w:spacing w:val="-55"/>
          <w:w w:val="115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при</w:t>
      </w:r>
      <w:r w:rsidRPr="002E2297">
        <w:rPr>
          <w:color w:val="231F20"/>
          <w:spacing w:val="-13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чтении/слушании</w:t>
      </w:r>
      <w:r w:rsidRPr="002E2297">
        <w:rPr>
          <w:color w:val="231F20"/>
          <w:spacing w:val="-12"/>
          <w:w w:val="120"/>
          <w:sz w:val="20"/>
        </w:rPr>
        <w:t xml:space="preserve"> </w:t>
      </w:r>
      <w:r w:rsidRPr="002E2297">
        <w:rPr>
          <w:color w:val="231F20"/>
          <w:w w:val="120"/>
          <w:sz w:val="20"/>
        </w:rPr>
        <w:t>произведения;</w:t>
      </w:r>
    </w:p>
    <w:p w14:paraId="6DC9C230" w14:textId="77777777" w:rsidR="00980649" w:rsidRPr="002E2297" w:rsidRDefault="00C21F98">
      <w:pPr>
        <w:pStyle w:val="a5"/>
        <w:numPr>
          <w:ilvl w:val="0"/>
          <w:numId w:val="16"/>
        </w:numPr>
        <w:tabs>
          <w:tab w:val="left" w:pos="621"/>
        </w:tabs>
        <w:spacing w:before="2" w:line="252" w:lineRule="auto"/>
        <w:ind w:firstLine="22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проверять</w:t>
      </w:r>
      <w:r w:rsidRPr="002E2297">
        <w:rPr>
          <w:color w:val="231F20"/>
          <w:spacing w:val="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(по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образцу)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выполнение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поставленной</w:t>
      </w:r>
      <w:r w:rsidRPr="002E2297">
        <w:rPr>
          <w:color w:val="231F20"/>
          <w:spacing w:val="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учебной</w:t>
      </w:r>
      <w:r w:rsidRPr="002E2297">
        <w:rPr>
          <w:color w:val="231F20"/>
          <w:spacing w:val="-54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задачи.</w:t>
      </w:r>
    </w:p>
    <w:p w14:paraId="702BAF29" w14:textId="77777777" w:rsidR="00980649" w:rsidRDefault="00980649">
      <w:pPr>
        <w:pStyle w:val="a3"/>
        <w:spacing w:before="8"/>
        <w:ind w:firstLine="0"/>
        <w:jc w:val="left"/>
        <w:rPr>
          <w:sz w:val="19"/>
        </w:rPr>
      </w:pPr>
    </w:p>
    <w:p w14:paraId="56EB9E52" w14:textId="77777777"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14</w:t>
      </w:r>
    </w:p>
    <w:p w14:paraId="28259552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44DE22FC" w14:textId="77777777" w:rsidR="00980649" w:rsidRPr="002E2297" w:rsidRDefault="00C21F98">
      <w:pPr>
        <w:pStyle w:val="3"/>
        <w:spacing w:before="67"/>
        <w:rPr>
          <w:rFonts w:ascii="Times New Roman" w:hAnsi="Times New Roman" w:cs="Times New Roman"/>
        </w:rPr>
      </w:pPr>
      <w:r w:rsidRPr="002E2297">
        <w:rPr>
          <w:rFonts w:ascii="Times New Roman" w:hAnsi="Times New Roman" w:cs="Times New Roman"/>
          <w:color w:val="231F20"/>
        </w:rPr>
        <w:lastRenderedPageBreak/>
        <w:t>Совместная</w:t>
      </w:r>
      <w:r w:rsidRPr="002E2297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2E2297">
        <w:rPr>
          <w:rFonts w:ascii="Times New Roman" w:hAnsi="Times New Roman" w:cs="Times New Roman"/>
          <w:color w:val="231F20"/>
        </w:rPr>
        <w:t>деятельность:</w:t>
      </w:r>
    </w:p>
    <w:p w14:paraId="18F1003B" w14:textId="77777777" w:rsidR="00980649" w:rsidRPr="002E2297" w:rsidRDefault="00C21F98">
      <w:pPr>
        <w:pStyle w:val="a5"/>
        <w:numPr>
          <w:ilvl w:val="0"/>
          <w:numId w:val="9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 w:rsidRPr="002E2297">
        <w:rPr>
          <w:color w:val="231F20"/>
          <w:w w:val="115"/>
          <w:sz w:val="20"/>
        </w:rPr>
        <w:t>выбирать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себе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партнёров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по</w:t>
      </w:r>
      <w:r w:rsidRPr="002E2297">
        <w:rPr>
          <w:color w:val="231F20"/>
          <w:spacing w:val="-6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совместной</w:t>
      </w:r>
      <w:r w:rsidRPr="002E2297">
        <w:rPr>
          <w:color w:val="231F20"/>
          <w:spacing w:val="-5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деятельности;</w:t>
      </w:r>
    </w:p>
    <w:p w14:paraId="70A29360" w14:textId="77777777" w:rsidR="00980649" w:rsidRPr="002E2297" w:rsidRDefault="00C21F98">
      <w:pPr>
        <w:pStyle w:val="a5"/>
        <w:numPr>
          <w:ilvl w:val="0"/>
          <w:numId w:val="9"/>
        </w:numPr>
        <w:tabs>
          <w:tab w:val="left" w:pos="607"/>
        </w:tabs>
        <w:spacing w:before="13" w:line="252" w:lineRule="auto"/>
        <w:ind w:firstLine="226"/>
        <w:rPr>
          <w:sz w:val="20"/>
        </w:rPr>
      </w:pPr>
      <w:r w:rsidRPr="002E2297">
        <w:rPr>
          <w:color w:val="231F20"/>
          <w:w w:val="115"/>
          <w:sz w:val="20"/>
        </w:rPr>
        <w:t>распределять работу, договариваться, приходить к общему</w:t>
      </w:r>
      <w:r w:rsidRPr="002E2297">
        <w:rPr>
          <w:color w:val="231F20"/>
          <w:spacing w:val="1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решению,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отвечать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за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общий</w:t>
      </w:r>
      <w:r w:rsidRPr="002E2297">
        <w:rPr>
          <w:color w:val="231F20"/>
          <w:spacing w:val="-7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результат</w:t>
      </w:r>
      <w:r w:rsidRPr="002E2297">
        <w:rPr>
          <w:color w:val="231F20"/>
          <w:spacing w:val="-8"/>
          <w:w w:val="115"/>
          <w:sz w:val="20"/>
        </w:rPr>
        <w:t xml:space="preserve"> </w:t>
      </w:r>
      <w:r w:rsidRPr="002E2297">
        <w:rPr>
          <w:color w:val="231F20"/>
          <w:w w:val="115"/>
          <w:sz w:val="20"/>
        </w:rPr>
        <w:t>работы.</w:t>
      </w:r>
    </w:p>
    <w:p w14:paraId="27FCAFB4" w14:textId="77777777" w:rsidR="00980649" w:rsidRPr="002E2297" w:rsidRDefault="00C21F98">
      <w:pPr>
        <w:pStyle w:val="2"/>
        <w:spacing w:before="162"/>
        <w:rPr>
          <w:rFonts w:ascii="Times New Roman" w:hAnsi="Times New Roman" w:cs="Times New Roman"/>
        </w:rPr>
      </w:pPr>
      <w:bookmarkStart w:id="4" w:name="_TOC_250011"/>
      <w:r w:rsidRPr="002E2297">
        <w:rPr>
          <w:rFonts w:ascii="Times New Roman" w:hAnsi="Times New Roman" w:cs="Times New Roman"/>
          <w:color w:val="231F20"/>
          <w:w w:val="90"/>
        </w:rPr>
        <w:t>3</w:t>
      </w:r>
      <w:r w:rsidRPr="002E2297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4"/>
      <w:r w:rsidRPr="002E2297">
        <w:rPr>
          <w:rFonts w:ascii="Times New Roman" w:hAnsi="Times New Roman" w:cs="Times New Roman"/>
          <w:color w:val="231F20"/>
          <w:w w:val="90"/>
        </w:rPr>
        <w:t>КЛАСС</w:t>
      </w:r>
    </w:p>
    <w:p w14:paraId="23ED608A" w14:textId="77777777" w:rsidR="00980649" w:rsidRPr="002E2297" w:rsidRDefault="00C21F98">
      <w:pPr>
        <w:pStyle w:val="a3"/>
        <w:spacing w:before="64" w:line="249" w:lineRule="auto"/>
        <w:ind w:left="116" w:right="114"/>
      </w:pPr>
      <w:r w:rsidRPr="002E2297">
        <w:rPr>
          <w:i/>
          <w:color w:val="231F20"/>
          <w:w w:val="115"/>
        </w:rPr>
        <w:t>О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Родине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и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её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i/>
          <w:color w:val="231F20"/>
          <w:w w:val="115"/>
        </w:rPr>
        <w:t>истории.</w:t>
      </w:r>
      <w:r w:rsidRPr="002E2297">
        <w:rPr>
          <w:i/>
          <w:color w:val="231F20"/>
          <w:spacing w:val="-4"/>
          <w:w w:val="115"/>
        </w:rPr>
        <w:t xml:space="preserve"> </w:t>
      </w:r>
      <w:r w:rsidRPr="002E2297">
        <w:rPr>
          <w:color w:val="231F20"/>
          <w:w w:val="115"/>
        </w:rPr>
        <w:t>Любовь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Родине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её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история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—</w:t>
      </w:r>
      <w:r w:rsidRPr="002E2297">
        <w:rPr>
          <w:color w:val="231F20"/>
          <w:spacing w:val="-5"/>
          <w:w w:val="115"/>
        </w:rPr>
        <w:t xml:space="preserve"> </w:t>
      </w:r>
      <w:r w:rsidRPr="002E2297">
        <w:rPr>
          <w:color w:val="231F20"/>
          <w:w w:val="115"/>
        </w:rPr>
        <w:t>важ-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ные темы произведений литературы (произведения одного-двух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авторов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выбору).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Чувство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любви</w:t>
      </w:r>
      <w:r w:rsidRPr="002E2297">
        <w:rPr>
          <w:color w:val="231F20"/>
          <w:spacing w:val="3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Родине,</w:t>
      </w:r>
      <w:r w:rsidRPr="002E2297">
        <w:rPr>
          <w:color w:val="231F20"/>
          <w:spacing w:val="30"/>
          <w:w w:val="115"/>
        </w:rPr>
        <w:t xml:space="preserve"> </w:t>
      </w:r>
      <w:r w:rsidRPr="002E2297">
        <w:rPr>
          <w:color w:val="231F20"/>
          <w:w w:val="115"/>
        </w:rPr>
        <w:t>сопричастность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к прошлому и настоящему своей страны и родного края — глав-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ные идеи, нравственные ценности, выраженные в произведени-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ях о Родине. Образ Родины в стихотворных и прозаических про-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писателей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поэтов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ХIХ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веков.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Осознание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нравственно-этических понятий: любовь к родной стороне, ма-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лой родине, гордость за красоту и величие своей Отчизны. Роль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заголовка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Репродукции  картин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Родине.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Использование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средств выразительности при чтении вслух: интонация, темп,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ритм,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логические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ударения.</w:t>
      </w:r>
    </w:p>
    <w:p w14:paraId="649D40EF" w14:textId="77777777" w:rsidR="00980649" w:rsidRPr="002E2297" w:rsidRDefault="00C21F98">
      <w:pPr>
        <w:pStyle w:val="a3"/>
        <w:spacing w:before="11" w:line="249" w:lineRule="auto"/>
        <w:ind w:left="117" w:right="114"/>
      </w:pPr>
      <w:r w:rsidRPr="002E2297">
        <w:rPr>
          <w:i/>
          <w:color w:val="231F20"/>
          <w:w w:val="120"/>
        </w:rPr>
        <w:t xml:space="preserve">Фольклор </w:t>
      </w:r>
      <w:r w:rsidRPr="002E2297">
        <w:rPr>
          <w:color w:val="231F20"/>
          <w:w w:val="120"/>
        </w:rPr>
        <w:t>(</w:t>
      </w:r>
      <w:r w:rsidRPr="002E2297">
        <w:rPr>
          <w:i/>
          <w:color w:val="231F20"/>
          <w:w w:val="120"/>
        </w:rPr>
        <w:t>устное народное творчество</w:t>
      </w:r>
      <w:r w:rsidRPr="002E2297">
        <w:rPr>
          <w:color w:val="231F20"/>
          <w:w w:val="120"/>
        </w:rPr>
        <w:t>)</w:t>
      </w:r>
      <w:r w:rsidRPr="002E2297">
        <w:rPr>
          <w:i/>
          <w:color w:val="231F20"/>
          <w:w w:val="120"/>
        </w:rPr>
        <w:t xml:space="preserve">. </w:t>
      </w:r>
      <w:r w:rsidRPr="002E2297">
        <w:rPr>
          <w:color w:val="231F20"/>
          <w:w w:val="120"/>
        </w:rPr>
        <w:t>Круг чтения: ма-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лые жанры фольклора (пословицы, потешки, считалки, небы-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лицы, скороговорки, загадки, по выбору). Знакомство с видами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загадок.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Пословицы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народов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России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(значение,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характеристи-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ка, нравственная основа). Книги и словари, созданные В. И. Да-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лем.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Активный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словарь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устной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речи: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использование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образных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слов, пословиц и поговорок, крылатых выражений. Нравствен-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ценности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фольклорных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произведениях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народов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России.</w:t>
      </w:r>
    </w:p>
    <w:p w14:paraId="7FD0F081" w14:textId="77777777" w:rsidR="00980649" w:rsidRPr="002E2297" w:rsidRDefault="00C21F98">
      <w:pPr>
        <w:pStyle w:val="a3"/>
        <w:spacing w:before="6" w:line="249" w:lineRule="auto"/>
        <w:ind w:left="117" w:right="114"/>
      </w:pPr>
      <w:r w:rsidRPr="002E2297">
        <w:rPr>
          <w:color w:val="231F20"/>
          <w:w w:val="115"/>
        </w:rPr>
        <w:t>Фольклорная сказка как отражение общечеловеческих цен-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ностей и нравственных правил. Виды сказок (о животных, бы-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товые, волшебные). Художественные особенности сказок: по-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строение (композиция), язык (лексика). Характеристика героя,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волшебные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помощники,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сюжета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волшебной сказки (например, картины В. М. Васнецова, иллю-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страции Ю. А. Васнецова, И. Я. Билибина, В. М. Конашевич).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Отражение в сказках народного быта и культуры. Составление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плана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сказки.</w:t>
      </w:r>
    </w:p>
    <w:p w14:paraId="0DA78358" w14:textId="77777777" w:rsidR="00980649" w:rsidRPr="002E2297" w:rsidRDefault="00C21F98">
      <w:pPr>
        <w:pStyle w:val="a3"/>
        <w:spacing w:before="8" w:line="249" w:lineRule="auto"/>
        <w:ind w:left="117" w:right="114"/>
      </w:pPr>
      <w:r w:rsidRPr="002E2297">
        <w:rPr>
          <w:color w:val="231F20"/>
          <w:w w:val="120"/>
        </w:rPr>
        <w:t>Круг чтения: народная песня. Чувства, которые рождают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песни,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темы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песен.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Описание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картин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природы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способ</w:t>
      </w:r>
      <w:r w:rsidRPr="002E2297">
        <w:rPr>
          <w:color w:val="231F20"/>
          <w:spacing w:val="-3"/>
          <w:w w:val="120"/>
        </w:rPr>
        <w:t xml:space="preserve"> </w:t>
      </w:r>
      <w:r w:rsidRPr="002E2297">
        <w:rPr>
          <w:color w:val="231F20"/>
          <w:w w:val="120"/>
        </w:rPr>
        <w:t>рас-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сказать в песне о родной земле. Былина как народный песен-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ный</w:t>
      </w:r>
      <w:r w:rsidRPr="002E2297">
        <w:rPr>
          <w:color w:val="231F20"/>
          <w:spacing w:val="-5"/>
          <w:w w:val="120"/>
        </w:rPr>
        <w:t xml:space="preserve"> </w:t>
      </w:r>
      <w:r w:rsidRPr="002E2297">
        <w:rPr>
          <w:color w:val="231F20"/>
          <w:w w:val="120"/>
        </w:rPr>
        <w:t>сказ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о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важном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историческом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событии.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Фольклорные</w:t>
      </w:r>
      <w:r w:rsidRPr="002E2297">
        <w:rPr>
          <w:color w:val="231F20"/>
          <w:spacing w:val="-4"/>
          <w:w w:val="120"/>
        </w:rPr>
        <w:t xml:space="preserve"> </w:t>
      </w:r>
      <w:r w:rsidRPr="002E2297">
        <w:rPr>
          <w:color w:val="231F20"/>
          <w:w w:val="120"/>
        </w:rPr>
        <w:t>осо-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бенности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жанра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былин: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язык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(напевность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исполнения,</w:t>
      </w:r>
      <w:r w:rsidRPr="002E2297">
        <w:rPr>
          <w:color w:val="231F20"/>
          <w:spacing w:val="-14"/>
          <w:w w:val="120"/>
        </w:rPr>
        <w:t xml:space="preserve"> </w:t>
      </w:r>
      <w:r w:rsidRPr="002E2297">
        <w:rPr>
          <w:color w:val="231F20"/>
          <w:w w:val="120"/>
        </w:rPr>
        <w:t>вырази-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 xml:space="preserve">тельность),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 xml:space="preserve">характеристика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 xml:space="preserve">главного </w:t>
      </w:r>
      <w:r w:rsidRPr="002E2297">
        <w:rPr>
          <w:color w:val="231F20"/>
          <w:spacing w:val="27"/>
          <w:w w:val="120"/>
        </w:rPr>
        <w:t xml:space="preserve"> </w:t>
      </w:r>
      <w:r w:rsidRPr="002E2297">
        <w:rPr>
          <w:color w:val="231F20"/>
          <w:w w:val="120"/>
        </w:rPr>
        <w:t xml:space="preserve">героя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 xml:space="preserve">(где </w:t>
      </w:r>
      <w:r w:rsidRPr="002E2297">
        <w:rPr>
          <w:color w:val="231F20"/>
          <w:spacing w:val="27"/>
          <w:w w:val="120"/>
        </w:rPr>
        <w:t xml:space="preserve"> </w:t>
      </w:r>
      <w:r w:rsidRPr="002E2297">
        <w:rPr>
          <w:color w:val="231F20"/>
          <w:w w:val="120"/>
        </w:rPr>
        <w:t xml:space="preserve">жил, </w:t>
      </w:r>
      <w:r w:rsidRPr="002E2297">
        <w:rPr>
          <w:color w:val="231F20"/>
          <w:spacing w:val="26"/>
          <w:w w:val="120"/>
        </w:rPr>
        <w:t xml:space="preserve"> </w:t>
      </w:r>
      <w:r w:rsidRPr="002E2297">
        <w:rPr>
          <w:color w:val="231F20"/>
          <w:w w:val="120"/>
        </w:rPr>
        <w:t>чем</w:t>
      </w:r>
    </w:p>
    <w:p w14:paraId="6E6691D2" w14:textId="77777777" w:rsidR="00980649" w:rsidRDefault="00980649">
      <w:pPr>
        <w:pStyle w:val="a3"/>
        <w:ind w:firstLine="0"/>
        <w:jc w:val="left"/>
      </w:pPr>
    </w:p>
    <w:p w14:paraId="6FF510BC" w14:textId="77777777" w:rsidR="00980649" w:rsidRDefault="00C21F98">
      <w:pPr>
        <w:tabs>
          <w:tab w:val="right" w:pos="6453"/>
        </w:tabs>
        <w:spacing w:before="22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15</w:t>
      </w:r>
    </w:p>
    <w:p w14:paraId="278FE86C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56D42EE8" w14:textId="77777777" w:rsidR="00980649" w:rsidRPr="002E2297" w:rsidRDefault="00C21F98">
      <w:pPr>
        <w:pStyle w:val="a3"/>
        <w:spacing w:before="70" w:line="252" w:lineRule="auto"/>
        <w:ind w:left="117" w:right="114" w:firstLine="0"/>
      </w:pPr>
      <w:r w:rsidRPr="002E2297">
        <w:rPr>
          <w:color w:val="231F20"/>
          <w:w w:val="120"/>
        </w:rPr>
        <w:lastRenderedPageBreak/>
        <w:t>занимался, какими качествами обладал). Характеристика бы-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лин как героического песенного сказа, их особенности (тема,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язык). Язык былин, устаревшие слова, их место в былине и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представление в современной лексике. Репродукции картин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иллюстрации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эпизодам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фольклорного</w:t>
      </w:r>
      <w:r w:rsidRPr="002E2297">
        <w:rPr>
          <w:color w:val="231F20"/>
          <w:spacing w:val="2"/>
          <w:w w:val="115"/>
        </w:rPr>
        <w:t xml:space="preserve"> </w:t>
      </w:r>
      <w:r w:rsidRPr="002E2297">
        <w:rPr>
          <w:color w:val="231F20"/>
          <w:w w:val="115"/>
        </w:rPr>
        <w:t>произведения.</w:t>
      </w:r>
    </w:p>
    <w:p w14:paraId="2518528C" w14:textId="77777777" w:rsidR="00980649" w:rsidRPr="002E2297" w:rsidRDefault="00C21F98">
      <w:pPr>
        <w:pStyle w:val="a3"/>
        <w:spacing w:before="4" w:line="252" w:lineRule="auto"/>
        <w:ind w:left="117" w:right="114"/>
      </w:pPr>
      <w:r w:rsidRPr="002E2297">
        <w:rPr>
          <w:i/>
          <w:color w:val="231F20"/>
          <w:w w:val="120"/>
        </w:rPr>
        <w:t xml:space="preserve">Творчество А. С. Пушкина. </w:t>
      </w:r>
      <w:r w:rsidRPr="002E2297">
        <w:rPr>
          <w:color w:val="231F20"/>
          <w:w w:val="120"/>
        </w:rPr>
        <w:t>А. С. Пушкин — великий рус-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ский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поэт.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Лирические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произведения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Пушкина: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художественной выразительности (сравнение, эпитет); рифма,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ритм. Литературные сказки А. С. Пушкина в стихах (по выбо-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ру, например, «Сказка о царе Салтане, о сыне его славном и мо-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гучем богатыре князе Гвидоне Салтановиче и о прекрасной ца-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ревне Лебеди»). Нравственный смысл произведения, структура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сказочного текста, особенности сюжета, приём повтора как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основа изменения сюжета. Связь пушкинских сказок с фоль-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клорными. Положительные и отрицательные герои, волшебные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помощники, язык авторской сказки. И. Я. Билибин — иллю-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стратор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сказок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С.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Пушкина.</w:t>
      </w:r>
    </w:p>
    <w:p w14:paraId="31239DA7" w14:textId="77777777" w:rsidR="00980649" w:rsidRPr="002E2297" w:rsidRDefault="00C21F98">
      <w:pPr>
        <w:pStyle w:val="a3"/>
        <w:spacing w:before="11" w:line="252" w:lineRule="auto"/>
        <w:ind w:left="117" w:right="114"/>
      </w:pPr>
      <w:r w:rsidRPr="002E2297">
        <w:rPr>
          <w:i/>
          <w:color w:val="231F20"/>
          <w:w w:val="115"/>
        </w:rPr>
        <w:t xml:space="preserve">Творчество И. А. Крылова. </w:t>
      </w:r>
      <w:r w:rsidRPr="002E2297">
        <w:rPr>
          <w:color w:val="231F20"/>
          <w:w w:val="115"/>
        </w:rPr>
        <w:t>Басня — произведение-поучение,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которое помогает увидеть свои и чужие недостатки. Иносказа-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ние в баснях. И. А. Крылов — великий русский баснописец.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Басни И. А. Крылова (не менее двух): назначение, темы и ге-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рои,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языка.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Явная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скрытая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мораль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басен.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Ис-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пользование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крылатых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выражений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речи.</w:t>
      </w:r>
    </w:p>
    <w:p w14:paraId="3E63CC83" w14:textId="77777777"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w w:val="120"/>
        </w:rPr>
        <w:t>Картины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природы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в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произведениях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поэтов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и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i/>
          <w:color w:val="231F20"/>
          <w:w w:val="120"/>
        </w:rPr>
        <w:t>писателей</w:t>
      </w:r>
      <w:r w:rsidRPr="002E2297">
        <w:rPr>
          <w:i/>
          <w:color w:val="231F20"/>
          <w:spacing w:val="-57"/>
          <w:w w:val="120"/>
        </w:rPr>
        <w:t xml:space="preserve"> </w:t>
      </w:r>
      <w:r w:rsidRPr="002E2297">
        <w:rPr>
          <w:i/>
          <w:color w:val="231F20"/>
          <w:w w:val="120"/>
        </w:rPr>
        <w:t xml:space="preserve">ХIХ—ХХ веков. </w:t>
      </w:r>
      <w:r w:rsidRPr="002E2297">
        <w:rPr>
          <w:color w:val="231F20"/>
          <w:w w:val="120"/>
        </w:rPr>
        <w:t>Лирические произведения как способ переда-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чи чувств людей, автора. Картины природы в произведениях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поэтов  и  писателей  (не  менее  пяти  авторов  по  выбору):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Ф.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И.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Тютчева,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Фета,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Ю.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Лермонтова,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А.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Н.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Майкова,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Н. А. Некрасова, А. А. Блока, С. А. Есенина, К. Д. Бальмонта,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И. А. Бунина, А. П. Чехова, К. Г. Паустовского и др. Чувства,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вызываемые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лирическими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произведениями.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Средства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вырази-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тельности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в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произведениях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лирики: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эпитеты,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синонимы,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анто-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нимы, сравнения. Звукопись, её выразительное значение. Оли-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цетворение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одно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из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средств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выразительности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лирического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произведения.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Живописные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полотна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как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иллюстрация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к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лири-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ческому произведению: пейзаж. Сравнение средств создания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пейзажа в тексте-описании (эпитеты, сравнения, олицетворе-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ния), в изобразительном искусстве (цвет, композиция), в про-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изведениях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музыкального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искусства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(тон,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темп,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мелодия).</w:t>
      </w:r>
    </w:p>
    <w:p w14:paraId="15A983F3" w14:textId="77777777" w:rsidR="00980649" w:rsidRPr="002E2297" w:rsidRDefault="00C21F98">
      <w:pPr>
        <w:pStyle w:val="a3"/>
        <w:spacing w:before="15" w:line="252" w:lineRule="auto"/>
        <w:ind w:left="117" w:right="114"/>
      </w:pPr>
      <w:r w:rsidRPr="002E2297">
        <w:rPr>
          <w:i/>
          <w:color w:val="231F20"/>
          <w:w w:val="115"/>
        </w:rPr>
        <w:t xml:space="preserve">Творчество Л. Н. Толстого. </w:t>
      </w:r>
      <w:r w:rsidRPr="002E2297">
        <w:rPr>
          <w:color w:val="231F20"/>
          <w:w w:val="115"/>
        </w:rPr>
        <w:t>Жанровое многообразие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ведений Л. Н. Толстого: сказки, рассказы, басни, быль (не ме-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нее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трёх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произведений).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Рассказ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как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повествование: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связь</w:t>
      </w:r>
      <w:r w:rsidRPr="002E2297">
        <w:rPr>
          <w:color w:val="231F20"/>
          <w:spacing w:val="43"/>
          <w:w w:val="115"/>
        </w:rPr>
        <w:t xml:space="preserve"> </w:t>
      </w:r>
      <w:r w:rsidRPr="002E2297">
        <w:rPr>
          <w:color w:val="231F20"/>
          <w:w w:val="115"/>
        </w:rPr>
        <w:t>со-</w:t>
      </w:r>
    </w:p>
    <w:p w14:paraId="2337CA42" w14:textId="77777777" w:rsidR="00980649" w:rsidRPr="002E2297" w:rsidRDefault="00980649">
      <w:pPr>
        <w:pStyle w:val="a3"/>
        <w:spacing w:before="5"/>
        <w:ind w:firstLine="0"/>
        <w:jc w:val="left"/>
        <w:rPr>
          <w:sz w:val="23"/>
        </w:rPr>
      </w:pPr>
    </w:p>
    <w:p w14:paraId="2E571CAC" w14:textId="77777777" w:rsidR="00980649" w:rsidRDefault="00C21F98" w:rsidP="002E2297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16</w:t>
      </w:r>
    </w:p>
    <w:p w14:paraId="5EF3AC07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451B7590" w14:textId="77777777" w:rsidR="00980649" w:rsidRPr="002E2297" w:rsidRDefault="00C21F98">
      <w:pPr>
        <w:pStyle w:val="a3"/>
        <w:spacing w:before="70" w:line="252" w:lineRule="auto"/>
        <w:ind w:left="117" w:right="114" w:firstLine="0"/>
      </w:pPr>
      <w:r w:rsidRPr="002E2297">
        <w:rPr>
          <w:color w:val="231F20"/>
          <w:w w:val="115"/>
        </w:rPr>
        <w:t>держания с реальным событием. Структурные части произведе-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ния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(композиция):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начало,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завязка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действия,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20"/>
        </w:rPr>
        <w:t>кульминация,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развязка. Эпизод как часть рассказа. Различные виды планов.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Сюжет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рассказа: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основные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spacing w:val="-1"/>
          <w:w w:val="120"/>
        </w:rPr>
        <w:t>события,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главные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герои,</w:t>
      </w:r>
      <w:r w:rsidRPr="002E2297">
        <w:rPr>
          <w:color w:val="231F20"/>
          <w:spacing w:val="-10"/>
          <w:w w:val="120"/>
        </w:rPr>
        <w:t xml:space="preserve"> </w:t>
      </w:r>
      <w:r w:rsidRPr="002E2297">
        <w:rPr>
          <w:color w:val="231F20"/>
          <w:w w:val="120"/>
        </w:rPr>
        <w:t>действую-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20"/>
        </w:rPr>
        <w:t>щие</w:t>
      </w:r>
      <w:r w:rsidRPr="002E2297">
        <w:rPr>
          <w:color w:val="231F20"/>
          <w:spacing w:val="-12"/>
          <w:w w:val="120"/>
        </w:rPr>
        <w:t xml:space="preserve"> </w:t>
      </w:r>
      <w:r w:rsidRPr="002E2297">
        <w:rPr>
          <w:color w:val="231F20"/>
          <w:w w:val="120"/>
        </w:rPr>
        <w:t>лица,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различение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рассказчика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автора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произведения.</w:t>
      </w:r>
      <w:r w:rsidRPr="002E2297">
        <w:rPr>
          <w:color w:val="231F20"/>
          <w:spacing w:val="-11"/>
          <w:w w:val="120"/>
        </w:rPr>
        <w:t xml:space="preserve"> </w:t>
      </w:r>
      <w:r w:rsidRPr="002E2297">
        <w:rPr>
          <w:color w:val="231F20"/>
          <w:w w:val="120"/>
        </w:rPr>
        <w:t>Ху-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15"/>
        </w:rPr>
        <w:t>дожественные особенности текста-описания, текста-рассужде-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ния.</w:t>
      </w:r>
    </w:p>
    <w:p w14:paraId="4979FA2A" w14:textId="77777777" w:rsidR="00980649" w:rsidRPr="002E2297" w:rsidRDefault="00C21F98">
      <w:pPr>
        <w:pStyle w:val="a3"/>
        <w:spacing w:before="7" w:line="252" w:lineRule="auto"/>
        <w:ind w:left="117" w:right="114"/>
      </w:pPr>
      <w:r w:rsidRPr="002E2297">
        <w:rPr>
          <w:i/>
          <w:color w:val="231F20"/>
          <w:w w:val="115"/>
        </w:rPr>
        <w:t>Литературная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i/>
          <w:color w:val="231F20"/>
          <w:w w:val="115"/>
        </w:rPr>
        <w:t>сказка.</w:t>
      </w:r>
      <w:r w:rsidRPr="002E2297">
        <w:rPr>
          <w:i/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Литературная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сказка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русских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писа-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телей (не менее двух). Круг чтения: произведения Д. Н. Мами-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на-Сибиряка,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2"/>
          <w:w w:val="115"/>
        </w:rPr>
        <w:t xml:space="preserve"> </w:t>
      </w:r>
      <w:r w:rsidRPr="002E2297">
        <w:rPr>
          <w:color w:val="231F20"/>
          <w:w w:val="115"/>
        </w:rPr>
        <w:t>Ф.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Одоевского,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2"/>
          <w:w w:val="115"/>
        </w:rPr>
        <w:t xml:space="preserve"> </w:t>
      </w:r>
      <w:r w:rsidRPr="002E2297">
        <w:rPr>
          <w:color w:val="231F20"/>
          <w:w w:val="115"/>
        </w:rPr>
        <w:t>М.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Гаршина,</w:t>
      </w:r>
      <w:r w:rsidRPr="002E2297">
        <w:rPr>
          <w:color w:val="231F20"/>
          <w:spacing w:val="46"/>
          <w:w w:val="115"/>
        </w:rPr>
        <w:t xml:space="preserve"> </w:t>
      </w:r>
      <w:r w:rsidRPr="002E2297">
        <w:rPr>
          <w:color w:val="231F20"/>
          <w:w w:val="115"/>
        </w:rPr>
        <w:t>М.</w:t>
      </w:r>
      <w:r w:rsidRPr="002E2297">
        <w:rPr>
          <w:color w:val="231F20"/>
          <w:spacing w:val="47"/>
          <w:w w:val="115"/>
        </w:rPr>
        <w:t xml:space="preserve"> </w:t>
      </w:r>
      <w:r w:rsidRPr="002E2297">
        <w:rPr>
          <w:color w:val="231F20"/>
          <w:w w:val="115"/>
        </w:rPr>
        <w:t>Горького,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И. С. Соколова-Микитова, Г. А. Скребицкого и др. Особенности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авторских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сказок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(сюжет,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язык,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герои).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Составление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аннота-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ции.</w:t>
      </w:r>
    </w:p>
    <w:p w14:paraId="677F09D4" w14:textId="77777777"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w w:val="120"/>
        </w:rPr>
        <w:t>Произведения о взаимоотношениях человека и животных.</w:t>
      </w:r>
      <w:r w:rsidRPr="002E2297">
        <w:rPr>
          <w:i/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Человек и его отношения с животными: верность, преданность,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забота и любовь. Круг чтения (по выбору, не менее четырёх ав-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торов):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произведения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Д. Н.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Мамина-Сибиряка,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К. Г.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Паустов-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spacing w:val="-1"/>
          <w:w w:val="120"/>
        </w:rPr>
        <w:t>ского,</w:t>
      </w:r>
      <w:r w:rsidRPr="002E2297">
        <w:rPr>
          <w:color w:val="231F20"/>
          <w:spacing w:val="59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 xml:space="preserve">Пришвина,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>С.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 xml:space="preserve">В.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 xml:space="preserve">Образцова,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>В.</w:t>
      </w:r>
      <w:r w:rsidRPr="002E2297">
        <w:rPr>
          <w:color w:val="231F20"/>
          <w:spacing w:val="-15"/>
          <w:w w:val="120"/>
        </w:rPr>
        <w:t xml:space="preserve"> </w:t>
      </w:r>
      <w:r w:rsidRPr="002E2297">
        <w:rPr>
          <w:color w:val="231F20"/>
          <w:w w:val="120"/>
        </w:rPr>
        <w:t xml:space="preserve">Л. </w:t>
      </w:r>
      <w:r w:rsidRPr="002E2297">
        <w:rPr>
          <w:color w:val="231F20"/>
          <w:spacing w:val="57"/>
          <w:w w:val="120"/>
        </w:rPr>
        <w:t xml:space="preserve"> </w:t>
      </w:r>
      <w:r w:rsidRPr="002E2297">
        <w:rPr>
          <w:color w:val="231F20"/>
          <w:w w:val="120"/>
        </w:rPr>
        <w:t>Дурова,</w:t>
      </w:r>
      <w:r w:rsidRPr="002E2297">
        <w:rPr>
          <w:color w:val="231F20"/>
          <w:spacing w:val="-58"/>
          <w:w w:val="120"/>
        </w:rPr>
        <w:t xml:space="preserve"> </w:t>
      </w:r>
      <w:r w:rsidRPr="002E2297">
        <w:rPr>
          <w:color w:val="231F20"/>
          <w:w w:val="115"/>
        </w:rPr>
        <w:t>Б. С. Житкова. Особенности рассказа: тема, герои, реальность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событий, композиция, объекты описания (портрет героя, опи-</w:t>
      </w:r>
      <w:r w:rsidRPr="002E2297">
        <w:rPr>
          <w:color w:val="231F20"/>
          <w:spacing w:val="-57"/>
          <w:w w:val="120"/>
        </w:rPr>
        <w:t xml:space="preserve"> </w:t>
      </w:r>
      <w:r w:rsidRPr="002E2297">
        <w:rPr>
          <w:color w:val="231F20"/>
          <w:w w:val="120"/>
        </w:rPr>
        <w:t>сание</w:t>
      </w:r>
      <w:r w:rsidRPr="002E2297">
        <w:rPr>
          <w:color w:val="231F20"/>
          <w:spacing w:val="-13"/>
          <w:w w:val="120"/>
        </w:rPr>
        <w:t xml:space="preserve"> </w:t>
      </w:r>
      <w:r w:rsidRPr="002E2297">
        <w:rPr>
          <w:color w:val="231F20"/>
          <w:w w:val="120"/>
        </w:rPr>
        <w:t>интерьера).</w:t>
      </w:r>
    </w:p>
    <w:p w14:paraId="0FA8EB6D" w14:textId="77777777" w:rsidR="00980649" w:rsidRPr="002E2297" w:rsidRDefault="00C21F98">
      <w:pPr>
        <w:pStyle w:val="a3"/>
        <w:spacing w:before="8" w:line="252" w:lineRule="auto"/>
        <w:ind w:left="117" w:right="114"/>
      </w:pPr>
      <w:r w:rsidRPr="002E2297">
        <w:rPr>
          <w:i/>
          <w:color w:val="231F20"/>
          <w:w w:val="115"/>
        </w:rPr>
        <w:t xml:space="preserve">Произведения о детях. </w:t>
      </w:r>
      <w:r w:rsidRPr="002E2297">
        <w:rPr>
          <w:color w:val="231F20"/>
          <w:w w:val="115"/>
        </w:rPr>
        <w:t>Дети — герои произведений: раскры-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тие тем «Разные детские судьбы», «Дети на войне». Отличие ав-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тора от героя и рассказчика. Герой художественного произведе-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ния:</w:t>
      </w:r>
      <w:r w:rsidRPr="002E2297">
        <w:rPr>
          <w:color w:val="231F20"/>
          <w:spacing w:val="50"/>
          <w:w w:val="115"/>
        </w:rPr>
        <w:t xml:space="preserve"> </w:t>
      </w:r>
      <w:r w:rsidRPr="002E2297">
        <w:rPr>
          <w:color w:val="231F20"/>
          <w:w w:val="115"/>
        </w:rPr>
        <w:t>время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и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место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проживания,</w:t>
      </w:r>
      <w:r w:rsidRPr="002E2297">
        <w:rPr>
          <w:color w:val="231F20"/>
          <w:spacing w:val="50"/>
          <w:w w:val="115"/>
        </w:rPr>
        <w:t xml:space="preserve"> </w:t>
      </w:r>
      <w:r w:rsidRPr="002E2297">
        <w:rPr>
          <w:color w:val="231F20"/>
          <w:w w:val="115"/>
        </w:rPr>
        <w:t>особенности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внешнего</w:t>
      </w:r>
      <w:r w:rsidRPr="002E2297">
        <w:rPr>
          <w:color w:val="231F20"/>
          <w:spacing w:val="51"/>
          <w:w w:val="115"/>
        </w:rPr>
        <w:t xml:space="preserve"> </w:t>
      </w:r>
      <w:r w:rsidRPr="002E2297">
        <w:rPr>
          <w:color w:val="231F20"/>
          <w:w w:val="115"/>
        </w:rPr>
        <w:t>вида</w:t>
      </w:r>
      <w:r w:rsidRPr="002E2297">
        <w:rPr>
          <w:color w:val="231F20"/>
          <w:spacing w:val="-55"/>
          <w:w w:val="115"/>
        </w:rPr>
        <w:t xml:space="preserve"> </w:t>
      </w:r>
      <w:r w:rsidRPr="002E2297">
        <w:rPr>
          <w:color w:val="231F20"/>
          <w:w w:val="115"/>
        </w:rPr>
        <w:t>и характера. Историческая обстановка как фон создания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ведения: судьбы крестьянских детей, дети на войне (произведе-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ния по выбору двух-трёх авторов). Основные события сюжета,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отношение к ним героев произведения. Оценка нравственных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качеств,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проявляющихся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военное</w:t>
      </w:r>
      <w:r w:rsidRPr="002E2297">
        <w:rPr>
          <w:color w:val="231F20"/>
          <w:spacing w:val="-6"/>
          <w:w w:val="115"/>
        </w:rPr>
        <w:t xml:space="preserve"> </w:t>
      </w:r>
      <w:r w:rsidRPr="002E2297">
        <w:rPr>
          <w:color w:val="231F20"/>
          <w:w w:val="115"/>
        </w:rPr>
        <w:t>время.</w:t>
      </w:r>
    </w:p>
    <w:p w14:paraId="5E5C6D2B" w14:textId="77777777" w:rsidR="00980649" w:rsidRPr="002E2297" w:rsidRDefault="00C21F98">
      <w:pPr>
        <w:pStyle w:val="a3"/>
        <w:spacing w:before="8" w:line="252" w:lineRule="auto"/>
        <w:ind w:left="117" w:right="112"/>
      </w:pPr>
      <w:r w:rsidRPr="002E2297">
        <w:rPr>
          <w:i/>
          <w:color w:val="231F20"/>
          <w:w w:val="115"/>
        </w:rPr>
        <w:t xml:space="preserve">Юмористические произведения. </w:t>
      </w:r>
      <w:r w:rsidRPr="002E2297">
        <w:rPr>
          <w:color w:val="231F20"/>
          <w:w w:val="115"/>
        </w:rPr>
        <w:t>Комичность как основа сю-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жета. Герой юмористического произведения. Средства вырази-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тельности текста юмористического содержания: преувеличе-</w:t>
      </w:r>
      <w:r w:rsidRPr="002E2297">
        <w:rPr>
          <w:color w:val="231F20"/>
          <w:spacing w:val="1"/>
          <w:w w:val="120"/>
        </w:rPr>
        <w:t xml:space="preserve"> </w:t>
      </w:r>
      <w:r w:rsidRPr="002E2297">
        <w:rPr>
          <w:color w:val="231F20"/>
          <w:w w:val="115"/>
        </w:rPr>
        <w:t>ние. Авторы юмористических рассказов (не менее двух произ-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20"/>
        </w:rPr>
        <w:t>ведений):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М.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Зощенко,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Н.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Н.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Носов,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В.</w:t>
      </w:r>
      <w:r w:rsidRPr="002E2297">
        <w:rPr>
          <w:color w:val="231F20"/>
          <w:spacing w:val="-7"/>
          <w:w w:val="120"/>
        </w:rPr>
        <w:t xml:space="preserve"> </w:t>
      </w:r>
      <w:r w:rsidRPr="002E2297">
        <w:rPr>
          <w:color w:val="231F20"/>
          <w:w w:val="120"/>
        </w:rPr>
        <w:t>В.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Голявкин</w:t>
      </w:r>
      <w:r w:rsidRPr="002E2297">
        <w:rPr>
          <w:color w:val="231F20"/>
          <w:spacing w:val="-9"/>
          <w:w w:val="120"/>
        </w:rPr>
        <w:t xml:space="preserve"> </w:t>
      </w:r>
      <w:r w:rsidRPr="002E2297">
        <w:rPr>
          <w:color w:val="231F20"/>
          <w:w w:val="120"/>
        </w:rPr>
        <w:t>и</w:t>
      </w:r>
      <w:r w:rsidRPr="002E2297">
        <w:rPr>
          <w:color w:val="231F20"/>
          <w:spacing w:val="-8"/>
          <w:w w:val="120"/>
        </w:rPr>
        <w:t xml:space="preserve"> </w:t>
      </w:r>
      <w:r w:rsidRPr="002E2297">
        <w:rPr>
          <w:color w:val="231F20"/>
          <w:w w:val="120"/>
        </w:rPr>
        <w:t>др.</w:t>
      </w:r>
    </w:p>
    <w:p w14:paraId="1AD4E9C8" w14:textId="77777777" w:rsidR="00980649" w:rsidRPr="002E2297" w:rsidRDefault="00C21F98">
      <w:pPr>
        <w:pStyle w:val="a3"/>
        <w:spacing w:before="5" w:line="252" w:lineRule="auto"/>
        <w:ind w:left="117" w:right="114"/>
      </w:pPr>
      <w:r w:rsidRPr="002E2297">
        <w:rPr>
          <w:i/>
          <w:color w:val="231F20"/>
          <w:w w:val="115"/>
        </w:rPr>
        <w:t xml:space="preserve">Зарубежная литература. </w:t>
      </w:r>
      <w:r w:rsidRPr="002E2297">
        <w:rPr>
          <w:color w:val="231F20"/>
          <w:w w:val="115"/>
        </w:rPr>
        <w:t>Круг чтения (произведения двух-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трёх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авторов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по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выбору):  литературные  сказки  Ш.  Перро,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Х.-К.</w:t>
      </w:r>
      <w:r w:rsidRPr="002E2297">
        <w:rPr>
          <w:color w:val="231F20"/>
          <w:spacing w:val="37"/>
          <w:w w:val="115"/>
        </w:rPr>
        <w:t xml:space="preserve"> </w:t>
      </w:r>
      <w:r w:rsidRPr="002E2297">
        <w:rPr>
          <w:color w:val="231F20"/>
          <w:w w:val="115"/>
        </w:rPr>
        <w:t>Андерсена,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>Ц.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 xml:space="preserve">Топелиуса, </w:t>
      </w:r>
      <w:r w:rsidRPr="002E2297">
        <w:rPr>
          <w:color w:val="231F20"/>
          <w:spacing w:val="35"/>
          <w:w w:val="115"/>
        </w:rPr>
        <w:t xml:space="preserve"> </w:t>
      </w:r>
      <w:r w:rsidRPr="002E2297">
        <w:rPr>
          <w:color w:val="231F20"/>
          <w:w w:val="115"/>
        </w:rPr>
        <w:t xml:space="preserve">Р. 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 xml:space="preserve">Киплинга, 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 xml:space="preserve">Дж. </w:t>
      </w:r>
      <w:r w:rsidRPr="002E2297">
        <w:rPr>
          <w:color w:val="231F20"/>
          <w:spacing w:val="36"/>
          <w:w w:val="115"/>
        </w:rPr>
        <w:t xml:space="preserve"> </w:t>
      </w:r>
      <w:r w:rsidRPr="002E2297">
        <w:rPr>
          <w:color w:val="231F20"/>
          <w:w w:val="115"/>
        </w:rPr>
        <w:t>Родари,</w:t>
      </w:r>
      <w:r w:rsidRPr="002E2297">
        <w:rPr>
          <w:color w:val="231F20"/>
          <w:spacing w:val="-56"/>
          <w:w w:val="115"/>
        </w:rPr>
        <w:t xml:space="preserve"> </w:t>
      </w:r>
      <w:r w:rsidRPr="002E2297">
        <w:rPr>
          <w:color w:val="231F20"/>
          <w:w w:val="115"/>
        </w:rPr>
        <w:t>С. Лагерлёф. Особенности авторских сказок (сюжет, язык, ге-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рои). Рассказы о животных зарубежных писателей. Известные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переводчики зарубежной литературы: С. Я. Маршак, К. И. Чу-</w:t>
      </w:r>
      <w:r w:rsidRPr="002E2297">
        <w:rPr>
          <w:color w:val="231F20"/>
          <w:spacing w:val="1"/>
          <w:w w:val="115"/>
        </w:rPr>
        <w:t xml:space="preserve"> </w:t>
      </w:r>
      <w:r w:rsidRPr="002E2297">
        <w:rPr>
          <w:color w:val="231F20"/>
          <w:w w:val="115"/>
        </w:rPr>
        <w:t>ковский,</w:t>
      </w:r>
      <w:r w:rsidRPr="002E2297">
        <w:rPr>
          <w:color w:val="231F20"/>
          <w:spacing w:val="-9"/>
          <w:w w:val="115"/>
        </w:rPr>
        <w:t xml:space="preserve"> </w:t>
      </w:r>
      <w:r w:rsidRPr="002E2297">
        <w:rPr>
          <w:color w:val="231F20"/>
          <w:w w:val="115"/>
        </w:rPr>
        <w:t>Б.</w:t>
      </w:r>
      <w:r w:rsidRPr="002E2297">
        <w:rPr>
          <w:color w:val="231F20"/>
          <w:spacing w:val="-7"/>
          <w:w w:val="115"/>
        </w:rPr>
        <w:t xml:space="preserve"> </w:t>
      </w:r>
      <w:r w:rsidRPr="002E2297">
        <w:rPr>
          <w:color w:val="231F20"/>
          <w:w w:val="115"/>
        </w:rPr>
        <w:t>В.</w:t>
      </w:r>
      <w:r w:rsidRPr="002E2297">
        <w:rPr>
          <w:color w:val="231F20"/>
          <w:spacing w:val="-8"/>
          <w:w w:val="115"/>
        </w:rPr>
        <w:t xml:space="preserve"> </w:t>
      </w:r>
      <w:r w:rsidRPr="002E2297">
        <w:rPr>
          <w:color w:val="231F20"/>
          <w:w w:val="115"/>
        </w:rPr>
        <w:t>Заходер.</w:t>
      </w:r>
    </w:p>
    <w:p w14:paraId="75196B5B" w14:textId="77777777" w:rsidR="00980649" w:rsidRDefault="00980649">
      <w:pPr>
        <w:pStyle w:val="a3"/>
        <w:spacing w:before="7"/>
        <w:ind w:firstLine="0"/>
        <w:jc w:val="left"/>
        <w:rPr>
          <w:sz w:val="23"/>
        </w:rPr>
      </w:pPr>
    </w:p>
    <w:p w14:paraId="6B3869C2" w14:textId="77777777" w:rsidR="00980649" w:rsidRDefault="00C21F98">
      <w:pPr>
        <w:tabs>
          <w:tab w:val="right" w:pos="6449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17</w:t>
      </w:r>
    </w:p>
    <w:p w14:paraId="6E3E204C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606A084E" w14:textId="77777777" w:rsidR="00980649" w:rsidRPr="00666DD5" w:rsidRDefault="00C21F98">
      <w:pPr>
        <w:pStyle w:val="a3"/>
        <w:spacing w:before="70" w:line="249" w:lineRule="auto"/>
        <w:ind w:left="116" w:right="114"/>
      </w:pPr>
      <w:r w:rsidRPr="00666DD5">
        <w:rPr>
          <w:i/>
          <w:color w:val="231F20"/>
          <w:w w:val="120"/>
        </w:rPr>
        <w:t>Библиографическая</w:t>
      </w:r>
      <w:r w:rsidRPr="00666DD5">
        <w:rPr>
          <w:i/>
          <w:color w:val="231F20"/>
          <w:spacing w:val="1"/>
          <w:w w:val="120"/>
        </w:rPr>
        <w:t xml:space="preserve"> </w:t>
      </w:r>
      <w:r w:rsidRPr="00666DD5">
        <w:rPr>
          <w:i/>
          <w:color w:val="231F20"/>
          <w:w w:val="120"/>
        </w:rPr>
        <w:t xml:space="preserve">культура  </w:t>
      </w:r>
      <w:r w:rsidRPr="00666DD5">
        <w:rPr>
          <w:color w:val="231F20"/>
          <w:w w:val="120"/>
        </w:rPr>
        <w:t>(</w:t>
      </w:r>
      <w:r w:rsidRPr="00666DD5">
        <w:rPr>
          <w:i/>
          <w:color w:val="231F20"/>
          <w:w w:val="120"/>
        </w:rPr>
        <w:t>работа  с  детской  книгой</w:t>
      </w:r>
      <w:r w:rsidRPr="00666DD5">
        <w:rPr>
          <w:i/>
          <w:color w:val="231F20"/>
          <w:spacing w:val="-57"/>
          <w:w w:val="120"/>
        </w:rPr>
        <w:t xml:space="preserve"> </w:t>
      </w:r>
      <w:r w:rsidRPr="00666DD5">
        <w:rPr>
          <w:i/>
          <w:color w:val="231F20"/>
          <w:w w:val="115"/>
        </w:rPr>
        <w:t>и справочной литературой</w:t>
      </w:r>
      <w:r w:rsidRPr="00666DD5">
        <w:rPr>
          <w:color w:val="231F20"/>
          <w:w w:val="115"/>
        </w:rPr>
        <w:t>)</w:t>
      </w:r>
      <w:r w:rsidRPr="00666DD5">
        <w:rPr>
          <w:i/>
          <w:color w:val="231F20"/>
          <w:w w:val="115"/>
        </w:rPr>
        <w:t xml:space="preserve">. </w:t>
      </w:r>
      <w:r w:rsidRPr="00666DD5">
        <w:rPr>
          <w:color w:val="231F20"/>
          <w:w w:val="115"/>
        </w:rPr>
        <w:t>Ценность чтения художественной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литературы и фольклора, осознание важности читательской де-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ятельности. Использование с учётом учебных задач аппарата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издания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(обложка,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оглавление,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аннотация,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предисловие,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иллю-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страции). Правила юного читателя. Книга как особый вид ис-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кусства. Общее представление о первых книгах на Руси, зна-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комство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с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рукописными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книгами.</w:t>
      </w:r>
    </w:p>
    <w:p w14:paraId="5ECD8C8C" w14:textId="77777777" w:rsidR="00980649" w:rsidRPr="00666DD5" w:rsidRDefault="00C21F98">
      <w:pPr>
        <w:pStyle w:val="a3"/>
        <w:spacing w:before="117" w:line="247" w:lineRule="auto"/>
        <w:ind w:left="116" w:right="114"/>
      </w:pPr>
      <w:r w:rsidRPr="00666DD5">
        <w:rPr>
          <w:color w:val="231F20"/>
          <w:w w:val="115"/>
        </w:rPr>
        <w:t>Изучение содержания учебного предмета «Литературное чте-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ние» в третьем классе способствует освоению ряда универсаль-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учебных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действий.</w:t>
      </w:r>
    </w:p>
    <w:p w14:paraId="0E95CC80" w14:textId="77777777" w:rsidR="00980649" w:rsidRPr="00666DD5" w:rsidRDefault="00C21F98">
      <w:pPr>
        <w:pStyle w:val="3"/>
        <w:spacing w:before="171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Познавательные</w:t>
      </w:r>
      <w:r w:rsidRPr="00666DD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14:paraId="23D304B9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34"/>
        </w:tabs>
        <w:spacing w:before="6" w:line="247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доступные по восприятию и небольшие по объёму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прозаические и стихотворные произведения (без отметочного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14:paraId="7168E5DA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10"/>
        </w:tabs>
        <w:spacing w:before="4" w:line="247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сказочные и реалистические, лирические и эпи-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ческие,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авторские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произведения;</w:t>
      </w:r>
    </w:p>
    <w:p w14:paraId="6046C252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96"/>
        </w:tabs>
        <w:spacing w:before="2" w:line="247" w:lineRule="auto"/>
        <w:ind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анализировать текст: обосновывать принадлежность к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жанру, определять тему и главную мысль, делить текст на ча-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сти, озаглавливать их, находить в тексте заданный эпизод,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определять</w:t>
      </w:r>
      <w:r w:rsidRPr="00666DD5">
        <w:rPr>
          <w:color w:val="231F20"/>
          <w:spacing w:val="2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композицию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произведения,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характеризовать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героя;</w:t>
      </w:r>
    </w:p>
    <w:p w14:paraId="1599B3CF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14"/>
        </w:tabs>
        <w:spacing w:before="4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конструировать план текста, дополнять и восстанавливать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нарушенную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последовательность;</w:t>
      </w:r>
    </w:p>
    <w:p w14:paraId="4493D4E1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41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сравнивать произведения, относящиеся к одной теме, но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разным жанрам; произведения одного жанра, но разной тема-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тики;</w:t>
      </w:r>
    </w:p>
    <w:p w14:paraId="765A9CEB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66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исследовать текст: находить описания в произведениях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жанров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(портрет,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пейзаж,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интерьер).</w:t>
      </w:r>
    </w:p>
    <w:p w14:paraId="0D42D3C4" w14:textId="77777777" w:rsidR="00980649" w:rsidRPr="00666DD5" w:rsidRDefault="00C21F98">
      <w:pPr>
        <w:spacing w:before="2"/>
        <w:ind w:left="343"/>
        <w:jc w:val="both"/>
        <w:rPr>
          <w:sz w:val="20"/>
        </w:rPr>
      </w:pPr>
      <w:r w:rsidRPr="00666DD5">
        <w:rPr>
          <w:i/>
          <w:color w:val="231F20"/>
          <w:w w:val="115"/>
          <w:sz w:val="20"/>
        </w:rPr>
        <w:t>Работа</w:t>
      </w:r>
      <w:r w:rsidRPr="00666DD5">
        <w:rPr>
          <w:i/>
          <w:color w:val="231F20"/>
          <w:spacing w:val="5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с</w:t>
      </w:r>
      <w:r w:rsidRPr="00666DD5">
        <w:rPr>
          <w:i/>
          <w:color w:val="231F20"/>
          <w:spacing w:val="5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информацией</w:t>
      </w:r>
      <w:r w:rsidRPr="00666DD5">
        <w:rPr>
          <w:color w:val="231F20"/>
          <w:w w:val="115"/>
          <w:sz w:val="20"/>
        </w:rPr>
        <w:t>:</w:t>
      </w:r>
    </w:p>
    <w:p w14:paraId="57C2CB5C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14"/>
        </w:tabs>
        <w:spacing w:before="8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сравнивать информацию словесную (текст), графическую/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изобразительную (иллюстрация), звуковую (музыкальное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изведение);</w:t>
      </w:r>
    </w:p>
    <w:p w14:paraId="67007B5C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48"/>
        </w:tabs>
        <w:spacing w:before="4" w:line="247" w:lineRule="auto"/>
        <w:ind w:firstLine="226"/>
        <w:rPr>
          <w:sz w:val="20"/>
        </w:rPr>
      </w:pPr>
      <w:r w:rsidRPr="00666DD5">
        <w:rPr>
          <w:color w:val="231F20"/>
          <w:spacing w:val="-1"/>
          <w:w w:val="120"/>
          <w:sz w:val="20"/>
        </w:rPr>
        <w:t xml:space="preserve">подбирать </w:t>
      </w:r>
      <w:r w:rsidRPr="00666DD5">
        <w:rPr>
          <w:color w:val="231F20"/>
          <w:w w:val="120"/>
          <w:sz w:val="20"/>
        </w:rPr>
        <w:t>иллюстрации к тексту, соотносить произведе-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ния литературы и изобразительного искусства по тематике,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строению,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средствам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выразительности;</w:t>
      </w:r>
    </w:p>
    <w:p w14:paraId="18896AB1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21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книгу в библиотеке в соответствии с учебной 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дачей;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составлять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аннотацию.</w:t>
      </w:r>
    </w:p>
    <w:p w14:paraId="6ACEBBD9" w14:textId="77777777" w:rsidR="00980649" w:rsidRPr="00666DD5" w:rsidRDefault="00C21F98">
      <w:pPr>
        <w:pStyle w:val="3"/>
        <w:spacing w:before="141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Коммуникативные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14:paraId="180972D7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04"/>
        </w:tabs>
        <w:spacing w:before="7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текст с разными интонациями, передавая своё отно-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шение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событиям,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героям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произведения;</w:t>
      </w:r>
    </w:p>
    <w:p w14:paraId="3D875116" w14:textId="77777777" w:rsidR="00980649" w:rsidRPr="00666DD5" w:rsidRDefault="00C21F98">
      <w:pPr>
        <w:pStyle w:val="a5"/>
        <w:numPr>
          <w:ilvl w:val="0"/>
          <w:numId w:val="15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вопросы по основным событиям текста;</w:t>
      </w:r>
    </w:p>
    <w:p w14:paraId="0B3E8E90" w14:textId="77777777" w:rsidR="00980649" w:rsidRPr="00666DD5" w:rsidRDefault="00980649">
      <w:pPr>
        <w:pStyle w:val="a3"/>
        <w:spacing w:before="5"/>
        <w:ind w:firstLine="0"/>
        <w:jc w:val="left"/>
        <w:rPr>
          <w:sz w:val="22"/>
        </w:rPr>
      </w:pPr>
    </w:p>
    <w:p w14:paraId="79EFEE6B" w14:textId="77777777"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18</w:t>
      </w:r>
    </w:p>
    <w:p w14:paraId="049A8359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36ADA634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29"/>
        </w:tabs>
        <w:spacing w:before="70" w:line="256" w:lineRule="auto"/>
        <w:ind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(подробно,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выборочно,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изменением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лица);</w:t>
      </w:r>
    </w:p>
    <w:p w14:paraId="3ECDED8F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28"/>
        </w:tabs>
        <w:spacing w:line="256" w:lineRule="auto"/>
        <w:ind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выразительно</w:t>
      </w:r>
      <w:r w:rsidRPr="00666DD5">
        <w:rPr>
          <w:color w:val="231F20"/>
          <w:spacing w:val="2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исполнять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стихотворное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произведение,</w:t>
      </w:r>
      <w:r w:rsidRPr="00666DD5">
        <w:rPr>
          <w:color w:val="231F20"/>
          <w:spacing w:val="2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соз-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давая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соответствующее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настроение;</w:t>
      </w:r>
    </w:p>
    <w:p w14:paraId="7D1F6A87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05"/>
        </w:tabs>
        <w:ind w:left="604" w:right="0" w:hanging="262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сочинять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простые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истории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(сказки,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рассказы)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аналогии.</w:t>
      </w:r>
    </w:p>
    <w:p w14:paraId="3946A63E" w14:textId="77777777" w:rsidR="00980649" w:rsidRPr="00666DD5" w:rsidRDefault="00C21F98">
      <w:pPr>
        <w:pStyle w:val="3"/>
        <w:spacing w:before="154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Регулятивные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14:paraId="66647342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26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принимать цель чтения, удерживать её в памяти, исполь-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зовать в зависимости от учебной задачи вид чтения, контроли-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реализацию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поставленной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чтения;</w:t>
      </w:r>
    </w:p>
    <w:p w14:paraId="36A6A9E8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09"/>
        </w:tabs>
        <w:spacing w:line="230" w:lineRule="exact"/>
        <w:ind w:left="608" w:right="0" w:hanging="266"/>
        <w:rPr>
          <w:sz w:val="20"/>
        </w:rPr>
      </w:pP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качество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своего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восприятия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слух;</w:t>
      </w:r>
    </w:p>
    <w:p w14:paraId="32D0F795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87"/>
        </w:tabs>
        <w:spacing w:before="16"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выполнять действия контроля/самоконтроля и оценки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процесса и результата деятельности, при необходимости вно-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сить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коррективы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выполняемые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действия.</w:t>
      </w:r>
    </w:p>
    <w:p w14:paraId="15B6E1DA" w14:textId="77777777" w:rsidR="00980649" w:rsidRPr="00666DD5" w:rsidRDefault="00C21F98">
      <w:pPr>
        <w:pStyle w:val="3"/>
        <w:spacing w:before="167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Совместная</w:t>
      </w:r>
      <w:r w:rsidRPr="00666DD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деятельность:</w:t>
      </w:r>
    </w:p>
    <w:p w14:paraId="2403300E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46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 в совместной деятельности: выполнять роли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лидера,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подчинённого,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соблюдать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равноправие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дружелюбие;</w:t>
      </w:r>
    </w:p>
    <w:p w14:paraId="295743FB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1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 коллективной театрализованной деятельности читать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ролям, инсценировать/драматизировать несложные произведе-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ния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фольклора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художественной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литературы;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выбирать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роль,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договариваться о манере её исполнения в соответствии с общим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замыслом;</w:t>
      </w:r>
    </w:p>
    <w:p w14:paraId="13D7C52F" w14:textId="77777777" w:rsidR="00980649" w:rsidRPr="00666DD5" w:rsidRDefault="00C21F98">
      <w:pPr>
        <w:pStyle w:val="a5"/>
        <w:numPr>
          <w:ilvl w:val="0"/>
          <w:numId w:val="8"/>
        </w:numPr>
        <w:tabs>
          <w:tab w:val="left" w:pos="643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осуществлять взаимопомощь, проявлять ответственность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выполнении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части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работы,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вклад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щее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дело.</w:t>
      </w:r>
    </w:p>
    <w:p w14:paraId="57B45D1C" w14:textId="77777777" w:rsidR="00980649" w:rsidRPr="00666DD5" w:rsidRDefault="00C21F98">
      <w:pPr>
        <w:pStyle w:val="2"/>
        <w:spacing w:before="159"/>
        <w:rPr>
          <w:rFonts w:ascii="Times New Roman" w:hAnsi="Times New Roman" w:cs="Times New Roman"/>
        </w:rPr>
      </w:pPr>
      <w:bookmarkStart w:id="5" w:name="_TOC_250010"/>
      <w:r w:rsidRPr="00666DD5">
        <w:rPr>
          <w:rFonts w:ascii="Times New Roman" w:hAnsi="Times New Roman" w:cs="Times New Roman"/>
          <w:color w:val="231F20"/>
          <w:w w:val="90"/>
        </w:rPr>
        <w:t>4</w:t>
      </w:r>
      <w:r w:rsidRPr="00666DD5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5"/>
      <w:r w:rsidRPr="00666DD5">
        <w:rPr>
          <w:rFonts w:ascii="Times New Roman" w:hAnsi="Times New Roman" w:cs="Times New Roman"/>
          <w:color w:val="231F20"/>
          <w:w w:val="90"/>
        </w:rPr>
        <w:t>КЛАСС</w:t>
      </w:r>
    </w:p>
    <w:p w14:paraId="3D64EE7D" w14:textId="77777777" w:rsidR="00980649" w:rsidRPr="00666DD5" w:rsidRDefault="00C21F98">
      <w:pPr>
        <w:pStyle w:val="a3"/>
        <w:spacing w:before="70" w:line="256" w:lineRule="auto"/>
        <w:ind w:left="116" w:right="114"/>
      </w:pPr>
      <w:r w:rsidRPr="00666DD5">
        <w:rPr>
          <w:i/>
          <w:color w:val="231F20"/>
          <w:w w:val="115"/>
        </w:rPr>
        <w:t xml:space="preserve">О Родине, героические страницы истории. </w:t>
      </w:r>
      <w:r w:rsidRPr="00666DD5">
        <w:rPr>
          <w:color w:val="231F20"/>
          <w:w w:val="115"/>
        </w:rPr>
        <w:t>Наше Отечество,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образ родной земли в стихотворных и прозаических произведе-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ниях писателей и поэтов ХIХ и ХХ веков (по выбору, не менее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четырёх, например произведения И. С. Никитина, Н. М. Язы-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кова, С.Т. Романовского, А. Т. Твардовского, М. М. Пришвина,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С. Д. Дрожжина, В. М. Пескова и др.). Представление о прояв-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лении любви к родной земле в литературе разных народов (на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примере писателей родного края, представителей разных наро-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дов России). Страницы истории России, великие люди и собы-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тия: образы Александра Невского, Дмитрия Пожарского, Дми-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трия Донского, Александра Суворова, Михаила Кутузова и дру-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гих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выдающихся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защитников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Отечества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  литературе  для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детей. Отражение нравственной идеи: любовь к Родине. Герои-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ческое</w:t>
      </w:r>
      <w:r w:rsidRPr="00666DD5">
        <w:rPr>
          <w:color w:val="231F20"/>
          <w:spacing w:val="22"/>
          <w:w w:val="115"/>
        </w:rPr>
        <w:t xml:space="preserve"> </w:t>
      </w:r>
      <w:r w:rsidRPr="00666DD5">
        <w:rPr>
          <w:color w:val="231F20"/>
          <w:w w:val="115"/>
        </w:rPr>
        <w:t>прошлое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России,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тема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Великой</w:t>
      </w:r>
      <w:r w:rsidRPr="00666DD5">
        <w:rPr>
          <w:color w:val="231F20"/>
          <w:spacing w:val="22"/>
          <w:w w:val="115"/>
        </w:rPr>
        <w:t xml:space="preserve"> </w:t>
      </w:r>
      <w:r w:rsidRPr="00666DD5">
        <w:rPr>
          <w:color w:val="231F20"/>
          <w:w w:val="115"/>
        </w:rPr>
        <w:t>Отечественной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войны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>в</w:t>
      </w:r>
    </w:p>
    <w:p w14:paraId="641DF9CA" w14:textId="77777777" w:rsidR="00980649" w:rsidRDefault="00980649">
      <w:pPr>
        <w:pStyle w:val="a3"/>
        <w:spacing w:before="1"/>
        <w:ind w:firstLine="0"/>
        <w:jc w:val="left"/>
        <w:rPr>
          <w:sz w:val="26"/>
        </w:rPr>
      </w:pPr>
    </w:p>
    <w:p w14:paraId="6D04A60D" w14:textId="77777777" w:rsidR="00980649" w:rsidRDefault="00C21F98">
      <w:pPr>
        <w:tabs>
          <w:tab w:val="right" w:pos="6453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19</w:t>
      </w:r>
    </w:p>
    <w:p w14:paraId="66634199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08D8749C" w14:textId="77777777" w:rsidR="00980649" w:rsidRPr="00666DD5" w:rsidRDefault="00C21F98">
      <w:pPr>
        <w:pStyle w:val="a3"/>
        <w:spacing w:before="70" w:line="259" w:lineRule="auto"/>
        <w:ind w:left="117" w:right="114" w:firstLine="0"/>
      </w:pPr>
      <w:r w:rsidRPr="00666DD5">
        <w:rPr>
          <w:color w:val="231F20"/>
          <w:w w:val="115"/>
        </w:rPr>
        <w:t>произведениях литературы (на примере рассказов А. П. Плато-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нова, Л. А. Кассиля, В. К. Железняка, С. П. Алексеева). Осоз-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нание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понятия: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поступок,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подвиг.</w:t>
      </w:r>
    </w:p>
    <w:p w14:paraId="72FE38F8" w14:textId="77777777"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color w:val="231F20"/>
          <w:w w:val="115"/>
        </w:rPr>
        <w:t>Круг чтения: народная и авторская песня: понятие историче-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ской песни, знакомство с песнями на тему Великой Отечествен-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ной</w:t>
      </w:r>
      <w:r w:rsidRPr="00666DD5">
        <w:rPr>
          <w:color w:val="231F20"/>
          <w:spacing w:val="-10"/>
          <w:w w:val="115"/>
        </w:rPr>
        <w:t xml:space="preserve"> </w:t>
      </w:r>
      <w:r w:rsidRPr="00666DD5">
        <w:rPr>
          <w:color w:val="231F20"/>
          <w:w w:val="115"/>
        </w:rPr>
        <w:t>войны.</w:t>
      </w:r>
    </w:p>
    <w:p w14:paraId="1DDC7A0E" w14:textId="77777777"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 xml:space="preserve">Фольклор </w:t>
      </w:r>
      <w:r w:rsidRPr="00666DD5">
        <w:rPr>
          <w:color w:val="231F20"/>
          <w:w w:val="115"/>
        </w:rPr>
        <w:t>(</w:t>
      </w:r>
      <w:r w:rsidRPr="00666DD5">
        <w:rPr>
          <w:i/>
          <w:color w:val="231F20"/>
          <w:w w:val="115"/>
        </w:rPr>
        <w:t>устное народное творчество</w:t>
      </w:r>
      <w:r w:rsidRPr="00666DD5">
        <w:rPr>
          <w:color w:val="231F20"/>
          <w:w w:val="115"/>
        </w:rPr>
        <w:t>)</w:t>
      </w:r>
      <w:r w:rsidRPr="00666DD5">
        <w:rPr>
          <w:i/>
          <w:color w:val="231F20"/>
          <w:w w:val="115"/>
        </w:rPr>
        <w:t xml:space="preserve">. </w:t>
      </w:r>
      <w:r w:rsidRPr="00666DD5">
        <w:rPr>
          <w:color w:val="231F20"/>
          <w:w w:val="115"/>
        </w:rPr>
        <w:t>Фольклор как на-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родная духовная культура (произведения по выбору). Многооб-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разие видов фольклора: словесный, музыкальный, обрядовый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(календарный). Культурное значение фольклора для появления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художественной литературы. Малые жанры фольклора (назна-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чение, 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сравнение, 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классификация).   Собиратели   фольклора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(А. Н. Афанасьев, В. И. Даль). Виды сказок: о животных, быто-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вые, волшебные. Отражение в произведениях фольклора нрав-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ственных ценностей, быта и культуры народов мира. Сходство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фольклорных произведений разных народов по тематике, худо-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жественным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образам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форме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(«бродячие»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сюжеты).</w:t>
      </w:r>
    </w:p>
    <w:p w14:paraId="2E433D95" w14:textId="77777777"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color w:val="231F20"/>
          <w:w w:val="115"/>
        </w:rPr>
        <w:t>Круг чтения: былина как эпическая песня о героическом со-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бытии. Герой былины — защитник страны. Образы русских бо-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гатырей: Ильи Муромца, Алёши Поповича, Добрыни Никити-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ча, Никиты Кожемяки (где жил, чем занимался, какими каче-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ствами  обладал).  Средства  художественной  выразительности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 былине: устойчивые выражения, повторы, гипербола. Уста-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ревшие слова, их место в былине и представление в современ-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ной лексике. Народные былинно-сказочные темы в творчестве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художника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Васнецова.</w:t>
      </w:r>
    </w:p>
    <w:p w14:paraId="649E5671" w14:textId="77777777"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spacing w:val="-1"/>
          <w:w w:val="120"/>
        </w:rPr>
        <w:t>Творчество</w:t>
      </w:r>
      <w:r w:rsidRPr="00666DD5">
        <w:rPr>
          <w:i/>
          <w:color w:val="231F20"/>
          <w:spacing w:val="-3"/>
          <w:w w:val="120"/>
        </w:rPr>
        <w:t xml:space="preserve"> </w:t>
      </w:r>
      <w:r w:rsidRPr="00666DD5">
        <w:rPr>
          <w:i/>
          <w:color w:val="231F20"/>
          <w:spacing w:val="-1"/>
          <w:w w:val="120"/>
        </w:rPr>
        <w:t>А.</w:t>
      </w:r>
      <w:r w:rsidRPr="00666DD5">
        <w:rPr>
          <w:i/>
          <w:color w:val="231F20"/>
          <w:spacing w:val="-14"/>
          <w:w w:val="120"/>
        </w:rPr>
        <w:t xml:space="preserve"> </w:t>
      </w:r>
      <w:r w:rsidRPr="00666DD5">
        <w:rPr>
          <w:i/>
          <w:color w:val="231F20"/>
          <w:spacing w:val="-1"/>
          <w:w w:val="120"/>
        </w:rPr>
        <w:t>С.</w:t>
      </w:r>
      <w:r w:rsidRPr="00666DD5">
        <w:rPr>
          <w:i/>
          <w:color w:val="231F20"/>
          <w:spacing w:val="-3"/>
          <w:w w:val="120"/>
        </w:rPr>
        <w:t xml:space="preserve"> </w:t>
      </w:r>
      <w:r w:rsidRPr="00666DD5">
        <w:rPr>
          <w:i/>
          <w:color w:val="231F20"/>
          <w:spacing w:val="-1"/>
          <w:w w:val="120"/>
        </w:rPr>
        <w:t>Пушкина.</w:t>
      </w:r>
      <w:r w:rsidRPr="00666DD5">
        <w:rPr>
          <w:i/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Картины</w:t>
      </w:r>
      <w:r w:rsidRPr="00666DD5">
        <w:rPr>
          <w:color w:val="231F20"/>
          <w:spacing w:val="-3"/>
          <w:w w:val="120"/>
        </w:rPr>
        <w:t xml:space="preserve"> </w:t>
      </w:r>
      <w:r w:rsidRPr="00666DD5">
        <w:rPr>
          <w:color w:val="231F20"/>
          <w:w w:val="120"/>
        </w:rPr>
        <w:t>природы</w:t>
      </w:r>
      <w:r w:rsidRPr="00666DD5">
        <w:rPr>
          <w:color w:val="231F20"/>
          <w:spacing w:val="-3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лирических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15"/>
        </w:rPr>
        <w:t>произведениях А. С. Пушкина. Средства художественной вы-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разительности в стихотворном произведении (сравнение, эпи-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тет, олицетворение, метафора). Круг чтения: литературные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сказки</w:t>
      </w:r>
      <w:r w:rsidRPr="00666DD5">
        <w:rPr>
          <w:color w:val="231F20"/>
          <w:spacing w:val="32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С.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Пушкина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стихах: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«Сказка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о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мёртвой</w:t>
      </w:r>
      <w:r w:rsidRPr="00666DD5">
        <w:rPr>
          <w:color w:val="231F20"/>
          <w:spacing w:val="33"/>
          <w:w w:val="120"/>
        </w:rPr>
        <w:t xml:space="preserve"> </w:t>
      </w:r>
      <w:r w:rsidRPr="00666DD5">
        <w:rPr>
          <w:color w:val="231F20"/>
          <w:w w:val="120"/>
        </w:rPr>
        <w:t>царевне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и о семи богатырях». Фольклорная основа авторской сказки.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Положительные и отрицательные герои, волшебные помощни-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ки,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язык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авторской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сказки.</w:t>
      </w:r>
    </w:p>
    <w:p w14:paraId="29671AAC" w14:textId="77777777"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>Творчество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И. А.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Крылова.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Представление о басне как ли-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ро-эпическом жанре. Круг чтения: басни на примере произведе-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ний И. А. Крылова, И. И. Хемницера, Л. Н. Толстого, С. В. Ми-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халкова. Басни стихотворные и прозаические (не менее трёх).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Развитие событий в басне, её герои (положительные, отрица-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тельные). Аллегория в баснях. Сравнение басен: назначение,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темы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и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герои,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особенности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языка.</w:t>
      </w:r>
    </w:p>
    <w:p w14:paraId="7377085B" w14:textId="77777777" w:rsidR="00980649" w:rsidRPr="00666DD5" w:rsidRDefault="00980649">
      <w:pPr>
        <w:pStyle w:val="a3"/>
        <w:spacing w:before="10"/>
        <w:ind w:firstLine="0"/>
        <w:jc w:val="left"/>
        <w:rPr>
          <w:sz w:val="22"/>
        </w:rPr>
      </w:pPr>
    </w:p>
    <w:p w14:paraId="38887D06" w14:textId="77777777"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20</w:t>
      </w:r>
    </w:p>
    <w:p w14:paraId="673133A8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6597A41F" w14:textId="77777777" w:rsidR="00980649" w:rsidRPr="00666DD5" w:rsidRDefault="00C21F98">
      <w:pPr>
        <w:pStyle w:val="a3"/>
        <w:spacing w:before="70" w:line="259" w:lineRule="auto"/>
        <w:ind w:left="116" w:right="114"/>
      </w:pPr>
      <w:r w:rsidRPr="00666DD5">
        <w:rPr>
          <w:i/>
          <w:color w:val="231F20"/>
          <w:w w:val="115"/>
        </w:rPr>
        <w:t>Творчество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М. Ю.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>Лермонтова.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Круг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чтения: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лирические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произведения М. Ю. Лермонтова (не менее трёх). Средства ху-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дожественной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выразительности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(сравнение,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эпитет,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олицетво-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рение);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рифма,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ритм.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Метафора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«свёрнутое»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сравнение.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Строфа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элемент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композиции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стихотворения.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Переносное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значение   слов   в   метафоре.   Метафора   в   стихотворениях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Ю.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Лермонтова.</w:t>
      </w:r>
    </w:p>
    <w:p w14:paraId="05802F47" w14:textId="77777777" w:rsidR="00980649" w:rsidRPr="00666DD5" w:rsidRDefault="00C21F98">
      <w:pPr>
        <w:pStyle w:val="a3"/>
        <w:spacing w:line="259" w:lineRule="auto"/>
        <w:ind w:left="116" w:right="114"/>
      </w:pPr>
      <w:r w:rsidRPr="00666DD5">
        <w:rPr>
          <w:i/>
          <w:color w:val="231F20"/>
          <w:w w:val="120"/>
        </w:rPr>
        <w:t xml:space="preserve">Литературная сказка. </w:t>
      </w:r>
      <w:r w:rsidRPr="00666DD5">
        <w:rPr>
          <w:color w:val="231F20"/>
          <w:w w:val="120"/>
        </w:rPr>
        <w:t>Тематика авторских стихотворных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сказок (две-три по выбору). Герои литературных сказок (произ-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ведения  М. Ю.  Лермонтова,  П. П.  Ершова,  П. П.  Бажова,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С. Т. Аксакова, С. Я. Маршака и др.). Связь литературной сказ-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ки с фольклорной: народная речь — особенность авторской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сказки.</w:t>
      </w:r>
      <w:r w:rsidRPr="00666DD5">
        <w:rPr>
          <w:color w:val="231F20"/>
          <w:spacing w:val="-15"/>
          <w:w w:val="120"/>
        </w:rPr>
        <w:t xml:space="preserve"> </w:t>
      </w:r>
      <w:r w:rsidRPr="00666DD5">
        <w:rPr>
          <w:color w:val="231F20"/>
          <w:w w:val="120"/>
        </w:rPr>
        <w:t>Иллюстрации</w:t>
      </w:r>
      <w:r w:rsidRPr="00666DD5">
        <w:rPr>
          <w:color w:val="231F20"/>
          <w:spacing w:val="-15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сказке:</w:t>
      </w:r>
      <w:r w:rsidRPr="00666DD5">
        <w:rPr>
          <w:color w:val="231F20"/>
          <w:spacing w:val="-15"/>
          <w:w w:val="120"/>
        </w:rPr>
        <w:t xml:space="preserve"> </w:t>
      </w:r>
      <w:r w:rsidRPr="00666DD5">
        <w:rPr>
          <w:color w:val="231F20"/>
          <w:w w:val="120"/>
        </w:rPr>
        <w:t>назначение,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особенности.</w:t>
      </w:r>
    </w:p>
    <w:p w14:paraId="21A26D7E" w14:textId="77777777" w:rsidR="00980649" w:rsidRPr="00666DD5" w:rsidRDefault="00C21F98">
      <w:pPr>
        <w:pStyle w:val="a3"/>
        <w:spacing w:line="259" w:lineRule="auto"/>
        <w:ind w:left="116" w:right="114"/>
      </w:pPr>
      <w:r w:rsidRPr="00666DD5">
        <w:rPr>
          <w:i/>
          <w:color w:val="231F20"/>
          <w:w w:val="120"/>
        </w:rPr>
        <w:t>Картины</w:t>
      </w:r>
      <w:r w:rsidRPr="00666DD5">
        <w:rPr>
          <w:i/>
          <w:color w:val="231F20"/>
          <w:spacing w:val="-6"/>
          <w:w w:val="120"/>
        </w:rPr>
        <w:t xml:space="preserve"> </w:t>
      </w:r>
      <w:r w:rsidRPr="00666DD5">
        <w:rPr>
          <w:i/>
          <w:color w:val="231F20"/>
          <w:w w:val="120"/>
        </w:rPr>
        <w:t>природы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в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творчестве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поэтов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и</w:t>
      </w:r>
      <w:r w:rsidRPr="00666DD5">
        <w:rPr>
          <w:i/>
          <w:color w:val="231F20"/>
          <w:spacing w:val="-6"/>
          <w:w w:val="120"/>
        </w:rPr>
        <w:t xml:space="preserve"> </w:t>
      </w:r>
      <w:r w:rsidRPr="00666DD5">
        <w:rPr>
          <w:i/>
          <w:color w:val="231F20"/>
          <w:w w:val="120"/>
        </w:rPr>
        <w:t>писателей</w:t>
      </w:r>
      <w:r w:rsidRPr="00666DD5">
        <w:rPr>
          <w:i/>
          <w:color w:val="231F20"/>
          <w:spacing w:val="-5"/>
          <w:w w:val="120"/>
        </w:rPr>
        <w:t xml:space="preserve"> </w:t>
      </w:r>
      <w:r w:rsidRPr="00666DD5">
        <w:rPr>
          <w:i/>
          <w:color w:val="231F20"/>
          <w:w w:val="120"/>
        </w:rPr>
        <w:t>ХIХ—</w:t>
      </w:r>
      <w:r w:rsidRPr="00666DD5">
        <w:rPr>
          <w:i/>
          <w:color w:val="231F20"/>
          <w:spacing w:val="-57"/>
          <w:w w:val="120"/>
        </w:rPr>
        <w:t xml:space="preserve"> </w:t>
      </w:r>
      <w:r w:rsidRPr="00666DD5">
        <w:rPr>
          <w:i/>
          <w:color w:val="231F20"/>
          <w:w w:val="120"/>
        </w:rPr>
        <w:t>ХХ</w:t>
      </w:r>
      <w:r w:rsidRPr="00666DD5">
        <w:rPr>
          <w:i/>
          <w:color w:val="231F20"/>
          <w:spacing w:val="1"/>
          <w:w w:val="120"/>
        </w:rPr>
        <w:t xml:space="preserve"> </w:t>
      </w:r>
      <w:r w:rsidRPr="00666DD5">
        <w:rPr>
          <w:i/>
          <w:color w:val="231F20"/>
          <w:w w:val="120"/>
        </w:rPr>
        <w:t xml:space="preserve">веков.  </w:t>
      </w:r>
      <w:r w:rsidRPr="00666DD5">
        <w:rPr>
          <w:color w:val="231F20"/>
          <w:w w:val="120"/>
        </w:rPr>
        <w:t>Лирика,  лирические  произведения  как  описание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стихотворной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форме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чувств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поэта,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связанных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с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наблюдения-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ми, описаниями природы. Круг чтения: лирические произве-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дения поэтов и писателей (не менее пяти авторов по выбору):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В.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Жуковский,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Е.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Баратынский,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Ф.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И.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Тютчев,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5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Фет,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Н. А.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Некрасов,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И. А.  Бунин,  А. А.  Блок,  К. Д.  Бальмонт,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М. И. Цветаева и др. Темы стихотворных произведений, герой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spacing w:val="-1"/>
          <w:w w:val="120"/>
        </w:rPr>
        <w:t>лирического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spacing w:val="-1"/>
          <w:w w:val="120"/>
        </w:rPr>
        <w:t>произведения.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Авторские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приёмы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создания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худо-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15"/>
        </w:rPr>
        <w:t>жественного образа в лирике. Средства выразительности в про-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изведениях лирики: эпитеты, синонимы, антонимы, сравне-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ния, олицетворения, метафоры. Репродукция картины как ил-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люстрация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к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лирическому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произведению.</w:t>
      </w:r>
    </w:p>
    <w:p w14:paraId="6F4F452D" w14:textId="77777777"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 xml:space="preserve">Творчество Л. Н. Толстого. </w:t>
      </w:r>
      <w:r w:rsidRPr="00666DD5">
        <w:rPr>
          <w:color w:val="231F20"/>
          <w:w w:val="115"/>
        </w:rPr>
        <w:t>Круг чтения (не менее трёх про-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изведений): рассказ (художественный и научно-познаватель-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15"/>
        </w:rPr>
        <w:t>ный), сказки, басни, быль. Повесть как эпический жанр (общее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представление). Значение реальных жизненных ситуаций в соз-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дании рассказа, повести. Отрывки из автобиографической пове-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сти</w:t>
      </w:r>
      <w:r w:rsidRPr="00666DD5">
        <w:rPr>
          <w:color w:val="231F20"/>
          <w:spacing w:val="53"/>
          <w:w w:val="115"/>
        </w:rPr>
        <w:t xml:space="preserve"> </w:t>
      </w:r>
      <w:r w:rsidRPr="00666DD5">
        <w:rPr>
          <w:color w:val="231F20"/>
          <w:w w:val="115"/>
        </w:rPr>
        <w:t>Л.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Н.</w:t>
      </w:r>
      <w:r w:rsidRPr="00666DD5">
        <w:rPr>
          <w:color w:val="231F20"/>
          <w:spacing w:val="53"/>
          <w:w w:val="115"/>
        </w:rPr>
        <w:t xml:space="preserve"> </w:t>
      </w:r>
      <w:r w:rsidRPr="00666DD5">
        <w:rPr>
          <w:color w:val="231F20"/>
          <w:w w:val="115"/>
        </w:rPr>
        <w:t>Толстого</w:t>
      </w:r>
      <w:r w:rsidRPr="00666DD5">
        <w:rPr>
          <w:color w:val="231F20"/>
          <w:spacing w:val="54"/>
          <w:w w:val="115"/>
        </w:rPr>
        <w:t xml:space="preserve"> </w:t>
      </w:r>
      <w:r w:rsidRPr="00666DD5">
        <w:rPr>
          <w:color w:val="231F20"/>
          <w:w w:val="115"/>
        </w:rPr>
        <w:t>«Детство».</w:t>
      </w:r>
      <w:r w:rsidRPr="00666DD5">
        <w:rPr>
          <w:color w:val="231F20"/>
          <w:spacing w:val="53"/>
          <w:w w:val="115"/>
        </w:rPr>
        <w:t xml:space="preserve"> </w:t>
      </w:r>
      <w:r w:rsidRPr="00666DD5">
        <w:rPr>
          <w:color w:val="231F20"/>
          <w:w w:val="115"/>
        </w:rPr>
        <w:t>Особенности</w:t>
      </w:r>
      <w:r w:rsidRPr="00666DD5">
        <w:rPr>
          <w:color w:val="231F20"/>
          <w:spacing w:val="54"/>
          <w:w w:val="115"/>
        </w:rPr>
        <w:t xml:space="preserve"> </w:t>
      </w:r>
      <w:r w:rsidRPr="00666DD5">
        <w:rPr>
          <w:color w:val="231F20"/>
          <w:w w:val="115"/>
        </w:rPr>
        <w:t>художественного</w:t>
      </w:r>
      <w:r w:rsidRPr="00666DD5">
        <w:rPr>
          <w:color w:val="231F20"/>
          <w:spacing w:val="-56"/>
          <w:w w:val="115"/>
        </w:rPr>
        <w:t xml:space="preserve"> </w:t>
      </w:r>
      <w:r w:rsidRPr="00666DD5">
        <w:rPr>
          <w:color w:val="231F20"/>
          <w:w w:val="120"/>
        </w:rPr>
        <w:t>текста-описания: пейзаж, портрет героя, интерьер. Примеры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текста-рассуждения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в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рассказах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Л.</w:t>
      </w:r>
      <w:r w:rsidRPr="00666DD5">
        <w:rPr>
          <w:color w:val="231F20"/>
          <w:spacing w:val="-11"/>
          <w:w w:val="120"/>
        </w:rPr>
        <w:t xml:space="preserve"> </w:t>
      </w:r>
      <w:r w:rsidRPr="00666DD5">
        <w:rPr>
          <w:color w:val="231F20"/>
          <w:w w:val="120"/>
        </w:rPr>
        <w:t>Н.</w:t>
      </w:r>
      <w:r w:rsidRPr="00666DD5">
        <w:rPr>
          <w:color w:val="231F20"/>
          <w:spacing w:val="-14"/>
          <w:w w:val="120"/>
        </w:rPr>
        <w:t xml:space="preserve"> </w:t>
      </w:r>
      <w:r w:rsidRPr="00666DD5">
        <w:rPr>
          <w:color w:val="231F20"/>
          <w:w w:val="120"/>
        </w:rPr>
        <w:t>Толстого.</w:t>
      </w:r>
    </w:p>
    <w:p w14:paraId="4F1DB759" w14:textId="77777777" w:rsidR="00980649" w:rsidRPr="00666DD5" w:rsidRDefault="00C21F98">
      <w:pPr>
        <w:pStyle w:val="a3"/>
        <w:spacing w:line="259" w:lineRule="auto"/>
        <w:ind w:left="117" w:right="114"/>
      </w:pPr>
      <w:r w:rsidRPr="00666DD5">
        <w:rPr>
          <w:i/>
          <w:color w:val="231F20"/>
          <w:w w:val="115"/>
        </w:rPr>
        <w:t xml:space="preserve">Произведения о животных и родной природе. </w:t>
      </w:r>
      <w:r w:rsidRPr="00666DD5">
        <w:rPr>
          <w:color w:val="231F20"/>
          <w:w w:val="115"/>
        </w:rPr>
        <w:t>Взаимоотноше-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ния человека и животных, защита и охрана природы — тема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произведений литературы. Круг чтения (не менее трёх авторов):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на</w:t>
      </w:r>
      <w:r w:rsidRPr="00666DD5">
        <w:rPr>
          <w:color w:val="231F20"/>
          <w:spacing w:val="37"/>
          <w:w w:val="115"/>
        </w:rPr>
        <w:t xml:space="preserve"> </w:t>
      </w:r>
      <w:r w:rsidRPr="00666DD5">
        <w:rPr>
          <w:color w:val="231F20"/>
          <w:w w:val="115"/>
        </w:rPr>
        <w:t>примере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>произведений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 xml:space="preserve">А. И. 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 xml:space="preserve">Куприна, 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П. </w:t>
      </w:r>
      <w:r w:rsidRPr="00666DD5">
        <w:rPr>
          <w:color w:val="231F20"/>
          <w:spacing w:val="36"/>
          <w:w w:val="115"/>
        </w:rPr>
        <w:t xml:space="preserve"> </w:t>
      </w:r>
      <w:r w:rsidRPr="00666DD5">
        <w:rPr>
          <w:color w:val="231F20"/>
          <w:w w:val="115"/>
        </w:rPr>
        <w:t>Астафьева,</w:t>
      </w:r>
      <w:r w:rsidRPr="00666DD5">
        <w:rPr>
          <w:color w:val="231F20"/>
          <w:spacing w:val="-56"/>
          <w:w w:val="115"/>
        </w:rPr>
        <w:t xml:space="preserve"> </w:t>
      </w:r>
      <w:r w:rsidRPr="00666DD5">
        <w:rPr>
          <w:color w:val="231F20"/>
          <w:w w:val="115"/>
        </w:rPr>
        <w:t>К.</w:t>
      </w:r>
      <w:r w:rsidRPr="00666DD5">
        <w:rPr>
          <w:color w:val="231F20"/>
          <w:spacing w:val="-3"/>
          <w:w w:val="115"/>
        </w:rPr>
        <w:t xml:space="preserve"> </w:t>
      </w:r>
      <w:r w:rsidRPr="00666DD5">
        <w:rPr>
          <w:color w:val="231F20"/>
          <w:w w:val="115"/>
        </w:rPr>
        <w:t>Г.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Паустовского,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2"/>
          <w:w w:val="115"/>
        </w:rPr>
        <w:t xml:space="preserve"> </w:t>
      </w:r>
      <w:r w:rsidRPr="00666DD5">
        <w:rPr>
          <w:color w:val="231F20"/>
          <w:w w:val="115"/>
        </w:rPr>
        <w:t>М.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Пришвина,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Ю.</w:t>
      </w:r>
      <w:r w:rsidRPr="00666DD5">
        <w:rPr>
          <w:color w:val="231F20"/>
          <w:spacing w:val="-2"/>
          <w:w w:val="115"/>
        </w:rPr>
        <w:t xml:space="preserve"> </w:t>
      </w:r>
      <w:r w:rsidRPr="00666DD5">
        <w:rPr>
          <w:color w:val="231F20"/>
          <w:w w:val="115"/>
        </w:rPr>
        <w:t>И.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Коваля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др.</w:t>
      </w:r>
    </w:p>
    <w:p w14:paraId="420FAFAB" w14:textId="77777777" w:rsidR="00980649" w:rsidRPr="00666DD5" w:rsidRDefault="00C21F98">
      <w:pPr>
        <w:pStyle w:val="a3"/>
        <w:spacing w:line="259" w:lineRule="auto"/>
        <w:ind w:left="117" w:right="115"/>
      </w:pPr>
      <w:r w:rsidRPr="00666DD5">
        <w:rPr>
          <w:i/>
          <w:color w:val="231F20"/>
          <w:w w:val="120"/>
        </w:rPr>
        <w:t xml:space="preserve">Произведения о детях. </w:t>
      </w:r>
      <w:r w:rsidRPr="00666DD5">
        <w:rPr>
          <w:color w:val="231F20"/>
          <w:w w:val="120"/>
        </w:rPr>
        <w:t>Тематика произведений о детях, их</w:t>
      </w:r>
      <w:r w:rsidRPr="00666DD5">
        <w:rPr>
          <w:color w:val="231F20"/>
          <w:spacing w:val="1"/>
          <w:w w:val="120"/>
        </w:rPr>
        <w:t xml:space="preserve"> </w:t>
      </w:r>
      <w:r w:rsidRPr="00666DD5">
        <w:rPr>
          <w:color w:val="231F20"/>
          <w:w w:val="120"/>
        </w:rPr>
        <w:t>жизни,</w:t>
      </w:r>
      <w:r w:rsidRPr="00666DD5">
        <w:rPr>
          <w:color w:val="231F20"/>
          <w:spacing w:val="14"/>
          <w:w w:val="120"/>
        </w:rPr>
        <w:t xml:space="preserve"> </w:t>
      </w:r>
      <w:r w:rsidRPr="00666DD5">
        <w:rPr>
          <w:color w:val="231F20"/>
          <w:w w:val="120"/>
        </w:rPr>
        <w:t>играх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и</w:t>
      </w:r>
      <w:r w:rsidRPr="00666DD5">
        <w:rPr>
          <w:color w:val="231F20"/>
          <w:spacing w:val="14"/>
          <w:w w:val="120"/>
        </w:rPr>
        <w:t xml:space="preserve"> </w:t>
      </w:r>
      <w:r w:rsidRPr="00666DD5">
        <w:rPr>
          <w:color w:val="231F20"/>
          <w:w w:val="120"/>
        </w:rPr>
        <w:t>занятиях,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взаимоотношениях</w:t>
      </w:r>
      <w:r w:rsidRPr="00666DD5">
        <w:rPr>
          <w:color w:val="231F20"/>
          <w:spacing w:val="14"/>
          <w:w w:val="120"/>
        </w:rPr>
        <w:t xml:space="preserve"> </w:t>
      </w:r>
      <w:r w:rsidRPr="00666DD5">
        <w:rPr>
          <w:color w:val="231F20"/>
          <w:w w:val="120"/>
        </w:rPr>
        <w:t>со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взрослыми</w:t>
      </w:r>
      <w:r w:rsidRPr="00666DD5">
        <w:rPr>
          <w:color w:val="231F20"/>
          <w:spacing w:val="15"/>
          <w:w w:val="120"/>
        </w:rPr>
        <w:t xml:space="preserve"> </w:t>
      </w:r>
      <w:r w:rsidRPr="00666DD5">
        <w:rPr>
          <w:color w:val="231F20"/>
          <w:w w:val="120"/>
        </w:rPr>
        <w:t>и</w:t>
      </w:r>
    </w:p>
    <w:p w14:paraId="6ED300E5" w14:textId="77777777" w:rsidR="00980649" w:rsidRDefault="00980649">
      <w:pPr>
        <w:pStyle w:val="a3"/>
        <w:spacing w:before="10"/>
        <w:ind w:firstLine="0"/>
        <w:jc w:val="left"/>
        <w:rPr>
          <w:sz w:val="22"/>
        </w:rPr>
      </w:pPr>
    </w:p>
    <w:p w14:paraId="2FD63FDD" w14:textId="77777777" w:rsidR="00980649" w:rsidRDefault="00C21F98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21</w:t>
      </w:r>
    </w:p>
    <w:p w14:paraId="495CBFB3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06331BA2" w14:textId="77777777" w:rsidR="00980649" w:rsidRPr="00666DD5" w:rsidRDefault="00C21F98">
      <w:pPr>
        <w:pStyle w:val="a3"/>
        <w:spacing w:before="70" w:line="254" w:lineRule="auto"/>
        <w:ind w:left="117" w:right="114" w:firstLine="0"/>
      </w:pPr>
      <w:r w:rsidRPr="00666DD5">
        <w:rPr>
          <w:color w:val="231F20"/>
          <w:w w:val="115"/>
        </w:rPr>
        <w:t>сверстниками (на примере произведений не менее трёх авто-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ров): А. П. Чехова, Б. С. Житкова, Н. Г. Гарина-Михайловско-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го, В. В. Крапивина и др. Словесный портрет героя как его ха-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рактеристика.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Авторский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способ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выражения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главной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мысли.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Основные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события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сюжета,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отношение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к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ним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героев.</w:t>
      </w:r>
    </w:p>
    <w:p w14:paraId="71B7D503" w14:textId="77777777" w:rsidR="00980649" w:rsidRPr="00666DD5" w:rsidRDefault="00C21F98">
      <w:pPr>
        <w:pStyle w:val="a3"/>
        <w:spacing w:line="249" w:lineRule="auto"/>
        <w:ind w:left="117" w:right="114"/>
      </w:pPr>
      <w:r w:rsidRPr="00666DD5">
        <w:rPr>
          <w:i/>
          <w:color w:val="231F20"/>
          <w:w w:val="115"/>
        </w:rPr>
        <w:t xml:space="preserve">Пьеса. </w:t>
      </w:r>
      <w:r w:rsidRPr="00666DD5">
        <w:rPr>
          <w:color w:val="231F20"/>
          <w:w w:val="115"/>
        </w:rPr>
        <w:t>Знакомство с новым жанром — пьесой-сказкой. Пье-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са — произведение литературы и театрального искусства (одна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выбору).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Пьеса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жанр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драматического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произведения.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Пьеса и сказка: драматическое и эпическое произведения. Ав-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торские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ремарки:</w:t>
      </w:r>
      <w:r w:rsidRPr="00666DD5">
        <w:rPr>
          <w:color w:val="231F20"/>
          <w:spacing w:val="-7"/>
          <w:w w:val="115"/>
        </w:rPr>
        <w:t xml:space="preserve"> </w:t>
      </w:r>
      <w:r w:rsidRPr="00666DD5">
        <w:rPr>
          <w:color w:val="231F20"/>
          <w:w w:val="115"/>
        </w:rPr>
        <w:t>назначение,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содержание.</w:t>
      </w:r>
    </w:p>
    <w:p w14:paraId="3473D904" w14:textId="77777777" w:rsidR="00980649" w:rsidRPr="00666DD5" w:rsidRDefault="00C21F98">
      <w:pPr>
        <w:pStyle w:val="a3"/>
        <w:spacing w:line="249" w:lineRule="auto"/>
        <w:ind w:left="117" w:right="116"/>
      </w:pPr>
      <w:r w:rsidRPr="00666DD5">
        <w:rPr>
          <w:i/>
          <w:color w:val="231F20"/>
          <w:w w:val="115"/>
        </w:rPr>
        <w:t xml:space="preserve">Юмористические произведения. </w:t>
      </w:r>
      <w:r w:rsidRPr="00666DD5">
        <w:rPr>
          <w:color w:val="231F20"/>
          <w:w w:val="115"/>
        </w:rPr>
        <w:t>Круг чтения (не менее двух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произведений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по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выбору):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юмористические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spacing w:val="-1"/>
          <w:w w:val="115"/>
        </w:rPr>
        <w:t>произведения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w w:val="115"/>
        </w:rPr>
        <w:t>на</w:t>
      </w:r>
      <w:r w:rsidRPr="00666DD5">
        <w:rPr>
          <w:color w:val="231F20"/>
          <w:spacing w:val="-17"/>
          <w:w w:val="115"/>
        </w:rPr>
        <w:t xml:space="preserve"> </w:t>
      </w:r>
      <w:r w:rsidRPr="00666DD5">
        <w:rPr>
          <w:color w:val="231F20"/>
          <w:w w:val="115"/>
        </w:rPr>
        <w:t>при-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мере рассказов М. М. Зощенко, В. Ю. Драгунского, Н. Н. Носо-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ва,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В.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Голявкина.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Герои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юмористических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произведений.</w:t>
      </w:r>
      <w:r w:rsidRPr="00666DD5">
        <w:rPr>
          <w:color w:val="231F20"/>
          <w:spacing w:val="-14"/>
          <w:w w:val="115"/>
        </w:rPr>
        <w:t xml:space="preserve"> </w:t>
      </w:r>
      <w:r w:rsidRPr="00666DD5">
        <w:rPr>
          <w:color w:val="231F20"/>
          <w:w w:val="115"/>
        </w:rPr>
        <w:t>Сред-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ства выразительности текста юмористического содержания: ги-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пербола.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Юмористические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произведения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кино</w:t>
      </w:r>
      <w:r w:rsidRPr="00666DD5">
        <w:rPr>
          <w:color w:val="231F20"/>
          <w:spacing w:val="-12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13"/>
          <w:w w:val="115"/>
        </w:rPr>
        <w:t xml:space="preserve"> </w:t>
      </w:r>
      <w:r w:rsidRPr="00666DD5">
        <w:rPr>
          <w:color w:val="231F20"/>
          <w:w w:val="115"/>
        </w:rPr>
        <w:t>театре.</w:t>
      </w:r>
    </w:p>
    <w:p w14:paraId="5B592AEB" w14:textId="77777777" w:rsidR="00980649" w:rsidRPr="00666DD5" w:rsidRDefault="00C21F98">
      <w:pPr>
        <w:pStyle w:val="a3"/>
        <w:spacing w:before="2" w:line="249" w:lineRule="auto"/>
        <w:ind w:left="117" w:right="114"/>
      </w:pPr>
      <w:r w:rsidRPr="00666DD5">
        <w:rPr>
          <w:i/>
          <w:color w:val="231F20"/>
          <w:w w:val="120"/>
        </w:rPr>
        <w:t xml:space="preserve">Зарубежная литература. </w:t>
      </w:r>
      <w:r w:rsidRPr="00666DD5">
        <w:rPr>
          <w:color w:val="231F20"/>
          <w:w w:val="120"/>
        </w:rPr>
        <w:t>Расширение круга чтения произ-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15"/>
        </w:rPr>
        <w:t>ведений зарубежных писателей. Литературные сказки Ш. Пер-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20"/>
        </w:rPr>
        <w:t>ро,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Х.-К.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Андерсена,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братьев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Гримм,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Э.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Т.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А.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Гофмана,</w:t>
      </w:r>
      <w:r w:rsidRPr="00666DD5">
        <w:rPr>
          <w:color w:val="231F20"/>
          <w:spacing w:val="-10"/>
          <w:w w:val="120"/>
        </w:rPr>
        <w:t xml:space="preserve"> </w:t>
      </w:r>
      <w:r w:rsidRPr="00666DD5">
        <w:rPr>
          <w:color w:val="231F20"/>
          <w:w w:val="120"/>
        </w:rPr>
        <w:t>Т.</w:t>
      </w:r>
      <w:r w:rsidRPr="00666DD5">
        <w:rPr>
          <w:color w:val="231F20"/>
          <w:spacing w:val="-9"/>
          <w:w w:val="120"/>
        </w:rPr>
        <w:t xml:space="preserve"> </w:t>
      </w:r>
      <w:r w:rsidRPr="00666DD5">
        <w:rPr>
          <w:color w:val="231F20"/>
          <w:w w:val="120"/>
        </w:rPr>
        <w:t>Янс-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сон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и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др.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(по</w:t>
      </w:r>
      <w:r w:rsidRPr="00666DD5">
        <w:rPr>
          <w:color w:val="231F20"/>
          <w:spacing w:val="-6"/>
          <w:w w:val="120"/>
        </w:rPr>
        <w:t xml:space="preserve"> </w:t>
      </w:r>
      <w:r w:rsidRPr="00666DD5">
        <w:rPr>
          <w:color w:val="231F20"/>
          <w:w w:val="120"/>
        </w:rPr>
        <w:t>выбору).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Приключенческая</w:t>
      </w:r>
      <w:r w:rsidRPr="00666DD5">
        <w:rPr>
          <w:color w:val="231F20"/>
          <w:spacing w:val="-7"/>
          <w:w w:val="120"/>
        </w:rPr>
        <w:t xml:space="preserve"> </w:t>
      </w:r>
      <w:r w:rsidRPr="00666DD5">
        <w:rPr>
          <w:color w:val="231F20"/>
          <w:w w:val="120"/>
        </w:rPr>
        <w:t>литература:</w:t>
      </w:r>
      <w:r w:rsidRPr="00666DD5">
        <w:rPr>
          <w:color w:val="231F20"/>
          <w:spacing w:val="-6"/>
          <w:w w:val="120"/>
        </w:rPr>
        <w:t xml:space="preserve"> </w:t>
      </w:r>
      <w:r w:rsidRPr="00666DD5">
        <w:rPr>
          <w:color w:val="231F20"/>
          <w:w w:val="120"/>
        </w:rPr>
        <w:t>произве-</w:t>
      </w:r>
      <w:r w:rsidRPr="00666DD5">
        <w:rPr>
          <w:color w:val="231F20"/>
          <w:spacing w:val="-58"/>
          <w:w w:val="120"/>
        </w:rPr>
        <w:t xml:space="preserve"> </w:t>
      </w:r>
      <w:r w:rsidRPr="00666DD5">
        <w:rPr>
          <w:color w:val="231F20"/>
          <w:w w:val="120"/>
        </w:rPr>
        <w:t>дения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Дж.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Свифта,</w:t>
      </w:r>
      <w:r w:rsidRPr="00666DD5">
        <w:rPr>
          <w:color w:val="231F20"/>
          <w:spacing w:val="-12"/>
          <w:w w:val="120"/>
        </w:rPr>
        <w:t xml:space="preserve"> </w:t>
      </w:r>
      <w:r w:rsidRPr="00666DD5">
        <w:rPr>
          <w:color w:val="231F20"/>
          <w:w w:val="120"/>
        </w:rPr>
        <w:t>Марка</w:t>
      </w:r>
      <w:r w:rsidRPr="00666DD5">
        <w:rPr>
          <w:color w:val="231F20"/>
          <w:spacing w:val="-13"/>
          <w:w w:val="120"/>
        </w:rPr>
        <w:t xml:space="preserve"> </w:t>
      </w:r>
      <w:r w:rsidRPr="00666DD5">
        <w:rPr>
          <w:color w:val="231F20"/>
          <w:w w:val="120"/>
        </w:rPr>
        <w:t>Твена.</w:t>
      </w:r>
    </w:p>
    <w:p w14:paraId="06D0699E" w14:textId="77777777" w:rsidR="00980649" w:rsidRPr="00666DD5" w:rsidRDefault="00C21F98">
      <w:pPr>
        <w:pStyle w:val="a3"/>
        <w:spacing w:before="5" w:line="249" w:lineRule="auto"/>
        <w:ind w:left="117" w:right="114"/>
      </w:pPr>
      <w:r w:rsidRPr="00666DD5">
        <w:rPr>
          <w:i/>
          <w:color w:val="231F20"/>
          <w:w w:val="115"/>
        </w:rPr>
        <w:t xml:space="preserve">Библиографическая </w:t>
      </w:r>
      <w:r w:rsidRPr="00666DD5">
        <w:rPr>
          <w:i/>
          <w:color w:val="231F20"/>
          <w:spacing w:val="1"/>
          <w:w w:val="115"/>
        </w:rPr>
        <w:t xml:space="preserve"> </w:t>
      </w:r>
      <w:r w:rsidRPr="00666DD5">
        <w:rPr>
          <w:i/>
          <w:color w:val="231F20"/>
          <w:w w:val="115"/>
        </w:rPr>
        <w:t xml:space="preserve">культура   </w:t>
      </w:r>
      <w:r w:rsidRPr="00666DD5">
        <w:rPr>
          <w:color w:val="231F20"/>
          <w:w w:val="115"/>
        </w:rPr>
        <w:t>(</w:t>
      </w:r>
      <w:r w:rsidRPr="00666DD5">
        <w:rPr>
          <w:i/>
          <w:color w:val="231F20"/>
          <w:w w:val="115"/>
        </w:rPr>
        <w:t>работа   с   детской   книгой</w:t>
      </w:r>
      <w:r w:rsidRPr="00666DD5">
        <w:rPr>
          <w:i/>
          <w:color w:val="231F20"/>
          <w:spacing w:val="-55"/>
          <w:w w:val="115"/>
        </w:rPr>
        <w:t xml:space="preserve"> </w:t>
      </w:r>
      <w:r w:rsidRPr="00666DD5">
        <w:rPr>
          <w:i/>
          <w:color w:val="231F20"/>
          <w:w w:val="115"/>
        </w:rPr>
        <w:t>и справочной литературой</w:t>
      </w:r>
      <w:r w:rsidRPr="00666DD5">
        <w:rPr>
          <w:color w:val="231F20"/>
          <w:w w:val="115"/>
        </w:rPr>
        <w:t>)</w:t>
      </w:r>
      <w:r w:rsidRPr="00666DD5">
        <w:rPr>
          <w:i/>
          <w:color w:val="231F20"/>
          <w:w w:val="115"/>
        </w:rPr>
        <w:t xml:space="preserve">. </w:t>
      </w:r>
      <w:r w:rsidRPr="00666DD5">
        <w:rPr>
          <w:color w:val="231F20"/>
          <w:w w:val="115"/>
        </w:rPr>
        <w:t>Польза чтения и книги: книга —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друг и учитель. Правила читателя и способы выбора книги (те-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 xml:space="preserve">матический, </w:t>
      </w:r>
      <w:r w:rsidRPr="00666DD5">
        <w:rPr>
          <w:color w:val="231F20"/>
          <w:spacing w:val="23"/>
          <w:w w:val="115"/>
        </w:rPr>
        <w:t xml:space="preserve"> </w:t>
      </w:r>
      <w:r w:rsidRPr="00666DD5">
        <w:rPr>
          <w:color w:val="231F20"/>
          <w:w w:val="115"/>
        </w:rPr>
        <w:t xml:space="preserve">систематический  </w:t>
      </w:r>
      <w:r w:rsidRPr="00666DD5">
        <w:rPr>
          <w:color w:val="231F20"/>
          <w:spacing w:val="21"/>
          <w:w w:val="115"/>
        </w:rPr>
        <w:t xml:space="preserve"> </w:t>
      </w:r>
      <w:r w:rsidRPr="00666DD5">
        <w:rPr>
          <w:color w:val="231F20"/>
          <w:w w:val="115"/>
        </w:rPr>
        <w:t xml:space="preserve">каталог).  </w:t>
      </w:r>
      <w:r w:rsidRPr="00666DD5">
        <w:rPr>
          <w:color w:val="231F20"/>
          <w:spacing w:val="22"/>
          <w:w w:val="115"/>
        </w:rPr>
        <w:t xml:space="preserve"> </w:t>
      </w:r>
      <w:r w:rsidRPr="00666DD5">
        <w:rPr>
          <w:color w:val="231F20"/>
          <w:w w:val="115"/>
        </w:rPr>
        <w:t xml:space="preserve">Виды  </w:t>
      </w:r>
      <w:r w:rsidRPr="00666DD5">
        <w:rPr>
          <w:color w:val="231F20"/>
          <w:spacing w:val="21"/>
          <w:w w:val="115"/>
        </w:rPr>
        <w:t xml:space="preserve"> </w:t>
      </w:r>
      <w:r w:rsidRPr="00666DD5">
        <w:rPr>
          <w:color w:val="231F20"/>
          <w:w w:val="115"/>
        </w:rPr>
        <w:t>информации</w:t>
      </w:r>
      <w:r w:rsidRPr="00666DD5">
        <w:rPr>
          <w:color w:val="231F20"/>
          <w:spacing w:val="-56"/>
          <w:w w:val="115"/>
        </w:rPr>
        <w:t xml:space="preserve"> </w:t>
      </w:r>
      <w:r w:rsidRPr="00666DD5">
        <w:rPr>
          <w:color w:val="231F20"/>
          <w:w w:val="115"/>
        </w:rPr>
        <w:t>в книге: научная, художественная (с опорой на внешние пока-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затели книги), её справочно-иллюстративный материал. Очерк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как повествование о реальном событии. Типы книг (изданий):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книга-произведение,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книга-сборник,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собрание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сочинений,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риодическая печать, справочные издания. Работа с источника-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ми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периодической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печати.</w:t>
      </w:r>
    </w:p>
    <w:p w14:paraId="047089A0" w14:textId="77777777" w:rsidR="00980649" w:rsidRPr="00666DD5" w:rsidRDefault="00C21F98">
      <w:pPr>
        <w:pStyle w:val="a3"/>
        <w:spacing w:before="121" w:line="249" w:lineRule="auto"/>
        <w:ind w:left="117" w:right="114"/>
      </w:pPr>
      <w:r w:rsidRPr="00666DD5">
        <w:rPr>
          <w:color w:val="231F20"/>
          <w:w w:val="115"/>
        </w:rPr>
        <w:t>Изучение содержания учебного предмета «Литературное чте-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ние» в четвёртом классе способствует освоению ряда универ-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сальных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учебных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действий.</w:t>
      </w:r>
    </w:p>
    <w:p w14:paraId="6C5C6D94" w14:textId="77777777" w:rsidR="00980649" w:rsidRPr="00666DD5" w:rsidRDefault="00C21F98">
      <w:pPr>
        <w:pStyle w:val="3"/>
        <w:spacing w:before="113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Познавательные</w:t>
      </w:r>
      <w:r w:rsidRPr="00666DD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14:paraId="30E4B849" w14:textId="77777777" w:rsidR="00980649" w:rsidRPr="00666DD5" w:rsidRDefault="00C21F98">
      <w:pPr>
        <w:pStyle w:val="a5"/>
        <w:numPr>
          <w:ilvl w:val="0"/>
          <w:numId w:val="14"/>
        </w:numPr>
        <w:tabs>
          <w:tab w:val="left" w:pos="627"/>
        </w:tabs>
        <w:spacing w:before="8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точного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14:paraId="517E8330" w14:textId="77777777" w:rsidR="00980649" w:rsidRPr="00666DD5" w:rsidRDefault="00C21F98">
      <w:pPr>
        <w:pStyle w:val="a5"/>
        <w:numPr>
          <w:ilvl w:val="0"/>
          <w:numId w:val="14"/>
        </w:numPr>
        <w:tabs>
          <w:tab w:val="left" w:pos="606"/>
        </w:tabs>
        <w:spacing w:before="10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себя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(молча),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точки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зре-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понимания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запоминания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текста;</w:t>
      </w:r>
    </w:p>
    <w:p w14:paraId="7D7BAAE4" w14:textId="77777777" w:rsidR="00980649" w:rsidRDefault="00980649">
      <w:pPr>
        <w:pStyle w:val="a3"/>
        <w:ind w:firstLine="0"/>
        <w:jc w:val="left"/>
      </w:pPr>
    </w:p>
    <w:p w14:paraId="0C57E099" w14:textId="77777777" w:rsidR="00980649" w:rsidRDefault="00980649">
      <w:pPr>
        <w:pStyle w:val="a3"/>
        <w:spacing w:before="5"/>
        <w:ind w:firstLine="0"/>
        <w:jc w:val="left"/>
        <w:rPr>
          <w:sz w:val="18"/>
        </w:rPr>
      </w:pPr>
    </w:p>
    <w:p w14:paraId="224FF320" w14:textId="77777777" w:rsidR="00980649" w:rsidRDefault="00C21F98" w:rsidP="00666DD5">
      <w:pPr>
        <w:tabs>
          <w:tab w:val="left" w:pos="4117"/>
        </w:tabs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22</w:t>
      </w:r>
    </w:p>
    <w:p w14:paraId="702EC62C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4D7584FD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33"/>
        </w:tabs>
        <w:spacing w:before="70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анализировать текст: определять главную мысль, обосно-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вывать принадлежность к жанру, определять тему и главную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мысль, находить в тексте заданный эпизод, устанавливать взаи-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мосвязь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между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событиями,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эпизодами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текста;</w:t>
      </w:r>
    </w:p>
    <w:p w14:paraId="307BB341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70"/>
        </w:tabs>
        <w:spacing w:before="4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характеризовать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оценку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поступкам;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сравнивать героев одного произведения по предложенным кри-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териям, самостоятельно выбирать критерий сопоставления ге-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роев,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поступков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контрасту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аналогии);</w:t>
      </w:r>
    </w:p>
    <w:p w14:paraId="14989A2F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57"/>
        </w:tabs>
        <w:spacing w:before="3" w:line="24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составлять план (вопросный, номинативный, цитатный)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текста, дополнять и восстанавливать нарушенную последова-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тельность;</w:t>
      </w:r>
    </w:p>
    <w:p w14:paraId="3D5FC12F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исследовать текст: находить средства художественной вы-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разительности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(сравнение,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эпитет,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олицетворение,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метафора),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описания в произведениях разных жанров (пейзаж, интерьер),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выявлять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(ритм,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рифма,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строфа).</w:t>
      </w:r>
    </w:p>
    <w:p w14:paraId="1D830630" w14:textId="77777777" w:rsidR="00980649" w:rsidRPr="00666DD5" w:rsidRDefault="00C21F98">
      <w:pPr>
        <w:spacing w:before="4"/>
        <w:ind w:left="343"/>
        <w:jc w:val="both"/>
        <w:rPr>
          <w:sz w:val="20"/>
        </w:rPr>
      </w:pPr>
      <w:r w:rsidRPr="00666DD5">
        <w:rPr>
          <w:i/>
          <w:color w:val="231F20"/>
          <w:w w:val="115"/>
          <w:sz w:val="20"/>
        </w:rPr>
        <w:t>Работа</w:t>
      </w:r>
      <w:r w:rsidRPr="00666DD5">
        <w:rPr>
          <w:i/>
          <w:color w:val="231F20"/>
          <w:spacing w:val="6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с</w:t>
      </w:r>
      <w:r w:rsidRPr="00666DD5">
        <w:rPr>
          <w:i/>
          <w:color w:val="231F20"/>
          <w:spacing w:val="7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текстом</w:t>
      </w:r>
      <w:r w:rsidRPr="00666DD5">
        <w:rPr>
          <w:color w:val="231F20"/>
          <w:w w:val="115"/>
          <w:sz w:val="20"/>
        </w:rPr>
        <w:t>:</w:t>
      </w:r>
    </w:p>
    <w:p w14:paraId="4691184F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21"/>
        </w:tabs>
        <w:spacing w:before="10" w:line="249" w:lineRule="auto"/>
        <w:ind w:left="116" w:right="116"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использовать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справочную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информацию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получения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полнительной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14:paraId="475E635E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right="118"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характеризовать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книгу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её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элементам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(обложка,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оглавле-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ние,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аннотация,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предисловие,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иллюстрации,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примечания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др.);</w:t>
      </w:r>
    </w:p>
    <w:p w14:paraId="0B16F0BB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21"/>
        </w:tabs>
        <w:spacing w:before="2" w:line="249" w:lineRule="auto"/>
        <w:ind w:left="116"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книгу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библиотеке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за-</w:t>
      </w:r>
      <w:r w:rsidRPr="00666DD5">
        <w:rPr>
          <w:color w:val="231F20"/>
          <w:spacing w:val="-5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дачей;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составлять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аннотацию.</w:t>
      </w:r>
    </w:p>
    <w:p w14:paraId="0A1DF8C6" w14:textId="77777777" w:rsidR="00980649" w:rsidRPr="00666DD5" w:rsidRDefault="00C21F98">
      <w:pPr>
        <w:pStyle w:val="3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Коммуникативные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14:paraId="3ADD784E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07"/>
        </w:tabs>
        <w:spacing w:before="9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соблюдать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правила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речевого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этикета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учебном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диалоге,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вечать и задавать вопросы к учебным и художественным тек-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стам;</w:t>
      </w:r>
    </w:p>
    <w:p w14:paraId="5D5D20E6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14:paraId="58C40C38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28"/>
        </w:tabs>
        <w:spacing w:before="10" w:line="249" w:lineRule="auto"/>
        <w:ind w:left="116"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рассказывать о тематике детской литературы, о любимом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писателе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произведениях;</w:t>
      </w:r>
    </w:p>
    <w:p w14:paraId="74159310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05"/>
        </w:tabs>
        <w:spacing w:before="2"/>
        <w:ind w:left="604" w:right="0" w:hanging="262"/>
        <w:rPr>
          <w:sz w:val="20"/>
        </w:rPr>
      </w:pP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мнение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авторов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героях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отношение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ним;</w:t>
      </w:r>
    </w:p>
    <w:p w14:paraId="7AB7BB07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82"/>
        </w:tabs>
        <w:spacing w:before="10" w:line="24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использовать элементы импровизации при исполнении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фольклорных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произведений;</w:t>
      </w:r>
    </w:p>
    <w:p w14:paraId="758F033C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43"/>
        </w:tabs>
        <w:spacing w:before="1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 небольшие тексты повествовательного и описа-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тельного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характера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наблюдениям,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заданную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тему.</w:t>
      </w:r>
    </w:p>
    <w:p w14:paraId="0A7C1334" w14:textId="77777777" w:rsidR="00980649" w:rsidRPr="00666DD5" w:rsidRDefault="00C21F98">
      <w:pPr>
        <w:pStyle w:val="3"/>
        <w:jc w:val="both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Регулятивные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универсальные</w:t>
      </w:r>
      <w:r w:rsidRPr="00666DD5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учебные</w:t>
      </w:r>
      <w:r w:rsidRPr="00666DD5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действия:</w:t>
      </w:r>
    </w:p>
    <w:p w14:paraId="54F975DA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50"/>
        </w:tabs>
        <w:spacing w:before="9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значение чтения для самообразования и само-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развития;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организовывать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читательскую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тельность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время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досуга;</w:t>
      </w:r>
    </w:p>
    <w:p w14:paraId="012AFC5F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48"/>
        </w:tabs>
        <w:spacing w:before="3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определять цель выразительного исполнения и работы 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текстом;</w:t>
      </w:r>
    </w:p>
    <w:p w14:paraId="6920899F" w14:textId="77777777" w:rsidR="00980649" w:rsidRDefault="00980649">
      <w:pPr>
        <w:pStyle w:val="a3"/>
        <w:spacing w:before="2"/>
        <w:ind w:firstLine="0"/>
        <w:jc w:val="left"/>
        <w:rPr>
          <w:sz w:val="28"/>
        </w:rPr>
      </w:pPr>
    </w:p>
    <w:p w14:paraId="204C930C" w14:textId="77777777" w:rsidR="00980649" w:rsidRDefault="00C21F98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23</w:t>
      </w:r>
    </w:p>
    <w:p w14:paraId="34B20316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2C2D20A9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05"/>
        </w:tabs>
        <w:spacing w:before="70" w:line="249" w:lineRule="auto"/>
        <w:ind w:right="119" w:firstLine="226"/>
        <w:rPr>
          <w:sz w:val="20"/>
        </w:rPr>
      </w:pPr>
      <w:r w:rsidRPr="00666DD5">
        <w:rPr>
          <w:color w:val="231F20"/>
          <w:spacing w:val="-2"/>
          <w:w w:val="115"/>
          <w:sz w:val="20"/>
        </w:rPr>
        <w:t>оценивать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2"/>
          <w:w w:val="115"/>
          <w:sz w:val="20"/>
        </w:rPr>
        <w:t>выступление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2"/>
          <w:w w:val="115"/>
          <w:sz w:val="20"/>
        </w:rPr>
        <w:t>(своё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одноклассников)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точки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зре-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ния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передачи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настроения,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особенностей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произведения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героев;</w:t>
      </w:r>
    </w:p>
    <w:p w14:paraId="5A4AB9AD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36"/>
        </w:tabs>
        <w:spacing w:before="2" w:line="249" w:lineRule="auto"/>
        <w:ind w:firstLine="226"/>
        <w:rPr>
          <w:sz w:val="20"/>
        </w:rPr>
      </w:pPr>
      <w:r w:rsidRPr="00666DD5">
        <w:rPr>
          <w:color w:val="231F20"/>
          <w:spacing w:val="-1"/>
          <w:w w:val="120"/>
          <w:sz w:val="20"/>
        </w:rPr>
        <w:t>осуществлять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контроль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процесса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результата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деятельно-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причины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возникших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ошибок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трудностей,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проявлять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способность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предвидеть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предстоящей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работе.</w:t>
      </w:r>
    </w:p>
    <w:p w14:paraId="7FC20A38" w14:textId="77777777" w:rsidR="00980649" w:rsidRPr="00666DD5" w:rsidRDefault="00C21F98">
      <w:pPr>
        <w:pStyle w:val="3"/>
        <w:spacing w:before="172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Совместная</w:t>
      </w:r>
      <w:r w:rsidRPr="00666DD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деятельность:</w:t>
      </w:r>
    </w:p>
    <w:p w14:paraId="520F0785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12"/>
        </w:tabs>
        <w:spacing w:before="1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 в театрализованной деятельности: инсцениро-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вании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драматизации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(читать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ролям,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разыгрывать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сценки);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соблюдать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правила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взаимодействия;</w:t>
      </w:r>
    </w:p>
    <w:p w14:paraId="25A058DA" w14:textId="77777777" w:rsidR="00980649" w:rsidRPr="00666DD5" w:rsidRDefault="00C21F98">
      <w:pPr>
        <w:pStyle w:val="a5"/>
        <w:numPr>
          <w:ilvl w:val="0"/>
          <w:numId w:val="7"/>
        </w:numPr>
        <w:tabs>
          <w:tab w:val="left" w:pos="621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ответственно относиться к своим обязанностям в процессе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деятельности,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вклад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общее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дело.</w:t>
      </w:r>
    </w:p>
    <w:p w14:paraId="137D6D61" w14:textId="77777777" w:rsidR="00980649" w:rsidRPr="00666DD5" w:rsidRDefault="00980649">
      <w:pPr>
        <w:pStyle w:val="a3"/>
        <w:ind w:firstLine="0"/>
        <w:jc w:val="left"/>
      </w:pPr>
    </w:p>
    <w:p w14:paraId="4DD9CEF8" w14:textId="77777777" w:rsidR="00980649" w:rsidRPr="00666DD5" w:rsidRDefault="00980649">
      <w:pPr>
        <w:pStyle w:val="a3"/>
        <w:ind w:firstLine="0"/>
        <w:jc w:val="left"/>
      </w:pPr>
    </w:p>
    <w:p w14:paraId="37E5EACB" w14:textId="77777777" w:rsidR="00980649" w:rsidRPr="00666DD5" w:rsidRDefault="00980649">
      <w:pPr>
        <w:pStyle w:val="a3"/>
        <w:ind w:firstLine="0"/>
        <w:jc w:val="left"/>
      </w:pPr>
    </w:p>
    <w:p w14:paraId="0A6D3A67" w14:textId="77777777" w:rsidR="00980649" w:rsidRPr="00666DD5" w:rsidRDefault="00980649">
      <w:pPr>
        <w:pStyle w:val="a3"/>
        <w:ind w:firstLine="0"/>
        <w:jc w:val="left"/>
      </w:pPr>
    </w:p>
    <w:p w14:paraId="1B662DEE" w14:textId="77777777" w:rsidR="00980649" w:rsidRDefault="00980649">
      <w:pPr>
        <w:pStyle w:val="a3"/>
        <w:ind w:firstLine="0"/>
        <w:jc w:val="left"/>
      </w:pPr>
    </w:p>
    <w:p w14:paraId="39FCB2E4" w14:textId="77777777" w:rsidR="00980649" w:rsidRDefault="00980649">
      <w:pPr>
        <w:pStyle w:val="a3"/>
        <w:ind w:firstLine="0"/>
        <w:jc w:val="left"/>
      </w:pPr>
    </w:p>
    <w:p w14:paraId="2E67ADD8" w14:textId="77777777" w:rsidR="00980649" w:rsidRDefault="00980649">
      <w:pPr>
        <w:pStyle w:val="a3"/>
        <w:ind w:firstLine="0"/>
        <w:jc w:val="left"/>
      </w:pPr>
    </w:p>
    <w:p w14:paraId="5A850937" w14:textId="77777777" w:rsidR="00980649" w:rsidRDefault="00980649">
      <w:pPr>
        <w:pStyle w:val="a3"/>
        <w:ind w:firstLine="0"/>
        <w:jc w:val="left"/>
      </w:pPr>
    </w:p>
    <w:p w14:paraId="3CBF6357" w14:textId="77777777" w:rsidR="00980649" w:rsidRDefault="00980649">
      <w:pPr>
        <w:pStyle w:val="a3"/>
        <w:ind w:firstLine="0"/>
        <w:jc w:val="left"/>
      </w:pPr>
    </w:p>
    <w:p w14:paraId="1552CAB6" w14:textId="77777777" w:rsidR="00980649" w:rsidRDefault="00980649">
      <w:pPr>
        <w:pStyle w:val="a3"/>
        <w:ind w:firstLine="0"/>
        <w:jc w:val="left"/>
      </w:pPr>
    </w:p>
    <w:p w14:paraId="2437743F" w14:textId="77777777" w:rsidR="00980649" w:rsidRDefault="00980649">
      <w:pPr>
        <w:pStyle w:val="a3"/>
        <w:ind w:firstLine="0"/>
        <w:jc w:val="left"/>
      </w:pPr>
    </w:p>
    <w:p w14:paraId="7E735D57" w14:textId="77777777" w:rsidR="00980649" w:rsidRDefault="00980649">
      <w:pPr>
        <w:pStyle w:val="a3"/>
        <w:ind w:firstLine="0"/>
        <w:jc w:val="left"/>
      </w:pPr>
    </w:p>
    <w:p w14:paraId="2AD0C53F" w14:textId="77777777" w:rsidR="00980649" w:rsidRDefault="00980649">
      <w:pPr>
        <w:pStyle w:val="a3"/>
        <w:ind w:firstLine="0"/>
        <w:jc w:val="left"/>
      </w:pPr>
    </w:p>
    <w:p w14:paraId="262BD86E" w14:textId="77777777" w:rsidR="00980649" w:rsidRDefault="00980649">
      <w:pPr>
        <w:pStyle w:val="a3"/>
        <w:ind w:firstLine="0"/>
        <w:jc w:val="left"/>
      </w:pPr>
    </w:p>
    <w:p w14:paraId="7B1AC5EE" w14:textId="77777777" w:rsidR="00980649" w:rsidRDefault="00980649">
      <w:pPr>
        <w:pStyle w:val="a3"/>
        <w:ind w:firstLine="0"/>
        <w:jc w:val="left"/>
      </w:pPr>
    </w:p>
    <w:p w14:paraId="4D2830B9" w14:textId="77777777" w:rsidR="00980649" w:rsidRDefault="00980649">
      <w:pPr>
        <w:pStyle w:val="a3"/>
        <w:ind w:firstLine="0"/>
        <w:jc w:val="left"/>
      </w:pPr>
    </w:p>
    <w:p w14:paraId="19E20D64" w14:textId="77777777" w:rsidR="00980649" w:rsidRDefault="00980649">
      <w:pPr>
        <w:pStyle w:val="a3"/>
        <w:ind w:firstLine="0"/>
        <w:jc w:val="left"/>
      </w:pPr>
    </w:p>
    <w:p w14:paraId="10286330" w14:textId="77777777" w:rsidR="00980649" w:rsidRDefault="00980649">
      <w:pPr>
        <w:pStyle w:val="a3"/>
        <w:ind w:firstLine="0"/>
        <w:jc w:val="left"/>
      </w:pPr>
    </w:p>
    <w:p w14:paraId="7871E234" w14:textId="77777777" w:rsidR="00980649" w:rsidRDefault="00980649">
      <w:pPr>
        <w:pStyle w:val="a3"/>
        <w:ind w:firstLine="0"/>
        <w:jc w:val="left"/>
      </w:pPr>
    </w:p>
    <w:p w14:paraId="43FFE6D1" w14:textId="77777777" w:rsidR="00980649" w:rsidRDefault="00980649">
      <w:pPr>
        <w:pStyle w:val="a3"/>
        <w:ind w:firstLine="0"/>
        <w:jc w:val="left"/>
      </w:pPr>
    </w:p>
    <w:p w14:paraId="4B46B891" w14:textId="77777777" w:rsidR="00980649" w:rsidRDefault="00980649">
      <w:pPr>
        <w:pStyle w:val="a3"/>
        <w:ind w:firstLine="0"/>
        <w:jc w:val="left"/>
      </w:pPr>
    </w:p>
    <w:p w14:paraId="732367F1" w14:textId="77777777" w:rsidR="00980649" w:rsidRDefault="00980649">
      <w:pPr>
        <w:pStyle w:val="a3"/>
        <w:ind w:firstLine="0"/>
        <w:jc w:val="left"/>
      </w:pPr>
    </w:p>
    <w:p w14:paraId="30577D84" w14:textId="77777777" w:rsidR="00980649" w:rsidRDefault="00980649">
      <w:pPr>
        <w:pStyle w:val="a3"/>
        <w:ind w:firstLine="0"/>
        <w:jc w:val="left"/>
      </w:pPr>
    </w:p>
    <w:p w14:paraId="2776F943" w14:textId="77777777" w:rsidR="00980649" w:rsidRDefault="00980649">
      <w:pPr>
        <w:pStyle w:val="a3"/>
        <w:ind w:firstLine="0"/>
        <w:jc w:val="left"/>
      </w:pPr>
    </w:p>
    <w:p w14:paraId="1A453DAF" w14:textId="77777777" w:rsidR="00980649" w:rsidRDefault="00980649">
      <w:pPr>
        <w:pStyle w:val="a3"/>
        <w:ind w:firstLine="0"/>
        <w:jc w:val="left"/>
      </w:pPr>
    </w:p>
    <w:p w14:paraId="6D5C1AD8" w14:textId="77777777" w:rsidR="00980649" w:rsidRDefault="00980649">
      <w:pPr>
        <w:pStyle w:val="a3"/>
        <w:ind w:firstLine="0"/>
        <w:jc w:val="left"/>
      </w:pPr>
    </w:p>
    <w:p w14:paraId="017EBA1F" w14:textId="77777777" w:rsidR="00980649" w:rsidRDefault="00980649">
      <w:pPr>
        <w:pStyle w:val="a3"/>
        <w:ind w:firstLine="0"/>
        <w:jc w:val="left"/>
      </w:pPr>
    </w:p>
    <w:p w14:paraId="75B6EF3B" w14:textId="77777777" w:rsidR="00980649" w:rsidRDefault="00980649">
      <w:pPr>
        <w:pStyle w:val="a3"/>
        <w:ind w:firstLine="0"/>
        <w:jc w:val="left"/>
      </w:pPr>
    </w:p>
    <w:p w14:paraId="06049E94" w14:textId="77777777" w:rsidR="00980649" w:rsidRDefault="00980649">
      <w:pPr>
        <w:pStyle w:val="a3"/>
        <w:ind w:firstLine="0"/>
        <w:jc w:val="left"/>
      </w:pPr>
    </w:p>
    <w:p w14:paraId="7A44413E" w14:textId="77777777" w:rsidR="00980649" w:rsidRDefault="00980649">
      <w:pPr>
        <w:pStyle w:val="a3"/>
        <w:ind w:firstLine="0"/>
        <w:jc w:val="left"/>
      </w:pPr>
    </w:p>
    <w:p w14:paraId="2787F18B" w14:textId="77777777" w:rsidR="00980649" w:rsidRDefault="00980649">
      <w:pPr>
        <w:pStyle w:val="a3"/>
        <w:ind w:firstLine="0"/>
        <w:jc w:val="left"/>
      </w:pPr>
    </w:p>
    <w:p w14:paraId="254A2B74" w14:textId="77777777" w:rsidR="00980649" w:rsidRDefault="00980649">
      <w:pPr>
        <w:pStyle w:val="a3"/>
        <w:ind w:firstLine="0"/>
        <w:jc w:val="left"/>
      </w:pPr>
    </w:p>
    <w:p w14:paraId="2971BF55" w14:textId="77777777" w:rsidR="00980649" w:rsidRDefault="00980649">
      <w:pPr>
        <w:pStyle w:val="a3"/>
        <w:spacing w:before="8"/>
        <w:ind w:firstLine="0"/>
        <w:jc w:val="left"/>
        <w:rPr>
          <w:sz w:val="22"/>
        </w:rPr>
      </w:pPr>
    </w:p>
    <w:p w14:paraId="0BC5F095" w14:textId="77777777" w:rsidR="00980649" w:rsidRDefault="00C21F98" w:rsidP="00666DD5">
      <w:pPr>
        <w:tabs>
          <w:tab w:val="left" w:pos="4117"/>
        </w:tabs>
        <w:spacing w:before="94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24</w:t>
      </w:r>
    </w:p>
    <w:p w14:paraId="43AB294B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185BFFAF" w14:textId="77777777" w:rsidR="00980649" w:rsidRPr="00666DD5" w:rsidRDefault="00C21F98">
      <w:pPr>
        <w:pStyle w:val="1"/>
        <w:spacing w:before="111" w:line="199" w:lineRule="auto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  <w:w w:val="80"/>
        </w:rPr>
        <w:t>ПЛАНИРУЕМЫЕ</w:t>
      </w:r>
      <w:r w:rsidRPr="00666DD5">
        <w:rPr>
          <w:rFonts w:ascii="Times New Roman" w:hAnsi="Times New Roman" w:cs="Times New Roman"/>
          <w:color w:val="231F20"/>
          <w:spacing w:val="44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РЕЗУЛЬТАТЫ</w:t>
      </w:r>
      <w:r w:rsidRPr="00666DD5">
        <w:rPr>
          <w:rFonts w:ascii="Times New Roman" w:hAnsi="Times New Roman" w:cs="Times New Roman"/>
          <w:color w:val="231F20"/>
          <w:spacing w:val="4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ОСВОЕНИЯ</w:t>
      </w:r>
      <w:r w:rsidRPr="00666DD5">
        <w:rPr>
          <w:rFonts w:ascii="Times New Roman" w:hAnsi="Times New Roman" w:cs="Times New Roman"/>
          <w:color w:val="231F20"/>
          <w:spacing w:val="44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ПРОГРАММЫ</w:t>
      </w:r>
      <w:r w:rsidRPr="00666DD5">
        <w:rPr>
          <w:rFonts w:ascii="Times New Roman" w:hAnsi="Times New Roman" w:cs="Times New Roman"/>
          <w:color w:val="231F20"/>
          <w:spacing w:val="-64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УЧЕБНОГО</w:t>
      </w:r>
      <w:r w:rsidRPr="00666DD5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ПРЕДМЕТА</w:t>
      </w:r>
      <w:r w:rsidRPr="00666DD5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«ЛИТЕРАТУРНОЕ</w:t>
      </w:r>
      <w:r w:rsidRPr="00666DD5">
        <w:rPr>
          <w:rFonts w:ascii="Times New Roman" w:hAnsi="Times New Roman" w:cs="Times New Roman"/>
          <w:color w:val="231F20"/>
          <w:spacing w:val="5"/>
          <w:w w:val="8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80"/>
        </w:rPr>
        <w:t>ЧТЕНИЕ»</w:t>
      </w:r>
    </w:p>
    <w:p w14:paraId="1C6CA375" w14:textId="77777777" w:rsidR="00980649" w:rsidRPr="00666DD5" w:rsidRDefault="009E2AF7">
      <w:pPr>
        <w:spacing w:line="251" w:lineRule="exact"/>
        <w:ind w:left="118"/>
        <w:rPr>
          <w:sz w:val="24"/>
        </w:rPr>
      </w:pPr>
      <w:r>
        <w:pict w14:anchorId="6DF61747">
          <v:shape id="_x0000_s1348" style="position:absolute;left:0;text-align:left;margin-left:36.85pt;margin-top:15.3pt;width:317.5pt;height:.1pt;z-index:-15724544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 w:rsidR="00C21F98" w:rsidRPr="00666DD5">
        <w:rPr>
          <w:color w:val="231F20"/>
          <w:w w:val="80"/>
          <w:sz w:val="24"/>
        </w:rPr>
        <w:t>НА</w:t>
      </w:r>
      <w:r w:rsidR="00C21F98" w:rsidRPr="00666DD5">
        <w:rPr>
          <w:color w:val="231F20"/>
          <w:spacing w:val="16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УРОВНЕ</w:t>
      </w:r>
      <w:r w:rsidR="00C21F98" w:rsidRPr="00666DD5">
        <w:rPr>
          <w:color w:val="231F20"/>
          <w:spacing w:val="17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НАЧАЛЬНОГО</w:t>
      </w:r>
      <w:r w:rsidR="00C21F98" w:rsidRPr="00666DD5">
        <w:rPr>
          <w:color w:val="231F20"/>
          <w:spacing w:val="17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ОБЩЕГО</w:t>
      </w:r>
      <w:r w:rsidR="00C21F98" w:rsidRPr="00666DD5">
        <w:rPr>
          <w:color w:val="231F20"/>
          <w:spacing w:val="17"/>
          <w:w w:val="80"/>
          <w:sz w:val="24"/>
        </w:rPr>
        <w:t xml:space="preserve"> </w:t>
      </w:r>
      <w:r w:rsidR="00C21F98" w:rsidRPr="00666DD5">
        <w:rPr>
          <w:color w:val="231F20"/>
          <w:w w:val="80"/>
          <w:sz w:val="24"/>
        </w:rPr>
        <w:t>ОБРАЗОВАНИЯ</w:t>
      </w:r>
    </w:p>
    <w:p w14:paraId="0EC792E7" w14:textId="77777777" w:rsidR="00980649" w:rsidRPr="00666DD5" w:rsidRDefault="00C21F98">
      <w:pPr>
        <w:pStyle w:val="2"/>
        <w:spacing w:before="196"/>
        <w:rPr>
          <w:rFonts w:ascii="Times New Roman" w:hAnsi="Times New Roman" w:cs="Times New Roman"/>
        </w:rPr>
      </w:pPr>
      <w:bookmarkStart w:id="6" w:name="_TOC_250009"/>
      <w:r w:rsidRPr="00666DD5">
        <w:rPr>
          <w:rFonts w:ascii="Times New Roman" w:hAnsi="Times New Roman" w:cs="Times New Roman"/>
          <w:color w:val="231F20"/>
          <w:w w:val="85"/>
        </w:rPr>
        <w:t>ЛИЧНОСТНЫЕ</w:t>
      </w:r>
      <w:r w:rsidRPr="00666DD5">
        <w:rPr>
          <w:rFonts w:ascii="Times New Roman" w:hAnsi="Times New Roman" w:cs="Times New Roman"/>
          <w:color w:val="231F20"/>
          <w:spacing w:val="55"/>
        </w:rPr>
        <w:t xml:space="preserve"> </w:t>
      </w:r>
      <w:bookmarkEnd w:id="6"/>
      <w:r w:rsidRPr="00666DD5">
        <w:rPr>
          <w:rFonts w:ascii="Times New Roman" w:hAnsi="Times New Roman" w:cs="Times New Roman"/>
          <w:color w:val="231F20"/>
          <w:w w:val="85"/>
        </w:rPr>
        <w:t>РЕЗУЛЬТАТЫ</w:t>
      </w:r>
    </w:p>
    <w:p w14:paraId="195B61C4" w14:textId="77777777" w:rsidR="00980649" w:rsidRPr="00666DD5" w:rsidRDefault="00C21F98">
      <w:pPr>
        <w:pStyle w:val="a3"/>
        <w:spacing w:before="66" w:line="252" w:lineRule="auto"/>
        <w:ind w:left="117" w:right="113"/>
      </w:pPr>
      <w:r w:rsidRPr="00666DD5">
        <w:rPr>
          <w:color w:val="231F20"/>
          <w:w w:val="115"/>
        </w:rPr>
        <w:t>Личностные результаты освоения программы предмета «Ли-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тературное</w:t>
      </w:r>
      <w:r w:rsidRPr="00666DD5">
        <w:rPr>
          <w:color w:val="231F20"/>
          <w:spacing w:val="32"/>
          <w:w w:val="115"/>
        </w:rPr>
        <w:t xml:space="preserve"> </w:t>
      </w:r>
      <w:r w:rsidRPr="00666DD5">
        <w:rPr>
          <w:color w:val="231F20"/>
          <w:w w:val="115"/>
        </w:rPr>
        <w:t>чтение»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достигаются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32"/>
          <w:w w:val="115"/>
        </w:rPr>
        <w:t xml:space="preserve"> </w:t>
      </w:r>
      <w:r w:rsidRPr="00666DD5">
        <w:rPr>
          <w:color w:val="231F20"/>
          <w:w w:val="115"/>
        </w:rPr>
        <w:t>процессе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единства</w:t>
      </w:r>
      <w:r w:rsidRPr="00666DD5">
        <w:rPr>
          <w:color w:val="231F20"/>
          <w:spacing w:val="33"/>
          <w:w w:val="115"/>
        </w:rPr>
        <w:t xml:space="preserve"> </w:t>
      </w:r>
      <w:r w:rsidRPr="00666DD5">
        <w:rPr>
          <w:color w:val="231F20"/>
          <w:w w:val="115"/>
        </w:rPr>
        <w:t>учебной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и воспитательной деятельности, обеспечивающей позитивную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динамику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развития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личности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младшего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школьника,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ориенти-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рованную на процессы самопознания, саморазвития и самовос-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питания.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Личностные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результаты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освоения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программы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мета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«Литературное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чтение»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отражают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освоение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младшими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школьниками социально значимых норм и отношений, разви-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тие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позитивного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отношения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обучающихся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к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общественным,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традиционным,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социокультурным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духовно-нравственным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ценностям, приобретение опыта применения сформированных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представлений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отношений</w:t>
      </w:r>
      <w:r w:rsidRPr="00666DD5">
        <w:rPr>
          <w:color w:val="231F20"/>
          <w:spacing w:val="-4"/>
          <w:w w:val="115"/>
        </w:rPr>
        <w:t xml:space="preserve"> </w:t>
      </w:r>
      <w:r w:rsidRPr="00666DD5">
        <w:rPr>
          <w:color w:val="231F20"/>
          <w:w w:val="115"/>
        </w:rPr>
        <w:t>на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практике.</w:t>
      </w:r>
    </w:p>
    <w:p w14:paraId="61C2585E" w14:textId="77777777" w:rsidR="00980649" w:rsidRPr="00666DD5" w:rsidRDefault="00980649">
      <w:pPr>
        <w:pStyle w:val="a3"/>
        <w:spacing w:before="9"/>
        <w:ind w:firstLine="0"/>
        <w:jc w:val="left"/>
        <w:rPr>
          <w:sz w:val="21"/>
        </w:rPr>
      </w:pPr>
    </w:p>
    <w:p w14:paraId="77C508E1" w14:textId="77777777"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w w:val="90"/>
        </w:rPr>
        <w:t>Гражданско-патриотическое</w:t>
      </w:r>
      <w:r w:rsidRPr="00666DD5">
        <w:rPr>
          <w:color w:val="231F20"/>
          <w:spacing w:val="6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14:paraId="5CF28DCE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7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становление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ценностного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Родине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—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России, малой родине, проявление интереса к изучению родно-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 языка, истории и культуре Российской Федерации, понима-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 естественной связи прошлого и настоящего в культуре об-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щества;</w:t>
      </w:r>
    </w:p>
    <w:p w14:paraId="60371198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осознание своей этнокультурной и российской граждан-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ской идентичности, сопричастности к прошлому, настоящему 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будущему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своей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страны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родного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края,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проявление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уважения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традициям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культуре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своего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других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народов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процессе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приятия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анализа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произведений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выдающихся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представителей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русской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творчества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народов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России;</w:t>
      </w:r>
    </w:p>
    <w:p w14:paraId="3BAAD46D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первоначальные представления о человеке как члене об-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щества, о правах и ответственности, уважении и достоинстве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человека, о нравственно-этических нормах поведения и прави-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лах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межличностных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отношений.</w:t>
      </w:r>
    </w:p>
    <w:p w14:paraId="23A43C21" w14:textId="77777777" w:rsidR="00980649" w:rsidRPr="00666DD5" w:rsidRDefault="00980649">
      <w:pPr>
        <w:pStyle w:val="a3"/>
        <w:spacing w:before="1"/>
        <w:ind w:firstLine="0"/>
        <w:jc w:val="left"/>
        <w:rPr>
          <w:sz w:val="21"/>
        </w:rPr>
      </w:pPr>
    </w:p>
    <w:p w14:paraId="6EA3925B" w14:textId="77777777"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w w:val="90"/>
        </w:rPr>
        <w:t>Духовно-нравственное</w:t>
      </w:r>
      <w:r w:rsidRPr="00666DD5">
        <w:rPr>
          <w:color w:val="231F20"/>
          <w:spacing w:val="19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14:paraId="14329B22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84"/>
        </w:tabs>
        <w:spacing w:before="72" w:line="252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освоение опыта человеческих взаимоотношений, призна-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ки индивидуальности каждого человека, проявление сопережи-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вания, уважения, любви, доброжелательности и других мораль-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ных качеств к родным, близким и чужим людям, независимо от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национальности,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социального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статуса,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вероисповедания;</w:t>
      </w:r>
    </w:p>
    <w:p w14:paraId="74761461" w14:textId="77777777" w:rsidR="00980649" w:rsidRDefault="00980649">
      <w:pPr>
        <w:pStyle w:val="a3"/>
        <w:ind w:firstLine="0"/>
        <w:jc w:val="left"/>
        <w:rPr>
          <w:sz w:val="23"/>
        </w:rPr>
      </w:pPr>
    </w:p>
    <w:p w14:paraId="70F8D3CF" w14:textId="77777777" w:rsidR="00980649" w:rsidRDefault="00C21F98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25</w:t>
      </w:r>
    </w:p>
    <w:p w14:paraId="14E28EBC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80" w:right="620" w:bottom="280" w:left="620" w:header="720" w:footer="720" w:gutter="0"/>
          <w:cols w:space="720"/>
        </w:sectPr>
      </w:pPr>
    </w:p>
    <w:p w14:paraId="528A7061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84"/>
        </w:tabs>
        <w:spacing w:before="70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осознание этических понятий, оценка поведения и пос-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тупков персонажей художественных произведений в ситуации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нравственного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выбора;</w:t>
      </w:r>
    </w:p>
    <w:p w14:paraId="240607EA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выражение своего видения мира, индивидуальной пози-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ции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посредством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накопления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систематизации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литературных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впечатлений,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разнообразных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эмоциональной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окраске;</w:t>
      </w:r>
    </w:p>
    <w:p w14:paraId="166A6B36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неприятие любых форм поведения, направленных на при-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чинение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физического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морального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вреда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другим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людям.</w:t>
      </w:r>
    </w:p>
    <w:p w14:paraId="0B9FA9DF" w14:textId="77777777" w:rsidR="00980649" w:rsidRPr="00666DD5" w:rsidRDefault="00980649">
      <w:pPr>
        <w:pStyle w:val="a3"/>
        <w:spacing w:before="5"/>
        <w:ind w:firstLine="0"/>
        <w:jc w:val="left"/>
        <w:rPr>
          <w:sz w:val="19"/>
        </w:rPr>
      </w:pPr>
    </w:p>
    <w:p w14:paraId="07448CC8" w14:textId="77777777" w:rsidR="00980649" w:rsidRPr="00666DD5" w:rsidRDefault="00C21F98">
      <w:pPr>
        <w:pStyle w:val="a3"/>
        <w:spacing w:before="1"/>
        <w:ind w:left="117" w:firstLine="0"/>
        <w:jc w:val="left"/>
      </w:pPr>
      <w:r w:rsidRPr="00666DD5">
        <w:rPr>
          <w:color w:val="231F20"/>
          <w:spacing w:val="-1"/>
          <w:w w:val="90"/>
        </w:rPr>
        <w:t>Эстетическое</w:t>
      </w:r>
      <w:r w:rsidRPr="00666DD5">
        <w:rPr>
          <w:color w:val="231F20"/>
          <w:spacing w:val="-6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14:paraId="6BD9940B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6"/>
        </w:tabs>
        <w:spacing w:before="7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проявление уважительного отношения и интереса к худо-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жественной культуре, к различным видам искусства, воспри-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имчивость к разным видам искусства, традициям и творчеству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своего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других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народов,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готовность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выражать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отношение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разных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видах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деятельности;</w:t>
      </w:r>
    </w:p>
    <w:p w14:paraId="15115D77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приобретение  эстетического  опыта  слушания,  чтения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эмоционально-эстетической оценки произведений фольклора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художественной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литературы;</w:t>
      </w:r>
    </w:p>
    <w:p w14:paraId="563B4E42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языка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выразительных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средств,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создающих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образ.</w:t>
      </w:r>
    </w:p>
    <w:p w14:paraId="3C362460" w14:textId="77777777" w:rsidR="00980649" w:rsidRPr="00666DD5" w:rsidRDefault="00980649">
      <w:pPr>
        <w:pStyle w:val="a3"/>
        <w:spacing w:before="7"/>
        <w:ind w:firstLine="0"/>
        <w:jc w:val="left"/>
        <w:rPr>
          <w:sz w:val="19"/>
        </w:rPr>
      </w:pPr>
    </w:p>
    <w:p w14:paraId="041E4E05" w14:textId="77777777" w:rsidR="00980649" w:rsidRPr="00666DD5" w:rsidRDefault="00C21F98">
      <w:pPr>
        <w:pStyle w:val="a3"/>
        <w:spacing w:line="249" w:lineRule="auto"/>
        <w:ind w:left="117" w:firstLine="0"/>
        <w:jc w:val="left"/>
      </w:pPr>
      <w:r w:rsidRPr="00666DD5">
        <w:rPr>
          <w:color w:val="231F20"/>
          <w:w w:val="90"/>
        </w:rPr>
        <w:t>Физическое</w:t>
      </w:r>
      <w:r w:rsidRPr="00666DD5">
        <w:rPr>
          <w:color w:val="231F20"/>
          <w:spacing w:val="41"/>
          <w:w w:val="90"/>
        </w:rPr>
        <w:t xml:space="preserve"> </w:t>
      </w:r>
      <w:r w:rsidRPr="00666DD5">
        <w:rPr>
          <w:color w:val="231F20"/>
          <w:w w:val="90"/>
        </w:rPr>
        <w:t>воспитание,</w:t>
      </w:r>
      <w:r w:rsidRPr="00666DD5">
        <w:rPr>
          <w:color w:val="231F20"/>
          <w:spacing w:val="42"/>
          <w:w w:val="90"/>
        </w:rPr>
        <w:t xml:space="preserve"> </w:t>
      </w:r>
      <w:r w:rsidRPr="00666DD5">
        <w:rPr>
          <w:color w:val="231F20"/>
          <w:w w:val="90"/>
        </w:rPr>
        <w:t>формирование</w:t>
      </w:r>
      <w:r w:rsidRPr="00666DD5">
        <w:rPr>
          <w:color w:val="231F20"/>
          <w:spacing w:val="41"/>
          <w:w w:val="90"/>
        </w:rPr>
        <w:t xml:space="preserve"> </w:t>
      </w:r>
      <w:r w:rsidRPr="00666DD5">
        <w:rPr>
          <w:color w:val="231F20"/>
          <w:w w:val="90"/>
        </w:rPr>
        <w:t>культуры</w:t>
      </w:r>
      <w:r w:rsidRPr="00666DD5">
        <w:rPr>
          <w:color w:val="231F20"/>
          <w:spacing w:val="42"/>
          <w:w w:val="90"/>
        </w:rPr>
        <w:t xml:space="preserve"> </w:t>
      </w:r>
      <w:r w:rsidRPr="00666DD5">
        <w:rPr>
          <w:color w:val="231F20"/>
          <w:w w:val="90"/>
        </w:rPr>
        <w:t>здоровья</w:t>
      </w:r>
      <w:r w:rsidRPr="00666DD5">
        <w:rPr>
          <w:color w:val="231F20"/>
          <w:spacing w:val="41"/>
          <w:w w:val="90"/>
        </w:rPr>
        <w:t xml:space="preserve"> </w:t>
      </w:r>
      <w:r w:rsidRPr="00666DD5">
        <w:rPr>
          <w:color w:val="231F20"/>
          <w:w w:val="90"/>
        </w:rPr>
        <w:t>эмоциональ-</w:t>
      </w:r>
      <w:r w:rsidRPr="00666DD5">
        <w:rPr>
          <w:color w:val="231F20"/>
          <w:spacing w:val="-51"/>
          <w:w w:val="90"/>
        </w:rPr>
        <w:t xml:space="preserve"> </w:t>
      </w:r>
      <w:r w:rsidRPr="00666DD5">
        <w:rPr>
          <w:color w:val="231F20"/>
        </w:rPr>
        <w:t>ного</w:t>
      </w:r>
      <w:r w:rsidRPr="00666DD5">
        <w:rPr>
          <w:color w:val="231F20"/>
          <w:spacing w:val="-16"/>
        </w:rPr>
        <w:t xml:space="preserve"> </w:t>
      </w:r>
      <w:r w:rsidRPr="00666DD5">
        <w:rPr>
          <w:color w:val="231F20"/>
        </w:rPr>
        <w:t>благополучия:</w:t>
      </w:r>
    </w:p>
    <w:p w14:paraId="19A3D2D0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6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соблюдение</w:t>
      </w:r>
      <w:r w:rsidRPr="00666DD5">
        <w:rPr>
          <w:color w:val="231F20"/>
          <w:spacing w:val="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правил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здорового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 </w:t>
      </w:r>
      <w:r w:rsidRPr="00666DD5">
        <w:rPr>
          <w:color w:val="231F20"/>
          <w:spacing w:val="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безопасного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(для </w:t>
      </w:r>
      <w:r w:rsidRPr="00666DD5">
        <w:rPr>
          <w:color w:val="231F20"/>
          <w:spacing w:val="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себя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других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людей)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образа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жизни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окружающей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числе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информационной);</w:t>
      </w:r>
    </w:p>
    <w:p w14:paraId="3CDB237E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бережное отношение к физическому и психическому здо-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ровью.</w:t>
      </w:r>
    </w:p>
    <w:p w14:paraId="3DED7FE0" w14:textId="77777777" w:rsidR="00980649" w:rsidRPr="00666DD5" w:rsidRDefault="00980649">
      <w:pPr>
        <w:pStyle w:val="a3"/>
        <w:spacing w:before="6"/>
        <w:ind w:firstLine="0"/>
        <w:jc w:val="left"/>
        <w:rPr>
          <w:sz w:val="19"/>
        </w:rPr>
      </w:pPr>
    </w:p>
    <w:p w14:paraId="5B4F8BD1" w14:textId="77777777"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spacing w:val="-1"/>
          <w:w w:val="90"/>
        </w:rPr>
        <w:t>Трудовое</w:t>
      </w:r>
      <w:r w:rsidRPr="00666DD5">
        <w:rPr>
          <w:color w:val="231F20"/>
          <w:spacing w:val="-8"/>
          <w:w w:val="90"/>
        </w:rPr>
        <w:t xml:space="preserve"> </w:t>
      </w:r>
      <w:r w:rsidRPr="00666DD5">
        <w:rPr>
          <w:color w:val="231F20"/>
          <w:w w:val="90"/>
        </w:rPr>
        <w:t>воспитание:</w:t>
      </w:r>
    </w:p>
    <w:p w14:paraId="15B3A9CB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осознание ценности труда в жизни человека и общества,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ответственное потребление и бережное отношение к результа-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там труда, навыки участия в различных видах трудовой дея-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тельности,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интерес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различным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профессиям.</w:t>
      </w:r>
    </w:p>
    <w:p w14:paraId="2885948F" w14:textId="77777777" w:rsidR="00980649" w:rsidRPr="00666DD5" w:rsidRDefault="00980649">
      <w:pPr>
        <w:pStyle w:val="a3"/>
        <w:spacing w:before="8"/>
        <w:ind w:firstLine="0"/>
        <w:jc w:val="left"/>
        <w:rPr>
          <w:sz w:val="19"/>
        </w:rPr>
      </w:pPr>
    </w:p>
    <w:p w14:paraId="27A0F430" w14:textId="77777777" w:rsidR="00980649" w:rsidRPr="00666DD5" w:rsidRDefault="00C21F98">
      <w:pPr>
        <w:pStyle w:val="a3"/>
        <w:ind w:left="117" w:firstLine="0"/>
        <w:jc w:val="left"/>
      </w:pPr>
      <w:r w:rsidRPr="00666DD5">
        <w:rPr>
          <w:color w:val="231F20"/>
          <w:w w:val="90"/>
        </w:rPr>
        <w:t>Экологическое воспитание:</w:t>
      </w:r>
    </w:p>
    <w:p w14:paraId="64C49ECA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бережное отношение к природе, осознание проблем взаи-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моотношений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человека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животных,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отражённых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произведениях;</w:t>
      </w:r>
    </w:p>
    <w:p w14:paraId="660CA4EA" w14:textId="77777777" w:rsidR="00980649" w:rsidRPr="00666DD5" w:rsidRDefault="00C21F98">
      <w:pPr>
        <w:pStyle w:val="a5"/>
        <w:numPr>
          <w:ilvl w:val="0"/>
          <w:numId w:val="13"/>
        </w:numPr>
        <w:tabs>
          <w:tab w:val="left" w:pos="628"/>
        </w:tabs>
        <w:spacing w:before="3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неприятие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действий,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приносящих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ей</w:t>
      </w:r>
      <w:r w:rsidRPr="00666DD5">
        <w:rPr>
          <w:color w:val="231F20"/>
          <w:spacing w:val="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вред.</w:t>
      </w:r>
    </w:p>
    <w:p w14:paraId="0E1F96AD" w14:textId="77777777" w:rsidR="00980649" w:rsidRDefault="00980649">
      <w:pPr>
        <w:pStyle w:val="a3"/>
        <w:ind w:firstLine="0"/>
        <w:jc w:val="left"/>
      </w:pPr>
    </w:p>
    <w:p w14:paraId="6CE43360" w14:textId="77777777" w:rsidR="00980649" w:rsidRDefault="00980649">
      <w:pPr>
        <w:pStyle w:val="a3"/>
        <w:spacing w:before="1"/>
        <w:ind w:firstLine="0"/>
        <w:jc w:val="left"/>
        <w:rPr>
          <w:sz w:val="19"/>
        </w:rPr>
      </w:pPr>
    </w:p>
    <w:p w14:paraId="0993E37D" w14:textId="77777777" w:rsidR="00980649" w:rsidRDefault="00C21F98" w:rsidP="00666DD5">
      <w:pPr>
        <w:tabs>
          <w:tab w:val="left" w:pos="4117"/>
        </w:tabs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26</w:t>
      </w:r>
    </w:p>
    <w:p w14:paraId="098ADE66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2F829412" w14:textId="77777777" w:rsidR="00980649" w:rsidRPr="00666DD5" w:rsidRDefault="00C21F98">
      <w:pPr>
        <w:pStyle w:val="a3"/>
        <w:spacing w:before="75"/>
        <w:ind w:left="117" w:firstLine="0"/>
        <w:jc w:val="left"/>
      </w:pPr>
      <w:r w:rsidRPr="00666DD5">
        <w:rPr>
          <w:color w:val="231F20"/>
          <w:w w:val="90"/>
        </w:rPr>
        <w:t>Ценности</w:t>
      </w:r>
      <w:r w:rsidRPr="00666DD5">
        <w:rPr>
          <w:color w:val="231F20"/>
          <w:spacing w:val="7"/>
          <w:w w:val="90"/>
        </w:rPr>
        <w:t xml:space="preserve"> </w:t>
      </w:r>
      <w:r w:rsidRPr="00666DD5">
        <w:rPr>
          <w:color w:val="231F20"/>
          <w:w w:val="90"/>
        </w:rPr>
        <w:t>научного</w:t>
      </w:r>
      <w:r w:rsidRPr="00666DD5">
        <w:rPr>
          <w:color w:val="231F20"/>
          <w:spacing w:val="8"/>
          <w:w w:val="90"/>
        </w:rPr>
        <w:t xml:space="preserve"> </w:t>
      </w:r>
      <w:r w:rsidRPr="00666DD5">
        <w:rPr>
          <w:color w:val="231F20"/>
          <w:w w:val="90"/>
        </w:rPr>
        <w:t>познания:</w:t>
      </w:r>
    </w:p>
    <w:p w14:paraId="3F77460A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40"/>
        </w:tabs>
        <w:spacing w:before="71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ориентация в деятельности на первоначальные представ-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ления о научной картине мира, понимание важности слова как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средства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создания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словесно-художественного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способа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выражения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мыслей,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чувств,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идей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автора;</w:t>
      </w:r>
    </w:p>
    <w:p w14:paraId="5DC6BCC1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овладение смысловым чтением для решения различного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уровня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жизненных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задач;</w:t>
      </w:r>
    </w:p>
    <w:p w14:paraId="2C443120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потребность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читательской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саморазвитии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средствами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развитие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познава-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тельного интереса, активности, инициативности, любознатель-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ности и самостоятельности в познании произведений фолькло-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творчества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писателей.</w:t>
      </w:r>
    </w:p>
    <w:p w14:paraId="4F1D5983" w14:textId="77777777" w:rsidR="00980649" w:rsidRPr="00666DD5" w:rsidRDefault="00C21F98">
      <w:pPr>
        <w:pStyle w:val="2"/>
        <w:spacing w:before="158"/>
        <w:rPr>
          <w:rFonts w:ascii="Times New Roman" w:hAnsi="Times New Roman" w:cs="Times New Roman"/>
        </w:rPr>
      </w:pPr>
      <w:bookmarkStart w:id="7" w:name="_TOC_250008"/>
      <w:r w:rsidRPr="00666DD5">
        <w:rPr>
          <w:rFonts w:ascii="Times New Roman" w:hAnsi="Times New Roman" w:cs="Times New Roman"/>
          <w:color w:val="231F20"/>
          <w:w w:val="85"/>
        </w:rPr>
        <w:t>МЕТАПРЕДМЕТНЫЕ</w:t>
      </w:r>
      <w:r w:rsidRPr="00666DD5">
        <w:rPr>
          <w:rFonts w:ascii="Times New Roman" w:hAnsi="Times New Roman" w:cs="Times New Roman"/>
          <w:color w:val="231F20"/>
          <w:spacing w:val="64"/>
        </w:rPr>
        <w:t xml:space="preserve"> </w:t>
      </w:r>
      <w:bookmarkEnd w:id="7"/>
      <w:r w:rsidRPr="00666DD5">
        <w:rPr>
          <w:rFonts w:ascii="Times New Roman" w:hAnsi="Times New Roman" w:cs="Times New Roman"/>
          <w:color w:val="231F20"/>
          <w:w w:val="85"/>
        </w:rPr>
        <w:t>РЕЗУЛЬТАТЫ</w:t>
      </w:r>
    </w:p>
    <w:p w14:paraId="33FFDBF8" w14:textId="77777777" w:rsidR="00980649" w:rsidRPr="00666DD5" w:rsidRDefault="00C21F98">
      <w:pPr>
        <w:pStyle w:val="a3"/>
        <w:spacing w:before="67" w:line="247" w:lineRule="auto"/>
        <w:ind w:left="117" w:right="114"/>
      </w:pPr>
      <w:r w:rsidRPr="00666DD5">
        <w:rPr>
          <w:color w:val="231F20"/>
          <w:w w:val="115"/>
        </w:rPr>
        <w:t>В результате изучения предмета «Литературное чтение» в на-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5"/>
        </w:rPr>
        <w:t>чальной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школе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у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обучающихся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будут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сформированы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b/>
          <w:color w:val="231F20"/>
          <w:w w:val="115"/>
        </w:rPr>
        <w:t>позна-</w:t>
      </w:r>
      <w:r w:rsidRPr="00666DD5">
        <w:rPr>
          <w:b/>
          <w:color w:val="231F20"/>
          <w:spacing w:val="-48"/>
          <w:w w:val="115"/>
        </w:rPr>
        <w:t xml:space="preserve"> </w:t>
      </w:r>
      <w:r w:rsidRPr="00666DD5">
        <w:rPr>
          <w:b/>
          <w:color w:val="231F20"/>
          <w:w w:val="115"/>
        </w:rPr>
        <w:t>вательные</w:t>
      </w:r>
      <w:r w:rsidRPr="00666DD5">
        <w:rPr>
          <w:b/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универсальные</w:t>
      </w:r>
      <w:r w:rsidRPr="00666DD5">
        <w:rPr>
          <w:color w:val="231F20"/>
          <w:spacing w:val="-12"/>
          <w:w w:val="115"/>
        </w:rPr>
        <w:t xml:space="preserve"> </w:t>
      </w:r>
      <w:r w:rsidRPr="00666DD5">
        <w:rPr>
          <w:color w:val="231F20"/>
          <w:w w:val="115"/>
        </w:rPr>
        <w:t>учебные</w:t>
      </w:r>
      <w:r w:rsidRPr="00666DD5">
        <w:rPr>
          <w:color w:val="231F20"/>
          <w:spacing w:val="-11"/>
          <w:w w:val="115"/>
        </w:rPr>
        <w:t xml:space="preserve"> </w:t>
      </w:r>
      <w:r w:rsidRPr="00666DD5">
        <w:rPr>
          <w:color w:val="231F20"/>
          <w:w w:val="115"/>
        </w:rPr>
        <w:t>действия:</w:t>
      </w:r>
    </w:p>
    <w:p w14:paraId="79A689B7" w14:textId="77777777" w:rsidR="00980649" w:rsidRPr="00666DD5" w:rsidRDefault="00C21F98">
      <w:pPr>
        <w:spacing w:before="2"/>
        <w:ind w:left="343"/>
        <w:jc w:val="both"/>
        <w:rPr>
          <w:i/>
          <w:sz w:val="20"/>
        </w:rPr>
      </w:pPr>
      <w:r w:rsidRPr="00666DD5">
        <w:rPr>
          <w:i/>
          <w:color w:val="231F20"/>
          <w:w w:val="115"/>
          <w:sz w:val="20"/>
        </w:rPr>
        <w:t>базовые</w:t>
      </w:r>
      <w:r w:rsidRPr="00666DD5">
        <w:rPr>
          <w:i/>
          <w:color w:val="231F20"/>
          <w:spacing w:val="16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логические</w:t>
      </w:r>
      <w:r w:rsidRPr="00666DD5">
        <w:rPr>
          <w:i/>
          <w:color w:val="231F20"/>
          <w:spacing w:val="16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действия:</w:t>
      </w:r>
    </w:p>
    <w:p w14:paraId="04FE1C68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сравнивать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теме,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главной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(морали),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жанру, соотносить произведение и его автора, устанавливать ос-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нования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сравнения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устанавливать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аналогии;</w:t>
      </w:r>
    </w:p>
    <w:p w14:paraId="23947D0D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объединять произведения по жанру, авторской принад-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лежности;</w:t>
      </w:r>
    </w:p>
    <w:p w14:paraId="128E2934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определять существенный признак для классификации,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классифицировать</w:t>
      </w:r>
      <w:r w:rsidRPr="00666DD5">
        <w:rPr>
          <w:color w:val="231F20"/>
          <w:spacing w:val="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темам,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жанрам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видам;</w:t>
      </w:r>
    </w:p>
    <w:p w14:paraId="72CF5C52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находить закономерности и противоречия при анализе сю-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жета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(композиции),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восстанавливать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нарушенную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тельность событий (сюжета), составлять аннотацию, отзыв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14:paraId="1815AAFB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выявлять недостаток информации для решения учебной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(практической)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основе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предложенного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алгоритма;</w:t>
      </w:r>
    </w:p>
    <w:p w14:paraId="124D15F6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устанавливать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причинно-следственные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связи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сюжете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фольклорного и художественного текста, при составлении пла-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пересказе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текста,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характеристике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поступков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героев;</w:t>
      </w:r>
    </w:p>
    <w:p w14:paraId="32502961" w14:textId="77777777" w:rsidR="00980649" w:rsidRPr="00666DD5" w:rsidRDefault="00C21F98">
      <w:pPr>
        <w:spacing w:before="2"/>
        <w:ind w:left="343"/>
        <w:jc w:val="both"/>
        <w:rPr>
          <w:sz w:val="20"/>
        </w:rPr>
      </w:pPr>
      <w:r w:rsidRPr="00666DD5">
        <w:rPr>
          <w:i/>
          <w:color w:val="231F20"/>
          <w:w w:val="115"/>
          <w:sz w:val="20"/>
        </w:rPr>
        <w:t>базовые</w:t>
      </w:r>
      <w:r w:rsidRPr="00666DD5">
        <w:rPr>
          <w:i/>
          <w:color w:val="231F20"/>
          <w:spacing w:val="30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исследовательские</w:t>
      </w:r>
      <w:r w:rsidRPr="00666DD5">
        <w:rPr>
          <w:i/>
          <w:color w:val="231F20"/>
          <w:spacing w:val="31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действия</w:t>
      </w:r>
      <w:r w:rsidRPr="00666DD5">
        <w:rPr>
          <w:color w:val="231F20"/>
          <w:w w:val="115"/>
          <w:sz w:val="20"/>
        </w:rPr>
        <w:t>:</w:t>
      </w:r>
    </w:p>
    <w:p w14:paraId="48502BC1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определять разрыв между реальным и желательным состо-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янием объекта (ситуации) на основе предложенных учителем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вопросов;</w:t>
      </w:r>
    </w:p>
    <w:p w14:paraId="46AB69D3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 с помощью учителя цель, планировать из-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менения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объекта,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ситуации;</w:t>
      </w:r>
    </w:p>
    <w:p w14:paraId="39078DE8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4" w:line="252" w:lineRule="auto"/>
        <w:ind w:left="116" w:right="117" w:firstLine="226"/>
        <w:rPr>
          <w:sz w:val="20"/>
        </w:rPr>
      </w:pPr>
      <w:r w:rsidRPr="00666DD5">
        <w:rPr>
          <w:color w:val="231F20"/>
          <w:w w:val="115"/>
          <w:sz w:val="20"/>
        </w:rPr>
        <w:t>сравнивать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несколько</w:t>
      </w:r>
      <w:r w:rsidRPr="00666DD5">
        <w:rPr>
          <w:color w:val="231F20"/>
          <w:spacing w:val="-1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вариантов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решения</w:t>
      </w:r>
      <w:r w:rsidRPr="00666DD5">
        <w:rPr>
          <w:color w:val="231F20"/>
          <w:spacing w:val="-1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задачи,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наиболее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подходящий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(на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основе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предложенных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критериев);</w:t>
      </w:r>
    </w:p>
    <w:p w14:paraId="71DBD758" w14:textId="77777777" w:rsidR="00980649" w:rsidRPr="00666DD5" w:rsidRDefault="00980649">
      <w:pPr>
        <w:pStyle w:val="a3"/>
        <w:ind w:firstLine="0"/>
        <w:jc w:val="left"/>
      </w:pPr>
    </w:p>
    <w:p w14:paraId="19E1318C" w14:textId="77777777" w:rsidR="00980649" w:rsidRDefault="00C21F98">
      <w:pPr>
        <w:tabs>
          <w:tab w:val="right" w:pos="6458"/>
        </w:tabs>
        <w:spacing w:before="22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27</w:t>
      </w:r>
    </w:p>
    <w:p w14:paraId="6F3694F5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540" w:right="620" w:bottom="280" w:left="620" w:header="720" w:footer="720" w:gutter="0"/>
          <w:cols w:space="720"/>
        </w:sectPr>
      </w:pPr>
    </w:p>
    <w:p w14:paraId="1BFD77B0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70"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проводить по предложенному плану опыт, несложное ис-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следование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  установлению  особенностей  объекта  изучения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связей между объектами (часть — целое, причина — след-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ствие);</w:t>
      </w:r>
    </w:p>
    <w:p w14:paraId="65E55801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 выводы и подкреплять их доказательства-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основе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результатов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проведённого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наблюдения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(опыта,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классификации,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сравнения,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исследования);</w:t>
      </w:r>
    </w:p>
    <w:p w14:paraId="2A6DF9A1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прогнозировать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возможное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развитие  процессов,  событий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их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последствия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аналогичных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сходных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ситуациях;</w:t>
      </w:r>
    </w:p>
    <w:p w14:paraId="580E521B" w14:textId="77777777" w:rsidR="00980649" w:rsidRPr="00666DD5" w:rsidRDefault="00C21F98">
      <w:pPr>
        <w:spacing w:line="229" w:lineRule="exact"/>
        <w:ind w:left="343"/>
        <w:jc w:val="both"/>
        <w:rPr>
          <w:i/>
          <w:sz w:val="20"/>
        </w:rPr>
      </w:pPr>
      <w:r w:rsidRPr="00666DD5">
        <w:rPr>
          <w:i/>
          <w:color w:val="231F20"/>
          <w:w w:val="115"/>
          <w:sz w:val="20"/>
        </w:rPr>
        <w:t>работа</w:t>
      </w:r>
      <w:r w:rsidRPr="00666DD5">
        <w:rPr>
          <w:i/>
          <w:color w:val="231F20"/>
          <w:spacing w:val="-3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с</w:t>
      </w:r>
      <w:r w:rsidRPr="00666DD5">
        <w:rPr>
          <w:i/>
          <w:color w:val="231F20"/>
          <w:spacing w:val="-2"/>
          <w:w w:val="115"/>
          <w:sz w:val="20"/>
        </w:rPr>
        <w:t xml:space="preserve"> </w:t>
      </w:r>
      <w:r w:rsidRPr="00666DD5">
        <w:rPr>
          <w:i/>
          <w:color w:val="231F20"/>
          <w:w w:val="115"/>
          <w:sz w:val="20"/>
        </w:rPr>
        <w:t>информацией:</w:t>
      </w:r>
    </w:p>
    <w:p w14:paraId="3870ADA0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6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источник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получения</w:t>
      </w:r>
      <w:r w:rsidRPr="00666DD5">
        <w:rPr>
          <w:color w:val="231F20"/>
          <w:spacing w:val="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информации;</w:t>
      </w:r>
    </w:p>
    <w:p w14:paraId="55C1A878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8"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согласно заданному алгоритму находить в предложенном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источнике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информацию,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представленную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явном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виде;</w:t>
      </w:r>
    </w:p>
    <w:p w14:paraId="0168D92A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распознавать достоверную и недостоверную информацию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или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основании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учителем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способа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её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проверки;</w:t>
      </w:r>
    </w:p>
    <w:p w14:paraId="2E5FE45E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соблюдать с помощью взрослых (учителей, родителей (за-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конных представителей) правила информационной безопасно-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поиске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сети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Интернет;</w:t>
      </w:r>
    </w:p>
    <w:p w14:paraId="2FC8C843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анализировать и создавать текстовую, видео, графиче-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скую,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звуковую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информацию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14:paraId="44B776B6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самостоятельно создавать схемы, таблицы для представле-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информации.</w:t>
      </w:r>
    </w:p>
    <w:p w14:paraId="4D52076F" w14:textId="77777777" w:rsidR="00980649" w:rsidRPr="00666DD5" w:rsidRDefault="00C21F98">
      <w:pPr>
        <w:pStyle w:val="a3"/>
        <w:spacing w:line="254" w:lineRule="auto"/>
        <w:ind w:left="117" w:right="114"/>
      </w:pPr>
      <w:r w:rsidRPr="00666DD5">
        <w:rPr>
          <w:color w:val="231F20"/>
          <w:w w:val="115"/>
        </w:rPr>
        <w:t>К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концу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обучения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начальной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школе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обучающегося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форми-</w:t>
      </w:r>
      <w:r w:rsidRPr="00666DD5">
        <w:rPr>
          <w:color w:val="231F20"/>
          <w:spacing w:val="-55"/>
          <w:w w:val="115"/>
        </w:rPr>
        <w:t xml:space="preserve"> </w:t>
      </w:r>
      <w:r w:rsidRPr="00666DD5">
        <w:rPr>
          <w:color w:val="231F20"/>
          <w:w w:val="110"/>
        </w:rPr>
        <w:t>руются</w:t>
      </w:r>
      <w:r w:rsidRPr="00666DD5">
        <w:rPr>
          <w:color w:val="231F20"/>
          <w:spacing w:val="2"/>
          <w:w w:val="110"/>
        </w:rPr>
        <w:t xml:space="preserve"> </w:t>
      </w:r>
      <w:r w:rsidRPr="00666DD5">
        <w:rPr>
          <w:b/>
          <w:color w:val="231F20"/>
          <w:w w:val="110"/>
        </w:rPr>
        <w:t>коммуникативные</w:t>
      </w:r>
      <w:r w:rsidRPr="00666DD5">
        <w:rPr>
          <w:b/>
          <w:color w:val="231F20"/>
          <w:spacing w:val="9"/>
          <w:w w:val="110"/>
        </w:rPr>
        <w:t xml:space="preserve"> </w:t>
      </w:r>
      <w:r w:rsidRPr="00666DD5">
        <w:rPr>
          <w:color w:val="231F20"/>
          <w:w w:val="110"/>
        </w:rPr>
        <w:t>универсальные</w:t>
      </w:r>
      <w:r w:rsidRPr="00666DD5">
        <w:rPr>
          <w:color w:val="231F20"/>
          <w:spacing w:val="4"/>
          <w:w w:val="110"/>
        </w:rPr>
        <w:t xml:space="preserve"> </w:t>
      </w:r>
      <w:r w:rsidRPr="00666DD5">
        <w:rPr>
          <w:color w:val="231F20"/>
          <w:w w:val="110"/>
        </w:rPr>
        <w:t>учебные</w:t>
      </w:r>
      <w:r w:rsidRPr="00666DD5">
        <w:rPr>
          <w:color w:val="231F20"/>
          <w:spacing w:val="3"/>
          <w:w w:val="110"/>
        </w:rPr>
        <w:t xml:space="preserve"> </w:t>
      </w:r>
      <w:r w:rsidRPr="00666DD5">
        <w:rPr>
          <w:color w:val="231F20"/>
          <w:w w:val="110"/>
        </w:rPr>
        <w:t>действия:</w:t>
      </w:r>
    </w:p>
    <w:p w14:paraId="5EF41147" w14:textId="77777777" w:rsidR="00980649" w:rsidRPr="00666DD5" w:rsidRDefault="00C21F98">
      <w:pPr>
        <w:ind w:left="343"/>
        <w:rPr>
          <w:i/>
          <w:sz w:val="20"/>
        </w:rPr>
      </w:pPr>
      <w:r w:rsidRPr="00666DD5">
        <w:rPr>
          <w:i/>
          <w:color w:val="231F20"/>
          <w:w w:val="115"/>
          <w:sz w:val="20"/>
        </w:rPr>
        <w:t>общение:</w:t>
      </w:r>
    </w:p>
    <w:p w14:paraId="5447B678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воспринимать и формулировать суждения, выражать эмо-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ции в соответствии с целями и условиями общения в знакомой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среде;</w:t>
      </w:r>
    </w:p>
    <w:p w14:paraId="5E300617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проявлять уважительное отношение к собеседнику, соблю-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дать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правила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ведения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диалога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дискуссии;</w:t>
      </w:r>
    </w:p>
    <w:p w14:paraId="73667ACB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признавать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возможность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существования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точек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зрения;</w:t>
      </w:r>
    </w:p>
    <w:p w14:paraId="3D81A0CD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корректно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аргументированно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высказывать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своё</w:t>
      </w:r>
      <w:r w:rsidRPr="00666DD5">
        <w:rPr>
          <w:color w:val="231F20"/>
          <w:spacing w:val="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мнение;</w:t>
      </w:r>
    </w:p>
    <w:p w14:paraId="3102B768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6" w:line="25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строить речевое высказывание в соответствии с поставлен-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ной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задачей;</w:t>
      </w:r>
    </w:p>
    <w:p w14:paraId="5042EFF1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firstLine="226"/>
        <w:rPr>
          <w:sz w:val="20"/>
        </w:rPr>
      </w:pPr>
      <w:r w:rsidRPr="00666DD5">
        <w:rPr>
          <w:color w:val="231F20"/>
          <w:w w:val="115"/>
          <w:sz w:val="20"/>
        </w:rPr>
        <w:t>создавать устные и письменные тексты (описание, рассуж-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повествование);</w:t>
      </w:r>
    </w:p>
    <w:p w14:paraId="32FBBE41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готовить</w:t>
      </w:r>
      <w:r w:rsidRPr="00666DD5">
        <w:rPr>
          <w:color w:val="231F20"/>
          <w:spacing w:val="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небольшие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публичные</w:t>
      </w:r>
      <w:r w:rsidRPr="00666DD5">
        <w:rPr>
          <w:color w:val="231F20"/>
          <w:spacing w:val="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выступления;</w:t>
      </w:r>
    </w:p>
    <w:p w14:paraId="7EBE84F2" w14:textId="77777777" w:rsidR="00980649" w:rsidRPr="00666DD5" w:rsidRDefault="00C21F98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подбирать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иллюстративный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материал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(рисунки,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фото,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плакаты)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тексту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выступления.</w:t>
      </w:r>
    </w:p>
    <w:p w14:paraId="6DFF4719" w14:textId="77777777" w:rsidR="00980649" w:rsidRDefault="00980649">
      <w:pPr>
        <w:pStyle w:val="a3"/>
        <w:spacing w:before="2"/>
        <w:ind w:firstLine="0"/>
        <w:jc w:val="left"/>
        <w:rPr>
          <w:sz w:val="24"/>
        </w:rPr>
      </w:pPr>
    </w:p>
    <w:p w14:paraId="75578EC7" w14:textId="77777777"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position w:val="1"/>
          <w:sz w:val="18"/>
        </w:rPr>
        <w:tab/>
      </w:r>
      <w:r w:rsidR="00666DD5">
        <w:rPr>
          <w:rFonts w:ascii="Trebuchet MS" w:hAnsi="Trebuchet MS"/>
          <w:color w:val="231F20"/>
          <w:position w:val="1"/>
          <w:sz w:val="18"/>
        </w:rPr>
        <w:t>28</w:t>
      </w:r>
    </w:p>
    <w:p w14:paraId="3B0D5C82" w14:textId="77777777" w:rsidR="00980649" w:rsidRPr="00666DD5" w:rsidRDefault="00C21F98">
      <w:pPr>
        <w:pStyle w:val="a3"/>
        <w:spacing w:before="70" w:line="249" w:lineRule="auto"/>
        <w:ind w:left="117"/>
        <w:jc w:val="left"/>
      </w:pPr>
      <w:r w:rsidRPr="00666DD5">
        <w:rPr>
          <w:color w:val="231F20"/>
          <w:w w:val="115"/>
        </w:rPr>
        <w:t>К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концу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обучения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в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начальной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школе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у</w:t>
      </w:r>
      <w:r w:rsidRPr="00666DD5">
        <w:rPr>
          <w:color w:val="231F20"/>
          <w:spacing w:val="-5"/>
          <w:w w:val="115"/>
        </w:rPr>
        <w:t xml:space="preserve"> </w:t>
      </w:r>
      <w:r w:rsidRPr="00666DD5">
        <w:rPr>
          <w:color w:val="231F20"/>
          <w:w w:val="115"/>
        </w:rPr>
        <w:t>обучающегося</w:t>
      </w:r>
      <w:r w:rsidRPr="00666DD5">
        <w:rPr>
          <w:color w:val="231F20"/>
          <w:spacing w:val="-6"/>
          <w:w w:val="115"/>
        </w:rPr>
        <w:t xml:space="preserve"> </w:t>
      </w:r>
      <w:r w:rsidRPr="00666DD5">
        <w:rPr>
          <w:color w:val="231F20"/>
          <w:w w:val="115"/>
        </w:rPr>
        <w:t>форми-</w:t>
      </w:r>
      <w:r w:rsidRPr="00666DD5">
        <w:rPr>
          <w:color w:val="231F20"/>
          <w:spacing w:val="-54"/>
          <w:w w:val="115"/>
        </w:rPr>
        <w:t xml:space="preserve"> </w:t>
      </w:r>
      <w:r w:rsidRPr="00666DD5">
        <w:rPr>
          <w:color w:val="231F20"/>
          <w:w w:val="110"/>
        </w:rPr>
        <w:t>руются</w:t>
      </w:r>
      <w:r w:rsidRPr="00666DD5">
        <w:rPr>
          <w:color w:val="231F20"/>
          <w:spacing w:val="-2"/>
          <w:w w:val="110"/>
        </w:rPr>
        <w:t xml:space="preserve"> </w:t>
      </w:r>
      <w:r w:rsidRPr="00666DD5">
        <w:rPr>
          <w:b/>
          <w:color w:val="231F20"/>
          <w:w w:val="110"/>
        </w:rPr>
        <w:t>регулятивные</w:t>
      </w:r>
      <w:r w:rsidRPr="00666DD5">
        <w:rPr>
          <w:b/>
          <w:color w:val="231F20"/>
          <w:spacing w:val="4"/>
          <w:w w:val="110"/>
        </w:rPr>
        <w:t xml:space="preserve"> </w:t>
      </w:r>
      <w:r w:rsidRPr="00666DD5">
        <w:rPr>
          <w:color w:val="231F20"/>
          <w:w w:val="110"/>
        </w:rPr>
        <w:t>универсальные</w:t>
      </w:r>
      <w:r w:rsidRPr="00666DD5">
        <w:rPr>
          <w:color w:val="231F20"/>
          <w:spacing w:val="-1"/>
          <w:w w:val="110"/>
        </w:rPr>
        <w:t xml:space="preserve"> </w:t>
      </w:r>
      <w:r w:rsidRPr="00666DD5">
        <w:rPr>
          <w:color w:val="231F20"/>
          <w:w w:val="110"/>
        </w:rPr>
        <w:t>учебные действия:</w:t>
      </w:r>
    </w:p>
    <w:p w14:paraId="0AA2B694" w14:textId="77777777" w:rsidR="00980649" w:rsidRPr="00666DD5" w:rsidRDefault="00C21F98">
      <w:pPr>
        <w:spacing w:before="2"/>
        <w:ind w:left="343"/>
        <w:rPr>
          <w:i/>
          <w:sz w:val="20"/>
        </w:rPr>
      </w:pPr>
      <w:r w:rsidRPr="00666DD5">
        <w:rPr>
          <w:i/>
          <w:color w:val="231F20"/>
          <w:w w:val="120"/>
          <w:sz w:val="20"/>
        </w:rPr>
        <w:t>самоорганизация:</w:t>
      </w:r>
    </w:p>
    <w:p w14:paraId="1F430CF5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84"/>
        </w:tabs>
        <w:spacing w:before="12" w:line="252" w:lineRule="auto"/>
        <w:ind w:firstLine="226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планировать действия по решению учебной задачи для по-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лучения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результата;</w:t>
      </w:r>
    </w:p>
    <w:p w14:paraId="6A54C787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84"/>
        </w:tabs>
        <w:spacing w:before="2"/>
        <w:ind w:left="683" w:right="0"/>
        <w:jc w:val="left"/>
        <w:rPr>
          <w:sz w:val="20"/>
        </w:rPr>
      </w:pPr>
      <w:r w:rsidRPr="00666DD5">
        <w:rPr>
          <w:color w:val="231F20"/>
          <w:w w:val="115"/>
          <w:sz w:val="20"/>
        </w:rPr>
        <w:t>выстраивать</w:t>
      </w:r>
      <w:r w:rsidRPr="00666DD5">
        <w:rPr>
          <w:color w:val="231F20"/>
          <w:spacing w:val="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последовательность</w:t>
      </w:r>
      <w:r w:rsidRPr="00666DD5">
        <w:rPr>
          <w:color w:val="231F20"/>
          <w:spacing w:val="1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выбранных</w:t>
      </w:r>
      <w:r w:rsidRPr="00666DD5">
        <w:rPr>
          <w:color w:val="231F20"/>
          <w:spacing w:val="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действий;</w:t>
      </w:r>
    </w:p>
    <w:p w14:paraId="51776C8B" w14:textId="77777777" w:rsidR="00980649" w:rsidRPr="00666DD5" w:rsidRDefault="00C21F98">
      <w:pPr>
        <w:spacing w:before="13"/>
        <w:ind w:left="343"/>
        <w:rPr>
          <w:i/>
          <w:sz w:val="20"/>
        </w:rPr>
      </w:pPr>
      <w:r w:rsidRPr="00666DD5">
        <w:rPr>
          <w:i/>
          <w:color w:val="231F20"/>
          <w:w w:val="120"/>
          <w:sz w:val="20"/>
        </w:rPr>
        <w:t>самоконтроль:</w:t>
      </w:r>
    </w:p>
    <w:p w14:paraId="6D8BFCEA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right="116" w:firstLine="226"/>
        <w:jc w:val="left"/>
        <w:rPr>
          <w:sz w:val="20"/>
        </w:rPr>
      </w:pP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причины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успеха/неудач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учебной</w:t>
      </w:r>
      <w:r w:rsidRPr="00666DD5">
        <w:rPr>
          <w:color w:val="231F20"/>
          <w:spacing w:val="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деятель-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ности;</w:t>
      </w:r>
    </w:p>
    <w:p w14:paraId="2E7296D8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jc w:val="left"/>
        <w:rPr>
          <w:sz w:val="20"/>
        </w:rPr>
      </w:pPr>
      <w:r w:rsidRPr="00666DD5">
        <w:rPr>
          <w:color w:val="231F20"/>
          <w:w w:val="120"/>
          <w:sz w:val="20"/>
        </w:rPr>
        <w:t>корректировать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свои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учебные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действия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для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преодоления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ошибок.</w:t>
      </w:r>
    </w:p>
    <w:p w14:paraId="7D119D6E" w14:textId="77777777" w:rsidR="00980649" w:rsidRPr="00666DD5" w:rsidRDefault="00C21F98">
      <w:pPr>
        <w:pStyle w:val="3"/>
        <w:spacing w:before="169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</w:rPr>
        <w:t>Совместная</w:t>
      </w:r>
      <w:r w:rsidRPr="00666DD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666DD5">
        <w:rPr>
          <w:rFonts w:ascii="Times New Roman" w:hAnsi="Times New Roman" w:cs="Times New Roman"/>
          <w:color w:val="231F20"/>
        </w:rPr>
        <w:t>деятельность:</w:t>
      </w:r>
    </w:p>
    <w:p w14:paraId="27D1714F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формулировать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краткосрочные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долгосрочные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цели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(инди-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видуальные с учётом участия в коллективных задачах) в стан-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дартной (типовой) ситуации на основе предложенного формата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планирования,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распределения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промежуточных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шагов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сроков;</w:t>
      </w:r>
    </w:p>
    <w:p w14:paraId="28F4B05A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принимать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цель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деятельности,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коллективно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строить действия по её достижению: распределять роли, догова-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риваться,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обсуждать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процесс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результат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работы;</w:t>
      </w:r>
    </w:p>
    <w:p w14:paraId="4E1E3F91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проявлять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готовность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руководить,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выполнять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поручения,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подчиняться;</w:t>
      </w:r>
    </w:p>
    <w:p w14:paraId="79797377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2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ответственно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выполнять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свою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часть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работы;</w:t>
      </w:r>
    </w:p>
    <w:p w14:paraId="434F9B9C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3"/>
        <w:ind w:left="627" w:right="0" w:hanging="285"/>
        <w:rPr>
          <w:sz w:val="20"/>
        </w:rPr>
      </w:pPr>
      <w:r w:rsidRPr="00666DD5">
        <w:rPr>
          <w:color w:val="231F20"/>
          <w:w w:val="115"/>
          <w:sz w:val="20"/>
        </w:rPr>
        <w:t>оценивать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вклад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общий</w:t>
      </w:r>
      <w:r w:rsidRPr="00666DD5">
        <w:rPr>
          <w:color w:val="231F20"/>
          <w:spacing w:val="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результат;</w:t>
      </w:r>
    </w:p>
    <w:p w14:paraId="6011816B" w14:textId="77777777" w:rsidR="00980649" w:rsidRPr="00666DD5" w:rsidRDefault="00C21F98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выполнять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совместные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проектные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опорой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предложенные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образцы;</w:t>
      </w:r>
    </w:p>
    <w:p w14:paraId="1A9EC63B" w14:textId="77777777" w:rsidR="00980649" w:rsidRPr="00666DD5" w:rsidRDefault="00980649">
      <w:pPr>
        <w:pStyle w:val="a3"/>
        <w:spacing w:before="10"/>
        <w:ind w:firstLine="0"/>
        <w:jc w:val="left"/>
        <w:rPr>
          <w:sz w:val="17"/>
        </w:rPr>
      </w:pPr>
    </w:p>
    <w:p w14:paraId="58278F89" w14:textId="77777777" w:rsidR="00980649" w:rsidRPr="00666DD5" w:rsidRDefault="00C21F98">
      <w:pPr>
        <w:pStyle w:val="2"/>
        <w:rPr>
          <w:rFonts w:ascii="Times New Roman" w:hAnsi="Times New Roman" w:cs="Times New Roman"/>
        </w:rPr>
      </w:pPr>
      <w:bookmarkStart w:id="8" w:name="_TOC_250007"/>
      <w:r w:rsidRPr="00666DD5">
        <w:rPr>
          <w:rFonts w:ascii="Times New Roman" w:hAnsi="Times New Roman" w:cs="Times New Roman"/>
          <w:color w:val="231F20"/>
          <w:w w:val="90"/>
        </w:rPr>
        <w:t>ПРЕДМЕТНЫЕ</w:t>
      </w:r>
      <w:r w:rsidRPr="00666DD5">
        <w:rPr>
          <w:rFonts w:ascii="Times New Roman" w:hAnsi="Times New Roman" w:cs="Times New Roman"/>
          <w:color w:val="231F20"/>
          <w:spacing w:val="-4"/>
          <w:w w:val="90"/>
        </w:rPr>
        <w:t xml:space="preserve"> </w:t>
      </w:r>
      <w:bookmarkEnd w:id="8"/>
      <w:r w:rsidRPr="00666DD5">
        <w:rPr>
          <w:rFonts w:ascii="Times New Roman" w:hAnsi="Times New Roman" w:cs="Times New Roman"/>
          <w:color w:val="231F20"/>
          <w:w w:val="90"/>
        </w:rPr>
        <w:t>РЕЗУЛЬТАТЫ</w:t>
      </w:r>
    </w:p>
    <w:p w14:paraId="00BA6D44" w14:textId="77777777" w:rsidR="00980649" w:rsidRPr="00666DD5" w:rsidRDefault="00C21F98">
      <w:pPr>
        <w:pStyle w:val="a3"/>
        <w:spacing w:before="67" w:line="252" w:lineRule="auto"/>
        <w:ind w:left="117" w:right="114"/>
      </w:pPr>
      <w:r w:rsidRPr="00666DD5">
        <w:rPr>
          <w:color w:val="231F20"/>
          <w:w w:val="115"/>
        </w:rPr>
        <w:t>Предметные результаты освоения программы начального об-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щего образования по учебному предмету «Литературное чте-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ние»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отражают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специфику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содержания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предметной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области,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ориентированы на применение знаний, умений и навыков об-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учающимися в различных учебных ситуациях и жизненных ус-</w:t>
      </w:r>
      <w:r w:rsidRPr="00666DD5">
        <w:rPr>
          <w:color w:val="231F20"/>
          <w:spacing w:val="1"/>
          <w:w w:val="115"/>
        </w:rPr>
        <w:t xml:space="preserve"> </w:t>
      </w:r>
      <w:r w:rsidRPr="00666DD5">
        <w:rPr>
          <w:color w:val="231F20"/>
          <w:w w:val="115"/>
        </w:rPr>
        <w:t>ловиях</w:t>
      </w:r>
      <w:r w:rsidRPr="00666DD5">
        <w:rPr>
          <w:color w:val="231F20"/>
          <w:spacing w:val="-9"/>
          <w:w w:val="115"/>
        </w:rPr>
        <w:t xml:space="preserve"> </w:t>
      </w:r>
      <w:r w:rsidRPr="00666DD5">
        <w:rPr>
          <w:color w:val="231F20"/>
          <w:w w:val="115"/>
        </w:rPr>
        <w:t>и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представлены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по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годам</w:t>
      </w:r>
      <w:r w:rsidRPr="00666DD5">
        <w:rPr>
          <w:color w:val="231F20"/>
          <w:spacing w:val="-8"/>
          <w:w w:val="115"/>
        </w:rPr>
        <w:t xml:space="preserve"> </w:t>
      </w:r>
      <w:r w:rsidRPr="00666DD5">
        <w:rPr>
          <w:color w:val="231F20"/>
          <w:w w:val="115"/>
        </w:rPr>
        <w:t>обучения.</w:t>
      </w:r>
    </w:p>
    <w:p w14:paraId="0AFE6BCD" w14:textId="77777777" w:rsidR="00980649" w:rsidRPr="00666DD5" w:rsidRDefault="00980649">
      <w:pPr>
        <w:pStyle w:val="a3"/>
        <w:spacing w:before="2"/>
        <w:ind w:firstLine="0"/>
        <w:jc w:val="left"/>
        <w:rPr>
          <w:sz w:val="18"/>
        </w:rPr>
      </w:pPr>
    </w:p>
    <w:p w14:paraId="5D7A3D63" w14:textId="77777777" w:rsidR="00980649" w:rsidRPr="00666DD5" w:rsidRDefault="00C21F98">
      <w:pPr>
        <w:pStyle w:val="2"/>
        <w:rPr>
          <w:rFonts w:ascii="Times New Roman" w:hAnsi="Times New Roman" w:cs="Times New Roman"/>
        </w:rPr>
      </w:pPr>
      <w:bookmarkStart w:id="9" w:name="_TOC_250006"/>
      <w:r w:rsidRPr="00666DD5">
        <w:rPr>
          <w:rFonts w:ascii="Times New Roman" w:hAnsi="Times New Roman" w:cs="Times New Roman"/>
          <w:color w:val="231F20"/>
          <w:w w:val="90"/>
        </w:rPr>
        <w:t>1</w:t>
      </w:r>
      <w:r w:rsidRPr="00666DD5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9"/>
      <w:r w:rsidRPr="00666DD5">
        <w:rPr>
          <w:rFonts w:ascii="Times New Roman" w:hAnsi="Times New Roman" w:cs="Times New Roman"/>
          <w:color w:val="231F20"/>
          <w:w w:val="90"/>
        </w:rPr>
        <w:t>КЛАСС</w:t>
      </w:r>
    </w:p>
    <w:p w14:paraId="3591E0DC" w14:textId="77777777" w:rsidR="00980649" w:rsidRPr="00666DD5" w:rsidRDefault="00C21F98">
      <w:pPr>
        <w:spacing w:before="63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</w:t>
      </w:r>
      <w:r w:rsidRPr="00666DD5">
        <w:rPr>
          <w:b/>
          <w:color w:val="231F20"/>
          <w:spacing w:val="16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первом</w:t>
      </w:r>
      <w:r w:rsidRPr="00666DD5">
        <w:rPr>
          <w:b/>
          <w:color w:val="231F20"/>
          <w:spacing w:val="16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16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11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14:paraId="386C2AA5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12" w:line="252" w:lineRule="auto"/>
        <w:ind w:left="116" w:firstLine="226"/>
        <w:rPr>
          <w:sz w:val="20"/>
        </w:rPr>
      </w:pPr>
      <w:r w:rsidRPr="00666DD5">
        <w:rPr>
          <w:color w:val="231F20"/>
          <w:w w:val="120"/>
          <w:sz w:val="20"/>
        </w:rPr>
        <w:t>понимать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ценность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чтения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для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решения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учебных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задач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применения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различных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жизненных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ситуациях: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отвечать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 о важности чтения для личного развития, находить в ху-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дожественных произведениях отражение нравственных ценно-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стей,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традиций,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быта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народов;</w:t>
      </w:r>
    </w:p>
    <w:p w14:paraId="28ACC3CD" w14:textId="77777777" w:rsidR="00980649" w:rsidRDefault="00980649">
      <w:pPr>
        <w:pStyle w:val="a3"/>
        <w:spacing w:before="7"/>
        <w:ind w:firstLine="0"/>
        <w:jc w:val="left"/>
        <w:rPr>
          <w:sz w:val="22"/>
        </w:rPr>
      </w:pPr>
    </w:p>
    <w:p w14:paraId="06E04A5F" w14:textId="77777777" w:rsidR="00980649" w:rsidRDefault="00C21F98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29</w:t>
      </w:r>
    </w:p>
    <w:p w14:paraId="6591C925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24DE77D8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70" w:line="247" w:lineRule="auto"/>
        <w:ind w:right="116" w:firstLine="226"/>
        <w:rPr>
          <w:sz w:val="20"/>
        </w:rPr>
      </w:pPr>
      <w:r w:rsidRPr="00666DD5">
        <w:rPr>
          <w:color w:val="231F20"/>
          <w:spacing w:val="-1"/>
          <w:w w:val="115"/>
          <w:sz w:val="20"/>
        </w:rPr>
        <w:t>владеть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техникой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слогового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плавного</w:t>
      </w:r>
      <w:r w:rsidRPr="00666DD5">
        <w:rPr>
          <w:color w:val="231F20"/>
          <w:spacing w:val="-17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чтения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переходом</w:t>
      </w:r>
      <w:r w:rsidRPr="00666DD5">
        <w:rPr>
          <w:color w:val="231F20"/>
          <w:spacing w:val="-1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чтение целыми словами, читать осознанно вслух целыми слова-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 без пропусков и перестановок букв и слогов доступные для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восприятия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небольшие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темпе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нее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30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слов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в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минуту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(без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отметочного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оценивания);</w:t>
      </w:r>
    </w:p>
    <w:p w14:paraId="05A8666D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наизусть с соблюдением орфоэпических и пунктуа-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ционных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2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Родине,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детях,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мье,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природе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времена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года;</w:t>
      </w:r>
    </w:p>
    <w:p w14:paraId="286E059E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прозаическую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(нестихотворную)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ную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речь;</w:t>
      </w:r>
    </w:p>
    <w:p w14:paraId="1FDA43B6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и называть отдельные жанры фольклора (устно-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 народного творчества) и художественной литературы (загад-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ки, пословицы, потешки, сказки (фольклорные и литератур-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ные),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рассказы,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стихотворения);</w:t>
      </w:r>
    </w:p>
    <w:p w14:paraId="13645145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5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содержание прослушанного/прочитанного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изведения: отвечать на вопросы по фактическому содержанию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14:paraId="0A8E87BB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75"/>
        </w:tabs>
        <w:spacing w:before="3" w:line="247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владеть элементарными умениями анализа текста прослу-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 xml:space="preserve">шанного/прочитанного </w:t>
      </w:r>
      <w:r w:rsidRPr="00666DD5">
        <w:rPr>
          <w:color w:val="231F20"/>
          <w:w w:val="120"/>
          <w:sz w:val="20"/>
        </w:rPr>
        <w:t>произведения: определять последова-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тельность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событий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произведении,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характеризовать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поступки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(положительные или отрицательные) героя, объяснять значе-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незнакомого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использованием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словаря;</w:t>
      </w:r>
    </w:p>
    <w:p w14:paraId="18F9C53C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 отвечать на вопросы о впечатлении от произве-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дения, использовать в беседе изученные литературные понятия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(автор,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идея,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заголовок,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ния),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подтверждать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ответ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примерами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текста;</w:t>
      </w:r>
    </w:p>
    <w:p w14:paraId="41106065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 (устно) содержание произведения с соблю-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дением последовательности событий, с опорой на предложен-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ключевые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слова,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вопросы,</w:t>
      </w:r>
      <w:r w:rsidRPr="00666DD5">
        <w:rPr>
          <w:color w:val="231F20"/>
          <w:spacing w:val="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рисунки,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предложенный</w:t>
      </w:r>
      <w:r w:rsidRPr="00666DD5">
        <w:rPr>
          <w:color w:val="231F20"/>
          <w:spacing w:val="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план;</w:t>
      </w:r>
    </w:p>
    <w:p w14:paraId="2C4ED51D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становки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ударения;</w:t>
      </w:r>
    </w:p>
    <w:p w14:paraId="67528BE1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высказывания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содержанию  произведения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3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предложений)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заданному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14:paraId="64CD287A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</w:t>
      </w:r>
      <w:r w:rsidRPr="00666DD5">
        <w:rPr>
          <w:color w:val="231F20"/>
          <w:spacing w:val="2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небольшие </w:t>
      </w:r>
      <w:r w:rsidRPr="00666DD5">
        <w:rPr>
          <w:color w:val="231F20"/>
          <w:spacing w:val="2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тексты 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по 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предложенному </w:t>
      </w:r>
      <w:r w:rsidRPr="00666DD5">
        <w:rPr>
          <w:color w:val="231F20"/>
          <w:spacing w:val="2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началу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др.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3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предложений);</w:t>
      </w:r>
    </w:p>
    <w:p w14:paraId="2D96C62F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ориентироваться в книге/учебнике по обложке, оглавле-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нию,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иллюстрациям;</w:t>
      </w:r>
    </w:p>
    <w:p w14:paraId="0C3DC834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самостоятельного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совету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взрослого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2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учётом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рекомендательного</w:t>
      </w:r>
      <w:r w:rsidRPr="00666DD5">
        <w:rPr>
          <w:color w:val="231F20"/>
          <w:spacing w:val="2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списка,</w:t>
      </w:r>
      <w:r w:rsidRPr="00666DD5">
        <w:rPr>
          <w:color w:val="231F20"/>
          <w:spacing w:val="2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предложенному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14:paraId="39361F2D" w14:textId="77777777" w:rsidR="00980649" w:rsidRPr="00666DD5" w:rsidRDefault="00C21F9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обращаться к справочной литературе для получения 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полнительной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задачей.</w:t>
      </w:r>
    </w:p>
    <w:p w14:paraId="6C56C23C" w14:textId="77777777" w:rsidR="00980649" w:rsidRDefault="00980649">
      <w:pPr>
        <w:pStyle w:val="a3"/>
        <w:spacing w:before="8"/>
        <w:ind w:firstLine="0"/>
        <w:jc w:val="left"/>
        <w:rPr>
          <w:sz w:val="18"/>
        </w:rPr>
      </w:pPr>
    </w:p>
    <w:p w14:paraId="57665D2C" w14:textId="77777777"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30</w:t>
      </w:r>
    </w:p>
    <w:p w14:paraId="0D11580D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6D6B8FE2" w14:textId="77777777" w:rsidR="00980649" w:rsidRPr="00666DD5" w:rsidRDefault="00C21F98">
      <w:pPr>
        <w:pStyle w:val="2"/>
        <w:numPr>
          <w:ilvl w:val="0"/>
          <w:numId w:val="12"/>
        </w:numPr>
        <w:tabs>
          <w:tab w:val="left" w:pos="287"/>
        </w:tabs>
        <w:spacing w:before="76"/>
        <w:rPr>
          <w:rFonts w:ascii="Times New Roman" w:hAnsi="Times New Roman" w:cs="Times New Roman"/>
        </w:rPr>
      </w:pPr>
      <w:bookmarkStart w:id="10" w:name="_TOC_250005"/>
      <w:bookmarkEnd w:id="10"/>
      <w:r w:rsidRPr="00666DD5">
        <w:rPr>
          <w:rFonts w:ascii="Times New Roman" w:hAnsi="Times New Roman" w:cs="Times New Roman"/>
          <w:color w:val="231F20"/>
        </w:rPr>
        <w:t>КЛАСС</w:t>
      </w:r>
    </w:p>
    <w:p w14:paraId="527BD4E6" w14:textId="77777777" w:rsidR="00980649" w:rsidRPr="00666DD5" w:rsidRDefault="00C21F98">
      <w:pPr>
        <w:spacing w:before="67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во</w:t>
      </w:r>
      <w:r w:rsidRPr="00666DD5">
        <w:rPr>
          <w:b/>
          <w:color w:val="231F20"/>
          <w:spacing w:val="13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втором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14:paraId="73A368DF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важность  чтения  для  решения  учебных  задач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применения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различных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жизненных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ситуациях:</w:t>
      </w:r>
      <w:r w:rsidRPr="00666DD5">
        <w:rPr>
          <w:color w:val="231F20"/>
          <w:spacing w:val="3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переходить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 чтения вслух к чтению про себя в соответствии с учебной 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дачей, обращаться к разным видам чтения (изучающее, ознако-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мительное, поисковое выборочное, просмотровое выборочное),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находить в фольклоре и литературных произведениях отраже-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нравственных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ценностей,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традиций,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быта,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культуры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ных народов, ориентироваться в нравственно-этических поня-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тиях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контексте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изученных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14:paraId="5EFB33BD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целыми словами без пропусков и переста-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прозаические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 стихотворные  произведения  в  темпе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40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минуту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(без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отметочного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14:paraId="65FCB5E5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наизусть с соблюдением орфоэпических и пунктуа-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ционных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3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Родине,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детях,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мье,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природе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разные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времена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года;</w:t>
      </w:r>
    </w:p>
    <w:p w14:paraId="2ADB0309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стихотворного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(ритм,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рифма);</w:t>
      </w:r>
    </w:p>
    <w:p w14:paraId="2F1038E0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смысл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ного произведения: отвечать и формулировать вопросы по фак-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тическому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содержанию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14:paraId="1C62C397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талки,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загадки,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пословицы,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потешки,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небылицы,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сказы,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стихотворения,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басни);</w:t>
      </w:r>
    </w:p>
    <w:p w14:paraId="13F64602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владеть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элементарными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умениями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анализа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интерпрета-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ции текста: определять тему и главную мысль, воспроизводить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последовательность событий в тексте произведения, составлять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план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(вопросный,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номинативный);</w:t>
      </w:r>
    </w:p>
    <w:p w14:paraId="69E87F82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описывать характер героя, находить в тексте средства изо-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бражения (портрет) героя и выражения его чувств, оценивать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поступки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героев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взаимосвязь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между характером героя и его поступками, сравнивать героев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одного произведения по предложенным критериям, характери-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зовать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отношение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автора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героям,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его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поступкам;</w:t>
      </w:r>
    </w:p>
    <w:p w14:paraId="177094B1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 значение незнакомого слова с опорой на кон-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использования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прямом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переносном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значении;</w:t>
      </w:r>
    </w:p>
    <w:p w14:paraId="55050472" w14:textId="77777777" w:rsidR="00980649" w:rsidRPr="00666DD5" w:rsidRDefault="00980649">
      <w:pPr>
        <w:pStyle w:val="a3"/>
        <w:spacing w:before="7"/>
        <w:ind w:firstLine="0"/>
        <w:jc w:val="left"/>
        <w:rPr>
          <w:sz w:val="23"/>
        </w:rPr>
      </w:pPr>
    </w:p>
    <w:p w14:paraId="3C886175" w14:textId="77777777" w:rsidR="00980649" w:rsidRDefault="00C21F98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31</w:t>
      </w:r>
    </w:p>
    <w:p w14:paraId="570F8963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0A168A89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70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осознанно применять для анализа текста изученные поня-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тия (автор, литературный герой, тема, идея, заголовок, содер-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жание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сравнение,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эпитет);</w:t>
      </w:r>
    </w:p>
    <w:p w14:paraId="1DCD6F01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понимать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жанровую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принадлежность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дения,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формулировать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устно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простые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выводы,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подтверждать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ответ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примерами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текста;</w:t>
      </w:r>
    </w:p>
    <w:p w14:paraId="6D284CE8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 (устно) содержание произведения подроб-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лица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героя,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третьего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лица;</w:t>
      </w:r>
    </w:p>
    <w:p w14:paraId="3E1B4E6D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изведения;</w:t>
      </w:r>
    </w:p>
    <w:p w14:paraId="389C8609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высказывания на заданную тему по содержа-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нию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5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предложений);</w:t>
      </w:r>
    </w:p>
    <w:p w14:paraId="67CEEA53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 по аналогии с прочитанным загадки, небольшие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сказки,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рассказы;</w:t>
      </w:r>
    </w:p>
    <w:p w14:paraId="080050F1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ориентироваться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книге/учебнике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обложке,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оглавле-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нию, аннотации, иллюстрациям, предисловию, условным обо-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значениям;</w:t>
      </w:r>
    </w:p>
    <w:p w14:paraId="0F2DD86A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комендательного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списка, </w:t>
      </w:r>
      <w:r w:rsidRPr="00666DD5">
        <w:rPr>
          <w:color w:val="231F20"/>
          <w:spacing w:val="3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используя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картотеки,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книге;</w:t>
      </w:r>
    </w:p>
    <w:p w14:paraId="6CD40A16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 справочную литературу для получения до-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полнительной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информации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задачей.</w:t>
      </w:r>
    </w:p>
    <w:p w14:paraId="1D93D4F2" w14:textId="77777777" w:rsidR="00980649" w:rsidRPr="00666DD5" w:rsidRDefault="00C21F98">
      <w:pPr>
        <w:pStyle w:val="2"/>
        <w:numPr>
          <w:ilvl w:val="0"/>
          <w:numId w:val="12"/>
        </w:numPr>
        <w:tabs>
          <w:tab w:val="left" w:pos="287"/>
        </w:tabs>
        <w:spacing w:before="162"/>
        <w:rPr>
          <w:rFonts w:ascii="Times New Roman" w:hAnsi="Times New Roman" w:cs="Times New Roman"/>
        </w:rPr>
      </w:pPr>
      <w:bookmarkStart w:id="11" w:name="_TOC_250004"/>
      <w:bookmarkEnd w:id="11"/>
      <w:r w:rsidRPr="00666DD5">
        <w:rPr>
          <w:rFonts w:ascii="Times New Roman" w:hAnsi="Times New Roman" w:cs="Times New Roman"/>
          <w:color w:val="231F20"/>
        </w:rPr>
        <w:t>КЛАСС</w:t>
      </w:r>
    </w:p>
    <w:p w14:paraId="4B5D1191" w14:textId="77777777" w:rsidR="00980649" w:rsidRPr="00666DD5" w:rsidRDefault="00C21F98">
      <w:pPr>
        <w:spacing w:before="64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8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третьем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14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14:paraId="4C77D6B8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отвечать на вопрос о культурной значимости устного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родного  творчества  и  художественной  литературы,  находить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 фольклоре и литературных произведениях отражение нрав-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ственных ценностей, традиций, быта, культуры разных наро-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дов, ориентироваться в нравственно-этических понятиях в кон-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изученных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14:paraId="2C753207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и про себя в соответствии с учебной задачей,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использовать разные виды чтения (изучающее, ознакомитель-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поисковое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просмотровое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выборочное);</w:t>
      </w:r>
    </w:p>
    <w:p w14:paraId="270D0093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7"/>
        </w:tabs>
        <w:spacing w:before="7" w:line="249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60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минуту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(без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отметочного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14:paraId="38DBCC90" w14:textId="77777777" w:rsidR="00980649" w:rsidRPr="00666DD5" w:rsidRDefault="00C21F98">
      <w:pPr>
        <w:pStyle w:val="a5"/>
        <w:numPr>
          <w:ilvl w:val="1"/>
          <w:numId w:val="12"/>
        </w:numPr>
        <w:tabs>
          <w:tab w:val="left" w:pos="628"/>
        </w:tabs>
        <w:spacing w:before="3" w:line="249" w:lineRule="auto"/>
        <w:ind w:right="115"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</w:t>
      </w:r>
      <w:r w:rsidRPr="00666DD5">
        <w:rPr>
          <w:color w:val="231F20"/>
          <w:spacing w:val="1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наизусть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4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тематикой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14:paraId="63437CE3" w14:textId="77777777" w:rsidR="00980649" w:rsidRDefault="00980649">
      <w:pPr>
        <w:pStyle w:val="a3"/>
        <w:spacing w:before="9"/>
        <w:ind w:firstLine="0"/>
        <w:jc w:val="left"/>
        <w:rPr>
          <w:sz w:val="24"/>
        </w:rPr>
      </w:pPr>
    </w:p>
    <w:p w14:paraId="2F1B02BB" w14:textId="77777777"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32</w:t>
      </w:r>
    </w:p>
    <w:p w14:paraId="3A4499D9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74CEF278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before="70"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художественные произведения и познаватель-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тексты;</w:t>
      </w:r>
    </w:p>
    <w:p w14:paraId="4238E13A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 стихотворного произведения (ритм, рифма, стро-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фа),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отличать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лирическое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эпического;</w:t>
      </w:r>
    </w:p>
    <w:p w14:paraId="1B253CD3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жанровую принадлежность, содержание, смысл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отвечать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фор-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мулировать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вопросы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учебным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художественным</w:t>
      </w:r>
      <w:r w:rsidRPr="00666DD5">
        <w:rPr>
          <w:color w:val="231F20"/>
          <w:spacing w:val="-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текстам;</w:t>
      </w:r>
    </w:p>
    <w:p w14:paraId="7E9B1A74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талки,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загадки,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пословицы,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потешки,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небылицы,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сказы,</w:t>
      </w:r>
      <w:r w:rsidRPr="00666DD5">
        <w:rPr>
          <w:color w:val="231F20"/>
          <w:spacing w:val="-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стихотворения,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басни),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приводить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примеры</w:t>
      </w:r>
      <w:r w:rsidRPr="00666DD5">
        <w:rPr>
          <w:color w:val="231F20"/>
          <w:spacing w:val="-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ний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фольклора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России;</w:t>
      </w:r>
    </w:p>
    <w:p w14:paraId="1F52D000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владеть элементарными умениями анализа и интерпрета-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ции текста: формулировать тему и главную мысль, определять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последовательность событий в тексте произведения, выявлять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связь событий, эпизодов текста; составлять план текста (вопро-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сный,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номинативный,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цитатный);</w:t>
      </w:r>
    </w:p>
    <w:p w14:paraId="47024D37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характеризовать героев, описывать характер героя, давать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оценку поступкам героев, составлять портретные характери-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стики персонажей; выявлять взаимосвязь между поступками,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мыслями, чувствами героев, сравнивать героев одного произве-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дения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сопоставлять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их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предложенным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критери-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ям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аналогии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контрасту);</w:t>
      </w:r>
    </w:p>
    <w:p w14:paraId="3E59202E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отличать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автора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произведения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рассказчика,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ха-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рактеризовать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отношение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автора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героям,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поступкам,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описан-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ной картине, находить в тексте средства изображения героев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(портрет),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описание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пейзажа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интерьера;</w:t>
      </w:r>
    </w:p>
    <w:p w14:paraId="7C345F72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значение</w:t>
      </w:r>
      <w:r w:rsidRPr="00666DD5">
        <w:rPr>
          <w:color w:val="231F20"/>
          <w:spacing w:val="-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незнакомого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</w:t>
      </w:r>
      <w:r w:rsidRPr="00666DD5">
        <w:rPr>
          <w:color w:val="231F20"/>
          <w:spacing w:val="-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опорой</w:t>
      </w:r>
      <w:r w:rsidRPr="00666DD5">
        <w:rPr>
          <w:color w:val="231F20"/>
          <w:spacing w:val="-1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</w:t>
      </w:r>
      <w:r w:rsidRPr="00666DD5">
        <w:rPr>
          <w:color w:val="231F20"/>
          <w:spacing w:val="-2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контекст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использованием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словаря;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находить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тексте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примеры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зования слов в прямом и переносном значении, средств художе-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ственной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выразительности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(сравнение,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эпитет,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олицетворение);</w:t>
      </w:r>
    </w:p>
    <w:p w14:paraId="003E9759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осознанно применять изученные понятия (автор, мораль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басни, литературный герой, персонаж, характер, тема, идея,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заголовок, содержание произведения, эпизод, смысловые ча-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сти,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композиция,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сравнение,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эпитет,</w:t>
      </w:r>
      <w:r w:rsidRPr="00666DD5">
        <w:rPr>
          <w:color w:val="231F20"/>
          <w:spacing w:val="-15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олицетворение);</w:t>
      </w:r>
    </w:p>
    <w:p w14:paraId="7C40D96A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зывание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соблюдением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орфоэпических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пунктуационных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норм, устно и письменно формулировать простые выводы, под-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тверждать свой ответ примерами из текста; использовать в бесе-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литературные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понятия;</w:t>
      </w:r>
    </w:p>
    <w:p w14:paraId="5EE1BE87" w14:textId="77777777" w:rsidR="00980649" w:rsidRDefault="00980649">
      <w:pPr>
        <w:pStyle w:val="a3"/>
        <w:spacing w:before="8"/>
        <w:ind w:firstLine="0"/>
        <w:jc w:val="left"/>
        <w:rPr>
          <w:sz w:val="22"/>
        </w:rPr>
      </w:pPr>
    </w:p>
    <w:p w14:paraId="15573569" w14:textId="77777777" w:rsidR="00980649" w:rsidRDefault="00C21F98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33</w:t>
      </w:r>
    </w:p>
    <w:p w14:paraId="4DA8B3FE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5C0DEF9D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before="70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пересказывать произведение (устно) подробно, выборочно,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сжато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(кратко),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героя,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изменением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рассказчика,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от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третьего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лица;</w:t>
      </w:r>
    </w:p>
    <w:p w14:paraId="1DAE39CC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при анализе и интерпретации текста использовать разные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типы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(повествование,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описание,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рассуждение)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учётом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специфики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текстов;</w:t>
      </w:r>
    </w:p>
    <w:p w14:paraId="3FEBFFD5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инс-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ценировать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небольшие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эпизоды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14:paraId="5BC2551C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устные и письменные высказывания на основе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прочитанного/прослушанного текста на заданную тему по со-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держанию произведения (не менее 8 предложений), корректи-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собственный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письменный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текст;</w:t>
      </w:r>
    </w:p>
    <w:p w14:paraId="4947FEFE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краткий отзыв о прочитанном произведении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14:paraId="6A0E3EB9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spacing w:val="-1"/>
          <w:w w:val="120"/>
          <w:sz w:val="20"/>
        </w:rPr>
        <w:t>сочинять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тексты,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используя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аналогии,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иллюстрации,</w:t>
      </w:r>
      <w:r w:rsidRPr="00666DD5">
        <w:rPr>
          <w:color w:val="231F20"/>
          <w:spacing w:val="-14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думывать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продолжение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прочитанного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произведения;</w:t>
      </w:r>
    </w:p>
    <w:p w14:paraId="3F8920FD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 в соответствии с учебной задачей аппарат из-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дания (обложку, оглавление, аннотацию, иллюстрации, преди-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словие,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приложения,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сноски,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примечания);</w:t>
      </w:r>
    </w:p>
    <w:p w14:paraId="0AC36554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комендательного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списка, </w:t>
      </w:r>
      <w:r w:rsidRPr="00666DD5">
        <w:rPr>
          <w:color w:val="231F20"/>
          <w:spacing w:val="3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используя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картотеки,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книге;</w:t>
      </w:r>
    </w:p>
    <w:p w14:paraId="0512EBB6" w14:textId="77777777" w:rsidR="00980649" w:rsidRPr="00666DD5" w:rsidRDefault="00C21F9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right="116"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справочную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литературу,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включая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ресурсы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се-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Интернет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(в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условиях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контролируемого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входа),</w:t>
      </w:r>
      <w:r w:rsidRPr="00666DD5">
        <w:rPr>
          <w:color w:val="231F20"/>
          <w:spacing w:val="-1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-1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получения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дополнительной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информации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в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spacing w:val="-1"/>
          <w:w w:val="115"/>
          <w:sz w:val="20"/>
        </w:rPr>
        <w:t>соответствии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учебной</w:t>
      </w:r>
      <w:r w:rsidRPr="00666DD5">
        <w:rPr>
          <w:color w:val="231F20"/>
          <w:spacing w:val="-1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задачей.</w:t>
      </w:r>
    </w:p>
    <w:p w14:paraId="41E94E54" w14:textId="77777777" w:rsidR="00980649" w:rsidRPr="00666DD5" w:rsidRDefault="00980649">
      <w:pPr>
        <w:pStyle w:val="a3"/>
        <w:spacing w:before="5"/>
        <w:ind w:firstLine="0"/>
        <w:jc w:val="left"/>
        <w:rPr>
          <w:sz w:val="22"/>
        </w:rPr>
      </w:pPr>
    </w:p>
    <w:p w14:paraId="2E6EC29C" w14:textId="77777777" w:rsidR="00980649" w:rsidRPr="00666DD5" w:rsidRDefault="00C21F98">
      <w:pPr>
        <w:pStyle w:val="2"/>
        <w:spacing w:before="1"/>
        <w:rPr>
          <w:rFonts w:ascii="Times New Roman" w:hAnsi="Times New Roman" w:cs="Times New Roman"/>
        </w:rPr>
      </w:pPr>
      <w:bookmarkStart w:id="12" w:name="_TOC_250003"/>
      <w:r w:rsidRPr="00666DD5">
        <w:rPr>
          <w:rFonts w:ascii="Times New Roman" w:hAnsi="Times New Roman" w:cs="Times New Roman"/>
          <w:color w:val="231F20"/>
          <w:w w:val="90"/>
        </w:rPr>
        <w:t>4</w:t>
      </w:r>
      <w:r w:rsidRPr="00666DD5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bookmarkEnd w:id="12"/>
      <w:r w:rsidRPr="00666DD5">
        <w:rPr>
          <w:rFonts w:ascii="Times New Roman" w:hAnsi="Times New Roman" w:cs="Times New Roman"/>
          <w:color w:val="231F20"/>
          <w:w w:val="90"/>
        </w:rPr>
        <w:t>КЛАСС</w:t>
      </w:r>
    </w:p>
    <w:p w14:paraId="6A2CA932" w14:textId="77777777" w:rsidR="00980649" w:rsidRPr="00666DD5" w:rsidRDefault="00C21F98">
      <w:pPr>
        <w:spacing w:before="67"/>
        <w:ind w:left="343"/>
        <w:jc w:val="both"/>
        <w:rPr>
          <w:sz w:val="20"/>
        </w:rPr>
      </w:pPr>
      <w:r w:rsidRPr="00666DD5">
        <w:rPr>
          <w:color w:val="231F20"/>
          <w:w w:val="110"/>
          <w:sz w:val="20"/>
        </w:rPr>
        <w:t>К</w:t>
      </w:r>
      <w:r w:rsidRPr="00666DD5">
        <w:rPr>
          <w:color w:val="231F20"/>
          <w:spacing w:val="-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концу</w:t>
      </w:r>
      <w:r w:rsidRPr="00666DD5">
        <w:rPr>
          <w:color w:val="231F20"/>
          <w:spacing w:val="-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обучения</w:t>
      </w:r>
      <w:r w:rsidRPr="00666DD5">
        <w:rPr>
          <w:color w:val="231F20"/>
          <w:spacing w:val="-10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в</w:t>
      </w:r>
      <w:r w:rsidRPr="00666DD5">
        <w:rPr>
          <w:b/>
          <w:color w:val="231F20"/>
          <w:spacing w:val="-4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четвёртом</w:t>
      </w:r>
      <w:r w:rsidRPr="00666DD5">
        <w:rPr>
          <w:b/>
          <w:color w:val="231F20"/>
          <w:spacing w:val="-3"/>
          <w:w w:val="110"/>
          <w:sz w:val="20"/>
        </w:rPr>
        <w:t xml:space="preserve"> </w:t>
      </w:r>
      <w:r w:rsidRPr="00666DD5">
        <w:rPr>
          <w:b/>
          <w:color w:val="231F20"/>
          <w:w w:val="110"/>
          <w:sz w:val="20"/>
        </w:rPr>
        <w:t>классе</w:t>
      </w:r>
      <w:r w:rsidRPr="00666DD5">
        <w:rPr>
          <w:b/>
          <w:color w:val="231F20"/>
          <w:spacing w:val="-4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обучающийся</w:t>
      </w:r>
      <w:r w:rsidRPr="00666DD5">
        <w:rPr>
          <w:color w:val="231F20"/>
          <w:spacing w:val="-9"/>
          <w:w w:val="110"/>
          <w:sz w:val="20"/>
        </w:rPr>
        <w:t xml:space="preserve"> </w:t>
      </w:r>
      <w:r w:rsidRPr="00666DD5">
        <w:rPr>
          <w:color w:val="231F20"/>
          <w:w w:val="110"/>
          <w:sz w:val="20"/>
        </w:rPr>
        <w:t>научится:</w:t>
      </w:r>
    </w:p>
    <w:p w14:paraId="4E63CACA" w14:textId="77777777" w:rsidR="00980649" w:rsidRPr="00666DD5" w:rsidRDefault="00C21F98">
      <w:pPr>
        <w:pStyle w:val="a5"/>
        <w:numPr>
          <w:ilvl w:val="0"/>
          <w:numId w:val="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осознавать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значимость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фольклора для всестороннего развития личности человека,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ходить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отражение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нравственных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ценностей,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фактов бытовой и духовной культуры народов России и мира,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ориентироваться в нравственно-этических понятиях в контек-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изученных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14:paraId="6567893D" w14:textId="77777777" w:rsidR="00980649" w:rsidRPr="00666DD5" w:rsidRDefault="00C21F9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демонстрировать</w:t>
      </w:r>
      <w:r w:rsidRPr="00666DD5">
        <w:rPr>
          <w:color w:val="231F20"/>
          <w:spacing w:val="2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интерес </w:t>
      </w:r>
      <w:r w:rsidRPr="00666DD5">
        <w:rPr>
          <w:color w:val="231F20"/>
          <w:spacing w:val="2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 </w:t>
      </w:r>
      <w:r w:rsidRPr="00666DD5">
        <w:rPr>
          <w:color w:val="231F20"/>
          <w:spacing w:val="2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положительную </w:t>
      </w:r>
      <w:r w:rsidRPr="00666DD5">
        <w:rPr>
          <w:color w:val="231F20"/>
          <w:spacing w:val="2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мотивацию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 систематическому чтению и слушанию художественной лите-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ратуры и произведений устного народного творчества: форми-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собственный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круг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чтения;</w:t>
      </w:r>
    </w:p>
    <w:p w14:paraId="5008CB8A" w14:textId="77777777" w:rsidR="00980649" w:rsidRDefault="00C21F9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и про себя в соответствии с учебной задачей,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использовать разные виды чтения (изучающее, ознакомитель-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поисковое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просмотровое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выборочное</w:t>
      </w:r>
      <w:r>
        <w:rPr>
          <w:color w:val="231F20"/>
          <w:w w:val="115"/>
          <w:sz w:val="20"/>
        </w:rPr>
        <w:t>);</w:t>
      </w:r>
    </w:p>
    <w:p w14:paraId="7C7559ED" w14:textId="77777777" w:rsidR="00980649" w:rsidRDefault="00980649">
      <w:pPr>
        <w:pStyle w:val="a3"/>
        <w:ind w:firstLine="0"/>
        <w:jc w:val="left"/>
        <w:rPr>
          <w:sz w:val="23"/>
        </w:rPr>
      </w:pPr>
    </w:p>
    <w:p w14:paraId="3D07CF69" w14:textId="77777777" w:rsidR="00980649" w:rsidRDefault="00C21F98" w:rsidP="00666DD5">
      <w:pPr>
        <w:tabs>
          <w:tab w:val="left" w:pos="4117"/>
        </w:tabs>
        <w:spacing w:before="93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34</w:t>
      </w:r>
    </w:p>
    <w:p w14:paraId="6FACC1CA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519349A2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7"/>
        </w:tabs>
        <w:spacing w:before="70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вслух целыми словами без пропусков и перестано-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вок букв и слогов доступные по восприятию и небольшие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80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минуту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(без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отметочного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оценивания);</w:t>
      </w:r>
    </w:p>
    <w:p w14:paraId="1A7CB162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наизусть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5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стихотворений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соответствии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изученной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тематикой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произведений;</w:t>
      </w:r>
    </w:p>
    <w:p w14:paraId="3CADB4CC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художественные произведения и познаватель-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ные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тексты;</w:t>
      </w:r>
    </w:p>
    <w:p w14:paraId="6EFDD8CA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различать прозаическую и стихотворную речь: называть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особенности стихотворного произведения (ритм, рифма, стро-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фа),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отличать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лирическое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произведение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эпического;</w:t>
      </w:r>
    </w:p>
    <w:p w14:paraId="1B729FB1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понимать жанровую принадлежность, содержание, смысл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отвечать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фор-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мулировать вопросы (в том числе проблемные) к познаватель-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ным,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учебным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художественным</w:t>
      </w:r>
      <w:r w:rsidRPr="00666DD5">
        <w:rPr>
          <w:color w:val="231F20"/>
          <w:spacing w:val="-8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текстам;</w:t>
      </w:r>
    </w:p>
    <w:p w14:paraId="176508C5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различать и называть отдельные жанры фольклора (счи-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талки,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загадки,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пословицы,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потешки,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небылицы,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народные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песни, скороговорки, сказки о животных, бытовые и волшеб-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ные), приводить примеры произведений фольклора разных на-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родов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России;</w:t>
      </w:r>
    </w:p>
    <w:p w14:paraId="1A0E1B46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соотносить читаемый текст с жанром художественной ли-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тературы (литературные сказки, рассказы, стихотворения, бас-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ни),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приводить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примеры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разных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жанров</w:t>
      </w:r>
      <w:r w:rsidRPr="00666DD5">
        <w:rPr>
          <w:color w:val="231F20"/>
          <w:spacing w:val="3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литературы</w:t>
      </w:r>
      <w:r w:rsidRPr="00666DD5">
        <w:rPr>
          <w:color w:val="231F20"/>
          <w:spacing w:val="3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России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стран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мира;</w:t>
      </w:r>
    </w:p>
    <w:p w14:paraId="2A391EA1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владеть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элементарными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умениями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анализа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интерпрета-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ции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текста: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определять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тему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10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главную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мысль,</w:t>
      </w:r>
      <w:r w:rsidRPr="00666DD5">
        <w:rPr>
          <w:color w:val="231F20"/>
          <w:spacing w:val="-1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последователь-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ность событий в тексте произведения, выявлять связь событий,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эпизодов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текста;</w:t>
      </w:r>
    </w:p>
    <w:p w14:paraId="6C58C3ED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 w:rsidRPr="00666DD5">
        <w:rPr>
          <w:color w:val="231F20"/>
          <w:w w:val="120"/>
          <w:sz w:val="20"/>
        </w:rPr>
        <w:t>характеризовать героев, давать оценку их поступкам, со-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ставлять портретные характеристики персонажей, выявлять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взаимосвязь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между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поступками</w:t>
      </w:r>
      <w:r w:rsidRPr="00666DD5">
        <w:rPr>
          <w:color w:val="231F20"/>
          <w:spacing w:val="-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мыслями,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чувствами</w:t>
      </w:r>
      <w:r w:rsidRPr="00666DD5">
        <w:rPr>
          <w:color w:val="231F20"/>
          <w:spacing w:val="-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героев,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сравнивать героев одного произведения по самостоятельно вы-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бранному критерию (по аналогии или по контрасту), характери-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зовать собственное отношение к героям, поступкам; находить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 тексте средства изображения героев (портрет) и выражения их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чувств,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описание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spacing w:val="-1"/>
          <w:w w:val="120"/>
          <w:sz w:val="20"/>
        </w:rPr>
        <w:t>пейзажа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</w:t>
      </w:r>
      <w:r w:rsidRPr="00666DD5">
        <w:rPr>
          <w:color w:val="231F20"/>
          <w:spacing w:val="-9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интерьера,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устанавливать</w:t>
      </w:r>
      <w:r w:rsidRPr="00666DD5">
        <w:rPr>
          <w:color w:val="231F20"/>
          <w:spacing w:val="-8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причин-</w:t>
      </w:r>
      <w:r w:rsidRPr="00666DD5">
        <w:rPr>
          <w:color w:val="231F20"/>
          <w:spacing w:val="-58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но-следственные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связи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событий,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явлений,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поступков</w:t>
      </w:r>
      <w:r w:rsidRPr="00666DD5">
        <w:rPr>
          <w:color w:val="231F20"/>
          <w:spacing w:val="-13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героев;</w:t>
      </w:r>
    </w:p>
    <w:p w14:paraId="24615934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объяснять значение незнакомого слова с опорой на кон-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использования слов в прямом и переносном значении, средства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художественной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выразительности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(сравнение,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эпитет,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олице-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творение,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метафора);</w:t>
      </w:r>
    </w:p>
    <w:p w14:paraId="45A7EE57" w14:textId="77777777" w:rsidR="00980649" w:rsidRDefault="00980649">
      <w:pPr>
        <w:pStyle w:val="a3"/>
        <w:spacing w:before="8"/>
        <w:ind w:firstLine="0"/>
        <w:jc w:val="left"/>
        <w:rPr>
          <w:sz w:val="24"/>
        </w:rPr>
      </w:pPr>
    </w:p>
    <w:p w14:paraId="566F6043" w14:textId="77777777" w:rsidR="00980649" w:rsidRDefault="00C21F98">
      <w:pPr>
        <w:tabs>
          <w:tab w:val="right" w:pos="6459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35</w:t>
      </w:r>
    </w:p>
    <w:p w14:paraId="09CCD052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20" w:right="620" w:bottom="280" w:left="620" w:header="720" w:footer="720" w:gutter="0"/>
          <w:cols w:space="720"/>
        </w:sectPr>
      </w:pPr>
    </w:p>
    <w:p w14:paraId="1160956F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before="80"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осознанно применять изученные понятия (автор, мораль</w:t>
      </w:r>
      <w:r w:rsidRPr="00666DD5">
        <w:rPr>
          <w:color w:val="231F20"/>
          <w:spacing w:val="-57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басни, литературный герой, персонаж, характер, тема, идея,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заголовок, содержание произведения, эпизод, смысловые ча-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сти, композиция, сравнение, эпитет, олицетворение, метафора,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лирика,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эпос,</w:t>
      </w:r>
      <w:r w:rsidRPr="00666DD5">
        <w:rPr>
          <w:color w:val="231F20"/>
          <w:spacing w:val="-12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образ);</w:t>
      </w:r>
    </w:p>
    <w:p w14:paraId="41518D47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участвовать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обсуждении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прослушанного/прочитанного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зывание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соблюдением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норм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русского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языка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(норм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произношения,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словоупотребления,  грамматики);  устно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 письменно формулировать простые выводы на основе прослу-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шанного/прочитанного текста, подтверждать свой ответ приме-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рами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текста;</w:t>
      </w:r>
    </w:p>
    <w:p w14:paraId="70A5C158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20"/>
          <w:sz w:val="20"/>
        </w:rPr>
        <w:t>составлять план текста (вопросный, номинативный, ци-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татный), пересказывать (устно) подробно, выборочно, сжато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(кратко), от лица героя, с изменением лица рассказчика, от</w:t>
      </w:r>
      <w:r w:rsidRPr="00666DD5">
        <w:rPr>
          <w:color w:val="231F20"/>
          <w:spacing w:val="1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третьего</w:t>
      </w:r>
      <w:r w:rsidRPr="00666DD5">
        <w:rPr>
          <w:color w:val="231F20"/>
          <w:spacing w:val="-13"/>
          <w:w w:val="120"/>
          <w:sz w:val="20"/>
        </w:rPr>
        <w:t xml:space="preserve"> </w:t>
      </w:r>
      <w:r w:rsidRPr="00666DD5">
        <w:rPr>
          <w:color w:val="231F20"/>
          <w:w w:val="120"/>
          <w:sz w:val="20"/>
        </w:rPr>
        <w:t>лица;</w:t>
      </w:r>
    </w:p>
    <w:p w14:paraId="21F74408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читать по ролям с соблюдением норм произношения, рас-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изведения;</w:t>
      </w:r>
    </w:p>
    <w:p w14:paraId="25F9B283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7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устные и письменные высказывания на задан-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ную тему по содержанию произведения (не менее 10 предложе-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ний), писать сочинения на заданную тему, используя разные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типы речи (повествование, описание, рассуждение), корректи-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ровать собственный текст с учётом правильности, выразитель-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ности</w:t>
      </w:r>
      <w:r w:rsidRPr="00666DD5">
        <w:rPr>
          <w:color w:val="231F20"/>
          <w:spacing w:val="-1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письменной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речи;</w:t>
      </w:r>
    </w:p>
    <w:p w14:paraId="774209A1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составлять краткий отзыв о прочитанном произведении по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заданному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алгоритму;</w:t>
      </w:r>
    </w:p>
    <w:p w14:paraId="3B784E9D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сочинять по аналогии с прочитанным, составлять рассказ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 иллюстрациям, от имени одного из героев, придумывать про-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должение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прочитанного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произведения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(не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менее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10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предло-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жений);</w:t>
      </w:r>
    </w:p>
    <w:p w14:paraId="116CB0E2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 в соответствии с учебной задачей аппарат из-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дания (обложку, оглавление, аннотацию, иллюстрации, преди-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словие,</w:t>
      </w:r>
      <w:r w:rsidRPr="00666DD5">
        <w:rPr>
          <w:color w:val="231F20"/>
          <w:spacing w:val="-7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приложения,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сноски,</w:t>
      </w:r>
      <w:r w:rsidRPr="00666DD5">
        <w:rPr>
          <w:color w:val="231F20"/>
          <w:spacing w:val="-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примечания);</w:t>
      </w:r>
    </w:p>
    <w:p w14:paraId="11CA8B65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выбирать книги для самостоятельного чтения с учётом ре-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комендательного</w:t>
      </w:r>
      <w:r w:rsidRPr="00666DD5">
        <w:rPr>
          <w:color w:val="231F20"/>
          <w:spacing w:val="32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списка, </w:t>
      </w:r>
      <w:r w:rsidRPr="00666DD5">
        <w:rPr>
          <w:color w:val="231F20"/>
          <w:spacing w:val="30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используя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 xml:space="preserve">картотеки, </w:t>
      </w:r>
      <w:r w:rsidRPr="00666DD5">
        <w:rPr>
          <w:color w:val="231F20"/>
          <w:spacing w:val="3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рассказывать</w:t>
      </w:r>
      <w:r w:rsidRPr="00666DD5">
        <w:rPr>
          <w:color w:val="231F20"/>
          <w:spacing w:val="-56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о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прочитанной</w:t>
      </w:r>
      <w:r w:rsidRPr="00666DD5">
        <w:rPr>
          <w:color w:val="231F20"/>
          <w:spacing w:val="-9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книге;</w:t>
      </w:r>
    </w:p>
    <w:p w14:paraId="22526B7F" w14:textId="77777777" w:rsidR="00980649" w:rsidRPr="00666DD5" w:rsidRDefault="00C21F9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 w:rsidRPr="00666DD5">
        <w:rPr>
          <w:color w:val="231F20"/>
          <w:w w:val="115"/>
          <w:sz w:val="20"/>
        </w:rPr>
        <w:t>использовать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справочную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литературу,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включая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ресурсы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сети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Интернет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(в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условиях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контролируемого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входа),</w:t>
      </w:r>
      <w:r w:rsidRPr="00666DD5">
        <w:rPr>
          <w:color w:val="231F20"/>
          <w:spacing w:val="-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для</w:t>
      </w:r>
      <w:r w:rsidRPr="00666DD5">
        <w:rPr>
          <w:color w:val="231F20"/>
          <w:spacing w:val="-4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получе-</w:t>
      </w:r>
      <w:r w:rsidRPr="00666DD5">
        <w:rPr>
          <w:color w:val="231F20"/>
          <w:spacing w:val="-55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ния дополнительной информации в соответствии с учебной за-</w:t>
      </w:r>
      <w:r w:rsidRPr="00666DD5">
        <w:rPr>
          <w:color w:val="231F20"/>
          <w:spacing w:val="1"/>
          <w:w w:val="115"/>
          <w:sz w:val="20"/>
        </w:rPr>
        <w:t xml:space="preserve"> </w:t>
      </w:r>
      <w:r w:rsidRPr="00666DD5">
        <w:rPr>
          <w:color w:val="231F20"/>
          <w:w w:val="115"/>
          <w:sz w:val="20"/>
        </w:rPr>
        <w:t>дачей.</w:t>
      </w:r>
    </w:p>
    <w:p w14:paraId="4EF2BDC1" w14:textId="77777777" w:rsidR="00980649" w:rsidRDefault="00980649">
      <w:pPr>
        <w:pStyle w:val="a3"/>
        <w:ind w:firstLine="0"/>
        <w:jc w:val="left"/>
      </w:pPr>
    </w:p>
    <w:p w14:paraId="51666E0D" w14:textId="77777777" w:rsidR="00980649" w:rsidRDefault="00980649">
      <w:pPr>
        <w:pStyle w:val="a3"/>
        <w:ind w:firstLine="0"/>
        <w:jc w:val="left"/>
      </w:pPr>
    </w:p>
    <w:p w14:paraId="6198D9DD" w14:textId="77777777" w:rsidR="00980649" w:rsidRDefault="00C21F98" w:rsidP="00666DD5">
      <w:pPr>
        <w:tabs>
          <w:tab w:val="left" w:pos="4117"/>
        </w:tabs>
        <w:spacing w:before="1"/>
        <w:ind w:left="117"/>
        <w:jc w:val="righ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36</w:t>
      </w:r>
    </w:p>
    <w:p w14:paraId="3FEAD7C4" w14:textId="77777777" w:rsidR="00980649" w:rsidRDefault="00980649">
      <w:pPr>
        <w:rPr>
          <w:rFonts w:ascii="Trebuchet MS" w:hAnsi="Trebuchet MS"/>
          <w:sz w:val="18"/>
        </w:rPr>
        <w:sectPr w:rsidR="00980649">
          <w:pgSz w:w="7830" w:h="12020"/>
          <w:pgMar w:top="600" w:right="620" w:bottom="280" w:left="620" w:header="720" w:footer="720" w:gutter="0"/>
          <w:cols w:space="720"/>
        </w:sectPr>
      </w:pPr>
    </w:p>
    <w:p w14:paraId="2F6443EF" w14:textId="77777777" w:rsidR="00980649" w:rsidRPr="00666DD5" w:rsidRDefault="009E2AF7">
      <w:pPr>
        <w:pStyle w:val="1"/>
        <w:spacing w:before="66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E7E23A">
          <v:shape id="_x0000_s1347" style="position:absolute;left:0;text-align:left;margin-left:56.7pt;margin-top:20.6pt;width:507.95pt;height:.1pt;z-index:-15724032;mso-wrap-distance-left:0;mso-wrap-distance-right:0;mso-position-horizontal-relative:page" coordorigin="1134,412" coordsize="10159,0" path="m1134,412r10158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1EDE800C"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26.3pt;margin-top:35.85pt;width:12.5pt;height:143.7pt;z-index:15734272;mso-position-horizontal-relative:page;mso-position-vertical-relative:page" filled="f" stroked="f">
            <v:textbox style="layout-flow:vertical;mso-next-textbox:#_x0000_s1346" inset="0,0,0,0">
              <w:txbxContent>
                <w:p w14:paraId="3F61587C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58E30FF2">
          <v:shape id="_x0000_s1345" type="#_x0000_t202" style="position:absolute;left:0;text-align:left;margin-left:26.55pt;margin-top:344.7pt;width:12.6pt;height:10pt;z-index:15734784;mso-position-horizontal-relative:page;mso-position-vertical-relative:page" filled="f" stroked="f">
            <v:textbox style="layout-flow:vertical;mso-next-textbox:#_x0000_s1345" inset="0,0,0,0">
              <w:txbxContent>
                <w:p w14:paraId="6B452DC3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C21F98" w:rsidRPr="00666DD5">
        <w:rPr>
          <w:rFonts w:ascii="Times New Roman" w:hAnsi="Times New Roman" w:cs="Times New Roman"/>
          <w:color w:val="231F20"/>
          <w:w w:val="80"/>
        </w:rPr>
        <w:t>ТЕМАТИЧЕСКОЕ</w:t>
      </w:r>
      <w:r w:rsidR="00C21F98" w:rsidRPr="00666DD5">
        <w:rPr>
          <w:rFonts w:ascii="Times New Roman" w:hAnsi="Times New Roman" w:cs="Times New Roman"/>
          <w:color w:val="231F20"/>
          <w:spacing w:val="38"/>
          <w:w w:val="80"/>
        </w:rPr>
        <w:t xml:space="preserve"> </w:t>
      </w:r>
      <w:bookmarkEnd w:id="13"/>
      <w:r w:rsidR="00C21F98" w:rsidRPr="00666DD5">
        <w:rPr>
          <w:rFonts w:ascii="Times New Roman" w:hAnsi="Times New Roman" w:cs="Times New Roman"/>
          <w:color w:val="231F20"/>
          <w:w w:val="80"/>
        </w:rPr>
        <w:t>ПЛАНИРОВАНИЕ</w:t>
      </w:r>
    </w:p>
    <w:p w14:paraId="348EF779" w14:textId="77777777" w:rsidR="00980649" w:rsidRPr="00666DD5" w:rsidRDefault="00C21F98">
      <w:pPr>
        <w:pStyle w:val="2"/>
        <w:numPr>
          <w:ilvl w:val="0"/>
          <w:numId w:val="11"/>
        </w:numPr>
        <w:tabs>
          <w:tab w:val="left" w:pos="284"/>
        </w:tabs>
        <w:spacing w:before="189"/>
        <w:ind w:hanging="170"/>
        <w:rPr>
          <w:rFonts w:ascii="Times New Roman" w:hAnsi="Times New Roman" w:cs="Times New Roman"/>
        </w:rPr>
      </w:pPr>
      <w:r w:rsidRPr="00666DD5">
        <w:rPr>
          <w:rFonts w:ascii="Times New Roman" w:hAnsi="Times New Roman" w:cs="Times New Roman"/>
          <w:color w:val="231F20"/>
          <w:w w:val="90"/>
        </w:rPr>
        <w:t>КЛАСС</w:t>
      </w:r>
      <w:r w:rsidRPr="00666DD5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90"/>
        </w:rPr>
        <w:t>(132</w:t>
      </w:r>
      <w:r w:rsidRPr="00666DD5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666DD5">
        <w:rPr>
          <w:rFonts w:ascii="Times New Roman" w:hAnsi="Times New Roman" w:cs="Times New Roman"/>
          <w:color w:val="231F20"/>
          <w:w w:val="90"/>
        </w:rPr>
        <w:t>ЧАСА</w:t>
      </w:r>
      <w:r w:rsidRPr="00666DD5">
        <w:rPr>
          <w:rFonts w:ascii="Times New Roman" w:hAnsi="Times New Roman" w:cs="Times New Roman"/>
          <w:color w:val="231F20"/>
          <w:w w:val="90"/>
          <w:position w:val="10"/>
          <w:sz w:val="12"/>
        </w:rPr>
        <w:t>1</w:t>
      </w:r>
      <w:r w:rsidRPr="00666DD5">
        <w:rPr>
          <w:rFonts w:ascii="Times New Roman" w:hAnsi="Times New Roman" w:cs="Times New Roman"/>
          <w:color w:val="231F20"/>
          <w:w w:val="90"/>
        </w:rPr>
        <w:t>)</w:t>
      </w:r>
    </w:p>
    <w:p w14:paraId="6BB8BA04" w14:textId="77777777" w:rsidR="00980649" w:rsidRPr="00666DD5" w:rsidRDefault="00C21F98">
      <w:pPr>
        <w:pStyle w:val="a3"/>
        <w:spacing w:before="67" w:line="252" w:lineRule="auto"/>
        <w:ind w:left="113" w:right="118"/>
        <w:jc w:val="left"/>
      </w:pPr>
      <w:r w:rsidRPr="00666DD5">
        <w:rPr>
          <w:color w:val="231F20"/>
          <w:w w:val="120"/>
        </w:rPr>
        <w:t>Тематическое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планирование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рассчитано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на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классы,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закончившие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изучение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курса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«Обучение</w:t>
      </w:r>
      <w:r w:rsidRPr="00666DD5">
        <w:rPr>
          <w:color w:val="231F20"/>
          <w:spacing w:val="-2"/>
          <w:w w:val="120"/>
        </w:rPr>
        <w:t xml:space="preserve"> </w:t>
      </w:r>
      <w:r w:rsidRPr="00666DD5">
        <w:rPr>
          <w:color w:val="231F20"/>
          <w:w w:val="120"/>
        </w:rPr>
        <w:t>гра-</w:t>
      </w:r>
      <w:r w:rsidRPr="00666DD5">
        <w:rPr>
          <w:color w:val="231F20"/>
          <w:spacing w:val="-57"/>
          <w:w w:val="120"/>
        </w:rPr>
        <w:t xml:space="preserve"> </w:t>
      </w:r>
      <w:r w:rsidRPr="00666DD5">
        <w:rPr>
          <w:color w:val="231F20"/>
          <w:w w:val="120"/>
        </w:rPr>
        <w:t>моте»</w:t>
      </w:r>
      <w:r w:rsidRPr="00666DD5">
        <w:rPr>
          <w:color w:val="231F20"/>
          <w:w w:val="120"/>
          <w:position w:val="4"/>
          <w:sz w:val="12"/>
        </w:rPr>
        <w:t>2</w:t>
      </w:r>
      <w:r w:rsidRPr="00666DD5">
        <w:rPr>
          <w:color w:val="231F20"/>
          <w:w w:val="120"/>
        </w:rPr>
        <w:t>.</w:t>
      </w:r>
    </w:p>
    <w:p w14:paraId="28C51C39" w14:textId="77777777" w:rsidR="00980649" w:rsidRPr="00666DD5" w:rsidRDefault="00980649">
      <w:pPr>
        <w:pStyle w:val="a3"/>
        <w:spacing w:before="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666DD5" w14:paraId="26886ED1" w14:textId="77777777">
        <w:trPr>
          <w:trHeight w:val="647"/>
        </w:trPr>
        <w:tc>
          <w:tcPr>
            <w:tcW w:w="454" w:type="dxa"/>
            <w:tcBorders>
              <w:bottom w:val="single" w:sz="6" w:space="0" w:color="231F20"/>
            </w:tcBorders>
          </w:tcPr>
          <w:p w14:paraId="2CD8786C" w14:textId="77777777" w:rsidR="00980649" w:rsidRPr="00666DD5" w:rsidRDefault="00980649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790862E" w14:textId="77777777" w:rsidR="00980649" w:rsidRPr="00666DD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4E783600" w14:textId="77777777" w:rsidR="00980649" w:rsidRPr="00666DD5" w:rsidRDefault="00C21F98">
            <w:pPr>
              <w:pStyle w:val="TableParagraph"/>
              <w:spacing w:before="115" w:line="228" w:lineRule="auto"/>
              <w:ind w:left="127" w:right="53" w:firstLine="331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Тема,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раздел</w:t>
            </w:r>
            <w:r w:rsidRPr="00666DD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74BC8D0A" w14:textId="77777777" w:rsidR="00980649" w:rsidRPr="00666DD5" w:rsidRDefault="00C21F98">
            <w:pPr>
              <w:pStyle w:val="TableParagraph"/>
              <w:spacing w:before="115" w:line="228" w:lineRule="auto"/>
              <w:ind w:left="596" w:hanging="86"/>
              <w:rPr>
                <w:b/>
                <w:sz w:val="18"/>
              </w:rPr>
            </w:pPr>
            <w:r w:rsidRPr="00666DD5">
              <w:rPr>
                <w:b/>
                <w:color w:val="231F20"/>
                <w:sz w:val="18"/>
              </w:rPr>
              <w:t>Программное</w:t>
            </w:r>
            <w:r w:rsidRPr="00666DD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66DD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007BC02F" w14:textId="77777777" w:rsidR="00980649" w:rsidRPr="00666DD5" w:rsidRDefault="00C21F98">
            <w:pPr>
              <w:pStyle w:val="TableParagraph"/>
              <w:spacing w:before="115" w:line="228" w:lineRule="auto"/>
              <w:ind w:left="975" w:firstLine="183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Характеристика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деятельности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666DD5" w14:paraId="25011356" w14:textId="77777777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5B10140E" w14:textId="77777777" w:rsidR="00980649" w:rsidRPr="00666DD5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666DD5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12DE310C" w14:textId="77777777" w:rsidR="00980649" w:rsidRPr="00666DD5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14:paraId="710C4DF5" w14:textId="77777777" w:rsidR="00980649" w:rsidRPr="00666DD5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Восприятие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00179D7A" w14:textId="77777777" w:rsidR="00980649" w:rsidRPr="00666DD5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Слушание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чтения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учителем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фольклорных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980649" w:rsidRPr="00666DD5" w14:paraId="233AEE9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4F7EB2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5BC3979" w14:textId="77777777" w:rsidR="00980649" w:rsidRPr="00666DD5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5A362" w14:textId="77777777" w:rsidR="00980649" w:rsidRPr="00666DD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произведений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A89CAEE" w14:textId="77777777" w:rsidR="00980649" w:rsidRPr="00666DD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(на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примере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русских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народных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сказок: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«Кот,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петух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лиса»,</w:t>
            </w:r>
          </w:p>
        </w:tc>
      </w:tr>
      <w:tr w:rsidR="00980649" w:rsidRPr="00666DD5" w14:paraId="35B0B8E8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E0FB4B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0152232" w14:textId="77777777"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A99C" w14:textId="77777777"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ственной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DF0B086" w14:textId="77777777"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«Кот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лиса»,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«Жихарка»,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«Лисичка-сестричка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волк»</w:t>
            </w:r>
          </w:p>
        </w:tc>
      </w:tr>
      <w:tr w:rsidR="00980649" w:rsidRPr="00666DD5" w14:paraId="00682ED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B266E9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222CF2F" w14:textId="77777777"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ная)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733669" w14:textId="77777777"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устного</w:t>
            </w:r>
            <w:r w:rsidRPr="00666DD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FB2932" w14:textId="77777777"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литературных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(авторских):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К.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И.</w:t>
            </w:r>
            <w:r w:rsidRPr="00666DD5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Чуковский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«Путаница»,</w:t>
            </w:r>
          </w:p>
        </w:tc>
      </w:tr>
      <w:tr w:rsidR="00980649" w:rsidRPr="00666DD5" w14:paraId="43A7309F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D9D97B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B790253" w14:textId="77777777"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5B0CAF" w14:textId="77777777"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творчества.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C0269F2" w14:textId="77777777"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«Айболит»,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«Муха-Цокотуха»,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С.</w:t>
            </w:r>
            <w:r w:rsidRPr="00666DD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Я. </w:t>
            </w:r>
            <w:r w:rsidRPr="00666DD5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Маршак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«Тихая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сказка»,</w:t>
            </w:r>
          </w:p>
        </w:tc>
      </w:tr>
      <w:tr w:rsidR="00980649" w:rsidRPr="00666DD5" w14:paraId="45D10665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011716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4DF59DE" w14:textId="77777777" w:rsidR="00980649" w:rsidRPr="00666DD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ная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7804D" w14:textId="77777777"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ная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451EBD4" w14:textId="77777777"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В.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Г. 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Сутеев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«Палочка-выручалочка»).</w:t>
            </w:r>
          </w:p>
        </w:tc>
      </w:tr>
      <w:tr w:rsidR="00980649" w:rsidRPr="00666DD5" w14:paraId="4BEE0220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EEF3D7C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B16B45C" w14:textId="77777777" w:rsidR="00980649" w:rsidRPr="00666DD5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ская)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(6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120011" w14:textId="77777777" w:rsidR="00980649" w:rsidRPr="00666DD5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(авторская)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A99736D" w14:textId="77777777" w:rsidR="00980649" w:rsidRPr="00666DD5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Учебный диалог: обсуждение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вопросов — какова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тема сказки,</w:t>
            </w:r>
          </w:p>
        </w:tc>
      </w:tr>
      <w:tr w:rsidR="00980649" w:rsidRPr="00666DD5" w14:paraId="78142018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D46430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631441C1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B6B6C" w14:textId="77777777" w:rsidR="00980649" w:rsidRPr="00666DD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сходство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различия.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BC4CDB2" w14:textId="77777777" w:rsidR="00980649" w:rsidRPr="00666DD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кто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её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герои, что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произошло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(что происходило)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сказке.</w:t>
            </w:r>
          </w:p>
        </w:tc>
      </w:tr>
      <w:tr w:rsidR="00980649" w:rsidRPr="00666DD5" w14:paraId="3881EAA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20316E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69151469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CFCF9" w14:textId="77777777"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Реальность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541CDD3" w14:textId="77777777"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Задание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формулирование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предложений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980649" w:rsidRPr="00666DD5" w14:paraId="5CD819F2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14AC36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31F8AC2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1AE0C2" w14:textId="77777777" w:rsidR="00980649" w:rsidRPr="00666DD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ство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сказке.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E2D59BA" w14:textId="77777777" w:rsidR="00980649" w:rsidRPr="00666DD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вопросительного слова с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учётом фактического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980649" w:rsidRPr="00666DD5" w14:paraId="04797F2D" w14:textId="77777777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9684FF9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14:paraId="61D0F559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286134C5" w14:textId="77777777" w:rsidR="00980649" w:rsidRPr="00666DD5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тийная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34323073" w14:textId="77777777" w:rsidR="00980649" w:rsidRPr="00666DD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текста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(где?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как?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когда?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почему?).</w:t>
            </w:r>
          </w:p>
        </w:tc>
      </w:tr>
    </w:tbl>
    <w:p w14:paraId="44109B31" w14:textId="77777777" w:rsidR="00980649" w:rsidRPr="00666DD5" w:rsidRDefault="00980649">
      <w:pPr>
        <w:pStyle w:val="a3"/>
        <w:ind w:firstLine="0"/>
        <w:jc w:val="left"/>
      </w:pPr>
    </w:p>
    <w:p w14:paraId="4C1E8955" w14:textId="77777777" w:rsidR="00980649" w:rsidRPr="00666DD5" w:rsidRDefault="009E2AF7">
      <w:pPr>
        <w:pStyle w:val="a3"/>
        <w:spacing w:before="2"/>
        <w:ind w:firstLine="0"/>
        <w:jc w:val="left"/>
        <w:rPr>
          <w:sz w:val="10"/>
        </w:rPr>
      </w:pPr>
      <w:r>
        <w:pict w14:anchorId="19E78A9D">
          <v:shape id="_x0000_s1344" style="position:absolute;margin-left:56.7pt;margin-top:8.1pt;width:85.05pt;height:.1pt;z-index:-15723520;mso-wrap-distance-left:0;mso-wrap-distance-right:0;mso-position-horizontal-relative:page" coordorigin="1134,162" coordsize="1701,0" path="m1134,162r1701,e" filled="f" strokecolor="#231f20" strokeweight=".5pt">
            <v:path arrowok="t"/>
            <w10:wrap type="topAndBottom" anchorx="page"/>
          </v:shape>
        </w:pict>
      </w:r>
    </w:p>
    <w:p w14:paraId="4A87563F" w14:textId="77777777" w:rsidR="00980649" w:rsidRPr="00666DD5" w:rsidRDefault="00C21F98">
      <w:pPr>
        <w:spacing w:before="3" w:line="232" w:lineRule="auto"/>
        <w:ind w:left="340" w:right="124" w:hanging="227"/>
        <w:jc w:val="both"/>
        <w:rPr>
          <w:sz w:val="18"/>
        </w:rPr>
      </w:pPr>
      <w:r w:rsidRPr="00666DD5">
        <w:rPr>
          <w:color w:val="231F20"/>
          <w:w w:val="115"/>
          <w:position w:val="4"/>
          <w:sz w:val="12"/>
        </w:rPr>
        <w:t>1</w:t>
      </w:r>
      <w:r w:rsidRPr="00666DD5">
        <w:rPr>
          <w:color w:val="231F20"/>
          <w:spacing w:val="12"/>
          <w:w w:val="115"/>
          <w:position w:val="4"/>
          <w:sz w:val="12"/>
        </w:rPr>
        <w:t xml:space="preserve"> </w:t>
      </w:r>
      <w:r w:rsidRPr="00666DD5">
        <w:rPr>
          <w:color w:val="231F20"/>
          <w:w w:val="115"/>
          <w:sz w:val="18"/>
        </w:rPr>
        <w:t>В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1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классе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33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учебные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недели,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что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составляет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132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на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изучение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предмета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«Литературное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чтение».</w:t>
      </w:r>
      <w:r w:rsidRPr="00666DD5">
        <w:rPr>
          <w:color w:val="231F20"/>
          <w:spacing w:val="-4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Данное</w:t>
      </w:r>
      <w:r w:rsidRPr="00666DD5">
        <w:rPr>
          <w:color w:val="231F20"/>
          <w:spacing w:val="-5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тема-</w:t>
      </w:r>
      <w:r w:rsidRPr="00666DD5">
        <w:rPr>
          <w:color w:val="231F20"/>
          <w:spacing w:val="-50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 w:rsidRPr="00666DD5">
        <w:rPr>
          <w:color w:val="231F20"/>
          <w:spacing w:val="1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 w:rsidRPr="00666DD5">
        <w:rPr>
          <w:color w:val="231F20"/>
          <w:spacing w:val="1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классников.</w:t>
      </w:r>
    </w:p>
    <w:p w14:paraId="45049CF5" w14:textId="77777777" w:rsidR="00980649" w:rsidRPr="00666DD5" w:rsidRDefault="00C21F98">
      <w:pPr>
        <w:spacing w:line="195" w:lineRule="exact"/>
        <w:ind w:left="113"/>
        <w:jc w:val="both"/>
        <w:rPr>
          <w:sz w:val="18"/>
        </w:rPr>
      </w:pPr>
      <w:r w:rsidRPr="00666DD5">
        <w:rPr>
          <w:color w:val="231F20"/>
          <w:w w:val="120"/>
          <w:position w:val="4"/>
          <w:sz w:val="12"/>
        </w:rPr>
        <w:t xml:space="preserve">2 </w:t>
      </w:r>
      <w:r w:rsidRPr="00666DD5">
        <w:rPr>
          <w:color w:val="231F20"/>
          <w:spacing w:val="30"/>
          <w:w w:val="120"/>
          <w:position w:val="4"/>
          <w:sz w:val="12"/>
        </w:rPr>
        <w:t xml:space="preserve"> </w:t>
      </w:r>
      <w:r w:rsidRPr="00666DD5">
        <w:rPr>
          <w:color w:val="231F20"/>
          <w:w w:val="120"/>
          <w:sz w:val="18"/>
        </w:rPr>
        <w:t>Начальным</w:t>
      </w:r>
      <w:r w:rsidRPr="00666DD5">
        <w:rPr>
          <w:color w:val="231F20"/>
          <w:spacing w:val="9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этапом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изучения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предметов«Русский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язык»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и</w:t>
      </w:r>
      <w:r w:rsidRPr="00666DD5">
        <w:rPr>
          <w:color w:val="231F20"/>
          <w:spacing w:val="9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«Литературное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чтение»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в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1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классе</w:t>
      </w:r>
      <w:r w:rsidRPr="00666DD5">
        <w:rPr>
          <w:color w:val="231F20"/>
          <w:spacing w:val="9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является</w:t>
      </w:r>
      <w:r w:rsidRPr="00666DD5">
        <w:rPr>
          <w:color w:val="231F20"/>
          <w:spacing w:val="10"/>
          <w:w w:val="120"/>
          <w:sz w:val="18"/>
        </w:rPr>
        <w:t xml:space="preserve"> </w:t>
      </w:r>
      <w:r w:rsidRPr="00666DD5">
        <w:rPr>
          <w:color w:val="231F20"/>
          <w:w w:val="120"/>
          <w:sz w:val="18"/>
        </w:rPr>
        <w:t>курс</w:t>
      </w:r>
    </w:p>
    <w:p w14:paraId="5D063653" w14:textId="77777777" w:rsidR="00980649" w:rsidRPr="00666DD5" w:rsidRDefault="00C21F98">
      <w:pPr>
        <w:spacing w:before="1" w:line="232" w:lineRule="auto"/>
        <w:ind w:left="340" w:right="124"/>
        <w:jc w:val="both"/>
        <w:rPr>
          <w:sz w:val="18"/>
        </w:rPr>
      </w:pPr>
      <w:r w:rsidRPr="00666DD5">
        <w:rPr>
          <w:color w:val="231F20"/>
          <w:w w:val="115"/>
          <w:sz w:val="18"/>
        </w:rPr>
        <w:t>«Обучение грамоте». Тематическое планирование курса «Обучение грамоте» представлено в Примерной рабо-</w:t>
      </w:r>
      <w:r w:rsidRPr="00666DD5">
        <w:rPr>
          <w:color w:val="231F20"/>
          <w:spacing w:val="1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чей</w:t>
      </w:r>
      <w:r w:rsidRPr="00666DD5">
        <w:rPr>
          <w:color w:val="231F20"/>
          <w:spacing w:val="-9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программе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учебного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предмета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«Русский</w:t>
      </w:r>
      <w:r w:rsidRPr="00666DD5">
        <w:rPr>
          <w:color w:val="231F20"/>
          <w:spacing w:val="-8"/>
          <w:w w:val="115"/>
          <w:sz w:val="18"/>
        </w:rPr>
        <w:t xml:space="preserve"> </w:t>
      </w:r>
      <w:r w:rsidRPr="00666DD5">
        <w:rPr>
          <w:color w:val="231F20"/>
          <w:w w:val="115"/>
          <w:sz w:val="18"/>
        </w:rPr>
        <w:t>язык».</w:t>
      </w:r>
    </w:p>
    <w:p w14:paraId="525EE764" w14:textId="77777777" w:rsidR="00980649" w:rsidRPr="00666DD5" w:rsidRDefault="00980649">
      <w:pPr>
        <w:spacing w:line="232" w:lineRule="auto"/>
        <w:jc w:val="both"/>
        <w:rPr>
          <w:sz w:val="18"/>
        </w:rPr>
        <w:sectPr w:rsidR="00980649" w:rsidRPr="00666DD5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1DDFCDFB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62BD5863">
          <v:shape id="_x0000_s1343" type="#_x0000_t202" style="position:absolute;left:0;text-align:left;margin-left:26.6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14:paraId="18F7C944" w14:textId="77777777" w:rsidR="00143F5F" w:rsidRDefault="00143F5F" w:rsidP="00666DD5">
                  <w:pPr>
                    <w:spacing w:before="16"/>
                    <w:ind w:left="20"/>
                    <w:jc w:val="both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F4C661">
          <v:shape id="_x0000_s1342" type="#_x0000_t202" style="position:absolute;left:0;text-align:left;margin-left:26.3pt;margin-top:235.9pt;width:12.5pt;height:119.45pt;z-index:15735808;mso-position-horizontal-relative:page;mso-position-vertical-relative:page" filled="f" stroked="f">
            <v:textbox style="layout-flow:vertical" inset="0,0,0,0">
              <w:txbxContent>
                <w:p w14:paraId="59D7F3C0" w14:textId="77777777" w:rsidR="00143F5F" w:rsidRDefault="00143F5F" w:rsidP="00666DD5">
                  <w:pPr>
                    <w:spacing w:before="15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p w14:paraId="2DEDEA2E" w14:textId="77777777" w:rsidR="00980649" w:rsidRPr="00666DD5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666DD5" w14:paraId="75DFCCC8" w14:textId="77777777">
        <w:trPr>
          <w:trHeight w:val="622"/>
        </w:trPr>
        <w:tc>
          <w:tcPr>
            <w:tcW w:w="454" w:type="dxa"/>
          </w:tcPr>
          <w:p w14:paraId="1B3DB1F1" w14:textId="77777777" w:rsidR="00980649" w:rsidRPr="00666DD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28E02C1D" w14:textId="77777777" w:rsidR="00980649" w:rsidRPr="00666DD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3B092BE7" w14:textId="77777777" w:rsidR="00980649" w:rsidRPr="00666DD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Тема,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раздел</w:t>
            </w:r>
            <w:r w:rsidRPr="00666DD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69E60ED0" w14:textId="77777777" w:rsidR="00980649" w:rsidRPr="00666DD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666DD5">
              <w:rPr>
                <w:b/>
                <w:color w:val="231F20"/>
                <w:sz w:val="18"/>
              </w:rPr>
              <w:t>Программное</w:t>
            </w:r>
            <w:r w:rsidRPr="00666DD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666DD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39D32FDC" w14:textId="77777777" w:rsidR="00980649" w:rsidRPr="00666DD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666DD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666DD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Характеристика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деятельности</w:t>
            </w:r>
            <w:r w:rsidRPr="00666DD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666DD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666DD5" w14:paraId="6FF0EFE0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C007E6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FBC41E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1F9F8A44" w14:textId="77777777" w:rsidR="00980649" w:rsidRPr="00666DD5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сказок: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14:paraId="4688249A" w14:textId="77777777" w:rsidR="00980649" w:rsidRPr="00666DD5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Упражнение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самостоятельном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вслух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целыми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словами</w:t>
            </w:r>
          </w:p>
        </w:tc>
      </w:tr>
      <w:tr w:rsidR="00980649" w:rsidRPr="00666DD5" w14:paraId="2841D165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F4C9B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9A7CE5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FB64BF0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тельность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F8BFBA6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постепенным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увеличением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скорости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чтения</w:t>
            </w:r>
            <w:r w:rsidRPr="00666DD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(в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980649" w:rsidRPr="00666DD5" w14:paraId="41284761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ACB1D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1ECC96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D9B610B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CE6E691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индивидуальными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возможностями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учащегося).</w:t>
            </w:r>
          </w:p>
        </w:tc>
      </w:tr>
      <w:tr w:rsidR="00980649" w:rsidRPr="00666DD5" w14:paraId="4DBE468C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473412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A57C97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EA995D4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(народной)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E5D237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Смысловое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чтение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народных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(фольклорных)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литературных</w:t>
            </w:r>
          </w:p>
        </w:tc>
      </w:tr>
      <w:tr w:rsidR="00980649" w:rsidRPr="00666DD5" w14:paraId="03C79A7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A5360A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16D48E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EE52AE5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турной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8AB6ED5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(авторских)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сказок.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Например,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русские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народные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сказки: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«Лиса</w:t>
            </w:r>
          </w:p>
        </w:tc>
      </w:tr>
      <w:tr w:rsidR="00980649" w:rsidRPr="00666DD5" w14:paraId="6C4131BB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7DFD89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74219F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13ABB16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сказке.</w:t>
            </w:r>
            <w:r w:rsidRPr="00666DD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5280B2B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рак»,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«Лисица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тетерев»,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«Журавль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цапля»,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«Волк</w:t>
            </w:r>
            <w:r w:rsidRPr="00666DD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семе-</w:t>
            </w:r>
          </w:p>
        </w:tc>
      </w:tr>
      <w:tr w:rsidR="00980649" w:rsidRPr="00666DD5" w14:paraId="46DE4D1F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1DCD38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56A19B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C827CFF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сюжета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01F344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ро</w:t>
            </w:r>
            <w:r w:rsidRPr="00666DD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козлят»,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«Лиса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заяц»,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татарская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народная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</w:t>
            </w:r>
            <w:r w:rsidRPr="00666DD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«Два</w:t>
            </w:r>
          </w:p>
        </w:tc>
      </w:tr>
      <w:tr w:rsidR="00980649" w:rsidRPr="00666DD5" w14:paraId="44F81B35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17ACC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10CA76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F33EF5A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ях.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Герои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6722B68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лентяя»,</w:t>
            </w:r>
            <w:r w:rsidRPr="00666DD5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ингушская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народная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</w:t>
            </w:r>
            <w:r w:rsidRPr="00666DD5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«Заяц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черепаха»,</w:t>
            </w:r>
          </w:p>
        </w:tc>
      </w:tr>
      <w:tr w:rsidR="00980649" w:rsidRPr="00666DD5" w14:paraId="22329FE1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38A5B4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39E859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5935ED9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произведений.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1AA6D5F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литературные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(авторские)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сказки: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К.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Д. </w:t>
            </w:r>
            <w:r w:rsidRPr="00666DD5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Ушинский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«Петух</w:t>
            </w:r>
          </w:p>
        </w:tc>
      </w:tr>
      <w:tr w:rsidR="00980649" w:rsidRPr="00666DD5" w14:paraId="61BBFB35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2C4C14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6F421E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048467C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ственные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FC4F371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и собака»,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«Лиса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козёл», В.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Г. 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Сутеев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«Кораблик»,</w:t>
            </w:r>
          </w:p>
        </w:tc>
      </w:tr>
      <w:tr w:rsidR="00980649" w:rsidRPr="00666DD5" w14:paraId="16D9F8E8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A11333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6A3111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5E93316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и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идеи,</w:t>
            </w:r>
            <w:r w:rsidRPr="00666DD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E59D1FF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В. 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Бианки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«Лис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Мышонок»,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 xml:space="preserve">И. 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Чарушин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«Теремок»,</w:t>
            </w:r>
          </w:p>
        </w:tc>
      </w:tr>
      <w:tr w:rsidR="00980649" w:rsidRPr="00666DD5" w14:paraId="1DE2259B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2EAAE2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5E6854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0D5629D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быт,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культура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53503DE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А.</w:t>
            </w:r>
            <w:r w:rsidRPr="00666DD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С.</w:t>
            </w:r>
            <w:r w:rsidRPr="00666DD5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Пушкин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«Сказка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царе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Салтане…»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(отрывок)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80649" w:rsidRPr="00666DD5" w14:paraId="4A55DD9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96981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E12432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C36840E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ских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274EA86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(не</w:t>
            </w:r>
            <w:r w:rsidRPr="00666DD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менее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4</w:t>
            </w:r>
            <w:r w:rsidRPr="00666DD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произведений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</w:t>
            </w:r>
            <w:r w:rsidRPr="00666DD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:rsidRPr="00666DD5" w14:paraId="7DE32CCD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21B0B5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84EFF6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4F692E6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26E55ED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Работа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текстом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произведения: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поиск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описания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героев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сказки,</w:t>
            </w:r>
          </w:p>
        </w:tc>
      </w:tr>
      <w:tr w:rsidR="00980649" w:rsidRPr="00666DD5" w14:paraId="116A39D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3AAE29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380DC5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6752538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(авторских)</w:t>
            </w:r>
            <w:r w:rsidRPr="00666DD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721A956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характеристика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героя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использованием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примеров</w:t>
            </w:r>
            <w:r w:rsidRPr="00666DD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из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 w:rsidRPr="00666DD5" w14:paraId="138BC7C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39884E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2EEFB4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0AE9E4A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поступки,</w:t>
            </w:r>
            <w:r w:rsidRPr="00666DD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5FB44D1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Воображаемая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ситуация: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представление,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как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бы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изменилась</w:t>
            </w:r>
          </w:p>
        </w:tc>
      </w:tr>
      <w:tr w:rsidR="00980649" w:rsidRPr="00666DD5" w14:paraId="77D8D54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7C5D42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1294C0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DE1799D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щие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E038381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сказка, если бы её герои были другими. Например, лиса — доб-</w:t>
            </w:r>
          </w:p>
        </w:tc>
      </w:tr>
      <w:tr w:rsidR="00980649" w:rsidRPr="00666DD5" w14:paraId="7042299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7B4129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7FB49D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940A209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качества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(отношение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F94F32F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20"/>
                <w:sz w:val="18"/>
              </w:rPr>
              <w:t>рая,</w:t>
            </w:r>
            <w:r w:rsidRPr="00666DD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а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волк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—</w:t>
            </w:r>
            <w:r w:rsidRPr="00666DD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666DD5">
              <w:rPr>
                <w:color w:val="231F20"/>
                <w:w w:val="120"/>
                <w:sz w:val="18"/>
              </w:rPr>
              <w:t>умный.</w:t>
            </w:r>
          </w:p>
        </w:tc>
      </w:tr>
      <w:tr w:rsidR="00980649" w:rsidRPr="00666DD5" w14:paraId="64D4AAD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4265B1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3F710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D6A10C0" w14:textId="77777777" w:rsidR="00980649" w:rsidRPr="00666DD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природе,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911A430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Дифференцированная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работа: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упражнение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чтении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980649" w:rsidRPr="00666DD5" w14:paraId="31F1CD55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A9E48C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B1B9C9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2310F38" w14:textId="77777777" w:rsidR="00980649" w:rsidRPr="00666DD5" w:rsidRDefault="00C21F9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F21777D" w14:textId="77777777" w:rsidR="00980649" w:rsidRPr="00666DD5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Работа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парах: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сравнение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литературных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(авторских)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980649" w:rsidRPr="00666DD5" w14:paraId="65F6D52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5EF4F8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E8A5AF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D291161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B8C71CE" w14:textId="77777777" w:rsidR="00980649" w:rsidRPr="00666DD5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ных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(фольклорных)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сказок: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сходство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различия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тем,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980649" w:rsidRPr="00666DD5" w14:paraId="4F421BC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5D54C0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891A13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2BA19F3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8827151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событий.</w:t>
            </w:r>
          </w:p>
        </w:tc>
      </w:tr>
      <w:tr w:rsidR="00980649" w:rsidRPr="00666DD5" w14:paraId="28BA8E1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31461D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5B9AAF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449DE61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0E4E88F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Коллективная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работа: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восстановление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 w:rsidRPr="00666DD5" w14:paraId="17C7682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E8ED08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DA10FD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1CAA5E3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64A9F20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событий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опорой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иллюстрацию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(рисунок).</w:t>
            </w:r>
          </w:p>
        </w:tc>
      </w:tr>
      <w:tr w:rsidR="00980649" w:rsidRPr="00666DD5" w14:paraId="67F8038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F3EF6B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34C5BF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792FD1D" w14:textId="77777777" w:rsidR="00980649" w:rsidRPr="00666DD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D051B60" w14:textId="77777777" w:rsidR="00980649" w:rsidRPr="00666DD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Пересказ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(устно)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соблюдением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 w:rsidRPr="00666DD5" w14:paraId="60739491" w14:textId="77777777">
        <w:trPr>
          <w:trHeight w:val="29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ACEB40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C9C479" w14:textId="77777777" w:rsidR="00980649" w:rsidRPr="00666DD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B834812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7670CCF4" w14:textId="77777777" w:rsidR="00980649" w:rsidRPr="00666DD5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событий с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опорой на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иллюстрации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(рисунки).</w:t>
            </w:r>
          </w:p>
        </w:tc>
      </w:tr>
    </w:tbl>
    <w:p w14:paraId="4D17561E" w14:textId="77777777"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34F95C4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D6B26BF">
          <v:shape id="_x0000_s1341" type="#_x0000_t202" style="position:absolute;margin-left:26.3pt;margin-top:35.85pt;width:12.5pt;height:143.7pt;z-index:15736320;mso-position-horizontal-relative:page;mso-position-vertical-relative:page" filled="f" stroked="f">
            <v:textbox style="layout-flow:vertical" inset="0,0,0,0">
              <w:txbxContent>
                <w:p w14:paraId="70911554" w14:textId="77777777" w:rsidR="00143F5F" w:rsidRDefault="00143F5F" w:rsidP="00666DD5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BA2701">
          <v:shape id="_x0000_s1340" type="#_x0000_t202" style="position:absolute;margin-left:26.55pt;margin-top:344.1pt;width:12.6pt;height:11.1pt;z-index:15736832;mso-position-horizontal-relative:page;mso-position-vertical-relative:page" filled="f" stroked="f">
            <v:textbox style="layout-flow:vertical" inset="0,0,0,0">
              <w:txbxContent>
                <w:p w14:paraId="69C35859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 w14:anchorId="1A77455B">
          <v:shape id="_x0000_s1339" type="#_x0000_t202" style="position:absolute;margin-left:269.55pt;margin-top:177.4pt;width:284.25pt;height:54.2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2835"/>
                  </w:tblGrid>
                  <w:tr w:rsidR="00143F5F" w14:paraId="0D06247B" w14:textId="77777777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14:paraId="41F20771" w14:textId="77777777" w:rsidR="00143F5F" w:rsidRPr="00666DD5" w:rsidRDefault="00143F5F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 w:rsidRPr="00666DD5">
                          <w:rPr>
                            <w:color w:val="231F20"/>
                            <w:w w:val="120"/>
                            <w:sz w:val="18"/>
                          </w:rPr>
                          <w:t>Народные</w:t>
                        </w:r>
                        <w:r w:rsidRPr="00666DD5"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(фольклорные)</w:t>
                        </w:r>
                        <w:r w:rsidRPr="00666DD5"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D1440C8" w14:textId="77777777" w:rsidR="00143F5F" w:rsidRPr="00666DD5" w:rsidRDefault="00143F5F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 w:rsidRPr="00666DD5">
                          <w:rPr>
                            <w:color w:val="231F20"/>
                            <w:w w:val="120"/>
                            <w:sz w:val="18"/>
                          </w:rPr>
                          <w:t>Литературные</w:t>
                        </w:r>
                        <w:r w:rsidRPr="00666DD5"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(авторские)</w:t>
                        </w:r>
                        <w:r w:rsidRPr="00666DD5">
                          <w:rPr>
                            <w:color w:val="231F20"/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 w:rsidRPr="00666DD5"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143F5F" w14:paraId="0E3D6AA3" w14:textId="77777777">
                    <w:trPr>
                      <w:trHeight w:val="499"/>
                    </w:trPr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14:paraId="3FB244D8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14:paraId="3507FB38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530BA24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52B02CFD" w14:textId="77777777">
        <w:trPr>
          <w:trHeight w:val="400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6F314403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500B0FB0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5365C2A8" w14:textId="77777777" w:rsidR="00980649" w:rsidRPr="00666DD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01E97A35" w14:textId="77777777" w:rsidR="00980649" w:rsidRPr="00666DD5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Учебный диалог: определение нравственного содержания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прочитанного произведения и ответ на вопрос «Чему учит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сказка?»,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объяснение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смысла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пословиц,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которые</w:t>
            </w:r>
            <w:r w:rsidRPr="00666DD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встречаются</w:t>
            </w:r>
            <w:r w:rsidRPr="00666DD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тексте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сказки,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отражают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её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идею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или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содержание.</w:t>
            </w:r>
          </w:p>
          <w:p w14:paraId="7501E831" w14:textId="77777777" w:rsidR="00980649" w:rsidRPr="00666DD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Творческое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задание: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коллективное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придумывание</w:t>
            </w:r>
            <w:r w:rsidRPr="00666DD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продолжения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текста сказки по предложенному началу (не менее 3 предло-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жений).</w:t>
            </w:r>
          </w:p>
          <w:p w14:paraId="65358EB2" w14:textId="77777777" w:rsidR="00980649" w:rsidRPr="00666DD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Группировка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книг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фольклорными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(народными)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литератур-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ными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(авторскими)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сказками,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называть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аргументировать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выбор книги, рассказывать о самостоятельно прочитанной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книге,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ориентируясь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на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обложку,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иллюстрации,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оглавление.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Дифференцированная работа: работа в парах по заполнению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таблицы,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проверка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работы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под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руководством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980649" w14:paraId="3708C2D3" w14:textId="77777777">
        <w:trPr>
          <w:trHeight w:val="22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4BBAB615" w14:textId="77777777" w:rsidR="00980649" w:rsidRPr="00666DD5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666DD5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54E82B1B" w14:textId="77777777" w:rsidR="00980649" w:rsidRPr="00666DD5" w:rsidRDefault="00C21F98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Произведе-</w:t>
            </w:r>
            <w:r w:rsidRPr="00666DD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ния о детях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 для детей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(9</w:t>
            </w:r>
            <w:r w:rsidRPr="00666DD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69CA7EBA" w14:textId="77777777" w:rsidR="00980649" w:rsidRPr="00666DD5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Понятие «тема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произведения» (общее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представление): чему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посвящено, о чём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рассказывает.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Главная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мысль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произведения: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его основная идея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(чему учит? какие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качества воспитыва-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ет?).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186C9032" w14:textId="77777777" w:rsidR="00980649" w:rsidRPr="00666DD5" w:rsidRDefault="00C21F98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Упражнение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чтении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вслух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разножанровых</w:t>
            </w:r>
            <w:r w:rsidRPr="00666DD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произведений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детях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(использовать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слоговое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плавное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чтение</w:t>
            </w:r>
            <w:r w:rsidRPr="00666DD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переходом</w:t>
            </w:r>
          </w:p>
          <w:p w14:paraId="17E493DA" w14:textId="77777777" w:rsidR="00980649" w:rsidRPr="00666DD5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666DD5">
              <w:rPr>
                <w:color w:val="231F20"/>
                <w:w w:val="115"/>
                <w:sz w:val="18"/>
              </w:rPr>
              <w:t>на чтение словами без пропусков и перестановок букв и слогов).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Не менее шести произведений по выбору, например: К. Д. Ушин-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ский «Играющие собаки», «Худо тому, кто добра не делает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никому», Л. Н.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Толстой «Косточка», В. Г.  Сутеев «Чей же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гриб?»,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Е.</w:t>
            </w:r>
            <w:r w:rsidRPr="00666DD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А.</w:t>
            </w:r>
            <w:r w:rsidRPr="00666DD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Пермяк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«Самое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страшное»,</w:t>
            </w:r>
            <w:r w:rsidRPr="00666DD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«Торопливый</w:t>
            </w:r>
            <w:r w:rsidRPr="00666DD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ножик»,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В.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Осеева «Плохо», «Три товарища», А.</w:t>
            </w:r>
            <w:r w:rsidRPr="00666DD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Л.</w:t>
            </w:r>
            <w:r w:rsidRPr="00666DD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Барто «Подари,</w:t>
            </w:r>
            <w:r w:rsidRPr="00666DD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подари…»,</w:t>
            </w:r>
            <w:r w:rsidRPr="00666DD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«Я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—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лишний»,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Н.</w:t>
            </w:r>
            <w:r w:rsidRPr="00666DD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М.</w:t>
            </w:r>
            <w:r w:rsidRPr="00666DD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Артюхова</w:t>
            </w:r>
            <w:r w:rsidRPr="00666DD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«Саша-дразнилка»,</w:t>
            </w:r>
            <w:r w:rsidRPr="00666DD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Ю.</w:t>
            </w:r>
            <w:r w:rsidRPr="00666DD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И.</w:t>
            </w:r>
            <w:r w:rsidRPr="00666DD5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Ермолаев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«Лучший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друг»,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Р.</w:t>
            </w:r>
            <w:r w:rsidRPr="00666DD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С.</w:t>
            </w:r>
            <w:r w:rsidRPr="00666DD5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Сеф</w:t>
            </w:r>
            <w:r w:rsidRPr="00666DD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666DD5">
              <w:rPr>
                <w:color w:val="231F20"/>
                <w:w w:val="115"/>
                <w:sz w:val="18"/>
              </w:rPr>
              <w:t>«Совет».</w:t>
            </w:r>
          </w:p>
        </w:tc>
      </w:tr>
    </w:tbl>
    <w:p w14:paraId="6626EE12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E880512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6CAC6E6D">
          <v:shape id="_x0000_s1338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14:paraId="5C476E9F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15388B">
          <v:shape id="_x0000_s1337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14:paraId="2FC5AAB3" w14:textId="77777777"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7F270A87">
          <v:shape id="_x0000_s1336" type="#_x0000_t202" style="position:absolute;left:0;text-align:left;margin-left:269.55pt;margin-top:316.15pt;width:287.05pt;height:33.1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43F5F" w14:paraId="6163163C" w14:textId="77777777">
                    <w:trPr>
                      <w:trHeight w:val="353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14:paraId="2016ABE1" w14:textId="77777777" w:rsidR="00143F5F" w:rsidRPr="00A81A20" w:rsidRDefault="00143F5F">
                        <w:pPr>
                          <w:pStyle w:val="TableParagraph"/>
                          <w:spacing w:before="63"/>
                          <w:ind w:left="168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 w:rsidRPr="00A81A20"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 w:rsidRPr="00A81A20"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20CC91DC" w14:textId="77777777" w:rsidR="00143F5F" w:rsidRPr="00A81A20" w:rsidRDefault="00143F5F">
                        <w:pPr>
                          <w:pStyle w:val="TableParagraph"/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63046476" w14:textId="77777777" w:rsidR="00143F5F" w:rsidRPr="00A81A20" w:rsidRDefault="00143F5F">
                        <w:pPr>
                          <w:pStyle w:val="TableParagraph"/>
                          <w:spacing w:before="63"/>
                          <w:ind w:left="192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3A8EDDE8" w14:textId="77777777" w:rsidR="00143F5F" w:rsidRPr="00A81A20" w:rsidRDefault="00143F5F">
                        <w:pPr>
                          <w:pStyle w:val="TableParagraph"/>
                          <w:spacing w:before="63"/>
                          <w:ind w:left="238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15E3DB5C" w14:textId="77777777" w:rsidR="00143F5F" w:rsidRPr="00A81A20" w:rsidRDefault="00143F5F">
                        <w:pPr>
                          <w:pStyle w:val="TableParagraph"/>
                          <w:spacing w:before="63"/>
                          <w:ind w:left="197"/>
                          <w:rPr>
                            <w:sz w:val="18"/>
                          </w:rPr>
                        </w:pPr>
                        <w:r w:rsidRPr="00A81A20"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43F5F" w14:paraId="77DA86E4" w14:textId="77777777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3158F66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3CF0C75F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7C1D6312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0E6EA865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463EF219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575C28E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14:paraId="43379041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C552569" w14:textId="77777777">
        <w:trPr>
          <w:trHeight w:val="622"/>
        </w:trPr>
        <w:tc>
          <w:tcPr>
            <w:tcW w:w="454" w:type="dxa"/>
          </w:tcPr>
          <w:p w14:paraId="45A5EC3F" w14:textId="77777777"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965168A" w14:textId="77777777" w:rsidR="00980649" w:rsidRPr="00A81A20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61E63F5" w14:textId="77777777"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56ED6DD7" w14:textId="77777777"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D9BC804" w14:textId="77777777"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1A693E28" w14:textId="77777777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88EC9C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E9F0BE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2DC57B39" w14:textId="77777777" w:rsidR="00980649" w:rsidRPr="00A81A20" w:rsidRDefault="00C21F9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одной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темы,  но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 жанров: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рассказ, стихотворе-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ние, сказка (общее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 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 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Ушинского,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Л.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Толстого,</w:t>
            </w:r>
          </w:p>
          <w:p w14:paraId="0C14F727" w14:textId="77777777" w:rsidR="00980649" w:rsidRPr="00A81A20" w:rsidRDefault="00C21F98">
            <w:pPr>
              <w:pStyle w:val="TableParagraph"/>
              <w:spacing w:line="232" w:lineRule="auto"/>
              <w:ind w:left="109" w:right="70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 Г.  Сутеева,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Е. А.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Пермяка,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 А.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Осеевой,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Л.</w:t>
            </w:r>
            <w:r w:rsidRPr="00A81A20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Барто,</w:t>
            </w:r>
          </w:p>
          <w:p w14:paraId="1B5A448C" w14:textId="77777777" w:rsidR="00980649" w:rsidRPr="00A81A20" w:rsidRDefault="00C21F9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Ю. И.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Ермолаева,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Р.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Сефа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др.).</w:t>
            </w:r>
          </w:p>
          <w:p w14:paraId="71047D3B" w14:textId="77777777" w:rsidR="00980649" w:rsidRPr="00A81A20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общая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оценка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поступков.</w:t>
            </w:r>
          </w:p>
          <w:p w14:paraId="5445407C" w14:textId="77777777" w:rsidR="00980649" w:rsidRPr="00A81A20" w:rsidRDefault="00C21F98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Понимание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 его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соотношения с содер-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жанием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его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идеей.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Осознание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нравственно-этиче-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ских понятий: друг,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дружба,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забота,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труд,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FC7BF37" w14:textId="77777777" w:rsidR="00980649" w:rsidRPr="00A81A20" w:rsidRDefault="00C21F98">
            <w:pPr>
              <w:pStyle w:val="TableParagraph"/>
              <w:spacing w:before="68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по выявлению понимания прочитанного произведения: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ответы на вопросы о впечатлении </w:t>
            </w:r>
            <w:r w:rsidRPr="00A81A20">
              <w:rPr>
                <w:color w:val="231F20"/>
                <w:w w:val="115"/>
                <w:sz w:val="18"/>
              </w:rPr>
              <w:t>от произведения, определение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детях)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текстом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читать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частям,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характеризо-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вать героя, отвечать на вопросы к тексту произведения, под-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тверждая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ответ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примерами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из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текста.</w:t>
            </w:r>
          </w:p>
          <w:p w14:paraId="2CFFAFF2" w14:textId="77777777" w:rsidR="00980649" w:rsidRPr="00A81A20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 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 ролям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героев.</w:t>
            </w:r>
          </w:p>
          <w:p w14:paraId="680DA044" w14:textId="77777777" w:rsidR="00980649" w:rsidRPr="00A81A20" w:rsidRDefault="00C21F98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 диалог: обсуждение прочитанного произведения,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оценивание поступков героев произведений, осознание нрав-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ственно-этического</w:t>
            </w:r>
            <w:r w:rsidRPr="00A81A20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содержания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аргументация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своего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мнения.</w:t>
            </w:r>
          </w:p>
          <w:p w14:paraId="6DCA4A3C" w14:textId="77777777" w:rsidR="00980649" w:rsidRPr="00A81A20" w:rsidRDefault="00C21F98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 рассказа о герое по предложенному алгоритму.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формулировании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вопросительного слова с учётом фактического содержания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(где?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как?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когда?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почему?).</w:t>
            </w:r>
          </w:p>
          <w:p w14:paraId="048ED178" w14:textId="77777777" w:rsidR="00980649" w:rsidRPr="00A81A20" w:rsidRDefault="00C21F98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восстановление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последовательности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читанных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произведениях.</w:t>
            </w:r>
          </w:p>
          <w:p w14:paraId="76068AD5" w14:textId="77777777" w:rsidR="00980649" w:rsidRPr="00A81A20" w:rsidRDefault="00C21F98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Пересказ (устно) содержания произведения с опорой на вопросы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предложенный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план.</w:t>
            </w:r>
          </w:p>
          <w:p w14:paraId="74090DF4" w14:textId="77777777" w:rsidR="00980649" w:rsidRPr="00A81A20" w:rsidRDefault="00C21F9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парах: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предложенных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учителем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указанным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критериям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таблицы.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работы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готовому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14:paraId="52824964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B465864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17CBDBAD">
          <v:shape id="_x0000_s1335" type="#_x0000_t202" style="position:absolute;margin-left:26.3pt;margin-top:35.85pt;width:12.5pt;height:143.7pt;z-index:15739392;mso-position-horizontal-relative:page;mso-position-vertical-relative:page" filled="f" stroked="f">
            <v:textbox style="layout-flow:vertical" inset="0,0,0,0">
              <w:txbxContent>
                <w:p w14:paraId="0B0DA4D5" w14:textId="77777777" w:rsidR="00143F5F" w:rsidRDefault="00143F5F" w:rsidP="00A81A2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B72E6E">
          <v:shape id="_x0000_s1334" type="#_x0000_t202" style="position:absolute;margin-left:26.55pt;margin-top:344.6pt;width:12.6pt;height:10.2pt;z-index:15739904;mso-position-horizontal-relative:page;mso-position-vertical-relative:page" filled="f" stroked="f">
            <v:textbox style="layout-flow:vertical" inset="0,0,0,0">
              <w:txbxContent>
                <w:p w14:paraId="33ACA3BC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47FF16D" w14:textId="77777777">
        <w:trPr>
          <w:trHeight w:val="1650"/>
        </w:trPr>
        <w:tc>
          <w:tcPr>
            <w:tcW w:w="454" w:type="dxa"/>
            <w:tcBorders>
              <w:left w:val="single" w:sz="6" w:space="0" w:color="231F20"/>
            </w:tcBorders>
          </w:tcPr>
          <w:p w14:paraId="04B9F715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6D4892C1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1432E3D0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F5A530A" w14:textId="77777777" w:rsidR="00980649" w:rsidRPr="00A81A20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группам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книгами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детях: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рассматривание,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указанного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ориентируясь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(оглавление).</w:t>
            </w:r>
          </w:p>
          <w:p w14:paraId="4730947A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Выбор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книги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самостоятельного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совету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взрослого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учётом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рекомендательного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списка.</w:t>
            </w:r>
          </w:p>
          <w:p w14:paraId="2DBCF140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Рассказ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прочитанной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(произведении):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высказывания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содержании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2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предложений)</w:t>
            </w:r>
          </w:p>
        </w:tc>
      </w:tr>
      <w:tr w:rsidR="00980649" w14:paraId="48D2F65A" w14:textId="77777777">
        <w:trPr>
          <w:trHeight w:val="464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5DBFE1" w14:textId="77777777"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972069" w14:textId="77777777" w:rsidR="00980649" w:rsidRPr="00A81A20" w:rsidRDefault="00C21F98">
            <w:pPr>
              <w:pStyle w:val="TableParagraph"/>
              <w:spacing w:before="65" w:line="232" w:lineRule="auto"/>
              <w:ind w:left="110" w:right="111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 о родной</w:t>
            </w:r>
            <w:r w:rsidRPr="00A81A20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(6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EC337C7" w14:textId="77777777" w:rsidR="00980649" w:rsidRPr="00A81A20" w:rsidRDefault="00C21F98">
            <w:pPr>
              <w:pStyle w:val="TableParagraph"/>
              <w:spacing w:before="65" w:line="232" w:lineRule="auto"/>
              <w:ind w:left="109" w:right="1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Восприятие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ятельное 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поэтических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</w:p>
          <w:p w14:paraId="223FD31E" w14:textId="77777777" w:rsidR="00980649" w:rsidRPr="00A81A20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>(на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доступ-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ных произведений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Пушкина,</w:t>
            </w:r>
          </w:p>
          <w:p w14:paraId="0592E943" w14:textId="77777777" w:rsidR="00980649" w:rsidRPr="00A81A20" w:rsidRDefault="00C21F98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Ф.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Тютчева,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 А.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Есенина,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Н.</w:t>
            </w:r>
            <w:r w:rsidRPr="00A81A20"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Плещеева,</w:t>
            </w:r>
          </w:p>
          <w:p w14:paraId="700B6E21" w14:textId="77777777" w:rsidR="00980649" w:rsidRPr="00A81A20" w:rsidRDefault="00C21F98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Е.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Баратынского,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</w:t>
            </w:r>
            <w:r w:rsidRPr="00A81A20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Никитина,</w:t>
            </w:r>
          </w:p>
          <w:p w14:paraId="018CCA13" w14:textId="77777777" w:rsidR="00980649" w:rsidRPr="00A81A20" w:rsidRDefault="00C21F9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Е. Ф.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Трутневой,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Л.</w:t>
            </w:r>
            <w:r w:rsidRPr="00A81A20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Барто,</w:t>
            </w:r>
          </w:p>
          <w:p w14:paraId="1130E58A" w14:textId="77777777" w:rsidR="00980649" w:rsidRPr="00A81A20" w:rsidRDefault="00C21F9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Маршака).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поэтических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дений: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звуки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краски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природы, времена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года, человек и при-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рода;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Родина,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природа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родного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1BE2A02D" w14:textId="77777777"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поэтических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описаний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картин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(пейзажной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лирики).</w:t>
            </w:r>
          </w:p>
          <w:p w14:paraId="60279070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по выявлению понимания настроения, переданного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автором (радость, грусть, удивление и др.), определение темы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стихотворных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(трёх-четырёх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  <w:p w14:paraId="68DCEFB7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 различение 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слух стихотвор-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ного и нестихотворного текста, определение особенностей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речи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(ритм,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созвучные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(рифма),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 и словосочетаний, которые определяют звуковой рисунок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(например,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«слышать»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тексте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звуки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весны,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«журчание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воды»,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«треск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грохот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ледохода»).</w:t>
            </w:r>
          </w:p>
          <w:p w14:paraId="7EE52B86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стихотворного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интонационного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опорой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знаки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препинания.</w:t>
            </w:r>
          </w:p>
          <w:p w14:paraId="38C3B109" w14:textId="77777777"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рисунок.</w:t>
            </w:r>
          </w:p>
          <w:p w14:paraId="466B7BC3" w14:textId="77777777" w:rsidR="00980649" w:rsidRPr="00A81A20" w:rsidRDefault="00C21F98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Сравнение произведений на одну тему разных авторов: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Н. 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Майков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«Ласточка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примчалась…»,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Н. 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Плещеев</w:t>
            </w:r>
          </w:p>
          <w:p w14:paraId="2477CB59" w14:textId="77777777"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«Весна»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(отрывок), «Травка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зеленеет…», С.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Д. 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Дрожжин</w:t>
            </w:r>
          </w:p>
          <w:p w14:paraId="22C0D134" w14:textId="77777777"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«Пройдёт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зима холодная…», С.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А. 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Есенин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«Черёмуха»,</w:t>
            </w:r>
          </w:p>
          <w:p w14:paraId="5A267063" w14:textId="77777777"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Суриков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«Лето»,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«Зима»,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Белозёров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«Подснежни-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ки»,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Я.</w:t>
            </w:r>
            <w:r w:rsidRPr="00A81A20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Маршак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«Апрель»,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П.</w:t>
            </w:r>
            <w:r w:rsidRPr="00A81A20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Токмакова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«Ручей»,</w:t>
            </w:r>
          </w:p>
          <w:p w14:paraId="0FB25E29" w14:textId="77777777"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«Весна»,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Соколов-Микитов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«Русский лес».</w:t>
            </w:r>
          </w:p>
        </w:tc>
      </w:tr>
    </w:tbl>
    <w:p w14:paraId="6041C205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5BD2629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487CD660">
          <v:shape id="_x0000_s1333" type="#_x0000_t202" style="position:absolute;left:0;text-align:left;margin-left:26.6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14:paraId="31E8CE99" w14:textId="77777777" w:rsidR="00143F5F" w:rsidRDefault="00143F5F" w:rsidP="00A81A20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39055A">
          <v:shape id="_x0000_s1332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14:paraId="06416F89" w14:textId="77777777" w:rsidR="00143F5F" w:rsidRDefault="00143F5F" w:rsidP="00A81A20">
                  <w:pPr>
                    <w:spacing w:before="15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14:paraId="546DE5C2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0304E20" w14:textId="77777777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14:paraId="17142EC7" w14:textId="77777777"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7C533FF6" w14:textId="77777777" w:rsidR="00980649" w:rsidRPr="00A81A20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20C9BF00" w14:textId="77777777"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76B11593" w14:textId="77777777"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0295998C" w14:textId="77777777"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9B8EFAB" w14:textId="77777777">
        <w:trPr>
          <w:trHeight w:val="537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31F94C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3590A8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1FB51C7" w14:textId="77777777" w:rsidR="00980649" w:rsidRPr="00A81A20" w:rsidRDefault="00C21F98">
            <w:pPr>
              <w:pStyle w:val="TableParagraph"/>
              <w:spacing w:before="65" w:line="232" w:lineRule="auto"/>
              <w:ind w:left="109" w:right="103"/>
              <w:rPr>
                <w:sz w:val="18"/>
              </w:rPr>
            </w:pPr>
            <w:r w:rsidRPr="00A81A20">
              <w:rPr>
                <w:color w:val="231F20"/>
                <w:w w:val="110"/>
                <w:sz w:val="18"/>
              </w:rPr>
              <w:t>Особенности стихо-</w:t>
            </w:r>
            <w:r w:rsidRPr="00A81A2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творной речи, сравне-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 с прозаической: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 xml:space="preserve">рифма, ритм </w:t>
            </w:r>
            <w:r w:rsidRPr="00A81A20">
              <w:rPr>
                <w:color w:val="231F20"/>
                <w:w w:val="120"/>
                <w:sz w:val="18"/>
              </w:rPr>
              <w:t>(практи-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ческое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ознакомление).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Настроение, которое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рождает поэтическое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произведение. Отра-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жение нравственной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идеи в произведении: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3"/>
                <w:w w:val="120"/>
                <w:sz w:val="18"/>
              </w:rPr>
              <w:t>любовь к Родине,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родного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края.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Иллюстрация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ведению как отраже-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 эмоционального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отклика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ние. Выразительное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 поэзии. Роль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интонации при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выразительном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Интонацион-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рисунок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тельного чтения: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ритм, темп, сила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голоса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117D037B" w14:textId="77777777" w:rsidR="00980649" w:rsidRPr="00A81A20" w:rsidRDefault="00C21F98">
            <w:pPr>
              <w:pStyle w:val="TableParagraph"/>
              <w:spacing w:before="65" w:line="232" w:lineRule="auto"/>
              <w:ind w:right="2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 диалог о своих впечатлениях, эстетическом восприя-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тии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прослушанных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(не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менее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3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предложений).</w:t>
            </w:r>
          </w:p>
          <w:p w14:paraId="03FB4467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Рассматривание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репродукций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картин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зри-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тельных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образов,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переданных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художественном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произведении.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Э.</w:t>
            </w:r>
            <w:r w:rsidRPr="00A81A20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Грабарь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«Март»,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«Иней.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Восход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солнца»,</w:t>
            </w:r>
          </w:p>
          <w:p w14:paraId="597BD82B" w14:textId="77777777" w:rsidR="00980649" w:rsidRPr="00A81A20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Рылов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«Цветистый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луг»,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Шишкин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«Рожь»,</w:t>
            </w:r>
          </w:p>
          <w:p w14:paraId="7F20BEA9" w14:textId="77777777" w:rsidR="00980649" w:rsidRPr="00A81A20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 Д.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Поленов «Золотая осень», И. И.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Левитан «Осень» и др.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наизусть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2).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 книги по теме «Произведения о родной природе» с учё-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том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рекомендованного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списка.</w:t>
            </w:r>
          </w:p>
          <w:p w14:paraId="263F5FD1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книгами: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рассматривание,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самостоятельное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прочитанного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14:paraId="684BA9AB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списка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которые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писали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(с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помо-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щью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учителя)</w:t>
            </w:r>
          </w:p>
        </w:tc>
      </w:tr>
    </w:tbl>
    <w:p w14:paraId="06CF5834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5B7777A4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3E8F54CB">
          <v:shape id="_x0000_s1331" type="#_x0000_t202" style="position:absolute;margin-left:26.3pt;margin-top:35.85pt;width:12.5pt;height:143.7pt;z-index:15741440;mso-position-horizontal-relative:page;mso-position-vertical-relative:page" filled="f" stroked="f">
            <v:textbox style="layout-flow:vertical" inset="0,0,0,0">
              <w:txbxContent>
                <w:p w14:paraId="6EA27408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B4B668">
          <v:shape id="_x0000_s1330" type="#_x0000_t202" style="position:absolute;margin-left:26.55pt;margin-top:344.2pt;width:12.6pt;height:10.9pt;z-index:15741952;mso-position-horizontal-relative:page;mso-position-vertical-relative:page" filled="f" stroked="f">
            <v:textbox style="layout-flow:vertical" inset="0,0,0,0">
              <w:txbxContent>
                <w:p w14:paraId="5F8D31ED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A34AF7C" w14:textId="77777777">
        <w:trPr>
          <w:trHeight w:val="434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1135A3A0" w14:textId="77777777"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</w:tcBorders>
          </w:tcPr>
          <w:p w14:paraId="51D2EAD2" w14:textId="77777777" w:rsidR="00980649" w:rsidRPr="00A81A20" w:rsidRDefault="00C21F9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Устное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творче-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ство — ма-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лые фоль-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клорные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(4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23874EE3" w14:textId="77777777" w:rsidR="00980649" w:rsidRPr="00A81A20" w:rsidRDefault="00C21F98">
            <w:pPr>
              <w:pStyle w:val="TableParagraph"/>
              <w:spacing w:before="65" w:line="232" w:lineRule="auto"/>
              <w:ind w:left="112" w:right="13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Многообразие малых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4"/>
                <w:w w:val="120"/>
                <w:sz w:val="18"/>
              </w:rPr>
              <w:t xml:space="preserve">жанров </w:t>
            </w:r>
            <w:r w:rsidRPr="00A81A20">
              <w:rPr>
                <w:color w:val="231F20"/>
                <w:spacing w:val="-3"/>
                <w:w w:val="120"/>
                <w:sz w:val="18"/>
              </w:rPr>
              <w:t>устного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народного творчества: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потешка, загадка,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пословица,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назна-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чение (веселить,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потешать, играть,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поучать).</w:t>
            </w:r>
            <w:r w:rsidRPr="00A81A2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Особенности</w:t>
            </w:r>
            <w:r w:rsidRPr="00A81A20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 малых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клорных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жанров.</w:t>
            </w:r>
          </w:p>
          <w:p w14:paraId="18EA10B7" w14:textId="77777777" w:rsidR="00980649" w:rsidRPr="00A81A20" w:rsidRDefault="00C21F98">
            <w:pPr>
              <w:pStyle w:val="TableParagraph"/>
              <w:spacing w:line="232" w:lineRule="auto"/>
              <w:ind w:left="112" w:right="17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Потешка — игровой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народный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Загадки — средство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воспитания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живости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ума, сообразительно-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сти. Пословицы —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проявление народной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мудрости, средство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воспитания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понима-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 жизненных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6690036F" w14:textId="77777777" w:rsidR="00980649" w:rsidRPr="00A81A20" w:rsidRDefault="00C21F98">
            <w:pPr>
              <w:pStyle w:val="TableParagraph"/>
              <w:spacing w:before="65" w:line="232" w:lineRule="auto"/>
              <w:ind w:right="23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 в чтении вслух (использовать слоговое плавное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переходом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словами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без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пропусков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переста-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новок букв и слогов), соблюдение норм произношения, расста-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новка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ударений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выразительном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чтении.</w:t>
            </w:r>
          </w:p>
          <w:p w14:paraId="3DE0BA0D" w14:textId="77777777" w:rsidR="00980649" w:rsidRPr="00A81A20" w:rsidRDefault="00C21F9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потешек,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считалок,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поиск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помогающих</w:t>
            </w:r>
            <w:r w:rsidRPr="00A81A20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охарактеризовать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назвать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его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(не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менее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шести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произведений).</w:t>
            </w:r>
          </w:p>
          <w:p w14:paraId="714E60CF" w14:textId="77777777"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объяснение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смысла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соотнесение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содержанием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14:paraId="66E4C81A" w14:textId="77777777"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Разыгрывание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совместной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деятельности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небольших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диалогов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 учётом поставленной цели (организация начала игры, весе-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лить,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потешать).</w:t>
            </w:r>
          </w:p>
          <w:p w14:paraId="71DD84A7" w14:textId="77777777" w:rsidR="00980649" w:rsidRPr="00A81A20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Драматизация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потешек.</w:t>
            </w:r>
          </w:p>
          <w:p w14:paraId="5A36FA7F" w14:textId="77777777" w:rsidR="00980649" w:rsidRPr="00A81A20" w:rsidRDefault="00C21F9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Игра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«Вспомни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назови»: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жанров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прослушанных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 прочитанных произведений: потешка, загадка, сказка,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рассказ,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стихотворение</w:t>
            </w:r>
          </w:p>
        </w:tc>
      </w:tr>
      <w:tr w:rsidR="00980649" w14:paraId="0E32558D" w14:textId="77777777">
        <w:trPr>
          <w:trHeight w:val="1948"/>
        </w:trPr>
        <w:tc>
          <w:tcPr>
            <w:tcW w:w="454" w:type="dxa"/>
            <w:tcBorders>
              <w:left w:val="single" w:sz="6" w:space="0" w:color="231F20"/>
            </w:tcBorders>
          </w:tcPr>
          <w:p w14:paraId="223CD741" w14:textId="77777777" w:rsidR="00980649" w:rsidRPr="00A81A20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131A9CBA" w14:textId="77777777" w:rsidR="00980649" w:rsidRPr="00A81A20" w:rsidRDefault="00C21F9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Произведе-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</w:t>
            </w:r>
            <w:r w:rsidRPr="00A81A20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брать-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ях наших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меньших</w:t>
            </w:r>
          </w:p>
          <w:p w14:paraId="7EFB4350" w14:textId="77777777" w:rsidR="00980649" w:rsidRPr="00A81A20" w:rsidRDefault="00C21F98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(7</w:t>
            </w:r>
            <w:r w:rsidRPr="00A81A20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085259AA" w14:textId="77777777" w:rsidR="00980649" w:rsidRPr="00A81A20" w:rsidRDefault="00C21F9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Животные — герои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произведений.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Цель</w:t>
            </w:r>
          </w:p>
          <w:p w14:paraId="5A467D23" w14:textId="77777777" w:rsidR="00980649" w:rsidRPr="00A81A20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назначение произве-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дений о взаимоотно-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шениях человека 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воспита-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добрых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чувств</w:t>
            </w:r>
          </w:p>
          <w:p w14:paraId="5D3B9243" w14:textId="77777777" w:rsidR="00980649" w:rsidRPr="00A81A20" w:rsidRDefault="00C21F98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бережного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ния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животным.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5166F96B" w14:textId="77777777" w:rsidR="00980649" w:rsidRPr="00A81A20" w:rsidRDefault="00C21F98">
            <w:pPr>
              <w:pStyle w:val="TableParagraph"/>
              <w:spacing w:before="65"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животных.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Сладкова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«Без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«На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одном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бревне»,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Ю.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Коваля</w:t>
            </w:r>
          </w:p>
          <w:p w14:paraId="767B58FB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«Бабочка»,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Чарушина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«Про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Томку»,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Л.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Барто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«Страш-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ная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птица»,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«Вам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не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нужна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сорока?».</w:t>
            </w:r>
          </w:p>
          <w:p w14:paraId="75119096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выявлению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понимания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прослушанного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ответы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вопросы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впечатлении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14:paraId="3DE4D0FD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Самостоятельное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различение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прозаического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стихотворного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текстов.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Бла-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гинина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«Котёнок»,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«В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лесу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смешная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птица»,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«Жук,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жук,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где</w:t>
            </w:r>
          </w:p>
        </w:tc>
      </w:tr>
    </w:tbl>
    <w:p w14:paraId="3C08BB52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606FC00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7EC67245">
          <v:shape id="_x0000_s1329" type="#_x0000_t202" style="position:absolute;left:0;text-align:left;margin-left:26.6pt;margin-top:35.85pt;width:12.6pt;height:11.45pt;z-index:15742464;mso-position-horizontal-relative:page;mso-position-vertical-relative:page" filled="f" stroked="f">
            <v:textbox style="layout-flow:vertical" inset="0,0,0,0">
              <w:txbxContent>
                <w:p w14:paraId="7E030F0D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1AADA4">
          <v:shape id="_x0000_s1328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14:paraId="0A65EDE3" w14:textId="77777777"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14:paraId="44FE6337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9284F00" w14:textId="77777777">
        <w:trPr>
          <w:trHeight w:val="622"/>
        </w:trPr>
        <w:tc>
          <w:tcPr>
            <w:tcW w:w="454" w:type="dxa"/>
          </w:tcPr>
          <w:p w14:paraId="6E311F4D" w14:textId="77777777" w:rsidR="00980649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6D8AC382" w14:textId="77777777" w:rsidR="00980649" w:rsidRDefault="00C21F9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7F7B39D9" w14:textId="77777777"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35674221" w14:textId="77777777"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5560AF0C" w14:textId="77777777"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4CEBB33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1A6BA591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BB7B2D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69713C78" w14:textId="77777777" w:rsidR="00980649" w:rsidRPr="00A81A20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Виды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текстов: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14:paraId="3829C09B" w14:textId="77777777" w:rsidR="00980649" w:rsidRPr="00A81A20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твой дом?», Э.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Ю. 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Шим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«Жук на ниточке», В.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Д. 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Берестов</w:t>
            </w:r>
          </w:p>
        </w:tc>
      </w:tr>
      <w:tr w:rsidR="00980649" w14:paraId="4F713C57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9F0528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9B6F1F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D02BCD2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жественный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D12A5D8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«Выводок»,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«Цыплята»,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В. 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Михалков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«Мой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щенок»,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«Тре-</w:t>
            </w:r>
          </w:p>
        </w:tc>
      </w:tr>
      <w:tr w:rsidR="00980649" w14:paraId="023E70C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624AC9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FE3F01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FC3BF89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397D11F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зор»,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«Зяблик»,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П.</w:t>
            </w:r>
            <w:r w:rsidRPr="00A81A20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Токмакова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«Купите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собаку»,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«Разговор</w:t>
            </w:r>
          </w:p>
        </w:tc>
      </w:tr>
      <w:tr w:rsidR="00980649" w14:paraId="236A51B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0782B1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1A4484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3C32BAF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16FA71A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синицы</w:t>
            </w:r>
            <w:r w:rsidRPr="00A81A20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дятла»,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Мазнин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«Давайте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дружить».</w:t>
            </w:r>
          </w:p>
        </w:tc>
      </w:tr>
      <w:tr w:rsidR="00980649" w14:paraId="50863D5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0CD6E9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19390E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6AE9484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теристика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2848244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обсуждению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прочитанного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</w:t>
            </w:r>
          </w:p>
        </w:tc>
      </w:tr>
      <w:tr w:rsidR="00980649" w14:paraId="3F2066AC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8EC669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28478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44C16DA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описание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6156DC1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</w:t>
            </w:r>
            <w:r w:rsidRPr="00A81A20">
              <w:rPr>
                <w:i/>
                <w:color w:val="231F20"/>
                <w:w w:val="115"/>
                <w:sz w:val="18"/>
              </w:rPr>
              <w:t>,</w:t>
            </w:r>
            <w:r w:rsidRPr="00A81A20"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осознание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нравственно-эти-</w:t>
            </w:r>
          </w:p>
        </w:tc>
      </w:tr>
      <w:tr w:rsidR="00980649" w14:paraId="330BF843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90F9AF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B9D931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2CDFB40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сти,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поступки,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32CA6E9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ческого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содержания произведения (любовь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 забота 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братьях</w:t>
            </w:r>
          </w:p>
        </w:tc>
      </w:tr>
      <w:tr w:rsidR="00980649" w14:paraId="7BDB126F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D3FDDF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33D680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DB8D121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63BB6A8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наших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меньших,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бережное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природе).</w:t>
            </w:r>
          </w:p>
        </w:tc>
      </w:tr>
      <w:tr w:rsidR="00980649" w14:paraId="129E907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E5F3080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D461DC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2BB1A14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другими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EE42CFB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текстом: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характеризующих</w:t>
            </w:r>
          </w:p>
        </w:tc>
      </w:tr>
      <w:tr w:rsidR="00980649" w14:paraId="4F958FC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8192C0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BAD99E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33B4A68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произведения.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4A2409D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героя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(внешность,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поступки)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</w:t>
            </w:r>
          </w:p>
        </w:tc>
      </w:tr>
      <w:tr w:rsidR="00980649" w14:paraId="2A32CDC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7BA208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7EEDAD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270F1BE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ское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1F6F570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(трёх-четырёх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И. 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Сладков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«Лисица</w:t>
            </w:r>
          </w:p>
        </w:tc>
      </w:tr>
      <w:tr w:rsidR="00980649" w14:paraId="6F926F3C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A0D7AD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2EC71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79801A4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герою.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D83AD0B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Ёж»,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М. 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Пришвин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«Ёж»,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Ю.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Н. 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Могутин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«Убежал»,</w:t>
            </w:r>
          </w:p>
        </w:tc>
      </w:tr>
      <w:tr w:rsidR="00980649" w14:paraId="78877F1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FC254E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3FB806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083880F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078508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Б.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В.</w:t>
            </w:r>
            <w:r w:rsidRPr="00A81A20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Заходер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«Ёжик»,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Чарушин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«Томка»,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«Томка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</w:p>
        </w:tc>
      </w:tr>
      <w:tr w:rsidR="00980649" w14:paraId="711E6C9C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1236083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3A3C4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626926E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ских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понятий: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0CC8530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корова»,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«Томкины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сны».</w:t>
            </w:r>
          </w:p>
        </w:tc>
      </w:tr>
      <w:tr w:rsidR="00980649" w14:paraId="527FA7E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739855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BD77BB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3A716F3" w14:textId="77777777" w:rsidR="00980649" w:rsidRPr="00A81A20" w:rsidRDefault="00C21F9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C285633" w14:textId="77777777" w:rsidR="00980649" w:rsidRPr="00A81A20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восстановление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последовательности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980649" w14:paraId="3CC9069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597721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3BEC87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2EDD214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8A13DB4" w14:textId="77777777" w:rsidR="00980649" w:rsidRPr="00A81A20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произведении: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частям,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придумывание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</w:t>
            </w:r>
          </w:p>
        </w:tc>
      </w:tr>
      <w:tr w:rsidR="00980649" w14:paraId="2EE2DCC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70DE343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D43B1C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AEC7CBB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D7A10C9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каждой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части,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плана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(под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руководством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980649" w14:paraId="6C9AFDC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03D0F31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7CB486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8265DD5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2EA9676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Пересказ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(устно)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содержания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соблюдением</w:t>
            </w:r>
          </w:p>
        </w:tc>
      </w:tr>
      <w:tr w:rsidR="00980649" w14:paraId="21974CE9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1070ED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D0391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D2A5CE1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D39E873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последовательности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опорой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980649" w14:paraId="4D8D6024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6E44E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56764F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105A277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036B368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текстом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произведения: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980649" w14:paraId="2CE74934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3AE2A3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9709E8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C63AF0C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3F27D0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художественного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научно-познаватель-</w:t>
            </w:r>
          </w:p>
        </w:tc>
      </w:tr>
      <w:tr w:rsidR="00980649" w14:paraId="602CCA43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FF0264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F9828D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11258BA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7E2BB00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ного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текстов: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сходство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различия,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цель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создания,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формулиров-</w:t>
            </w:r>
          </w:p>
        </w:tc>
      </w:tr>
      <w:tr w:rsidR="00980649" w14:paraId="4308BF4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1584F5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E7D49B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FD413A8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602C33C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вопросов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фактическому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содержанию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</w:p>
        </w:tc>
      </w:tr>
      <w:tr w:rsidR="00980649" w14:paraId="2B231AE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19E982D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40D594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E4E89CC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6093AD8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Д. </w:t>
            </w:r>
            <w:r w:rsidRPr="00A81A20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Берестов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«Лягушата»,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В. </w:t>
            </w:r>
            <w:r w:rsidRPr="00A81A20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Бианки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«Голубые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лягушки»,</w:t>
            </w:r>
          </w:p>
        </w:tc>
      </w:tr>
      <w:tr w:rsidR="00980649" w14:paraId="4370545D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CCAFC3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3B631D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B5616CC" w14:textId="77777777" w:rsidR="00980649" w:rsidRPr="00A81A20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0B539A0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Пляцковский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«Цап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Царапыч»,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В. 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Сапгир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«Кошка»,</w:t>
            </w:r>
          </w:p>
        </w:tc>
      </w:tr>
      <w:tr w:rsidR="00980649" w14:paraId="30357C3F" w14:textId="77777777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7615831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811E06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069BE4D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73B635A9" w14:textId="77777777" w:rsidR="00980649" w:rsidRPr="00A81A20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загадки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о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животных.</w:t>
            </w:r>
          </w:p>
        </w:tc>
      </w:tr>
    </w:tbl>
    <w:p w14:paraId="0EEC5BAD" w14:textId="77777777"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C85A6B6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08427B3">
          <v:shape id="_x0000_s1327" type="#_x0000_t202" style="position:absolute;margin-left:26.3pt;margin-top:35.85pt;width:12.5pt;height:143.7pt;z-index:15743488;mso-position-horizontal-relative:page;mso-position-vertical-relative:page" filled="f" stroked="f">
            <v:textbox style="layout-flow:vertical" inset="0,0,0,0">
              <w:txbxContent>
                <w:p w14:paraId="26BB2614" w14:textId="77777777" w:rsidR="00143F5F" w:rsidRDefault="00143F5F" w:rsidP="00A81A2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F3BD90">
          <v:shape id="_x0000_s1326" type="#_x0000_t202" style="position:absolute;margin-left:26.55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14:paraId="3632FD90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 w14:anchorId="69BC3EB6">
          <v:shape id="_x0000_s1325" type="#_x0000_t202" style="position:absolute;margin-left:269.8pt;margin-top:137.4pt;width:287.05pt;height:39.6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143F5F" w14:paraId="3376F363" w14:textId="77777777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14:paraId="05DA65F3" w14:textId="77777777" w:rsidR="00143F5F" w:rsidRDefault="00143F5F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14:paraId="2685E17D" w14:textId="77777777" w:rsidR="00143F5F" w:rsidRDefault="00143F5F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14:paraId="79283373" w14:textId="77777777" w:rsidR="00143F5F" w:rsidRDefault="00143F5F">
                        <w:pPr>
                          <w:pStyle w:val="TableParagraph"/>
                          <w:spacing w:before="10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14:paraId="164AC814" w14:textId="77777777" w:rsidR="00143F5F" w:rsidRDefault="00143F5F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14:paraId="4DEA6023" w14:textId="77777777" w:rsidR="00143F5F" w:rsidRDefault="00143F5F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143F5F" w14:paraId="7998A332" w14:textId="77777777">
                    <w:trPr>
                      <w:trHeight w:val="315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14:paraId="7563DA2E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231F20"/>
                        </w:tcBorders>
                      </w:tcPr>
                      <w:p w14:paraId="12B5FFEA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14:paraId="6B27686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14:paraId="61DC502A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14:paraId="5BFC5012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FB99B24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D6B9E12" w14:textId="77777777">
        <w:trPr>
          <w:trHeight w:val="3766"/>
        </w:trPr>
        <w:tc>
          <w:tcPr>
            <w:tcW w:w="454" w:type="dxa"/>
            <w:tcBorders>
              <w:bottom w:val="single" w:sz="4" w:space="0" w:color="231F20"/>
            </w:tcBorders>
          </w:tcPr>
          <w:p w14:paraId="4E5943B2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14:paraId="5186EA9D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14:paraId="3FE378E7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14:paraId="14A21707" w14:textId="77777777"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Обращение к справочной литературе для расширения своих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знаний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получения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дополнительной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информации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 высказывания (не менее 3 предложений) о своём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отношении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животным,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сочинение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мом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питомце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(собаке,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кошке)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использованием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рисунков.</w:t>
            </w:r>
          </w:p>
          <w:p w14:paraId="295A2A9B" w14:textId="77777777" w:rsidR="00980649" w:rsidRPr="00A81A20" w:rsidRDefault="00C21F98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в парах: сравнение предложенных произведений по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автору,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таблицы.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своей работы и оценка своей деятельности (по предложенным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критериям).</w:t>
            </w:r>
          </w:p>
          <w:p w14:paraId="03214598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E777E0F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392BD4E0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61927488" w14:textId="77777777" w:rsidR="00980649" w:rsidRPr="00A81A20" w:rsidRDefault="00980649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14:paraId="4A8D7978" w14:textId="77777777"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Интерпретация произведения в творческой деятельности: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инсценирование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отдельных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эпизодов,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отрывков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животных.</w:t>
            </w:r>
          </w:p>
          <w:p w14:paraId="3079D84C" w14:textId="77777777"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выставки книг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 изучаемой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980649" w14:paraId="496FB9E0" w14:textId="77777777">
        <w:trPr>
          <w:trHeight w:val="2548"/>
        </w:trPr>
        <w:tc>
          <w:tcPr>
            <w:tcW w:w="454" w:type="dxa"/>
            <w:tcBorders>
              <w:top w:val="single" w:sz="4" w:space="0" w:color="231F20"/>
            </w:tcBorders>
          </w:tcPr>
          <w:p w14:paraId="349BF6CD" w14:textId="77777777"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14:paraId="5E57DD47" w14:textId="77777777" w:rsidR="00980649" w:rsidRPr="00A81A20" w:rsidRDefault="00C21F98">
            <w:pPr>
              <w:pStyle w:val="TableParagraph"/>
              <w:spacing w:before="65" w:line="232" w:lineRule="auto"/>
              <w:ind w:left="110" w:right="284"/>
              <w:jc w:val="both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 о маме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(3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14:paraId="6BD0DF95" w14:textId="77777777" w:rsidR="00980649" w:rsidRPr="00A81A20" w:rsidRDefault="00C21F98">
            <w:pPr>
              <w:pStyle w:val="TableParagraph"/>
              <w:spacing w:before="65" w:line="232" w:lineRule="auto"/>
              <w:ind w:left="112" w:right="1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Восприятие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самосто-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ятельное 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разножанровых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 о маме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 примере доступ-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ных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</w:p>
          <w:p w14:paraId="471E3B75" w14:textId="77777777" w:rsidR="00980649" w:rsidRPr="00A81A20" w:rsidRDefault="00C21F98">
            <w:pPr>
              <w:pStyle w:val="TableParagraph"/>
              <w:spacing w:line="232" w:lineRule="auto"/>
              <w:ind w:left="112" w:right="43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Е.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Благининой,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5"/>
                <w:sz w:val="18"/>
              </w:rPr>
              <w:t>А.</w:t>
            </w:r>
            <w:r w:rsidRPr="00A81A20"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 w:rsidRPr="00A81A20">
              <w:rPr>
                <w:color w:val="231F20"/>
                <w:w w:val="125"/>
                <w:sz w:val="18"/>
              </w:rPr>
              <w:t>Л.</w:t>
            </w:r>
            <w:r w:rsidRPr="00A81A20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A81A20">
              <w:rPr>
                <w:color w:val="231F20"/>
                <w:w w:val="125"/>
                <w:sz w:val="18"/>
              </w:rPr>
              <w:t>Барто,</w:t>
            </w:r>
          </w:p>
          <w:p w14:paraId="6DDBD9BC" w14:textId="77777777" w:rsidR="00980649" w:rsidRPr="00A81A20" w:rsidRDefault="00C21F98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Н. Н.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Бромлей,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А. В. Митяева,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В.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Д.</w:t>
            </w:r>
            <w:r w:rsidRPr="00A81A20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Берестова,</w:t>
            </w:r>
          </w:p>
          <w:p w14:paraId="263CE028" w14:textId="77777777" w:rsidR="00980649" w:rsidRPr="00A81A20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Э.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Э.</w:t>
            </w:r>
            <w:r w:rsidRPr="00A81A20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14:paraId="087036E0" w14:textId="77777777"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выявлению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понимания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прослушанного/прочитанного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 ответы на вопросы о впечатлении от произведе-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ния, понимание идеи произведения: любовь к своей семье,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родным, Родине — самое дорогое и важное чувство в жизни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человека.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</w:p>
          <w:p w14:paraId="53F5E8C5" w14:textId="77777777" w:rsidR="00980649" w:rsidRPr="00A81A20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  Воронько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«Лучше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нет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родного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края»,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М. Ю.</w:t>
            </w:r>
            <w:r w:rsidRPr="00A81A20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Есеновского</w:t>
            </w:r>
          </w:p>
          <w:p w14:paraId="1BEFACA7" w14:textId="77777777" w:rsidR="00980649" w:rsidRPr="00A81A20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«Моя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небольшая родина»,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Бромлей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«Какое самое первое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слово?»,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Митяева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«За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люблю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маму»,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Берестова</w:t>
            </w:r>
          </w:p>
          <w:p w14:paraId="54BF4966" w14:textId="77777777" w:rsidR="00980649" w:rsidRPr="00A81A20" w:rsidRDefault="00C21F98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«Любили тебя без особых причин…», Г. П. Виеру «Сколько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звёзд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ясном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небе!»,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Соколова-Микитова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«Радуга»,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 Я.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Маршака «Радуга» (по выбору не менее одного автора).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текстом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произведения: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поиск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</w:p>
        </w:tc>
      </w:tr>
    </w:tbl>
    <w:p w14:paraId="5E3AAED3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C51B670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75BECC04">
          <v:group id="_x0000_s1308" style="position:absolute;left:0;text-align:left;margin-left:302.3pt;margin-top:243.05pt;width:223.65pt;height:47.85pt;z-index:-20928512;mso-position-horizontal-relative:page;mso-position-vertical-relative:page" coordorigin="6046,4861" coordsize="4473,957">
            <v:rect id="_x0000_s1324" style="position:absolute;left:6446;top:4866;width:3677;height:397" filled="f" strokecolor="#231f20" strokeweight=".5pt"/>
            <v:rect id="_x0000_s1323" style="position:absolute;left:7885;top:5529;width:794;height:284" filled="f" strokecolor="#231f20" strokeweight=".5pt"/>
            <v:line id="_x0000_s1322" style="position:absolute" from="8283,5260" to="8283,5516" strokecolor="#231f20" strokeweight=".5pt"/>
            <v:shape id="_x0000_s1321" style="position:absolute;left:8218;top:5446;width:129;height:70" coordorigin="8218,5447" coordsize="129,70" path="m8347,5447r-64,69l8218,5447e" filled="f" strokecolor="#231f20" strokeweight=".5pt">
              <v:path arrowok="t"/>
            </v:shape>
            <v:rect id="_x0000_s1320" style="position:absolute;left:6968;top:5529;width:794;height:284" filled="f" strokecolor="#231f20" strokeweight=".5pt"/>
            <v:line id="_x0000_s1319" style="position:absolute" from="7363,5260" to="7363,5516" strokecolor="#231f20" strokeweight=".5pt"/>
            <v:shape id="_x0000_s1318" style="position:absolute;left:7298;top:5446;width:129;height:70" coordorigin="7298,5447" coordsize="129,70" path="m7427,5447r-64,69l7298,5447e" filled="f" strokecolor="#231f20" strokeweight=".5pt">
              <v:path arrowok="t"/>
            </v:shape>
            <v:rect id="_x0000_s1317" style="position:absolute;left:6051;top:5529;width:794;height:284" filled="f" strokecolor="#231f20" strokeweight=".5pt"/>
            <v:line id="_x0000_s1316" style="position:absolute" from="6446,5260" to="6446,5516" strokecolor="#231f20" strokeweight=".5pt"/>
            <v:shape id="_x0000_s1315" style="position:absolute;left:6381;top:5446;width:129;height:70" coordorigin="6381,5447" coordsize="129,70" path="m6510,5447r-64,69l6381,5447e" filled="f" strokecolor="#231f20" strokeweight=".5pt">
              <v:path arrowok="t"/>
            </v:shape>
            <v:rect id="_x0000_s1314" style="position:absolute;left:8802;top:5529;width:794;height:284" filled="f" strokecolor="#231f20" strokeweight=".5pt"/>
            <v:line id="_x0000_s1313" style="position:absolute" from="9204,5260" to="9204,5516" strokecolor="#231f20" strokeweight=".5pt"/>
            <v:shape id="_x0000_s1312" style="position:absolute;left:9139;top:5446;width:129;height:70" coordorigin="9140,5447" coordsize="129,70" path="m9269,5447r-65,69l9140,5447e" filled="f" strokecolor="#231f20" strokeweight=".5pt">
              <v:path arrowok="t"/>
            </v:shape>
            <v:rect id="_x0000_s1311" style="position:absolute;left:9719;top:5529;width:794;height:284" filled="f" strokecolor="#231f20" strokeweight=".5pt"/>
            <v:line id="_x0000_s1310" style="position:absolute" from="10122,5260" to="10122,5516" strokecolor="#231f20" strokeweight=".5pt"/>
            <v:shape id="_x0000_s1309" style="position:absolute;left:10058;top:5446;width:129;height:70" coordorigin="10058,5447" coordsize="129,70" path="m10187,5447r-65,69l10058,5447e" filled="f" strokecolor="#231f20" strokeweight=".5pt">
              <v:path arrowok="t"/>
            </v:shape>
            <w10:wrap anchorx="page" anchory="page"/>
          </v:group>
        </w:pict>
      </w:r>
      <w:r>
        <w:pict w14:anchorId="33A5B7FB">
          <v:shape id="_x0000_s1307" type="#_x0000_t202" style="position:absolute;left:0;text-align:left;margin-left:26.6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14:paraId="0C6A73E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8FDBD7">
          <v:shape id="_x0000_s1306" type="#_x0000_t202" style="position:absolute;left:0;text-align:left;margin-left:26.3pt;margin-top:235.9pt;width:12.5pt;height:119.45pt;z-index:15746048;mso-position-horizontal-relative:page;mso-position-vertical-relative:page" filled="f" stroked="f">
            <v:textbox style="layout-flow:vertical" inset="0,0,0,0">
              <w:txbxContent>
                <w:p w14:paraId="1B567963" w14:textId="77777777"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14:paraId="35D09BBD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140637C" w14:textId="77777777">
        <w:trPr>
          <w:trHeight w:val="619"/>
        </w:trPr>
        <w:tc>
          <w:tcPr>
            <w:tcW w:w="454" w:type="dxa"/>
          </w:tcPr>
          <w:p w14:paraId="1EF36C37" w14:textId="77777777"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7B8B498D" w14:textId="77777777" w:rsidR="00980649" w:rsidRPr="00A81A20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2991A2AE" w14:textId="77777777"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531ABBCF" w14:textId="77777777"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43A3E2CB" w14:textId="77777777"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03928E4C" w14:textId="77777777">
        <w:trPr>
          <w:trHeight w:val="3136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354871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28D9F6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33E9F94" w14:textId="77777777" w:rsidR="00980649" w:rsidRPr="00A81A20" w:rsidRDefault="00C21F98">
            <w:pPr>
              <w:pStyle w:val="TableParagraph"/>
              <w:spacing w:before="65" w:line="232" w:lineRule="auto"/>
              <w:ind w:left="109" w:right="201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Г. П.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Виеру и др.).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но-этических поня-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тий: чувство любви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как привязанность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одного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человека</w:t>
            </w:r>
          </w:p>
          <w:p w14:paraId="347CAD89" w14:textId="77777777" w:rsidR="00980649" w:rsidRPr="00A81A20" w:rsidRDefault="00C21F9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 другому (матери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ребёнку,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детей</w:t>
            </w:r>
          </w:p>
          <w:p w14:paraId="2E1A2029" w14:textId="77777777" w:rsidR="00980649" w:rsidRPr="00A81A20" w:rsidRDefault="00C21F98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к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матери,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близким),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проявление  любви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 заботы о родных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3B5091FF" w14:textId="77777777"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spacing w:val="-2"/>
                <w:w w:val="115"/>
                <w:sz w:val="18"/>
              </w:rPr>
              <w:t>определяющих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главную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мысль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>объяснение</w:t>
            </w:r>
            <w:r w:rsidRPr="00A81A20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заголов-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ка, поиск значения незнакомого слова с использованием </w:t>
            </w:r>
            <w:r w:rsidRPr="00A81A20">
              <w:rPr>
                <w:color w:val="231F20"/>
                <w:w w:val="115"/>
                <w:sz w:val="18"/>
              </w:rPr>
              <w:t>словаря.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значения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выражений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«Роди-</w:t>
            </w:r>
          </w:p>
          <w:p w14:paraId="1CFDB9F5" w14:textId="77777777" w:rsidR="00980649" w:rsidRPr="00A81A20" w:rsidRDefault="00C21F98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на-мать», «Родина любимая — что мать родная», осознание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нравственно-этических понятий, обогащение духовно-нрав-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ственного опыта учащихся: заботливое отношение к родным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семье,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внимание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ним.</w:t>
            </w:r>
          </w:p>
          <w:p w14:paraId="4CD3A912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выделением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слов,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соблюдением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норм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произношения.</w:t>
            </w:r>
          </w:p>
          <w:p w14:paraId="6F09F2CD" w14:textId="77777777" w:rsidR="00980649" w:rsidRPr="00A81A20" w:rsidRDefault="00C21F98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Рассказ по предложенному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плану 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своём родном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крае, городе,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селе,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своих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чувствах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месту.</w:t>
            </w:r>
          </w:p>
          <w:p w14:paraId="6BB48573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проверку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знания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названия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страны,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которой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живём,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её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столицы.</w:t>
            </w:r>
          </w:p>
          <w:p w14:paraId="07708B09" w14:textId="77777777" w:rsidR="00980649" w:rsidRPr="00A81A20" w:rsidRDefault="00C21F98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парах: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схемы,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оценка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своих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результатов.</w:t>
            </w:r>
          </w:p>
        </w:tc>
      </w:tr>
      <w:tr w:rsidR="00980649" w14:paraId="63143B76" w14:textId="77777777">
        <w:trPr>
          <w:trHeight w:val="63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69ABAA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EB591E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7C6D539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1EED954" w14:textId="77777777" w:rsidR="00980649" w:rsidRPr="00A81A20" w:rsidRDefault="00C21F98">
            <w:pPr>
              <w:pStyle w:val="TableParagraph"/>
              <w:spacing w:before="62"/>
              <w:ind w:left="156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980649" w14:paraId="486BC905" w14:textId="77777777">
        <w:trPr>
          <w:trHeight w:val="165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3A16CE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8996C1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669539C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21B97E49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642E7E99" w14:textId="77777777" w:rsidR="00980649" w:rsidRPr="00A81A20" w:rsidRDefault="00C21F98">
            <w:pPr>
              <w:pStyle w:val="TableParagraph"/>
              <w:spacing w:before="137" w:line="232" w:lineRule="auto"/>
              <w:ind w:right="74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 наизусть с соблюдением интонационного рисунка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2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  <w:p w14:paraId="66BBA9BE" w14:textId="77777777" w:rsidR="00980649" w:rsidRPr="00A81A20" w:rsidRDefault="00C21F98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Самостоятельное чтение книг, выбранных по теме «О Родине,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 семье» с учётом рекомендованного списка, представление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(рассказ) о прочитанном произведении по предложенному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алгоритму</w:t>
            </w:r>
          </w:p>
        </w:tc>
      </w:tr>
    </w:tbl>
    <w:p w14:paraId="6A0BAD57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5D05CB5B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64F1C821">
          <v:shape id="_x0000_s1305" type="#_x0000_t202" style="position:absolute;margin-left:26.3pt;margin-top:35.85pt;width:12.5pt;height:143.7pt;z-index:15746560;mso-position-horizontal-relative:page;mso-position-vertical-relative:page" filled="f" stroked="f">
            <v:textbox style="layout-flow:vertical" inset="0,0,0,0">
              <w:txbxContent>
                <w:p w14:paraId="22D36283" w14:textId="77777777" w:rsidR="00143F5F" w:rsidRDefault="00143F5F" w:rsidP="00A81A2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97921A">
          <v:shape id="_x0000_s1304" type="#_x0000_t202" style="position:absolute;margin-left:26.55pt;margin-top:344.65pt;width:12.6pt;height:10.05pt;z-index:15747072;mso-position-horizontal-relative:page;mso-position-vertical-relative:page" filled="f" stroked="f">
            <v:textbox style="layout-flow:vertical" inset="0,0,0,0">
              <w:txbxContent>
                <w:p w14:paraId="4CF9B49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795233C" w14:textId="77777777">
        <w:trPr>
          <w:trHeight w:val="6324"/>
        </w:trPr>
        <w:tc>
          <w:tcPr>
            <w:tcW w:w="454" w:type="dxa"/>
          </w:tcPr>
          <w:p w14:paraId="4257395A" w14:textId="77777777"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</w:tcPr>
          <w:p w14:paraId="273FFCA0" w14:textId="77777777" w:rsidR="00980649" w:rsidRPr="00A81A20" w:rsidRDefault="00C21F98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Фольклор-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ские произ-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ведения</w:t>
            </w:r>
          </w:p>
          <w:p w14:paraId="5CCB522D" w14:textId="77777777" w:rsidR="00980649" w:rsidRPr="00A81A20" w:rsidRDefault="00C21F98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чудесах</w:t>
            </w:r>
          </w:p>
          <w:p w14:paraId="7F1C7032" w14:textId="77777777" w:rsidR="00980649" w:rsidRPr="00A81A20" w:rsidRDefault="00C21F98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фантазии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(4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14:paraId="010924EE" w14:textId="77777777" w:rsidR="00980649" w:rsidRPr="00A81A20" w:rsidRDefault="00C21F98">
            <w:pPr>
              <w:pStyle w:val="TableParagraph"/>
              <w:spacing w:before="65" w:line="232" w:lineRule="auto"/>
              <w:ind w:left="109" w:right="161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 xml:space="preserve">Способность </w:t>
            </w:r>
            <w:r w:rsidRPr="00A81A20">
              <w:rPr>
                <w:color w:val="231F20"/>
                <w:w w:val="115"/>
                <w:sz w:val="18"/>
              </w:rPr>
              <w:t>автора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 заме-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чать чудесное в ка-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ждом жизненном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проявлении,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необыч-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ное в обыкновенных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явлениях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окружаю-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щего мира. Сочетание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произведении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реалистических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 с необычны-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ми, сказочными,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14:paraId="56DA6E30" w14:textId="77777777" w:rsidR="00980649" w:rsidRPr="00A81A20" w:rsidRDefault="00C21F98">
            <w:pPr>
              <w:pStyle w:val="TableParagraph"/>
              <w:spacing w:before="65"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стихотворных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чудесах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 превращении, словесной игре и фантазии (не менее трёх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произведений).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Чуковский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«Путаница»,</w:t>
            </w:r>
          </w:p>
          <w:p w14:paraId="14C21C54" w14:textId="77777777" w:rsidR="00980649" w:rsidRPr="00A81A20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П. 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Токмакова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«Мы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играли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хохотушки»,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М. 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Пивоварова</w:t>
            </w:r>
          </w:p>
          <w:p w14:paraId="75C58F3D" w14:textId="77777777" w:rsidR="00980649" w:rsidRPr="00A81A20" w:rsidRDefault="00C21F9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«Кулинаки-пулинаки»,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палочкой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волшебной…»,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Лу-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нин «Я видела чудо», Р. С.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Сеф «Чудо», Б. В.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Заходер «Моя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вообразилия»,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Ю.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Мориц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«Сто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фантазий», Ю.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Тувим «Чуде-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са»,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английские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народные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песни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небылицы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переводе</w:t>
            </w:r>
          </w:p>
          <w:p w14:paraId="3715175D" w14:textId="77777777" w:rsidR="00980649" w:rsidRPr="00A81A20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К.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Чуковского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С.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Я.</w:t>
            </w:r>
            <w:r w:rsidRPr="00A81A20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Маршака.</w:t>
            </w:r>
          </w:p>
          <w:p w14:paraId="3F2E1C88" w14:textId="77777777" w:rsidR="00980649" w:rsidRPr="00A81A20" w:rsidRDefault="00C21F98">
            <w:pPr>
              <w:pStyle w:val="TableParagraph"/>
              <w:spacing w:before="2" w:line="232" w:lineRule="auto"/>
              <w:ind w:right="23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 произведения: выделение ключевых слов,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которые определяют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необычность,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сказочность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ведения, нахождение созвучных слов (рифм), наблюдение за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ритмом стихотворного текста, составление интонационного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опорой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знаки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препинания,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объяснение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значения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использованием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словаря.</w:t>
            </w:r>
          </w:p>
          <w:p w14:paraId="67096DC3" w14:textId="77777777" w:rsidR="00980649" w:rsidRPr="00A81A20" w:rsidRDefault="00C21F98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на тему «О каком чуде ты мечтаешь», передача своих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впечатлений от прочитанного произведения в высказывании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3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предложений)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рисунке.</w:t>
            </w:r>
          </w:p>
          <w:p w14:paraId="6FC4C24E" w14:textId="77777777" w:rsidR="00980649" w:rsidRPr="00A81A20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 на сравнение произведений на одну тему разных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авторов: прозаическое или стихотворное, жанр (рассказ,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стихотворение,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скороговорка,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потешка).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рисунок.</w:t>
            </w:r>
          </w:p>
          <w:p w14:paraId="6A5F1CD3" w14:textId="77777777" w:rsidR="00980649" w:rsidRPr="00A81A20" w:rsidRDefault="00C21F98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развитие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творческого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воображения: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узнай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зритель-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образы,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представленные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воображаемой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ситуации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(напри-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мер,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«Кто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живёт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кляксах?»,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«Каких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ты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видишь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проплывающих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облаках?»).</w:t>
            </w:r>
          </w:p>
          <w:p w14:paraId="5DE1B978" w14:textId="77777777" w:rsidR="00980649" w:rsidRPr="00A81A20" w:rsidRDefault="00C21F98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Дифференцированная работа: определение фрагмента для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устного словесного рисования, выделение слов, словосочетаний,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отражающих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этого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фрагмента</w:t>
            </w:r>
          </w:p>
        </w:tc>
      </w:tr>
    </w:tbl>
    <w:p w14:paraId="6F758B30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B699AD7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13CCA971">
          <v:shape id="_x0000_s1303" type="#_x0000_t202" style="position:absolute;left:0;text-align:left;margin-left:26.6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14:paraId="45322D6C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8D1E28">
          <v:shape id="_x0000_s1302" type="#_x0000_t202" style="position:absolute;left:0;text-align:left;margin-left:26.3pt;margin-top:235.9pt;width:12.5pt;height:119.45pt;z-index:15748096;mso-position-horizontal-relative:page;mso-position-vertical-relative:page" filled="f" stroked="f">
            <v:textbox style="layout-flow:vertical" inset="0,0,0,0">
              <w:txbxContent>
                <w:p w14:paraId="35BB8E25" w14:textId="77777777"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14:paraId="6D65DAE2" w14:textId="77777777" w:rsidR="00980649" w:rsidRPr="00A81A20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A81A20" w14:paraId="3ADAB52D" w14:textId="77777777">
        <w:trPr>
          <w:trHeight w:val="622"/>
        </w:trPr>
        <w:tc>
          <w:tcPr>
            <w:tcW w:w="454" w:type="dxa"/>
          </w:tcPr>
          <w:p w14:paraId="778AF374" w14:textId="77777777"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28AAA3F3" w14:textId="77777777" w:rsidR="00980649" w:rsidRPr="00A81A20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35607007" w14:textId="77777777"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4FB692B6" w14:textId="77777777"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2A27259D" w14:textId="77777777"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A81A20" w14:paraId="7A558D62" w14:textId="77777777">
        <w:trPr>
          <w:trHeight w:val="24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656193" w14:textId="77777777" w:rsidR="00980649" w:rsidRPr="00A81A20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135D49A1" w14:textId="77777777" w:rsidR="00980649" w:rsidRPr="00A81A20" w:rsidRDefault="00C21F98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Библиогра-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фическая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культура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(работа</w:t>
            </w:r>
          </w:p>
          <w:p w14:paraId="7CDE5776" w14:textId="77777777" w:rsidR="00980649" w:rsidRPr="00A81A20" w:rsidRDefault="00C21F98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 детской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книгой)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(1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78CE4FFC" w14:textId="77777777" w:rsidR="00980649" w:rsidRPr="00A81A20" w:rsidRDefault="00C21F98">
            <w:pPr>
              <w:pStyle w:val="TableParagraph"/>
              <w:spacing w:before="68" w:line="232" w:lineRule="auto"/>
              <w:ind w:left="112" w:right="14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Представление о том,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что книга — источник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необходимых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знаний.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Обложка,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оглавление,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иллюстрации — эле-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менты  ориентировки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книге. Умение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использовать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темати-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ческий каталог при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выборе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библио-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1DDF7C25" w14:textId="77777777" w:rsidR="00980649" w:rsidRPr="00A81A20" w:rsidRDefault="00C21F98">
            <w:pPr>
              <w:pStyle w:val="TableParagraph"/>
              <w:spacing w:before="68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Экскурсия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библиотеку,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определённой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теме.</w:t>
            </w:r>
          </w:p>
          <w:p w14:paraId="21AA6C30" w14:textId="77777777" w:rsidR="00980649" w:rsidRPr="00A81A20" w:rsidRDefault="00C21F9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Участие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беседе: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важности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развития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обучения,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использование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изученных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диалоге.</w:t>
            </w:r>
          </w:p>
          <w:p w14:paraId="220531A0" w14:textId="77777777"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Группировка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изученным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разделам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темам.</w:t>
            </w:r>
          </w:p>
          <w:p w14:paraId="3C4D85D7" w14:textId="77777777"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Поиск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необходимой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информации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словарях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справочниках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об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авторах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изученных</w:t>
            </w:r>
            <w:r w:rsidRPr="00A81A20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произведений.</w:t>
            </w:r>
          </w:p>
          <w:p w14:paraId="05146439" w14:textId="77777777" w:rsidR="00980649" w:rsidRPr="00A81A20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Рассказ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своих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любимых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предложенному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алгоритму.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980649" w14:paraId="7A678DEC" w14:textId="77777777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3F1DEF06" w14:textId="77777777" w:rsidR="00980649" w:rsidRPr="00A81A20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Резерв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весь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год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12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</w:t>
            </w:r>
          </w:p>
        </w:tc>
      </w:tr>
    </w:tbl>
    <w:p w14:paraId="71BC8148" w14:textId="77777777" w:rsidR="00980649" w:rsidRDefault="00980649">
      <w:pPr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7B88C62" w14:textId="77777777" w:rsidR="00980649" w:rsidRPr="00A81A20" w:rsidRDefault="009E2AF7">
      <w:pPr>
        <w:pStyle w:val="2"/>
        <w:numPr>
          <w:ilvl w:val="0"/>
          <w:numId w:val="11"/>
        </w:numPr>
        <w:tabs>
          <w:tab w:val="left" w:pos="284"/>
        </w:tabs>
        <w:spacing w:before="66"/>
        <w:ind w:hanging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9CAB0A9">
          <v:shape id="_x0000_s1301" type="#_x0000_t202" style="position:absolute;left:0;text-align:left;margin-left:26.3pt;margin-top:35.85pt;width:12.5pt;height:143.7pt;z-index:15748608;mso-position-horizontal-relative:page;mso-position-vertical-relative:page" filled="f" stroked="f">
            <v:textbox style="layout-flow:vertical" inset="0,0,0,0">
              <w:txbxContent>
                <w:p w14:paraId="4580CEF7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0FE80BDA">
          <v:shape id="_x0000_s1300" type="#_x0000_t202" style="position:absolute;left:0;text-align:left;margin-left:26.55pt;margin-top:344.1pt;width:12.6pt;height:11.1pt;z-index:15749120;mso-position-horizontal-relative:page;mso-position-vertical-relative:page" filled="f" stroked="f">
            <v:textbox style="layout-flow:vertical" inset="0,0,0,0">
              <w:txbxContent>
                <w:p w14:paraId="41BE1D42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bookmarkStart w:id="14" w:name="_TOC_250001"/>
      <w:r w:rsidR="00C21F98" w:rsidRPr="00A81A20">
        <w:rPr>
          <w:rFonts w:ascii="Times New Roman" w:hAnsi="Times New Roman" w:cs="Times New Roman"/>
          <w:color w:val="231F20"/>
          <w:w w:val="90"/>
        </w:rPr>
        <w:t>КЛАСС</w:t>
      </w:r>
      <w:r w:rsidR="00C21F98" w:rsidRPr="00A81A2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="00C21F98" w:rsidRPr="00A81A20">
        <w:rPr>
          <w:rFonts w:ascii="Times New Roman" w:hAnsi="Times New Roman" w:cs="Times New Roman"/>
          <w:color w:val="231F20"/>
          <w:w w:val="90"/>
        </w:rPr>
        <w:t>(136</w:t>
      </w:r>
      <w:r w:rsidR="00C21F98" w:rsidRPr="00A81A2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bookmarkEnd w:id="14"/>
      <w:r w:rsidR="00C21F98" w:rsidRPr="00A81A20">
        <w:rPr>
          <w:rFonts w:ascii="Times New Roman" w:hAnsi="Times New Roman" w:cs="Times New Roman"/>
          <w:color w:val="231F20"/>
          <w:w w:val="90"/>
        </w:rPr>
        <w:t>ЧАСОВ)</w:t>
      </w:r>
    </w:p>
    <w:p w14:paraId="2DEE74BA" w14:textId="77777777" w:rsidR="00980649" w:rsidRPr="00A81A20" w:rsidRDefault="00C21F98">
      <w:pPr>
        <w:pStyle w:val="a3"/>
        <w:spacing w:before="67" w:line="252" w:lineRule="auto"/>
        <w:ind w:left="113"/>
        <w:jc w:val="left"/>
      </w:pPr>
      <w:r w:rsidRPr="00A81A20">
        <w:rPr>
          <w:color w:val="231F20"/>
          <w:w w:val="115"/>
        </w:rPr>
        <w:t>Тематическое</w:t>
      </w:r>
      <w:r w:rsidRPr="00A81A20">
        <w:rPr>
          <w:color w:val="231F20"/>
          <w:spacing w:val="41"/>
          <w:w w:val="115"/>
        </w:rPr>
        <w:t xml:space="preserve"> </w:t>
      </w:r>
      <w:r w:rsidRPr="00A81A20">
        <w:rPr>
          <w:color w:val="231F20"/>
          <w:w w:val="115"/>
        </w:rPr>
        <w:t>планирование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рассчитано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на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изучение</w:t>
      </w:r>
      <w:r w:rsidRPr="00A81A20">
        <w:rPr>
          <w:color w:val="231F20"/>
          <w:spacing w:val="41"/>
          <w:w w:val="115"/>
        </w:rPr>
        <w:t xml:space="preserve"> </w:t>
      </w:r>
      <w:r w:rsidRPr="00A81A20">
        <w:rPr>
          <w:color w:val="231F20"/>
          <w:w w:val="115"/>
        </w:rPr>
        <w:t>предмета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«Литературное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чтение»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в</w:t>
      </w:r>
      <w:r w:rsidRPr="00A81A20">
        <w:rPr>
          <w:color w:val="231F20"/>
          <w:spacing w:val="42"/>
          <w:w w:val="115"/>
        </w:rPr>
        <w:t xml:space="preserve"> </w:t>
      </w:r>
      <w:r w:rsidRPr="00A81A20">
        <w:rPr>
          <w:color w:val="231F20"/>
          <w:w w:val="115"/>
        </w:rPr>
        <w:t>течение</w:t>
      </w:r>
      <w:r w:rsidRPr="00A81A20">
        <w:rPr>
          <w:color w:val="231F20"/>
          <w:spacing w:val="-55"/>
          <w:w w:val="115"/>
        </w:rPr>
        <w:t xml:space="preserve"> </w:t>
      </w:r>
      <w:r w:rsidRPr="00A81A20">
        <w:rPr>
          <w:color w:val="231F20"/>
          <w:w w:val="115"/>
        </w:rPr>
        <w:t>34</w:t>
      </w:r>
      <w:r w:rsidRPr="00A81A20">
        <w:rPr>
          <w:color w:val="231F20"/>
          <w:spacing w:val="-10"/>
          <w:w w:val="115"/>
        </w:rPr>
        <w:t xml:space="preserve"> </w:t>
      </w:r>
      <w:r w:rsidRPr="00A81A20">
        <w:rPr>
          <w:color w:val="231F20"/>
          <w:w w:val="115"/>
        </w:rPr>
        <w:t>недель</w:t>
      </w:r>
      <w:r w:rsidRPr="00A81A20">
        <w:rPr>
          <w:color w:val="231F20"/>
          <w:spacing w:val="-9"/>
          <w:w w:val="115"/>
        </w:rPr>
        <w:t xml:space="preserve"> </w:t>
      </w:r>
      <w:r w:rsidRPr="00A81A20">
        <w:rPr>
          <w:color w:val="231F20"/>
          <w:w w:val="115"/>
        </w:rPr>
        <w:t>(4</w:t>
      </w:r>
      <w:r w:rsidRPr="00A81A20">
        <w:rPr>
          <w:color w:val="231F20"/>
          <w:spacing w:val="-10"/>
          <w:w w:val="115"/>
        </w:rPr>
        <w:t xml:space="preserve"> </w:t>
      </w:r>
      <w:r w:rsidRPr="00A81A20">
        <w:rPr>
          <w:color w:val="231F20"/>
          <w:w w:val="115"/>
        </w:rPr>
        <w:t>ч</w:t>
      </w:r>
      <w:r w:rsidRPr="00A81A20">
        <w:rPr>
          <w:color w:val="231F20"/>
          <w:spacing w:val="-9"/>
          <w:w w:val="115"/>
        </w:rPr>
        <w:t xml:space="preserve"> </w:t>
      </w:r>
      <w:r w:rsidRPr="00A81A20">
        <w:rPr>
          <w:color w:val="231F20"/>
          <w:w w:val="115"/>
        </w:rPr>
        <w:t>в</w:t>
      </w:r>
      <w:r w:rsidRPr="00A81A20">
        <w:rPr>
          <w:color w:val="231F20"/>
          <w:spacing w:val="-9"/>
          <w:w w:val="115"/>
        </w:rPr>
        <w:t xml:space="preserve"> </w:t>
      </w:r>
      <w:r w:rsidRPr="00A81A20">
        <w:rPr>
          <w:color w:val="231F20"/>
          <w:w w:val="115"/>
        </w:rPr>
        <w:t>неделю).</w:t>
      </w:r>
    </w:p>
    <w:p w14:paraId="3000D757" w14:textId="77777777" w:rsidR="00980649" w:rsidRDefault="00980649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2EC4DFCB" w14:textId="77777777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14:paraId="2B52014B" w14:textId="77777777" w:rsidR="00980649" w:rsidRPr="00A81A20" w:rsidRDefault="00C21F98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0408682D" w14:textId="77777777" w:rsidR="00980649" w:rsidRPr="00A81A20" w:rsidRDefault="00C21F98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A81A20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A81A20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5191363A" w14:textId="77777777" w:rsidR="00980649" w:rsidRPr="00A81A20" w:rsidRDefault="00C21F98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4ADA2B88" w14:textId="77777777" w:rsidR="00980649" w:rsidRPr="00A81A20" w:rsidRDefault="00C21F98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42406E95" w14:textId="77777777">
        <w:trPr>
          <w:trHeight w:val="49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CA2AFD" w14:textId="77777777"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E0073F" w14:textId="77777777" w:rsidR="00980649" w:rsidRPr="00A81A20" w:rsidRDefault="00C21F98">
            <w:pPr>
              <w:pStyle w:val="TableParagraph"/>
              <w:spacing w:before="65" w:line="232" w:lineRule="auto"/>
              <w:ind w:left="110" w:right="21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 нашей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Родине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(6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482E5D6" w14:textId="77777777" w:rsidR="00980649" w:rsidRPr="00A81A20" w:rsidRDefault="00C21F98">
            <w:pPr>
              <w:pStyle w:val="TableParagraph"/>
              <w:spacing w:before="65" w:line="232" w:lineRule="auto"/>
              <w:ind w:left="109" w:right="12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Круг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чтения: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дения о Родине (на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 стихотворе-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Никитина,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Савинова,</w:t>
            </w:r>
          </w:p>
          <w:p w14:paraId="3CB81670" w14:textId="77777777" w:rsidR="00980649" w:rsidRPr="00A81A20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1A20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Прокофьева,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Н.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М.</w:t>
            </w:r>
            <w:r w:rsidRPr="00A81A20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Рубцова).</w:t>
            </w:r>
          </w:p>
          <w:p w14:paraId="7D419C67" w14:textId="77777777" w:rsidR="00980649" w:rsidRPr="00A81A20" w:rsidRDefault="00C21F98">
            <w:pPr>
              <w:pStyle w:val="TableParagraph"/>
              <w:spacing w:line="232" w:lineRule="auto"/>
              <w:ind w:left="109" w:right="31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Патриотическое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звучание 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родном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крае</w:t>
            </w:r>
          </w:p>
          <w:p w14:paraId="591A13D4" w14:textId="77777777" w:rsidR="00980649" w:rsidRPr="00A81A20" w:rsidRDefault="00C21F98">
            <w:pPr>
              <w:pStyle w:val="TableParagraph"/>
              <w:spacing w:line="232" w:lineRule="auto"/>
              <w:ind w:left="109" w:right="14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 природе. Отражение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произведениях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нравственно-этиче-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ских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понятий: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 Родине, родному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краю,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Отечеству.</w:t>
            </w:r>
          </w:p>
          <w:p w14:paraId="587781F5" w14:textId="77777777" w:rsidR="00980649" w:rsidRPr="00A81A20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заголовка,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соотнесение</w:t>
            </w:r>
            <w:r w:rsidRPr="00A81A20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его</w:t>
            </w:r>
          </w:p>
          <w:p w14:paraId="7BC17AF4" w14:textId="77777777" w:rsidR="00980649" w:rsidRPr="00A81A20" w:rsidRDefault="00C21F9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главной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мыслью</w:t>
            </w:r>
          </w:p>
          <w:p w14:paraId="4896D282" w14:textId="77777777" w:rsidR="00980649" w:rsidRPr="00A81A20" w:rsidRDefault="00C21F98">
            <w:pPr>
              <w:pStyle w:val="TableParagraph"/>
              <w:spacing w:line="232" w:lineRule="auto"/>
              <w:ind w:left="109" w:right="10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идеей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Иллюстрация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ведению как отраже-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 эмоционального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отклика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5D16A668" w14:textId="77777777" w:rsidR="00980649" w:rsidRPr="00A81A20" w:rsidRDefault="00C21F98">
            <w:pPr>
              <w:pStyle w:val="TableParagraph"/>
              <w:spacing w:before="65" w:line="232" w:lineRule="auto"/>
              <w:ind w:right="27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 диалог: определение учебной задачи изучения произ-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ведений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данного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раздела.</w:t>
            </w:r>
          </w:p>
          <w:p w14:paraId="48FAD42C" w14:textId="77777777" w:rsidR="00980649" w:rsidRPr="00A81A20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 стихотворных произведений, оценка своей эмоцио-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нальной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реакции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прослушанное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произведение,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темы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трёх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стихотворений).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стихотворения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Никитина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«Русь»,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Ф.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Савинова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«Родина»,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кофьева «Родина», Н. М.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Рубцова «Россия. Русь — куда я ни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взгляну…»,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З.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Александровой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«Родина».</w:t>
            </w:r>
          </w:p>
          <w:p w14:paraId="59AA8781" w14:textId="77777777"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Участие в учебном диалоге: выделение и обсуждение главной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мысли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любовь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неотделима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любви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земле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её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природе.</w:t>
            </w:r>
          </w:p>
          <w:p w14:paraId="7E1D52CD" w14:textId="77777777" w:rsidR="00980649" w:rsidRPr="00A81A20" w:rsidRDefault="00C21F98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 произведения: читать отдельные строфы,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задание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поисковое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чтение: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ответы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вопросы.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Например: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чём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раскрывается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истинная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красота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родной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земли?</w:t>
            </w:r>
          </w:p>
          <w:p w14:paraId="45FE74BD" w14:textId="77777777" w:rsidR="00980649" w:rsidRPr="00A81A20" w:rsidRDefault="00C21F9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Беседа на тему «Родина бывает разная, но у всех она одна…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(З.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Н.</w:t>
            </w:r>
            <w:r w:rsidRPr="00A81A20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Александрова)»,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своего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высказывания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содержанию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менее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5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предложений).</w:t>
            </w:r>
          </w:p>
          <w:p w14:paraId="4DD150A6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вслух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прозаических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изучаемой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теме.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Т.</w:t>
            </w:r>
            <w:r w:rsidRPr="00A81A20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Романовский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«Русь»,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Г.</w:t>
            </w:r>
            <w:r w:rsidRPr="00A81A20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Паустовский</w:t>
            </w:r>
          </w:p>
          <w:p w14:paraId="720FCFE9" w14:textId="77777777"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«Мещёрская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сторона»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(отрывки)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др.</w:t>
            </w:r>
          </w:p>
          <w:p w14:paraId="63A81527" w14:textId="77777777" w:rsidR="00980649" w:rsidRPr="00A81A20" w:rsidRDefault="00C21F98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Распознавание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прозаического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стихотворного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авторов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одну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тему,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таблицы,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проверка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результатов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своей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работы.</w:t>
            </w:r>
          </w:p>
        </w:tc>
      </w:tr>
    </w:tbl>
    <w:p w14:paraId="3CDF15CF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560" w:right="600" w:bottom="280" w:left="1020" w:header="720" w:footer="720" w:gutter="0"/>
          <w:cols w:space="720"/>
        </w:sectPr>
      </w:pPr>
    </w:p>
    <w:p w14:paraId="55546B35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541B7679">
          <v:group id="_x0000_s1283" style="position:absolute;left:0;text-align:left;margin-left:302.3pt;margin-top:263.65pt;width:223.65pt;height:50.65pt;z-index:-20923904;mso-position-horizontal-relative:page;mso-position-vertical-relative:page" coordorigin="6046,5273" coordsize="4473,1013">
            <v:rect id="_x0000_s1299" style="position:absolute;left:6446;top:5277;width:3677;height:397" filled="f" strokecolor="#231f20" strokeweight=".5pt"/>
            <v:rect id="_x0000_s1298" style="position:absolute;left:7885;top:5940;width:794;height:341" filled="f" strokecolor="#231f20" strokeweight=".5pt"/>
            <v:line id="_x0000_s1297" style="position:absolute" from="8283,5672" to="8283,5927" strokecolor="#231f20" strokeweight=".5pt"/>
            <v:shape id="_x0000_s1296" style="position:absolute;left:8218;top:5857;width:129;height:70" coordorigin="8218,5858" coordsize="129,70" path="m8347,5858r-64,69l8218,5858e" filled="f" strokecolor="#231f20" strokeweight=".5pt">
              <v:path arrowok="t"/>
            </v:shape>
            <v:rect id="_x0000_s1295" style="position:absolute;left:6968;top:5940;width:794;height:341" filled="f" strokecolor="#231f20" strokeweight=".5pt"/>
            <v:line id="_x0000_s1294" style="position:absolute" from="7363,5672" to="7363,5927" strokecolor="#231f20" strokeweight=".5pt"/>
            <v:shape id="_x0000_s1293" style="position:absolute;left:7298;top:5857;width:129;height:70" coordorigin="7298,5858" coordsize="129,70" path="m7427,5858r-64,69l7298,5858e" filled="f" strokecolor="#231f20" strokeweight=".5pt">
              <v:path arrowok="t"/>
            </v:shape>
            <v:rect id="_x0000_s1292" style="position:absolute;left:6051;top:5940;width:794;height:341" filled="f" strokecolor="#231f20" strokeweight=".5pt"/>
            <v:line id="_x0000_s1291" style="position:absolute" from="6446,5672" to="6446,5927" strokecolor="#231f20" strokeweight=".5pt"/>
            <v:shape id="_x0000_s1290" style="position:absolute;left:6381;top:5857;width:129;height:70" coordorigin="6381,5858" coordsize="129,70" path="m6510,5858r-64,69l6381,5858e" filled="f" strokecolor="#231f20" strokeweight=".5pt">
              <v:path arrowok="t"/>
            </v:shape>
            <v:rect id="_x0000_s1289" style="position:absolute;left:8802;top:5940;width:794;height:341" filled="f" strokecolor="#231f20" strokeweight=".5pt"/>
            <v:line id="_x0000_s1288" style="position:absolute" from="9204,5672" to="9204,5927" strokecolor="#231f20" strokeweight=".5pt"/>
            <v:shape id="_x0000_s1287" style="position:absolute;left:9139;top:5857;width:129;height:70" coordorigin="9140,5858" coordsize="129,70" path="m9269,5858r-65,69l9140,5858e" filled="f" strokecolor="#231f20" strokeweight=".5pt">
              <v:path arrowok="t"/>
            </v:shape>
            <v:rect id="_x0000_s1286" style="position:absolute;left:9719;top:5940;width:794;height:341" filled="f" strokecolor="#231f20" strokeweight=".5pt"/>
            <v:line id="_x0000_s1285" style="position:absolute" from="10122,5672" to="10122,5927" strokecolor="#231f20" strokeweight=".5pt"/>
            <v:shape id="_x0000_s1284" style="position:absolute;left:10058;top:5857;width:129;height:70" coordorigin="10058,5858" coordsize="129,70" path="m10187,5858r-65,69l10058,5858e" filled="f" strokecolor="#231f20" strokeweight=".5pt">
              <v:path arrowok="t"/>
            </v:shape>
            <w10:wrap anchorx="page" anchory="page"/>
          </v:group>
        </w:pict>
      </w:r>
      <w:r>
        <w:pict w14:anchorId="3C9CD65A">
          <v:shape id="_x0000_s1282" type="#_x0000_t202" style="position:absolute;left:0;text-align:left;margin-left:26.6pt;margin-top:35.85pt;width:12.6pt;height:11.55pt;z-index:15750144;mso-position-horizontal-relative:page;mso-position-vertical-relative:page" filled="f" stroked="f">
            <v:textbox style="layout-flow:vertical" inset="0,0,0,0">
              <w:txbxContent>
                <w:p w14:paraId="713B79CD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D7FEBA">
          <v:shape id="_x0000_s1281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14:paraId="09E78B12" w14:textId="77777777"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64542313">
          <v:shape id="_x0000_s1280" type="#_x0000_t202" style="position:absolute;left:0;text-align:left;margin-left:269.55pt;margin-top:59.35pt;width:281.4pt;height:32.8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143F5F" w14:paraId="5C3B983A" w14:textId="77777777">
                    <w:trPr>
                      <w:trHeight w:val="353"/>
                    </w:trPr>
                    <w:tc>
                      <w:tcPr>
                        <w:tcW w:w="1871" w:type="dxa"/>
                      </w:tcPr>
                      <w:p w14:paraId="25C4812C" w14:textId="77777777" w:rsidR="00143F5F" w:rsidRDefault="00143F5F">
                        <w:pPr>
                          <w:pStyle w:val="TableParagraph"/>
                          <w:spacing w:before="62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14:paraId="7E9C2F46" w14:textId="77777777" w:rsidR="00143F5F" w:rsidRDefault="00143F5F">
                        <w:pPr>
                          <w:pStyle w:val="TableParagraph"/>
                          <w:spacing w:before="62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14:paraId="48CE9CC5" w14:textId="77777777" w:rsidR="00143F5F" w:rsidRDefault="00143F5F">
                        <w:pPr>
                          <w:pStyle w:val="TableParagraph"/>
                          <w:spacing w:before="62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14:paraId="396113A6" w14:textId="77777777" w:rsidR="00143F5F" w:rsidRDefault="00143F5F">
                        <w:pPr>
                          <w:pStyle w:val="TableParagraph"/>
                          <w:spacing w:before="62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143F5F" w14:paraId="2C13EA0C" w14:textId="77777777">
                    <w:trPr>
                      <w:trHeight w:val="273"/>
                    </w:trPr>
                    <w:tc>
                      <w:tcPr>
                        <w:tcW w:w="1871" w:type="dxa"/>
                      </w:tcPr>
                      <w:p w14:paraId="754BC980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14:paraId="777E2AEF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14:paraId="3E420158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14:paraId="053A63D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3068CC7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</w:p>
    <w:p w14:paraId="22A1B542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7A2657E" w14:textId="77777777">
        <w:trPr>
          <w:trHeight w:val="622"/>
        </w:trPr>
        <w:tc>
          <w:tcPr>
            <w:tcW w:w="454" w:type="dxa"/>
          </w:tcPr>
          <w:p w14:paraId="30B3791F" w14:textId="77777777"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703A736C" w14:textId="77777777" w:rsidR="00980649" w:rsidRPr="00A81A20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D6AFC49" w14:textId="77777777"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5C5D2E58" w14:textId="77777777"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7DC7DE26" w14:textId="77777777"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43074A9" w14:textId="77777777">
        <w:trPr>
          <w:trHeight w:val="289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2C1C7F32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5C4874B5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2B231E6" w14:textId="77777777" w:rsidR="00980649" w:rsidRPr="00A81A20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ние. Отражение темы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Родины в изобрази-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тельном искусстве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(пейзажи</w:t>
            </w:r>
          </w:p>
          <w:p w14:paraId="69311ED7" w14:textId="77777777" w:rsidR="00980649" w:rsidRPr="00A81A20" w:rsidRDefault="00C21F98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И.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Левитана,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И.</w:t>
            </w:r>
            <w:r w:rsidRPr="00A81A20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Шишкина,</w:t>
            </w:r>
          </w:p>
          <w:p w14:paraId="1C791997" w14:textId="77777777" w:rsidR="00980649" w:rsidRPr="00A81A20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В.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Д.</w:t>
            </w:r>
            <w:r w:rsidRPr="00A81A20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Поленова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CD77684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0EA9CCB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638DCE84" w14:textId="77777777" w:rsidR="00980649" w:rsidRPr="00A81A20" w:rsidRDefault="00980649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14:paraId="523895B0" w14:textId="77777777" w:rsidR="00980649" w:rsidRPr="00A81A20" w:rsidRDefault="00C21F98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поисковое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выборочное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чтение: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объясне-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понятий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«Родина»,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«Русь»,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«Отечество»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подтверждением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своего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ответа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примерами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значения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словаре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(Русь,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Родина,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родные,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род,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Отечество).</w:t>
            </w:r>
          </w:p>
          <w:p w14:paraId="5FD364D1" w14:textId="77777777" w:rsidR="00980649" w:rsidRPr="00A81A20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Выразительное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наизусть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стихотворений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Родине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(одно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  <w:p w14:paraId="4BCF84A2" w14:textId="77777777" w:rsidR="00980649" w:rsidRPr="00A81A20" w:rsidRDefault="00C21F98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устного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репродукциям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картин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худож-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ников (И.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Левитан, И. И.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Шишкин, В. Д.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Поленов и др.).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выставки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прочитанных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летом,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рассказ</w:t>
            </w:r>
          </w:p>
          <w:p w14:paraId="73202B77" w14:textId="77777777"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«Любимая</w:t>
            </w:r>
            <w:r w:rsidRPr="00A81A20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книга»</w:t>
            </w:r>
          </w:p>
        </w:tc>
      </w:tr>
      <w:tr w:rsidR="00980649" w14:paraId="0943F856" w14:textId="77777777">
        <w:trPr>
          <w:trHeight w:val="243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F837C2" w14:textId="77777777"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6A7FE870" w14:textId="77777777" w:rsidR="00980649" w:rsidRPr="00A81A20" w:rsidRDefault="00C21F9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Фольклор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(устное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творчество)</w:t>
            </w:r>
            <w:r w:rsidRPr="00A81A20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(16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4804FE28" w14:textId="77777777" w:rsidR="00980649" w:rsidRPr="00A81A20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малых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жанров фольклора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(потешки, считалки,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пословицы, скорого-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ворки, небылицы,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загадки). Шуточные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дения — скороговор-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ки,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небылицы.</w:t>
            </w:r>
          </w:p>
          <w:p w14:paraId="02972CD6" w14:textId="77777777" w:rsidR="00980649" w:rsidRPr="00A81A20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0"/>
                <w:sz w:val="18"/>
              </w:rPr>
              <w:t>Особенности</w:t>
            </w:r>
            <w:r w:rsidRPr="00A81A20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скорого-</w:t>
            </w:r>
            <w:r w:rsidRPr="00A81A20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ворок,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роль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речи.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C9FBB38" w14:textId="77777777" w:rsidR="00980649" w:rsidRPr="00A81A20" w:rsidRDefault="00C21F98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схемой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«Малые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жанры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фольклора»: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заполнение,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подбор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примеров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материале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изученного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1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классе).</w:t>
            </w:r>
          </w:p>
          <w:p w14:paraId="16DE5D5E" w14:textId="77777777" w:rsidR="00980649" w:rsidRPr="00A81A20" w:rsidRDefault="00980649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14:paraId="6BB099AA" w14:textId="77777777" w:rsidR="00980649" w:rsidRPr="00A81A20" w:rsidRDefault="00C21F98">
            <w:pPr>
              <w:pStyle w:val="TableParagraph"/>
              <w:ind w:left="186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Малые</w:t>
            </w:r>
            <w:r w:rsidRPr="00A81A20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жанры</w:t>
            </w:r>
            <w:r w:rsidRPr="00A81A20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фольклора</w:t>
            </w:r>
          </w:p>
          <w:p w14:paraId="710409A3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42F2AE39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73128BDB" w14:textId="77777777" w:rsidR="00980649" w:rsidRPr="00A81A20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98C57E1" w14:textId="77777777" w:rsidR="00980649" w:rsidRPr="00A81A20" w:rsidRDefault="00C21F98">
            <w:pPr>
              <w:pStyle w:val="TableParagraph"/>
              <w:spacing w:before="133" w:line="232" w:lineRule="auto"/>
              <w:ind w:right="35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Участие в учебном диалоге: обсуждение значения пословицы,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пословица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как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главная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мысль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произведения.</w:t>
            </w:r>
          </w:p>
          <w:p w14:paraId="08142E61" w14:textId="77777777" w:rsidR="00980649" w:rsidRPr="00A81A20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вслух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целыми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словами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малых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жанров</w:t>
            </w:r>
          </w:p>
        </w:tc>
      </w:tr>
    </w:tbl>
    <w:p w14:paraId="0F9ABE75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E893F5C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AD27343">
          <v:shape id="_x0000_s1279" type="#_x0000_t202" style="position:absolute;margin-left:26.3pt;margin-top:35.85pt;width:12.5pt;height:143.7pt;z-index:15751680;mso-position-horizontal-relative:page;mso-position-vertical-relative:page" filled="f" stroked="f">
            <v:textbox style="layout-flow:vertical" inset="0,0,0,0">
              <w:txbxContent>
                <w:p w14:paraId="049DDFF0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9C7F45">
          <v:shape id="_x0000_s1278" type="#_x0000_t202" style="position:absolute;margin-left:26.55pt;margin-top:344.6pt;width:12.6pt;height:10.1pt;z-index:15752192;mso-position-horizontal-relative:page;mso-position-vertical-relative:page" filled="f" stroked="f">
            <v:textbox style="layout-flow:vertical" inset="0,0,0,0">
              <w:txbxContent>
                <w:p w14:paraId="445F1C27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C8138A7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507062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F42FC6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7CD9A667" w14:textId="77777777" w:rsidR="00980649" w:rsidRPr="00A81A20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Игра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словом,</w:t>
            </w:r>
          </w:p>
        </w:tc>
        <w:tc>
          <w:tcPr>
            <w:tcW w:w="6010" w:type="dxa"/>
            <w:tcBorders>
              <w:bottom w:val="nil"/>
            </w:tcBorders>
          </w:tcPr>
          <w:p w14:paraId="44D1B7B3" w14:textId="77777777" w:rsidR="00980649" w:rsidRPr="00A81A20" w:rsidRDefault="00C21F98">
            <w:pPr>
              <w:pStyle w:val="TableParagraph"/>
              <w:spacing w:before="62" w:line="180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фольклора: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потешек,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считалок,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скороговорок,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небылиц,</w:t>
            </w:r>
            <w:r w:rsidRPr="00A81A20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980649" w14:paraId="0A937093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67245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EA67B0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298A05C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«перевёртыш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44C9F99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(по</w:t>
            </w:r>
            <w:r w:rsidRPr="00A81A20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14:paraId="71324044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526F8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8D4364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45F39C2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тий»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как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4378691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Групповая работа: чтение скороговорок с увеличением темпа,</w:t>
            </w:r>
          </w:p>
        </w:tc>
      </w:tr>
      <w:tr w:rsidR="00980649" w14:paraId="4F78A21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D8578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A1D1CC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FFA4218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построения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EC67B64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проведение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конкурса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«Лучший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чтец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скороговорок».</w:t>
            </w:r>
          </w:p>
        </w:tc>
      </w:tr>
      <w:tr w:rsidR="00980649" w14:paraId="10C68B1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EF227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09644E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959C599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Ритм</w:t>
            </w:r>
            <w:r w:rsidRPr="00A81A20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счёт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3FE6070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текстом: анализ юмористических событий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 небыли-</w:t>
            </w:r>
          </w:p>
        </w:tc>
      </w:tr>
      <w:tr w:rsidR="00980649" w14:paraId="6949BB5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D1F7F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22DB68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147F75B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средства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0E917FA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цах,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созвучных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(рифмованных)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слов.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Упражнение</w:t>
            </w:r>
          </w:p>
        </w:tc>
      </w:tr>
      <w:tr w:rsidR="00980649" w14:paraId="21FA9BE9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A4090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FB8CB7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C521848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тельности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47A46CA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 чтении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народных песен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 учётом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назначения (колыбель-</w:t>
            </w:r>
          </w:p>
        </w:tc>
      </w:tr>
      <w:tr w:rsidR="00980649" w14:paraId="360FC87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3BFC0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40963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6CEED74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ния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считалки.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786D8E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спокойно,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медленно,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чтобы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убаюкать,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хороводные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ве-</w:t>
            </w:r>
          </w:p>
        </w:tc>
      </w:tr>
      <w:tr w:rsidR="00980649" w14:paraId="3C9C776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894117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92BF03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AB69DA5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песни,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CAAEB1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село,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радостно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передачи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состояний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разных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явлений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980649" w14:paraId="35463CB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9E29C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B56BF8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1FBD72C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особенности.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57A70CD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ды),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выделение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ключевых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980649" w14:paraId="6766C57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3496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75202F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3608463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как</w:t>
            </w:r>
            <w:r w:rsidRPr="00A81A20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жанр</w:t>
            </w:r>
            <w:r w:rsidRPr="00A81A20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фольклора,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8C3B795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объединение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темам.</w:t>
            </w:r>
          </w:p>
        </w:tc>
      </w:tr>
      <w:tr w:rsidR="00980649" w14:paraId="321E3CF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B1529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BB7E0B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8DF5592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тематические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группы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AE29942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Упражнение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распознавание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отдельных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малых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жанров</w:t>
            </w:r>
          </w:p>
        </w:tc>
      </w:tr>
      <w:tr w:rsidR="00980649" w14:paraId="4EA9CBD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14935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6617E6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CAFA679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загадок.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9925A95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spacing w:val="-1"/>
                <w:w w:val="120"/>
                <w:sz w:val="18"/>
              </w:rPr>
              <w:t>фольклора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>(потешка,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пословица,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загадка,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считалка,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небылица).</w:t>
            </w:r>
          </w:p>
        </w:tc>
      </w:tr>
      <w:tr w:rsidR="00980649" w14:paraId="10361FC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FCC18D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9A3A0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8B014E6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ражение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61EA1E7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Сочинение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аналогии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небылиц,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загадок,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считалок.</w:t>
            </w:r>
          </w:p>
        </w:tc>
      </w:tr>
      <w:tr w:rsidR="00980649" w14:paraId="78D4E06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6D7DF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87404F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5BAD1AA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мудрости,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B0A6517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молча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(про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себя)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небольших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объёму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живот-</w:t>
            </w:r>
          </w:p>
        </w:tc>
      </w:tr>
      <w:tr w:rsidR="00980649" w14:paraId="5BB1185E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B26A80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AC6D44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DE8AF75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ная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идея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29FE8C1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ных: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«Петушок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бобовое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зёрнышко»,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«Журавль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цапля»,</w:t>
            </w:r>
          </w:p>
        </w:tc>
      </w:tr>
      <w:tr w:rsidR="00980649" w14:paraId="05E363E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00A95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6D244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E14AD8D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ных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сказок.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A52CF30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«Лиса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журавль»,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«Заячья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избушка»,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«Зимовье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зверей»,</w:t>
            </w:r>
          </w:p>
        </w:tc>
      </w:tr>
      <w:tr w:rsidR="00980649" w14:paraId="74885DA8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7BFA8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4782BB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C6F30DA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сти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0B1EAC4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«Лисичка-сестричка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серый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волк»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(1—2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вы-</w:t>
            </w:r>
          </w:p>
        </w:tc>
      </w:tr>
      <w:tr w:rsidR="00980649" w14:paraId="69CA9889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7DEAF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D00F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B0A0242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вида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A05563F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бору).</w:t>
            </w:r>
          </w:p>
        </w:tc>
      </w:tr>
      <w:tr w:rsidR="00980649" w14:paraId="5EFD2654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4A9DF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9A7FD7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3275204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бытовые,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волшебные).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682477B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Контроль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восприятия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произведения,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прочитанного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молча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(про</w:t>
            </w:r>
          </w:p>
        </w:tc>
      </w:tr>
      <w:tr w:rsidR="00980649" w14:paraId="6F550993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B44CE4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F6A1A5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3A3F01E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Особенности</w:t>
            </w:r>
            <w:r w:rsidRPr="00A81A20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33F52B7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себя): ответы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вопросы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фактическому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содержанию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 w14:paraId="5CE0C35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5D371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17AD1A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A586AF5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о</w:t>
            </w:r>
            <w:r w:rsidRPr="00A81A20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животных:</w:t>
            </w:r>
            <w:r w:rsidRPr="00A81A20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0BE86F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животных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народов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России: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тема,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основная</w:t>
            </w:r>
          </w:p>
        </w:tc>
      </w:tr>
      <w:tr w:rsidR="00980649" w14:paraId="4BA787E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B2B25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71070E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2286E31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народов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41819EE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идея,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герои.</w:t>
            </w:r>
          </w:p>
        </w:tc>
      </w:tr>
      <w:tr w:rsidR="00980649" w14:paraId="0D0934E4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160EA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3CCCB2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985B323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Бытовая</w:t>
            </w:r>
            <w:r w:rsidRPr="00A81A20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93623D3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сказок,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различение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бытовой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волшебной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сказок,</w:t>
            </w:r>
          </w:p>
        </w:tc>
      </w:tr>
      <w:tr w:rsidR="00980649" w14:paraId="502445E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3EBD23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EAA4EE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C627A9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герои,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место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действия,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2EC5922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характеристика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особенностей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каждой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</w:t>
            </w:r>
            <w:r w:rsidRPr="00A81A20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примере</w:t>
            </w:r>
            <w:r w:rsidRPr="00A81A20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сказок:</w:t>
            </w:r>
          </w:p>
        </w:tc>
      </w:tr>
      <w:tr w:rsidR="00980649" w14:paraId="38BD681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9B16A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C19734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FD2941B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0"/>
                <w:sz w:val="18"/>
              </w:rPr>
              <w:t>особенности</w:t>
            </w:r>
            <w:r w:rsidRPr="00A81A20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A81A20">
              <w:rPr>
                <w:color w:val="231F20"/>
                <w:w w:val="110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C88D76E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«Каша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из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топора»,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«У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страха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глаза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велики»,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«Снегурочка»,</w:t>
            </w:r>
          </w:p>
        </w:tc>
      </w:tr>
      <w:tr w:rsidR="00980649" w14:paraId="6D939DA4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4FC92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E47B83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8634016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ния</w:t>
            </w:r>
            <w:r w:rsidRPr="00A81A20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языка.</w:t>
            </w:r>
            <w:r w:rsidRPr="00A81A20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Диалог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29E4A41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«Сестрица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Алёнушка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братец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Иванушка»,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«Не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плюй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коло-</w:t>
            </w:r>
          </w:p>
        </w:tc>
      </w:tr>
      <w:tr w:rsidR="00980649" w14:paraId="3929217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138A5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F5638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48B6CAB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в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сказке.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Понятие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3D4E385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дец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—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пригодится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воды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напиться»,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«Гуси-лебеди»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(по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14:paraId="183697D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F6666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C3DE93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13EA72A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о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волшебной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9FB02D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Анализ</w:t>
            </w:r>
            <w:r w:rsidRPr="00A81A20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структуры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сказки: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выделение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присказки,</w:t>
            </w:r>
            <w:r w:rsidRPr="00A81A20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</w:p>
        </w:tc>
      </w:tr>
      <w:tr w:rsidR="00980649" w14:paraId="27D1DC7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6C3B8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3529ED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2962831" w14:textId="77777777" w:rsidR="00980649" w:rsidRPr="00A81A20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spacing w:val="-1"/>
                <w:w w:val="115"/>
                <w:sz w:val="18"/>
              </w:rPr>
              <w:t>(общее</w:t>
            </w:r>
            <w:r w:rsidRPr="00A81A20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909C87" w14:textId="77777777" w:rsidR="00980649" w:rsidRPr="00A81A20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A81A20">
              <w:rPr>
                <w:color w:val="231F20"/>
                <w:w w:val="125"/>
                <w:sz w:val="18"/>
              </w:rPr>
              <w:t>завязки.</w:t>
            </w:r>
          </w:p>
        </w:tc>
      </w:tr>
      <w:tr w:rsidR="00980649" w14:paraId="6692A7DA" w14:textId="77777777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04C71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564D65" w14:textId="77777777" w:rsidR="00980649" w:rsidRPr="00A81A20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4E3CA3A" w14:textId="77777777" w:rsidR="00980649" w:rsidRPr="00A81A20" w:rsidRDefault="00C21F98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ние):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наличие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01D1BED5" w14:textId="77777777" w:rsidR="00980649" w:rsidRPr="00A81A20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Сравнение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героев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бытовых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волшебных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сказок,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нахождение</w:t>
            </w:r>
          </w:p>
        </w:tc>
      </w:tr>
    </w:tbl>
    <w:p w14:paraId="233E3210" w14:textId="77777777"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4134E74" w14:textId="77777777" w:rsidR="00980649" w:rsidRDefault="009E2AF7" w:rsidP="00A81A20">
      <w:pPr>
        <w:spacing w:before="66"/>
        <w:ind w:right="134"/>
        <w:jc w:val="center"/>
        <w:rPr>
          <w:i/>
          <w:sz w:val="20"/>
        </w:rPr>
      </w:pPr>
      <w:r>
        <w:pict w14:anchorId="7CCB612A">
          <v:shape id="_x0000_s1277" type="#_x0000_t202" style="position:absolute;left:0;text-align:left;margin-left:26.6pt;margin-top:35.85pt;width:12.6pt;height:10.7pt;z-index:15752704;mso-position-horizontal-relative:page;mso-position-vertical-relative:page" filled="f" stroked="f">
            <v:textbox style="layout-flow:vertical;mso-next-textbox:#_x0000_s1277" inset="0,0,0,0">
              <w:txbxContent>
                <w:p w14:paraId="02437CE7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5B8611">
          <v:shape id="_x0000_s1276" type="#_x0000_t202" style="position:absolute;left:0;text-align:left;margin-left:26.3pt;margin-top:235.9pt;width:12.5pt;height:119.45pt;z-index:15753216;mso-position-horizontal-relative:page;mso-position-vertical-relative:page" filled="f" stroked="f">
            <v:textbox style="layout-flow:vertical;mso-next-textbox:#_x0000_s1276" inset="0,0,0,0">
              <w:txbxContent>
                <w:p w14:paraId="1D764D68" w14:textId="77777777" w:rsidR="00143F5F" w:rsidRDefault="00143F5F" w:rsidP="00A81A20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C21F98">
        <w:rPr>
          <w:i/>
          <w:color w:val="231F20"/>
          <w:w w:val="115"/>
          <w:sz w:val="20"/>
        </w:rPr>
        <w:t>.</w:t>
      </w:r>
    </w:p>
    <w:p w14:paraId="13B58C4A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0682E04" w14:textId="77777777">
        <w:trPr>
          <w:trHeight w:val="622"/>
        </w:trPr>
        <w:tc>
          <w:tcPr>
            <w:tcW w:w="454" w:type="dxa"/>
          </w:tcPr>
          <w:p w14:paraId="36D3A5AF" w14:textId="77777777" w:rsidR="00980649" w:rsidRPr="00A81A20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70880A41" w14:textId="77777777" w:rsidR="00980649" w:rsidRPr="00A81A20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2DFE5E18" w14:textId="77777777" w:rsidR="00980649" w:rsidRPr="00A81A20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Тема,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раздел</w:t>
            </w:r>
            <w:r w:rsidRPr="00A81A20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126C8993" w14:textId="77777777" w:rsidR="00980649" w:rsidRPr="00A81A20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1A20">
              <w:rPr>
                <w:b/>
                <w:color w:val="231F20"/>
                <w:sz w:val="18"/>
              </w:rPr>
              <w:t>Программное</w:t>
            </w:r>
            <w:r w:rsidRPr="00A81A20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1A2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8E6917C" w14:textId="77777777" w:rsidR="00980649" w:rsidRPr="00A81A20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1A20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1A2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Характеристика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деятельности</w:t>
            </w:r>
            <w:r w:rsidRPr="00A81A20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1A2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0A4809D8" w14:textId="77777777">
        <w:trPr>
          <w:trHeight w:val="4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67BA45D6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701622A4" w14:textId="77777777" w:rsidR="00980649" w:rsidRPr="00A81A20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1C3BF01B" w14:textId="77777777" w:rsidR="00980649" w:rsidRPr="00A81A20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сказки, постоянные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эпитеты, волшебные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герои. Фольклорные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 народов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России: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отражение</w:t>
            </w:r>
          </w:p>
          <w:p w14:paraId="4276FF78" w14:textId="77777777" w:rsidR="00980649" w:rsidRPr="00A81A20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сказках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народного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быта</w:t>
            </w:r>
            <w:r w:rsidRPr="00A81A20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и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spacing w:val="-2"/>
                <w:w w:val="120"/>
                <w:sz w:val="18"/>
              </w:rPr>
              <w:t>культуры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A337941" w14:textId="77777777" w:rsidR="00980649" w:rsidRPr="00A81A20" w:rsidRDefault="00C21F98">
            <w:pPr>
              <w:pStyle w:val="TableParagraph"/>
              <w:spacing w:before="63" w:line="203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выразительное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чтение</w:t>
            </w:r>
            <w:r w:rsidRPr="00A81A20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диалогов.</w:t>
            </w:r>
          </w:p>
          <w:p w14:paraId="53BFAA93" w14:textId="77777777" w:rsidR="00980649" w:rsidRPr="00A81A20" w:rsidRDefault="00C21F98">
            <w:pPr>
              <w:pStyle w:val="TableParagraph"/>
              <w:spacing w:before="1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Работа с текстом сказок: определение последовательности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событий, выделение опорных слов,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 плана произве-</w:t>
            </w:r>
            <w:r w:rsidRPr="00A81A20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дения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(номинативный).</w:t>
            </w:r>
          </w:p>
          <w:p w14:paraId="7AFF9BD2" w14:textId="77777777" w:rsidR="00980649" w:rsidRPr="00A81A20" w:rsidRDefault="00C21F98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Пересказ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(устно)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текста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произведения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подробно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(с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учётом</w:t>
            </w:r>
            <w:r w:rsidRPr="00A81A20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всех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сюжетных</w:t>
            </w:r>
            <w:r w:rsidRPr="00A81A20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линий).</w:t>
            </w:r>
          </w:p>
          <w:p w14:paraId="3B09C000" w14:textId="77777777" w:rsidR="00980649" w:rsidRPr="00A81A20" w:rsidRDefault="00C21F98">
            <w:pPr>
              <w:pStyle w:val="TableParagraph"/>
              <w:spacing w:line="232" w:lineRule="auto"/>
              <w:ind w:right="245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Задание на поисковое выборочное чтение: нахождение в тексте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сказки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национальных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особенностей</w:t>
            </w:r>
            <w:r w:rsidRPr="00A81A20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(например,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имя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героя,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название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жилища, предметов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одежды и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т. д.).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Например,</w:t>
            </w:r>
          </w:p>
          <w:p w14:paraId="00178B75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«Хитрая лиса» (корякская народная сказка), «Три сестры»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(татарская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народная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сказка),</w:t>
            </w:r>
            <w:r w:rsidRPr="00A81A20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«Мышь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и</w:t>
            </w:r>
            <w:r w:rsidRPr="00A81A20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воробей»</w:t>
            </w:r>
            <w:r w:rsidRPr="00A81A20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(удмуртская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народная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сказка),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«Айога»</w:t>
            </w:r>
            <w:r w:rsidRPr="00A81A20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(нанайская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народная</w:t>
            </w:r>
            <w:r w:rsidRPr="00A81A20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сказка),</w:t>
            </w:r>
          </w:p>
          <w:p w14:paraId="224DB79C" w14:textId="77777777" w:rsidR="00980649" w:rsidRPr="00A81A20" w:rsidRDefault="00C21F98">
            <w:pPr>
              <w:pStyle w:val="TableParagraph"/>
              <w:spacing w:line="232" w:lineRule="auto"/>
              <w:ind w:right="576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«Четыре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ленивца»  (мордовская  народная  сказка).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 нравственно-этических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поня-</w:t>
            </w:r>
          </w:p>
          <w:p w14:paraId="1A89A6AE" w14:textId="77777777" w:rsidR="00980649" w:rsidRPr="00A81A20" w:rsidRDefault="00C21F98">
            <w:pPr>
              <w:pStyle w:val="TableParagraph"/>
              <w:spacing w:line="232" w:lineRule="auto"/>
              <w:ind w:right="344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тий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(о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труде,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дружбе,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добре,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семье)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фольклорных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ниях.</w:t>
            </w:r>
          </w:p>
          <w:p w14:paraId="2DCC1B82" w14:textId="77777777" w:rsidR="00980649" w:rsidRPr="00A81A20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Дифференцированная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работа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группах: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составление</w:t>
            </w:r>
            <w:r w:rsidRPr="00A81A20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сценария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народной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сказки,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фрагмента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для</w:t>
            </w:r>
            <w:r w:rsidRPr="00A81A20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чтения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по</w:t>
            </w:r>
            <w:r w:rsidRPr="00A81A20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ролям,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освоение ролей для инсценирования, разучивание текста,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представление отдельных эпизодов (драматизация) или всей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сказки</w:t>
            </w:r>
          </w:p>
        </w:tc>
      </w:tr>
      <w:tr w:rsidR="00980649" w14:paraId="0DBE9DE1" w14:textId="77777777">
        <w:trPr>
          <w:trHeight w:val="979"/>
        </w:trPr>
        <w:tc>
          <w:tcPr>
            <w:tcW w:w="454" w:type="dxa"/>
            <w:tcBorders>
              <w:bottom w:val="single" w:sz="6" w:space="0" w:color="231F20"/>
            </w:tcBorders>
          </w:tcPr>
          <w:p w14:paraId="08AE5F1E" w14:textId="77777777" w:rsidR="00980649" w:rsidRPr="00A81A20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1A20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2483A57E" w14:textId="77777777" w:rsidR="00980649" w:rsidRPr="00A81A20" w:rsidRDefault="00C21F98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Звуки</w:t>
            </w:r>
          </w:p>
          <w:p w14:paraId="697090F6" w14:textId="77777777" w:rsidR="00980649" w:rsidRPr="00A81A20" w:rsidRDefault="00C21F98">
            <w:pPr>
              <w:pStyle w:val="TableParagraph"/>
              <w:spacing w:before="2" w:line="232" w:lineRule="auto"/>
              <w:ind w:left="112" w:right="481"/>
              <w:rPr>
                <w:sz w:val="18"/>
              </w:rPr>
            </w:pPr>
            <w:r w:rsidRPr="00A81A20">
              <w:rPr>
                <w:color w:val="231F20"/>
                <w:w w:val="120"/>
                <w:sz w:val="18"/>
              </w:rPr>
              <w:t>и краски</w:t>
            </w:r>
            <w:r w:rsidRPr="00A81A20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20"/>
                <w:sz w:val="18"/>
              </w:rPr>
              <w:t>родной</w:t>
            </w:r>
            <w:r w:rsidRPr="00A81A20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1E76246E" w14:textId="77777777" w:rsidR="00980649" w:rsidRPr="00A81A20" w:rsidRDefault="00C21F98">
            <w:pPr>
              <w:pStyle w:val="TableParagraph"/>
              <w:spacing w:before="65" w:line="232" w:lineRule="auto"/>
              <w:ind w:left="112" w:right="128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Тема природы в раз-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ные времена года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spacing w:val="-1"/>
                <w:w w:val="115"/>
                <w:sz w:val="18"/>
              </w:rPr>
              <w:t>(осень) в произведени-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ях</w:t>
            </w:r>
            <w:r w:rsidRPr="00A81A20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35605B7D" w14:textId="77777777" w:rsidR="00980649" w:rsidRPr="00A81A20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Учебный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диалог: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знакомство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новым</w:t>
            </w:r>
            <w:r w:rsidRPr="00A81A20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разделом,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определение</w:t>
            </w:r>
            <w:r w:rsidRPr="00A81A20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учебной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задачи,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обсуждение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вопросов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«О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чём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узнаешь?»,</w:t>
            </w:r>
          </w:p>
          <w:p w14:paraId="4CA2A7D8" w14:textId="77777777" w:rsidR="00980649" w:rsidRPr="00A81A20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«Чему</w:t>
            </w:r>
            <w:r w:rsidRPr="00A81A20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ты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будешь</w:t>
            </w:r>
            <w:r w:rsidRPr="00A81A20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учиться?».</w:t>
            </w:r>
          </w:p>
          <w:p w14:paraId="170DF6B8" w14:textId="77777777" w:rsidR="00980649" w:rsidRPr="00A81A20" w:rsidRDefault="00C21F98">
            <w:pPr>
              <w:pStyle w:val="TableParagraph"/>
              <w:spacing w:line="203" w:lineRule="exact"/>
              <w:rPr>
                <w:sz w:val="18"/>
              </w:rPr>
            </w:pPr>
            <w:r w:rsidRPr="00A81A20">
              <w:rPr>
                <w:color w:val="231F20"/>
                <w:w w:val="115"/>
                <w:sz w:val="18"/>
              </w:rPr>
              <w:t>Слушание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стихотворных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произведений: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А.</w:t>
            </w:r>
            <w:r w:rsidRPr="00A81A20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 xml:space="preserve">С. </w:t>
            </w:r>
            <w:r w:rsidRPr="00A81A20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Пушкин</w:t>
            </w:r>
            <w:r w:rsidRPr="00A81A20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1A20">
              <w:rPr>
                <w:color w:val="231F20"/>
                <w:w w:val="115"/>
                <w:sz w:val="18"/>
              </w:rPr>
              <w:t>«Уж</w:t>
            </w:r>
          </w:p>
        </w:tc>
      </w:tr>
    </w:tbl>
    <w:p w14:paraId="64BB7A95" w14:textId="77777777" w:rsidR="00980649" w:rsidRDefault="00980649">
      <w:pPr>
        <w:spacing w:line="203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075A88AA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4F32ECC0">
          <v:shape id="_x0000_s1275" type="#_x0000_t202" style="position:absolute;margin-left:26.3pt;margin-top:35.85pt;width:12.5pt;height:143.7pt;z-index:15753728;mso-position-horizontal-relative:page;mso-position-vertical-relative:page" filled="f" stroked="f">
            <v:textbox style="layout-flow:vertical" inset="0,0,0,0">
              <w:txbxContent>
                <w:p w14:paraId="126A759A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B172E4">
          <v:shape id="_x0000_s1274" type="#_x0000_t202" style="position:absolute;margin-left:26.5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14:paraId="1F35AD90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FDD928E" w14:textId="77777777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398FC4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D19E9" w14:textId="77777777" w:rsidR="00980649" w:rsidRPr="00A85A34" w:rsidRDefault="00C21F98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 разные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времена </w:t>
            </w:r>
            <w:r w:rsidRPr="00A85A34">
              <w:rPr>
                <w:color w:val="231F20"/>
                <w:w w:val="115"/>
                <w:sz w:val="18"/>
              </w:rPr>
              <w:t>года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(осень)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(8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46E7D2F7" w14:textId="77777777" w:rsidR="00980649" w:rsidRPr="00A85A34" w:rsidRDefault="00C21F98">
            <w:pPr>
              <w:pStyle w:val="TableParagraph"/>
              <w:spacing w:before="67" w:line="232" w:lineRule="auto"/>
              <w:ind w:left="109" w:right="103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Формирование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эстетического воспри-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ятия явлений приро-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ды (звуки, краски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осени). Использование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выразительно-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 при описании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природы: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</w:p>
          <w:p w14:paraId="469526F8" w14:textId="77777777" w:rsidR="00980649" w:rsidRPr="00A85A34" w:rsidRDefault="00C21F9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Настроение,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которое создаёт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пейзажная</w:t>
            </w:r>
            <w:r w:rsidRPr="00A85A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лирика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(об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осени).  Иллюстрация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 произведению как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отражение эмоцио-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нального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отклика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произведение. Отра-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«Осенняя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природа»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картинах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(пейзаж):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Левитана,</w:t>
            </w:r>
          </w:p>
          <w:p w14:paraId="6304DEBE" w14:textId="77777777" w:rsidR="00980649" w:rsidRPr="00A85A34" w:rsidRDefault="00C21F98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Д.</w:t>
            </w:r>
            <w:r w:rsidRPr="00A85A34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Поленова,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Куинджи,</w:t>
            </w:r>
          </w:p>
          <w:p w14:paraId="4CE21962" w14:textId="77777777" w:rsidR="00980649" w:rsidRPr="00A85A34" w:rsidRDefault="00C21F9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Шишкина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др.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 музыкальных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18F48FD5" w14:textId="77777777" w:rsidR="00980649" w:rsidRPr="00A85A34" w:rsidRDefault="00C21F98">
            <w:pPr>
              <w:pStyle w:val="TableParagraph"/>
              <w:spacing w:before="67" w:line="232" w:lineRule="auto"/>
              <w:ind w:right="26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небо осенью дышало…», Ф. И. Тютчев «Есть в осени первона-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чальной…», А. Н.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Плещеев «Осень», К. Д.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Бальмонт «Осень»,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Брюсов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«Сухие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листья,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сухие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листья…»,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Толстой</w:t>
            </w:r>
          </w:p>
          <w:p w14:paraId="793E9FF0" w14:textId="77777777"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«Осень.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Обсыпается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весь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наш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бедный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сад…»,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Ф.</w:t>
            </w:r>
            <w:r w:rsidRPr="00A85A34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Трутнева</w:t>
            </w:r>
          </w:p>
          <w:p w14:paraId="728AB7EA" w14:textId="77777777"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«Осень», В.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Ю. 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Голяховский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«Листопад»,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П. 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Токмакова</w:t>
            </w:r>
          </w:p>
          <w:p w14:paraId="4EBE846B" w14:textId="77777777" w:rsidR="00980649" w:rsidRPr="00A85A34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«Опустел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скворечник»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пяти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авторов),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пейзажной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лирике.</w:t>
            </w:r>
          </w:p>
          <w:p w14:paraId="7DEAD2CF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прослушанного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</w:p>
          <w:p w14:paraId="34A65C84" w14:textId="77777777" w:rsidR="00980649" w:rsidRPr="00A85A34" w:rsidRDefault="00C21F98">
            <w:pPr>
              <w:pStyle w:val="TableParagraph"/>
              <w:spacing w:before="2" w:line="232" w:lineRule="auto"/>
              <w:ind w:right="55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«Какое настроение вызывает произведение? Почему? С чем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сравнивает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поэт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осенний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лес?».</w:t>
            </w:r>
          </w:p>
          <w:p w14:paraId="6D37FD9B" w14:textId="77777777" w:rsidR="00980649" w:rsidRPr="00A85A34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использованных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прямом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переносном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значении,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наблюдение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рифмой</w:t>
            </w:r>
          </w:p>
          <w:p w14:paraId="1809125B" w14:textId="77777777"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ритмом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образных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ний,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поиск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значения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слова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словарю.</w:t>
            </w:r>
          </w:p>
          <w:p w14:paraId="2F11E807" w14:textId="77777777"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Выразительное чтение с интонационным выделением знаков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препинания,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соблюдением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орфоэпических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пунктуационных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норм.</w:t>
            </w:r>
          </w:p>
          <w:p w14:paraId="5CFF2C82" w14:textId="77777777" w:rsidR="00980649" w:rsidRPr="00A85A34" w:rsidRDefault="00C21F98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 молча (про себя) небольших по объёму прозаических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доступных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для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младшими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школьниками. Например, С.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Аксаков «Осень, глубокая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осень!»,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Сладков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«Сентябрь»,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«Осень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пороге»,</w:t>
            </w:r>
          </w:p>
          <w:p w14:paraId="445B5A82" w14:textId="77777777"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М. М.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Пришвин «Утро», Г. А.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Скребицкий «Четыре художни-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ка.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Осень».</w:t>
            </w:r>
          </w:p>
          <w:p w14:paraId="7FABFA8D" w14:textId="77777777" w:rsidR="00980649" w:rsidRPr="00A85A34" w:rsidRDefault="00C21F98">
            <w:pPr>
              <w:pStyle w:val="TableParagraph"/>
              <w:spacing w:line="232" w:lineRule="auto"/>
              <w:ind w:right="28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Контроль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молча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себя): определение формы (прозаическое или стихотворное),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  <w:p w14:paraId="03B7DE73" w14:textId="77777777"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понравившегося,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выбора.</w:t>
            </w:r>
          </w:p>
        </w:tc>
      </w:tr>
    </w:tbl>
    <w:p w14:paraId="324C34F1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097D5D9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05917950">
          <v:shape id="_x0000_s1273" type="#_x0000_t202" style="position:absolute;left:0;text-align:left;margin-left:26.6pt;margin-top:35.85pt;width:12.6pt;height:11.4pt;z-index:15754752;mso-position-horizontal-relative:page;mso-position-vertical-relative:page" filled="f" stroked="f">
            <v:textbox style="layout-flow:vertical" inset="0,0,0,0">
              <w:txbxContent>
                <w:p w14:paraId="46F1BE69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E79581">
          <v:shape id="_x0000_s1272" type="#_x0000_t202" style="position:absolute;left:0;text-align:left;margin-left:26.3pt;margin-top:235.9pt;width:12.5pt;height:119.45pt;z-index:15755264;mso-position-horizontal-relative:page;mso-position-vertical-relative:page" filled="f" stroked="f">
            <v:textbox style="layout-flow:vertical" inset="0,0,0,0">
              <w:txbxContent>
                <w:p w14:paraId="216AE85C" w14:textId="77777777" w:rsidR="00143F5F" w:rsidRDefault="00143F5F" w:rsidP="00A85A34">
                  <w:pPr>
                    <w:spacing w:before="15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14:paraId="4BF3A692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24DA5623" w14:textId="77777777">
        <w:trPr>
          <w:trHeight w:val="622"/>
        </w:trPr>
        <w:tc>
          <w:tcPr>
            <w:tcW w:w="454" w:type="dxa"/>
          </w:tcPr>
          <w:p w14:paraId="5D4A067B" w14:textId="77777777"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7BE7758C" w14:textId="77777777"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79956608" w14:textId="77777777"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73782994" w14:textId="77777777"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3E00986" w14:textId="77777777"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2A119D1" w14:textId="77777777">
        <w:trPr>
          <w:trHeight w:val="2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67274B3D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697E4AC9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2D07E2E1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22978DC2" w14:textId="77777777" w:rsidR="00980649" w:rsidRPr="00A85A34" w:rsidRDefault="00C21F98">
            <w:pPr>
              <w:pStyle w:val="TableParagraph"/>
              <w:spacing w:before="67" w:line="232" w:lineRule="auto"/>
              <w:ind w:right="43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Дифференцированное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задание: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выборочный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отдельного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эпизода.</w:t>
            </w:r>
          </w:p>
          <w:p w14:paraId="2B2611E9" w14:textId="77777777" w:rsidR="00980649" w:rsidRPr="00A85A34" w:rsidRDefault="00C21F98">
            <w:pPr>
              <w:pStyle w:val="TableParagraph"/>
              <w:spacing w:line="232" w:lineRule="auto"/>
              <w:ind w:right="125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 наизусть стихотворения об осенней природе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(1—2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  <w:p w14:paraId="6E89E797" w14:textId="77777777" w:rsidR="00980649" w:rsidRPr="00A85A34" w:rsidRDefault="00C21F98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Рассматривание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репродукций  картин  художников  (например,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 Д.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Поленов «Осень в Абрамцево», И. И.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Левитан «Золотая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осень»),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устного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рассказа-описания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и/или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основе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личного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опыта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зованием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выразительности: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сравнений,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эпитетов.</w:t>
            </w:r>
          </w:p>
          <w:p w14:paraId="3B8684CA" w14:textId="77777777" w:rsidR="00980649" w:rsidRPr="00A85A34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тельного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списка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осени</w:t>
            </w:r>
          </w:p>
        </w:tc>
      </w:tr>
      <w:tr w:rsidR="00980649" w14:paraId="16B60B4A" w14:textId="77777777">
        <w:trPr>
          <w:trHeight w:val="29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6837FF" w14:textId="77777777" w:rsidR="00980649" w:rsidRPr="00A85A34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5A34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5E392001" w14:textId="77777777" w:rsidR="00980649" w:rsidRPr="00A85A34" w:rsidRDefault="00C21F98">
            <w:pPr>
              <w:pStyle w:val="TableParagraph"/>
              <w:spacing w:before="65" w:line="232" w:lineRule="auto"/>
              <w:ind w:left="110" w:right="46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  детях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и дружбе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(12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508DB58E" w14:textId="77777777" w:rsidR="00980649" w:rsidRPr="00A85A34" w:rsidRDefault="00C21F98">
            <w:pPr>
              <w:pStyle w:val="TableParagraph"/>
              <w:spacing w:before="65" w:line="232" w:lineRule="auto"/>
              <w:ind w:left="112" w:right="24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Тема дружбы в худо-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жественном произве-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дении (расширение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круга чтения: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</w:p>
          <w:p w14:paraId="677AF7B4" w14:textId="77777777" w:rsidR="00980649" w:rsidRPr="00A85A34" w:rsidRDefault="00C21F98">
            <w:pPr>
              <w:pStyle w:val="TableParagraph"/>
              <w:spacing w:line="232" w:lineRule="auto"/>
              <w:ind w:left="112" w:right="590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С.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Баруздина,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Н.</w:t>
            </w:r>
            <w:r w:rsidRPr="00A85A34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Носова,</w:t>
            </w:r>
          </w:p>
          <w:p w14:paraId="737D9C8A" w14:textId="77777777" w:rsidR="00980649" w:rsidRPr="00A85A34" w:rsidRDefault="00C21F98">
            <w:pPr>
              <w:pStyle w:val="TableParagraph"/>
              <w:spacing w:line="232" w:lineRule="auto"/>
              <w:ind w:left="112" w:right="81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Осеевой,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Гайдара,</w:t>
            </w:r>
          </w:p>
          <w:p w14:paraId="34EB4668" w14:textId="77777777" w:rsidR="00980649" w:rsidRPr="00A85A34" w:rsidRDefault="00C21F9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 В. Лунина и др.).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Отражение в произве-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дениях нравственно-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этических понятий: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дружба,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терпение,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40F8C964" w14:textId="77777777" w:rsidR="00980649" w:rsidRPr="00A85A34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14:paraId="2352D15B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14:paraId="3B36433C" w14:textId="77777777" w:rsidR="00980649" w:rsidRPr="00A85A34" w:rsidRDefault="00C21F98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 целыми словами без пропусков и перестановок, посте-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пенно переходя от чтения вслух к чтению про себя 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детях: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Барто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«Катя»,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Ермолаев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«Два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пирож-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ных»,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 А.  Баруздин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«Как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Алёшке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надоело»,</w:t>
            </w:r>
          </w:p>
          <w:p w14:paraId="2BBE30F6" w14:textId="77777777" w:rsidR="00980649" w:rsidRPr="00A85A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Пермяк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«Смородинка»,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«Две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пословицы»,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Носов</w:t>
            </w:r>
          </w:p>
          <w:p w14:paraId="3A6910E1" w14:textId="77777777"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«Заплатка»,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«На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горке»,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Лунин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Вовка»,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Осеева</w:t>
            </w:r>
          </w:p>
          <w:p w14:paraId="6BB95476" w14:textId="77777777" w:rsidR="00980649" w:rsidRPr="00A85A34" w:rsidRDefault="00C21F98">
            <w:pPr>
              <w:pStyle w:val="TableParagraph"/>
              <w:spacing w:before="1" w:line="232" w:lineRule="auto"/>
              <w:ind w:right="45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«Синие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листья»,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«Волшебное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слово»,  «Просто  старушка»,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Гайдар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«Совесть»,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Пляцковский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«Настоящий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друг»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четырёх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произведений).</w:t>
            </w:r>
          </w:p>
          <w:p w14:paraId="3FEA3312" w14:textId="77777777" w:rsidR="00980649" w:rsidRPr="00A85A34" w:rsidRDefault="00C21F98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главной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соотнесение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пословицей,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подбор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</w:t>
            </w:r>
          </w:p>
        </w:tc>
      </w:tr>
    </w:tbl>
    <w:p w14:paraId="60DBCFE0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BC2B4D7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275F4C7B">
          <v:shape id="_x0000_s1271" type="#_x0000_t202" style="position:absolute;margin-left:26.3pt;margin-top:35.85pt;width:12.5pt;height:143.7pt;z-index:15755776;mso-position-horizontal-relative:page;mso-position-vertical-relative:page" filled="f" stroked="f">
            <v:textbox style="layout-flow:vertical" inset="0,0,0,0">
              <w:txbxContent>
                <w:p w14:paraId="26E12109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05E3A0">
          <v:shape id="_x0000_s1270" type="#_x0000_t202" style="position:absolute;margin-left:26.55pt;margin-top:344.15pt;width:12.6pt;height:11.05pt;z-index:15756288;mso-position-horizontal-relative:page;mso-position-vertical-relative:page" filled="f" stroked="f">
            <v:textbox style="layout-flow:vertical" inset="0,0,0,0">
              <w:txbxContent>
                <w:p w14:paraId="6373104B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 w14:anchorId="12FA3BE8">
          <v:shape id="_x0000_s1269" type="#_x0000_t202" style="position:absolute;margin-left:269.55pt;margin-top:237.4pt;width:281.4pt;height:37.3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143F5F" w14:paraId="6047A0EA" w14:textId="77777777">
                    <w:trPr>
                      <w:trHeight w:val="386"/>
                    </w:trPr>
                    <w:tc>
                      <w:tcPr>
                        <w:tcW w:w="1871" w:type="dxa"/>
                      </w:tcPr>
                      <w:p w14:paraId="01F41F8B" w14:textId="77777777" w:rsidR="00143F5F" w:rsidRDefault="00143F5F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14:paraId="0D6AC462" w14:textId="77777777" w:rsidR="00143F5F" w:rsidRDefault="00143F5F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14:paraId="53FC8F83" w14:textId="77777777" w:rsidR="00143F5F" w:rsidRDefault="00143F5F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14:paraId="1B1A7001" w14:textId="77777777" w:rsidR="00143F5F" w:rsidRDefault="00143F5F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143F5F" w14:paraId="6AFAF43B" w14:textId="77777777">
                    <w:trPr>
                      <w:trHeight w:val="327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14:paraId="36F526F2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14:paraId="75E3E80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14:paraId="43486340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14:paraId="4B1475E0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8785DD1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5F612D47" w14:textId="77777777">
        <w:trPr>
          <w:trHeight w:val="632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A08E99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8B4C09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5BF0E7E9" w14:textId="77777777" w:rsidR="00980649" w:rsidRPr="00A85A34" w:rsidRDefault="00C21F9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уважение, помощь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 другу. Главная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мысль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Герой произведения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(введение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понятия</w:t>
            </w:r>
          </w:p>
          <w:p w14:paraId="43FDAC09" w14:textId="77777777" w:rsidR="00980649" w:rsidRPr="00A85A34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«главный герой»), его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характеристика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(портрет), оценка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поступков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5BDBFAA" w14:textId="77777777" w:rsidR="00980649" w:rsidRPr="00A85A34" w:rsidRDefault="00C21F98">
            <w:pPr>
              <w:pStyle w:val="TableParagraph"/>
              <w:spacing w:before="62" w:line="203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тексту.</w:t>
            </w:r>
          </w:p>
          <w:p w14:paraId="0B6EDA44" w14:textId="77777777" w:rsidR="00980649" w:rsidRPr="00A85A34" w:rsidRDefault="00C21F98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 (изучающее и поисковое выбо-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рочное чтение): ответы на вопросы, характеристика героя,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установление взаимосвязи между характером героя и его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поступков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(с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опорой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текст).</w:t>
            </w:r>
          </w:p>
          <w:p w14:paraId="36B81FC5" w14:textId="77777777" w:rsidR="00980649" w:rsidRPr="00A85A34" w:rsidRDefault="00C21F98">
            <w:pPr>
              <w:pStyle w:val="TableParagraph"/>
              <w:spacing w:line="232" w:lineRule="auto"/>
              <w:ind w:right="72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 на сравнение героев одного произведения по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</w:p>
          <w:p w14:paraId="50A7A3D4" w14:textId="77777777" w:rsidR="00980649" w:rsidRPr="00A85A34" w:rsidRDefault="00C21F98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авторской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позиции,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подтверждением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примерами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  <w:p w14:paraId="4A44DEFF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парах: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последовательности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</w:p>
          <w:p w14:paraId="4F2BB474" w14:textId="77777777" w:rsidR="00980649" w:rsidRPr="00A85A34" w:rsidRDefault="00C21F9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эпизодов,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результатов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деятельности.</w:t>
            </w:r>
          </w:p>
          <w:p w14:paraId="5AB69B7C" w14:textId="77777777" w:rsidR="00980649" w:rsidRPr="00A85A34" w:rsidRDefault="00C21F9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умении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14:paraId="2A77B99E" w14:textId="77777777" w:rsidR="00980649" w:rsidRPr="00A85A34" w:rsidRDefault="00C21F98">
            <w:pPr>
              <w:pStyle w:val="TableParagraph"/>
              <w:spacing w:line="232" w:lineRule="auto"/>
              <w:ind w:right="39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предложенных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ственных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(распознавание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жанров),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заполнение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таблицы,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проверка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результата.</w:t>
            </w:r>
          </w:p>
          <w:p w14:paraId="4E18A682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2B8A757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0F86D7A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758CB5FD" w14:textId="77777777" w:rsidR="00980649" w:rsidRPr="00A85A34" w:rsidRDefault="00980649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14:paraId="322E8E7E" w14:textId="77777777" w:rsidR="00980649" w:rsidRPr="00A85A34" w:rsidRDefault="00C21F98">
            <w:pPr>
              <w:pStyle w:val="TableParagraph"/>
              <w:spacing w:line="232" w:lineRule="auto"/>
              <w:ind w:right="25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Дифференцированная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дения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третьего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лица.</w:t>
            </w:r>
          </w:p>
          <w:p w14:paraId="3F1D3AAF" w14:textId="77777777" w:rsidR="00980649" w:rsidRPr="00A85A34" w:rsidRDefault="00C21F98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Проверочная работа: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демонстрация начитанности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сформиро-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ванности специальных читательских умений: соотнесение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фамилий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заголовками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указанных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различение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ошибки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предложенной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14:paraId="2E12F79A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8B19D9F" w14:textId="77777777" w:rsidR="00980649" w:rsidRDefault="009E2AF7" w:rsidP="00A85A34">
      <w:pPr>
        <w:spacing w:before="66"/>
        <w:ind w:right="134"/>
        <w:rPr>
          <w:i/>
          <w:sz w:val="20"/>
        </w:rPr>
      </w:pPr>
      <w:r>
        <w:pict w14:anchorId="24D8F166">
          <v:shape id="_x0000_s1268" type="#_x0000_t202" style="position:absolute;margin-left:26.6pt;margin-top:35.85pt;width:12.6pt;height:11.1pt;z-index:15757312;mso-position-horizontal-relative:page;mso-position-vertical-relative:page" filled="f" stroked="f">
            <v:textbox style="layout-flow:vertical" inset="0,0,0,0">
              <w:txbxContent>
                <w:p w14:paraId="1BDC363E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B19FC9">
          <v:shape id="_x0000_s1267" type="#_x0000_t202" style="position:absolute;margin-left:26.3pt;margin-top:235.9pt;width:12.5pt;height:119.45pt;z-index:15757824;mso-position-horizontal-relative:page;mso-position-vertical-relative:page" filled="f" stroked="f">
            <v:textbox style="layout-flow:vertical" inset="0,0,0,0">
              <w:txbxContent>
                <w:p w14:paraId="778D4F1D" w14:textId="77777777"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C21F98">
        <w:rPr>
          <w:i/>
          <w:color w:val="231F20"/>
          <w:w w:val="115"/>
          <w:sz w:val="20"/>
        </w:rPr>
        <w:t>.</w:t>
      </w:r>
    </w:p>
    <w:p w14:paraId="40F8ABF6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68F96759" w14:textId="77777777">
        <w:trPr>
          <w:trHeight w:val="622"/>
        </w:trPr>
        <w:tc>
          <w:tcPr>
            <w:tcW w:w="454" w:type="dxa"/>
          </w:tcPr>
          <w:p w14:paraId="1EE9D5FC" w14:textId="77777777"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BC2E151" w14:textId="77777777"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4E4A9FD1" w14:textId="77777777"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1FE1E207" w14:textId="77777777"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37A8FCDC" w14:textId="77777777"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2D0AB40F" w14:textId="77777777">
        <w:trPr>
          <w:trHeight w:val="1316"/>
        </w:trPr>
        <w:tc>
          <w:tcPr>
            <w:tcW w:w="454" w:type="dxa"/>
            <w:tcBorders>
              <w:left w:val="single" w:sz="6" w:space="0" w:color="231F20"/>
            </w:tcBorders>
          </w:tcPr>
          <w:p w14:paraId="42FEC2F5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428A13FC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462D825D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5AEEFF21" w14:textId="77777777" w:rsidR="00980649" w:rsidRPr="00A85A34" w:rsidRDefault="00C21F98">
            <w:pPr>
              <w:pStyle w:val="TableParagraph"/>
              <w:spacing w:before="71" w:line="228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событий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одного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примеров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виц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определённую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другие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задания.</w:t>
            </w:r>
          </w:p>
          <w:p w14:paraId="1DBE6A8F" w14:textId="77777777" w:rsidR="00980649" w:rsidRPr="00A85A34" w:rsidRDefault="00C21F98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детях,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дружбе.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 о главном герое прочитанного произведения по предло-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женному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</w:t>
            </w:r>
          </w:p>
        </w:tc>
      </w:tr>
      <w:tr w:rsidR="00980649" w14:paraId="64630800" w14:textId="77777777">
        <w:trPr>
          <w:trHeight w:val="405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AA8190" w14:textId="77777777" w:rsidR="00980649" w:rsidRPr="00A85A34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A85A34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3E392A2F" w14:textId="77777777" w:rsidR="00980649" w:rsidRPr="00A85A34" w:rsidRDefault="00C21F98">
            <w:pPr>
              <w:pStyle w:val="TableParagraph"/>
              <w:spacing w:before="68" w:line="228" w:lineRule="auto"/>
              <w:ind w:left="110" w:right="23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Мир сказок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(12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321421BF" w14:textId="77777777" w:rsidR="00980649" w:rsidRPr="00A85A34" w:rsidRDefault="00C21F98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Расширение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представ-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лений о фольклорной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(народной) и литера-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турной (авторской)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сказке: «бродячие»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сюжеты.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фольклорной основы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авторских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</w:p>
          <w:p w14:paraId="495F599A" w14:textId="77777777" w:rsidR="00980649" w:rsidRPr="00A85A34" w:rsidRDefault="00C21F98">
            <w:pPr>
              <w:pStyle w:val="TableParagraph"/>
              <w:spacing w:line="228" w:lineRule="auto"/>
              <w:ind w:left="112" w:right="137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Характеристика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авторской сказки: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герои, особенности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построения и языка.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Сходство тем и сюже-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тов сказок разных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народов.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дружбы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 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зарубежных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 плана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69FD5224" w14:textId="77777777" w:rsidR="00980649" w:rsidRPr="00A85A34" w:rsidRDefault="00C21F98">
            <w:pPr>
              <w:pStyle w:val="TableParagraph"/>
              <w:spacing w:before="68" w:line="228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14:paraId="3645302E" w14:textId="77777777" w:rsidR="00980649" w:rsidRPr="00A85A34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14:paraId="17562D47" w14:textId="77777777" w:rsidR="00980649" w:rsidRPr="00A85A34" w:rsidRDefault="00C21F98">
            <w:pPr>
              <w:pStyle w:val="TableParagraph"/>
              <w:spacing w:before="3" w:line="228" w:lineRule="auto"/>
              <w:ind w:right="15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 в чтении целыми словами без пропусков и переста-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новок с постепенным переходом от чтения вслух к чтению про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фольклорных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литературных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русская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народная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«Золотая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рыбка»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Пуш-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кина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«Сказка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о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рыбаке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рыбке»,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русская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народная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сказка</w:t>
            </w:r>
          </w:p>
          <w:p w14:paraId="6013CB17" w14:textId="77777777" w:rsidR="00980649" w:rsidRPr="00A85A34" w:rsidRDefault="00C21F98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«У страха глаза велики» и произведение братьев Гримм «Ма-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ленькие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человечки»,  русская  народная  сказка  «Снегурочка»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 В.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Даля «Девочка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Снегурочка» (по выбору,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четырёх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произведений).</w:t>
            </w:r>
          </w:p>
          <w:p w14:paraId="72632A70" w14:textId="77777777" w:rsidR="00980649" w:rsidRPr="00A85A34" w:rsidRDefault="00C21F98">
            <w:pPr>
              <w:pStyle w:val="TableParagraph"/>
              <w:spacing w:line="228" w:lineRule="auto"/>
              <w:ind w:right="138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Задание на сравнение фольклорной и литературной (авторской)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сказки:</w:t>
            </w:r>
            <w:r w:rsidRPr="00A85A34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признаков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народной</w:t>
            </w:r>
            <w:r w:rsidRPr="00A85A34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сказки,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используемых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авторском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сказочного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жанра.</w:t>
            </w:r>
          </w:p>
          <w:p w14:paraId="615FF8E8" w14:textId="77777777" w:rsidR="00980649" w:rsidRPr="00A85A34" w:rsidRDefault="00C21F98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обсуждение ответов на вопросы учебника,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 примеров из текста, установление сходств тем,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сюжетов,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осознание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«бродячий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сюжет»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(без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предъявления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термина).</w:t>
            </w:r>
          </w:p>
          <w:p w14:paraId="39DCBD9D" w14:textId="77777777"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Выполнение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(изучающее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поиско-</w:t>
            </w:r>
          </w:p>
        </w:tc>
      </w:tr>
    </w:tbl>
    <w:p w14:paraId="4636CB48" w14:textId="77777777" w:rsidR="00980649" w:rsidRDefault="00980649">
      <w:pPr>
        <w:spacing w:line="196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F21567C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64BB1AC">
          <v:group id="_x0000_s1252" style="position:absolute;margin-left:269.55pt;margin-top:273.45pt;width:290.5pt;height:79.2pt;z-index:-20915200;mso-position-horizontal-relative:page;mso-position-vertical-relative:page" coordorigin="5391,5469" coordsize="5810,1584">
            <v:shape id="_x0000_s1266" style="position:absolute;left:5402;top:5473;width:4022;height:1574" coordorigin="5403,5474" coordsize="4022,1574" o:spt="100" adj="0,,0" path="m7156,5474r,396l9424,5870r,-396l7156,5474xm5403,6132r,340l8237,6472r,-340l5403,6132xm7866,6707r,340l9170,7047r,-340l7866,6707xe" filled="f" strokecolor="#231f20" strokeweight=".5pt">
              <v:stroke joinstyle="round"/>
              <v:formulas/>
              <v:path arrowok="t" o:connecttype="segments"/>
            </v:shape>
            <v:line id="_x0000_s1265" style="position:absolute" from="7942,6469" to="7942,6699" strokecolor="#231f20" strokeweight=".5pt"/>
            <v:shape id="_x0000_s1264" style="position:absolute;left:7877;top:6630;width:129;height:70" coordorigin="7878,6630" coordsize="129,70" path="m8006,6630r-64,69l7878,6630e" filled="f" strokecolor="#231f20" strokeweight=".5pt">
              <v:path arrowok="t"/>
            </v:shape>
            <v:line id="_x0000_s1263" style="position:absolute" from="7341,5868" to="7341,6123" strokecolor="#231f20" strokeweight=".5pt"/>
            <v:shape id="_x0000_s1262" style="position:absolute;left:7276;top:6053;width:129;height:70" coordorigin="7276,6054" coordsize="129,70" path="m7405,6054r-64,69l7276,6054e" filled="f" strokecolor="#231f20" strokeweight=".5pt">
              <v:path arrowok="t"/>
            </v:shape>
            <v:rect id="_x0000_s1261" style="position:absolute;left:6755;top:6706;width:988;height:341" filled="f" strokecolor="#231f20" strokeweight=".5pt"/>
            <v:line id="_x0000_s1260" style="position:absolute" from="6846,6469" to="6846,6697" strokecolor="#231f20" strokeweight=".5pt"/>
            <v:shape id="_x0000_s1259" style="position:absolute;left:6781;top:6627;width:129;height:70" coordorigin="6782,6627" coordsize="129,70" path="m6911,6627r-65,70l6782,6627e" filled="f" strokecolor="#231f20" strokeweight=".5pt">
              <v:path arrowok="t"/>
            </v:shape>
            <v:rect id="_x0000_s1258" style="position:absolute;left:5395;top:6706;width:1236;height:341" filled="f" strokecolor="#231f20" strokeweight=".5pt"/>
            <v:line id="_x0000_s1257" style="position:absolute" from="5481,6473" to="5481,6699" strokecolor="#231f20" strokeweight=".5pt"/>
            <v:shape id="_x0000_s1256" style="position:absolute;left:5416;top:6630;width:129;height:70" coordorigin="5417,6630" coordsize="129,70" path="m5546,6630r-65,69l5417,6630e" filled="f" strokecolor="#231f20" strokeweight=".5pt">
              <v:path arrowok="t"/>
            </v:shape>
            <v:rect id="_x0000_s1255" style="position:absolute;left:8360;top:6131;width:2835;height:341" filled="f" strokecolor="#231f20" strokeweight=".5pt"/>
            <v:line id="_x0000_s1254" style="position:absolute" from="9182,5868" to="9182,6123" strokecolor="#231f20" strokeweight=".5pt"/>
            <v:shape id="_x0000_s1253" style="position:absolute;left:9117;top:6053;width:129;height:70" coordorigin="9117,6054" coordsize="129,70" path="m9246,6054r-64,69l9117,6054e" filled="f" strokecolor="#231f20" strokeweight=".5pt">
              <v:path arrowok="t"/>
            </v:shape>
            <w10:wrap anchorx="page" anchory="page"/>
          </v:group>
        </w:pict>
      </w:r>
      <w:r>
        <w:pict w14:anchorId="20EBCA2F">
          <v:shape id="_x0000_s1251" type="#_x0000_t202" style="position:absolute;margin-left:26.3pt;margin-top:35.85pt;width:12.5pt;height:143.7pt;z-index:15758848;mso-position-horizontal-relative:page;mso-position-vertical-relative:page" filled="f" stroked="f">
            <v:textbox style="layout-flow:vertical" inset="0,0,0,0">
              <w:txbxContent>
                <w:p w14:paraId="21DE10AC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B8377B">
          <v:shape id="_x0000_s1250" type="#_x0000_t202" style="position:absolute;margin-left:26.55pt;margin-top:344.8pt;width:12.6pt;height:9.75pt;z-index:15759360;mso-position-horizontal-relative:page;mso-position-vertical-relative:page" filled="f" stroked="f">
            <v:textbox style="layout-flow:vertical" inset="0,0,0,0">
              <w:txbxContent>
                <w:p w14:paraId="2BB5F83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60A5A31C" w14:textId="77777777">
        <w:trPr>
          <w:trHeight w:val="4729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FF97E7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737658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0C9010DF" w14:textId="77777777" w:rsidR="00980649" w:rsidRPr="00A85A34" w:rsidRDefault="00C21F9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текста, их главные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темы.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их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раскры-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тии содержания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nil"/>
            </w:tcBorders>
          </w:tcPr>
          <w:p w14:paraId="0DE3FB14" w14:textId="77777777" w:rsidR="00980649" w:rsidRPr="00A85A34" w:rsidRDefault="00C21F98">
            <w:pPr>
              <w:pStyle w:val="TableParagraph"/>
              <w:spacing w:before="67" w:line="232" w:lineRule="auto"/>
              <w:ind w:right="21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вое выборочное чтение): определение главной мысли сказки,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соотнесение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её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пословицей,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характеристика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установле-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взаимосвязи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между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характером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портрета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героя.</w:t>
            </w:r>
          </w:p>
          <w:p w14:paraId="7E23ED5A" w14:textId="77777777" w:rsidR="00980649" w:rsidRPr="00A85A34" w:rsidRDefault="00C21F98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произведении,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конструирование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(моделирование)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озаглавливание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(формулировать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назывное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каждой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текста).</w:t>
            </w:r>
          </w:p>
          <w:p w14:paraId="435593A6" w14:textId="77777777" w:rsidR="00980649" w:rsidRPr="00A85A34" w:rsidRDefault="00C21F98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14:paraId="450E2E2E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содержания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выборочно.</w:t>
            </w:r>
          </w:p>
          <w:p w14:paraId="4C0E839C" w14:textId="77777777" w:rsidR="00980649" w:rsidRPr="00A85A34" w:rsidRDefault="00C21F98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узнавание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иллюстрациям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названия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распреде-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ролей,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инсценирование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отдельных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 с книгами по теме «Сказки»: выбирать, называть,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представлять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книги с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народными и авторскими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сказками.</w:t>
            </w:r>
          </w:p>
          <w:p w14:paraId="63DBDCE6" w14:textId="77777777" w:rsidR="00980649" w:rsidRPr="00A85A34" w:rsidRDefault="00C21F98">
            <w:pPr>
              <w:pStyle w:val="TableParagraph"/>
              <w:spacing w:line="232" w:lineRule="auto"/>
              <w:ind w:right="434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авторскими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сказками: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предисловием,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аннотацией, оглавлением, составление выставки книг по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изучаемой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теме.</w:t>
            </w:r>
          </w:p>
          <w:p w14:paraId="04B64C9C" w14:textId="77777777" w:rsidR="00980649" w:rsidRPr="00A85A34" w:rsidRDefault="00C21F9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схемой: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распознавание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(фольклорные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автор-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ские),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980649" w14:paraId="2E6E7677" w14:textId="77777777">
        <w:trPr>
          <w:trHeight w:val="46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6F49F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75EFB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47AD90F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E60584" w14:textId="77777777" w:rsidR="00980649" w:rsidRPr="00A85A34" w:rsidRDefault="00C21F98">
            <w:pPr>
              <w:pStyle w:val="TableParagraph"/>
              <w:spacing w:before="53"/>
              <w:ind w:left="2035" w:right="2013"/>
              <w:jc w:val="center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Cказки</w:t>
            </w:r>
          </w:p>
        </w:tc>
      </w:tr>
      <w:tr w:rsidR="00980649" w14:paraId="6850F5A3" w14:textId="77777777">
        <w:trPr>
          <w:trHeight w:val="5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C38114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3BD1E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AF06B80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458EC83" w14:textId="77777777" w:rsidR="00980649" w:rsidRPr="00A85A34" w:rsidRDefault="00980649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14:paraId="62761D5A" w14:textId="77777777" w:rsidR="00980649" w:rsidRPr="00A85A34" w:rsidRDefault="00C21F98">
            <w:pPr>
              <w:pStyle w:val="TableParagraph"/>
              <w:tabs>
                <w:tab w:val="left" w:pos="3312"/>
              </w:tabs>
              <w:ind w:left="40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Фольклорные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(народные)</w:t>
            </w:r>
            <w:r w:rsidRPr="00A85A34">
              <w:rPr>
                <w:color w:val="231F20"/>
                <w:w w:val="115"/>
                <w:sz w:val="18"/>
              </w:rPr>
              <w:tab/>
              <w:t>Литературные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(авторские)</w:t>
            </w:r>
          </w:p>
        </w:tc>
      </w:tr>
      <w:tr w:rsidR="00980649" w14:paraId="7A5B7C1B" w14:textId="77777777">
        <w:trPr>
          <w:trHeight w:val="55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EC564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B73A2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5400D19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05431A7A" w14:textId="77777777" w:rsidR="00980649" w:rsidRPr="00A85A34" w:rsidRDefault="00C21F98">
            <w:pPr>
              <w:pStyle w:val="TableParagraph"/>
              <w:tabs>
                <w:tab w:val="left" w:pos="1570"/>
                <w:tab w:val="left" w:pos="2684"/>
              </w:tabs>
              <w:spacing w:before="173"/>
              <w:ind w:left="21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Волшебные</w:t>
            </w:r>
            <w:r w:rsidRPr="00A85A34">
              <w:rPr>
                <w:color w:val="231F20"/>
                <w:w w:val="115"/>
                <w:sz w:val="18"/>
              </w:rPr>
              <w:tab/>
              <w:t>Бытовые</w:t>
            </w:r>
            <w:r w:rsidRPr="00A85A34">
              <w:rPr>
                <w:color w:val="231F20"/>
                <w:w w:val="115"/>
                <w:sz w:val="18"/>
              </w:rPr>
              <w:tab/>
              <w:t>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</w:p>
        </w:tc>
      </w:tr>
    </w:tbl>
    <w:p w14:paraId="22B50415" w14:textId="77777777" w:rsidR="00980649" w:rsidRDefault="00980649">
      <w:pPr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156A5F3D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06352B53">
          <v:shape id="_x0000_s1249" type="#_x0000_t202" style="position:absolute;left:0;text-align:left;margin-left:26.6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14:paraId="484AF987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CBC720">
          <v:shape id="_x0000_s1248" type="#_x0000_t202" style="position:absolute;left:0;text-align:left;margin-left:26.3pt;margin-top:235.9pt;width:12.5pt;height:119.45pt;z-index:15760384;mso-position-horizontal-relative:page;mso-position-vertical-relative:page" filled="f" stroked="f">
            <v:textbox style="layout-flow:vertical" inset="0,0,0,0">
              <w:txbxContent>
                <w:p w14:paraId="404E1243" w14:textId="77777777"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</w:p>
    <w:p w14:paraId="2CD4772F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55DED7E" w14:textId="77777777">
        <w:trPr>
          <w:trHeight w:val="622"/>
        </w:trPr>
        <w:tc>
          <w:tcPr>
            <w:tcW w:w="454" w:type="dxa"/>
          </w:tcPr>
          <w:p w14:paraId="6DED1F9C" w14:textId="77777777" w:rsidR="00980649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3CE2A633" w14:textId="77777777" w:rsidR="00980649" w:rsidRDefault="00C21F9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5E0EB630" w14:textId="77777777" w:rsidR="00980649" w:rsidRDefault="00C21F9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75702A19" w14:textId="77777777" w:rsidR="00980649" w:rsidRDefault="00C21F9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B0BF90A" w14:textId="77777777" w:rsidR="00980649" w:rsidRDefault="00C21F9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241401A9" w14:textId="77777777">
        <w:trPr>
          <w:trHeight w:val="784"/>
        </w:trPr>
        <w:tc>
          <w:tcPr>
            <w:tcW w:w="454" w:type="dxa"/>
          </w:tcPr>
          <w:p w14:paraId="3F6CD42A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4D141D7C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17BBE9CD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14:paraId="1F052974" w14:textId="77777777" w:rsidR="00980649" w:rsidRDefault="00C21F98">
            <w:pPr>
              <w:pStyle w:val="TableParagraph"/>
              <w:spacing w:before="67" w:line="232" w:lineRule="auto"/>
              <w:ind w:right="1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информации: получение дополнительной информации 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 литературных сказок, представление своего сообщения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980649" w14:paraId="7ADD5239" w14:textId="77777777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E9084EA" w14:textId="77777777" w:rsidR="00980649" w:rsidRDefault="00C21F98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14:paraId="7947DAA6" w14:textId="77777777" w:rsidR="00980649" w:rsidRDefault="00C21F98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bottom w:val="nil"/>
            </w:tcBorders>
          </w:tcPr>
          <w:p w14:paraId="549C03BF" w14:textId="77777777" w:rsidR="00980649" w:rsidRDefault="00C21F98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14:paraId="00489088" w14:textId="77777777" w:rsidR="00980649" w:rsidRDefault="00C21F98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 w14:paraId="3715B5A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A843FB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D44AC02" w14:textId="77777777" w:rsidR="00980649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78891" w14:textId="77777777" w:rsidR="00980649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08EF339" w14:textId="77777777" w:rsidR="00980649" w:rsidRDefault="00C21F9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980649" w14:paraId="26C06C98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E6FA39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61A30C6" w14:textId="77777777"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E147D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DF4E34A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980649" w14:paraId="645CD43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12CD79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F617505" w14:textId="77777777"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D32764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79B1AB9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природе:</w:t>
            </w:r>
          </w:p>
        </w:tc>
      </w:tr>
      <w:tr w:rsidR="00980649" w14:paraId="2CE40A1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45435A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435AE95" w14:textId="77777777"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7770A1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328BCE8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нагоняя…»,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«Зима!..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Крестья-</w:t>
            </w:r>
          </w:p>
        </w:tc>
      </w:tr>
      <w:tr w:rsidR="00980649" w14:paraId="0EEE10C2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64E1B6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033E188" w14:textId="77777777" w:rsidR="00980649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FCCCA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3402591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нин,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торжествуя…»,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«Поёт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аукает…»,</w:t>
            </w:r>
          </w:p>
        </w:tc>
      </w:tr>
      <w:tr w:rsidR="00980649" w14:paraId="2B67342D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059739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787611E" w14:textId="77777777" w:rsidR="00980649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57598" w14:textId="77777777" w:rsidR="00980649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99D1CD0" w14:textId="77777777" w:rsidR="00980649" w:rsidRDefault="00C21F9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«Чародейкою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Зимою…»,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З.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</w:p>
        </w:tc>
      </w:tr>
      <w:tr w:rsidR="00980649" w14:paraId="05F600E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49694E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6859AFB3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6421D" w14:textId="77777777" w:rsidR="00980649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(звуки,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2133572" w14:textId="77777777" w:rsidR="00980649" w:rsidRDefault="00C21F9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снег», 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 «Зимним холодом пахнуло…»,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Проко-</w:t>
            </w:r>
          </w:p>
        </w:tc>
      </w:tr>
      <w:tr w:rsidR="00980649" w14:paraId="3E6F306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8D5105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D6A0202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DBF4B8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зимы).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48298E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фьев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«Снежок»,</w:t>
            </w:r>
          </w:p>
        </w:tc>
      </w:tr>
      <w:tr w:rsidR="00980649" w14:paraId="244906C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A00CEC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91C9418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A5F2B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 выразительно-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3D1D79B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980649" w14:paraId="7641A49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953C2F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832ACA5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15FA0D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526A2D5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980649" w14:paraId="5C74ED84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54EFB4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87CB020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7D6609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FC039C5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980649" w14:paraId="701A94D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C8CE94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EA9AD47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694866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80B2F18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980649" w14:paraId="6E468FB5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CCF63D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00F5EFF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BC3880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D05480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школьниками.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</w:p>
        </w:tc>
      </w:tr>
      <w:tr w:rsidR="00980649" w14:paraId="7B23D89D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041176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B1E9556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53EA4B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150283A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«Узоры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снегу»,</w:t>
            </w:r>
          </w:p>
        </w:tc>
      </w:tr>
      <w:tr w:rsidR="00980649" w14:paraId="54237CB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39EAEF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DF6A76B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81907B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зиме).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790AC02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«Деревья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</w:p>
        </w:tc>
      </w:tr>
      <w:tr w:rsidR="00980649" w14:paraId="6B8FF57D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74C7A8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B1C5AF0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97A0A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72B84BC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 прочитанного молча (про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 ответы на</w:t>
            </w:r>
          </w:p>
        </w:tc>
      </w:tr>
      <w:tr w:rsidR="00980649" w14:paraId="0B5E074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C9AA69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F9B2422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609B6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6F7165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 w14:paraId="78DED0B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4A3BF6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7EB07F0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9C452C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C1691A9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</w:p>
        </w:tc>
      </w:tr>
      <w:tr w:rsidR="00980649" w14:paraId="15492DA4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6F9F1E5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DC1A9F3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A174E4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20E2FB6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</w:tr>
      <w:tr w:rsidR="00980649" w14:paraId="16B57F78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689BDC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F301200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2F63FE" w14:textId="77777777" w:rsidR="00980649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1BC084" w14:textId="77777777" w:rsidR="00980649" w:rsidRDefault="00C21F9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 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980649" w14:paraId="0B245753" w14:textId="77777777">
        <w:trPr>
          <w:trHeight w:val="312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E7DE35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9447943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72ECC94B" w14:textId="77777777" w:rsidR="00980649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«Природа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зимой»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00F326CE" w14:textId="77777777" w:rsidR="00980649" w:rsidRDefault="00C21F9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</w:p>
        </w:tc>
      </w:tr>
    </w:tbl>
    <w:p w14:paraId="0C36BE42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2B2DA44F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64A2E466">
          <v:shape id="_x0000_s1247" type="#_x0000_t202" style="position:absolute;margin-left:26.3pt;margin-top:35.85pt;width:12.5pt;height:143.7pt;z-index:15760896;mso-position-horizontal-relative:page;mso-position-vertical-relative:page" filled="f" stroked="f">
            <v:textbox style="layout-flow:vertical" inset="0,0,0,0">
              <w:txbxContent>
                <w:p w14:paraId="63DBCE86" w14:textId="77777777" w:rsidR="00143F5F" w:rsidRDefault="00143F5F" w:rsidP="00A85A3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210BB9">
          <v:shape id="_x0000_s1246" type="#_x0000_t202" style="position:absolute;margin-left:26.55pt;margin-top:344.2pt;width:12.6pt;height:10.9pt;z-index:15761408;mso-position-horizontal-relative:page;mso-position-vertical-relative:page" filled="f" stroked="f">
            <v:textbox style="layout-flow:vertical" inset="0,0,0,0">
              <w:txbxContent>
                <w:p w14:paraId="3C159CF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2FBC6B3F" w14:textId="77777777">
        <w:trPr>
          <w:trHeight w:val="375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110540FB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119AA9F3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7576996A" w14:textId="77777777" w:rsidR="00980649" w:rsidRPr="00A85A34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картинах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ков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(пейзаж):</w:t>
            </w:r>
          </w:p>
          <w:p w14:paraId="61E880AA" w14:textId="77777777" w:rsidR="00980649" w:rsidRPr="00A85A34" w:rsidRDefault="00C21F98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 И.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Левитана,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В. Д.</w:t>
            </w:r>
            <w:r w:rsidRPr="00A85A34">
              <w:rPr>
                <w:color w:val="231F2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Поленова,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 И.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Куинджи,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Шишкина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 музыкальных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2F9CD373" w14:textId="77777777" w:rsidR="00980649" w:rsidRPr="00A85A34" w:rsidRDefault="00C21F98">
            <w:pPr>
              <w:pStyle w:val="TableParagraph"/>
              <w:spacing w:before="67" w:line="232" w:lineRule="auto"/>
              <w:ind w:right="11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приведение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примеров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прямом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переносном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значении,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особенностей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(ритм,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рифма).</w:t>
            </w:r>
          </w:p>
          <w:p w14:paraId="2E68A684" w14:textId="77777777"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наизусть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интонационным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препина-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ния, с соблюдением орфоэпических и пунктуационных норм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зимней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(1—2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  <w:p w14:paraId="7FC8D138" w14:textId="77777777"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новогодней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тематики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(например,</w:t>
            </w:r>
          </w:p>
          <w:p w14:paraId="560F452F" w14:textId="77777777"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 «Новогодняя быль», «Событие», А. Гайдар</w:t>
            </w:r>
          </w:p>
          <w:p w14:paraId="22DDEF06" w14:textId="77777777"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«Чук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Гек»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(отрывок),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Я.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Маршак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«Декабрь»,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Пермяк</w:t>
            </w:r>
          </w:p>
          <w:p w14:paraId="37276F94" w14:textId="77777777" w:rsidR="00980649" w:rsidRPr="00A85A34" w:rsidRDefault="00C21F98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«Волшебные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краски»),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понравившегося,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выбора.</w:t>
            </w:r>
          </w:p>
          <w:p w14:paraId="7EF055A8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Рассматривание</w:t>
            </w:r>
            <w:r w:rsidRPr="00A85A34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репродукций</w:t>
            </w:r>
            <w:r w:rsidRPr="00A85A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</w:p>
          <w:p w14:paraId="65130684" w14:textId="77777777" w:rsidR="00980649" w:rsidRPr="00A85A34" w:rsidRDefault="00C21F98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(И.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Шишкин,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Васнецов,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Грабарь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др.),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рассказа-описания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«Какие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картины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зимней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ды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мне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нравятся?».</w:t>
            </w:r>
          </w:p>
          <w:p w14:paraId="25EDD2CB" w14:textId="77777777" w:rsidR="00980649" w:rsidRPr="00A85A34" w:rsidRDefault="00C21F98">
            <w:pPr>
              <w:pStyle w:val="TableParagraph"/>
              <w:spacing w:line="232" w:lineRule="auto"/>
              <w:ind w:right="110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в группе: распределение обязанностей, выбор 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ний для инсценирования и рассказывания наизусть, проведение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новогоднего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праздника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классе</w:t>
            </w:r>
          </w:p>
        </w:tc>
      </w:tr>
      <w:tr w:rsidR="00980649" w14:paraId="5DAB1A36" w14:textId="77777777">
        <w:trPr>
          <w:trHeight w:val="25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6B1DE3" w14:textId="77777777" w:rsidR="00980649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2A666AAD" w14:textId="77777777" w:rsidR="00980649" w:rsidRPr="00A85A34" w:rsidRDefault="00C21F98">
            <w:pPr>
              <w:pStyle w:val="TableParagraph"/>
              <w:spacing w:before="65" w:line="232" w:lineRule="auto"/>
              <w:ind w:left="110" w:right="398"/>
              <w:rPr>
                <w:sz w:val="18"/>
              </w:rPr>
            </w:pPr>
            <w:r w:rsidRPr="00A85A34">
              <w:rPr>
                <w:color w:val="231F20"/>
                <w:spacing w:val="-1"/>
                <w:w w:val="115"/>
                <w:sz w:val="18"/>
              </w:rPr>
              <w:t>О братьях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наших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меньших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(18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36174730" w14:textId="77777777" w:rsidR="00980649" w:rsidRPr="00A85A34" w:rsidRDefault="00C21F98">
            <w:pPr>
              <w:pStyle w:val="TableParagraph"/>
              <w:spacing w:before="65" w:line="232" w:lineRule="auto"/>
              <w:ind w:left="112" w:right="17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Жанровое многообра-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зие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  <w:p w14:paraId="3612DC32" w14:textId="77777777" w:rsidR="00980649" w:rsidRPr="00A85A34" w:rsidRDefault="00C21F98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(песни,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загадки, сказки,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басни, рассказы,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стихотворения).</w:t>
            </w:r>
          </w:p>
          <w:p w14:paraId="0C964940" w14:textId="77777777" w:rsidR="00980649" w:rsidRPr="00A85A34" w:rsidRDefault="00C21F9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Дружба людей</w:t>
            </w:r>
          </w:p>
          <w:p w14:paraId="7C84E2FB" w14:textId="77777777" w:rsidR="00980649" w:rsidRPr="00A85A34" w:rsidRDefault="00C21F98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 животных — тема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литературы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(произведения</w:t>
            </w:r>
          </w:p>
          <w:p w14:paraId="1104A302" w14:textId="77777777" w:rsidR="00980649" w:rsidRPr="00A85A34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Е.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Чарушина,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9EE45E3" w14:textId="77777777" w:rsidR="00980649" w:rsidRPr="00A85A34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14:paraId="44FBFE37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14:paraId="12545B6D" w14:textId="77777777" w:rsidR="00980649" w:rsidRPr="00A85A34" w:rsidRDefault="00C21F9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Слушание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художественных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 эмоционального состояния при восприятии 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русская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народная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песня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«Коровушка»,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творения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Рубцова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«Про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зайца»,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Саши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Чёрного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«Жеребё-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нок»,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Сефа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«Птенцы»,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Д.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Берестова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«Кошкин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щенок»,</w:t>
            </w:r>
          </w:p>
          <w:p w14:paraId="49441719" w14:textId="77777777" w:rsidR="00980649" w:rsidRPr="00A85A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фотоаппаратом», «Прощание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 другом», 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Михалкова</w:t>
            </w:r>
          </w:p>
          <w:p w14:paraId="54370441" w14:textId="77777777" w:rsidR="00980649" w:rsidRPr="00A85A34" w:rsidRDefault="00C21F98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«Мой щенок», А. Л.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Барто «Думают ли звери?», «Он был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совсем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один»,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Пивоваровой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«Жила-была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собака»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прослушанного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</w:tbl>
    <w:p w14:paraId="08197957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450AB69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06CB9CEA">
          <v:shape id="_x0000_s1245" type="#_x0000_t202" style="position:absolute;left:0;text-align:left;margin-left:26.6pt;margin-top:35.85pt;width:12.6pt;height:11.8pt;z-index:15761920;mso-position-horizontal-relative:page;mso-position-vertical-relative:page" filled="f" stroked="f">
            <v:textbox style="layout-flow:vertical" inset="0,0,0,0">
              <w:txbxContent>
                <w:p w14:paraId="6D2DD54A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4F7547">
          <v:shape id="_x0000_s1244" type="#_x0000_t202" style="position:absolute;left:0;text-align:left;margin-left:26.3pt;margin-top:235.9pt;width:12.5pt;height:119.45pt;z-index:15762432;mso-position-horizontal-relative:page;mso-position-vertical-relative:page" filled="f" stroked="f">
            <v:textbox style="layout-flow:vertical" inset="0,0,0,0">
              <w:txbxContent>
                <w:p w14:paraId="00CB11EB" w14:textId="77777777"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p w14:paraId="35CCCCD0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A9025F8" w14:textId="77777777">
        <w:trPr>
          <w:trHeight w:val="622"/>
        </w:trPr>
        <w:tc>
          <w:tcPr>
            <w:tcW w:w="454" w:type="dxa"/>
          </w:tcPr>
          <w:p w14:paraId="0CDA1019" w14:textId="77777777"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24A83BF7" w14:textId="77777777" w:rsidR="00980649" w:rsidRPr="00A85A34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65114500" w14:textId="77777777"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6290FBC5" w14:textId="77777777"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F17AE8C" w14:textId="77777777"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508F9A3C" w14:textId="77777777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0D97B4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818A91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17AD9CAB" w14:textId="77777777" w:rsidR="00980649" w:rsidRPr="00A85A34" w:rsidRDefault="00C21F98">
            <w:pPr>
              <w:pStyle w:val="TableParagraph"/>
              <w:spacing w:before="62" w:line="183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Бианки,</w:t>
            </w:r>
          </w:p>
        </w:tc>
        <w:tc>
          <w:tcPr>
            <w:tcW w:w="6010" w:type="dxa"/>
            <w:tcBorders>
              <w:bottom w:val="nil"/>
            </w:tcBorders>
          </w:tcPr>
          <w:p w14:paraId="7A60043D" w14:textId="77777777" w:rsidR="00980649" w:rsidRPr="00A85A34" w:rsidRDefault="00C21F98">
            <w:pPr>
              <w:pStyle w:val="TableParagraph"/>
              <w:spacing w:before="62" w:line="183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ответ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вопрос: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«Какова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главная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мысль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произведения?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</w:t>
            </w:r>
          </w:p>
        </w:tc>
      </w:tr>
      <w:tr w:rsidR="00980649" w14:paraId="2462D7C4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1CD63A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532E29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B1EB27C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Чаплиной,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3B225D9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автор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описывает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людей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животных?»,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осознание</w:t>
            </w:r>
          </w:p>
        </w:tc>
      </w:tr>
      <w:tr w:rsidR="00980649" w14:paraId="69AB2B06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FC3D2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C4431D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D4F7FEF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EBC9D7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идеи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животных: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забота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требует</w:t>
            </w:r>
          </w:p>
        </w:tc>
      </w:tr>
      <w:tr w:rsidR="00980649" w14:paraId="2B23F5F9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9E70ED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5F1594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5CBB4AB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Б.</w:t>
            </w:r>
            <w:r w:rsidRPr="00A85A34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С.</w:t>
            </w:r>
            <w:r w:rsidRPr="00A85A34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Житкова,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2DEDF29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spacing w:val="-1"/>
                <w:w w:val="115"/>
                <w:sz w:val="18"/>
              </w:rPr>
              <w:t>ответственности,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человек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должен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заботой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относиться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природе.</w:t>
            </w:r>
          </w:p>
        </w:tc>
      </w:tr>
      <w:tr w:rsidR="00980649" w14:paraId="420897BE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A00F46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76C4A7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762F471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Образцова,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A48483F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 чтении целыми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словами без пропусков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 переста-</w:t>
            </w:r>
          </w:p>
        </w:tc>
      </w:tr>
      <w:tr w:rsidR="00980649" w14:paraId="23D39639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B21B6E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D328C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CCFF74A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 xml:space="preserve">М. М. 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Пришвина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4EB71C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новок,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постепенным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переходом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вслух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чтению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</w:t>
            </w:r>
          </w:p>
        </w:tc>
      </w:tr>
      <w:tr w:rsidR="00980649" w14:paraId="4F7734CA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36D58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A9BD08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3C5CFD2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др.).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6C2850D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себя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животных: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русская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народная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сказка</w:t>
            </w:r>
          </w:p>
        </w:tc>
      </w:tr>
      <w:tr w:rsidR="00980649" w14:paraId="3C0D1850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3106E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E24D0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EB26E46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образов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E3D2DA5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«Белые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пёрышки»,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К.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Ушинский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«Васька»,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«Лиса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Патрике-</w:t>
            </w:r>
          </w:p>
        </w:tc>
      </w:tr>
      <w:tr w:rsidR="00980649" w14:paraId="7B3BE2CD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6A9B30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D07061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0742151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фольклоре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(русские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22EDF5E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евна»,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Бианки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«Ёж-спаситель»,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«Хитрый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умная</w:t>
            </w:r>
          </w:p>
        </w:tc>
      </w:tr>
      <w:tr w:rsidR="00980649" w14:paraId="4F93E1EA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78C184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A4C64A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E57B67C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народные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песни,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загад-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6009654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уточка»,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Чарушин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«Страшный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Вересаев</w:t>
            </w:r>
          </w:p>
        </w:tc>
      </w:tr>
      <w:tr w:rsidR="00980649" w14:paraId="452B7AAC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4EC032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30377A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BCCF9CC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spacing w:val="-2"/>
                <w:w w:val="120"/>
                <w:sz w:val="18"/>
              </w:rPr>
              <w:t>ки,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сказки).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197BC9C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«Братишка»,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Осеева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«Почему»,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Чаплина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«Нюрка»,</w:t>
            </w:r>
          </w:p>
        </w:tc>
      </w:tr>
      <w:tr w:rsidR="00980649" w14:paraId="5E5C6510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0DF5B2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978602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9FCB420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стихотворных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E96E858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М.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М.</w:t>
            </w:r>
            <w:r w:rsidRPr="00A85A34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Пришвин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«Журка»,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«Ребята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утята»,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Б.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С.</w:t>
            </w:r>
            <w:r w:rsidRPr="00A85A34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Житков</w:t>
            </w:r>
          </w:p>
        </w:tc>
      </w:tr>
      <w:tr w:rsidR="00980649" w14:paraId="5D42E098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9E02A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D7E94D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F1E10C1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ических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F759786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«Галка»,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«Храбрый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утёнок»,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В. 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Образцов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«Дружок»,</w:t>
            </w:r>
          </w:p>
        </w:tc>
      </w:tr>
      <w:tr w:rsidR="00980649" w14:paraId="1F40678F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AF1D3B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013D7E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0A0FB8B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животных.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ADEC536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Г.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Я.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Снегирёв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«Отважный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пингвинёнок»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</w:p>
        </w:tc>
      </w:tr>
      <w:tr w:rsidR="00980649" w14:paraId="0503B3C9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D1A29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57DCF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AC5B718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животных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E0DDDD3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пяти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авторов).</w:t>
            </w:r>
          </w:p>
        </w:tc>
      </w:tr>
      <w:tr w:rsidR="00980649" w14:paraId="61059E8E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14C81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4DCCD1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5B71E1A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spacing w:val="-2"/>
                <w:w w:val="115"/>
                <w:sz w:val="18"/>
              </w:rPr>
              <w:t>ственном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>научно-по-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D0AC3C8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 текстом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 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980649" w14:paraId="0112FB51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091B1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02008D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DDC0579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знавательном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CCAF482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использование</w:t>
            </w:r>
          </w:p>
        </w:tc>
      </w:tr>
      <w:tr w:rsidR="00980649" w14:paraId="49742635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400EF8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8B10F1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615D27B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Приёмы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раскрытия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E3885DC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поискового выборочного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вида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980649" w14:paraId="4D515D3A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A9E91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D1D5F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309AABC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автором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4E7D7E0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изображения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чувств,</w:t>
            </w:r>
          </w:p>
        </w:tc>
      </w:tr>
      <w:tr w:rsidR="00980649" w14:paraId="4E46A419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72646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8246DD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0E573C3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людей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D96D3C2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автора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героям,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поступкам.</w:t>
            </w:r>
          </w:p>
        </w:tc>
      </w:tr>
      <w:tr w:rsidR="00980649" w14:paraId="3B0B3568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123F3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0F8BD9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974FB7F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7E0EDAF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Задание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героя-животного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художе-</w:t>
            </w:r>
          </w:p>
        </w:tc>
      </w:tr>
      <w:tr w:rsidR="00980649" w14:paraId="454D47E9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0CA0A9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7C50FB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73B8200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ские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понятия: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0F72B85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ственном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научно-познавательном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сходство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различия,</w:t>
            </w:r>
          </w:p>
        </w:tc>
      </w:tr>
      <w:tr w:rsidR="00980649" w14:paraId="3462F00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CC9122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E896E1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FF0DAD4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ние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человека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607CD7C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цели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сообщения.</w:t>
            </w:r>
          </w:p>
        </w:tc>
      </w:tr>
      <w:tr w:rsidR="00980649" w14:paraId="120BD2F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A0130A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074B2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CDC4123" w14:textId="77777777" w:rsidR="00980649" w:rsidRPr="00A85A34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вотным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8BBA73E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парах: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зададим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другу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прослушанному</w:t>
            </w:r>
          </w:p>
        </w:tc>
      </w:tr>
      <w:tr w:rsidR="00980649" w14:paraId="5FF5C59C" w14:textId="77777777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A8EE3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C8E0A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E5EFA26" w14:textId="77777777" w:rsidR="00980649" w:rsidRPr="00A85A34" w:rsidRDefault="00C21F98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забота).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2CAF6656" w14:textId="77777777"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(прочитанному)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тексту.</w:t>
            </w:r>
          </w:p>
        </w:tc>
      </w:tr>
    </w:tbl>
    <w:p w14:paraId="72AADFBD" w14:textId="77777777" w:rsidR="00980649" w:rsidRDefault="00980649">
      <w:pPr>
        <w:spacing w:line="196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64D32205" w14:textId="77777777">
        <w:trPr>
          <w:trHeight w:val="260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564F59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2EBC36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5DF723E7" w14:textId="77777777" w:rsidR="00980649" w:rsidRPr="00A85A34" w:rsidRDefault="00C21F98">
            <w:pPr>
              <w:pStyle w:val="TableParagraph"/>
              <w:spacing w:before="59" w:line="18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0"/>
                <w:sz w:val="18"/>
              </w:rPr>
              <w:t>Особенности</w:t>
            </w:r>
            <w:r w:rsidRPr="00A85A34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A85A34">
              <w:rPr>
                <w:color w:val="231F20"/>
                <w:w w:val="110"/>
                <w:sz w:val="18"/>
              </w:rPr>
              <w:t>басни</w:t>
            </w:r>
          </w:p>
        </w:tc>
        <w:tc>
          <w:tcPr>
            <w:tcW w:w="6010" w:type="dxa"/>
            <w:tcBorders>
              <w:bottom w:val="nil"/>
            </w:tcBorders>
          </w:tcPr>
          <w:p w14:paraId="6D294F46" w14:textId="77777777" w:rsidR="00980649" w:rsidRPr="00A85A34" w:rsidRDefault="00C21F98">
            <w:pPr>
              <w:pStyle w:val="TableParagraph"/>
              <w:spacing w:before="59" w:line="18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последовательно-</w:t>
            </w:r>
          </w:p>
        </w:tc>
      </w:tr>
      <w:tr w:rsidR="00980649" w14:paraId="56CDFC39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CD01B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C8AD6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6B0A739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как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жанра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литерату-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20C2400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 в произведении, составление или дополнение плана</w:t>
            </w:r>
          </w:p>
        </w:tc>
      </w:tr>
      <w:tr w:rsidR="00980649" w14:paraId="07200E75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520A0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57508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DBA699E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ры,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372D347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данному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началу.</w:t>
            </w:r>
          </w:p>
        </w:tc>
      </w:tr>
      <w:tr w:rsidR="00980649" w14:paraId="5129E491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752CD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907A6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FB5C6D3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стихотворные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B993F9A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лица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героя.</w:t>
            </w:r>
          </w:p>
        </w:tc>
      </w:tr>
      <w:tr w:rsidR="00980649" w14:paraId="5178DA76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325E8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6212D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F790D0D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F6BB35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Знакомство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новым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литературным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жанром,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вслух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басен</w:t>
            </w:r>
          </w:p>
        </w:tc>
      </w:tr>
      <w:tr w:rsidR="00980649" w14:paraId="33AAC4CF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61C48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BD127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17AF5AA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52F53B2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 xml:space="preserve">И. А. 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Крылова,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Толстого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(произведения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срав-</w:t>
            </w:r>
          </w:p>
        </w:tc>
      </w:tr>
      <w:tr w:rsidR="00980649" w14:paraId="39F44812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4CF777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BE67E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BA4A9F7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Крылова,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719202E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формы: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прозаическая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стихотворная.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980649" w14:paraId="214D0B80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7DBFB1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2FCB62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E9A3F9A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Толстого).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E86B7FC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сюжета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басни, нахождение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морали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(поуче-</w:t>
            </w:r>
          </w:p>
        </w:tc>
      </w:tr>
      <w:tr w:rsidR="00980649" w14:paraId="613948BF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BEF5E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EBA468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0F2AA9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Мораль басни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6E4590D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25"/>
                <w:sz w:val="18"/>
              </w:rPr>
              <w:t>ния).</w:t>
            </w:r>
          </w:p>
        </w:tc>
      </w:tr>
      <w:tr w:rsidR="00980649" w14:paraId="1CB35742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A8BF5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C18BC0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51B3D77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нравственный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урок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111A353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Задания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распознавание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отдельных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 w:rsidR="00980649" w14:paraId="20AB6C64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2749F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4E00B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07DEBC5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(поучение).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9CAB5C0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литературы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(рассказы,</w:t>
            </w:r>
            <w:r w:rsidRPr="00A85A34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басни,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стихотворения,</w:t>
            </w:r>
            <w:r w:rsidRPr="00A85A34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литературные</w:t>
            </w:r>
          </w:p>
        </w:tc>
      </w:tr>
      <w:tr w:rsidR="00980649" w14:paraId="71164422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6A0E3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AF742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C07A382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ство с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C187391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сказки),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тему:</w:t>
            </w:r>
          </w:p>
        </w:tc>
      </w:tr>
      <w:tr w:rsidR="00980649" w14:paraId="6A391DB1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40D0F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9DCDC8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BEC25BC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ми-иллюстраторами,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7059FD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называть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понравившееся,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объяснять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(составление</w:t>
            </w:r>
          </w:p>
        </w:tc>
      </w:tr>
      <w:tr w:rsidR="00980649" w14:paraId="5F421E94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3506E3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60869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48D64BC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анималистами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F5E49CC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высказывания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менее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4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980649" w14:paraId="2DC9A3FE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9BFD3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4D0A1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B8893D6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(без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19C21CE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группе: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разыгрывание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небольших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980649" w14:paraId="0CD48440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A51E0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7E4C82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04A0021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термина):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1F3B0DA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нием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настроения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980649" w14:paraId="0233F859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E231B0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990DB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1B125F1" w14:textId="77777777" w:rsidR="00980649" w:rsidRPr="00A85A34" w:rsidRDefault="00C21F9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Е.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Чарушин,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40941F3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Создание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небольших историй с героями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прочитанных произве-</w:t>
            </w:r>
          </w:p>
        </w:tc>
      </w:tr>
      <w:tr w:rsidR="00980649" w14:paraId="0B624715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CB257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69AD89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B33470C" w14:textId="77777777" w:rsidR="00980649" w:rsidRPr="00A85A34" w:rsidRDefault="00C21F98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Бианки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9396EF3" w14:textId="77777777" w:rsidR="00980649" w:rsidRPr="00A85A34" w:rsidRDefault="00C21F98">
            <w:pPr>
              <w:pStyle w:val="TableParagraph"/>
              <w:spacing w:line="163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дений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(воображаемая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ситуация).</w:t>
            </w:r>
          </w:p>
        </w:tc>
      </w:tr>
      <w:tr w:rsidR="00980649" w14:paraId="15790198" w14:textId="77777777">
        <w:trPr>
          <w:trHeight w:val="1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4DAC3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D3E38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5CC014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E595E08" w14:textId="77777777" w:rsidR="00980649" w:rsidRPr="00A85A34" w:rsidRDefault="00C21F98">
            <w:pPr>
              <w:pStyle w:val="TableParagraph"/>
              <w:spacing w:line="15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Проверочная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демонстрация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начитанности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сформиро-</w:t>
            </w:r>
          </w:p>
        </w:tc>
      </w:tr>
      <w:tr w:rsidR="00980649" w14:paraId="369AC134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EEFE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860F91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50FEC51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EE9B393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ванности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специальных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читательских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умений: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выполнение</w:t>
            </w:r>
          </w:p>
        </w:tc>
      </w:tr>
      <w:tr w:rsidR="00980649" w14:paraId="6D585425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F2C79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DF2A8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96EFB2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1A68C13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проверочных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заданий,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проверка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980649" w14:paraId="2620CB0E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A105D4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697B17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5A422E9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4DBFA5F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предложенным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980649" w14:paraId="0770F7E9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1AA8E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CFB24A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AF7961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74544E7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животных,</w:t>
            </w:r>
          </w:p>
        </w:tc>
      </w:tr>
      <w:tr w:rsidR="00980649" w14:paraId="28B3145A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E35CA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65E5D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42FDA14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ACDEABC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рассказ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 своей любимой книге по предложенному алгоритму.</w:t>
            </w:r>
          </w:p>
        </w:tc>
      </w:tr>
      <w:tr w:rsidR="00980649" w14:paraId="08FDAB1B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20834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5A3388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277CD55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90D297D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Творческая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героем-</w:t>
            </w:r>
          </w:p>
        </w:tc>
      </w:tr>
      <w:tr w:rsidR="00980649" w14:paraId="186060A0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99E6A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3359B5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2054CF2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065B1BC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животным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аналогии.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сказочная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история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лисе,</w:t>
            </w:r>
          </w:p>
        </w:tc>
      </w:tr>
      <w:tr w:rsidR="00980649" w14:paraId="7847AB90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67A01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761EA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C8397C9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F62B1B1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25"/>
                <w:sz w:val="18"/>
              </w:rPr>
              <w:t>ёжике.</w:t>
            </w:r>
          </w:p>
        </w:tc>
      </w:tr>
      <w:tr w:rsidR="00980649" w14:paraId="2E84EC64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8DB277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046284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E4408FD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319C41A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Поиск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справочной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дополнительной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980649" w14:paraId="70F8C031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6D9517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FD6840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E95315F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C93E65A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о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художниках-иллюстраторах: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Чарушине,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Бианки.</w:t>
            </w:r>
          </w:p>
        </w:tc>
      </w:tr>
      <w:tr w:rsidR="00980649" w14:paraId="3349B26B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F20C2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C9848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6EEA7CF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CA8657A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Дифференцированная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группе: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выполнение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коллектив-</w:t>
            </w:r>
          </w:p>
        </w:tc>
      </w:tr>
      <w:tr w:rsidR="00980649" w14:paraId="681457D8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4E761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14DAD9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91C7ACA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49F8DEC" w14:textId="77777777" w:rsidR="00980649" w:rsidRPr="00A85A34" w:rsidRDefault="00C21F98">
            <w:pPr>
              <w:pStyle w:val="TableParagraph"/>
              <w:spacing w:line="16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ного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проекта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«Книжка-самоделка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„Животные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—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 w14:paraId="2C524BDC" w14:textId="77777777">
        <w:trPr>
          <w:trHeight w:val="2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7AF3C0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E5F75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34FE3A2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6ADC9BCF" w14:textId="77777777" w:rsidR="00980649" w:rsidRPr="00A85A34" w:rsidRDefault="00C21F98">
            <w:pPr>
              <w:pStyle w:val="TableParagraph"/>
              <w:spacing w:line="18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дений“»,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представление его в классе</w:t>
            </w:r>
          </w:p>
        </w:tc>
      </w:tr>
    </w:tbl>
    <w:p w14:paraId="6C3513E8" w14:textId="77777777" w:rsidR="00980649" w:rsidRDefault="009E2AF7">
      <w:pPr>
        <w:rPr>
          <w:sz w:val="2"/>
          <w:szCs w:val="2"/>
        </w:rPr>
      </w:pPr>
      <w:r>
        <w:pict w14:anchorId="1F530E72">
          <v:shape id="_x0000_s1243" type="#_x0000_t202" style="position:absolute;margin-left:26.3pt;margin-top:35.85pt;width:12.5pt;height:143.7pt;z-index:15762944;mso-position-horizontal-relative:page;mso-position-vertical-relative:page" filled="f" stroked="f">
            <v:textbox style="layout-flow:vertical" inset="0,0,0,0">
              <w:txbxContent>
                <w:p w14:paraId="5193D9E9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5DE33C">
          <v:shape id="_x0000_s1242" type="#_x0000_t202" style="position:absolute;margin-left:26.55pt;margin-top:344.55pt;width:12.6pt;height:10.25pt;z-index:15763456;mso-position-horizontal-relative:page;mso-position-vertical-relative:page" filled="f" stroked="f">
            <v:textbox style="layout-flow:vertical" inset="0,0,0,0">
              <w:txbxContent>
                <w:p w14:paraId="2F6A19C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14:paraId="4B499514" w14:textId="77777777" w:rsidR="00980649" w:rsidRDefault="00980649">
      <w:pPr>
        <w:rPr>
          <w:sz w:val="2"/>
          <w:szCs w:val="2"/>
        </w:rPr>
        <w:sectPr w:rsidR="00980649">
          <w:pgSz w:w="12020" w:h="7830" w:orient="landscape"/>
          <w:pgMar w:top="680" w:right="600" w:bottom="280" w:left="1020" w:header="720" w:footer="720" w:gutter="0"/>
          <w:cols w:space="720"/>
        </w:sectPr>
      </w:pPr>
    </w:p>
    <w:p w14:paraId="60E90C63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3CE35B00">
          <v:shape id="_x0000_s1241" type="#_x0000_t202" style="position:absolute;left:0;text-align:left;margin-left:26.6pt;margin-top:35.85pt;width:12.6pt;height:10.95pt;z-index:15763968;mso-position-horizontal-relative:page;mso-position-vertical-relative:page" filled="f" stroked="f">
            <v:textbox style="layout-flow:vertical" inset="0,0,0,0">
              <w:txbxContent>
                <w:p w14:paraId="797A4A2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26DF8B">
          <v:shape id="_x0000_s1240" type="#_x0000_t202" style="position:absolute;left:0;text-align:left;margin-left:26.3pt;margin-top:235.9pt;width:12.5pt;height:119.45pt;z-index:15764480;mso-position-horizontal-relative:page;mso-position-vertical-relative:page" filled="f" stroked="f">
            <v:textbox style="layout-flow:vertical" inset="0,0,0,0">
              <w:txbxContent>
                <w:p w14:paraId="21EAE3BC" w14:textId="77777777"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p w14:paraId="678D0FEC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DABD7DC" w14:textId="77777777">
        <w:trPr>
          <w:trHeight w:val="622"/>
        </w:trPr>
        <w:tc>
          <w:tcPr>
            <w:tcW w:w="454" w:type="dxa"/>
          </w:tcPr>
          <w:p w14:paraId="29A8C866" w14:textId="77777777"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4B1CA79A" w14:textId="77777777"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2556A1C7" w14:textId="77777777"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0789192D" w14:textId="77777777"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31978A92" w14:textId="77777777"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5AD72A93" w14:textId="77777777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484DE13" w14:textId="77777777" w:rsidR="00980649" w:rsidRPr="00A85A34" w:rsidRDefault="00C21F98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 w:rsidRPr="00A85A34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58485FDC" w14:textId="77777777" w:rsidR="00980649" w:rsidRPr="00A85A34" w:rsidRDefault="00C21F98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6B925668" w14:textId="77777777" w:rsidR="00980649" w:rsidRPr="00A85A34" w:rsidRDefault="00C21F98">
            <w:pPr>
              <w:pStyle w:val="TableParagraph"/>
              <w:spacing w:before="63" w:line="188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природы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14:paraId="6809CBAA" w14:textId="77777777" w:rsidR="00980649" w:rsidRPr="00A85A34" w:rsidRDefault="00C21F98">
            <w:pPr>
              <w:pStyle w:val="TableParagraph"/>
              <w:spacing w:before="63" w:line="18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знакомство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новым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разделом,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 w14:paraId="64F22AB5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891FE0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987904" w14:textId="77777777" w:rsidR="00980649" w:rsidRPr="00A85A34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2676179" w14:textId="77777777" w:rsidR="00980649" w:rsidRPr="00A85A34" w:rsidRDefault="00C21F98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ные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времена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31342B1" w14:textId="77777777" w:rsidR="00980649" w:rsidRPr="00A85A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980649" w14:paraId="2F8868B5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5D5A9D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6A1259" w14:textId="77777777"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94ECDF3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(весна,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лето)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F3FD983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980649" w14:paraId="33CFE087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25B3B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6CEDD2" w14:textId="77777777"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1EC3F71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ведениях</w:t>
            </w:r>
            <w:r w:rsidRPr="00A85A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F4ACE0F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Слушание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стихотворных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С. 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Пушкин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«Гони-</w:t>
            </w:r>
          </w:p>
        </w:tc>
      </w:tr>
      <w:tr w:rsidR="00980649" w14:paraId="40315818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E57508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5C79384" w14:textId="77777777"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4730019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AD7B46B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мы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вешними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лучами…»,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Жуковский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«Жаворонок»,</w:t>
            </w:r>
          </w:p>
        </w:tc>
      </w:tr>
      <w:tr w:rsidR="00980649" w14:paraId="63E98D28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0D67D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D564646" w14:textId="77777777"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времена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1D2E616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эстетического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2D1C118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«Приход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весны»,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Плещеев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«Весна»,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Тютчев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«Зима</w:t>
            </w:r>
          </w:p>
        </w:tc>
      </w:tr>
      <w:tr w:rsidR="00980649" w14:paraId="376C8363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D936C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5169AA6" w14:textId="77777777" w:rsidR="00980649" w:rsidRPr="00A85A34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(весна,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лето)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F37BAE7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ятия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явлений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80A1FA2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недаром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злится…»,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Фет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«Уж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верба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вся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пушистая…»,</w:t>
            </w:r>
          </w:p>
        </w:tc>
      </w:tr>
      <w:tr w:rsidR="00980649" w14:paraId="277557E7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F9386B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F63756" w14:textId="77777777" w:rsidR="00980649" w:rsidRPr="00A85A34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(18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FB5CF9B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ды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(звуки,</w:t>
            </w:r>
            <w:r w:rsidRPr="00A85A34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CEA66C4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Я. 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Маршак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«Весенняя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песенка»,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Л. 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Барто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«Апрель»</w:t>
            </w:r>
          </w:p>
        </w:tc>
      </w:tr>
      <w:tr w:rsidR="00980649" w14:paraId="3B759C2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BA0591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7484EA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31BB470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весны,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лета).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8E605B4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2—3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произведения),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</w:p>
        </w:tc>
      </w:tr>
      <w:tr w:rsidR="00980649" w14:paraId="5DD619BB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F3CB1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8C2620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436B2DB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зование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784403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пейзажной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лирике.</w:t>
            </w:r>
          </w:p>
        </w:tc>
      </w:tr>
      <w:tr w:rsidR="00980649" w14:paraId="1128FB3F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A5F15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27E78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BEAE35E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выразительности</w:t>
            </w:r>
            <w:r w:rsidRPr="00A85A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214A37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прослушанного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ответ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980649" w14:paraId="56146BA4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3B5C80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C5898AE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DE6208E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описании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природы: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07BBD27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«Какое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настроение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вызывает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произведение?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Почему?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Каковы</w:t>
            </w:r>
          </w:p>
        </w:tc>
      </w:tr>
      <w:tr w:rsidR="00980649" w14:paraId="2DB48A75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7250C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912F0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0C6898B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B977D73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звуки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весеннего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леса?».</w:t>
            </w:r>
          </w:p>
        </w:tc>
      </w:tr>
      <w:tr w:rsidR="00980649" w14:paraId="2105D03D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3070B7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60D787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9390E9D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Настроение, которое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CF29333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различение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прозаического</w:t>
            </w:r>
          </w:p>
        </w:tc>
      </w:tr>
      <w:tr w:rsidR="00980649" w14:paraId="35C70B4E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127D4A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5D6484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8E5CD54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создаёт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пейзажная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3030441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стихотворного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 w14:paraId="7F1BF952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09731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905B2B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067476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лирика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8AEA5D1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эпитетов,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980649" w14:paraId="2D5E81AD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38BA0B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46308E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5C19B78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лете).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F760304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прямом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переносном значении,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наблюдение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980649" w14:paraId="4F7B0232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DA19FCB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C7BEF55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9997FC0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произведению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0C6A37F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ритмом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образных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980649" w14:paraId="532638F7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D1027CF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D3FC67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286CAD7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отражение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эмоцио-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82088A0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ний,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словарём.</w:t>
            </w:r>
          </w:p>
        </w:tc>
      </w:tr>
      <w:tr w:rsidR="00980649" w14:paraId="02F8D24F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644992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67712F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16DD763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нального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отклика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DECDD75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Выразительное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интонационным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выделением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знаков</w:t>
            </w:r>
          </w:p>
        </w:tc>
      </w:tr>
      <w:tr w:rsidR="00980649" w14:paraId="5E00F0A0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EA8DD78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4503F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5B6BEA7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произведение.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EBCD9EB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препинания,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соблюдением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орфоэпических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пунктуационных</w:t>
            </w:r>
          </w:p>
        </w:tc>
      </w:tr>
      <w:tr w:rsidR="00980649" w14:paraId="18BF9F9A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1C0576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F0A69D0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D8A4A9F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жение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«Весенняя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5D8B8E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норм.</w:t>
            </w:r>
          </w:p>
        </w:tc>
      </w:tr>
      <w:tr w:rsidR="00980649" w14:paraId="1B44A5F2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5AA8B2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066EA8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8D01380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природа»,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«Летняя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188E1A1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молча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себя)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небольших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объёму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980649" w14:paraId="6506BB79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9F0131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FD8B31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AD1C134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природа»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BED98AA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весне,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доступных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для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980649" w14:paraId="32703D9B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530BC4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F72CE0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F8182F0" w14:textId="77777777" w:rsidR="00980649" w:rsidRPr="00A85A34" w:rsidRDefault="00C21F9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(пейзаж):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6890ACD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школьниками.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П.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Чехов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«Весной»,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Скре-</w:t>
            </w:r>
          </w:p>
        </w:tc>
      </w:tr>
      <w:tr w:rsidR="00980649" w14:paraId="658F8B8A" w14:textId="77777777">
        <w:trPr>
          <w:trHeight w:val="304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F822B3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57FA21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2239A4E" w14:textId="77777777" w:rsidR="00980649" w:rsidRPr="00A85A34" w:rsidRDefault="00C21F98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Левитана,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5AE385C4" w14:textId="77777777"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бицкий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«Четыре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художника.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Весна»,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Сладков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«Апрель-</w:t>
            </w:r>
          </w:p>
        </w:tc>
      </w:tr>
    </w:tbl>
    <w:p w14:paraId="4EE91715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50568D69" w14:textId="77777777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5F275452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14:paraId="02DAC9E0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E7F4210" w14:textId="77777777" w:rsidR="00980649" w:rsidRPr="00A85A34" w:rsidRDefault="00C21F9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spacing w:val="-1"/>
                <w:w w:val="120"/>
                <w:sz w:val="18"/>
              </w:rPr>
              <w:t>В.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Д.</w:t>
            </w:r>
            <w:r w:rsidRPr="00A85A34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20"/>
                <w:sz w:val="18"/>
              </w:rPr>
              <w:t>Поленова,</w:t>
            </w:r>
          </w:p>
        </w:tc>
        <w:tc>
          <w:tcPr>
            <w:tcW w:w="6010" w:type="dxa"/>
            <w:tcBorders>
              <w:bottom w:val="nil"/>
            </w:tcBorders>
          </w:tcPr>
          <w:p w14:paraId="13160F53" w14:textId="77777777" w:rsidR="00980649" w:rsidRPr="00A85A34" w:rsidRDefault="00C21F98">
            <w:pPr>
              <w:pStyle w:val="TableParagraph"/>
              <w:spacing w:before="62" w:line="182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ские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шутки»,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С.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Соколов-Микитов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«Весна»,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контроль</w:t>
            </w:r>
          </w:p>
        </w:tc>
      </w:tr>
      <w:tr w:rsidR="00980649" w14:paraId="4D6F7E90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37BE01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24FCDBB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946BCE" w14:textId="77777777"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Куинджи,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AF894C1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восприятия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молча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(про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себя):</w:t>
            </w:r>
          </w:p>
        </w:tc>
      </w:tr>
      <w:tr w:rsidR="00980649" w14:paraId="320E221E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9573AF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327E221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DEE8C" w14:textId="77777777"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И.</w:t>
            </w:r>
            <w:r w:rsidRPr="00A85A34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Шишкина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E53AD0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 w14:paraId="0DB8A2FC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33FA99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1C5A1E1D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41F59B" w14:textId="77777777"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музыкальных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578288E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Дифференцированное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задание: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выборочный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</w:p>
        </w:tc>
      </w:tr>
      <w:tr w:rsidR="00980649" w14:paraId="1EC1AAB9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F515763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E9279DB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59C15F" w14:textId="77777777" w:rsidR="00980649" w:rsidRPr="00A85A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25C01E7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отдельного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980649" w14:paraId="5959B415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BF50B5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487DD88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A9F0" w14:textId="77777777" w:rsidR="00980649" w:rsidRPr="00A85A34" w:rsidRDefault="00C21F9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A6615A9" w14:textId="77777777" w:rsidR="00980649" w:rsidRPr="00A85A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одну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 w14:paraId="3E559C13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15E729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F5F6A23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77CC0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0DA35FB" w14:textId="77777777" w:rsidR="00980649" w:rsidRPr="00A85A34" w:rsidRDefault="00C21F98">
            <w:pPr>
              <w:pStyle w:val="TableParagraph"/>
              <w:spacing w:line="16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понравившегося,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объяснение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выбора.</w:t>
            </w:r>
          </w:p>
        </w:tc>
      </w:tr>
      <w:tr w:rsidR="00980649" w14:paraId="22F03E76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551601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4DE02E5E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5FA816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CC028F5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наизусть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стихотворения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весенней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(летней)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980649" w14:paraId="41D99F60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598E74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05EE0B74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3A2780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A0A227C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(1—2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14:paraId="438498BB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4C405C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F1EB6AC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2EFB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0C292C1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Рассматривание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репродукций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Куин-</w:t>
            </w:r>
          </w:p>
        </w:tc>
      </w:tr>
      <w:tr w:rsidR="00980649" w14:paraId="3E14FADF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0E414A0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8F8297F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5CD224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AF68339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джи,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И. 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Левитана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др.,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устного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рассказа-</w:t>
            </w:r>
          </w:p>
        </w:tc>
      </w:tr>
      <w:tr w:rsidR="00980649" w14:paraId="39134B75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5E91CB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1AFEB0C8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D0B383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C836DAC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репродукциям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картин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художников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и/или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980649" w14:paraId="4C5BF9F2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4429787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9BBEF94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3034B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0217E8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личного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980649" w14:paraId="67EB3AAC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F908A8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71E9602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DC370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CEF6B10" w14:textId="77777777" w:rsidR="00980649" w:rsidRPr="00A85A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книги для самостоятельного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 с учётом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980649" w14:paraId="3E71B8B2" w14:textId="77777777">
        <w:trPr>
          <w:trHeight w:val="26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636CDF9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3F889C1A" w14:textId="77777777" w:rsidR="00980649" w:rsidRPr="00A85A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6D978B2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0FF82A0C" w14:textId="77777777" w:rsidR="00980649" w:rsidRPr="00A85A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тельного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списка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весенней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980649" w14:paraId="4BBDAD89" w14:textId="77777777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BC75031" w14:textId="77777777" w:rsidR="00980649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14:paraId="185C453D" w14:textId="77777777" w:rsidR="00980649" w:rsidRPr="00A85A34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наших</w:t>
            </w:r>
          </w:p>
        </w:tc>
        <w:tc>
          <w:tcPr>
            <w:tcW w:w="2268" w:type="dxa"/>
            <w:tcBorders>
              <w:bottom w:val="nil"/>
            </w:tcBorders>
          </w:tcPr>
          <w:p w14:paraId="26D8FC0B" w14:textId="77777777" w:rsidR="00980649" w:rsidRPr="00A85A34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семьи,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6D4A0564" w14:textId="77777777" w:rsidR="00980649" w:rsidRPr="00A85A34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диалог: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знакомство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новым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разделом,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 w14:paraId="56E462B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B7434D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F9DB557" w14:textId="77777777" w:rsidR="00980649" w:rsidRPr="00A85A34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близких,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2B8AC" w14:textId="77777777" w:rsidR="00980649" w:rsidRPr="00A85A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взаимоотношений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AB3983D" w14:textId="77777777" w:rsidR="00980649" w:rsidRPr="00A85A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980649" w14:paraId="70C6DA05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AC8278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F15E399" w14:textId="77777777" w:rsidR="00980649" w:rsidRPr="00A85A34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семье</w:t>
            </w:r>
            <w:r w:rsidRPr="00A85A34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(13</w:t>
            </w:r>
            <w:r w:rsidRPr="00A85A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C952A8" w14:textId="77777777" w:rsidR="00980649" w:rsidRPr="00A85A34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взрослых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детей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774A411" w14:textId="77777777" w:rsidR="00980649" w:rsidRPr="00A85A34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980649" w14:paraId="18A4D19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7A6D45A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62D2EC6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856F8" w14:textId="77777777" w:rsidR="00980649" w:rsidRPr="00A85A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творчестве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3DD3771" w14:textId="77777777" w:rsidR="00980649" w:rsidRPr="00A85A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целыми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словами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без пропусков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перестановок, посте-</w:t>
            </w:r>
          </w:p>
        </w:tc>
      </w:tr>
      <w:tr w:rsidR="00980649" w14:paraId="77D292F5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609DBD6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34360E2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8842A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лей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522EC5E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пенно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переходя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вслух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чтению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себя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980649" w14:paraId="2F3DAF7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5CC5C6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61C3809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9E9BD2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произведениях.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6CC8601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ний о детях: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Н. 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Толстой «Отец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 сыновья», «Лучше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всех»,</w:t>
            </w:r>
          </w:p>
        </w:tc>
      </w:tr>
      <w:tr w:rsidR="00980649" w14:paraId="2C13B056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81B05D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657BFD8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79637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Отражение 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3FA802B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Осеева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«Сыновья»,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Орлов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«Я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Яковлев</w:t>
            </w:r>
          </w:p>
        </w:tc>
      </w:tr>
      <w:tr w:rsidR="00980649" w14:paraId="14B35D1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60AE5C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A0DAE1A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DCFB81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ных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семейных ценно-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DA95874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«Мама»,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татарская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народная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сказка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«Три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дочери»,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А.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Л.</w:t>
            </w:r>
            <w:r w:rsidRPr="00A85A34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Барто</w:t>
            </w:r>
          </w:p>
        </w:tc>
      </w:tr>
      <w:tr w:rsidR="00980649" w14:paraId="7456E402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080EDB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02EC1ED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D256D2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стей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C599931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«Зажигают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фонари»,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Ф. </w:t>
            </w:r>
            <w:r w:rsidRPr="00A85A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Воронкова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«Катин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подарок»,</w:t>
            </w:r>
          </w:p>
        </w:tc>
      </w:tr>
      <w:tr w:rsidR="00980649" w14:paraId="5639759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76208E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2CBBCEF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1BCC07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0"/>
                <w:sz w:val="18"/>
              </w:rPr>
              <w:t>о</w:t>
            </w:r>
            <w:r w:rsidRPr="00A85A34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A85A34">
              <w:rPr>
                <w:color w:val="231F20"/>
                <w:w w:val="110"/>
                <w:sz w:val="18"/>
              </w:rPr>
              <w:t>семье:</w:t>
            </w:r>
            <w:r w:rsidRPr="00A85A34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A85A34">
              <w:rPr>
                <w:color w:val="231F20"/>
                <w:w w:val="110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E6F1306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И.</w:t>
            </w:r>
            <w:r w:rsidRPr="00A85A34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Коринец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«Март»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(по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14:paraId="186B37D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6011D7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19960F7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29A0F2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сопереживание,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C104D1C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 текстом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 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980649" w14:paraId="009DD6B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48FE27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F4B04F8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A8006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уважение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9DE4F88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соотнесение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главной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мысли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пословицей,</w:t>
            </w:r>
          </w:p>
        </w:tc>
      </w:tr>
      <w:tr w:rsidR="00980649" w14:paraId="730101F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43212B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45C3DA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6C6A1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старшему поколе-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EECB7B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ответы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вопросы,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используя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изучающее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поисковое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выбороч-</w:t>
            </w:r>
          </w:p>
        </w:tc>
      </w:tr>
      <w:tr w:rsidR="00980649" w14:paraId="42899378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8B5D1EE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2433F8C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9BE85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нию,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радость общения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3EB3EF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ное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чтение.</w:t>
            </w:r>
          </w:p>
        </w:tc>
      </w:tr>
      <w:tr w:rsidR="00980649" w14:paraId="07DF0B2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EB2C8D" w14:textId="77777777" w:rsidR="00980649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318DB6B" w14:textId="77777777" w:rsidR="00980649" w:rsidRPr="00A85A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A64234" w14:textId="77777777" w:rsidR="00980649" w:rsidRPr="00A85A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защищённость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446B6C8" w14:textId="77777777" w:rsidR="00980649" w:rsidRPr="00A85A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Характеристика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героя: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установление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взаимосвязи</w:t>
            </w:r>
            <w:r w:rsidRPr="00A85A34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980649" w14:paraId="42E4E959" w14:textId="77777777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BC5BC6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F1964AA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6C37AE43" w14:textId="77777777" w:rsidR="00980649" w:rsidRPr="00A85A34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семье.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2F253EBF" w14:textId="77777777"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характером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поиск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</w:p>
        </w:tc>
      </w:tr>
    </w:tbl>
    <w:p w14:paraId="62D8CB81" w14:textId="77777777" w:rsidR="00980649" w:rsidRDefault="009E2AF7">
      <w:pPr>
        <w:rPr>
          <w:sz w:val="2"/>
          <w:szCs w:val="2"/>
        </w:rPr>
      </w:pPr>
      <w:r>
        <w:pict w14:anchorId="635AE1D0">
          <v:shape id="_x0000_s1239" type="#_x0000_t202" style="position:absolute;margin-left:26.3pt;margin-top:35.85pt;width:12.5pt;height:143.7pt;z-index:15764992;mso-position-horizontal-relative:page;mso-position-vertical-relative:page" filled="f" stroked="f">
            <v:textbox style="layout-flow:vertical" inset="0,0,0,0">
              <w:txbxContent>
                <w:p w14:paraId="7748203D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95CE64">
          <v:shape id="_x0000_s1238" type="#_x0000_t202" style="position:absolute;margin-left:26.55pt;margin-top:344.3pt;width:12.6pt;height:10.8pt;z-index:15765504;mso-position-horizontal-relative:page;mso-position-vertical-relative:page" filled="f" stroked="f">
            <v:textbox style="layout-flow:vertical" inset="0,0,0,0">
              <w:txbxContent>
                <w:p w14:paraId="00EA6A8B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14:paraId="3203FB57" w14:textId="77777777" w:rsidR="00980649" w:rsidRDefault="00980649">
      <w:pPr>
        <w:rPr>
          <w:sz w:val="2"/>
          <w:szCs w:val="2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5DCE0C86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7E1BA665">
          <v:shape id="_x0000_s1237" type="#_x0000_t202" style="position:absolute;left:0;text-align:left;margin-left:26.6pt;margin-top:35.85pt;width:12.6pt;height:11.25pt;z-index:15766016;mso-position-horizontal-relative:page;mso-position-vertical-relative:page" filled="f" stroked="f">
            <v:textbox style="layout-flow:vertical" inset="0,0,0,0">
              <w:txbxContent>
                <w:p w14:paraId="4BD6A85E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CB6941">
          <v:shape id="_x0000_s1235" type="#_x0000_t202" style="position:absolute;left:0;text-align:left;margin-left:269.9pt;margin-top:246.15pt;width:281.4pt;height:37.4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143F5F" w14:paraId="6B643947" w14:textId="77777777">
                    <w:trPr>
                      <w:trHeight w:val="384"/>
                    </w:trPr>
                    <w:tc>
                      <w:tcPr>
                        <w:tcW w:w="1871" w:type="dxa"/>
                      </w:tcPr>
                      <w:p w14:paraId="506C3D91" w14:textId="77777777" w:rsidR="00143F5F" w:rsidRDefault="00143F5F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14:paraId="6382B56C" w14:textId="77777777" w:rsidR="00143F5F" w:rsidRDefault="00143F5F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14:paraId="2876D098" w14:textId="77777777" w:rsidR="00143F5F" w:rsidRDefault="00143F5F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14:paraId="712D2152" w14:textId="77777777" w:rsidR="00143F5F" w:rsidRDefault="00143F5F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143F5F" w14:paraId="5C711C5E" w14:textId="77777777">
                    <w:trPr>
                      <w:trHeight w:val="325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14:paraId="7EF6479C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49261E63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56689966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05D1CB4E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A5A225A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14:paraId="44C35B4D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4B281D4" w14:textId="77777777">
        <w:trPr>
          <w:trHeight w:val="622"/>
        </w:trPr>
        <w:tc>
          <w:tcPr>
            <w:tcW w:w="454" w:type="dxa"/>
          </w:tcPr>
          <w:p w14:paraId="15928506" w14:textId="77777777"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3105E7CF" w14:textId="77777777" w:rsidR="00980649" w:rsidRPr="00A85A34" w:rsidRDefault="00C21F98">
            <w:pPr>
              <w:pStyle w:val="TableParagraph"/>
              <w:ind w:left="112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4A9AC59E" w14:textId="77777777" w:rsidR="00980649" w:rsidRPr="00A85A34" w:rsidRDefault="00C21F98">
            <w:pPr>
              <w:pStyle w:val="TableParagraph"/>
              <w:spacing w:before="96" w:line="228" w:lineRule="auto"/>
              <w:ind w:left="120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2E9C1AF0" w14:textId="77777777" w:rsidR="00980649" w:rsidRPr="00A85A34" w:rsidRDefault="00C21F98">
            <w:pPr>
              <w:pStyle w:val="TableParagraph"/>
              <w:spacing w:before="96" w:line="228" w:lineRule="auto"/>
              <w:ind w:left="589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35C2292D" w14:textId="77777777" w:rsidR="00980649" w:rsidRPr="00A85A34" w:rsidRDefault="00C21F98">
            <w:pPr>
              <w:pStyle w:val="TableParagraph"/>
              <w:spacing w:before="96" w:line="228" w:lineRule="auto"/>
              <w:ind w:left="968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FBD8D46" w14:textId="77777777">
        <w:trPr>
          <w:trHeight w:val="536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2BA416" w14:textId="77777777" w:rsidR="00980649" w:rsidRPr="00A85A34" w:rsidRDefault="009E2AF7">
            <w:pPr>
              <w:pStyle w:val="TableParagraph"/>
              <w:ind w:left="0"/>
              <w:rPr>
                <w:sz w:val="18"/>
              </w:rPr>
            </w:pPr>
            <w:r>
              <w:pict w14:anchorId="6791A021">
                <v:shape id="_x0000_s1236" type="#_x0000_t202" style="position:absolute;margin-left:-31.55pt;margin-top:145.8pt;width:12.5pt;height:119.45pt;z-index:15766528;mso-position-horizontal-relative:page;mso-position-vertical-relative:page" filled="f" stroked="f">
                  <v:textbox style="layout-flow:vertical" inset="0,0,0,0">
                    <w:txbxContent>
                      <w:p w14:paraId="5D62784C" w14:textId="77777777" w:rsidR="00143F5F" w:rsidRDefault="00143F5F" w:rsidP="00A85A34">
                        <w:pPr>
                          <w:spacing w:before="15"/>
                          <w:ind w:left="20"/>
                          <w:jc w:val="right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18"/>
                          </w:rPr>
                          <w:t>64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42ECC8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4A829A2F" w14:textId="77777777" w:rsidR="00980649" w:rsidRPr="00A85A34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родный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женский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день,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День Победы — тема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художественных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0F61DBA3" w14:textId="77777777" w:rsidR="00980649" w:rsidRPr="00A85A34" w:rsidRDefault="00C21F98">
            <w:pPr>
              <w:pStyle w:val="TableParagraph"/>
              <w:spacing w:before="68"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оценка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поступков,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средств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изображе-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ния героев и выражения их чувств, сравнение героев одного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предложенному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</w:p>
          <w:p w14:paraId="3833B888" w14:textId="77777777"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колыбельных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песен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авторских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ний, их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Например,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М.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Ю.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Лермонтов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«Спи,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младе-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нец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мой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прекрасный…»,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Н.</w:t>
            </w:r>
            <w:r w:rsidRPr="00A85A34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Плещеев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«В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бурю»: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схожесть</w:t>
            </w:r>
          </w:p>
          <w:p w14:paraId="333B1BB7" w14:textId="77777777" w:rsidR="00980649" w:rsidRPr="00A85A34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различие</w:t>
            </w:r>
            <w:r w:rsidRPr="00A85A34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тем,</w:t>
            </w:r>
            <w:r w:rsidRPr="00A85A34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языка.</w:t>
            </w:r>
          </w:p>
          <w:p w14:paraId="7DA2FAF1" w14:textId="77777777" w:rsidR="00980649" w:rsidRPr="00A85A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парах: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последовательности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</w:p>
          <w:p w14:paraId="7081E9FB" w14:textId="77777777" w:rsidR="00980649" w:rsidRPr="00A85A34" w:rsidRDefault="00C21F9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нием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эпизодов,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результатов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деятельности.</w:t>
            </w:r>
          </w:p>
          <w:p w14:paraId="42FA3AE5" w14:textId="77777777" w:rsidR="00980649" w:rsidRPr="00A85A34" w:rsidRDefault="00C21F9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умении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14:paraId="14B22EA6" w14:textId="77777777"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таблицей: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текстов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художественных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дений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(распознавание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жанров)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заполнение</w:t>
            </w:r>
            <w:r w:rsidRPr="00A85A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таблицы.</w:t>
            </w:r>
          </w:p>
          <w:p w14:paraId="12B44669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8FDF526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31B285D4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8C4D362" w14:textId="77777777" w:rsidR="00980649" w:rsidRPr="00A85A34" w:rsidRDefault="00980649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14:paraId="21EE2760" w14:textId="77777777"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Слушание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Великой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Отечественной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войне: С.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Михалков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«Быль для детей», С.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Баруздин</w:t>
            </w:r>
          </w:p>
          <w:p w14:paraId="4869605F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«Салют»,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Васильев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«Белая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берёза»,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Л.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 xml:space="preserve">А. </w:t>
            </w:r>
            <w:r w:rsidRPr="00A85A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Кассиль</w:t>
            </w:r>
          </w:p>
          <w:p w14:paraId="0DA2F5D4" w14:textId="77777777" w:rsidR="00980649" w:rsidRPr="00A85A34" w:rsidRDefault="00C21F98">
            <w:pPr>
              <w:pStyle w:val="TableParagraph"/>
              <w:spacing w:before="1" w:line="232" w:lineRule="auto"/>
              <w:ind w:right="55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«Сестра»,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Б.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А.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Лавренёв «Большое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сердце», обсуждение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авторской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позиции,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выражение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своего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отношения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героям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подтверждением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примерами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14:paraId="65E1864D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7EA29F1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58B8F0B2">
          <v:shape id="_x0000_s1234" type="#_x0000_t202" style="position:absolute;margin-left:26.3pt;margin-top:35.85pt;width:12.5pt;height:143.7pt;z-index:15767552;mso-position-horizontal-relative:page;mso-position-vertical-relative:page" filled="f" stroked="f">
            <v:textbox style="layout-flow:vertical" inset="0,0,0,0">
              <w:txbxContent>
                <w:p w14:paraId="1CF8BF61" w14:textId="77777777" w:rsidR="00143F5F" w:rsidRDefault="00143F5F" w:rsidP="00A85A3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F6CD48">
          <v:shape id="_x0000_s1233" type="#_x0000_t202" style="position:absolute;margin-left:26.55pt;margin-top:344.15pt;width:12.6pt;height:11.1pt;z-index:15768064;mso-position-horizontal-relative:page;mso-position-vertical-relative:page" filled="f" stroked="f">
            <v:textbox style="layout-flow:vertical" inset="0,0,0,0">
              <w:txbxContent>
                <w:p w14:paraId="639F48A7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AB231E1" w14:textId="77777777">
        <w:trPr>
          <w:trHeight w:val="1753"/>
        </w:trPr>
        <w:tc>
          <w:tcPr>
            <w:tcW w:w="454" w:type="dxa"/>
            <w:tcBorders>
              <w:left w:val="single" w:sz="6" w:space="0" w:color="231F20"/>
            </w:tcBorders>
          </w:tcPr>
          <w:p w14:paraId="0D57C098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7A8449FA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4016F5F4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14:paraId="4BE66E7A" w14:textId="77777777" w:rsidR="00980649" w:rsidRPr="00A85A34" w:rsidRDefault="00C21F98">
            <w:pPr>
              <w:pStyle w:val="TableParagraph"/>
              <w:spacing w:before="67" w:line="232" w:lineRule="auto"/>
              <w:ind w:right="228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 выставки книг писателей на тему о детях, о друж-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бе, рассказ о героях прочитанных произведений по предложен-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</w:p>
          <w:p w14:paraId="62291A2E" w14:textId="77777777" w:rsidR="00980649" w:rsidRPr="00A85A34" w:rsidRDefault="00C21F9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сценария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праздников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«8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Марта»,</w:t>
            </w:r>
          </w:p>
          <w:p w14:paraId="5DDE4B13" w14:textId="77777777" w:rsidR="00980649" w:rsidRPr="00A85A34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«9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Мая»: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наизусть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произведений,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песен,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слушание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музыки,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посвящённой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праздникам.</w:t>
            </w:r>
          </w:p>
          <w:p w14:paraId="33F2F51D" w14:textId="77777777" w:rsidR="00980649" w:rsidRPr="00A85A34" w:rsidRDefault="00C21F98">
            <w:pPr>
              <w:pStyle w:val="TableParagraph"/>
              <w:spacing w:line="232" w:lineRule="auto"/>
              <w:ind w:right="43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Дифференцированная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работа: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подготовка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сообщения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своих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родных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—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участниках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Великой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Отечественной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войны</w:t>
            </w:r>
          </w:p>
        </w:tc>
      </w:tr>
      <w:tr w:rsidR="00980649" w14:paraId="5203A6EF" w14:textId="77777777">
        <w:trPr>
          <w:trHeight w:val="45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303E21" w14:textId="77777777" w:rsidR="00980649" w:rsidRPr="00A85A34" w:rsidRDefault="00C21F98">
            <w:pPr>
              <w:pStyle w:val="TableParagraph"/>
              <w:spacing w:before="62"/>
              <w:ind w:left="110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62CC7D6F" w14:textId="77777777" w:rsidR="00980649" w:rsidRPr="00A85A34" w:rsidRDefault="00C21F98">
            <w:pPr>
              <w:pStyle w:val="TableParagraph"/>
              <w:spacing w:before="67" w:line="232" w:lineRule="auto"/>
              <w:ind w:left="110" w:right="16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Зарубежная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литература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(11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59F4F87E" w14:textId="77777777" w:rsidR="00980649" w:rsidRPr="00A85A34" w:rsidRDefault="00C21F98">
            <w:pPr>
              <w:pStyle w:val="TableParagraph"/>
              <w:spacing w:before="67" w:line="232" w:lineRule="auto"/>
              <w:ind w:left="112" w:right="10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Литературная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(автор-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ская)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сказка: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зарубеж-</w:t>
            </w:r>
            <w:r w:rsidRPr="00A85A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ные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писатели-сказоч-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ники (Ш. Перро,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братья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Гримм,</w:t>
            </w:r>
          </w:p>
          <w:p w14:paraId="25EDEC91" w14:textId="77777777" w:rsidR="00980649" w:rsidRPr="00A85A34" w:rsidRDefault="00C21F98">
            <w:pPr>
              <w:pStyle w:val="TableParagraph"/>
              <w:spacing w:line="232" w:lineRule="auto"/>
              <w:ind w:left="112" w:right="137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Х.-К. Андерсен).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Характеристика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авторской сказки: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герои, особенности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построения и языка.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Сходство тем и сюже-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тов сказок разных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народов.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</w:t>
            </w:r>
            <w:r w:rsidRPr="00A85A34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дружбы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в произведениях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зарубежных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авторов.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Составление плана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художественного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текста, их главные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темы.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значение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раскры-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тии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339934A4" w14:textId="77777777" w:rsidR="00980649" w:rsidRPr="00A85A34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учебной</w:t>
            </w:r>
            <w:r w:rsidRPr="00A85A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задачи,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обсуждение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вопросов: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«О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чём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узнаешь?»,</w:t>
            </w:r>
          </w:p>
          <w:p w14:paraId="178559BD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«Чему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ты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будешь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учиться?».</w:t>
            </w:r>
          </w:p>
          <w:p w14:paraId="71D0592F" w14:textId="77777777" w:rsidR="00980649" w:rsidRPr="00A85A34" w:rsidRDefault="00C21F98">
            <w:pPr>
              <w:pStyle w:val="TableParagraph"/>
              <w:spacing w:before="2" w:line="232" w:lineRule="auto"/>
              <w:ind w:right="2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 в чтении произведений зарубежных писателей: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братья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Гримм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«Бременские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музыканты»,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Ш.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Перро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«Кот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сапо-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гах»,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Дж.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Харрис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«Братец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Лис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и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Братец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Кролик»,</w:t>
            </w:r>
            <w:r w:rsidRPr="00A85A34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Э.</w:t>
            </w:r>
            <w:r w:rsidRPr="00A85A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spacing w:val="-2"/>
                <w:w w:val="120"/>
                <w:sz w:val="18"/>
              </w:rPr>
              <w:t>Распэ</w:t>
            </w:r>
          </w:p>
          <w:p w14:paraId="60FA62BF" w14:textId="77777777" w:rsidR="00980649" w:rsidRPr="00A85A34" w:rsidRDefault="00C21F9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 w:rsidRPr="00A85A34">
              <w:rPr>
                <w:color w:val="231F20"/>
                <w:spacing w:val="-1"/>
                <w:w w:val="115"/>
                <w:sz w:val="18"/>
              </w:rPr>
              <w:t xml:space="preserve">«Необыкновенный </w:t>
            </w:r>
            <w:r w:rsidRPr="00A85A34">
              <w:rPr>
                <w:color w:val="231F20"/>
                <w:w w:val="115"/>
                <w:sz w:val="18"/>
              </w:rPr>
              <w:t>олень», Х.-К. Андерсен «Пятеро из одного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spacing w:val="-1"/>
                <w:w w:val="115"/>
                <w:sz w:val="18"/>
              </w:rPr>
              <w:t xml:space="preserve">стручка», «Огниво» (не менее двух произведений по </w:t>
            </w:r>
            <w:r w:rsidRPr="00A85A34">
              <w:rPr>
                <w:color w:val="231F20"/>
                <w:w w:val="115"/>
                <w:sz w:val="18"/>
              </w:rPr>
              <w:t>выбору).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Характеристика героя: установление взаимосвязи между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характером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его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поступками,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описание</w:t>
            </w:r>
            <w:r w:rsidRPr="00A85A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характера</w:t>
            </w:r>
            <w:r w:rsidRPr="00A85A34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героя,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нахождение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портрета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героя.</w:t>
            </w:r>
          </w:p>
          <w:p w14:paraId="00AB3134" w14:textId="77777777" w:rsidR="00980649" w:rsidRPr="00A85A34" w:rsidRDefault="00C21F98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сти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событий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произведении,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конструирование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(моделирование)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плана,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озаглавливание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(формулировать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назывное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предложение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каждой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части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текста).</w:t>
            </w:r>
          </w:p>
          <w:p w14:paraId="428B3603" w14:textId="77777777" w:rsidR="00980649" w:rsidRPr="00A85A34" w:rsidRDefault="00C21F98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формулирование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вопросов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фактическому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содержанию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прочитанного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произведения.</w:t>
            </w:r>
          </w:p>
          <w:p w14:paraId="71A3EBAD" w14:textId="77777777" w:rsidR="00980649" w:rsidRPr="00A85A34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Пересказ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(устно)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содержания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выборочно.</w:t>
            </w:r>
          </w:p>
          <w:p w14:paraId="3895484E" w14:textId="77777777" w:rsidR="00980649" w:rsidRPr="00A85A34" w:rsidRDefault="00C21F98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Упражнение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узнавание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иллюстрациям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названия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сказок.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группах: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выбор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сказки,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определение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эпизода,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распреде-</w:t>
            </w:r>
          </w:p>
        </w:tc>
      </w:tr>
    </w:tbl>
    <w:p w14:paraId="71280D6A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8979F9C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1C2E1D39">
          <v:group id="_x0000_s1219" style="position:absolute;left:0;text-align:left;margin-left:269.55pt;margin-top:95.85pt;width:245.8pt;height:50.65pt;z-index:-20904960;mso-position-horizontal-relative:page" coordorigin="5391,1917" coordsize="4916,1013">
            <v:rect id="_x0000_s1232" style="position:absolute;left:6003;top:1922;width:3677;height:397" filled="f" strokecolor="#231f20" strokeweight=".5pt"/>
            <v:rect id="_x0000_s1231" style="position:absolute;left:6653;top:2584;width:1134;height:341" filled="f" strokecolor="#231f20" strokeweight=".5pt"/>
            <v:line id="_x0000_s1230" style="position:absolute" from="7229,2316" to="7229,2572" strokecolor="#231f20" strokeweight=".5pt"/>
            <v:shape id="_x0000_s1229" style="position:absolute;left:7164;top:2502;width:129;height:70" coordorigin="7164,2502" coordsize="129,70" path="m7293,2502r-64,70l7164,2502e" filled="f" strokecolor="#231f20" strokeweight=".5pt">
              <v:path arrowok="t"/>
            </v:shape>
            <v:rect id="_x0000_s1228" style="position:absolute;left:5395;top:2584;width:1134;height:341" filled="f" strokecolor="#231f20" strokeweight=".5pt"/>
            <v:line id="_x0000_s1227" style="position:absolute" from="6003,2316" to="6003,2572" strokecolor="#231f20" strokeweight=".5pt"/>
            <v:shape id="_x0000_s1226" style="position:absolute;left:5938;top:2502;width:129;height:70" coordorigin="5939,2502" coordsize="129,70" path="m6067,2502r-64,70l5939,2502e" filled="f" strokecolor="#231f20" strokeweight=".5pt">
              <v:path arrowok="t"/>
            </v:shape>
            <v:rect id="_x0000_s1225" style="position:absolute;left:7910;top:2584;width:1134;height:341" filled="f" strokecolor="#231f20" strokeweight=".5pt"/>
            <v:line id="_x0000_s1224" style="position:absolute" from="8454,2316" to="8454,2572" strokecolor="#231f20" strokeweight=".5pt"/>
            <v:shape id="_x0000_s1223" style="position:absolute;left:8389;top:2502;width:129;height:70" coordorigin="8390,2502" coordsize="129,70" path="m8519,2502r-65,70l8390,2502e" filled="f" strokecolor="#231f20" strokeweight=".5pt">
              <v:path arrowok="t"/>
            </v:shape>
            <v:rect id="_x0000_s1222" style="position:absolute;left:9167;top:2584;width:1134;height:341" filled="f" strokecolor="#231f20" strokeweight=".5pt"/>
            <v:line id="_x0000_s1221" style="position:absolute" from="9680,2316" to="9680,2572" strokecolor="#231f20" strokeweight=".5pt"/>
            <v:shape id="_x0000_s1220" style="position:absolute;left:9615;top:2502;width:129;height:70" coordorigin="9615,2502" coordsize="129,70" path="m9744,2502r-64,70l9615,2502e" filled="f" strokecolor="#231f20" strokeweight=".5pt">
              <v:path arrowok="t"/>
            </v:shape>
            <w10:wrap anchorx="page"/>
          </v:group>
        </w:pict>
      </w:r>
      <w:r>
        <w:pict w14:anchorId="3023D3EC">
          <v:shape id="_x0000_s1218" type="#_x0000_t202" style="position:absolute;left:0;text-align:left;margin-left:26.6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14:paraId="209C266B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85D1C2">
          <v:shape id="_x0000_s1217" type="#_x0000_t202" style="position:absolute;left:0;text-align:left;margin-left:26.3pt;margin-top:235.9pt;width:12.5pt;height:119.45pt;z-index:15769600;mso-position-horizontal-relative:page;mso-position-vertical-relative:page" filled="f" stroked="f">
            <v:textbox style="layout-flow:vertical" inset="0,0,0,0">
              <w:txbxContent>
                <w:p w14:paraId="74E0CC96" w14:textId="77777777"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</w:p>
    <w:p w14:paraId="5BD2E023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2B108FE" w14:textId="77777777">
        <w:trPr>
          <w:trHeight w:val="622"/>
        </w:trPr>
        <w:tc>
          <w:tcPr>
            <w:tcW w:w="454" w:type="dxa"/>
          </w:tcPr>
          <w:p w14:paraId="43ED8EF5" w14:textId="77777777" w:rsidR="00980649" w:rsidRPr="00A85A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B922A98" w14:textId="77777777" w:rsidR="00980649" w:rsidRPr="00A85A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178B7AE" w14:textId="77777777" w:rsidR="00980649" w:rsidRPr="00A85A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Тема,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раздел</w:t>
            </w:r>
            <w:r w:rsidRPr="00A85A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0F2B3301" w14:textId="77777777" w:rsidR="00980649" w:rsidRPr="00A85A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A85A34">
              <w:rPr>
                <w:b/>
                <w:color w:val="231F20"/>
                <w:sz w:val="18"/>
              </w:rPr>
              <w:t>Программное</w:t>
            </w:r>
            <w:r w:rsidRPr="00A85A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A85A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075067F6" w14:textId="77777777" w:rsidR="00980649" w:rsidRPr="00A85A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A85A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A85A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Характеристика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деятельности</w:t>
            </w:r>
            <w:r w:rsidRPr="00A85A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A85A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084653A7" w14:textId="77777777">
        <w:trPr>
          <w:trHeight w:val="291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4CB2D872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04265948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4E3BE271" w14:textId="77777777" w:rsidR="00980649" w:rsidRPr="00A85A34" w:rsidRDefault="00C21F98">
            <w:pPr>
              <w:pStyle w:val="TableParagraph"/>
              <w:spacing w:before="62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A6AE73C" w14:textId="77777777" w:rsidR="00980649" w:rsidRPr="00A85A34" w:rsidRDefault="00C21F98">
            <w:pPr>
              <w:pStyle w:val="TableParagraph"/>
              <w:spacing w:before="67" w:line="232" w:lineRule="auto"/>
              <w:ind w:right="242"/>
              <w:jc w:val="both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ление ролей, инсценирование отдельных частей произведения.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 со схемой: обобщение информации о писателях-сказоч-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никах,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работа</w:t>
            </w:r>
            <w:r w:rsidRPr="00A85A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со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схемой.</w:t>
            </w:r>
          </w:p>
          <w:p w14:paraId="2235CF00" w14:textId="77777777" w:rsidR="00980649" w:rsidRPr="00A85A34" w:rsidRDefault="00980649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14:paraId="0553038D" w14:textId="77777777" w:rsidR="00980649" w:rsidRPr="00A85A34" w:rsidRDefault="00C21F98">
            <w:pPr>
              <w:pStyle w:val="TableParagraph"/>
              <w:ind w:left="101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Зарубежные</w:t>
            </w:r>
            <w:r w:rsidRPr="00A85A34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писатели-сказочники</w:t>
            </w:r>
          </w:p>
          <w:p w14:paraId="5CBBF5D0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31D2123E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63129AA8" w14:textId="77777777" w:rsidR="00980649" w:rsidRPr="00A85A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5BC3F978" w14:textId="77777777" w:rsidR="00980649" w:rsidRPr="00A85A34" w:rsidRDefault="00C21F98">
            <w:pPr>
              <w:pStyle w:val="TableParagraph"/>
              <w:spacing w:before="133" w:line="232" w:lineRule="auto"/>
              <w:ind w:right="209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выставки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«Зарубежные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писатели».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Ролевая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игра: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выполнение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роли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экскурсовода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выставке</w:t>
            </w:r>
            <w:r w:rsidRPr="00A85A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писателей-сказочников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(рассказывание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книгах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изучаемой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тематики)</w:t>
            </w:r>
          </w:p>
        </w:tc>
      </w:tr>
      <w:tr w:rsidR="00980649" w14:paraId="15D08D67" w14:textId="77777777">
        <w:trPr>
          <w:trHeight w:val="243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03E618" w14:textId="77777777" w:rsidR="00980649" w:rsidRPr="00A85A34" w:rsidRDefault="00C21F98">
            <w:pPr>
              <w:pStyle w:val="TableParagraph"/>
              <w:spacing w:before="60"/>
              <w:ind w:left="87" w:right="87"/>
              <w:jc w:val="center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699ED193" w14:textId="77777777" w:rsidR="00980649" w:rsidRPr="00A85A34" w:rsidRDefault="00C21F98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Библиогра-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фическая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культура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(работа</w:t>
            </w:r>
          </w:p>
          <w:p w14:paraId="0CDAF0B6" w14:textId="77777777" w:rsidR="00980649" w:rsidRPr="00A85A34" w:rsidRDefault="00C21F98">
            <w:pPr>
              <w:pStyle w:val="TableParagraph"/>
              <w:spacing w:line="232" w:lineRule="auto"/>
              <w:ind w:left="110" w:right="455"/>
              <w:rPr>
                <w:sz w:val="18"/>
              </w:rPr>
            </w:pPr>
            <w:r w:rsidRPr="00A85A34">
              <w:rPr>
                <w:color w:val="231F20"/>
                <w:spacing w:val="-2"/>
                <w:w w:val="115"/>
                <w:sz w:val="18"/>
              </w:rPr>
              <w:t>с детской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книгой</w:t>
            </w:r>
          </w:p>
          <w:p w14:paraId="465136B5" w14:textId="77777777" w:rsidR="00980649" w:rsidRPr="00A85A34" w:rsidRDefault="00C21F98">
            <w:pPr>
              <w:pStyle w:val="TableParagraph"/>
              <w:spacing w:line="232" w:lineRule="auto"/>
              <w:ind w:left="110" w:right="23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и справоч-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ной литера-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турой)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(2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34AC8742" w14:textId="77777777" w:rsidR="00980649" w:rsidRPr="00A85A34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A85A34">
              <w:rPr>
                <w:color w:val="231F20"/>
                <w:w w:val="120"/>
                <w:sz w:val="18"/>
              </w:rPr>
              <w:t>Книга как источник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необходимых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знаний.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Элементы книги: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содержание или</w:t>
            </w:r>
            <w:r w:rsidRPr="00A85A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оглавление, аннота-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ция,</w:t>
            </w:r>
            <w:r w:rsidRPr="00A85A34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иллюстрация.</w:t>
            </w:r>
          </w:p>
          <w:p w14:paraId="59CDD015" w14:textId="77777777" w:rsidR="00980649" w:rsidRPr="00A85A34" w:rsidRDefault="00C21F9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 книг на основе</w:t>
            </w:r>
            <w:r w:rsidRPr="00A85A34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рекомендательного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списка,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тематические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картотеки библиоте-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ки.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учебная,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47B49F0E" w14:textId="77777777" w:rsidR="00980649" w:rsidRPr="00A85A34" w:rsidRDefault="00C21F98">
            <w:pPr>
              <w:pStyle w:val="TableParagraph"/>
              <w:spacing w:before="65" w:line="232" w:lineRule="auto"/>
              <w:ind w:right="296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Экскурсия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библиотеку,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ориентировка</w:t>
            </w:r>
            <w:r w:rsidRPr="00A85A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пространстве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школь-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ной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библиотеки,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работа</w:t>
            </w:r>
            <w:r w:rsidRPr="00A85A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тематическим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каталогом.</w:t>
            </w:r>
          </w:p>
          <w:p w14:paraId="7746A55D" w14:textId="77777777" w:rsidR="00980649" w:rsidRPr="00A85A34" w:rsidRDefault="00C21F9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Беседа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библиотекарем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на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тему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важности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чтения</w:t>
            </w:r>
            <w:r w:rsidRPr="00A85A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для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обучения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развития.</w:t>
            </w:r>
          </w:p>
          <w:p w14:paraId="6C42D359" w14:textId="77777777" w:rsidR="00980649" w:rsidRPr="00A85A34" w:rsidRDefault="00C21F98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Выбор книги с учётом рекомендательного списка, по тематиче-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скому</w:t>
            </w:r>
            <w:r w:rsidRPr="00A85A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каталогу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библиотеке.</w:t>
            </w:r>
          </w:p>
          <w:p w14:paraId="5AB2F331" w14:textId="77777777" w:rsidR="00980649" w:rsidRPr="00A85A34" w:rsidRDefault="00C21F98">
            <w:pPr>
              <w:pStyle w:val="TableParagraph"/>
              <w:spacing w:line="232" w:lineRule="auto"/>
              <w:ind w:right="65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Сравнение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теме,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автору,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заголовку,</w:t>
            </w:r>
            <w:r w:rsidRPr="00A85A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ориентировка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содержании</w:t>
            </w:r>
            <w:r w:rsidRPr="00A85A34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книги/учебника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оглавлению,</w:t>
            </w:r>
            <w:r w:rsidRPr="00A85A34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аннотации,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предисловию,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условным</w:t>
            </w:r>
            <w:r w:rsidRPr="00A85A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обозначениям.</w:t>
            </w:r>
          </w:p>
          <w:p w14:paraId="1E28945E" w14:textId="77777777" w:rsidR="00980649" w:rsidRPr="00A85A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Рассказ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прочитанной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книге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использованием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изученных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понятий.</w:t>
            </w:r>
          </w:p>
        </w:tc>
      </w:tr>
    </w:tbl>
    <w:p w14:paraId="7CCD652E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EAFA1D3" w14:textId="77777777" w:rsidR="00980649" w:rsidRDefault="009E2AF7">
      <w:pPr>
        <w:pStyle w:val="a3"/>
        <w:ind w:firstLine="0"/>
        <w:jc w:val="left"/>
        <w:rPr>
          <w:i/>
          <w:sz w:val="9"/>
        </w:rPr>
      </w:pPr>
      <w:r>
        <w:pict w14:anchorId="4DCCF530">
          <v:shape id="_x0000_s1216" type="#_x0000_t202" style="position:absolute;margin-left:26.65pt;margin-top:35.85pt;width:12.5pt;height:143.7pt;z-index:15770112;mso-position-horizontal-relative:page;mso-position-vertical-relative:page" filled="f" stroked="f">
            <v:textbox style="layout-flow:vertical" inset="0,0,0,0">
              <w:txbxContent>
                <w:p w14:paraId="2B0C335C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E719FD">
          <v:shape id="_x0000_s1215" type="#_x0000_t202" style="position:absolute;margin-left:26.55pt;margin-top:344.55pt;width:12.6pt;height:10.25pt;z-index:15770624;mso-position-horizontal-relative:page;mso-position-vertical-relative:page" filled="f" stroked="f">
            <v:textbox style="layout-flow:vertical" inset="0,0,0,0">
              <w:txbxContent>
                <w:p w14:paraId="4131750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A85A34" w14:paraId="69E6D996" w14:textId="77777777">
        <w:trPr>
          <w:trHeight w:val="16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62E00F44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48B68808" w14:textId="77777777" w:rsidR="00980649" w:rsidRPr="00A85A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1D8D7D11" w14:textId="77777777" w:rsidR="00980649" w:rsidRPr="00A85A34" w:rsidRDefault="00C21F9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художественная,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справочная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5803A6B4" w14:textId="77777777" w:rsidR="00980649" w:rsidRPr="00A85A34" w:rsidRDefault="00C21F98">
            <w:pPr>
              <w:pStyle w:val="TableParagraph"/>
              <w:spacing w:before="67" w:line="232" w:lineRule="auto"/>
              <w:ind w:right="125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Составление списка прочитанных книг.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Группировка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изученным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разделам</w:t>
            </w:r>
            <w:r w:rsidRPr="00A85A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темам.</w:t>
            </w:r>
          </w:p>
          <w:p w14:paraId="1F1F23B4" w14:textId="77777777" w:rsidR="00980649" w:rsidRPr="00A85A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Поиск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необходимой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информации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в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словарях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и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справочниках</w:t>
            </w:r>
            <w:r w:rsidRPr="00A85A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об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авторах</w:t>
            </w:r>
            <w:r w:rsidRPr="00A85A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изученных</w:t>
            </w:r>
            <w:r w:rsidRPr="00A85A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A85A34">
              <w:rPr>
                <w:color w:val="231F20"/>
                <w:w w:val="120"/>
                <w:sz w:val="18"/>
              </w:rPr>
              <w:t>произведений.</w:t>
            </w:r>
          </w:p>
          <w:p w14:paraId="08A981D7" w14:textId="77777777" w:rsidR="00980649" w:rsidRPr="00A85A34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Рассказ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своих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любимых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книгах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по</w:t>
            </w:r>
            <w:r w:rsidRPr="00A85A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предложенному</w:t>
            </w:r>
            <w:r w:rsidRPr="00A85A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алгоритму.</w:t>
            </w:r>
            <w:r w:rsidRPr="00A85A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 w:rsidRPr="00A85A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980649" w:rsidRPr="00A85A34" w14:paraId="36B8F00B" w14:textId="77777777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58365071" w14:textId="77777777" w:rsidR="00980649" w:rsidRPr="00A85A34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A85A34">
              <w:rPr>
                <w:color w:val="231F20"/>
                <w:w w:val="115"/>
                <w:sz w:val="18"/>
              </w:rPr>
              <w:t>Резерв</w:t>
            </w:r>
            <w:r w:rsidRPr="00A85A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—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8</w:t>
            </w:r>
            <w:r w:rsidRPr="00A85A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A85A34">
              <w:rPr>
                <w:color w:val="231F20"/>
                <w:w w:val="115"/>
                <w:sz w:val="18"/>
              </w:rPr>
              <w:t>ч</w:t>
            </w:r>
          </w:p>
        </w:tc>
      </w:tr>
    </w:tbl>
    <w:p w14:paraId="6FDDAC89" w14:textId="77777777" w:rsidR="00980649" w:rsidRPr="00A85A34" w:rsidRDefault="00C21F98">
      <w:pPr>
        <w:pStyle w:val="a3"/>
        <w:spacing w:before="112" w:line="252" w:lineRule="auto"/>
        <w:ind w:left="113" w:right="124"/>
      </w:pPr>
      <w:r w:rsidRPr="00A85A34">
        <w:rPr>
          <w:color w:val="231F20"/>
          <w:w w:val="115"/>
        </w:rPr>
        <w:t>Последовательность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тематических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блоков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и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выделенное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количество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учебных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часов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(128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ч)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на</w:t>
      </w:r>
      <w:r w:rsidRPr="00A85A34">
        <w:rPr>
          <w:color w:val="231F20"/>
          <w:spacing w:val="-7"/>
          <w:w w:val="115"/>
        </w:rPr>
        <w:t xml:space="preserve"> </w:t>
      </w:r>
      <w:r w:rsidRPr="00A85A34">
        <w:rPr>
          <w:color w:val="231F20"/>
          <w:w w:val="115"/>
        </w:rPr>
        <w:t>их</w:t>
      </w:r>
      <w:r w:rsidRPr="00A85A34">
        <w:rPr>
          <w:color w:val="231F20"/>
          <w:spacing w:val="-6"/>
          <w:w w:val="115"/>
        </w:rPr>
        <w:t xml:space="preserve"> </w:t>
      </w:r>
      <w:r w:rsidRPr="00A85A34">
        <w:rPr>
          <w:color w:val="231F20"/>
          <w:w w:val="115"/>
        </w:rPr>
        <w:t>изу-</w:t>
      </w:r>
      <w:r w:rsidRPr="00A85A34">
        <w:rPr>
          <w:color w:val="231F20"/>
          <w:spacing w:val="-55"/>
          <w:w w:val="115"/>
        </w:rPr>
        <w:t xml:space="preserve"> </w:t>
      </w:r>
      <w:r w:rsidRPr="00A85A34">
        <w:rPr>
          <w:color w:val="231F20"/>
          <w:w w:val="115"/>
        </w:rPr>
        <w:t>чение</w:t>
      </w:r>
      <w:r w:rsidRPr="00A85A34">
        <w:rPr>
          <w:color w:val="231F20"/>
          <w:spacing w:val="25"/>
          <w:w w:val="115"/>
        </w:rPr>
        <w:t xml:space="preserve"> </w:t>
      </w:r>
      <w:r w:rsidRPr="00A85A34">
        <w:rPr>
          <w:color w:val="231F20"/>
          <w:w w:val="115"/>
        </w:rPr>
        <w:t>носят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рекомендательный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характер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и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могут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быть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скорректированы</w:t>
      </w:r>
      <w:r w:rsidRPr="00A85A34">
        <w:rPr>
          <w:color w:val="231F20"/>
          <w:spacing w:val="25"/>
          <w:w w:val="115"/>
        </w:rPr>
        <w:t xml:space="preserve"> </w:t>
      </w:r>
      <w:r w:rsidRPr="00A85A34">
        <w:rPr>
          <w:color w:val="231F20"/>
          <w:w w:val="115"/>
        </w:rPr>
        <w:t>с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учётом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резервных</w:t>
      </w:r>
      <w:r w:rsidRPr="00A85A34">
        <w:rPr>
          <w:color w:val="231F20"/>
          <w:spacing w:val="26"/>
          <w:w w:val="115"/>
        </w:rPr>
        <w:t xml:space="preserve"> </w:t>
      </w:r>
      <w:r w:rsidRPr="00A85A34">
        <w:rPr>
          <w:color w:val="231F20"/>
          <w:w w:val="115"/>
        </w:rPr>
        <w:t>уроков</w:t>
      </w:r>
      <w:r w:rsidRPr="00A85A34">
        <w:rPr>
          <w:color w:val="231F20"/>
          <w:spacing w:val="-55"/>
          <w:w w:val="115"/>
        </w:rPr>
        <w:t xml:space="preserve"> </w:t>
      </w:r>
      <w:r w:rsidRPr="00A85A34">
        <w:rPr>
          <w:color w:val="231F20"/>
          <w:w w:val="115"/>
        </w:rPr>
        <w:t>(8 ч) для обеспечения возможности реализации дифференциации содержания с учётом образователь-</w:t>
      </w:r>
      <w:r w:rsidRPr="00A85A34">
        <w:rPr>
          <w:color w:val="231F20"/>
          <w:spacing w:val="1"/>
          <w:w w:val="115"/>
        </w:rPr>
        <w:t xml:space="preserve"> </w:t>
      </w:r>
      <w:r w:rsidRPr="00A85A34">
        <w:rPr>
          <w:color w:val="231F20"/>
          <w:w w:val="115"/>
        </w:rPr>
        <w:t>ных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потребностей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и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интересов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обучающихся: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на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дополнительное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включение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в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планирование</w:t>
      </w:r>
      <w:r w:rsidRPr="00A85A34">
        <w:rPr>
          <w:color w:val="231F20"/>
          <w:spacing w:val="-5"/>
          <w:w w:val="115"/>
        </w:rPr>
        <w:t xml:space="preserve"> </w:t>
      </w:r>
      <w:r w:rsidRPr="00A85A34">
        <w:rPr>
          <w:color w:val="231F20"/>
          <w:w w:val="115"/>
        </w:rPr>
        <w:t>тем,</w:t>
      </w:r>
      <w:r w:rsidRPr="00A85A34">
        <w:rPr>
          <w:color w:val="231F20"/>
          <w:spacing w:val="-4"/>
          <w:w w:val="115"/>
        </w:rPr>
        <w:t xml:space="preserve"> </w:t>
      </w:r>
      <w:r w:rsidRPr="00A85A34">
        <w:rPr>
          <w:color w:val="231F20"/>
          <w:w w:val="115"/>
        </w:rPr>
        <w:t>авто-</w:t>
      </w:r>
      <w:r w:rsidRPr="00A85A34">
        <w:rPr>
          <w:color w:val="231F20"/>
          <w:spacing w:val="-55"/>
          <w:w w:val="115"/>
        </w:rPr>
        <w:t xml:space="preserve"> </w:t>
      </w:r>
      <w:r w:rsidRPr="00A85A34">
        <w:rPr>
          <w:color w:val="231F20"/>
          <w:w w:val="115"/>
        </w:rPr>
        <w:t>ров, произведений, на рекомендации по организации самостоятельного чтения, на подготовку проект-</w:t>
      </w:r>
      <w:r w:rsidRPr="00A85A34">
        <w:rPr>
          <w:color w:val="231F20"/>
          <w:spacing w:val="1"/>
          <w:w w:val="115"/>
        </w:rPr>
        <w:t xml:space="preserve"> </w:t>
      </w:r>
      <w:r w:rsidRPr="00A85A34">
        <w:rPr>
          <w:color w:val="231F20"/>
          <w:w w:val="115"/>
        </w:rPr>
        <w:t>ных</w:t>
      </w:r>
      <w:r w:rsidRPr="00A85A34">
        <w:rPr>
          <w:color w:val="231F20"/>
          <w:spacing w:val="-10"/>
          <w:w w:val="115"/>
        </w:rPr>
        <w:t xml:space="preserve"> </w:t>
      </w:r>
      <w:r w:rsidRPr="00A85A34">
        <w:rPr>
          <w:color w:val="231F20"/>
          <w:w w:val="115"/>
        </w:rPr>
        <w:t>заданий.</w:t>
      </w:r>
    </w:p>
    <w:p w14:paraId="2630FC1B" w14:textId="77777777" w:rsidR="00980649" w:rsidRDefault="00980649">
      <w:pPr>
        <w:spacing w:line="252" w:lineRule="auto"/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404466DC" w14:textId="77777777" w:rsidR="00980649" w:rsidRDefault="009E2AF7">
      <w:pPr>
        <w:pStyle w:val="2"/>
        <w:numPr>
          <w:ilvl w:val="0"/>
          <w:numId w:val="11"/>
        </w:numPr>
        <w:tabs>
          <w:tab w:val="left" w:pos="284"/>
        </w:tabs>
        <w:spacing w:before="74"/>
        <w:ind w:hanging="170"/>
      </w:pPr>
      <w:r>
        <w:pict w14:anchorId="1EDCD9CD">
          <v:shape id="_x0000_s1214" type="#_x0000_t202" style="position:absolute;left:0;text-align:left;margin-left:26.6pt;margin-top:35.85pt;width:12.6pt;height:11.55pt;z-index:15771136;mso-position-horizontal-relative:page;mso-position-vertical-relative:page" filled="f" stroked="f">
            <v:textbox style="layout-flow:vertical" inset="0,0,0,0">
              <w:txbxContent>
                <w:p w14:paraId="03E2A2D2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9C4D9D">
          <v:shape id="_x0000_s1213" type="#_x0000_t202" style="position:absolute;left:0;text-align:left;margin-left:26.3pt;margin-top:235.9pt;width:12.5pt;height:119.45pt;z-index:15771648;mso-position-horizontal-relative:page;mso-position-vertical-relative:page" filled="f" stroked="f">
            <v:textbox style="layout-flow:vertical" inset="0,0,0,0">
              <w:txbxContent>
                <w:p w14:paraId="44FAC3B0" w14:textId="77777777" w:rsidR="00143F5F" w:rsidRDefault="00143F5F" w:rsidP="00A85A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C21F98">
        <w:rPr>
          <w:color w:val="231F20"/>
          <w:w w:val="90"/>
        </w:rPr>
        <w:t>КЛАСС</w:t>
      </w:r>
      <w:r w:rsidR="00C21F98">
        <w:rPr>
          <w:color w:val="231F20"/>
          <w:spacing w:val="10"/>
          <w:w w:val="90"/>
        </w:rPr>
        <w:t xml:space="preserve"> </w:t>
      </w:r>
      <w:r w:rsidR="00C21F98">
        <w:rPr>
          <w:color w:val="231F20"/>
          <w:w w:val="90"/>
        </w:rPr>
        <w:t>(136</w:t>
      </w:r>
      <w:r w:rsidR="00C21F98">
        <w:rPr>
          <w:color w:val="231F20"/>
          <w:spacing w:val="10"/>
          <w:w w:val="90"/>
        </w:rPr>
        <w:t xml:space="preserve"> </w:t>
      </w:r>
      <w:bookmarkEnd w:id="15"/>
      <w:r w:rsidR="00C21F98">
        <w:rPr>
          <w:color w:val="231F20"/>
          <w:w w:val="90"/>
        </w:rPr>
        <w:t>ЧАСОВ)</w:t>
      </w:r>
    </w:p>
    <w:p w14:paraId="1B2AD19A" w14:textId="77777777" w:rsidR="00980649" w:rsidRPr="00143F5F" w:rsidRDefault="00C21F98">
      <w:pPr>
        <w:pStyle w:val="a3"/>
        <w:spacing w:before="67" w:line="252" w:lineRule="auto"/>
        <w:ind w:left="113"/>
        <w:jc w:val="left"/>
      </w:pPr>
      <w:r w:rsidRPr="00143F5F">
        <w:rPr>
          <w:color w:val="231F20"/>
          <w:w w:val="115"/>
        </w:rPr>
        <w:t>Тематическое</w:t>
      </w:r>
      <w:r w:rsidRPr="00143F5F">
        <w:rPr>
          <w:color w:val="231F20"/>
          <w:spacing w:val="41"/>
          <w:w w:val="115"/>
        </w:rPr>
        <w:t xml:space="preserve"> </w:t>
      </w:r>
      <w:r w:rsidRPr="00143F5F">
        <w:rPr>
          <w:color w:val="231F20"/>
          <w:w w:val="115"/>
        </w:rPr>
        <w:t>планирование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рассчитано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на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изучение</w:t>
      </w:r>
      <w:r w:rsidRPr="00143F5F">
        <w:rPr>
          <w:color w:val="231F20"/>
          <w:spacing w:val="41"/>
          <w:w w:val="115"/>
        </w:rPr>
        <w:t xml:space="preserve"> </w:t>
      </w:r>
      <w:r w:rsidRPr="00143F5F">
        <w:rPr>
          <w:color w:val="231F20"/>
          <w:w w:val="115"/>
        </w:rPr>
        <w:t>предмета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«Литературное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чтение»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в</w:t>
      </w:r>
      <w:r w:rsidRPr="00143F5F">
        <w:rPr>
          <w:color w:val="231F20"/>
          <w:spacing w:val="42"/>
          <w:w w:val="115"/>
        </w:rPr>
        <w:t xml:space="preserve"> </w:t>
      </w:r>
      <w:r w:rsidRPr="00143F5F">
        <w:rPr>
          <w:color w:val="231F20"/>
          <w:w w:val="115"/>
        </w:rPr>
        <w:t>течение</w:t>
      </w:r>
      <w:r w:rsidRPr="00143F5F">
        <w:rPr>
          <w:color w:val="231F20"/>
          <w:spacing w:val="-55"/>
          <w:w w:val="115"/>
        </w:rPr>
        <w:t xml:space="preserve"> </w:t>
      </w:r>
      <w:r w:rsidRPr="00143F5F">
        <w:rPr>
          <w:color w:val="231F20"/>
          <w:w w:val="115"/>
        </w:rPr>
        <w:t>34</w:t>
      </w:r>
      <w:r w:rsidRPr="00143F5F">
        <w:rPr>
          <w:color w:val="231F20"/>
          <w:spacing w:val="-10"/>
          <w:w w:val="115"/>
        </w:rPr>
        <w:t xml:space="preserve"> </w:t>
      </w:r>
      <w:r w:rsidRPr="00143F5F">
        <w:rPr>
          <w:color w:val="231F20"/>
          <w:w w:val="115"/>
        </w:rPr>
        <w:t>недель</w:t>
      </w:r>
      <w:r w:rsidRPr="00143F5F">
        <w:rPr>
          <w:color w:val="231F20"/>
          <w:spacing w:val="-9"/>
          <w:w w:val="115"/>
        </w:rPr>
        <w:t xml:space="preserve"> </w:t>
      </w:r>
      <w:r w:rsidRPr="00143F5F">
        <w:rPr>
          <w:color w:val="231F20"/>
          <w:w w:val="115"/>
        </w:rPr>
        <w:t>(4</w:t>
      </w:r>
      <w:r w:rsidRPr="00143F5F">
        <w:rPr>
          <w:color w:val="231F20"/>
          <w:spacing w:val="-10"/>
          <w:w w:val="115"/>
        </w:rPr>
        <w:t xml:space="preserve"> </w:t>
      </w:r>
      <w:r w:rsidRPr="00143F5F">
        <w:rPr>
          <w:color w:val="231F20"/>
          <w:w w:val="115"/>
        </w:rPr>
        <w:t>ч</w:t>
      </w:r>
      <w:r w:rsidRPr="00143F5F">
        <w:rPr>
          <w:color w:val="231F20"/>
          <w:spacing w:val="-9"/>
          <w:w w:val="115"/>
        </w:rPr>
        <w:t xml:space="preserve"> </w:t>
      </w:r>
      <w:r w:rsidRPr="00143F5F">
        <w:rPr>
          <w:color w:val="231F20"/>
          <w:w w:val="115"/>
        </w:rPr>
        <w:t>в</w:t>
      </w:r>
      <w:r w:rsidRPr="00143F5F">
        <w:rPr>
          <w:color w:val="231F20"/>
          <w:spacing w:val="-9"/>
          <w:w w:val="115"/>
        </w:rPr>
        <w:t xml:space="preserve"> </w:t>
      </w:r>
      <w:r w:rsidRPr="00143F5F">
        <w:rPr>
          <w:color w:val="231F20"/>
          <w:w w:val="115"/>
        </w:rPr>
        <w:t>неделю).</w:t>
      </w:r>
    </w:p>
    <w:p w14:paraId="54B7C5F4" w14:textId="77777777" w:rsidR="00980649" w:rsidRDefault="00980649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6ED434D6" w14:textId="77777777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14:paraId="293206A5" w14:textId="77777777" w:rsidR="00980649" w:rsidRPr="00143F5F" w:rsidRDefault="00C21F98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7F35BC15" w14:textId="77777777" w:rsidR="00980649" w:rsidRPr="00143F5F" w:rsidRDefault="00C21F98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143F5F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143F5F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4B7D7128" w14:textId="77777777" w:rsidR="00980649" w:rsidRPr="00143F5F" w:rsidRDefault="00C21F98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266AEB5E" w14:textId="77777777" w:rsidR="00980649" w:rsidRPr="00143F5F" w:rsidRDefault="00C21F98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4FF9BA2B" w14:textId="77777777">
        <w:trPr>
          <w:trHeight w:val="505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FBDEB7" w14:textId="77777777"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9BFEC1" w14:textId="77777777" w:rsidR="00980649" w:rsidRPr="00143F5F" w:rsidRDefault="00C21F98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Родине</w:t>
            </w:r>
          </w:p>
          <w:p w14:paraId="5588F7A5" w14:textId="77777777" w:rsidR="00980649" w:rsidRPr="00143F5F" w:rsidRDefault="00C21F98">
            <w:pPr>
              <w:pStyle w:val="TableParagraph"/>
              <w:spacing w:before="3" w:line="228" w:lineRule="auto"/>
              <w:ind w:left="110" w:right="17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её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(6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291645D" w14:textId="77777777" w:rsidR="00980649" w:rsidRPr="00143F5F" w:rsidRDefault="00C21F98">
            <w:pPr>
              <w:pStyle w:val="TableParagraph"/>
              <w:spacing w:before="68" w:line="228" w:lineRule="auto"/>
              <w:ind w:left="109" w:right="12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Любовь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её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история — важные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 произведений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литературы.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любви к Родине,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сопричастность</w:t>
            </w:r>
          </w:p>
          <w:p w14:paraId="1EC3FB16" w14:textId="77777777" w:rsidR="00980649" w:rsidRPr="00143F5F" w:rsidRDefault="00C21F98">
            <w:pPr>
              <w:pStyle w:val="TableParagraph"/>
              <w:spacing w:line="228" w:lineRule="auto"/>
              <w:ind w:left="109" w:right="18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 прошлому и настоя-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щему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страны</w:t>
            </w:r>
          </w:p>
          <w:p w14:paraId="5F84306B" w14:textId="77777777" w:rsidR="00980649" w:rsidRPr="00143F5F" w:rsidRDefault="00C21F98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родного края —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главные идеи, нрав-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ственные ценности,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выраженные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ведениях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Родине.</w:t>
            </w:r>
          </w:p>
          <w:p w14:paraId="6D4256E7" w14:textId="77777777" w:rsidR="00980649" w:rsidRPr="00143F5F" w:rsidRDefault="00C21F98">
            <w:pPr>
              <w:pStyle w:val="TableParagraph"/>
              <w:spacing w:line="228" w:lineRule="auto"/>
              <w:ind w:left="109" w:right="12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Образ Родины в сти-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хотворных и прозаи-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 и поэтов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ХIХ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ХХ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веков.</w:t>
            </w:r>
          </w:p>
          <w:p w14:paraId="250CDA8C" w14:textId="77777777" w:rsidR="00980649" w:rsidRPr="00143F5F" w:rsidRDefault="00C21F98">
            <w:pPr>
              <w:pStyle w:val="TableParagraph"/>
              <w:spacing w:line="228" w:lineRule="auto"/>
              <w:ind w:left="109" w:right="201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но-этических поня-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тий: любовь к родной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стороне, малой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родине, гордость за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красоту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величие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92905CC" w14:textId="77777777" w:rsidR="00980649" w:rsidRPr="00143F5F" w:rsidRDefault="00C21F98">
            <w:pPr>
              <w:pStyle w:val="TableParagraph"/>
              <w:spacing w:before="68" w:line="228" w:lineRule="auto"/>
              <w:ind w:right="1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 содержания произведений в этом разделе, установление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изучения.</w:t>
            </w:r>
          </w:p>
          <w:p w14:paraId="35D05441" w14:textId="77777777" w:rsidR="00980649" w:rsidRPr="00143F5F" w:rsidRDefault="00C21F98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Восприятие на слух поэтических и прозаических произведений,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понимание их фактического содержания и ответы на вопросы по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содержанию текста, осознание нравственно-этических понятий: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любовь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стране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земле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</w:p>
          <w:p w14:paraId="143CFFE2" w14:textId="77777777" w:rsidR="00980649" w:rsidRPr="00143F5F" w:rsidRDefault="00C21F98">
            <w:pPr>
              <w:pStyle w:val="TableParagraph"/>
              <w:spacing w:line="228" w:lineRule="auto"/>
              <w:ind w:right="74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Родине.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Д.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Ушинский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«Наше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отечество»,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Глинка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«Москва»,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Пришвин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«Моя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Родина»,</w:t>
            </w:r>
          </w:p>
          <w:p w14:paraId="03313269" w14:textId="77777777" w:rsidR="00980649" w:rsidRPr="00143F5F" w:rsidRDefault="00C21F98">
            <w:pPr>
              <w:pStyle w:val="TableParagraph"/>
              <w:spacing w:line="228" w:lineRule="auto"/>
              <w:ind w:right="4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К. М. Симонов «Родина» (произведение одного-двух авторов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14:paraId="11678731" w14:textId="77777777" w:rsidR="00980649" w:rsidRPr="00143F5F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вопроса «С чего начинается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Родина?»,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объяснение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позиции,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относящихся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одной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теме,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разным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жанрам.</w:t>
            </w:r>
          </w:p>
          <w:p w14:paraId="4BBA1A40" w14:textId="77777777" w:rsidR="00980649" w:rsidRPr="00143F5F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заголовка,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темы, выделение главной мысли, осознание идеи текста,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доказательства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отражения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мыслей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чтении,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соблюдение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(пауз,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темпа,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ритма,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логических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ударений)</w:t>
            </w:r>
          </w:p>
          <w:p w14:paraId="3D8DE39D" w14:textId="77777777" w:rsidR="00980649" w:rsidRPr="00143F5F" w:rsidRDefault="00C21F98">
            <w:pPr>
              <w:pStyle w:val="TableParagraph"/>
              <w:spacing w:line="228" w:lineRule="auto"/>
              <w:ind w:right="45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соответствии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особенностями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передачи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нального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настроя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  <w:p w14:paraId="0761DA20" w14:textId="77777777" w:rsidR="00980649" w:rsidRPr="00143F5F" w:rsidRDefault="00C21F98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картин, соотнесение их сюжета с соответствующими фрагмен-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тами текста: озаглавливание. Обсуждение вопросов, напри-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мер,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подходят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</w:t>
            </w:r>
          </w:p>
        </w:tc>
      </w:tr>
    </w:tbl>
    <w:p w14:paraId="3A67D478" w14:textId="77777777" w:rsidR="00980649" w:rsidRDefault="00980649">
      <w:pPr>
        <w:spacing w:line="228" w:lineRule="auto"/>
        <w:rPr>
          <w:sz w:val="18"/>
        </w:rPr>
        <w:sectPr w:rsidR="00980649">
          <w:pgSz w:w="12020" w:h="7830" w:orient="landscape"/>
          <w:pgMar w:top="580" w:right="600" w:bottom="280" w:left="1020" w:header="720" w:footer="720" w:gutter="0"/>
          <w:cols w:space="720"/>
        </w:sectPr>
      </w:pPr>
    </w:p>
    <w:p w14:paraId="3C4ED90F" w14:textId="77777777" w:rsidR="00980649" w:rsidRDefault="009E2AF7">
      <w:pPr>
        <w:pStyle w:val="a3"/>
        <w:spacing w:before="10"/>
        <w:ind w:firstLine="0"/>
        <w:jc w:val="left"/>
        <w:rPr>
          <w:sz w:val="2"/>
        </w:rPr>
      </w:pPr>
      <w:r>
        <w:pict w14:anchorId="1C5A4618">
          <v:group id="_x0000_s1193" style="position:absolute;margin-left:269.55pt;margin-top:236.75pt;width:268.65pt;height:50.65pt;z-index:-20901376;mso-position-horizontal-relative:page;mso-position-vertical-relative:page" coordorigin="5391,4735" coordsize="5373,1013">
            <v:rect id="_x0000_s1212" style="position:absolute;left:5790;top:4739;width:4577;height:397" filled="f" strokecolor="#231f20" strokeweight=".5pt"/>
            <v:rect id="_x0000_s1211" style="position:absolute;left:7230;top:5402;width:794;height:341" filled="f" strokecolor="#231f20" strokeweight=".5pt"/>
            <v:line id="_x0000_s1210" style="position:absolute" from="7627,5134" to="7627,5389" strokecolor="#231f20" strokeweight=".5pt"/>
            <v:shape id="_x0000_s1209" style="position:absolute;left:7562;top:5320;width:129;height:70" coordorigin="7563,5320" coordsize="129,70" path="m7692,5320r-65,69l7563,5320e" filled="f" strokecolor="#231f20" strokeweight=".5pt">
              <v:path arrowok="t"/>
            </v:shape>
            <v:rect id="_x0000_s1208" style="position:absolute;left:6312;top:5402;width:794;height:341" filled="f" strokecolor="#231f20" strokeweight=".5pt"/>
            <v:line id="_x0000_s1207" style="position:absolute" from="6708,5134" to="6708,5389" strokecolor="#231f20" strokeweight=".5pt"/>
            <v:shape id="_x0000_s1206" style="position:absolute;left:6643;top:5320;width:129;height:70" coordorigin="6643,5320" coordsize="129,70" path="m6772,5320r-64,69l6643,5320e" filled="f" strokecolor="#231f20" strokeweight=".5pt">
              <v:path arrowok="t"/>
            </v:shape>
            <v:rect id="_x0000_s1205" style="position:absolute;left:5395;top:5402;width:794;height:341" filled="f" strokecolor="#231f20" strokeweight=".5pt"/>
            <v:line id="_x0000_s1204" style="position:absolute" from="5790,5134" to="5790,5389" strokecolor="#231f20" strokeweight=".5pt"/>
            <v:shape id="_x0000_s1203" style="position:absolute;left:5725;top:5320;width:129;height:70" coordorigin="5726,5320" coordsize="129,70" path="m5855,5320r-65,69l5726,5320e" filled="f" strokecolor="#231f20" strokeweight=".5pt">
              <v:path arrowok="t"/>
            </v:shape>
            <v:rect id="_x0000_s1202" style="position:absolute;left:8147;top:5402;width:794;height:341" filled="f" strokecolor="#231f20" strokeweight=".5pt"/>
            <v:line id="_x0000_s1201" style="position:absolute" from="8549,5134" to="8549,5389" strokecolor="#231f20" strokeweight=".5pt"/>
            <v:shape id="_x0000_s1200" style="position:absolute;left:8484;top:5320;width:129;height:70" coordorigin="8484,5320" coordsize="129,70" path="m8613,5320r-64,69l8484,5320e" filled="f" strokecolor="#231f20" strokeweight=".5pt">
              <v:path arrowok="t"/>
            </v:shape>
            <v:rect id="_x0000_s1199" style="position:absolute;left:9064;top:5402;width:794;height:341" filled="f" strokecolor="#231f20" strokeweight=".5pt"/>
            <v:line id="_x0000_s1198" style="position:absolute" from="9467,5134" to="9467,5389" strokecolor="#231f20" strokeweight=".5pt"/>
            <v:shape id="_x0000_s1197" style="position:absolute;left:9402;top:5320;width:129;height:70" coordorigin="9403,5320" coordsize="129,70" path="m9532,5320r-65,69l9403,5320e" filled="f" strokecolor="#231f20" strokeweight=".5pt">
              <v:path arrowok="t"/>
            </v:shape>
            <v:rect id="_x0000_s1196" style="position:absolute;left:9964;top:5402;width:794;height:341" filled="f" strokecolor="#231f20" strokeweight=".5pt"/>
            <v:line id="_x0000_s1195" style="position:absolute" from="10367,5134" to="10367,5389" strokecolor="#231f20" strokeweight=".5pt"/>
            <v:shape id="_x0000_s1194" style="position:absolute;left:10302;top:5320;width:129;height:70" coordorigin="10303,5320" coordsize="129,70" path="m10432,5320r-65,69l10303,5320e" filled="f" strokecolor="#231f20" strokeweight=".5pt">
              <v:path arrowok="t"/>
            </v:shape>
            <w10:wrap anchorx="page" anchory="page"/>
          </v:group>
        </w:pict>
      </w:r>
      <w:r>
        <w:pict w14:anchorId="4E3FDA30">
          <v:shape id="_x0000_s1192" type="#_x0000_t202" style="position:absolute;margin-left:26.3pt;margin-top:35.85pt;width:12.5pt;height:143.7pt;z-index:15772672;mso-position-horizontal-relative:page;mso-position-vertical-relative:page" filled="f" stroked="f">
            <v:textbox style="layout-flow:vertical" inset="0,0,0,0">
              <w:txbxContent>
                <w:p w14:paraId="0FCF1598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A24A9E">
          <v:shape id="_x0000_s1191" type="#_x0000_t202" style="position:absolute;margin-left:26.55pt;margin-top:344.1pt;width:12.6pt;height:11.1pt;z-index:15773184;mso-position-horizontal-relative:page;mso-position-vertical-relative:page" filled="f" stroked="f">
            <v:textbox style="layout-flow:vertical" inset="0,0,0,0">
              <w:txbxContent>
                <w:p w14:paraId="31C692C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A87D6D1" w14:textId="77777777">
        <w:trPr>
          <w:trHeight w:val="25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37E9E9A5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23B52693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7795A1C0" w14:textId="77777777" w:rsidR="00980649" w:rsidRPr="00143F5F" w:rsidRDefault="00C21F98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Отчизны.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Роль</w:t>
            </w:r>
          </w:p>
          <w:p w14:paraId="426B4679" w14:textId="77777777" w:rsidR="00980649" w:rsidRPr="00143F5F" w:rsidRDefault="00C21F98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особенности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заголов-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произведения.</w:t>
            </w:r>
          </w:p>
          <w:p w14:paraId="287B7663" w14:textId="77777777" w:rsidR="00980649" w:rsidRPr="00143F5F" w:rsidRDefault="00C21F98">
            <w:pPr>
              <w:pStyle w:val="TableParagraph"/>
              <w:spacing w:line="232" w:lineRule="auto"/>
              <w:ind w:left="112" w:right="250"/>
              <w:rPr>
                <w:sz w:val="18"/>
              </w:rPr>
            </w:pPr>
            <w:r w:rsidRPr="00143F5F">
              <w:rPr>
                <w:color w:val="231F20"/>
                <w:spacing w:val="-2"/>
                <w:w w:val="120"/>
                <w:sz w:val="18"/>
              </w:rPr>
              <w:t xml:space="preserve">Репродукции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картин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иллюстрации</w:t>
            </w:r>
          </w:p>
          <w:p w14:paraId="2379730E" w14:textId="77777777" w:rsidR="00980649" w:rsidRPr="00143F5F" w:rsidRDefault="00C21F9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произведениям</w:t>
            </w:r>
          </w:p>
          <w:p w14:paraId="053FB7AE" w14:textId="77777777" w:rsidR="00980649" w:rsidRPr="00143F5F" w:rsidRDefault="00C21F98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 Родине. Использова-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 средств вырази-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тельности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вслух: интонация,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темп, ритм, логиче-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ударения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8764EA5" w14:textId="77777777" w:rsidR="00980649" w:rsidRPr="00143F5F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картины?»,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могли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стать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тины?».</w:t>
            </w:r>
          </w:p>
          <w:p w14:paraId="6DB4183C" w14:textId="77777777"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рассказа-описания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иллюстрации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картине: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пейзажи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Рылова,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Левитана,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Шишкина,</w:t>
            </w:r>
          </w:p>
          <w:p w14:paraId="31129F39" w14:textId="77777777"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Д.</w:t>
            </w:r>
            <w:r w:rsidRPr="00143F5F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Поленова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14:paraId="32731710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 наизусть стихотворения о Родине: С.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Васильев</w:t>
            </w:r>
          </w:p>
          <w:p w14:paraId="044893FD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«Россия»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сокращении),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В. 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Бокова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«Родина»,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Рубцов</w:t>
            </w:r>
          </w:p>
          <w:p w14:paraId="6F61F5D9" w14:textId="77777777"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«Привет,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Россия!»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(отрывок),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Александрова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«Родина»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(по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выбору).</w:t>
            </w:r>
          </w:p>
          <w:p w14:paraId="1C2174BA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 тему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Родины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её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980649" w14:paraId="7FBB1DE8" w14:textId="77777777">
        <w:trPr>
          <w:trHeight w:val="3761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48E232" w14:textId="77777777"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7F1A82EF" w14:textId="77777777" w:rsidR="00980649" w:rsidRPr="00143F5F" w:rsidRDefault="00C21F9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Фольклор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творчество)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(16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371E04CF" w14:textId="77777777" w:rsidR="00980649" w:rsidRPr="00143F5F" w:rsidRDefault="00C21F98">
            <w:pPr>
              <w:pStyle w:val="TableParagraph"/>
              <w:spacing w:before="65" w:line="232" w:lineRule="auto"/>
              <w:ind w:left="112" w:right="28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Расширение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 малых жанрах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(послови-</w:t>
            </w:r>
          </w:p>
          <w:p w14:paraId="15AB47F4" w14:textId="77777777"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цы,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потешки,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считал-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ки, небылицы,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скороговорки,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ки).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Знакомство</w:t>
            </w:r>
          </w:p>
          <w:p w14:paraId="66F40B71" w14:textId="77777777"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 видами загадок.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Пословицы народов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 (значение,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нравственная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основа).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Книги и словари,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созданные</w:t>
            </w:r>
          </w:p>
          <w:p w14:paraId="3B67E9E8" w14:textId="77777777" w:rsidR="00980649" w:rsidRPr="00143F5F" w:rsidRDefault="00C21F98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В. И.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Далем. Актив-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ный словарь: образ-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ные слова, пословицы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поговорки,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крыла-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1C854CCA" w14:textId="77777777" w:rsidR="00980649" w:rsidRPr="00143F5F" w:rsidRDefault="00C21F98">
            <w:pPr>
              <w:pStyle w:val="TableParagraph"/>
              <w:spacing w:before="65" w:line="232" w:lineRule="auto"/>
              <w:ind w:right="1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изучения.</w:t>
            </w:r>
          </w:p>
          <w:p w14:paraId="40DF9D40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«Чтение»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представленной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схематическом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«фольклор»,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обобщение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малой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формы,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схемой</w:t>
            </w:r>
          </w:p>
          <w:p w14:paraId="5DA07F1C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«Назовите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жанры.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Приведите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примеры».</w:t>
            </w:r>
          </w:p>
          <w:p w14:paraId="71392D5C" w14:textId="77777777" w:rsidR="00980649" w:rsidRPr="00143F5F" w:rsidRDefault="0098064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98E1A9C" w14:textId="77777777" w:rsidR="00980649" w:rsidRPr="00143F5F" w:rsidRDefault="00C21F98">
            <w:pPr>
              <w:pStyle w:val="TableParagraph"/>
              <w:ind w:left="1622" w:right="2020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Фольклор</w:t>
            </w:r>
          </w:p>
          <w:p w14:paraId="1B9F93A3" w14:textId="77777777" w:rsidR="00980649" w:rsidRPr="00143F5F" w:rsidRDefault="00980649">
            <w:pPr>
              <w:pStyle w:val="TableParagraph"/>
              <w:ind w:left="0"/>
              <w:rPr>
                <w:sz w:val="20"/>
              </w:rPr>
            </w:pPr>
          </w:p>
          <w:p w14:paraId="53EF9A32" w14:textId="77777777" w:rsidR="00980649" w:rsidRPr="00143F5F" w:rsidRDefault="00980649">
            <w:pPr>
              <w:pStyle w:val="TableParagraph"/>
              <w:ind w:left="0"/>
              <w:rPr>
                <w:sz w:val="20"/>
              </w:rPr>
            </w:pPr>
          </w:p>
          <w:p w14:paraId="29FB6308" w14:textId="77777777" w:rsidR="00980649" w:rsidRPr="00143F5F" w:rsidRDefault="00980649">
            <w:pPr>
              <w:pStyle w:val="TableParagraph"/>
              <w:ind w:left="0"/>
              <w:rPr>
                <w:sz w:val="20"/>
              </w:rPr>
            </w:pPr>
          </w:p>
          <w:p w14:paraId="2C12EED8" w14:textId="77777777" w:rsidR="00980649" w:rsidRPr="00143F5F" w:rsidRDefault="00980649">
            <w:pPr>
              <w:pStyle w:val="TableParagraph"/>
              <w:spacing w:before="7"/>
              <w:ind w:left="0"/>
            </w:pPr>
          </w:p>
          <w:p w14:paraId="6D618C23" w14:textId="77777777" w:rsidR="00980649" w:rsidRPr="00143F5F" w:rsidRDefault="00C21F98">
            <w:pPr>
              <w:pStyle w:val="TableParagraph"/>
              <w:spacing w:before="1"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(потешки,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считалки,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небылицы,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скорого-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ворки,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пословицы,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песни),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используя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интонацию,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паузы,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темп,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ритм, логические ударения в соответствии с особенностями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 передачи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эмоционального настроя произведения.</w:t>
            </w:r>
          </w:p>
          <w:p w14:paraId="524A1958" w14:textId="77777777" w:rsidR="00980649" w:rsidRPr="00143F5F" w:rsidRDefault="00C21F98">
            <w:pPr>
              <w:pStyle w:val="TableParagraph"/>
              <w:spacing w:line="19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Беседа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ценность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фольклора,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роль</w:t>
            </w:r>
          </w:p>
        </w:tc>
      </w:tr>
    </w:tbl>
    <w:p w14:paraId="48773E6C" w14:textId="77777777" w:rsidR="00980649" w:rsidRDefault="00980649">
      <w:pPr>
        <w:spacing w:line="199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1A299DE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27154772">
          <v:shape id="_x0000_s1190" type="#_x0000_t202" style="position:absolute;left:0;text-align:left;margin-left:26.6pt;margin-top:35.85pt;width:12.6pt;height:11.1pt;z-index:15773696;mso-position-horizontal-relative:page;mso-position-vertical-relative:page" filled="f" stroked="f">
            <v:textbox style="layout-flow:vertical" inset="0,0,0,0">
              <w:txbxContent>
                <w:p w14:paraId="5D6DAD8F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62B528">
          <v:shape id="_x0000_s1189" type="#_x0000_t202" style="position:absolute;left:0;text-align:left;margin-left:26.3pt;margin-top:235.9pt;width:12.5pt;height:119.45pt;z-index:15774208;mso-position-horizontal-relative:page;mso-position-vertical-relative:page" filled="f" stroked="f">
            <v:textbox style="layout-flow:vertical" inset="0,0,0,0">
              <w:txbxContent>
                <w:p w14:paraId="76CD56B8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C21F98">
        <w:rPr>
          <w:i/>
          <w:color w:val="231F20"/>
          <w:w w:val="115"/>
          <w:sz w:val="20"/>
        </w:rPr>
        <w:t>Продолжение табл.</w:t>
      </w:r>
    </w:p>
    <w:p w14:paraId="75F58AF3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A61C322" w14:textId="77777777">
        <w:trPr>
          <w:trHeight w:val="622"/>
        </w:trPr>
        <w:tc>
          <w:tcPr>
            <w:tcW w:w="454" w:type="dxa"/>
          </w:tcPr>
          <w:p w14:paraId="67E07A0C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29B6FC3F" w14:textId="77777777"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6BF7C737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1BA26A04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40C9D79F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66B98F46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387B70F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8868DC4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CF997CE" w14:textId="77777777" w:rsidR="00980649" w:rsidRPr="00143F5F" w:rsidRDefault="00C21F98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тые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bottom w:val="nil"/>
            </w:tcBorders>
          </w:tcPr>
          <w:p w14:paraId="6E41A08F" w14:textId="77777777" w:rsidR="00980649" w:rsidRPr="00143F5F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современной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жизни.</w:t>
            </w:r>
          </w:p>
        </w:tc>
      </w:tr>
      <w:tr w:rsidR="00980649" w14:paraId="68D7A13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7BA5E0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3B6E89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060155" w14:textId="77777777"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06E0C39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бывают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загад-</w:t>
            </w:r>
          </w:p>
        </w:tc>
      </w:tr>
      <w:tr w:rsidR="00980649" w14:paraId="12AEC7B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351029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5DD3080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A6994" w14:textId="77777777"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ственные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BD12CC2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ки?»,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«Появляются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загадки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сейчас?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980649" w14:paraId="0E2ED3B2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30D55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A75D30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DC4FC" w14:textId="77777777"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7EA9A50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загадок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группировка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темам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видам.</w:t>
            </w:r>
          </w:p>
        </w:tc>
      </w:tr>
      <w:tr w:rsidR="00980649" w14:paraId="47BD397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57C04F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1D7657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5DBD4F" w14:textId="77777777"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A34696B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(совместная деятельность): сочинение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980649" w14:paraId="5C9821BE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1524CF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D60800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1D02AF" w14:textId="77777777" w:rsidR="00980649" w:rsidRPr="00143F5F" w:rsidRDefault="00C21F9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народов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FCC180" w14:textId="77777777" w:rsidR="00980649" w:rsidRPr="00143F5F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аналогии),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проведение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конкурса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лучшего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знатока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за-</w:t>
            </w:r>
          </w:p>
        </w:tc>
      </w:tr>
      <w:tr w:rsidR="00980649" w14:paraId="3697DF0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353527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E903E6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7E491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FC86A04" w14:textId="77777777" w:rsidR="00980649" w:rsidRPr="00143F5F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гадок.</w:t>
            </w:r>
          </w:p>
        </w:tc>
      </w:tr>
      <w:tr w:rsidR="00980649" w14:paraId="4586602C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B54565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D80AA3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91D7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C5AE168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Задания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развитие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речи: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объяснение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</w:t>
            </w:r>
          </w:p>
        </w:tc>
      </w:tr>
      <w:tr w:rsidR="00980649" w14:paraId="0FDEAF35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F24488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FF6D5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3481A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DC1D393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народов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посло-</w:t>
            </w:r>
          </w:p>
        </w:tc>
      </w:tr>
      <w:tr w:rsidR="00980649" w14:paraId="457A10C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CF4410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16F429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9A84A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E9A0337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виц на одну тему,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упражнения на восстановление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 посло-</w:t>
            </w:r>
          </w:p>
        </w:tc>
      </w:tr>
      <w:tr w:rsidR="00980649" w14:paraId="2668B7F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6E253D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3B67B9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B09464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339AB2E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виц,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соотнесение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(темой</w:t>
            </w:r>
          </w:p>
        </w:tc>
      </w:tr>
      <w:tr w:rsidR="00980649" w14:paraId="59736981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A653CD2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8DAF47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E17191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DCE9693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мыслью),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обогащение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образными</w:t>
            </w:r>
          </w:p>
        </w:tc>
      </w:tr>
      <w:tr w:rsidR="00980649" w14:paraId="1FFA779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BA36D7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7ABC59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C77397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5AA43DD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словами,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пословицами,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устной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речи.</w:t>
            </w:r>
          </w:p>
        </w:tc>
      </w:tr>
      <w:tr w:rsidR="00980649" w14:paraId="7048C57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6CA8A8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33189D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15E9D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4176349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Рассказ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Дале,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знакомство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книгами: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980649" w14:paraId="1883373C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2CCD0F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67A0A2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E4FD6C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5DADDFE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Даля,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определён-</w:t>
            </w:r>
          </w:p>
        </w:tc>
      </w:tr>
      <w:tr w:rsidR="00980649" w14:paraId="1109F2B6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CEACA1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657D7A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F81E53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3AFF9AC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теме,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высказывания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культурной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значимости</w:t>
            </w:r>
          </w:p>
        </w:tc>
      </w:tr>
      <w:tr w:rsidR="00980649" w14:paraId="0DD2D267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5B0F59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0C994E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14BC3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A45160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художественной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литературы и фольклора с включением в соб-</w:t>
            </w:r>
          </w:p>
        </w:tc>
      </w:tr>
      <w:tr w:rsidR="00980649" w14:paraId="2A1DE424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BDE7D1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17142E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17636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BC0AF9C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ственную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пословиц,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крылатых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980649" w14:paraId="1BEEBF3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C610D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48016A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25173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B2B6C8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средств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Дифференцированное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задание:</w:t>
            </w:r>
          </w:p>
        </w:tc>
      </w:tr>
      <w:tr w:rsidR="00980649" w14:paraId="0C5FBC1D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12ABB2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F5BCCD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CF55D7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01CCFE1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подготовка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сообщений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 В.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Дале, представление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 сказок,</w:t>
            </w:r>
          </w:p>
        </w:tc>
      </w:tr>
      <w:tr w:rsidR="00980649" w14:paraId="61D61997" w14:textId="77777777">
        <w:trPr>
          <w:trHeight w:val="2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FC0620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27E6B6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66EC4B93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121C46D5" w14:textId="77777777" w:rsidR="00980649" w:rsidRPr="00143F5F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написанных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</w:t>
            </w:r>
          </w:p>
        </w:tc>
      </w:tr>
      <w:tr w:rsidR="00980649" w14:paraId="7BFF87BC" w14:textId="77777777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DA0A93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789A53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14:paraId="0694D66D" w14:textId="77777777" w:rsidR="00980649" w:rsidRPr="00143F5F" w:rsidRDefault="00C21F98">
            <w:pPr>
              <w:pStyle w:val="TableParagraph"/>
              <w:spacing w:before="60"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Фольклорная</w:t>
            </w:r>
            <w:r w:rsidRPr="00143F5F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16F2CF18" w14:textId="77777777" w:rsidR="00980649" w:rsidRPr="00143F5F" w:rsidRDefault="00C21F98">
            <w:pPr>
              <w:pStyle w:val="TableParagraph"/>
              <w:spacing w:before="60"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схемой: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«чтение»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представленной</w:t>
            </w:r>
          </w:p>
        </w:tc>
      </w:tr>
      <w:tr w:rsidR="00980649" w14:paraId="2DD339A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507241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E007CA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B7EB2" w14:textId="77777777"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AF82C95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схематическом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виде,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обобщение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представлений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980649" w14:paraId="76B88F0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B56A5B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6210BB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CC47D3" w14:textId="77777777" w:rsidR="00980649" w:rsidRPr="00143F5F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общечеловеческих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3EC2E49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сказок,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выполнение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«Вспомните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назовите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 w14:paraId="53DA3452" w14:textId="77777777">
        <w:trPr>
          <w:trHeight w:val="32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15481C0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20253D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6E56C4E1" w14:textId="77777777" w:rsidR="00980649" w:rsidRPr="00143F5F" w:rsidRDefault="00C21F98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ценностей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11CBD5EA" w14:textId="77777777" w:rsidR="00980649" w:rsidRPr="00143F5F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дения».</w:t>
            </w:r>
          </w:p>
        </w:tc>
      </w:tr>
    </w:tbl>
    <w:p w14:paraId="7515FE1C" w14:textId="77777777"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7C26D95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43CCC115">
          <v:group id="_x0000_s1174" style="position:absolute;margin-left:269.55pt;margin-top:42.75pt;width:290.5pt;height:79.2pt;z-index:-20898816;mso-position-horizontal-relative:page;mso-position-vertical-relative:page" coordorigin="5391,855" coordsize="5810,1584">
            <v:shape id="_x0000_s1188" style="position:absolute;left:5402;top:860;width:4022;height:1574" coordorigin="5403,860" coordsize="4022,1574" o:spt="100" adj="0,,0" path="m7156,860r,397l9424,1257r,-397l7156,860xm5403,1519r,340l8237,1859r,-340l5403,1519xm7866,2093r,341l9170,2434r,-341l7866,2093xe" filled="f" strokecolor="#231f20" strokeweight=".5pt">
              <v:stroke joinstyle="round"/>
              <v:formulas/>
              <v:path arrowok="t" o:connecttype="segments"/>
            </v:shape>
            <v:line id="_x0000_s1187" style="position:absolute" from="7942,1856" to="7942,2086" strokecolor="#231f20" strokeweight=".5pt"/>
            <v:shape id="_x0000_s1186" style="position:absolute;left:7877;top:2016;width:129;height:70" coordorigin="7878,2017" coordsize="129,70" path="m8006,2017r-64,69l7878,2017e" filled="f" strokecolor="#231f20" strokeweight=".5pt">
              <v:path arrowok="t"/>
            </v:shape>
            <v:line id="_x0000_s1185" style="position:absolute" from="7341,1254" to="7341,1510" strokecolor="#231f20" strokeweight=".5pt"/>
            <v:shape id="_x0000_s1184" style="position:absolute;left:7276;top:1440;width:129;height:70" coordorigin="7276,1441" coordsize="129,70" path="m7405,1441r-64,69l7276,1441e" filled="f" strokecolor="#231f20" strokeweight=".5pt">
              <v:path arrowok="t"/>
            </v:shape>
            <v:rect id="_x0000_s1183" style="position:absolute;left:6755;top:2093;width:988;height:341" filled="f" strokecolor="#231f20" strokeweight=".5pt"/>
            <v:line id="_x0000_s1182" style="position:absolute" from="6846,1856" to="6846,2083" strokecolor="#231f20" strokeweight=".5pt"/>
            <v:shape id="_x0000_s1181" style="position:absolute;left:6781;top:2014;width:129;height:70" coordorigin="6782,2014" coordsize="129,70" path="m6911,2014r-65,69l6782,2014e" filled="f" strokecolor="#231f20" strokeweight=".5pt">
              <v:path arrowok="t"/>
            </v:shape>
            <v:rect id="_x0000_s1180" style="position:absolute;left:5395;top:2093;width:1236;height:341" filled="f" strokecolor="#231f20" strokeweight=".5pt"/>
            <v:line id="_x0000_s1179" style="position:absolute" from="5481,1860" to="5481,2086" strokecolor="#231f20" strokeweight=".5pt"/>
            <v:shape id="_x0000_s1178" style="position:absolute;left:5416;top:2016;width:129;height:70" coordorigin="5417,2017" coordsize="129,70" path="m5546,2017r-65,69l5417,2017e" filled="f" strokecolor="#231f20" strokeweight=".5pt">
              <v:path arrowok="t"/>
            </v:shape>
            <v:rect id="_x0000_s1177" style="position:absolute;left:8360;top:1518;width:2835;height:341" filled="f" strokecolor="#231f20" strokeweight=".5pt"/>
            <v:line id="_x0000_s1176" style="position:absolute" from="9182,1254" to="9182,1510" strokecolor="#231f20" strokeweight=".5pt"/>
            <v:shape id="_x0000_s1175" style="position:absolute;left:9117;top:1440;width:129;height:70" coordorigin="9117,1441" coordsize="129,70" path="m9246,1441r-64,69l9117,1441e" filled="f" strokecolor="#231f20" strokeweight=".5pt">
              <v:path arrowok="t"/>
            </v:shape>
            <w10:wrap anchorx="page" anchory="page"/>
          </v:group>
        </w:pict>
      </w:r>
      <w:r>
        <w:pict w14:anchorId="21181EB8">
          <v:shape id="_x0000_s1173" type="#_x0000_t202" style="position:absolute;margin-left:26.3pt;margin-top:35.85pt;width:12.5pt;height:143.7pt;z-index:15775232;mso-position-horizontal-relative:page;mso-position-vertical-relative:page" filled="f" stroked="f">
            <v:textbox style="layout-flow:vertical" inset="0,0,0,0">
              <w:txbxContent>
                <w:p w14:paraId="09180251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5F3563">
          <v:shape id="_x0000_s1172" type="#_x0000_t202" style="position:absolute;margin-left:26.55pt;margin-top:344.5pt;width:12.6pt;height:10.35pt;z-index:15775744;mso-position-horizontal-relative:page;mso-position-vertical-relative:page" filled="f" stroked="f">
            <v:textbox style="layout-flow:vertical" inset="0,0,0,0">
              <w:txbxContent>
                <w:p w14:paraId="7D866883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7EB2EC9" w14:textId="77777777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F2DF3F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6B3FDE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157DE22C" w14:textId="77777777" w:rsidR="00980649" w:rsidRPr="00143F5F" w:rsidRDefault="00C21F98">
            <w:pPr>
              <w:pStyle w:val="TableParagraph"/>
              <w:spacing w:before="67" w:line="232" w:lineRule="auto"/>
              <w:ind w:left="109" w:right="118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ственных правил.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Виды сказок (о живот-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ных, бытовые, вол-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шебные). Художе-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ственные</w:t>
            </w:r>
            <w:r w:rsidRPr="00143F5F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особенности</w:t>
            </w:r>
            <w:r w:rsidRPr="00143F5F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сказок: построение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(композиция), язык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(лексика). </w:t>
            </w:r>
            <w:r w:rsidRPr="00143F5F">
              <w:rPr>
                <w:color w:val="231F20"/>
                <w:w w:val="120"/>
                <w:sz w:val="18"/>
              </w:rPr>
              <w:t>Характери-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стика героя, волшеб-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ные помощники,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иллюстрация как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отражение сюжета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волшебной сказки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(например, картины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 М. Васнецова,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иллюстрации</w:t>
            </w:r>
          </w:p>
          <w:p w14:paraId="195A6025" w14:textId="77777777" w:rsidR="00980649" w:rsidRPr="00143F5F" w:rsidRDefault="00C21F98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Ю. А.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Васнецова,</w:t>
            </w:r>
          </w:p>
          <w:p w14:paraId="3B271AB9" w14:textId="77777777" w:rsidR="00980649" w:rsidRPr="00143F5F" w:rsidRDefault="00C21F98">
            <w:pPr>
              <w:pStyle w:val="TableParagraph"/>
              <w:spacing w:before="2" w:line="232" w:lineRule="auto"/>
              <w:ind w:left="109" w:right="47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Я.</w:t>
            </w:r>
            <w:r w:rsidRPr="00143F5F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Билибина,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Конашевич).</w:t>
            </w:r>
          </w:p>
          <w:p w14:paraId="6638F648" w14:textId="77777777" w:rsidR="00980649" w:rsidRPr="00143F5F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Отражение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сказках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народного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быта</w:t>
            </w:r>
          </w:p>
          <w:p w14:paraId="324D2882" w14:textId="77777777" w:rsidR="00980649" w:rsidRPr="00143F5F" w:rsidRDefault="00C21F98">
            <w:pPr>
              <w:pStyle w:val="TableParagraph"/>
              <w:spacing w:line="232" w:lineRule="auto"/>
              <w:ind w:left="109" w:right="14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культуры. Составле-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плана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5517E2D6" w14:textId="77777777" w:rsidR="00980649" w:rsidRPr="00143F5F" w:rsidRDefault="00980649">
            <w:pPr>
              <w:pStyle w:val="TableParagraph"/>
              <w:ind w:left="0"/>
              <w:rPr>
                <w:i/>
                <w:sz w:val="16"/>
              </w:rPr>
            </w:pPr>
          </w:p>
          <w:p w14:paraId="1065FCE5" w14:textId="77777777" w:rsidR="00980649" w:rsidRPr="00143F5F" w:rsidRDefault="00C21F98">
            <w:pPr>
              <w:pStyle w:val="TableParagraph"/>
              <w:ind w:left="2035" w:right="2013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  <w:p w14:paraId="33A385CE" w14:textId="77777777" w:rsidR="00980649" w:rsidRPr="00143F5F" w:rsidRDefault="00C21F98">
            <w:pPr>
              <w:pStyle w:val="TableParagraph"/>
              <w:tabs>
                <w:tab w:val="left" w:pos="1570"/>
                <w:tab w:val="left" w:pos="2684"/>
                <w:tab w:val="left" w:pos="3848"/>
              </w:tabs>
              <w:spacing w:before="61" w:line="570" w:lineRule="atLeast"/>
              <w:ind w:left="217" w:right="848" w:firstLine="70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Фольклорные</w:t>
            </w:r>
            <w:r w:rsidRPr="00143F5F">
              <w:rPr>
                <w:color w:val="231F20"/>
                <w:w w:val="115"/>
                <w:sz w:val="18"/>
              </w:rPr>
              <w:tab/>
            </w:r>
            <w:r w:rsidRPr="00143F5F">
              <w:rPr>
                <w:color w:val="231F20"/>
                <w:w w:val="115"/>
                <w:sz w:val="18"/>
              </w:rPr>
              <w:tab/>
              <w:t>Литературные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Волшебные</w:t>
            </w:r>
            <w:r w:rsidRPr="00143F5F">
              <w:rPr>
                <w:color w:val="231F20"/>
                <w:w w:val="115"/>
                <w:sz w:val="18"/>
              </w:rPr>
              <w:tab/>
              <w:t>Бытовые</w:t>
            </w:r>
            <w:r w:rsidRPr="00143F5F">
              <w:rPr>
                <w:color w:val="231F20"/>
                <w:w w:val="115"/>
                <w:sz w:val="18"/>
              </w:rPr>
              <w:tab/>
              <w:t>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животных</w:t>
            </w:r>
          </w:p>
          <w:p w14:paraId="2350F48C" w14:textId="77777777" w:rsidR="00980649" w:rsidRPr="00143F5F" w:rsidRDefault="00980649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14:paraId="73C267FD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(народных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 «На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получить 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ние?»,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различение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реальных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фольклорной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основы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литературной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«Дочь-семилетка»,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«Самое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дорогое»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(сравнение со сказкой А.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 «Сказка о рыбаке и рыб-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ке»),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ленивую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радивую»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(сравнение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сказкой</w:t>
            </w:r>
          </w:p>
          <w:p w14:paraId="041C398B" w14:textId="77777777" w:rsidR="00980649" w:rsidRPr="00143F5F" w:rsidRDefault="00C21F98"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Одоевского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«Мороз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Иванович»),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«Сестрица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Алёнушка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братец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Иванушка»,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«Иван-царевич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Серый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волк»,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«Сив-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ка-бурка»,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«Летучий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корабль»,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«Морозко»,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щучьему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веленью»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(по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выбору).</w:t>
            </w:r>
          </w:p>
          <w:p w14:paraId="49D83AE0" w14:textId="77777777"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осознание нравственно-этических норм: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смелость, храбрость, доброта, трудолюбие, честность в народ-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ных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литературных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(авторских)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произведениях,</w:t>
            </w:r>
            <w:r w:rsidRPr="00143F5F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особенностей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(бытовая,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ных,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волшебная).</w:t>
            </w:r>
          </w:p>
          <w:p w14:paraId="075771C1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(зачин,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троекратные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повторы,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концовка),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вательности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произведении.</w:t>
            </w:r>
          </w:p>
          <w:p w14:paraId="40B3AC70" w14:textId="77777777" w:rsidR="00980649" w:rsidRPr="00143F5F" w:rsidRDefault="00C21F98">
            <w:pPr>
              <w:pStyle w:val="TableParagraph"/>
              <w:spacing w:line="19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характеристики</w:t>
            </w:r>
          </w:p>
        </w:tc>
      </w:tr>
    </w:tbl>
    <w:p w14:paraId="246EB6A7" w14:textId="77777777" w:rsidR="00980649" w:rsidRDefault="00980649">
      <w:pPr>
        <w:spacing w:line="199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4661F225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208FE7D1">
          <v:shape id="_x0000_s1171" type="#_x0000_t202" style="position:absolute;left:0;text-align:left;margin-left:26.6pt;margin-top:35.85pt;width:12.6pt;height:10.4pt;z-index:15776256;mso-position-horizontal-relative:page;mso-position-vertical-relative:page" filled="f" stroked="f">
            <v:textbox style="layout-flow:vertical" inset="0,0,0,0">
              <w:txbxContent>
                <w:p w14:paraId="2BCBCA11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BCF007">
          <v:shape id="_x0000_s1170" type="#_x0000_t202" style="position:absolute;left:0;text-align:left;margin-left:26.3pt;margin-top:235.9pt;width:12.5pt;height:119.45pt;z-index:15776768;mso-position-horizontal-relative:page;mso-position-vertical-relative:page" filled="f" stroked="f">
            <v:textbox style="layout-flow:vertical" inset="0,0,0,0">
              <w:txbxContent>
                <w:p w14:paraId="46297069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14:paraId="3693483D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2DC300F" w14:textId="77777777">
        <w:trPr>
          <w:trHeight w:val="622"/>
        </w:trPr>
        <w:tc>
          <w:tcPr>
            <w:tcW w:w="454" w:type="dxa"/>
          </w:tcPr>
          <w:p w14:paraId="4B471AFC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1E312B0" w14:textId="77777777"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7F5094F1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516EEBCC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2758C076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76E0AF45" w14:textId="77777777">
        <w:trPr>
          <w:trHeight w:val="45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42C63FA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6042DF5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7963FC6C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0BD7B512" w14:textId="77777777" w:rsidR="00980649" w:rsidRPr="00143F5F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героя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(описание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внешнего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поступков,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языка)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приведени-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ем примеров из текста, нахождение языковых особенностей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(лексика,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сказочные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выражения),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номинативного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используя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назывные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предложения.</w:t>
            </w:r>
          </w:p>
          <w:p w14:paraId="6D4A3480" w14:textId="77777777" w:rsidR="00980649" w:rsidRPr="00143F5F" w:rsidRDefault="00C21F98">
            <w:pPr>
              <w:pStyle w:val="TableParagraph"/>
              <w:spacing w:line="232" w:lineRule="auto"/>
              <w:ind w:right="105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произведению.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(устно)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подробно.</w:t>
            </w:r>
          </w:p>
          <w:p w14:paraId="52CCFED8" w14:textId="77777777" w:rsidR="00980649" w:rsidRPr="00143F5F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иллюстрациями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картинами: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дукций картин И. Я.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Билибина, В. М.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Васнецова, нахождение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соответствующего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художников,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ние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устного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рассказа-описания.</w:t>
            </w:r>
          </w:p>
          <w:p w14:paraId="1D59977C" w14:textId="77777777" w:rsidR="00980649" w:rsidRPr="00143F5F" w:rsidRDefault="00C21F98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Творческая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сочинение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аналогии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ными/прослушанными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произведениями.</w:t>
            </w:r>
          </w:p>
          <w:p w14:paraId="111542EC" w14:textId="77777777" w:rsidR="00980649" w:rsidRPr="00143F5F" w:rsidRDefault="00C21F98">
            <w:pPr>
              <w:pStyle w:val="TableParagraph"/>
              <w:spacing w:line="232" w:lineRule="auto"/>
              <w:ind w:right="333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группе: составление сценария сказки, распределение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ролей, подготовка декораций и костюмов (масок), инсцениро-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вание.</w:t>
            </w:r>
          </w:p>
          <w:p w14:paraId="77B50729" w14:textId="77777777" w:rsidR="00980649" w:rsidRPr="00143F5F" w:rsidRDefault="00C21F98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 работа: подготовка мини-проекта «По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дорогам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сказок»: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выбрать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книгу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народными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сказками,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понравившееся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подготовить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нём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рассказ: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определить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охарактеризовать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перечислить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проиллюстрировать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пересказать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объяснить,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чему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учит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оно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понравилось</w:t>
            </w:r>
          </w:p>
        </w:tc>
      </w:tr>
      <w:tr w:rsidR="00980649" w14:paraId="5D96C861" w14:textId="77777777">
        <w:trPr>
          <w:trHeight w:val="77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4B0E22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0E1B8C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5E7AA1BA" w14:textId="77777777" w:rsidR="00980649" w:rsidRPr="00143F5F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Расширение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лений о народной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песне.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219B4AF1" w14:textId="77777777" w:rsidR="00980649" w:rsidRPr="00143F5F" w:rsidRDefault="00C21F98">
            <w:pPr>
              <w:pStyle w:val="TableParagraph"/>
              <w:spacing w:before="65" w:line="232" w:lineRule="auto"/>
              <w:ind w:right="287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перед чтением истории создания народных песен,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особенность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напевность,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настроение,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которое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создаёт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</w:tbl>
    <w:p w14:paraId="7C92205B" w14:textId="77777777"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645B8018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F02B36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B67CAC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17D9CC52" w14:textId="77777777" w:rsidR="00980649" w:rsidRPr="00143F5F" w:rsidRDefault="00C21F98">
            <w:pPr>
              <w:pStyle w:val="TableParagraph"/>
              <w:spacing w:before="59" w:line="183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которые рождают</w:t>
            </w:r>
          </w:p>
        </w:tc>
        <w:tc>
          <w:tcPr>
            <w:tcW w:w="6010" w:type="dxa"/>
            <w:tcBorders>
              <w:bottom w:val="nil"/>
            </w:tcBorders>
          </w:tcPr>
          <w:p w14:paraId="198026C1" w14:textId="77777777" w:rsidR="00980649" w:rsidRPr="00143F5F" w:rsidRDefault="00C21F98">
            <w:pPr>
              <w:pStyle w:val="TableParagraph"/>
              <w:spacing w:before="59" w:line="183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Самостоятельная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980649" w14:paraId="18C7DBB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4E0B9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1F3E6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FAAB9A2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песни,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песен.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3A0541E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песен,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мысли,</w:t>
            </w:r>
          </w:p>
        </w:tc>
      </w:tr>
      <w:tr w:rsidR="00980649" w14:paraId="245C734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43D224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E19BC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422D075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Описание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6A3C8D6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ключевых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интонационного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рисунка.</w:t>
            </w:r>
          </w:p>
        </w:tc>
      </w:tr>
      <w:tr w:rsidR="00980649" w14:paraId="438D5D4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BFA48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1826F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19C7E1E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природы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способ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B9F264F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творчества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(песни)</w:t>
            </w:r>
          </w:p>
        </w:tc>
      </w:tr>
      <w:tr w:rsidR="00980649" w14:paraId="4AB7684D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3FFF3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2F21C6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2F6A45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рассказать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C0C9B87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настроение,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980649" w14:paraId="2BAAD0B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293F24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683AD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FA73AFA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земле.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D8E6AFB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ды.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народная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песня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980649" w14:paraId="7AB062E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15B26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6AF76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CA23BA1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Былина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народный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6D66A1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З.</w:t>
            </w:r>
            <w:r w:rsidRPr="00143F5F"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Сурикова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«Рябина»,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В.</w:t>
            </w:r>
            <w:r w:rsidRPr="00143F5F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Кольцова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«Русская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песня».</w:t>
            </w:r>
          </w:p>
        </w:tc>
      </w:tr>
      <w:tr w:rsidR="00980649" w14:paraId="2D05EFAD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CEDF07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4F08D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5136FF5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песенный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важ-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5BADEE6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сохранением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интонационного</w:t>
            </w:r>
          </w:p>
        </w:tc>
      </w:tr>
      <w:tr w:rsidR="00980649" w14:paraId="18113E2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C89CA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2FC170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11CB3B0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историческом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5264426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 w14:paraId="4F39D2A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89F133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F7109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7451DC5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событии.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193D406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разных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видов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искусства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(фольклора,</w:t>
            </w:r>
          </w:p>
        </w:tc>
      </w:tr>
      <w:tr w:rsidR="00980649" w14:paraId="31E392E9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524C6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4A8E3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F3EE32B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ные</w:t>
            </w:r>
            <w:r w:rsidRPr="00143F5F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A9DC6E2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литературы,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живописи,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музыки).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Например,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картины</w:t>
            </w:r>
          </w:p>
        </w:tc>
      </w:tr>
      <w:tr w:rsidR="00980649" w14:paraId="63C3A72D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87C113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06B3D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52F2DCE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жанра</w:t>
            </w:r>
            <w:r w:rsidRPr="00143F5F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былин:</w:t>
            </w:r>
            <w:r w:rsidRPr="00143F5F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DFD26BB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М.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Васнецова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«Северный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край»,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Шишкина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«Среди</w:t>
            </w:r>
          </w:p>
        </w:tc>
      </w:tr>
      <w:tr w:rsidR="00980649" w14:paraId="6C8E3D8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F161FB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48C4F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8B8BEA1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(напевность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275CEE0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долины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ровныя»,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прослушивание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контролируемых</w:t>
            </w:r>
          </w:p>
        </w:tc>
      </w:tr>
      <w:tr w:rsidR="00980649" w14:paraId="470E3AB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DBD2F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3A177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AA3FF9C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ния,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091DE6A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ресурсах сети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Интернет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русских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песен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</w:p>
        </w:tc>
      </w:tr>
      <w:tr w:rsidR="00980649" w14:paraId="0C16FBC4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F266C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A1A99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0F3F413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ность),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9E75E3D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980649" w14:paraId="26B8D01E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C54B1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FB196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7ACB2B6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(где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750ED9F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цикла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Илье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Муромце.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отры-</w:t>
            </w:r>
          </w:p>
        </w:tc>
      </w:tr>
      <w:tr w:rsidR="00980649" w14:paraId="69AC1AD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14E33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5CB5E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EBB365B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жил,</w:t>
            </w:r>
            <w:r w:rsidRPr="00143F5F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чем</w:t>
            </w:r>
            <w:r w:rsidRPr="00143F5F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занимался,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214049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вок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«Илья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Муромец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Соловей-разбойник»,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980649" w14:paraId="2E4772F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8EA0B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B87AE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C50A5E5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какими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качествами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CF92D30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троль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ответы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вопросы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фактиче-</w:t>
            </w:r>
          </w:p>
        </w:tc>
      </w:tr>
      <w:tr w:rsidR="00980649" w14:paraId="474616D8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12303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CFA61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3227A9E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обладал).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CC6F232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скому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содержанию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980649" w14:paraId="297741D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73C86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09DBA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53BD8D4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стика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былин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3FA03FA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главной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«Жить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</w:p>
        </w:tc>
      </w:tr>
      <w:tr w:rsidR="00980649" w14:paraId="7D2B0CB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24F160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4CD2C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93F1381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героического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песенно-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3DC1555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Родине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служить»,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подвиги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служение</w:t>
            </w:r>
          </w:p>
        </w:tc>
      </w:tr>
      <w:tr w:rsidR="00980649" w14:paraId="2B58EFD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9369B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4CB71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3193DE2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сказа,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A67CE0E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защита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родной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земли.</w:t>
            </w:r>
          </w:p>
        </w:tc>
      </w:tr>
      <w:tr w:rsidR="00980649" w14:paraId="3783A90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F4DAA7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74F53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2EFE976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сти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(тема,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язык).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8DC53B1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(реаль-</w:t>
            </w:r>
          </w:p>
        </w:tc>
      </w:tr>
      <w:tr w:rsidR="00980649" w14:paraId="33057A6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F7875E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11129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10304D9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Язык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устарев-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BDDB213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ность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сказочность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событий),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ответы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вопросы,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980649" w14:paraId="52243E0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360F1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EDFCB6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D04A8A9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шие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слова,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6C72D5D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особенностями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языка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(напевность,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сказ),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уста-</w:t>
            </w:r>
          </w:p>
        </w:tc>
      </w:tr>
      <w:tr w:rsidR="00980649" w14:paraId="23D2024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6D368A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D2205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B2FFCD4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былине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032C9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ревших слов (архаизмов), подбор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 ним синонимов.</w:t>
            </w:r>
          </w:p>
        </w:tc>
      </w:tr>
      <w:tr w:rsidR="00980649" w14:paraId="789E2AE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AD654F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145E8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D7BC1FB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2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>современной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FCD78C0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(поисковое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выборочное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чтение):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</w:p>
        </w:tc>
      </w:tr>
      <w:tr w:rsidR="00980649" w14:paraId="101474D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1A362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45C5F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4C9372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2"/>
                <w:w w:val="120"/>
                <w:sz w:val="18"/>
              </w:rPr>
              <w:t>лексике.</w:t>
            </w:r>
            <w:r w:rsidRPr="00143F5F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Репродукции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655AE82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русского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богатыря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(реальность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сказочность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героя),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составле-</w:t>
            </w:r>
          </w:p>
        </w:tc>
      </w:tr>
      <w:tr w:rsidR="00980649" w14:paraId="2E6B9088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D22341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9F70B2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AB32EB6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2"/>
                <w:w w:val="120"/>
                <w:sz w:val="18"/>
              </w:rPr>
              <w:t>картин</w:t>
            </w:r>
            <w:r w:rsidRPr="00143F5F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13D1FC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рассказа-описания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(словесный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Ильи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Муромца).</w:t>
            </w:r>
          </w:p>
        </w:tc>
      </w:tr>
      <w:tr w:rsidR="00980649" w14:paraId="21DD9EE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947F0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DA36A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46EF83D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ции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эпизодам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035FAA7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художников,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980649" w14:paraId="446AF59C" w14:textId="77777777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24D8C8" w14:textId="77777777" w:rsidR="00980649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9D4F96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C033305" w14:textId="77777777" w:rsidR="00980649" w:rsidRPr="00143F5F" w:rsidRDefault="00C21F98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лорного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71C8EE4D" w14:textId="77777777" w:rsidR="00980649" w:rsidRPr="00143F5F" w:rsidRDefault="00C21F98">
            <w:pPr>
              <w:pStyle w:val="TableParagraph"/>
              <w:spacing w:line="18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эпизода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который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иллюстрирует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картина.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</w:p>
        </w:tc>
      </w:tr>
    </w:tbl>
    <w:p w14:paraId="565D4267" w14:textId="77777777" w:rsidR="00980649" w:rsidRDefault="009E2AF7">
      <w:pPr>
        <w:rPr>
          <w:sz w:val="2"/>
          <w:szCs w:val="2"/>
        </w:rPr>
      </w:pPr>
      <w:r>
        <w:pict w14:anchorId="2A5111BD">
          <v:shape id="_x0000_s1169" type="#_x0000_t202" style="position:absolute;margin-left:26.3pt;margin-top:35.85pt;width:12.5pt;height:143.7pt;z-index:15777280;mso-position-horizontal-relative:page;mso-position-vertical-relative:page" filled="f" stroked="f">
            <v:textbox style="layout-flow:vertical" inset="0,0,0,0">
              <w:txbxContent>
                <w:p w14:paraId="6F61D7EF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22474C">
          <v:shape id="_x0000_s1168" type="#_x0000_t202" style="position:absolute;margin-left:26.55pt;margin-top:344.5pt;width:12.6pt;height:10.35pt;z-index:15777792;mso-position-horizontal-relative:page;mso-position-vertical-relative:page" filled="f" stroked="f">
            <v:textbox style="layout-flow:vertical" inset="0,0,0,0">
              <w:txbxContent>
                <w:p w14:paraId="51AA8DBE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14:paraId="52C9565D" w14:textId="77777777" w:rsidR="00980649" w:rsidRDefault="00980649">
      <w:pPr>
        <w:rPr>
          <w:sz w:val="2"/>
          <w:szCs w:val="2"/>
        </w:rPr>
        <w:sectPr w:rsidR="00980649">
          <w:pgSz w:w="12020" w:h="7830" w:orient="landscape"/>
          <w:pgMar w:top="680" w:right="600" w:bottom="280" w:left="1020" w:header="720" w:footer="720" w:gutter="0"/>
          <w:cols w:space="720"/>
        </w:sectPr>
      </w:pPr>
    </w:p>
    <w:p w14:paraId="11030BAC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5515D499">
          <v:shape id="_x0000_s1167" type="#_x0000_t202" style="position:absolute;left:0;text-align:left;margin-left:26.6pt;margin-top:35.85pt;width:12.6pt;height:10pt;z-index:15778304;mso-position-horizontal-relative:page;mso-position-vertical-relative:page" filled="f" stroked="f">
            <v:textbox style="layout-flow:vertical" inset="0,0,0,0">
              <w:txbxContent>
                <w:p w14:paraId="5892011E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89CEF2">
          <v:shape id="_x0000_s1166" type="#_x0000_t202" style="position:absolute;left:0;text-align:left;margin-left:26.3pt;margin-top:235.9pt;width:12.5pt;height:119.45pt;z-index:15778816;mso-position-horizontal-relative:page;mso-position-vertical-relative:page" filled="f" stroked="f">
            <v:textbox style="layout-flow:vertical" inset="0,0,0,0">
              <w:txbxContent>
                <w:p w14:paraId="1ABD249D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14:paraId="3CE38FD0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C2DA504" w14:textId="77777777">
        <w:trPr>
          <w:trHeight w:val="622"/>
        </w:trPr>
        <w:tc>
          <w:tcPr>
            <w:tcW w:w="454" w:type="dxa"/>
          </w:tcPr>
          <w:p w14:paraId="0110FF99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42A4CAE" w14:textId="77777777"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65CC563F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6B15AC92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398A5D64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35C7AB3" w14:textId="77777777">
        <w:trPr>
          <w:trHeight w:val="31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4E203C34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45B2881B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D1C5F41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47F2C95" w14:textId="77777777" w:rsidR="00980649" w:rsidRPr="00143F5F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картина В. М. Васнецова «Богатырский скок».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отрывка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былины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(темп,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песенного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рассказа).</w:t>
            </w:r>
          </w:p>
          <w:p w14:paraId="4DDE4697" w14:textId="77777777" w:rsidR="00980649" w:rsidRPr="00143F5F" w:rsidRDefault="00C21F98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 умений: соотнесение фамилий авторов с заголовками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 определение тем указанных произведений,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различение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жанров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ошибки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ложенной последовательности событий одного из произведений,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приведение примеров пословиц на определённую тему и другие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задания.</w:t>
            </w:r>
          </w:p>
          <w:p w14:paraId="6346EF70" w14:textId="77777777" w:rsidR="00980649" w:rsidRPr="00143F5F" w:rsidRDefault="00C21F98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«Устное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народное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творче-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народов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России»,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краткого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отзыва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прочитанном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заданному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980649" w14:paraId="51E6BF9D" w14:textId="77777777">
        <w:trPr>
          <w:trHeight w:val="2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7DDBE4CA" w14:textId="77777777" w:rsidR="00980649" w:rsidRPr="00143F5F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77E50953" w14:textId="77777777" w:rsidR="00980649" w:rsidRPr="00143F5F" w:rsidRDefault="00C21F98">
            <w:pPr>
              <w:pStyle w:val="TableParagraph"/>
              <w:spacing w:before="65" w:line="232" w:lineRule="auto"/>
              <w:ind w:left="112" w:right="26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Творчество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Пуш-</w:t>
            </w:r>
          </w:p>
          <w:p w14:paraId="28A39D61" w14:textId="77777777" w:rsidR="00980649" w:rsidRPr="00143F5F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кина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(9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27D95F31" w14:textId="77777777" w:rsidR="00980649" w:rsidRPr="00143F5F" w:rsidRDefault="00C21F9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 — ве-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ликий русский </w:t>
            </w:r>
            <w:r w:rsidRPr="00143F5F">
              <w:rPr>
                <w:color w:val="231F20"/>
                <w:w w:val="120"/>
                <w:sz w:val="18"/>
              </w:rPr>
              <w:t>поэт.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Лирические произве-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дения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Пушкина: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 художествен-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(сравнение, эпитет);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рифма,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турные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  <w:p w14:paraId="5925A32E" w14:textId="77777777" w:rsidR="00980649" w:rsidRPr="00143F5F" w:rsidRDefault="00C21F9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Пушкина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13F20763" w14:textId="77777777" w:rsidR="00980649" w:rsidRPr="00143F5F" w:rsidRDefault="00C21F9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14:paraId="4712151D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стихотворных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дение эмоционального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состояния при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«Какое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вызывает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отрывков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романа</w:t>
            </w:r>
          </w:p>
          <w:p w14:paraId="1BC0E390" w14:textId="77777777" w:rsidR="00980649" w:rsidRPr="00143F5F" w:rsidRDefault="00C21F98">
            <w:pPr>
              <w:pStyle w:val="TableParagraph"/>
              <w:spacing w:line="232" w:lineRule="auto"/>
              <w:ind w:right="47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«Евгений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Онегин»: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тот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год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осенняя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погода…»,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«Опрятней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модного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паркета…».</w:t>
            </w:r>
          </w:p>
        </w:tc>
      </w:tr>
    </w:tbl>
    <w:p w14:paraId="1C51BBA2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06980847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5ED4F0D4">
          <v:shape id="_x0000_s1165" type="#_x0000_t202" style="position:absolute;margin-left:26.3pt;margin-top:35.85pt;width:12.5pt;height:143.7pt;z-index:15779328;mso-position-horizontal-relative:page;mso-position-vertical-relative:page" filled="f" stroked="f">
            <v:textbox style="layout-flow:vertical" inset="0,0,0,0">
              <w:txbxContent>
                <w:p w14:paraId="5AA69376" w14:textId="77777777" w:rsidR="00143F5F" w:rsidRDefault="00143F5F" w:rsidP="00143F5F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27E9D5">
          <v:shape id="_x0000_s1164" type="#_x0000_t202" style="position:absolute;margin-left:26.55pt;margin-top:344.4pt;width:12.6pt;height:10.5pt;z-index:15779840;mso-position-horizontal-relative:page;mso-position-vertical-relative:page" filled="f" stroked="f">
            <v:textbox style="layout-flow:vertical" inset="0,0,0,0">
              <w:txbxContent>
                <w:p w14:paraId="537A7082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58424AAC">
          <v:shape id="_x0000_s1163" type="#_x0000_t202" style="position:absolute;margin-left:269.55pt;margin-top:300.25pt;width:287.05pt;height:46.45pt;z-index:15780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1020"/>
                    <w:gridCol w:w="963"/>
                    <w:gridCol w:w="1530"/>
                  </w:tblGrid>
                  <w:tr w:rsidR="00143F5F" w14:paraId="15047A20" w14:textId="77777777">
                    <w:trPr>
                      <w:trHeight w:val="548"/>
                    </w:trPr>
                    <w:tc>
                      <w:tcPr>
                        <w:tcW w:w="1020" w:type="dxa"/>
                      </w:tcPr>
                      <w:p w14:paraId="44CD915D" w14:textId="77777777" w:rsidR="00143F5F" w:rsidRPr="00143F5F" w:rsidRDefault="00143F5F">
                        <w:pPr>
                          <w:pStyle w:val="TableParagraph"/>
                          <w:spacing w:before="160"/>
                          <w:ind w:left="237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1D4E634C" w14:textId="77777777" w:rsidR="00143F5F" w:rsidRPr="00143F5F" w:rsidRDefault="00143F5F">
                        <w:pPr>
                          <w:pStyle w:val="TableParagraph"/>
                          <w:spacing w:before="160"/>
                          <w:ind w:left="138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63440B29" w14:textId="77777777" w:rsidR="00143F5F" w:rsidRPr="00143F5F" w:rsidRDefault="00143F5F">
                        <w:pPr>
                          <w:pStyle w:val="TableParagraph"/>
                          <w:spacing w:before="65" w:line="232" w:lineRule="auto"/>
                          <w:ind w:left="262" w:right="107" w:hanging="127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>Главные</w:t>
                        </w:r>
                        <w:r w:rsidRPr="00143F5F">
                          <w:rPr>
                            <w:color w:val="231F20"/>
                            <w:spacing w:val="-49"/>
                            <w:w w:val="115"/>
                            <w:sz w:val="18"/>
                          </w:rPr>
                          <w:t xml:space="preserve"> </w:t>
                        </w:r>
                        <w:r w:rsidRPr="00143F5F"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446D18B5" w14:textId="77777777" w:rsidR="00143F5F" w:rsidRPr="00143F5F" w:rsidRDefault="00143F5F">
                        <w:pPr>
                          <w:pStyle w:val="TableParagraph"/>
                          <w:spacing w:before="160"/>
                          <w:ind w:left="169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15"/>
                            <w:sz w:val="18"/>
                          </w:rPr>
                          <w:t>Чудеса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2859B86A" w14:textId="77777777" w:rsidR="00143F5F" w:rsidRPr="00143F5F" w:rsidRDefault="00143F5F">
                        <w:pPr>
                          <w:pStyle w:val="TableParagraph"/>
                          <w:spacing w:before="160"/>
                          <w:ind w:left="142"/>
                          <w:rPr>
                            <w:sz w:val="18"/>
                          </w:rPr>
                        </w:pPr>
                        <w:r w:rsidRPr="00143F5F">
                          <w:rPr>
                            <w:color w:val="231F20"/>
                            <w:w w:val="120"/>
                            <w:sz w:val="18"/>
                          </w:rPr>
                          <w:t>Превращения</w:t>
                        </w:r>
                      </w:p>
                    </w:tc>
                  </w:tr>
                  <w:tr w:rsidR="00143F5F" w14:paraId="29AC1EE1" w14:textId="77777777">
                    <w:trPr>
                      <w:trHeight w:val="340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14:paraId="67CDD944" w14:textId="77777777"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5F14F605" w14:textId="77777777"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422F025F" w14:textId="77777777"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207AC736" w14:textId="77777777"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21392E26" w14:textId="77777777" w:rsidR="00143F5F" w:rsidRP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B29649F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53CDE79C" w14:textId="77777777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8237C7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A298AC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37C7CDFC" w14:textId="77777777" w:rsidR="00980649" w:rsidRPr="00143F5F" w:rsidRDefault="00C21F98">
            <w:pPr>
              <w:pStyle w:val="TableParagraph"/>
              <w:spacing w:before="62" w:line="203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стихах: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«Сказка</w:t>
            </w:r>
          </w:p>
          <w:p w14:paraId="07360BAD" w14:textId="77777777" w:rsidR="00980649" w:rsidRPr="00143F5F" w:rsidRDefault="00C21F98">
            <w:pPr>
              <w:pStyle w:val="TableParagraph"/>
              <w:spacing w:before="2" w:line="232" w:lineRule="auto"/>
              <w:ind w:left="109" w:right="13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царе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Салтане,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сыне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славном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могучем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богатыре князе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Гвидоне Салтановиче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о прекрасной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царевне Лебеди» —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нравственный смысл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струк-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тура сказочного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текста, особенности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 приём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повтора как основа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изменения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сюжета.</w:t>
            </w:r>
          </w:p>
          <w:p w14:paraId="3F6A9821" w14:textId="77777777" w:rsidR="00980649" w:rsidRPr="00143F5F" w:rsidRDefault="00C21F98">
            <w:pPr>
              <w:pStyle w:val="TableParagraph"/>
              <w:spacing w:line="232" w:lineRule="auto"/>
              <w:ind w:left="109" w:right="177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Связь пушкинских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фольклорны-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ми.</w:t>
            </w:r>
            <w:r w:rsidRPr="00143F5F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Положительные</w:t>
            </w:r>
            <w:r w:rsidRPr="00143F5F">
              <w:rPr>
                <w:color w:val="231F20"/>
                <w:w w:val="120"/>
                <w:sz w:val="18"/>
              </w:rPr>
              <w:t xml:space="preserve"> и отрицательные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 волшебные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помощники, язык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авторской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сказки.</w:t>
            </w:r>
          </w:p>
          <w:p w14:paraId="775B113D" w14:textId="77777777" w:rsidR="00980649" w:rsidRPr="00143F5F" w:rsidRDefault="00C21F98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И. Я.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Билибин —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иллюстратор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BB13689" w14:textId="77777777" w:rsidR="00980649" w:rsidRPr="00143F5F" w:rsidRDefault="00C21F98">
            <w:pPr>
              <w:pStyle w:val="TableParagraph"/>
              <w:spacing w:before="67"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эпитетов,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использованных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прямом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переносном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значении,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рифмой</w:t>
            </w:r>
          </w:p>
          <w:p w14:paraId="58861CD4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стихотворения,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ний,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поиск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значения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незнакомого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слова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словаре.</w:t>
            </w:r>
          </w:p>
          <w:p w14:paraId="2C0CE2FC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наизусть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интонационным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знаков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препинания,</w:t>
            </w:r>
          </w:p>
          <w:p w14:paraId="056C9B97" w14:textId="77777777"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 соблюдением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орфоэпических 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пунктуационных норм.</w:t>
            </w:r>
          </w:p>
          <w:p w14:paraId="3299B29E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С. 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«Сказка</w:t>
            </w:r>
          </w:p>
          <w:p w14:paraId="4D662B2B" w14:textId="77777777" w:rsidR="00980649" w:rsidRPr="00143F5F" w:rsidRDefault="00C21F98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 царе Салтане, о сыне его славном и могучем богатыре князе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Гвидоне Салтановиче и о прекрасной царевне Лебеди», удержа-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памяти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сюжета.</w:t>
            </w:r>
          </w:p>
          <w:p w14:paraId="6392ED4E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(изучающее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поисковое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рочное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чтение):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повтор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изменения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(положительные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отрица-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тельные,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портрет),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чудес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сказке.</w:t>
            </w:r>
          </w:p>
          <w:p w14:paraId="16A6BDA1" w14:textId="77777777" w:rsidR="00980649" w:rsidRPr="00143F5F" w:rsidRDefault="00C21F98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Творческое задание: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словесных портретов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главных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использованием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сказки.</w:t>
            </w:r>
          </w:p>
          <w:p w14:paraId="15C5795F" w14:textId="77777777" w:rsidR="00980649" w:rsidRPr="00143F5F" w:rsidRDefault="00C21F9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сказок, сходных по сюжету (А.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 «Сказка о царе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Салтане,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сыне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славном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могучем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богатыре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князе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Гвидоне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Салтановиче и о прекрасной царевне Лебеди» и русская народ-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ная сказка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«Царевич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Нехитёр-Немудёр»):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чудеса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превращения.</w:t>
            </w:r>
          </w:p>
        </w:tc>
      </w:tr>
    </w:tbl>
    <w:p w14:paraId="1D3B2B0F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1EF9AB2" w14:textId="77777777" w:rsidR="00980649" w:rsidRDefault="009E2AF7" w:rsidP="00143F5F">
      <w:pPr>
        <w:spacing w:before="66"/>
        <w:ind w:right="134"/>
        <w:jc w:val="center"/>
        <w:rPr>
          <w:i/>
          <w:sz w:val="20"/>
        </w:rPr>
      </w:pPr>
      <w:r>
        <w:pict w14:anchorId="02378E77">
          <v:shape id="_x0000_s1162" type="#_x0000_t202" style="position:absolute;left:0;text-align:left;margin-left:26.6pt;margin-top:35.85pt;width:12.6pt;height:10.25pt;z-index:15780864;mso-position-horizontal-relative:page;mso-position-vertical-relative:page" filled="f" stroked="f">
            <v:textbox style="layout-flow:vertical" inset="0,0,0,0">
              <w:txbxContent>
                <w:p w14:paraId="16810DBE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6126E0">
          <v:shape id="_x0000_s1161" type="#_x0000_t202" style="position:absolute;left:0;text-align:left;margin-left:26.3pt;margin-top:235.9pt;width:12.5pt;height:119.45pt;z-index:15781376;mso-position-horizontal-relative:page;mso-position-vertical-relative:page" filled="f" stroked="f">
            <v:textbox style="layout-flow:vertical" inset="0,0,0,0">
              <w:txbxContent>
                <w:p w14:paraId="3BD6A22C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14:paraId="600E53A3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B720107" w14:textId="77777777">
        <w:trPr>
          <w:trHeight w:val="622"/>
        </w:trPr>
        <w:tc>
          <w:tcPr>
            <w:tcW w:w="454" w:type="dxa"/>
          </w:tcPr>
          <w:p w14:paraId="20AB7E2B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6E13FBF4" w14:textId="77777777"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FB5B2A9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4893A9FA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3ECB894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54179DD3" w14:textId="77777777">
        <w:trPr>
          <w:trHeight w:val="1982"/>
        </w:trPr>
        <w:tc>
          <w:tcPr>
            <w:tcW w:w="454" w:type="dxa"/>
            <w:tcBorders>
              <w:left w:val="single" w:sz="6" w:space="0" w:color="231F20"/>
            </w:tcBorders>
          </w:tcPr>
          <w:p w14:paraId="2F9E154D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5EA407CF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55CC6C0F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1E5A6FD1" w14:textId="77777777" w:rsidR="00980649" w:rsidRPr="00143F5F" w:rsidRDefault="00C21F98">
            <w:pPr>
              <w:pStyle w:val="TableParagraph"/>
              <w:spacing w:before="67" w:line="232" w:lineRule="auto"/>
              <w:ind w:right="223"/>
              <w:jc w:val="both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Рассматривание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репродукций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Я.</w:t>
            </w:r>
            <w:r w:rsidRPr="00143F5F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Билибина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сказке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Пушкина, поиск эпизода сказки, который иллюстрирует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картина.</w:t>
            </w:r>
          </w:p>
          <w:p w14:paraId="0E805BC7" w14:textId="77777777" w:rsidR="00980649" w:rsidRPr="00143F5F" w:rsidRDefault="00C21F98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письмен-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Пушкина».</w:t>
            </w:r>
          </w:p>
          <w:p w14:paraId="6D4D9345" w14:textId="77777777"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Пушкина»,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краткого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отзыва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самостоятельно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прочитанном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произведении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заданному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980649" w14:paraId="3494D9BC" w14:textId="77777777">
        <w:trPr>
          <w:trHeight w:val="33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0E86E3" w14:textId="77777777"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2D598723" w14:textId="77777777" w:rsidR="00980649" w:rsidRPr="00143F5F" w:rsidRDefault="00C21F98">
            <w:pPr>
              <w:pStyle w:val="TableParagraph"/>
              <w:spacing w:before="65" w:line="232" w:lineRule="auto"/>
              <w:ind w:left="110" w:right="26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Творчество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  Кры-</w:t>
            </w:r>
          </w:p>
          <w:p w14:paraId="5EA206EE" w14:textId="77777777" w:rsidR="00980649" w:rsidRPr="00143F5F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лова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(4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08F0C1AA" w14:textId="77777777" w:rsidR="00980649" w:rsidRPr="00143F5F" w:rsidRDefault="00C21F98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Басня — 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ние-поучение, которое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помогает увидеть свои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чужие недостатки.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Иносказание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баснях.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 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Крылов — вели-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кий русский баснопи-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сец.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лова:  назначение,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 и герои, особен-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ности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языка.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Явная</w:t>
            </w:r>
          </w:p>
          <w:p w14:paraId="17424B23" w14:textId="77777777" w:rsidR="00980649" w:rsidRPr="00143F5F" w:rsidRDefault="00C21F98">
            <w:pPr>
              <w:pStyle w:val="TableParagraph"/>
              <w:spacing w:line="232" w:lineRule="auto"/>
              <w:ind w:left="112" w:right="128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и скрытая мораль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басен. Использование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крылатых </w:t>
            </w:r>
            <w:r w:rsidRPr="00143F5F">
              <w:rPr>
                <w:color w:val="231F20"/>
                <w:w w:val="120"/>
                <w:sz w:val="18"/>
              </w:rPr>
              <w:t>выражений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65492FEA" w14:textId="77777777" w:rsidR="00980649" w:rsidRPr="00143F5F" w:rsidRDefault="00C21F9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14:paraId="43C018AC" w14:textId="77777777" w:rsidR="00980649" w:rsidRPr="00143F5F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Крылова (не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 двух,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например:</w:t>
            </w:r>
          </w:p>
          <w:p w14:paraId="3B7F5135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«Мартышка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Очки»,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«Ворона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Лисица»,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«Слон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Моська»,</w:t>
            </w:r>
          </w:p>
          <w:p w14:paraId="1E5B261D" w14:textId="77777777" w:rsidR="00980649" w:rsidRPr="00143F5F" w:rsidRDefault="00C21F98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«Чиж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Голубь»,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«Лисица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Виноград»,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«Кукушка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Петух»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 выбору), подготовка ответа на вопрос «Какое качество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высмеивает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автор?».</w:t>
            </w:r>
          </w:p>
          <w:p w14:paraId="29D1E16E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сюжета басни, осознание нравственно-этических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понятий: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лесть,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похвала,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глупость.</w:t>
            </w:r>
          </w:p>
          <w:p w14:paraId="73C209F5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Работаем с текстом произведения: характеристика героя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(положительный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отрицательный),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морали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(поучения)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крылатых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выражений.</w:t>
            </w:r>
          </w:p>
          <w:p w14:paraId="7604E367" w14:textId="77777777" w:rsidR="00980649" w:rsidRPr="00143F5F" w:rsidRDefault="00C21F98">
            <w:pPr>
              <w:pStyle w:val="TableParagraph"/>
              <w:spacing w:line="232" w:lineRule="auto"/>
              <w:ind w:right="56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прочитанных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мораль.</w:t>
            </w:r>
          </w:p>
        </w:tc>
      </w:tr>
    </w:tbl>
    <w:p w14:paraId="4D71C9C1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2155BD64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321D2955">
          <v:shape id="_x0000_s1160" type="#_x0000_t202" style="position:absolute;margin-left:26.3pt;margin-top:35.85pt;width:12.5pt;height:143.7pt;z-index:15781888;mso-position-horizontal-relative:page;mso-position-vertical-relative:page" filled="f" stroked="f">
            <v:textbox style="layout-flow:vertical" inset="0,0,0,0">
              <w:txbxContent>
                <w:p w14:paraId="206FCE5D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C77713">
          <v:shape id="_x0000_s1159" type="#_x0000_t202" style="position:absolute;margin-left:26.55pt;margin-top:344.55pt;width:12.6pt;height:10.25pt;z-index:15782400;mso-position-horizontal-relative:page;mso-position-vertical-relative:page" filled="f" stroked="f">
            <v:textbox style="layout-flow:vertical" inset="0,0,0,0">
              <w:txbxContent>
                <w:p w14:paraId="21415E0F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 w14:anchorId="362FDB89">
          <v:shape id="_x0000_s1158" type="#_x0000_t202" style="position:absolute;margin-left:269.55pt;margin-top:87.4pt;width:288.7pt;height:33.7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143F5F" w14:paraId="64BB1BC6" w14:textId="77777777">
                    <w:trPr>
                      <w:trHeight w:val="386"/>
                    </w:trPr>
                    <w:tc>
                      <w:tcPr>
                        <w:tcW w:w="1020" w:type="dxa"/>
                      </w:tcPr>
                      <w:p w14:paraId="2C1461CD" w14:textId="77777777" w:rsidR="00143F5F" w:rsidRDefault="00143F5F">
                        <w:pPr>
                          <w:pStyle w:val="TableParagraph"/>
                          <w:spacing w:before="79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</w:tcPr>
                      <w:p w14:paraId="24F8BAC9" w14:textId="77777777" w:rsidR="00143F5F" w:rsidRDefault="00143F5F">
                        <w:pPr>
                          <w:pStyle w:val="TableParagraph"/>
                          <w:spacing w:before="79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</w:tcPr>
                      <w:p w14:paraId="7522652B" w14:textId="77777777" w:rsidR="00143F5F" w:rsidRDefault="00143F5F">
                        <w:pPr>
                          <w:pStyle w:val="TableParagraph"/>
                          <w:spacing w:before="79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</w:tcPr>
                      <w:p w14:paraId="43900CA5" w14:textId="77777777" w:rsidR="00143F5F" w:rsidRDefault="00143F5F">
                        <w:pPr>
                          <w:pStyle w:val="TableParagraph"/>
                          <w:spacing w:before="79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</w:tcPr>
                      <w:p w14:paraId="0841F0AF" w14:textId="77777777" w:rsidR="00143F5F" w:rsidRDefault="00143F5F">
                        <w:pPr>
                          <w:pStyle w:val="TableParagraph"/>
                          <w:spacing w:before="7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143F5F" w14:paraId="5113ABE3" w14:textId="77777777">
                    <w:trPr>
                      <w:trHeight w:val="257"/>
                    </w:trPr>
                    <w:tc>
                      <w:tcPr>
                        <w:tcW w:w="1020" w:type="dxa"/>
                      </w:tcPr>
                      <w:p w14:paraId="79256F97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14:paraId="2C36ECF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522CA168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14:paraId="1538F40B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44F6F4A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AB616C7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28E9666" w14:textId="77777777">
        <w:trPr>
          <w:trHeight w:val="265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714F7BB8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114A2C3F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5901DAA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4CEE61C" w14:textId="77777777" w:rsidR="00980649" w:rsidRPr="00143F5F" w:rsidRDefault="00C21F98">
            <w:pPr>
              <w:pStyle w:val="TableParagraph"/>
              <w:spacing w:before="67" w:line="232" w:lineRule="auto"/>
              <w:ind w:right="18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Игра «Вспомни и назови»: поиск басен по названным героям.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знакомство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историей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возникно-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вения басен, чтение басен Эзопа (например, «Лисица и вино-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град»,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«Ворон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лисица»),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таблицей.</w:t>
            </w:r>
          </w:p>
          <w:p w14:paraId="705EBAD4" w14:textId="77777777"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7D323E1D" w14:textId="77777777"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0B85DC58" w14:textId="77777777"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962CE8C" w14:textId="77777777" w:rsidR="00980649" w:rsidRPr="00143F5F" w:rsidRDefault="00980649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14:paraId="4E9A9BA3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группе: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разыгрывание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небольших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диалогов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нием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настроения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инсценирование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басен.</w:t>
            </w:r>
          </w:p>
          <w:p w14:paraId="1C51A0B2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справочной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дополнительной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баснописцах,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980649" w14:paraId="08FCC649" w14:textId="77777777">
        <w:trPr>
          <w:trHeight w:val="37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2C7057" w14:textId="77777777" w:rsidR="00980649" w:rsidRPr="00143F5F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4ADE96AB" w14:textId="77777777" w:rsidR="00980649" w:rsidRPr="00143F5F" w:rsidRDefault="00C21F98">
            <w:pPr>
              <w:pStyle w:val="TableParagraph"/>
              <w:spacing w:before="65" w:line="232" w:lineRule="auto"/>
              <w:ind w:left="110" w:right="47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14:paraId="5846FF87" w14:textId="77777777" w:rsidR="00980649" w:rsidRPr="00143F5F" w:rsidRDefault="00C21F98">
            <w:pPr>
              <w:pStyle w:val="TableParagraph"/>
              <w:spacing w:line="232" w:lineRule="auto"/>
              <w:ind w:left="110" w:right="182"/>
              <w:jc w:val="both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в 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ниях поэтов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 писателей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ХIХ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века</w:t>
            </w:r>
          </w:p>
          <w:p w14:paraId="36C5BCFA" w14:textId="77777777" w:rsidR="00980649" w:rsidRPr="00143F5F" w:rsidRDefault="00C21F9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(8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5AEFA1FA" w14:textId="77777777" w:rsidR="00980649" w:rsidRPr="00143F5F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Лирические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 как способ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передачи чувств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людей,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автора.</w:t>
            </w:r>
          </w:p>
          <w:p w14:paraId="3625E7E3" w14:textId="77777777" w:rsidR="00980649" w:rsidRPr="00143F5F" w:rsidRDefault="00C21F9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  <w:p w14:paraId="673DB0CD" w14:textId="77777777" w:rsidR="00980649" w:rsidRPr="00143F5F" w:rsidRDefault="00C21F98">
            <w:pPr>
              <w:pStyle w:val="TableParagraph"/>
              <w:spacing w:before="1" w:line="232" w:lineRule="auto"/>
              <w:ind w:left="112" w:right="108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 лирических 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дениях поэтов ХIХ 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ка: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Ф.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Тютчева,</w:t>
            </w:r>
          </w:p>
          <w:p w14:paraId="44B4914C" w14:textId="77777777" w:rsidR="00980649" w:rsidRPr="00143F5F" w:rsidRDefault="00C21F98">
            <w:pPr>
              <w:pStyle w:val="TableParagraph"/>
              <w:spacing w:line="196" w:lineRule="exact"/>
              <w:ind w:left="112"/>
              <w:jc w:val="both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Фета,</w:t>
            </w:r>
          </w:p>
          <w:p w14:paraId="5E36EEDE" w14:textId="77777777" w:rsidR="00980649" w:rsidRPr="00143F5F" w:rsidRDefault="00C21F98">
            <w:pPr>
              <w:pStyle w:val="TableParagraph"/>
              <w:spacing w:before="2" w:line="232" w:lineRule="auto"/>
              <w:ind w:left="112" w:right="27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Лермонтова,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Майкова,</w:t>
            </w:r>
          </w:p>
          <w:p w14:paraId="7C76A7D1" w14:textId="77777777"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Н. А. Некрасова.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Чувства,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вызываемые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лирическими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дениями. Средства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выразительности</w:t>
            </w:r>
          </w:p>
          <w:p w14:paraId="6F10EFB7" w14:textId="77777777"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лирики: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7C923CE" w14:textId="77777777" w:rsidR="00980649" w:rsidRPr="00143F5F" w:rsidRDefault="00C21F9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14:paraId="7A6F9E6D" w14:textId="77777777" w:rsidR="00980649" w:rsidRPr="00143F5F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эмоциональ-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состояние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 на вопрос «Какое чувство создаёт произведение? Поче-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му?».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 примере стихотворений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Тютчева «Листья»,</w:t>
            </w:r>
          </w:p>
          <w:p w14:paraId="271DC0E6" w14:textId="77777777"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«Весенняя гроза», «Есть в осени первоначальной…», «В небе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тают облака», А. 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Фета «Осень», «Мама! Глянь-ка из окош-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ка…», «Кот поёт, глаза прищуря…», И.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Никитина «Встреча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зимы»,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Некрасова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ветер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бушует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над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бором…»,</w:t>
            </w:r>
          </w:p>
          <w:p w14:paraId="3B7DF06D" w14:textId="77777777" w:rsidR="00980649" w:rsidRPr="00143F5F" w:rsidRDefault="00C21F98"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«Славная осень! Здоровый, ядрёный…», «Однажды в студёную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зимнюю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пору…»,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Майкова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«Осень»,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«Весна»,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Ники-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тина «Утро», И. З.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Сурикова «Детство» (не менее пяти авторов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14:paraId="697D5A44" w14:textId="77777777" w:rsidR="00980649" w:rsidRPr="00143F5F" w:rsidRDefault="00C21F98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отличия лирического 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прозаического.</w:t>
            </w:r>
          </w:p>
        </w:tc>
      </w:tr>
    </w:tbl>
    <w:p w14:paraId="644FA15B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DEDFACC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6505E31F">
          <v:shape id="_x0000_s1157" type="#_x0000_t202" style="position:absolute;left:0;text-align:left;margin-left:26.6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14:paraId="0371A81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E6F9A0">
          <v:shape id="_x0000_s1156" type="#_x0000_t202" style="position:absolute;left:0;text-align:left;margin-left:26.3pt;margin-top:235.9pt;width:12.5pt;height:119.45pt;z-index:15783936;mso-position-horizontal-relative:page;mso-position-vertical-relative:page" filled="f" stroked="f">
            <v:textbox style="layout-flow:vertical" inset="0,0,0,0">
              <w:txbxContent>
                <w:p w14:paraId="52BD5A9E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14:paraId="0DBB3CAE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A962C3E" w14:textId="77777777">
        <w:trPr>
          <w:trHeight w:val="622"/>
        </w:trPr>
        <w:tc>
          <w:tcPr>
            <w:tcW w:w="454" w:type="dxa"/>
          </w:tcPr>
          <w:p w14:paraId="63138725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7F348F86" w14:textId="77777777"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1E72F5E7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3B5059E3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1495316F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1182E3E1" w14:textId="77777777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2C13DA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02570D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30D28B27" w14:textId="77777777" w:rsidR="00980649" w:rsidRPr="00143F5F" w:rsidRDefault="00C21F98">
            <w:pPr>
              <w:pStyle w:val="TableParagraph"/>
              <w:spacing w:before="67" w:line="232" w:lineRule="auto"/>
              <w:ind w:left="109" w:right="10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синонимы,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антонимы,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сравнения.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Звукопись,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её выразительное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значение.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Олицетворе-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ние как одно из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 лирического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писные полотна как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иллюстрация к лири-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ческому 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нию: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пейзаж.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 средств создания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пейзажа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тексте-опи-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сании (эпитеты,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сравнения,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рения), в изобрази-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тельном искусстве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(цвет,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композиция),</w:t>
            </w:r>
          </w:p>
          <w:p w14:paraId="183133B5" w14:textId="77777777" w:rsidR="00980649" w:rsidRPr="00143F5F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</w:p>
          <w:p w14:paraId="329966BE" w14:textId="77777777" w:rsidR="00980649" w:rsidRPr="00143F5F" w:rsidRDefault="00C21F98">
            <w:pPr>
              <w:pStyle w:val="TableParagraph"/>
              <w:spacing w:before="2"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музыкального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искус-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ства (тон, темп,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мелодия)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42076582" w14:textId="77777777" w:rsidR="00980649" w:rsidRPr="00143F5F" w:rsidRDefault="00C21F98">
            <w:pPr>
              <w:pStyle w:val="TableParagraph"/>
              <w:spacing w:before="68"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эпитетов,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использованных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прямом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переносном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значении,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рифмой</w:t>
            </w:r>
          </w:p>
          <w:p w14:paraId="30CE07F1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стихотворения,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олицетворения,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звукописи,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строф.</w:t>
            </w:r>
          </w:p>
          <w:p w14:paraId="6B13689D" w14:textId="77777777" w:rsidR="00980649" w:rsidRPr="00143F5F" w:rsidRDefault="00C21F98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созданию настроения, подбор синонимов к заданным словам,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поэтических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обоснование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Рассматривание репродукций картин и подбор к ним соответ-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ствующих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стихотворных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строк.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Юона</w:t>
            </w:r>
          </w:p>
          <w:p w14:paraId="62A1347C" w14:textId="77777777" w:rsidR="00980649" w:rsidRPr="00143F5F" w:rsidRDefault="00C21F98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«Мартовское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солнце»,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Шишкина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«Зима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лесу»,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«Дождь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в дубовом лесу». Выразительное </w:t>
            </w:r>
            <w:r w:rsidRPr="00143F5F">
              <w:rPr>
                <w:color w:val="231F20"/>
                <w:w w:val="115"/>
                <w:sz w:val="18"/>
              </w:rPr>
              <w:t>чтение вслух и наизусть 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сохранением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интонационного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  <w:p w14:paraId="5D677726" w14:textId="77777777" w:rsidR="00980649" w:rsidRPr="00143F5F" w:rsidRDefault="00C21F98"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«деформирован-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ного»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поэтического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текста.</w:t>
            </w:r>
          </w:p>
          <w:p w14:paraId="6552E18A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группах: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сопоставление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музыкальных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средствам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Шишкина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севере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диком»</w:t>
            </w:r>
          </w:p>
          <w:p w14:paraId="37A36B30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Ю.</w:t>
            </w:r>
            <w:r w:rsidRPr="00143F5F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Лермонтова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севере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диком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стоит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одиноко…».</w:t>
            </w:r>
          </w:p>
          <w:p w14:paraId="1353D42D" w14:textId="77777777" w:rsidR="00980649" w:rsidRPr="00143F5F" w:rsidRDefault="00C21F98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Творческое задание: воссоздание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воображении описанных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стихотворении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картин.</w:t>
            </w:r>
          </w:p>
          <w:p w14:paraId="11FF7D9E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«Картины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ведениях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поэтов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ХIХ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века»</w:t>
            </w:r>
          </w:p>
        </w:tc>
      </w:tr>
    </w:tbl>
    <w:p w14:paraId="656CDB2B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C20F5D0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11032F0B">
          <v:shape id="_x0000_s1155" type="#_x0000_t202" style="position:absolute;margin-left:26.3pt;margin-top:35.85pt;width:12.5pt;height:143.7pt;z-index:15784448;mso-position-horizontal-relative:page;mso-position-vertical-relative:page" filled="f" stroked="f">
            <v:textbox style="layout-flow:vertical" inset="0,0,0,0">
              <w:txbxContent>
                <w:p w14:paraId="4BBF081E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306A26">
          <v:shape id="_x0000_s1154" type="#_x0000_t202" style="position:absolute;margin-left:26.5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14:paraId="7BE1960C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53BFF62" w14:textId="77777777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82E356" w14:textId="77777777" w:rsidR="00980649" w:rsidRPr="00143F5F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582B9E" w14:textId="77777777" w:rsidR="00980649" w:rsidRPr="00143F5F" w:rsidRDefault="00C21F98">
            <w:pPr>
              <w:pStyle w:val="TableParagraph"/>
              <w:spacing w:before="67" w:line="232" w:lineRule="auto"/>
              <w:ind w:left="110" w:right="183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Творчество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Л.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Тол-</w:t>
            </w:r>
          </w:p>
          <w:p w14:paraId="588E09EA" w14:textId="77777777" w:rsidR="00980649" w:rsidRPr="00143F5F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(10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5C1F34B7" w14:textId="77777777" w:rsidR="00980649" w:rsidRPr="00143F5F" w:rsidRDefault="00C21F98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Жанровое многообра-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зие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</w:p>
          <w:p w14:paraId="34364119" w14:textId="77777777" w:rsidR="00980649" w:rsidRPr="00143F5F" w:rsidRDefault="00C21F98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сказки, рассказы,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басни,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быль.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 повествование: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связь содержания с ре-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альным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событием.</w:t>
            </w:r>
          </w:p>
          <w:p w14:paraId="206C3626" w14:textId="77777777" w:rsidR="00980649" w:rsidRPr="00143F5F" w:rsidRDefault="00C21F98">
            <w:pPr>
              <w:pStyle w:val="TableParagraph"/>
              <w:spacing w:line="232" w:lineRule="auto"/>
              <w:ind w:left="109" w:right="15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Структурные части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(компо-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зиция): начало,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завязка действия,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кульминация, развяз-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ка. Эпизод как часть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рассказа. Различные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виды плана. Сюжет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 основные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события, главные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герои, действующие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лица, различение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рассказчика и автора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 Худо-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жественные особенно-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сти текста-описания,</w:t>
            </w:r>
            <w:r w:rsidRPr="00143F5F">
              <w:rPr>
                <w:color w:val="231F20"/>
                <w:w w:val="120"/>
                <w:sz w:val="18"/>
              </w:rPr>
              <w:t xml:space="preserve"> текста-рассуждения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2661004" w14:textId="77777777" w:rsidR="00980649" w:rsidRPr="00143F5F" w:rsidRDefault="00C21F98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14:paraId="50815CD8" w14:textId="77777777" w:rsidR="00980649" w:rsidRPr="00143F5F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 и чтение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 Л.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Н. 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рассказы</w:t>
            </w:r>
          </w:p>
          <w:p w14:paraId="0DD399D2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«Акула»,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«Лебеди»,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«Зайцы»,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«Какая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бывает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роса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траве»,</w:t>
            </w:r>
          </w:p>
          <w:p w14:paraId="09C0CE7B" w14:textId="77777777" w:rsidR="00980649" w:rsidRPr="00143F5F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«Куда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девается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вода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моря?»,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быль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«Прыжок»,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«Лев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собач-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ка»,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«Ореховая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ветка»,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басня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«Белка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волк»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др.</w:t>
            </w:r>
          </w:p>
          <w:p w14:paraId="44BDF935" w14:textId="77777777"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(не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трёх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  <w:p w14:paraId="470E4CC1" w14:textId="77777777" w:rsidR="00980649" w:rsidRPr="00143F5F" w:rsidRDefault="00C21F98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признаков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(литературная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сказка,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басня),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использованием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текста.</w:t>
            </w:r>
          </w:p>
          <w:p w14:paraId="0AA3748A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14:paraId="3BBA7F3E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композицией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завязки,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кульминации,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развязки.</w:t>
            </w:r>
          </w:p>
          <w:p w14:paraId="7CB02E55" w14:textId="77777777" w:rsidR="00980649" w:rsidRPr="00143F5F" w:rsidRDefault="00C21F98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используя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разные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типы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текстов.</w:t>
            </w:r>
          </w:p>
          <w:p w14:paraId="0DEE77A8" w14:textId="77777777" w:rsidR="00980649" w:rsidRPr="00143F5F" w:rsidRDefault="00C21F98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(художественный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науч-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но-познавательный),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тема,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главная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мысль,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герои.</w:t>
            </w:r>
          </w:p>
          <w:p w14:paraId="1071166A" w14:textId="77777777"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схемой: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«чтение»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информации,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представленной</w:t>
            </w:r>
          </w:p>
          <w:p w14:paraId="5D75A4B1" w14:textId="77777777" w:rsidR="00980649" w:rsidRPr="00143F5F" w:rsidRDefault="00C21F98">
            <w:pPr>
              <w:pStyle w:val="TableParagraph"/>
              <w:spacing w:line="232" w:lineRule="auto"/>
              <w:ind w:right="103" w:hanging="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схематическом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виде,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обобщение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представлений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выполнение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«Вспомните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назовите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произведения».</w:t>
            </w:r>
          </w:p>
        </w:tc>
      </w:tr>
    </w:tbl>
    <w:p w14:paraId="69C10759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D43DCBE" w14:textId="77777777" w:rsidR="00980649" w:rsidRDefault="009E2AF7" w:rsidP="00143F5F">
      <w:pPr>
        <w:spacing w:before="66"/>
        <w:ind w:right="134"/>
        <w:rPr>
          <w:i/>
          <w:sz w:val="20"/>
        </w:rPr>
      </w:pPr>
      <w:r>
        <w:pict w14:anchorId="566513A3">
          <v:shape id="_x0000_s1153" type="#_x0000_t202" style="position:absolute;margin-left:26.6pt;margin-top:35.85pt;width:12.6pt;height:11.9pt;z-index:15785472;mso-position-horizontal-relative:page;mso-position-vertical-relative:page" filled="f" stroked="f">
            <v:textbox style="layout-flow:vertical" inset="0,0,0,0">
              <w:txbxContent>
                <w:p w14:paraId="59F81B7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AF3A44">
          <v:shape id="_x0000_s1152" type="#_x0000_t202" style="position:absolute;margin-left:26.3pt;margin-top:235.9pt;width:12.5pt;height:119.45pt;z-index:15785984;mso-position-horizontal-relative:page;mso-position-vertical-relative:page" filled="f" stroked="f">
            <v:textbox style="layout-flow:vertical" inset="0,0,0,0">
              <w:txbxContent>
                <w:p w14:paraId="6E0C9BE3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235B2BAE">
          <v:shape id="_x0000_s1151" type="#_x0000_t202" style="position:absolute;margin-left:322.65pt;margin-top:57.95pt;width:183.2pt;height:50.65pt;z-index:15786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6"/>
                    <w:gridCol w:w="124"/>
                    <w:gridCol w:w="568"/>
                    <w:gridCol w:w="568"/>
                    <w:gridCol w:w="124"/>
                    <w:gridCol w:w="555"/>
                    <w:gridCol w:w="574"/>
                  </w:tblGrid>
                  <w:tr w:rsidR="00143F5F" w14:paraId="4E58BBDD" w14:textId="77777777">
                    <w:trPr>
                      <w:trHeight w:val="381"/>
                    </w:trPr>
                    <w:tc>
                      <w:tcPr>
                        <w:tcW w:w="3644" w:type="dxa"/>
                        <w:gridSpan w:val="8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4DC65FDF" w14:textId="77777777" w:rsidR="00143F5F" w:rsidRDefault="00143F5F">
                        <w:pPr>
                          <w:pStyle w:val="TableParagraph"/>
                          <w:spacing w:before="64"/>
                          <w:ind w:left="5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Произведения</w:t>
                        </w: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Л. Н. Толстого</w:t>
                        </w:r>
                      </w:p>
                    </w:tc>
                  </w:tr>
                  <w:tr w:rsidR="00143F5F" w14:paraId="089340CC" w14:textId="77777777">
                    <w:trPr>
                      <w:trHeight w:val="250"/>
                    </w:trPr>
                    <w:tc>
                      <w:tcPr>
                        <w:tcW w:w="565" w:type="dxa"/>
                        <w:tcBorders>
                          <w:left w:val="nil"/>
                          <w:right w:val="single" w:sz="4" w:space="0" w:color="231F20"/>
                        </w:tcBorders>
                      </w:tcPr>
                      <w:p w14:paraId="3D2BDC8F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56B93A88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gridSpan w:val="3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B07526B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02F192A4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143F5F" w14:paraId="0636B68D" w14:textId="77777777">
                    <w:trPr>
                      <w:trHeight w:val="325"/>
                    </w:trPr>
                    <w:tc>
                      <w:tcPr>
                        <w:tcW w:w="1131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42993D4" w14:textId="77777777" w:rsidR="00143F5F" w:rsidRDefault="00143F5F">
                        <w:pPr>
                          <w:pStyle w:val="TableParagraph"/>
                          <w:spacing w:before="35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Рассказы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1A18DB97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6ACE132" w14:textId="77777777" w:rsidR="00143F5F" w:rsidRDefault="00143F5F">
                        <w:pPr>
                          <w:pStyle w:val="TableParagraph"/>
                          <w:spacing w:before="35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148193C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75FD01B0" w14:textId="77777777" w:rsidR="00143F5F" w:rsidRDefault="00143F5F">
                        <w:pPr>
                          <w:pStyle w:val="TableParagraph"/>
                          <w:spacing w:before="35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Басни</w:t>
                        </w:r>
                      </w:p>
                    </w:tc>
                  </w:tr>
                </w:tbl>
                <w:p w14:paraId="7C05EB34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</w:p>
    <w:p w14:paraId="1F781EB8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4AFB990" w14:textId="77777777">
        <w:trPr>
          <w:trHeight w:val="622"/>
        </w:trPr>
        <w:tc>
          <w:tcPr>
            <w:tcW w:w="454" w:type="dxa"/>
          </w:tcPr>
          <w:p w14:paraId="5E3F4D70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3D8A9E4D" w14:textId="77777777"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9E7B6EF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1961A2D4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51B054BD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BDD066B" w14:textId="77777777">
        <w:trPr>
          <w:trHeight w:val="285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146EC087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77DCAE37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8147681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4131CE2" w14:textId="77777777"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1C480B21" w14:textId="77777777"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12DFC2BD" w14:textId="77777777"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D3E86A8" w14:textId="77777777" w:rsidR="00980649" w:rsidRPr="00143F5F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52C0A522" w14:textId="77777777" w:rsidR="00980649" w:rsidRPr="00143F5F" w:rsidRDefault="00980649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438BFBD8" w14:textId="77777777" w:rsidR="00980649" w:rsidRPr="00143F5F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критериям.</w:t>
            </w:r>
          </w:p>
          <w:p w14:paraId="6C4955EC" w14:textId="77777777" w:rsidR="00980649" w:rsidRPr="00143F5F" w:rsidRDefault="00C21F98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письмен-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Толстого».</w:t>
            </w:r>
          </w:p>
          <w:p w14:paraId="54723160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«Книги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 Н.  Толстого»</w:t>
            </w:r>
          </w:p>
        </w:tc>
      </w:tr>
      <w:tr w:rsidR="00980649" w14:paraId="72B925A7" w14:textId="77777777">
        <w:trPr>
          <w:trHeight w:val="250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4C08D8" w14:textId="77777777" w:rsidR="00980649" w:rsidRPr="00143F5F" w:rsidRDefault="00C21F98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64FC155E" w14:textId="77777777" w:rsidR="00980649" w:rsidRPr="00143F5F" w:rsidRDefault="00C21F98">
            <w:pPr>
              <w:pStyle w:val="TableParagraph"/>
              <w:spacing w:before="37" w:line="232" w:lineRule="auto"/>
              <w:ind w:left="110" w:right="2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Литератур-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ная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(9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35CC9B41" w14:textId="77777777" w:rsidR="00980649" w:rsidRPr="00143F5F" w:rsidRDefault="00C21F98">
            <w:pPr>
              <w:pStyle w:val="TableParagraph"/>
              <w:spacing w:before="37" w:line="232" w:lineRule="auto"/>
              <w:ind w:left="112" w:right="211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Литературная сказка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русских писателей,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расширение круга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 на примере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произведений</w:t>
            </w:r>
          </w:p>
          <w:p w14:paraId="056CD9DE" w14:textId="77777777" w:rsidR="00980649" w:rsidRPr="00143F5F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Д. Н.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Мамина-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Сибиряка,</w:t>
            </w:r>
          </w:p>
          <w:p w14:paraId="3BEED78A" w14:textId="77777777" w:rsidR="00980649" w:rsidRPr="00143F5F" w:rsidRDefault="00C21F98">
            <w:pPr>
              <w:pStyle w:val="TableParagraph"/>
              <w:spacing w:line="232" w:lineRule="auto"/>
              <w:ind w:left="112" w:right="51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Ф.</w:t>
            </w:r>
            <w:r w:rsidRPr="00143F5F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Одоевского,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 М.  Гаршина,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Горького,</w:t>
            </w:r>
          </w:p>
          <w:p w14:paraId="54CFA452" w14:textId="77777777" w:rsidR="00980649" w:rsidRPr="00143F5F" w:rsidRDefault="00C21F98">
            <w:pPr>
              <w:pStyle w:val="TableParagraph"/>
              <w:spacing w:line="232" w:lineRule="auto"/>
              <w:ind w:left="112" w:right="7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Соколова-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Микитова.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3CDFB9CD" w14:textId="77777777" w:rsidR="00980649" w:rsidRPr="00143F5F" w:rsidRDefault="00C21F98">
            <w:pPr>
              <w:pStyle w:val="TableParagraph"/>
              <w:spacing w:before="37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14:paraId="6DE7C968" w14:textId="77777777" w:rsidR="00980649" w:rsidRPr="00143F5F" w:rsidRDefault="00C21F98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 и чтение литературных сказок (не менее двух).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Д.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Мамина-Сибиряка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«Сказка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храброго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зайца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длинные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уши,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косые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глаза,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короткий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хвост»,</w:t>
            </w:r>
          </w:p>
          <w:p w14:paraId="7026961C" w14:textId="77777777" w:rsidR="00980649" w:rsidRPr="00143F5F" w:rsidRDefault="00C21F98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«Сказка про Воробья Воробеича, Ерша Ершовича и весёлого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трубочиста Яшу», «Серая шейка», «Умнее всех», И. 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Соколо-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ва-Микитова «Листопадничек», В. Ф.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Одоевского «Мороз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Иванович», В.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Гаршина «Лягушка-путешественница».</w:t>
            </w:r>
          </w:p>
          <w:p w14:paraId="1359AFC7" w14:textId="77777777" w:rsidR="00980649" w:rsidRPr="00143F5F" w:rsidRDefault="00C21F98">
            <w:pPr>
              <w:pStyle w:val="TableParagraph"/>
              <w:spacing w:line="19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(характеристика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героя):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нахож-</w:t>
            </w:r>
          </w:p>
        </w:tc>
      </w:tr>
    </w:tbl>
    <w:p w14:paraId="43E678FF" w14:textId="77777777" w:rsidR="00980649" w:rsidRDefault="00980649">
      <w:pPr>
        <w:spacing w:line="199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BBC95E4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7BA7781E">
          <v:shape id="_x0000_s1150" type="#_x0000_t202" style="position:absolute;margin-left:26.3pt;margin-top:35.85pt;width:12.5pt;height:143.7pt;z-index:15787008;mso-position-horizontal-relative:page;mso-position-vertical-relative:page" filled="f" stroked="f">
            <v:textbox style="layout-flow:vertical" inset="0,0,0,0">
              <w:txbxContent>
                <w:p w14:paraId="19B9E581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B802CB">
          <v:shape id="_x0000_s1149" type="#_x0000_t202" style="position:absolute;margin-left:26.55pt;margin-top:344.3pt;width:12.6pt;height:10.8pt;z-index:15787520;mso-position-horizontal-relative:page;mso-position-vertical-relative:page" filled="f" stroked="f">
            <v:textbox style="layout-flow:vertical" inset="0,0,0,0">
              <w:txbxContent>
                <w:p w14:paraId="036E2AB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5731558F" w14:textId="77777777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0CCF4212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14:paraId="062651EF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721E371" w14:textId="77777777" w:rsidR="00980649" w:rsidRPr="00143F5F" w:rsidRDefault="00C21F9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Особенности</w:t>
            </w:r>
            <w:r w:rsidRPr="00143F5F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автор-</w:t>
            </w:r>
          </w:p>
        </w:tc>
        <w:tc>
          <w:tcPr>
            <w:tcW w:w="6010" w:type="dxa"/>
            <w:tcBorders>
              <w:bottom w:val="nil"/>
            </w:tcBorders>
          </w:tcPr>
          <w:p w14:paraId="3A1F2092" w14:textId="77777777" w:rsidR="00980649" w:rsidRPr="00143F5F" w:rsidRDefault="00C21F98">
            <w:pPr>
              <w:pStyle w:val="TableParagraph"/>
              <w:spacing w:before="62" w:line="182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взаимосвязи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между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поступ-</w:t>
            </w:r>
          </w:p>
        </w:tc>
      </w:tr>
      <w:tr w:rsidR="00980649" w14:paraId="265BC4F3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AAC249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904A64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C8B9A" w14:textId="77777777" w:rsidR="00980649" w:rsidRPr="00143F5F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ских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сказок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(сюжет,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9344C31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ками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аналогии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контрасту,</w:t>
            </w:r>
          </w:p>
        </w:tc>
      </w:tr>
      <w:tr w:rsidR="00980649" w14:paraId="667F74C2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99F6D4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42F1B52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380847" w14:textId="77777777" w:rsidR="00980649" w:rsidRPr="00143F5F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язык,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герои).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6A296C9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980649" w14:paraId="16FF3D4D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2AF2B3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519B6A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1A838" w14:textId="77777777" w:rsidR="00980649" w:rsidRPr="00143F5F" w:rsidRDefault="00C21F9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аннотации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71F4DFA" w14:textId="77777777" w:rsidR="00980649" w:rsidRPr="00143F5F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героям,</w:t>
            </w:r>
          </w:p>
        </w:tc>
      </w:tr>
      <w:tr w:rsidR="00980649" w14:paraId="71C022E5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8DF5F6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0C5BE79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D10272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957A0C9" w14:textId="77777777" w:rsidR="00980649" w:rsidRPr="00143F5F" w:rsidRDefault="00C21F98">
            <w:pPr>
              <w:pStyle w:val="TableParagraph"/>
              <w:spacing w:line="169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поступкам,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описанным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сказках.</w:t>
            </w:r>
          </w:p>
        </w:tc>
      </w:tr>
      <w:tr w:rsidR="00980649" w14:paraId="53C9F808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307B04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0901EAF6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9F9325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9DCB99F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 w14:paraId="329C548F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3D1AA2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133768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69299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A42E01C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событиям</w:t>
            </w:r>
          </w:p>
        </w:tc>
      </w:tr>
      <w:tr w:rsidR="00980649" w14:paraId="3F805A11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264C93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F891A7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8A032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0B65FA8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нарушенной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980649" w14:paraId="72585DE2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A0C1432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C6F89B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034397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E44D97D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980649" w14:paraId="782082E4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316A04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60EF93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7C7D44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DDE66F5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цитатного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отдельных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980649" w14:paraId="5D527713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24A6662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4B46735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31A0E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FCB824D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980649" w14:paraId="4B97AFF0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FAEE91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34312BB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66D7D5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72E3BD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980649" w14:paraId="481FB4F9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54561B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21C2163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DB6EC3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634F173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980649" w14:paraId="4D53915B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36E996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44FF382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199A5E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743C119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(устно)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выборочно.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</w:p>
        </w:tc>
      </w:tr>
      <w:tr w:rsidR="00980649" w14:paraId="7CED2638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9FC2F8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AB7C486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FB4642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0C33C4D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980649" w14:paraId="56E524F2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0E020C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2156B55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75074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A562C0F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Выбор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книги для самостоятельного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 с учётом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980649" w14:paraId="68DBA1F5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FC74E8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0C1C592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3F06D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47B4A3B" w14:textId="77777777" w:rsidR="00980649" w:rsidRPr="00143F5F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тельного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списка,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аннотации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самостоятельно</w:t>
            </w:r>
          </w:p>
        </w:tc>
      </w:tr>
      <w:tr w:rsidR="00980649" w14:paraId="7EA9EE78" w14:textId="77777777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CE11CC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7318EF6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A533B6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42BD992B" w14:textId="77777777" w:rsidR="00980649" w:rsidRPr="00143F5F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прочитанному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980649" w14:paraId="4DAA9A07" w14:textId="77777777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582E685B" w14:textId="77777777" w:rsidR="00980649" w:rsidRPr="00143F5F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14:paraId="07664128" w14:textId="77777777" w:rsidR="00980649" w:rsidRPr="00143F5F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2268" w:type="dxa"/>
            <w:tcBorders>
              <w:bottom w:val="nil"/>
            </w:tcBorders>
          </w:tcPr>
          <w:p w14:paraId="78DE43B1" w14:textId="77777777" w:rsidR="00980649" w:rsidRPr="00143F5F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Картины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01D7C4EE" w14:textId="77777777" w:rsidR="00980649" w:rsidRPr="00143F5F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</w:p>
        </w:tc>
      </w:tr>
      <w:tr w:rsidR="00980649" w14:paraId="2839B85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E3E7E5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6441581" w14:textId="77777777" w:rsidR="00980649" w:rsidRPr="00143F5F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9E37D" w14:textId="77777777" w:rsidR="00980649" w:rsidRPr="00143F5F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лирических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998DBEB" w14:textId="77777777" w:rsidR="00980649" w:rsidRPr="00143F5F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</w:p>
        </w:tc>
      </w:tr>
      <w:tr w:rsidR="00980649" w14:paraId="17B116E0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9619FA5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1366611" w14:textId="77777777"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66DF2" w14:textId="77777777"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прозаических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EE4B99A" w14:textId="77777777"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какой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</w:p>
        </w:tc>
      </w:tr>
      <w:tr w:rsidR="00980649" w14:paraId="748C0AB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FC73F40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9D27D14" w14:textId="77777777"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ниях поэтов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52170" w14:textId="77777777"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ведениях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4B08FDE" w14:textId="77777777"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</w:tc>
      </w:tr>
      <w:tr w:rsidR="00980649" w14:paraId="4BE82BE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8505B9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93956DB" w14:textId="77777777"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писателей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C608CB" w14:textId="77777777"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ХХ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века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34C29B0" w14:textId="77777777"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художественных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980649" w14:paraId="1746029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4E8937C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96EC4BB" w14:textId="77777777" w:rsidR="00980649" w:rsidRPr="00143F5F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ХХ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7DF4C0" w14:textId="77777777"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круга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чтения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0235A24" w14:textId="77777777"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нального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состояния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980649" w14:paraId="5235EBC8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DE9A98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DDDB274" w14:textId="77777777" w:rsidR="00980649" w:rsidRPr="00143F5F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(10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3E214" w14:textId="77777777" w:rsidR="00980649" w:rsidRPr="00143F5F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ED52694" w14:textId="77777777" w:rsidR="00980649" w:rsidRPr="00143F5F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ды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(пейзажа),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«Какое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чувство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создаёт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 w14:paraId="25D590F6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A346C6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7DF0215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FA5B1" w14:textId="77777777" w:rsidR="00980649" w:rsidRPr="00143F5F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ний</w:t>
            </w:r>
            <w:r w:rsidRPr="00143F5F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Бунина,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D642469" w14:textId="77777777" w:rsidR="00980649" w:rsidRPr="00143F5F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дение?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Бунина</w:t>
            </w:r>
          </w:p>
        </w:tc>
      </w:tr>
      <w:tr w:rsidR="00980649" w14:paraId="5CDC188D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D26E56B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83BE841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49C9CD" w14:textId="77777777"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К.</w:t>
            </w:r>
            <w:r w:rsidRPr="00143F5F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Д.</w:t>
            </w:r>
            <w:r w:rsidRPr="00143F5F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Бальмонта,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2CF7C30" w14:textId="77777777"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«Первый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снег»,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«Полевые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цветы»,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П. 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Чехова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«Степь»</w:t>
            </w:r>
          </w:p>
        </w:tc>
      </w:tr>
      <w:tr w:rsidR="00980649" w14:paraId="21B48F72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A6AE45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F7846C3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3F7B6F" w14:textId="77777777"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Есенина,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26F44F1" w14:textId="77777777"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(отрывок),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Блока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«Ворона»,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«Сны»,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Д. 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Бальмонта</w:t>
            </w:r>
          </w:p>
        </w:tc>
      </w:tr>
      <w:tr w:rsidR="00980649" w14:paraId="2474947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EFBD3E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63BA92C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D5D8EC" w14:textId="77777777" w:rsidR="00980649" w:rsidRPr="00143F5F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П.</w:t>
            </w:r>
            <w:r w:rsidRPr="00143F5F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Чехов,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BEFAAB4" w14:textId="77777777" w:rsidR="00980649" w:rsidRPr="00143F5F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«Снежинка»,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«Золотое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слово»,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А. 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Есенина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«Нивы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сжаты,</w:t>
            </w:r>
          </w:p>
        </w:tc>
      </w:tr>
      <w:tr w:rsidR="00980649" w14:paraId="4FFCD390" w14:textId="77777777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710B67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6CF244B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43B01BBA" w14:textId="77777777" w:rsidR="00980649" w:rsidRPr="00143F5F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Соколова-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5624772D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рощи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голы»,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«Черёмуха»,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добрый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утром!»,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«Берёза»,</w:t>
            </w:r>
          </w:p>
        </w:tc>
      </w:tr>
    </w:tbl>
    <w:p w14:paraId="314D0977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370DF03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4850152A">
          <v:shape id="_x0000_s1148" type="#_x0000_t202" style="position:absolute;left:0;text-align:left;margin-left:26.6pt;margin-top:35.85pt;width:12.6pt;height:10.95pt;z-index:15788032;mso-position-horizontal-relative:page;mso-position-vertical-relative:page" filled="f" stroked="f">
            <v:textbox style="layout-flow:vertical" inset="0,0,0,0">
              <w:txbxContent>
                <w:p w14:paraId="51BECB04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48C9EB">
          <v:shape id="_x0000_s1147" type="#_x0000_t202" style="position:absolute;left:0;text-align:left;margin-left:26.3pt;margin-top:235.9pt;width:12.5pt;height:119.45pt;z-index:15788544;mso-position-horizontal-relative:page;mso-position-vertical-relative:page" filled="f" stroked="f">
            <v:textbox style="layout-flow:vertical" inset="0,0,0,0">
              <w:txbxContent>
                <w:p w14:paraId="71AA2B86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14:paraId="4C286C8D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CB73465" w14:textId="77777777">
        <w:trPr>
          <w:trHeight w:val="622"/>
        </w:trPr>
        <w:tc>
          <w:tcPr>
            <w:tcW w:w="454" w:type="dxa"/>
          </w:tcPr>
          <w:p w14:paraId="45D93DCE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3A24E6D8" w14:textId="77777777" w:rsidR="00980649" w:rsidRPr="00143F5F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34B8D299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3174012A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4A5D69F8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1ED8AB28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61F6B6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426CE0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47578F29" w14:textId="77777777" w:rsidR="00980649" w:rsidRPr="00143F5F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Микитова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bottom w:val="nil"/>
            </w:tcBorders>
          </w:tcPr>
          <w:p w14:paraId="051C042B" w14:textId="77777777" w:rsidR="00980649" w:rsidRPr="00143F5F" w:rsidRDefault="00C21F98">
            <w:pPr>
              <w:pStyle w:val="TableParagraph"/>
              <w:spacing w:before="63" w:line="179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Саши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Чёрного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«Летом»,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Я. 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Маршака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«Гроза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днём»,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лесу</w:t>
            </w:r>
          </w:p>
        </w:tc>
      </w:tr>
      <w:tr w:rsidR="00980649" w14:paraId="6922BD4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2AE69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DCE626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E76421B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Чувства,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вызываемые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9D2DADA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над росистой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поляной», «Ландыш»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14:paraId="5B2FC10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C33B3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C33CD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D02D79B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описанием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1162FAC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отличия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лирического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980649" w14:paraId="06B9C0E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0D512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EF520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F2AE953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(пейзажа)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C460EFC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ния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эпического.</w:t>
            </w:r>
          </w:p>
        </w:tc>
      </w:tr>
      <w:tr w:rsidR="00980649" w14:paraId="6F34C6D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29175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71F0E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C34790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ственном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41405F0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упражнение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 w14:paraId="3F43BCC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BC18B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0D07C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3EF912A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нии.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8A0E37B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сравнений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эпитетов,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980649" w14:paraId="6C070085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ACEE2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388D22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98B11B7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ственной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337471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прямом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переносном значении,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наблюдение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980649" w14:paraId="755D2D91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ABD69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553F3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B68112E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ности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267DB8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ритмом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образных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980649" w14:paraId="0390482B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AA12F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A6F20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CA02EB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пейзажа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82D0E7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ний,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значения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незнакомого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словаре,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980649" w14:paraId="0D71F1A3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2D4CC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E80A4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DDEE2F1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представления):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AB50446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олицетворения,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характеристика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звукописи,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980649" w14:paraId="620B5738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4FA59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90BEF0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CF9EDA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эпитеты,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олицетворе-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B1F123C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980649" w14:paraId="6DDCB8E9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1DEDD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3B0E0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796EF99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ния,</w:t>
            </w:r>
            <w:r w:rsidRPr="00143F5F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синонимы,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472A97B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лирических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980649" w14:paraId="1FCFE36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AEABC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00786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41837CD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антонимы,</w:t>
            </w:r>
            <w:r w:rsidRPr="00143F5F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0217D48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созданию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настроения,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подбор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синонимов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заданным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980649" w14:paraId="325E5AF0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540C1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60812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547BB3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звукопись.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Повтор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BE60519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поэтических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обоснование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выбора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980649" w14:paraId="2F110F34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D36E4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3A390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EAB04A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приём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DE7A92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Рассматривание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репродукций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подбор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ним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980649" w14:paraId="1BEA3768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81016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1F992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342FA4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ной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886DD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ствующих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стихотворных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строк.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картины</w:t>
            </w:r>
          </w:p>
        </w:tc>
      </w:tr>
      <w:tr w:rsidR="00980649" w14:paraId="15AAED51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5C5F03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B59B7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71A89AA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Репродукция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01FF946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Д.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Поленова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«Первый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снег»,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К. 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Саврасова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«Зима»,</w:t>
            </w:r>
          </w:p>
        </w:tc>
      </w:tr>
      <w:tr w:rsidR="00980649" w14:paraId="6E8CFE9F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5EEBB4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8549D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96E4A5D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как</w:t>
            </w:r>
            <w:r w:rsidRPr="00143F5F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727D7C2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«Сосновый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бор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берегу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реки»,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И. Э.</w:t>
            </w:r>
            <w:r w:rsidRPr="00143F5F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Грабаря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«Зимнее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утро»,</w:t>
            </w:r>
          </w:p>
        </w:tc>
      </w:tr>
      <w:tr w:rsidR="00980649" w14:paraId="099B8642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110F1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7D1D4E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1DA1068" w14:textId="77777777" w:rsidR="00980649" w:rsidRPr="00143F5F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художественному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5B41BCE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«Февральская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лазурь»,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И. </w:t>
            </w:r>
            <w:r w:rsidRPr="00143F5F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Сурикова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«Взятие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снежного</w:t>
            </w:r>
          </w:p>
        </w:tc>
      </w:tr>
      <w:tr w:rsidR="00980649" w14:paraId="31DCEB4D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7A42FB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68691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794128F" w14:textId="77777777" w:rsidR="00980649" w:rsidRPr="00143F5F" w:rsidRDefault="00C21F9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698E02E" w14:textId="77777777" w:rsidR="00980649" w:rsidRPr="00143F5F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городка» 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80649" w14:paraId="0C8E7DD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3BB15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0FB55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9ADB1AB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785A16B" w14:textId="77777777" w:rsidR="00980649" w:rsidRPr="00143F5F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иллюстрации</w:t>
            </w:r>
          </w:p>
        </w:tc>
      </w:tr>
      <w:tr w:rsidR="00980649" w14:paraId="7FC308A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7E26CD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A358D1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8933BAA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364DEC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(репродукции</w:t>
            </w:r>
            <w:r w:rsidRPr="00143F5F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картины).</w:t>
            </w:r>
          </w:p>
        </w:tc>
      </w:tr>
      <w:tr w:rsidR="00980649" w14:paraId="1991FC3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2ED30A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631CA5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04EC313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89EA7A4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Выразительное чтение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 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наизусть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 сохранением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980649" w14:paraId="4112DF3E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86C32C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FA3100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5368173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10F84F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ционного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рисунка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 w14:paraId="6FDA259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0B209F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EF3819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147E3BB" w14:textId="77777777" w:rsidR="00980649" w:rsidRPr="00143F5F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DF8762A" w14:textId="77777777" w:rsidR="00980649" w:rsidRPr="00143F5F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Творческое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задание: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воссоздание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 воображении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980649" w14:paraId="1A228FC3" w14:textId="77777777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DFEC57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7A9628" w14:textId="77777777" w:rsidR="00980649" w:rsidRPr="00143F5F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CDF3A1F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4AC59CF0" w14:textId="77777777" w:rsidR="00980649" w:rsidRPr="00143F5F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картин.</w:t>
            </w:r>
          </w:p>
        </w:tc>
      </w:tr>
    </w:tbl>
    <w:p w14:paraId="3AF1E6E2" w14:textId="77777777" w:rsidR="00980649" w:rsidRDefault="00980649">
      <w:pPr>
        <w:spacing w:line="192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D334B09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5A771828">
          <v:shape id="_x0000_s1146" type="#_x0000_t202" style="position:absolute;margin-left:26.3pt;margin-top:35.85pt;width:12.5pt;height:143.7pt;z-index:15789056;mso-position-horizontal-relative:page;mso-position-vertical-relative:page" filled="f" stroked="f">
            <v:textbox style="layout-flow:vertical" inset="0,0,0,0">
              <w:txbxContent>
                <w:p w14:paraId="5066C63C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E6A3EE">
          <v:shape id="_x0000_s1145" type="#_x0000_t202" style="position:absolute;margin-left:26.55pt;margin-top:344.2pt;width:12.6pt;height:10.9pt;z-index:15789568;mso-position-horizontal-relative:page;mso-position-vertical-relative:page" filled="f" stroked="f">
            <v:textbox style="layout-flow:vertical" inset="0,0,0,0">
              <w:txbxContent>
                <w:p w14:paraId="6D3C5499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FA26606" w14:textId="77777777">
        <w:trPr>
          <w:trHeight w:val="1178"/>
        </w:trPr>
        <w:tc>
          <w:tcPr>
            <w:tcW w:w="454" w:type="dxa"/>
            <w:tcBorders>
              <w:left w:val="single" w:sz="6" w:space="0" w:color="231F20"/>
            </w:tcBorders>
          </w:tcPr>
          <w:p w14:paraId="63D2776D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1C3C84D0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58BFEED6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14:paraId="563A6853" w14:textId="77777777" w:rsidR="00980649" w:rsidRPr="00143F5F" w:rsidRDefault="00C21F98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устного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письмен-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природе».</w:t>
            </w:r>
          </w:p>
          <w:p w14:paraId="19C1172A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«Природа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поэтов»</w:t>
            </w:r>
          </w:p>
        </w:tc>
      </w:tr>
      <w:tr w:rsidR="00980649" w14:paraId="55BD3940" w14:textId="77777777">
        <w:trPr>
          <w:trHeight w:val="517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30BDC3" w14:textId="77777777" w:rsidR="00980649" w:rsidRPr="00143F5F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143F5F"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ECA38D" w14:textId="77777777" w:rsidR="00980649" w:rsidRPr="00143F5F" w:rsidRDefault="00C21F98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 о взаи-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моотношени-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ях  человека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животных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(16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2D4B3D87" w14:textId="77777777" w:rsidR="00980649" w:rsidRPr="00143F5F" w:rsidRDefault="00C21F98">
            <w:pPr>
              <w:pStyle w:val="TableParagraph"/>
              <w:spacing w:before="67" w:line="232" w:lineRule="auto"/>
              <w:ind w:left="109" w:right="12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Человек и его отноше-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 с животными: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верность, предан-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ность,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забота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любовь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(расширение круга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 на примере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</w:p>
          <w:p w14:paraId="3A842DB3" w14:textId="77777777" w:rsidR="00980649" w:rsidRPr="00143F5F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Д. Н.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Мамина-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Сибиряка,</w:t>
            </w:r>
          </w:p>
          <w:p w14:paraId="7BD9F4B4" w14:textId="77777777" w:rsidR="00980649" w:rsidRPr="00143F5F" w:rsidRDefault="00C21F98">
            <w:pPr>
              <w:pStyle w:val="TableParagraph"/>
              <w:spacing w:line="232" w:lineRule="auto"/>
              <w:ind w:left="109" w:right="36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К. Г.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Паустовского,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М. М. 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Пришвина,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Образцова,</w:t>
            </w:r>
          </w:p>
          <w:p w14:paraId="738DA4EF" w14:textId="77777777" w:rsidR="00980649" w:rsidRPr="00143F5F" w:rsidRDefault="00C21F98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В.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Л.</w:t>
            </w:r>
            <w:r w:rsidRPr="00143F5F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Дурова,</w:t>
            </w:r>
          </w:p>
          <w:p w14:paraId="1BFD554B" w14:textId="77777777" w:rsidR="00980649" w:rsidRPr="00143F5F" w:rsidRDefault="00C21F98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Б. С.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Житкова и др.).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Особенности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тема, герои, реаль-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ность событий,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 xml:space="preserve">композиция, </w:t>
            </w:r>
            <w:r w:rsidRPr="00143F5F">
              <w:rPr>
                <w:color w:val="231F20"/>
                <w:w w:val="120"/>
                <w:sz w:val="18"/>
              </w:rPr>
              <w:t>объекты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 (портрет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героя, описание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интерьера)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0BDEA72" w14:textId="77777777" w:rsidR="00980649" w:rsidRPr="00143F5F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(вслух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удерживание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учебной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задачи</w:t>
            </w:r>
          </w:p>
          <w:p w14:paraId="70D80D33" w14:textId="77777777" w:rsidR="00980649" w:rsidRPr="00143F5F" w:rsidRDefault="00C21F98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</w:t>
            </w:r>
          </w:p>
          <w:p w14:paraId="2B7F4C0C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Г.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Паустовского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«Заячьи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лапы»,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«Барсучий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«Кот-ворю-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га»,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Д.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Мамина-Сибиряка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«Приёмыш»,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А.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Куприна</w:t>
            </w:r>
          </w:p>
          <w:p w14:paraId="4D953F33" w14:textId="77777777" w:rsidR="00980649" w:rsidRPr="00143F5F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«Барбос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Жулька»,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«Слон»,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М. </w:t>
            </w:r>
            <w:r w:rsidRPr="00143F5F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Пришвина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«Выскочка»,</w:t>
            </w:r>
          </w:p>
          <w:p w14:paraId="71A6755F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«Жаркий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час»,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Б.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</w:t>
            </w:r>
            <w:r w:rsidRPr="00143F5F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Житкова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«Про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обезьянку»,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стихотворений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Барто,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Саши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Чёрного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других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поэтов.</w:t>
            </w:r>
          </w:p>
          <w:p w14:paraId="19F1A24B" w14:textId="77777777" w:rsidR="00980649" w:rsidRPr="00143F5F" w:rsidRDefault="00C21F98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 темы и главной мысли произведений (по выбору),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признаков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жанра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(стихотворение,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рассказ).</w:t>
            </w:r>
            <w:r w:rsidRPr="00143F5F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портретной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характеристи-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персонажей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приведением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примеров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изображения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 героев по их внешнему виду и поступкам, установле-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взаимосвязи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между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поступками,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чувствами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героев.</w:t>
            </w:r>
          </w:p>
          <w:p w14:paraId="65EBD68F" w14:textId="77777777" w:rsidR="00980649" w:rsidRPr="00143F5F" w:rsidRDefault="00C21F98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основным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событиям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нарушенной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  <w:p w14:paraId="23931873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14:paraId="5D1DA7DA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композицией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завязки,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кульминации,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развязки.</w:t>
            </w:r>
          </w:p>
        </w:tc>
      </w:tr>
    </w:tbl>
    <w:p w14:paraId="574A2B08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361C97E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1C2B9C6F">
          <v:shape id="_x0000_s1144" type="#_x0000_t202" style="position:absolute;left:0;text-align:left;margin-left:26.6pt;margin-top:35.85pt;width:12.6pt;height:11.35pt;z-index:15790080;mso-position-horizontal-relative:page;mso-position-vertical-relative:page" filled="f" stroked="f">
            <v:textbox style="layout-flow:vertical" inset="0,0,0,0">
              <w:txbxContent>
                <w:p w14:paraId="42E28A91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1CFFED">
          <v:shape id="_x0000_s1143" type="#_x0000_t202" style="position:absolute;left:0;text-align:left;margin-left:26.3pt;margin-top:235.9pt;width:12.5pt;height:119.45pt;z-index:15790592;mso-position-horizontal-relative:page;mso-position-vertical-relative:page" filled="f" stroked="f">
            <v:textbox style="layout-flow:vertical" inset="0,0,0,0">
              <w:txbxContent>
                <w:p w14:paraId="53ECC62A" w14:textId="77777777" w:rsidR="00143F5F" w:rsidRDefault="00143F5F" w:rsidP="00143F5F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</w:p>
    <w:p w14:paraId="697BBCB7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2C25F8C" w14:textId="77777777">
        <w:trPr>
          <w:trHeight w:val="622"/>
        </w:trPr>
        <w:tc>
          <w:tcPr>
            <w:tcW w:w="454" w:type="dxa"/>
          </w:tcPr>
          <w:p w14:paraId="4B039F6E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65082ED4" w14:textId="77777777"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5F95C20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4A4FFAAF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7950FB37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6DE1ADF8" w14:textId="77777777">
        <w:trPr>
          <w:trHeight w:val="2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65D84D5B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361C918C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01087A82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3D508E1D" w14:textId="77777777" w:rsidR="00980649" w:rsidRPr="00143F5F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лица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изменением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лица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рассказчика.</w:t>
            </w:r>
          </w:p>
          <w:p w14:paraId="5668D3EA" w14:textId="77777777" w:rsidR="00980649" w:rsidRPr="00143F5F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</w:t>
            </w:r>
            <w:r w:rsidRPr="00143F5F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(тема,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главная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мысль,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герои).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критериям.</w:t>
            </w:r>
          </w:p>
          <w:p w14:paraId="0E969419" w14:textId="77777777" w:rsidR="00980649" w:rsidRPr="00143F5F" w:rsidRDefault="00C21F98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имени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одного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героев-животных.</w:t>
            </w:r>
          </w:p>
          <w:p w14:paraId="41BC3FA0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(тема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дружбы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человека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животно-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го),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любимой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книге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эту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980649" w14:paraId="24A63A74" w14:textId="77777777">
        <w:trPr>
          <w:trHeight w:val="2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DC02ED" w14:textId="77777777" w:rsidR="00980649" w:rsidRPr="00143F5F" w:rsidRDefault="00C21F9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6468ED13" w14:textId="77777777" w:rsidR="00980649" w:rsidRPr="00143F5F" w:rsidRDefault="00C21F98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 о детях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(18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285BEDD6" w14:textId="77777777" w:rsidR="00980649" w:rsidRPr="00143F5F" w:rsidRDefault="00C21F98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Дети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—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герои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дений: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раскрытие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</w:t>
            </w:r>
          </w:p>
          <w:p w14:paraId="69BFEEDA" w14:textId="77777777" w:rsidR="00980649" w:rsidRPr="00143F5F" w:rsidRDefault="00C21F98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«Разные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детские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судьбы», «Дети на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войне». Отличие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</w:t>
            </w:r>
          </w:p>
          <w:p w14:paraId="033AFF4F" w14:textId="77777777" w:rsidR="00980649" w:rsidRPr="00143F5F" w:rsidRDefault="00C21F9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рассказчика.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художественного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  время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место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проживания,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особенности</w:t>
            </w:r>
            <w:r w:rsidRPr="00143F5F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0"/>
                <w:sz w:val="18"/>
              </w:rPr>
              <w:t>внешнего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вида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характера.</w:t>
            </w:r>
          </w:p>
          <w:p w14:paraId="09613293" w14:textId="77777777" w:rsidR="00980649" w:rsidRPr="00143F5F" w:rsidRDefault="00C21F9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Историческая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обста-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0DDDFB5" w14:textId="77777777" w:rsidR="00980649" w:rsidRPr="00143F5F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(вслух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(молча),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удерживание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учебной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задачи</w:t>
            </w:r>
          </w:p>
          <w:p w14:paraId="0ADC1D55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и ответ на вопрос «На какой вопрос хочу получить ответ, читая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произведение?»,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истории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страны: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жизнь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крестьянских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детей,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нелёгкие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судьбы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период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войны.</w:t>
            </w:r>
          </w:p>
          <w:p w14:paraId="395DF084" w14:textId="77777777" w:rsidR="00980649" w:rsidRPr="00143F5F" w:rsidRDefault="00C21F98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себя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(молча)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жизни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разное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время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не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двух-трёх</w:t>
            </w:r>
            <w:r w:rsidRPr="00143F5F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авторов):</w:t>
            </w:r>
          </w:p>
          <w:p w14:paraId="63E0B8FD" w14:textId="77777777" w:rsidR="00980649" w:rsidRPr="00143F5F" w:rsidRDefault="00C21F98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А.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П.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Чехов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«Ванька»,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 xml:space="preserve">Г. 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Короленко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«Слепой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музыкант»,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Горький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«Пепе»,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Пантелеев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«Честное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слово»,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ялике»,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Л. А.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Кассиль «Алексей Андреевич», А. П.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Гайдар «Горячий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камень»,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«Тимур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его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команда»,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Носов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«Огурцы»,</w:t>
            </w:r>
          </w:p>
          <w:p w14:paraId="3F25B53A" w14:textId="77777777" w:rsidR="00980649" w:rsidRPr="00143F5F" w:rsidRDefault="00C21F98">
            <w:pPr>
              <w:pStyle w:val="TableParagraph"/>
              <w:spacing w:line="232" w:lineRule="auto"/>
              <w:ind w:right="275"/>
              <w:jc w:val="both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Е. А. Пермяк «Дедушкин характер», В. Ф. Панова «Серёжа»,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С. В.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Михалков «Данила Кузьмич», А. И.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Мусатов «Оружие»,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И.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Никулина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«Бабушкин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кактус»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др.</w:t>
            </w:r>
          </w:p>
        </w:tc>
      </w:tr>
    </w:tbl>
    <w:p w14:paraId="181D3974" w14:textId="77777777"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431CB4B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3930A62">
          <v:shape id="_x0000_s1142" type="#_x0000_t202" style="position:absolute;margin-left:26.3pt;margin-top:35.85pt;width:12.5pt;height:143.7pt;z-index:15791104;mso-position-horizontal-relative:page;mso-position-vertical-relative:page" filled="f" stroked="f">
            <v:textbox style="layout-flow:vertical" inset="0,0,0,0">
              <w:txbxContent>
                <w:p w14:paraId="3864378D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01F891">
          <v:shape id="_x0000_s1141" type="#_x0000_t202" style="position:absolute;margin-left:26.55pt;margin-top:344.1pt;width:12.6pt;height:11.1pt;z-index:15791616;mso-position-horizontal-relative:page;mso-position-vertical-relative:page" filled="f" stroked="f">
            <v:textbox style="layout-flow:vertical" inset="0,0,0,0">
              <w:txbxContent>
                <w:p w14:paraId="4F552594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6088979" w14:textId="77777777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50BFE7" w14:textId="77777777" w:rsidR="00980649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DF01F2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475A72A9" w14:textId="77777777" w:rsidR="00980649" w:rsidRPr="00143F5F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новка как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фон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созда-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ния произведения: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судьбы</w:t>
            </w:r>
            <w:r w:rsidRPr="00143F5F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крестьянских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детей, дети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 войне.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Основные события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отношение</w:t>
            </w:r>
          </w:p>
          <w:p w14:paraId="73ED9DC0" w14:textId="77777777" w:rsidR="00980649" w:rsidRPr="00143F5F" w:rsidRDefault="00C21F98">
            <w:pPr>
              <w:pStyle w:val="TableParagraph"/>
              <w:spacing w:line="232" w:lineRule="auto"/>
              <w:ind w:left="109" w:right="17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 ним героев произве-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дения. Оценка нрав-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ственных качеств,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проявляющихся</w:t>
            </w:r>
          </w:p>
          <w:p w14:paraId="7DC9BF37" w14:textId="77777777" w:rsidR="00980649" w:rsidRPr="00143F5F" w:rsidRDefault="00C21F98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военное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3FB9938C" w14:textId="77777777" w:rsidR="00980649" w:rsidRPr="00143F5F" w:rsidRDefault="00C21F98">
            <w:pPr>
              <w:pStyle w:val="TableParagraph"/>
              <w:spacing w:before="67" w:line="232" w:lineRule="auto"/>
              <w:ind w:right="10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  проблем:  нелёгкая,  тяжёлая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жизнь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крестьянских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детей,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войне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ребёнок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становится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раньше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времени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взрослым,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понимание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нравственно-этического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понятий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«ответственность»,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«совесть»,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«честность»,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«долг»,</w:t>
            </w:r>
          </w:p>
          <w:p w14:paraId="4D5E315C" w14:textId="77777777" w:rsidR="00980649" w:rsidRPr="00143F5F" w:rsidRDefault="00C21F98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«смелость»,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«Какие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качества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мы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ценим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лю-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дях?»</w:t>
            </w:r>
            <w:r w:rsidRPr="00143F5F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(с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примерами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произведений).</w:t>
            </w:r>
          </w:p>
          <w:p w14:paraId="3198658C" w14:textId="77777777" w:rsidR="00980649" w:rsidRPr="00143F5F" w:rsidRDefault="00C21F9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портретной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изображения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чувств,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сравнение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внешнему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виду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поступкам,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авторского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отношения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героям.</w:t>
            </w:r>
          </w:p>
          <w:p w14:paraId="3E7C7E81" w14:textId="77777777" w:rsidR="00980649" w:rsidRPr="00143F5F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Анализ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заголовка.</w:t>
            </w:r>
          </w:p>
          <w:p w14:paraId="490E021D" w14:textId="77777777" w:rsidR="00980649" w:rsidRPr="00143F5F" w:rsidRDefault="00C21F98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Анализ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событий,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формулирование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вопросов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основным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событиям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восстановление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нарушенной</w:t>
            </w:r>
            <w:r w:rsidRPr="00143F5F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последовательности</w:t>
            </w:r>
          </w:p>
          <w:p w14:paraId="3973F7EA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событий, нахождение в тексте заданного эпизода, 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частей,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завязки,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кульминации,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развяз-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(композиция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произведения).</w:t>
            </w:r>
          </w:p>
          <w:p w14:paraId="30FA9CA2" w14:textId="77777777" w:rsidR="00980649" w:rsidRPr="00143F5F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цитатного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совмест-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деятельности.</w:t>
            </w:r>
          </w:p>
          <w:p w14:paraId="1957B76A" w14:textId="77777777" w:rsidR="00980649" w:rsidRPr="00143F5F" w:rsidRDefault="00C21F98">
            <w:pPr>
              <w:pStyle w:val="TableParagraph"/>
              <w:spacing w:line="232" w:lineRule="auto"/>
              <w:ind w:right="596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Упражнения в выразительном чтении небольших эпизодов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 соблюдением орфоэпических и интонационных норм при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чтении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вслух.</w:t>
            </w:r>
          </w:p>
          <w:p w14:paraId="552418B3" w14:textId="77777777" w:rsidR="00980649" w:rsidRPr="00143F5F" w:rsidRDefault="00C21F98">
            <w:pPr>
              <w:pStyle w:val="TableParagraph"/>
              <w:spacing w:line="232" w:lineRule="auto"/>
              <w:ind w:right="435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 (устно) произведения от лица героя или от третьего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лица.</w:t>
            </w:r>
          </w:p>
          <w:p w14:paraId="64D477E5" w14:textId="77777777" w:rsidR="00980649" w:rsidRPr="00143F5F" w:rsidRDefault="00C21F98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одного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героев.</w:t>
            </w:r>
          </w:p>
        </w:tc>
      </w:tr>
    </w:tbl>
    <w:p w14:paraId="508EB568" w14:textId="77777777"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DD23771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55A99789">
          <v:shape id="_x0000_s1140" type="#_x0000_t202" style="position:absolute;left:0;text-align:left;margin-left:26.6pt;margin-top:35.85pt;width:12.6pt;height:11.5pt;z-index:15792128;mso-position-horizontal-relative:page;mso-position-vertical-relative:page" filled="f" stroked="f">
            <v:textbox style="layout-flow:vertical" inset="0,0,0,0">
              <w:txbxContent>
                <w:p w14:paraId="69CAF2B9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2739D6">
          <v:shape id="_x0000_s1139" type="#_x0000_t202" style="position:absolute;left:0;text-align:left;margin-left:26.3pt;margin-top:235.9pt;width:12.5pt;height:119.45pt;z-index:15792640;mso-position-horizontal-relative:page;mso-position-vertical-relative:page" filled="f" stroked="f">
            <v:textbox style="layout-flow:vertical" inset="0,0,0,0">
              <w:txbxContent>
                <w:p w14:paraId="72F8F782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</w:p>
    <w:p w14:paraId="54A5A9AA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518E03A7" w14:textId="77777777">
        <w:trPr>
          <w:trHeight w:val="622"/>
        </w:trPr>
        <w:tc>
          <w:tcPr>
            <w:tcW w:w="454" w:type="dxa"/>
          </w:tcPr>
          <w:p w14:paraId="726AC0C3" w14:textId="77777777" w:rsidR="00980649" w:rsidRPr="00143F5F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471E929" w14:textId="77777777" w:rsidR="00980649" w:rsidRPr="00143F5F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210A882A" w14:textId="77777777" w:rsidR="00980649" w:rsidRPr="00143F5F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Тема,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раздел</w:t>
            </w:r>
            <w:r w:rsidRPr="00143F5F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2C166490" w14:textId="77777777" w:rsidR="00980649" w:rsidRPr="00143F5F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143F5F">
              <w:rPr>
                <w:b/>
                <w:color w:val="231F20"/>
                <w:sz w:val="18"/>
              </w:rPr>
              <w:t>Программное</w:t>
            </w:r>
            <w:r w:rsidRPr="00143F5F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143F5F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721CAFB7" w14:textId="77777777" w:rsidR="00980649" w:rsidRPr="00143F5F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143F5F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143F5F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Характеристика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деятельности</w:t>
            </w:r>
            <w:r w:rsidRPr="00143F5F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143F5F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5AB4080E" w14:textId="77777777">
        <w:trPr>
          <w:trHeight w:val="1176"/>
        </w:trPr>
        <w:tc>
          <w:tcPr>
            <w:tcW w:w="454" w:type="dxa"/>
            <w:tcBorders>
              <w:left w:val="single" w:sz="6" w:space="0" w:color="231F20"/>
            </w:tcBorders>
          </w:tcPr>
          <w:p w14:paraId="502F0764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373B6C7B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7DBD8CC3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BCE0C20" w14:textId="77777777" w:rsidR="00980649" w:rsidRPr="00143F5F" w:rsidRDefault="00C21F98">
            <w:pPr>
              <w:pStyle w:val="TableParagraph"/>
              <w:spacing w:before="67" w:line="232" w:lineRule="auto"/>
              <w:ind w:right="37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 в группе: выбор книги по теме «Дети на войне», пред-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ставление самостоятельно прочитанного произведения и выб-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ранной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книги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использованием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аппарата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издания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(обложка,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оглавление,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аннотация,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предисловие,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иллюстрации,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сноски,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примечания)</w:t>
            </w:r>
          </w:p>
        </w:tc>
      </w:tr>
      <w:tr w:rsidR="00980649" w14:paraId="4FEAAF95" w14:textId="77777777">
        <w:trPr>
          <w:trHeight w:val="4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A5F899" w14:textId="77777777" w:rsidR="00980649" w:rsidRPr="00143F5F" w:rsidRDefault="00C21F9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453ED48E" w14:textId="77777777" w:rsidR="00980649" w:rsidRPr="00143F5F" w:rsidRDefault="00C21F98">
            <w:pPr>
              <w:pStyle w:val="TableParagraph"/>
              <w:spacing w:before="65" w:line="232" w:lineRule="auto"/>
              <w:ind w:left="110" w:right="283"/>
              <w:rPr>
                <w:sz w:val="18"/>
              </w:rPr>
            </w:pPr>
            <w:r w:rsidRPr="00143F5F">
              <w:rPr>
                <w:color w:val="231F20"/>
                <w:w w:val="110"/>
                <w:sz w:val="18"/>
              </w:rPr>
              <w:t>Юмористи-</w:t>
            </w:r>
            <w:r w:rsidRPr="00143F5F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ческие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(6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166D36A9" w14:textId="77777777" w:rsidR="00980649" w:rsidRPr="00143F5F" w:rsidRDefault="00C21F98">
            <w:pPr>
              <w:pStyle w:val="TableParagraph"/>
              <w:spacing w:before="65" w:line="232" w:lineRule="auto"/>
              <w:ind w:left="112" w:right="14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Комичность как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основа сюжета. Герой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юмористического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произведения. Сред-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ства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выразительности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 юмористиче-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ского содержания: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преувеличение.</w:t>
            </w:r>
          </w:p>
          <w:p w14:paraId="76D6BA86" w14:textId="77777777" w:rsidR="00980649" w:rsidRPr="00143F5F" w:rsidRDefault="00C21F98">
            <w:pPr>
              <w:pStyle w:val="TableParagraph"/>
              <w:spacing w:line="232" w:lineRule="auto"/>
              <w:ind w:left="112" w:right="247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Авторы юмористиче-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ских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рассказов:</w:t>
            </w:r>
          </w:p>
          <w:p w14:paraId="26BE8B4F" w14:textId="77777777" w:rsidR="00980649" w:rsidRPr="00143F5F" w:rsidRDefault="00C21F98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М. М.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Зощенко,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Н.</w:t>
            </w:r>
            <w:r w:rsidRPr="00143F5F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Носов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6F32D70" w14:textId="77777777" w:rsidR="00980649" w:rsidRPr="00143F5F" w:rsidRDefault="00C21F98">
            <w:pPr>
              <w:pStyle w:val="TableParagraph"/>
              <w:spacing w:before="65" w:line="232" w:lineRule="auto"/>
              <w:ind w:right="386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 анализ юмористических ситуаций (с опорой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текст),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постановка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чтения.</w:t>
            </w:r>
          </w:p>
          <w:p w14:paraId="6A23166C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>Слушание</w:t>
            </w:r>
            <w:r w:rsidRPr="00143F5F"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чтения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художественных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произведений,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эмоцио-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нального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состояния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при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восприятии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юмористического</w:t>
            </w:r>
            <w:r w:rsidRPr="00143F5F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ния, ответ на вопрос «Какое чувство вызывает сюжет рассказа?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Почему?». На примере произведений Н. Н. Носова «Федина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задача», «Телефон», М. М. Зощенко «Великие путешественни-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ки»,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«Пора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вставать!»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др.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(не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менее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двух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произведений).</w:t>
            </w:r>
          </w:p>
          <w:p w14:paraId="5F202D6F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комичности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сюжета,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дифференциация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этических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понятий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«врать,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обманывать»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«фантазировать».</w:t>
            </w:r>
          </w:p>
          <w:p w14:paraId="707BF35B" w14:textId="77777777" w:rsidR="00980649" w:rsidRPr="00143F5F" w:rsidRDefault="00C21F98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произведения: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портретной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харак-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нахождение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средства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изображения</w:t>
            </w:r>
            <w:r w:rsidRPr="00143F5F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героев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выражения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их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чувств.</w:t>
            </w:r>
          </w:p>
          <w:p w14:paraId="5E33E9CF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парах: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диалогов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ролям,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интонации,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отражающей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комичность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ситуации.</w:t>
            </w:r>
          </w:p>
          <w:p w14:paraId="089D9EDE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Дифференцированная</w:t>
            </w:r>
            <w:r w:rsidRPr="00143F5F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работа: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придумывание</w:t>
            </w:r>
            <w:r w:rsidRPr="00143F5F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продолжения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прослушанного/прочитанного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рассказа.</w:t>
            </w:r>
          </w:p>
          <w:p w14:paraId="21E45702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ция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начитанности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сформированности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специальных</w:t>
            </w:r>
            <w:r w:rsidRPr="00143F5F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читатель-</w:t>
            </w:r>
          </w:p>
        </w:tc>
      </w:tr>
    </w:tbl>
    <w:p w14:paraId="795EC862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43A4EF6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9E2A322">
          <v:shape id="_x0000_s1138" type="#_x0000_t202" style="position:absolute;margin-left:26.3pt;margin-top:35.85pt;width:12.5pt;height:143.7pt;z-index:15793152;mso-position-horizontal-relative:page;mso-position-vertical-relative:page" filled="f" stroked="f">
            <v:textbox style="layout-flow:vertical" inset="0,0,0,0">
              <w:txbxContent>
                <w:p w14:paraId="2590A53E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990167">
          <v:shape id="_x0000_s1137" type="#_x0000_t202" style="position:absolute;margin-left:26.55pt;margin-top:344.5pt;width:12.6pt;height:10.35pt;z-index:15793664;mso-position-horizontal-relative:page;mso-position-vertical-relative:page" filled="f" stroked="f">
            <v:textbox style="layout-flow:vertical" inset="0,0,0,0">
              <w:txbxContent>
                <w:p w14:paraId="1DB84FC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AAFDE67" w14:textId="77777777">
        <w:trPr>
          <w:trHeight w:val="1567"/>
        </w:trPr>
        <w:tc>
          <w:tcPr>
            <w:tcW w:w="454" w:type="dxa"/>
            <w:tcBorders>
              <w:left w:val="single" w:sz="6" w:space="0" w:color="231F20"/>
            </w:tcBorders>
          </w:tcPr>
          <w:p w14:paraId="0BF41AD9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2EB6A464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2FCD5497" w14:textId="77777777" w:rsidR="00980649" w:rsidRPr="00143F5F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14:paraId="7332EA89" w14:textId="77777777" w:rsidR="00980649" w:rsidRPr="00143F5F" w:rsidRDefault="00C21F98">
            <w:pPr>
              <w:pStyle w:val="TableParagraph"/>
              <w:spacing w:before="67" w:line="232" w:lineRule="auto"/>
              <w:ind w:right="365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ских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умений.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Проверка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оценка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своей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работы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предложен-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ным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критериям.</w:t>
            </w:r>
          </w:p>
          <w:p w14:paraId="035C8721" w14:textId="77777777" w:rsidR="00980649" w:rsidRPr="00143F5F" w:rsidRDefault="00C21F98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выставки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тему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«Книги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Носова»,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написа-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ние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краткого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отзыва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самостоятельно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прочитанном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нии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заданному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образцу.</w:t>
            </w:r>
          </w:p>
          <w:p w14:paraId="0FB8AC1F" w14:textId="77777777" w:rsidR="00980649" w:rsidRPr="00143F5F" w:rsidRDefault="00C21F98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Поиск дополнительной справочной информации о творчестве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Н.</w:t>
            </w:r>
            <w:r w:rsidRPr="00143F5F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Носова: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представление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своего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сообщения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980649" w14:paraId="5F6D599A" w14:textId="77777777">
        <w:trPr>
          <w:trHeight w:val="476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F3F7A7" w14:textId="77777777" w:rsidR="00980649" w:rsidRPr="00143F5F" w:rsidRDefault="00C21F98">
            <w:pPr>
              <w:pStyle w:val="TableParagraph"/>
              <w:spacing w:before="62"/>
              <w:ind w:left="116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707A2A" w14:textId="77777777" w:rsidR="00980649" w:rsidRPr="00143F5F" w:rsidRDefault="00C21F98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Зарубежная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(10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370B7573" w14:textId="77777777" w:rsidR="00980649" w:rsidRPr="00143F5F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Круг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чтения:</w:t>
            </w:r>
            <w:r w:rsidRPr="00143F5F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турные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сказки</w:t>
            </w:r>
          </w:p>
          <w:p w14:paraId="4DA58E99" w14:textId="77777777" w:rsidR="00980649" w:rsidRPr="00143F5F" w:rsidRDefault="00C21F9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143F5F">
              <w:rPr>
                <w:color w:val="231F20"/>
                <w:spacing w:val="-1"/>
                <w:w w:val="120"/>
                <w:sz w:val="18"/>
              </w:rPr>
              <w:t>Ш.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Перро,</w:t>
            </w:r>
          </w:p>
          <w:p w14:paraId="635C6AE8" w14:textId="77777777" w:rsidR="00980649" w:rsidRPr="00143F5F" w:rsidRDefault="00C21F98">
            <w:pPr>
              <w:pStyle w:val="TableParagraph"/>
              <w:spacing w:before="2" w:line="232" w:lineRule="auto"/>
              <w:ind w:left="109" w:right="49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Х.-К.</w:t>
            </w:r>
            <w:r w:rsidRPr="00143F5F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Андерсена,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Ц.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Топелиуса,</w:t>
            </w:r>
          </w:p>
          <w:p w14:paraId="6B7E32A0" w14:textId="77777777" w:rsidR="00980649" w:rsidRPr="00143F5F" w:rsidRDefault="00C21F98">
            <w:pPr>
              <w:pStyle w:val="TableParagraph"/>
              <w:spacing w:line="232" w:lineRule="auto"/>
              <w:ind w:left="109" w:right="574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Р.  Киплинга,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Дж. Родари.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Особенности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20"/>
                <w:sz w:val="18"/>
              </w:rPr>
              <w:t>авторских</w:t>
            </w:r>
            <w:r w:rsidRPr="00143F5F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20"/>
                <w:sz w:val="18"/>
              </w:rPr>
              <w:t>сказок</w:t>
            </w:r>
          </w:p>
          <w:p w14:paraId="636916FD" w14:textId="77777777" w:rsidR="00980649" w:rsidRPr="00143F5F" w:rsidRDefault="00C21F98">
            <w:pPr>
              <w:pStyle w:val="TableParagraph"/>
              <w:spacing w:line="232" w:lineRule="auto"/>
              <w:ind w:left="109" w:right="133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(сюжет, язык, герои).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Рассказы о животных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зарубежных писате-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лей. Известные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переводчики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зарубеж-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ной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литературы:</w:t>
            </w:r>
          </w:p>
          <w:p w14:paraId="51A3D348" w14:textId="77777777" w:rsidR="00980649" w:rsidRPr="00143F5F" w:rsidRDefault="00C21F98">
            <w:pPr>
              <w:pStyle w:val="TableParagraph"/>
              <w:spacing w:line="232" w:lineRule="auto"/>
              <w:ind w:left="109" w:right="571"/>
              <w:rPr>
                <w:sz w:val="18"/>
              </w:rPr>
            </w:pPr>
            <w:r w:rsidRPr="00143F5F">
              <w:rPr>
                <w:color w:val="231F20"/>
                <w:w w:val="120"/>
                <w:sz w:val="18"/>
              </w:rPr>
              <w:t>С.</w:t>
            </w:r>
            <w:r w:rsidRPr="00143F5F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Я.</w:t>
            </w:r>
            <w:r w:rsidRPr="00143F5F"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Маршак,</w:t>
            </w:r>
            <w:r w:rsidRPr="00143F5F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К. И. Чуковский,</w:t>
            </w:r>
            <w:r w:rsidRPr="00143F5F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Б.</w:t>
            </w:r>
            <w:r w:rsidRPr="00143F5F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В.</w:t>
            </w:r>
            <w:r w:rsidRPr="00143F5F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Заходер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14ED562A" w14:textId="77777777" w:rsidR="00980649" w:rsidRPr="00143F5F" w:rsidRDefault="00C21F98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диалог: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названием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темы/раздела:</w:t>
            </w:r>
            <w:r w:rsidRPr="00143F5F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прогнозиро-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вание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содержания,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установление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мотива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изучения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и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цели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чтения, ответ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«На какой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хочу получить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ответ,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читая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произведение?».</w:t>
            </w:r>
          </w:p>
          <w:p w14:paraId="700F3709" w14:textId="77777777" w:rsidR="00980649" w:rsidRPr="00143F5F" w:rsidRDefault="00C21F98">
            <w:pPr>
              <w:pStyle w:val="TableParagraph"/>
              <w:spacing w:line="232" w:lineRule="auto"/>
              <w:ind w:right="268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Чтение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литературных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сказок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зарубежных</w:t>
            </w:r>
            <w:r w:rsidRPr="00143F5F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писателей</w:t>
            </w:r>
            <w:r w:rsidRPr="00143F5F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(произве-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дения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двух-трёх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авторов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выбору).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Например,</w:t>
            </w:r>
            <w:r w:rsidRPr="00143F5F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Ш.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Перро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«Подарки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феи»,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Х.-К.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Андерсена</w:t>
            </w:r>
            <w:r w:rsidRPr="00143F5F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«Гадкий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утёнок»,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Ц. Топелиуса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«Солнечный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Луч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ноябре»,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Р.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Киплинга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«Мауг-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ли»,</w:t>
            </w:r>
            <w:r w:rsidRPr="00143F5F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Дж.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Родари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«Волшебный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барабан».</w:t>
            </w:r>
          </w:p>
          <w:p w14:paraId="12BF53CD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Работа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текстом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(характеристика</w:t>
            </w:r>
            <w:r w:rsidRPr="00143F5F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героя):</w:t>
            </w:r>
            <w:r w:rsidRPr="00143F5F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нахож-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дение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описания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героя,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определение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взаимосвязи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между</w:t>
            </w:r>
            <w:r w:rsidRPr="00143F5F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поступ-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оценка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поступков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героев.</w:t>
            </w:r>
          </w:p>
          <w:p w14:paraId="50FE98F1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Учебный диалог: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обсуждение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отношения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автора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к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героям,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поступкам,</w:t>
            </w:r>
            <w:r w:rsidRPr="00143F5F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описанным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в</w:t>
            </w:r>
            <w:r w:rsidRPr="00143F5F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143F5F">
              <w:rPr>
                <w:color w:val="231F20"/>
                <w:w w:val="120"/>
                <w:sz w:val="18"/>
              </w:rPr>
              <w:t>сказках.</w:t>
            </w:r>
          </w:p>
          <w:p w14:paraId="523E3B9A" w14:textId="77777777" w:rsidR="00980649" w:rsidRPr="00143F5F" w:rsidRDefault="00C21F98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 w:rsidRPr="00143F5F">
              <w:rPr>
                <w:color w:val="231F20"/>
                <w:spacing w:val="-1"/>
                <w:w w:val="115"/>
                <w:sz w:val="18"/>
              </w:rPr>
              <w:t xml:space="preserve">Анализ сюжета сказки: </w:t>
            </w:r>
            <w:r w:rsidRPr="00143F5F">
              <w:rPr>
                <w:color w:val="231F20"/>
                <w:w w:val="115"/>
                <w:sz w:val="18"/>
              </w:rPr>
              <w:t>определение последовательности собы-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 xml:space="preserve">тий, формулирование вопросов </w:t>
            </w:r>
            <w:r w:rsidRPr="00143F5F">
              <w:rPr>
                <w:color w:val="231F20"/>
                <w:w w:val="115"/>
                <w:sz w:val="18"/>
              </w:rPr>
              <w:t>по основным событиям сюжета,</w:t>
            </w:r>
            <w:r w:rsidRPr="00143F5F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2"/>
                <w:w w:val="115"/>
                <w:sz w:val="18"/>
              </w:rPr>
              <w:t xml:space="preserve">восстановление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нарушенной последовательности событий, нахо-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ждение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заданного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эпизода,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цитатного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spacing w:val="-1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отдельных</w:t>
            </w:r>
            <w:r w:rsidRPr="00143F5F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14:paraId="38816BEC" w14:textId="77777777" w:rsidR="00980649" w:rsidRPr="00143F5F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Составление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вопросного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плана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текста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</w:t>
            </w:r>
            <w:r w:rsidRPr="00143F5F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выделением</w:t>
            </w:r>
            <w:r w:rsidRPr="00143F5F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эпизодов,</w:t>
            </w:r>
            <w:r w:rsidRPr="00143F5F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смысловых</w:t>
            </w:r>
            <w:r w:rsidRPr="00143F5F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частей.</w:t>
            </w:r>
          </w:p>
          <w:p w14:paraId="58160291" w14:textId="77777777" w:rsidR="00980649" w:rsidRPr="00143F5F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143F5F">
              <w:rPr>
                <w:color w:val="231F20"/>
                <w:w w:val="115"/>
                <w:sz w:val="18"/>
              </w:rPr>
              <w:t>Пересказ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(устно)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содержания</w:t>
            </w:r>
            <w:r w:rsidRPr="00143F5F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произведения</w:t>
            </w:r>
            <w:r w:rsidRPr="00143F5F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143F5F"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14:paraId="01135C7D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ECFDE55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46D7B325">
          <v:shape id="_x0000_s1136" type="#_x0000_t202" style="position:absolute;left:0;text-align:left;margin-left:26.6pt;margin-top:35.85pt;width:12.6pt;height:11.8pt;z-index:15794176;mso-position-horizontal-relative:page;mso-position-vertical-relative:page" filled="f" stroked="f">
            <v:textbox style="layout-flow:vertical" inset="0,0,0,0">
              <w:txbxContent>
                <w:p w14:paraId="28710989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006D67">
          <v:shape id="_x0000_s1135" type="#_x0000_t202" style="position:absolute;left:0;text-align:left;margin-left:26.3pt;margin-top:235.9pt;width:12.5pt;height:119.45pt;z-index:15794688;mso-position-horizontal-relative:page;mso-position-vertical-relative:page" filled="f" stroked="f">
            <v:textbox style="layout-flow:vertical" inset="0,0,0,0">
              <w:txbxContent>
                <w:p w14:paraId="50D11CBD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</w:p>
    <w:p w14:paraId="67914230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53F83E2D" w14:textId="77777777">
        <w:trPr>
          <w:trHeight w:val="622"/>
        </w:trPr>
        <w:tc>
          <w:tcPr>
            <w:tcW w:w="454" w:type="dxa"/>
          </w:tcPr>
          <w:p w14:paraId="4AA5128A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39C50F93" w14:textId="77777777"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57F35344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2CCE41E1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7FC216F9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1C534F74" w14:textId="77777777">
        <w:trPr>
          <w:trHeight w:val="3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75761797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4E73F47D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51774A55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86B806F" w14:textId="77777777" w:rsidR="00980649" w:rsidRPr="00786DB5" w:rsidRDefault="00C21F98">
            <w:pPr>
              <w:pStyle w:val="TableParagraph"/>
              <w:spacing w:before="62" w:line="20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ролям.</w:t>
            </w:r>
          </w:p>
          <w:p w14:paraId="7F2B0F31" w14:textId="77777777"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зарубежных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писателей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животных.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рассказы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Дж.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Лондона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«Бурый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волк»,</w:t>
            </w:r>
          </w:p>
          <w:p w14:paraId="31F2C815" w14:textId="77777777"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Сетон-Томпсона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«Чинк».</w:t>
            </w:r>
          </w:p>
          <w:p w14:paraId="49F29C14" w14:textId="77777777"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героя):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взаимосвязи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между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поступков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кульминации,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развязки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(композиция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произведения).</w:t>
            </w:r>
          </w:p>
          <w:p w14:paraId="7B5A8BEB" w14:textId="77777777"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 дополнительной справочной информации о писате-</w:t>
            </w:r>
          </w:p>
          <w:p w14:paraId="5BB6C2B6" w14:textId="77777777" w:rsidR="00980649" w:rsidRPr="00786DB5" w:rsidRDefault="00C21F98">
            <w:pPr>
              <w:pStyle w:val="TableParagraph"/>
              <w:spacing w:before="1" w:line="232" w:lineRule="auto"/>
              <w:ind w:right="243"/>
              <w:jc w:val="both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лях-переводчиках: С. Я. Маршаке, К. И. Чуковском, Б. В. За-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ходере, представление своего сообщения в классе, составление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выставки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зарубежных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сказок,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животных.</w:t>
            </w:r>
          </w:p>
          <w:p w14:paraId="0D58A234" w14:textId="77777777" w:rsidR="00980649" w:rsidRPr="00786DB5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прочитанному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980649" w14:paraId="4BED262E" w14:textId="77777777">
        <w:trPr>
          <w:trHeight w:val="1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431BCF36" w14:textId="77777777" w:rsidR="00980649" w:rsidRPr="00786DB5" w:rsidRDefault="00C21F98">
            <w:pPr>
              <w:pStyle w:val="TableParagraph"/>
              <w:spacing w:before="60"/>
              <w:ind w:left="96" w:right="89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1CE91BB1" w14:textId="77777777" w:rsidR="00980649" w:rsidRPr="00786DB5" w:rsidRDefault="00C21F98">
            <w:pPr>
              <w:pStyle w:val="TableParagraph"/>
              <w:spacing w:before="65" w:line="232" w:lineRule="auto"/>
              <w:ind w:left="112" w:right="27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Библиогра-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фическая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культура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(работа</w:t>
            </w:r>
          </w:p>
          <w:p w14:paraId="35D81D4F" w14:textId="77777777" w:rsidR="00980649" w:rsidRPr="00786DB5" w:rsidRDefault="00C21F98">
            <w:pPr>
              <w:pStyle w:val="TableParagraph"/>
              <w:spacing w:line="232" w:lineRule="auto"/>
              <w:ind w:left="112" w:right="474"/>
              <w:rPr>
                <w:sz w:val="18"/>
              </w:rPr>
            </w:pPr>
            <w:r w:rsidRPr="00786DB5">
              <w:rPr>
                <w:color w:val="231F20"/>
                <w:spacing w:val="-4"/>
                <w:w w:val="115"/>
                <w:sz w:val="18"/>
              </w:rPr>
              <w:t>с детской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книгой</w:t>
            </w:r>
          </w:p>
          <w:p w14:paraId="3EE92888" w14:textId="77777777" w:rsidR="00980649" w:rsidRPr="00786DB5" w:rsidRDefault="00C21F98">
            <w:pPr>
              <w:pStyle w:val="TableParagraph"/>
              <w:spacing w:line="232" w:lineRule="auto"/>
              <w:ind w:left="112" w:right="118"/>
              <w:jc w:val="both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и справочной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литературой)</w:t>
            </w:r>
            <w:r w:rsidRPr="00786DB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(4</w:t>
            </w:r>
            <w:r w:rsidRPr="00786DB5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11C4B22A" w14:textId="77777777" w:rsidR="00980649" w:rsidRPr="00786DB5" w:rsidRDefault="00C21F98">
            <w:pPr>
              <w:pStyle w:val="TableParagraph"/>
              <w:spacing w:before="65" w:line="232" w:lineRule="auto"/>
              <w:ind w:left="112" w:right="36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Ценность чтения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художественной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клора, осознание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важности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ской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деятельности.</w:t>
            </w:r>
          </w:p>
          <w:p w14:paraId="41F3B70C" w14:textId="77777777" w:rsidR="00980649" w:rsidRPr="00786DB5" w:rsidRDefault="00C21F98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Использование</w:t>
            </w:r>
          </w:p>
          <w:p w14:paraId="3DC20D45" w14:textId="77777777" w:rsidR="00980649" w:rsidRPr="00786DB5" w:rsidRDefault="00C21F98">
            <w:pPr>
              <w:pStyle w:val="TableParagraph"/>
              <w:spacing w:before="2" w:line="232" w:lineRule="auto"/>
              <w:ind w:left="112" w:right="564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с учётом учебных</w:t>
            </w:r>
            <w:r w:rsidRPr="00786DB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5883D599" w14:textId="77777777" w:rsidR="00980649" w:rsidRPr="00786DB5" w:rsidRDefault="00C21F98">
            <w:pPr>
              <w:pStyle w:val="TableParagraph"/>
              <w:spacing w:before="65" w:line="232" w:lineRule="auto"/>
              <w:ind w:righ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Экскурсия в школьную или ближайшую детскую библиотеку: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 с правилами и способами выбора необходимой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правил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юного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читателя: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культура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поведения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библиотеке,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каталогом.</w:t>
            </w:r>
          </w:p>
          <w:p w14:paraId="54A63E00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развития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личности,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роли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жизни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человека.</w:t>
            </w:r>
          </w:p>
          <w:p w14:paraId="08A563AA" w14:textId="77777777" w:rsidR="00980649" w:rsidRPr="00786DB5" w:rsidRDefault="00C21F98">
            <w:pPr>
              <w:pStyle w:val="TableParagraph"/>
              <w:spacing w:line="232" w:lineRule="auto"/>
              <w:ind w:right="27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парах: сравнение художественного и научно-познава-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тельного текстов. Например, используя отрывок из произведе-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Кончаловской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«Наша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древняя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столица»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информа-</w:t>
            </w:r>
          </w:p>
        </w:tc>
      </w:tr>
    </w:tbl>
    <w:p w14:paraId="63DEA01B" w14:textId="77777777"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EB10D23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1771F5E4">
          <v:shape id="_x0000_s1134" type="#_x0000_t202" style="position:absolute;margin-left:26.3pt;margin-top:35.85pt;width:12.5pt;height:143.7pt;z-index:15795200;mso-position-horizontal-relative:page;mso-position-vertical-relative:page" filled="f" stroked="f">
            <v:textbox style="layout-flow:vertical" inset="0,0,0,0">
              <w:txbxContent>
                <w:p w14:paraId="505B0DF4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F2EDC5">
          <v:shape id="_x0000_s1133" type="#_x0000_t202" style="position:absolute;margin-left:26.55pt;margin-top:344pt;width:12.6pt;height:11.35pt;z-index:15795712;mso-position-horizontal-relative:page;mso-position-vertical-relative:page" filled="f" stroked="f">
            <v:textbox style="layout-flow:vertical" inset="0,0,0,0">
              <w:txbxContent>
                <w:p w14:paraId="57C7C19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786DB5" w14:paraId="22C89A7A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51F60C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858E76C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5B31BDD" w14:textId="77777777" w:rsidR="00980649" w:rsidRPr="00786DB5" w:rsidRDefault="00C21F98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издания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(обложка,</w:t>
            </w:r>
          </w:p>
        </w:tc>
        <w:tc>
          <w:tcPr>
            <w:tcW w:w="6010" w:type="dxa"/>
            <w:tcBorders>
              <w:bottom w:val="nil"/>
            </w:tcBorders>
          </w:tcPr>
          <w:p w14:paraId="4340AA0D" w14:textId="77777777" w:rsidR="00980649" w:rsidRPr="00786DB5" w:rsidRDefault="00C21F98">
            <w:pPr>
              <w:pStyle w:val="TableParagraph"/>
              <w:spacing w:before="62"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ционный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справочника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энциклопедии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первом</w:t>
            </w:r>
          </w:p>
        </w:tc>
      </w:tr>
      <w:tr w:rsidR="00980649" w:rsidRPr="00786DB5" w14:paraId="471D3E7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DB076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1B8908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8E54A8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оглавление,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5265EE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книгопечатнике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Иване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Фёдорове.</w:t>
            </w:r>
          </w:p>
        </w:tc>
      </w:tr>
      <w:tr w:rsidR="00980649" w:rsidRPr="00786DB5" w14:paraId="71FF221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F1587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0DC41F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DAC3E4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ция,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F9A0002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«Для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чего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нужна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книга?»</w:t>
            </w:r>
          </w:p>
        </w:tc>
      </w:tr>
      <w:tr w:rsidR="00980649" w:rsidRPr="00786DB5" w14:paraId="5D19D70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CAE21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951106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F03802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иллюстрации).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A17BDE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небольшого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текста-рассуждения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980649" w:rsidRPr="00786DB5" w14:paraId="53DB0EB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5A15A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1FDB52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1AB0CB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Правила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3FD34AF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так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важно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читать?»,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корректирование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(редактирование)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соб-</w:t>
            </w:r>
          </w:p>
        </w:tc>
      </w:tr>
      <w:tr w:rsidR="00980649" w:rsidRPr="00786DB5" w14:paraId="6250B0A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D0671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71074D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5F2383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читателя.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Книга</w:t>
            </w:r>
            <w:r w:rsidRPr="00786DB5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E23679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ственного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использованием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словаря.</w:t>
            </w:r>
          </w:p>
        </w:tc>
      </w:tr>
      <w:tr w:rsidR="00980649" w:rsidRPr="00786DB5" w14:paraId="2969DD5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95B15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5C112B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72A6D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особый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искусства.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72389C9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Выбор книги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 учётом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учебных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задач: ориентировка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аппарате</w:t>
            </w:r>
          </w:p>
        </w:tc>
      </w:tr>
      <w:tr w:rsidR="00980649" w:rsidRPr="00786DB5" w14:paraId="119CE5C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5CBC5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9B2A48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FCFF3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Общее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7B97A7D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учебника/книги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(обложка,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оглавление</w:t>
            </w:r>
            <w:r w:rsidRPr="00786DB5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(содержание),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аннота-</w:t>
            </w:r>
          </w:p>
        </w:tc>
      </w:tr>
      <w:tr w:rsidR="00980649" w:rsidRPr="00786DB5" w14:paraId="2AF3D12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26D68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C00185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B17BCC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5E70692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ция,</w:t>
            </w:r>
            <w:r w:rsidRPr="00786DB5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  <w:r w:rsidRPr="00786DB5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иллюстрации).</w:t>
            </w:r>
          </w:p>
        </w:tc>
      </w:tr>
      <w:tr w:rsidR="00980649" w:rsidRPr="00786DB5" w14:paraId="037CEFF8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AA9A6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9F2633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D43FB8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Руси,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39D456B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прозаи-</w:t>
            </w:r>
          </w:p>
        </w:tc>
      </w:tr>
      <w:tr w:rsidR="00980649" w:rsidRPr="00786DB5" w14:paraId="0104951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0EA54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BE6963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1E8417" w14:textId="77777777" w:rsidR="00980649" w:rsidRPr="00786DB5" w:rsidRDefault="00C21F9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 рукописными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BE4FB4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ческих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соблюдением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орфоэпических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980649" w:rsidRPr="00786DB5" w14:paraId="7689CB5A" w14:textId="77777777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D77D8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0F6668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90667" w14:textId="77777777" w:rsidR="00980649" w:rsidRPr="00786DB5" w:rsidRDefault="00C21F9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книгами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6077113" w14:textId="77777777" w:rsidR="00980649" w:rsidRPr="00786DB5" w:rsidRDefault="00C21F98">
            <w:pPr>
              <w:pStyle w:val="TableParagraph"/>
              <w:spacing w:line="16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ционных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норм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вслух.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980649" w:rsidRPr="00786DB5" w14:paraId="2E0CD29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4B39A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3EF7C2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BD99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B581AE6" w14:textId="77777777" w:rsidR="00980649" w:rsidRPr="00786DB5" w:rsidRDefault="00C21F98">
            <w:pPr>
              <w:pStyle w:val="TableParagraph"/>
              <w:spacing w:line="164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Я.</w:t>
            </w:r>
            <w:r w:rsidRPr="00786DB5"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Маршака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«Книжка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книжку»,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Найдёновой</w:t>
            </w:r>
          </w:p>
        </w:tc>
      </w:tr>
      <w:tr w:rsidR="00980649" w:rsidRPr="00786DB5" w14:paraId="48A9C24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F8514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D523FB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36183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AA0DF78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«Мой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В. 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Заходера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такое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стихи» (по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:rsidRPr="00786DB5" w14:paraId="71BF7B75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8E124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C5FFF6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D571C0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C79A519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аннотации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(письменно)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любимое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980649" w:rsidRPr="00786DB5" w14:paraId="6D93D3D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F02D5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E093E5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9B5F2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0B5E80B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Экскурсия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музей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(при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наличии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условий)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рукописной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980649" w:rsidRPr="00786DB5" w14:paraId="45E38F8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3219B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C11A08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4932F7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234FD3C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Коллективная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подготовка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творческого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проекта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</w:p>
        </w:tc>
      </w:tr>
      <w:tr w:rsidR="00980649" w:rsidRPr="00786DB5" w14:paraId="5B55FE70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07339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D534C7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A99A45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8901A83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«Русские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писатели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произведения»,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«Сказки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народные</w:t>
            </w:r>
          </w:p>
        </w:tc>
      </w:tr>
      <w:tr w:rsidR="00980649" w:rsidRPr="00786DB5" w14:paraId="07B6DF9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0EE94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018136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DECC8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9616043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литературные»,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«Картины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поэтов»,</w:t>
            </w:r>
          </w:p>
        </w:tc>
      </w:tr>
      <w:tr w:rsidR="00980649" w:rsidRPr="00786DB5" w14:paraId="41190359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ACFB0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027EEF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07AAB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C2CE34E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«Моя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любимая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книга».</w:t>
            </w:r>
          </w:p>
        </w:tc>
      </w:tr>
      <w:tr w:rsidR="00980649" w:rsidRPr="00786DB5" w14:paraId="48177FB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A2494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7E1B10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517F83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99584E2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Рекомендации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летнему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чтению,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оформлению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дневника</w:t>
            </w:r>
          </w:p>
        </w:tc>
      </w:tr>
      <w:tr w:rsidR="00980649" w:rsidRPr="00786DB5" w14:paraId="30AAEC52" w14:textId="77777777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8C1A8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1E26E9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26BA07AD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49C549BE" w14:textId="77777777" w:rsidR="00980649" w:rsidRPr="00786DB5" w:rsidRDefault="00C21F98">
            <w:pPr>
              <w:pStyle w:val="TableParagraph"/>
              <w:spacing w:line="19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летнего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980649" w:rsidRPr="00786DB5" w14:paraId="25501E8C" w14:textId="77777777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2838C7A7" w14:textId="77777777" w:rsidR="00980649" w:rsidRPr="00786DB5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Резерв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10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</w:t>
            </w:r>
          </w:p>
        </w:tc>
      </w:tr>
    </w:tbl>
    <w:p w14:paraId="0DB0A246" w14:textId="77777777" w:rsidR="00980649" w:rsidRPr="00786DB5" w:rsidRDefault="00C21F98">
      <w:pPr>
        <w:pStyle w:val="a3"/>
        <w:spacing w:before="53" w:line="249" w:lineRule="auto"/>
        <w:ind w:left="113" w:right="134"/>
      </w:pPr>
      <w:r w:rsidRPr="00786DB5">
        <w:rPr>
          <w:color w:val="231F20"/>
          <w:w w:val="115"/>
        </w:rPr>
        <w:t>Последовательность тематических блоков и выделенное количество учебных часов (126 ч) на их из-</w:t>
      </w:r>
      <w:r w:rsidRPr="00786DB5">
        <w:rPr>
          <w:color w:val="231F20"/>
          <w:spacing w:val="-55"/>
          <w:w w:val="115"/>
        </w:rPr>
        <w:t xml:space="preserve"> </w:t>
      </w:r>
      <w:r w:rsidRPr="00786DB5">
        <w:rPr>
          <w:color w:val="231F20"/>
          <w:w w:val="115"/>
        </w:rPr>
        <w:t>учение носят рекомендательный характер и могут быть скорректированы с учётом резервных уроков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(10 ч) для обеспечения возможности реализации дифференциации содержания с учётом образователь-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ных потребностей и интересов обучающихся: на дополнительное включение в планирование тем, ав-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торов, произведений, на рекомендации по организации самостоятельного чтения, на консультирова-</w:t>
      </w:r>
      <w:r w:rsidRPr="00786DB5">
        <w:rPr>
          <w:color w:val="231F20"/>
          <w:spacing w:val="1"/>
          <w:w w:val="115"/>
        </w:rPr>
        <w:t xml:space="preserve"> </w:t>
      </w:r>
      <w:r w:rsidRPr="00786DB5">
        <w:rPr>
          <w:color w:val="231F20"/>
          <w:w w:val="115"/>
        </w:rPr>
        <w:t>ние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по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выполнению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проектных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заданий.</w:t>
      </w:r>
    </w:p>
    <w:p w14:paraId="4C4E20DC" w14:textId="77777777" w:rsidR="00980649" w:rsidRDefault="00980649">
      <w:pPr>
        <w:spacing w:line="249" w:lineRule="auto"/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6C4F720F" w14:textId="77777777" w:rsidR="00980649" w:rsidRDefault="009E2AF7">
      <w:pPr>
        <w:pStyle w:val="2"/>
        <w:numPr>
          <w:ilvl w:val="0"/>
          <w:numId w:val="11"/>
        </w:numPr>
        <w:tabs>
          <w:tab w:val="left" w:pos="284"/>
        </w:tabs>
        <w:spacing w:before="83"/>
        <w:ind w:hanging="170"/>
      </w:pPr>
      <w:r>
        <w:pict w14:anchorId="47984C0C">
          <v:shape id="_x0000_s1132" type="#_x0000_t202" style="position:absolute;left:0;text-align:left;margin-left:26.6pt;margin-top:35.85pt;width:12.6pt;height:11.35pt;z-index:15796224;mso-position-horizontal-relative:page;mso-position-vertical-relative:page" filled="f" stroked="f">
            <v:textbox style="layout-flow:vertical" inset="0,0,0,0">
              <w:txbxContent>
                <w:p w14:paraId="14F7D263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AA4C04">
          <v:shape id="_x0000_s1131" type="#_x0000_t202" style="position:absolute;left:0;text-align:left;margin-left:26.3pt;margin-top:235.9pt;width:12.5pt;height:119.45pt;z-index:15796736;mso-position-horizontal-relative:page;mso-position-vertical-relative:page" filled="f" stroked="f">
            <v:textbox style="layout-flow:vertical" inset="0,0,0,0">
              <w:txbxContent>
                <w:p w14:paraId="2826044A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C21F98">
        <w:rPr>
          <w:color w:val="231F20"/>
          <w:spacing w:val="-1"/>
          <w:w w:val="95"/>
        </w:rPr>
        <w:t>КЛАСС</w:t>
      </w:r>
      <w:r w:rsidR="00C21F98">
        <w:rPr>
          <w:color w:val="231F20"/>
          <w:spacing w:val="-12"/>
          <w:w w:val="95"/>
        </w:rPr>
        <w:t xml:space="preserve"> </w:t>
      </w:r>
      <w:r w:rsidR="00C21F98">
        <w:rPr>
          <w:color w:val="231F20"/>
          <w:w w:val="95"/>
        </w:rPr>
        <w:t>(136</w:t>
      </w:r>
      <w:r w:rsidR="00C21F98">
        <w:rPr>
          <w:color w:val="231F20"/>
          <w:spacing w:val="-12"/>
          <w:w w:val="95"/>
        </w:rPr>
        <w:t xml:space="preserve"> </w:t>
      </w:r>
      <w:r w:rsidR="00C21F98">
        <w:rPr>
          <w:color w:val="231F20"/>
          <w:w w:val="95"/>
        </w:rPr>
        <w:t>Ч)</w:t>
      </w:r>
    </w:p>
    <w:p w14:paraId="3ED796FF" w14:textId="77777777" w:rsidR="00980649" w:rsidRPr="00786DB5" w:rsidRDefault="00C21F98">
      <w:pPr>
        <w:pStyle w:val="a3"/>
        <w:spacing w:before="67" w:line="252" w:lineRule="auto"/>
        <w:ind w:left="113"/>
        <w:jc w:val="left"/>
      </w:pPr>
      <w:r w:rsidRPr="00786DB5">
        <w:rPr>
          <w:color w:val="231F20"/>
          <w:w w:val="115"/>
        </w:rPr>
        <w:t>Тематическое</w:t>
      </w:r>
      <w:r w:rsidRPr="00786DB5">
        <w:rPr>
          <w:color w:val="231F20"/>
          <w:spacing w:val="41"/>
          <w:w w:val="115"/>
        </w:rPr>
        <w:t xml:space="preserve"> </w:t>
      </w:r>
      <w:r w:rsidRPr="00786DB5">
        <w:rPr>
          <w:color w:val="231F20"/>
          <w:w w:val="115"/>
        </w:rPr>
        <w:t>планирование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рассчитано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на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изучение</w:t>
      </w:r>
      <w:r w:rsidRPr="00786DB5">
        <w:rPr>
          <w:color w:val="231F20"/>
          <w:spacing w:val="41"/>
          <w:w w:val="115"/>
        </w:rPr>
        <w:t xml:space="preserve"> </w:t>
      </w:r>
      <w:r w:rsidRPr="00786DB5">
        <w:rPr>
          <w:color w:val="231F20"/>
          <w:w w:val="115"/>
        </w:rPr>
        <w:t>предмета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«Литературное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чтение»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в</w:t>
      </w:r>
      <w:r w:rsidRPr="00786DB5">
        <w:rPr>
          <w:color w:val="231F20"/>
          <w:spacing w:val="42"/>
          <w:w w:val="115"/>
        </w:rPr>
        <w:t xml:space="preserve"> </w:t>
      </w:r>
      <w:r w:rsidRPr="00786DB5">
        <w:rPr>
          <w:color w:val="231F20"/>
          <w:w w:val="115"/>
        </w:rPr>
        <w:t>течение</w:t>
      </w:r>
      <w:r w:rsidRPr="00786DB5">
        <w:rPr>
          <w:color w:val="231F20"/>
          <w:spacing w:val="-55"/>
          <w:w w:val="115"/>
        </w:rPr>
        <w:t xml:space="preserve"> </w:t>
      </w:r>
      <w:r w:rsidRPr="00786DB5">
        <w:rPr>
          <w:color w:val="231F20"/>
          <w:w w:val="115"/>
        </w:rPr>
        <w:t>34</w:t>
      </w:r>
      <w:r w:rsidRPr="00786DB5">
        <w:rPr>
          <w:color w:val="231F20"/>
          <w:spacing w:val="-10"/>
          <w:w w:val="115"/>
        </w:rPr>
        <w:t xml:space="preserve"> </w:t>
      </w:r>
      <w:r w:rsidRPr="00786DB5">
        <w:rPr>
          <w:color w:val="231F20"/>
          <w:w w:val="115"/>
        </w:rPr>
        <w:t>недель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(4</w:t>
      </w:r>
      <w:r w:rsidRPr="00786DB5">
        <w:rPr>
          <w:color w:val="231F20"/>
          <w:spacing w:val="-10"/>
          <w:w w:val="115"/>
        </w:rPr>
        <w:t xml:space="preserve"> </w:t>
      </w:r>
      <w:r w:rsidRPr="00786DB5">
        <w:rPr>
          <w:color w:val="231F20"/>
          <w:w w:val="115"/>
        </w:rPr>
        <w:t>ч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в</w:t>
      </w:r>
      <w:r w:rsidRPr="00786DB5">
        <w:rPr>
          <w:color w:val="231F20"/>
          <w:spacing w:val="-9"/>
          <w:w w:val="115"/>
        </w:rPr>
        <w:t xml:space="preserve"> </w:t>
      </w:r>
      <w:r w:rsidRPr="00786DB5">
        <w:rPr>
          <w:color w:val="231F20"/>
          <w:w w:val="115"/>
        </w:rPr>
        <w:t>неделю).</w:t>
      </w:r>
    </w:p>
    <w:p w14:paraId="6FC87DB0" w14:textId="77777777" w:rsidR="00980649" w:rsidRPr="00786DB5" w:rsidRDefault="00980649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:rsidRPr="00786DB5" w14:paraId="0EF9F35B" w14:textId="77777777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14:paraId="798ACCF5" w14:textId="77777777" w:rsidR="00980649" w:rsidRPr="00786DB5" w:rsidRDefault="00C21F98">
            <w:pPr>
              <w:pStyle w:val="TableParagraph"/>
              <w:spacing w:before="157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5CE5D54E" w14:textId="77777777" w:rsidR="00980649" w:rsidRPr="00786DB5" w:rsidRDefault="00C21F98">
            <w:pPr>
              <w:pStyle w:val="TableParagraph"/>
              <w:spacing w:before="65" w:line="228" w:lineRule="auto"/>
              <w:ind w:left="453" w:right="116" w:hanging="319"/>
              <w:rPr>
                <w:b/>
                <w:sz w:val="18"/>
              </w:rPr>
            </w:pPr>
            <w:r w:rsidRPr="00786DB5">
              <w:rPr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 w:rsidRPr="00786DB5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7834E660" w14:textId="77777777" w:rsidR="00980649" w:rsidRPr="00786DB5" w:rsidRDefault="00C21F98">
            <w:pPr>
              <w:pStyle w:val="TableParagraph"/>
              <w:spacing w:before="65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2076F74C" w14:textId="77777777" w:rsidR="00980649" w:rsidRPr="00786DB5" w:rsidRDefault="00C21F98">
            <w:pPr>
              <w:pStyle w:val="TableParagraph"/>
              <w:spacing w:before="65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:rsidRPr="00786DB5" w14:paraId="233BA5D5" w14:textId="77777777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25F9AE3F" w14:textId="77777777" w:rsidR="00980649" w:rsidRPr="00786DB5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769E6599" w14:textId="77777777" w:rsidR="00980649" w:rsidRPr="00786DB5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Родине,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14:paraId="35ACA00F" w14:textId="77777777" w:rsidR="00980649" w:rsidRPr="00786DB5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Наше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Отечество,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3A85347E" w14:textId="77777777" w:rsidR="00980649" w:rsidRPr="00786DB5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страницы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истории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страны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</w:p>
        </w:tc>
      </w:tr>
      <w:tr w:rsidR="00980649" w:rsidRPr="00786DB5" w14:paraId="17A69676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55B0F9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6C731D11" w14:textId="77777777" w:rsidR="00980649" w:rsidRPr="00786DB5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героические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2F0280" w14:textId="77777777"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17F9C94" w14:textId="77777777"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авторских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четырёх</w:t>
            </w:r>
          </w:p>
        </w:tc>
      </w:tr>
      <w:tr w:rsidR="00980649" w:rsidRPr="00786DB5" w14:paraId="0AF490D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E6E549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0F7249B" w14:textId="77777777"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432F0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62F8ED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пословицы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«Родной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делами</w:t>
            </w:r>
          </w:p>
        </w:tc>
      </w:tr>
      <w:tr w:rsidR="00980649" w:rsidRPr="00786DB5" w14:paraId="28D1379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3653B6E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DA5D50F" w14:textId="77777777"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EB8215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ических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EEA2D1A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прославляй».</w:t>
            </w:r>
          </w:p>
        </w:tc>
      </w:tr>
      <w:tr w:rsidR="00980649" w:rsidRPr="00786DB5" w14:paraId="7CFD22D8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4F0434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B61495B" w14:textId="77777777" w:rsidR="00980649" w:rsidRPr="00786DB5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(12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81BAC" w14:textId="77777777" w:rsidR="00980649" w:rsidRPr="00786DB5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ях писателей и 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5A79BC" w14:textId="77777777" w:rsidR="00980649" w:rsidRPr="00786DB5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Восприятие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слух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поэтических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прозаических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произведений,</w:t>
            </w:r>
          </w:p>
        </w:tc>
      </w:tr>
      <w:tr w:rsidR="00980649" w:rsidRPr="00786DB5" w14:paraId="5E6BD464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62EBAEC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9C5AC5B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71D083" w14:textId="77777777"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ХIХ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ХХ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C5906EF" w14:textId="77777777"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выражающих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нравственно-этические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понятия: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любовь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Отчиз-</w:t>
            </w:r>
          </w:p>
        </w:tc>
      </w:tr>
      <w:tr w:rsidR="00980649" w:rsidRPr="00786DB5" w14:paraId="491793B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BFEAC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29F989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D6B5D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(произведения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AFCA374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не,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земле.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М. 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Языков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«Мой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друг!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</w:p>
        </w:tc>
      </w:tr>
      <w:tr w:rsidR="00980649" w:rsidRPr="00786DB5" w14:paraId="38AED15D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8B0057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798E52A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C7B1D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Никитина,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12BCEF0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может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милей…»,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Твардовский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большой</w:t>
            </w:r>
          </w:p>
        </w:tc>
      </w:tr>
      <w:tr w:rsidR="00980649" w:rsidRPr="00786DB5" w14:paraId="312C447F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5A2A02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6AE69098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45F94D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Языкова,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979CFF8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малой»,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В. 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Жигулин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Родина!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неярком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блеске…»,</w:t>
            </w:r>
          </w:p>
        </w:tc>
      </w:tr>
      <w:tr w:rsidR="00980649" w:rsidRPr="00786DB5" w14:paraId="1161A256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4C8917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533FFB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E6BAF8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Романовского,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C9F969B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М. 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Песков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«Отечество»,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Д. 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Дрожжин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«Родине»,</w:t>
            </w:r>
          </w:p>
        </w:tc>
      </w:tr>
      <w:tr w:rsidR="00980649" w:rsidRPr="00786DB5" w14:paraId="34C17558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9D719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81C92F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EDC07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Твардовского,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58BF1A1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Г. 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Гамзатов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только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Родине»,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«Журавли».</w:t>
            </w:r>
          </w:p>
        </w:tc>
      </w:tr>
      <w:tr w:rsidR="00980649" w:rsidRPr="00786DB5" w14:paraId="31679E1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CBF9239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C598C11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FA6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Д.</w:t>
            </w:r>
            <w:r w:rsidRPr="00786DB5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Дрожжина,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7F8D96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проблемы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«Понятие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Родины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980649" w:rsidRPr="00786DB5" w14:paraId="128B2DA2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29AA94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C81ED1F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7293C2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 М.  Пескова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99B369E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каждого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нас»,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своей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позиции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приведением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980649" w:rsidRPr="00786DB5" w14:paraId="32E1672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62585A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57E4268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A6B480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4678837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меров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текстов,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раскрытие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смысла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соотне-</w:t>
            </w:r>
          </w:p>
        </w:tc>
      </w:tr>
      <w:tr w:rsidR="00980649" w:rsidRPr="00786DB5" w14:paraId="394D865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3FB783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36FDCBC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3B7FD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проявлении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любви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3665EBE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 с прослушанными/прочитанными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произведениями.</w:t>
            </w:r>
          </w:p>
        </w:tc>
      </w:tr>
      <w:tr w:rsidR="00980649" w:rsidRPr="00786DB5" w14:paraId="5D21DBE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27F0C0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D4BEF9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30E75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2BE647E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России.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Т. 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Рома-</w:t>
            </w:r>
          </w:p>
        </w:tc>
      </w:tr>
      <w:tr w:rsidR="00980649" w:rsidRPr="00786DB5" w14:paraId="408261F0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FE64F1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8736697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337E35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87D7871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новский «Ледовое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побоище»,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П. 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Кончаловская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«Слово</w:t>
            </w:r>
          </w:p>
        </w:tc>
      </w:tr>
      <w:tr w:rsidR="00980649" w:rsidRPr="00786DB5" w14:paraId="09C6C0C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F41AB0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03B0BE5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83A2E5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народов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B0CEC02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 побоище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Ледовом», историческая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песня «Кузьма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Минин</w:t>
            </w:r>
          </w:p>
        </w:tc>
      </w:tr>
      <w:tr w:rsidR="00980649" w:rsidRPr="00786DB5" w14:paraId="3C47324F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DE40A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163F108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2A4FD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писателей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62032BD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Дмитрий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Пожарский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ополчения»,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Ф.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Н. 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Глинка</w:t>
            </w:r>
          </w:p>
        </w:tc>
      </w:tr>
      <w:tr w:rsidR="00980649" w:rsidRPr="00786DB5" w14:paraId="40FCCDB2" w14:textId="77777777">
        <w:trPr>
          <w:trHeight w:val="314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261DCA4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14:paraId="4F5A2E2F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51AA9A2A" w14:textId="77777777" w:rsidR="00980649" w:rsidRPr="00786DB5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края</w:t>
            </w:r>
            <w:r w:rsidRPr="00786DB5">
              <w:rPr>
                <w:color w:val="231F20"/>
                <w:w w:val="115"/>
                <w:position w:val="6"/>
                <w:sz w:val="10"/>
              </w:rPr>
              <w:t>1</w:t>
            </w:r>
            <w:r w:rsidRPr="00786DB5">
              <w:rPr>
                <w:color w:val="231F20"/>
                <w:w w:val="115"/>
                <w:sz w:val="18"/>
              </w:rPr>
              <w:t>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18E915FA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«Солдатская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песня»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14:paraId="3D6BF025" w14:textId="77777777" w:rsidR="00980649" w:rsidRPr="00786DB5" w:rsidRDefault="00980649">
      <w:pPr>
        <w:pStyle w:val="a3"/>
        <w:spacing w:before="10"/>
        <w:ind w:firstLine="0"/>
        <w:jc w:val="left"/>
        <w:rPr>
          <w:sz w:val="22"/>
        </w:rPr>
      </w:pPr>
    </w:p>
    <w:p w14:paraId="70E8840B" w14:textId="77777777" w:rsidR="00980649" w:rsidRPr="00786DB5" w:rsidRDefault="00C21F98">
      <w:pPr>
        <w:spacing w:line="232" w:lineRule="auto"/>
        <w:ind w:left="340" w:hanging="227"/>
        <w:rPr>
          <w:sz w:val="18"/>
        </w:rPr>
      </w:pPr>
      <w:r w:rsidRPr="00786DB5">
        <w:rPr>
          <w:color w:val="231F20"/>
          <w:w w:val="115"/>
          <w:position w:val="4"/>
          <w:sz w:val="12"/>
        </w:rPr>
        <w:t xml:space="preserve">1   </w:t>
      </w:r>
      <w:r w:rsidRPr="00786DB5">
        <w:rPr>
          <w:color w:val="231F20"/>
          <w:spacing w:val="19"/>
          <w:w w:val="115"/>
          <w:position w:val="4"/>
          <w:sz w:val="12"/>
        </w:rPr>
        <w:t xml:space="preserve"> </w:t>
      </w:r>
      <w:r w:rsidRPr="00786DB5">
        <w:rPr>
          <w:color w:val="231F20"/>
          <w:w w:val="115"/>
          <w:sz w:val="18"/>
        </w:rPr>
        <w:t>Учитываются</w:t>
      </w:r>
      <w:r w:rsidRPr="00786DB5">
        <w:rPr>
          <w:color w:val="231F20"/>
          <w:spacing w:val="5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региональные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особенности,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используются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произведения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писателей,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проживающих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в</w:t>
      </w:r>
      <w:r w:rsidRPr="00786DB5">
        <w:rPr>
          <w:color w:val="231F20"/>
          <w:spacing w:val="4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данном</w:t>
      </w:r>
      <w:r w:rsidRPr="00786DB5">
        <w:rPr>
          <w:color w:val="231F20"/>
          <w:spacing w:val="-49"/>
          <w:w w:val="115"/>
          <w:sz w:val="18"/>
        </w:rPr>
        <w:t xml:space="preserve"> </w:t>
      </w:r>
      <w:r w:rsidRPr="00786DB5">
        <w:rPr>
          <w:color w:val="231F20"/>
          <w:w w:val="115"/>
          <w:sz w:val="18"/>
        </w:rPr>
        <w:t>регионе.</w:t>
      </w:r>
    </w:p>
    <w:p w14:paraId="231E9A93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681CC78D" w14:textId="77777777" w:rsidR="00980649" w:rsidRDefault="009E2AF7">
      <w:pPr>
        <w:pStyle w:val="a3"/>
        <w:spacing w:before="10"/>
        <w:ind w:firstLine="0"/>
        <w:jc w:val="left"/>
        <w:rPr>
          <w:sz w:val="2"/>
        </w:rPr>
      </w:pPr>
      <w:r>
        <w:pict w14:anchorId="7832FF41">
          <v:shape id="_x0000_s1130" type="#_x0000_t202" style="position:absolute;margin-left:26.3pt;margin-top:35.85pt;width:12.5pt;height:143.7pt;z-index:15797248;mso-position-horizontal-relative:page;mso-position-vertical-relative:page" filled="f" stroked="f">
            <v:textbox style="layout-flow:vertical" inset="0,0,0,0">
              <w:txbxContent>
                <w:p w14:paraId="10B8935F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775D98">
          <v:shape id="_x0000_s1129" type="#_x0000_t202" style="position:absolute;margin-left:26.55pt;margin-top:344.35pt;width:12.6pt;height:10.65pt;z-index:15797760;mso-position-horizontal-relative:page;mso-position-vertical-relative:page" filled="f" stroked="f">
            <v:textbox style="layout-flow:vertical" inset="0,0,0,0">
              <w:txbxContent>
                <w:p w14:paraId="074F496C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F004800" w14:textId="77777777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20575F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C4A79B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655EEC2D" w14:textId="77777777" w:rsidR="00980649" w:rsidRPr="00786DB5" w:rsidRDefault="00C21F9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сии).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bottom w:val="nil"/>
            </w:tcBorders>
          </w:tcPr>
          <w:p w14:paraId="059778C1" w14:textId="77777777" w:rsidR="00980649" w:rsidRPr="00786DB5" w:rsidRDefault="00C21F98">
            <w:pPr>
              <w:pStyle w:val="TableParagraph"/>
              <w:spacing w:before="62"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заголовка,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980649" w14:paraId="487F8C4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D6F13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F0437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459E5F4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культурно-историче-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7D7AFCA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темы,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мысли,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осознание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идеи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текста,</w:t>
            </w:r>
          </w:p>
        </w:tc>
      </w:tr>
      <w:tr w:rsidR="00980649" w14:paraId="4413911D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3687D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0543F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00CB81E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ским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наследием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3000D85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доказательства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отражения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мыслей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автора,</w:t>
            </w:r>
          </w:p>
        </w:tc>
      </w:tr>
      <w:tr w:rsidR="00980649" w14:paraId="6489921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B2F1A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ED97F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9ECBC91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России,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великие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A0B09F4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</w:p>
        </w:tc>
      </w:tr>
      <w:tr w:rsidR="00980649" w14:paraId="31B54A8D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B7060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6FFE4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77BF185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события: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8ED4679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(например,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Д. </w:t>
            </w:r>
            <w:r w:rsidRPr="00786DB5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Корин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«Александр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Невский»,</w:t>
            </w:r>
          </w:p>
        </w:tc>
      </w:tr>
      <w:tr w:rsidR="00980649" w14:paraId="6215BB0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F9DEB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E1BDA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D350807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Александра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681F160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Глазунов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«Дмитрий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Донской»),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соотнесение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</w:t>
            </w:r>
          </w:p>
        </w:tc>
      </w:tr>
      <w:tr w:rsidR="00980649" w14:paraId="3D0747A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B4DC7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7BF5F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598BC83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Дмитрия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Пожарского,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F8499A6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соответствующими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фрагментами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озаглавливание.</w:t>
            </w:r>
          </w:p>
        </w:tc>
      </w:tr>
      <w:tr w:rsidR="00980649" w14:paraId="237343B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549D0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19A4D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AD65B0B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Дмитрия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C6FAE01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980649" w14:paraId="3E125E61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F8A34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9CF40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84A4F1C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Александра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Суворова,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C9E992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подходят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картины?»,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могли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</w:t>
            </w:r>
          </w:p>
        </w:tc>
      </w:tr>
      <w:tr w:rsidR="00980649" w14:paraId="76B8BA2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BB8EF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69ABB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7ED9EF1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Михаила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Кутузова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1F74903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стать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названием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картины?».</w:t>
            </w:r>
          </w:p>
        </w:tc>
      </w:tr>
      <w:tr w:rsidR="00980649" w14:paraId="7B108D33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CB322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4EF77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578D4D8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выдающихся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78A2DEC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дополнительной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защитниках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Отечества,</w:t>
            </w:r>
          </w:p>
        </w:tc>
      </w:tr>
      <w:tr w:rsidR="00980649" w14:paraId="561A4E8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05CEE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DEFA4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734AD38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защитников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E609FF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подготовка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монологического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высказывания,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980649" w14:paraId="304B408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42A70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0E43D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04D1421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Отраже-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809F00E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письменного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высказывания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основе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прочитанного/прослу-</w:t>
            </w:r>
          </w:p>
        </w:tc>
      </w:tr>
      <w:tr w:rsidR="00980649" w14:paraId="6DB2413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F71CD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A148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391A61A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59E1C59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шанного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10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980649" w14:paraId="6FDE23D3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7C043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BA7EE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7A45F35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идеи: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любовь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7E53990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относящихся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одной</w:t>
            </w:r>
          </w:p>
        </w:tc>
      </w:tr>
      <w:tr w:rsidR="00980649" w14:paraId="6A39CE8B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113FA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C4AA9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BD1150E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Родине.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F21AEC0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теме,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разным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жанрам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(рассказ,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стихотворение,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народная</w:t>
            </w:r>
          </w:p>
        </w:tc>
      </w:tr>
      <w:tr w:rsidR="00980649" w14:paraId="1BD70499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B59FA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BBD9B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19BEC7E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прошлое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России,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CC5B4A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авторская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песня).</w:t>
            </w:r>
          </w:p>
        </w:tc>
      </w:tr>
      <w:tr w:rsidR="00980649" w14:paraId="280843A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D810F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0E993C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91968AB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Великой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ED121BE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народном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подвиге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Великой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Отечест-</w:t>
            </w:r>
          </w:p>
        </w:tc>
      </w:tr>
      <w:tr w:rsidR="00980649" w14:paraId="53CD96D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18180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5EFE3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24B61DE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войны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0F64BFB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венной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войне: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Рождественский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«Если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камни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могли</w:t>
            </w:r>
          </w:p>
        </w:tc>
      </w:tr>
      <w:tr w:rsidR="00980649" w14:paraId="1C61277C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210BA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C8D31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256255E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дениях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DE45A18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говорить…»,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«Реквием»,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Благинина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«Папе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фронте»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80649" w14:paraId="29EA02B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346E9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82F5E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F1FE24E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Осознание понятий: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5397FD6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проблемного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вопроса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980649" w14:paraId="1CE995CE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78103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13A62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AD96C78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поступок,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подвиг.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2233D0C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говорят,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Победы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„радость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слезами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гла-</w:t>
            </w:r>
          </w:p>
        </w:tc>
      </w:tr>
      <w:tr w:rsidR="00980649" w14:paraId="702C3722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24CC4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BD21AC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0C19C93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EA08C1D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зах“?»,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осознание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нравственно-этических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понятий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«поступок»,</w:t>
            </w:r>
          </w:p>
        </w:tc>
      </w:tr>
      <w:tr w:rsidR="00980649" w14:paraId="07758273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4C044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4C9AB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BD83B9E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173EDC5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«подвиг».</w:t>
            </w:r>
          </w:p>
        </w:tc>
      </w:tr>
      <w:tr w:rsidR="00980649" w14:paraId="3460B59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1A2E3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6B2BC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77A3AB2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авторской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песне: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72A7F40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соблюдение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интонацион-</w:t>
            </w:r>
          </w:p>
        </w:tc>
      </w:tr>
      <w:tr w:rsidR="00980649" w14:paraId="5EDE09DA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245E4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4137C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C06E9A0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понятие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03D687B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(пауз,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темпа,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ритма,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логических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ударений)</w:t>
            </w:r>
          </w:p>
        </w:tc>
      </w:tr>
      <w:tr w:rsidR="00980649" w14:paraId="5A9A6689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2CE1D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E1A3D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E565C2B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ская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песня»,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21AD642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соответствии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особенностями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980649" w14:paraId="0D6E0677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5C775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5AAF0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FF96D64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песнями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EE68AF8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нального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 w14:paraId="5FDCD28F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FAC9D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1D0E7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5C01C1B" w14:textId="77777777" w:rsidR="00980649" w:rsidRPr="00786DB5" w:rsidRDefault="00C21F9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Великой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60318D8" w14:textId="77777777" w:rsidR="00980649" w:rsidRPr="00786DB5" w:rsidRDefault="00C21F98">
            <w:pPr>
              <w:pStyle w:val="TableParagraph"/>
              <w:spacing w:line="16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песен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(поиск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авторе</w:t>
            </w:r>
          </w:p>
        </w:tc>
      </w:tr>
      <w:tr w:rsidR="00980649" w14:paraId="7B7CB06E" w14:textId="77777777">
        <w:trPr>
          <w:trHeight w:val="4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86ABB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76575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90044A4" w14:textId="77777777" w:rsidR="00980649" w:rsidRPr="00786DB5" w:rsidRDefault="00C21F98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войны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1A564AB5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композиторе)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контролируемых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ресурсах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сети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Интернет.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Учить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Родине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14:paraId="79897261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8F5EE59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194E6929">
          <v:shape id="_x0000_s1128" type="#_x0000_t202" style="position:absolute;left:0;text-align:left;margin-left:26.6pt;margin-top:35.85pt;width:12.6pt;height:10.95pt;z-index:15798272;mso-position-horizontal-relative:page;mso-position-vertical-relative:page" filled="f" stroked="f">
            <v:textbox style="layout-flow:vertical" inset="0,0,0,0">
              <w:txbxContent>
                <w:p w14:paraId="78D0BFE2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2514AC">
          <v:shape id="_x0000_s1127" type="#_x0000_t202" style="position:absolute;left:0;text-align:left;margin-left:26.3pt;margin-top:235.9pt;width:12.5pt;height:119.45pt;z-index:15798784;mso-position-horizontal-relative:page;mso-position-vertical-relative:page" filled="f" stroked="f">
            <v:textbox style="layout-flow:vertical" inset="0,0,0,0">
              <w:txbxContent>
                <w:p w14:paraId="6AE4F488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</w:p>
    <w:p w14:paraId="7DC59097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5E984CD" w14:textId="77777777">
        <w:trPr>
          <w:trHeight w:val="622"/>
        </w:trPr>
        <w:tc>
          <w:tcPr>
            <w:tcW w:w="454" w:type="dxa"/>
          </w:tcPr>
          <w:p w14:paraId="1F48DCE8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494F610F" w14:textId="77777777"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54B5FCF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37A73622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24D47717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2FDBD730" w14:textId="77777777">
        <w:trPr>
          <w:trHeight w:val="1170"/>
        </w:trPr>
        <w:tc>
          <w:tcPr>
            <w:tcW w:w="454" w:type="dxa"/>
            <w:tcBorders>
              <w:left w:val="single" w:sz="6" w:space="0" w:color="231F20"/>
            </w:tcBorders>
          </w:tcPr>
          <w:p w14:paraId="6A985EF9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728060A1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4207E917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4485E0B6" w14:textId="77777777" w:rsidR="00980649" w:rsidRPr="00786DB5" w:rsidRDefault="00C21F98">
            <w:pPr>
              <w:pStyle w:val="TableParagraph"/>
              <w:spacing w:before="67" w:line="232" w:lineRule="auto"/>
              <w:ind w:right="138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Групповая работа: коллективный проект «Нам не нужна война»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 форме литературного вечера, вечера песни, книги воспомина-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родных,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памяти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варианты).</w:t>
            </w:r>
          </w:p>
          <w:p w14:paraId="5F0A7949" w14:textId="77777777" w:rsidR="00980649" w:rsidRPr="00786DB5" w:rsidRDefault="00C21F98">
            <w:pPr>
              <w:pStyle w:val="TableParagraph"/>
              <w:spacing w:line="232" w:lineRule="auto"/>
              <w:ind w:right="211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 работа: подготовка сообщения об извест-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края</w:t>
            </w:r>
          </w:p>
        </w:tc>
      </w:tr>
      <w:tr w:rsidR="00980649" w14:paraId="67E2C96C" w14:textId="77777777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1FDB14F8" w14:textId="77777777" w:rsidR="00980649" w:rsidRPr="00786DB5" w:rsidRDefault="00C21F9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14:paraId="32C04157" w14:textId="77777777" w:rsidR="00980649" w:rsidRPr="00786DB5" w:rsidRDefault="00C21F9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Фольклор</w:t>
            </w:r>
          </w:p>
        </w:tc>
        <w:tc>
          <w:tcPr>
            <w:tcW w:w="2268" w:type="dxa"/>
            <w:tcBorders>
              <w:bottom w:val="nil"/>
            </w:tcBorders>
          </w:tcPr>
          <w:p w14:paraId="149778E1" w14:textId="77777777" w:rsidR="00980649" w:rsidRPr="00786DB5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12051427" w14:textId="77777777" w:rsidR="00980649" w:rsidRPr="00786DB5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«Что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такое</w:t>
            </w:r>
          </w:p>
        </w:tc>
      </w:tr>
      <w:tr w:rsidR="00980649" w14:paraId="2C4423D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56295A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E7D1180" w14:textId="77777777" w:rsidR="00980649" w:rsidRPr="00786DB5" w:rsidRDefault="00C21F9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(устное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530FE" w14:textId="77777777"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spacing w:val="-1"/>
                <w:w w:val="120"/>
                <w:sz w:val="18"/>
              </w:rPr>
              <w:t>ная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духовная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культу-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B057AC8" w14:textId="77777777"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фольклор?»,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«Какие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фольклору?»,</w:t>
            </w:r>
          </w:p>
        </w:tc>
      </w:tr>
      <w:tr w:rsidR="00980649" w14:paraId="64F8A86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1F0EF9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B8E3E93" w14:textId="77777777"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народное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035841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5DA110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объяснение,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приведение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980649" w14:paraId="46DA6EB0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620742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5BD4883" w14:textId="77777777" w:rsidR="00980649" w:rsidRPr="00786DB5" w:rsidRDefault="00C21F9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93CC1D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многообразии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60A5E8F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Игра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назови»: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980649" w14:paraId="2C4B13F7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D52E81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165D92A" w14:textId="77777777" w:rsidR="00980649" w:rsidRPr="00786DB5" w:rsidRDefault="00C21F9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(11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8F2FA" w14:textId="77777777" w:rsidR="00980649" w:rsidRPr="00786DB5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фольклора: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словес-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89E4F0A" w14:textId="77777777" w:rsidR="00980649" w:rsidRPr="00786DB5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малых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жанров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980649" w14:paraId="772F7FA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49C2B2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43BF09F2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ED563E" w14:textId="77777777" w:rsidR="00980649" w:rsidRPr="00786DB5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ный,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музыкальный,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6124D62" w14:textId="77777777" w:rsidR="00980649" w:rsidRPr="00786DB5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каким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тексты?»,</w:t>
            </w:r>
          </w:p>
        </w:tc>
      </w:tr>
      <w:tr w:rsidR="00980649" w14:paraId="6CBBC22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4419F81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49116B8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215841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обрядовый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(календар-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3436D10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аргументация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мнения.</w:t>
            </w:r>
          </w:p>
        </w:tc>
      </w:tr>
      <w:tr w:rsidR="00980649" w14:paraId="3FE8CDF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14F722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1159DBF3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7B1D9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ный).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24EB0FE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малого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загадок,</w:t>
            </w:r>
          </w:p>
        </w:tc>
      </w:tr>
      <w:tr w:rsidR="00980649" w14:paraId="542096C0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32B128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0C3345A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C6552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культурного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87C1BF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пословиц,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скороговорок,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потешек,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песен,</w:t>
            </w:r>
            <w:r w:rsidRPr="00786DB5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небылиц,</w:t>
            </w:r>
            <w:r w:rsidRPr="00786DB5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закличек,</w:t>
            </w:r>
          </w:p>
        </w:tc>
      </w:tr>
      <w:tr w:rsidR="00980649" w14:paraId="7FCAB13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1441FD7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D8637A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1AC28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spacing w:val="-1"/>
                <w:w w:val="120"/>
                <w:sz w:val="18"/>
              </w:rPr>
              <w:t>фольклора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E063922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используя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интонацию,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паузы,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темп,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ритм,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логические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ударения</w:t>
            </w:r>
          </w:p>
        </w:tc>
      </w:tr>
      <w:tr w:rsidR="00980649" w14:paraId="61A5F060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DFC9353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DAC87A1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DC1955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появления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CC4B6CF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соответствии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особенностями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для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980649" w14:paraId="65246412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6037029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CF2B434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80A87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ственной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7B8BC80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нального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 w14:paraId="7BF2CFF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20041F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74ADD39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15A3E0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0"/>
                <w:sz w:val="18"/>
              </w:rPr>
              <w:t>Обобщение</w:t>
            </w:r>
            <w:r w:rsidRPr="00786DB5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F3CD637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цитаты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 С.  Пушкина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послови-</w:t>
            </w:r>
          </w:p>
        </w:tc>
      </w:tr>
      <w:tr w:rsidR="00980649" w14:paraId="09CB7D76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21750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77943548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D08E4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малых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3DABE83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цах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золото!..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роскошь,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толк</w:t>
            </w:r>
          </w:p>
        </w:tc>
      </w:tr>
      <w:tr w:rsidR="00980649" w14:paraId="4B67B5CD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E98D17C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7A9760A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221801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жанрах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фольклора.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FFA4F2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каждой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нашей!..»,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монологического</w:t>
            </w:r>
          </w:p>
        </w:tc>
      </w:tr>
      <w:tr w:rsidR="00980649" w14:paraId="6AA55DA0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B643C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3F53F081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E6752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Сказочники.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Собира-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F0E8230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  <w:tr w:rsidR="00980649" w14:paraId="7E522C5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05BC6F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81ACB16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EDDFE3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тели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EB2D997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разных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народов,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980649" w14:paraId="291FB95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7B6E61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67464D63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13BA1E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(А.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Афанасьев,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2D7BAA3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значения,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тем,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группировка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одну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тему,</w:t>
            </w:r>
          </w:p>
        </w:tc>
      </w:tr>
      <w:tr w:rsidR="00980649" w14:paraId="3C4DCFC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16D677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14:paraId="242E6E1F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435B67" w14:textId="77777777" w:rsidR="00980649" w:rsidRPr="00786DB5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Даль).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Углубле-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716447A" w14:textId="77777777" w:rsidR="00980649" w:rsidRPr="00786DB5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упражнения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восстановление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980649" w14:paraId="499B1DEA" w14:textId="77777777">
        <w:trPr>
          <w:trHeight w:val="300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0295F90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E43CF5C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2A76D12B" w14:textId="77777777" w:rsidR="00980649" w:rsidRPr="00786DB5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2B4322CF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пословиц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мыслью).</w:t>
            </w:r>
          </w:p>
        </w:tc>
      </w:tr>
    </w:tbl>
    <w:p w14:paraId="5ED7751E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0AB4FB4F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5996EEF6">
          <v:group id="_x0000_s1116" style="position:absolute;margin-left:319.5pt;margin-top:81.05pt;width:189.25pt;height:49.5pt;z-index:-20874240;mso-position-horizontal-relative:page;mso-position-vertical-relative:page" coordorigin="6390,1621" coordsize="3785,990">
            <v:rect id="_x0000_s1126" style="position:absolute;left:7183;top:1625;width:2268;height:397" filled="f" strokecolor="#231f20" strokeweight=".5pt"/>
            <v:rect id="_x0000_s1125" style="position:absolute;left:6394;top:2265;width:1304;height:341" filled="f" strokecolor="#231f20" strokeweight=".5pt"/>
            <v:line id="_x0000_s1124" style="position:absolute" from="7439,2023" to="7439,2254" strokecolor="#231f20" strokeweight=".5pt"/>
            <v:shape id="_x0000_s1123" style="position:absolute;left:7374;top:2184;width:129;height:70" coordorigin="7374,2184" coordsize="129,70" path="m7503,2184r-64,70l7374,2184e" filled="f" strokecolor="#231f20" strokeweight=".5pt">
              <v:path arrowok="t"/>
            </v:shape>
            <v:rect id="_x0000_s1122" style="position:absolute;left:7822;top:2265;width:988;height:341" filled="f" strokecolor="#231f20" strokeweight=".5pt"/>
            <v:line id="_x0000_s1121" style="position:absolute" from="8275,2023" to="8275,2251" strokecolor="#231f20" strokeweight=".5pt"/>
            <v:shape id="_x0000_s1120" style="position:absolute;left:8210;top:2181;width:129;height:70" coordorigin="8210,2181" coordsize="129,70" path="m8339,2181r-64,70l8210,2181e" filled="f" strokecolor="#231f20" strokeweight=".5pt">
              <v:path arrowok="t"/>
            </v:shape>
            <v:rect id="_x0000_s1119" style="position:absolute;left:8933;top:2265;width:1236;height:341" filled="f" strokecolor="#231f20" strokeweight=".5pt"/>
            <v:line id="_x0000_s1118" style="position:absolute" from="9225,2027" to="9225,2254" strokecolor="#231f20" strokeweight=".5pt"/>
            <v:shape id="_x0000_s1117" style="position:absolute;left:9160;top:2184;width:129;height:70" coordorigin="9160,2184" coordsize="129,70" path="m9289,2184r-64,70l9160,2184e" filled="f" strokecolor="#231f20" strokeweight=".5pt">
              <v:path arrowok="t"/>
            </v:shape>
            <w10:wrap anchorx="page" anchory="page"/>
          </v:group>
        </w:pict>
      </w:r>
      <w:r>
        <w:pict w14:anchorId="0E5A438A">
          <v:shape id="_x0000_s1115" type="#_x0000_t202" style="position:absolute;margin-left:26.3pt;margin-top:35.85pt;width:12.5pt;height:143.7pt;z-index:15799808;mso-position-horizontal-relative:page;mso-position-vertical-relative:page" filled="f" stroked="f">
            <v:textbox style="layout-flow:vertical" inset="0,0,0,0">
              <w:txbxContent>
                <w:p w14:paraId="687BB27E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DDB563">
          <v:shape id="_x0000_s1114" type="#_x0000_t202" style="position:absolute;margin-left:26.55pt;margin-top:344.25pt;width:12.6pt;height:10.85pt;z-index:15800320;mso-position-horizontal-relative:page;mso-position-vertical-relative:page" filled="f" stroked="f">
            <v:textbox style="layout-flow:vertical" inset="0,0,0,0">
              <w:txbxContent>
                <w:p w14:paraId="5688779A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072C3D2" w14:textId="77777777">
        <w:trPr>
          <w:trHeight w:val="629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9BF65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D05A49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6E247F21" w14:textId="77777777" w:rsidR="00980649" w:rsidRPr="00786DB5" w:rsidRDefault="00C21F98">
            <w:pPr>
              <w:pStyle w:val="TableParagraph"/>
              <w:spacing w:before="62" w:line="20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о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видах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сказок:</w:t>
            </w:r>
          </w:p>
          <w:p w14:paraId="092E0250" w14:textId="77777777" w:rsidR="00980649" w:rsidRPr="00786DB5" w:rsidRDefault="00C21F98">
            <w:pPr>
              <w:pStyle w:val="TableParagraph"/>
              <w:spacing w:before="1" w:line="237" w:lineRule="auto"/>
              <w:ind w:left="109" w:right="12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бытовые,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волшебные. Отраже-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 в произведениях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нравствен-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  ценностей,  быта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культуры народов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мира. Сходство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фольклорных произ-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ведений разных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народов по тематике,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художественным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образам и форме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(«бродячие»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сюжеты)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451B6B23" w14:textId="77777777" w:rsidR="00980649" w:rsidRPr="00786DB5" w:rsidRDefault="00C21F98">
            <w:pPr>
              <w:pStyle w:val="TableParagraph"/>
              <w:spacing w:before="62" w:line="205" w:lineRule="exact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схемой: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</w:p>
          <w:p w14:paraId="47EA00C5" w14:textId="77777777" w:rsidR="00980649" w:rsidRPr="00786DB5" w:rsidRDefault="00C21F98">
            <w:pPr>
              <w:pStyle w:val="TableParagraph"/>
              <w:spacing w:before="1" w:line="237" w:lineRule="auto"/>
              <w:ind w:hanging="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видах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задания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«Вспомните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назовите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произведения».</w:t>
            </w:r>
          </w:p>
          <w:p w14:paraId="772C6459" w14:textId="77777777" w:rsidR="00980649" w:rsidRPr="00786DB5" w:rsidRDefault="00980649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14:paraId="7D12A1EA" w14:textId="77777777" w:rsidR="00980649" w:rsidRPr="00786DB5" w:rsidRDefault="00C21F98">
            <w:pPr>
              <w:pStyle w:val="TableParagraph"/>
              <w:ind w:left="2035" w:right="1960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Сказки</w:t>
            </w:r>
          </w:p>
          <w:p w14:paraId="4EDA8A50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30F90617" w14:textId="77777777" w:rsidR="00980649" w:rsidRPr="00786DB5" w:rsidRDefault="00C21F98">
            <w:pPr>
              <w:pStyle w:val="TableParagraph"/>
              <w:tabs>
                <w:tab w:val="left" w:pos="1427"/>
                <w:tab w:val="left" w:pos="2545"/>
              </w:tabs>
              <w:spacing w:before="174"/>
              <w:ind w:left="2"/>
              <w:jc w:val="center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</w:t>
            </w:r>
            <w:r w:rsidRPr="00786DB5">
              <w:rPr>
                <w:color w:val="231F20"/>
                <w:w w:val="115"/>
                <w:sz w:val="18"/>
              </w:rPr>
              <w:tab/>
              <w:t>Бытовые</w:t>
            </w:r>
            <w:r w:rsidRPr="00786DB5">
              <w:rPr>
                <w:color w:val="231F20"/>
                <w:w w:val="115"/>
                <w:sz w:val="18"/>
              </w:rPr>
              <w:tab/>
              <w:t>Волшебные</w:t>
            </w:r>
          </w:p>
          <w:p w14:paraId="5C6B70D4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0D45201" w14:textId="77777777" w:rsidR="00980649" w:rsidRPr="00786DB5" w:rsidRDefault="00C21F98">
            <w:pPr>
              <w:pStyle w:val="TableParagraph"/>
              <w:spacing w:before="130" w:line="237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(народных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сказок),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определяя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мотив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цель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отвечая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«На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какой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хочу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получить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дение?»,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различение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реальных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сказочных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ных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произведениях.</w:t>
            </w:r>
          </w:p>
          <w:p w14:paraId="0C5AB3CD" w14:textId="77777777" w:rsidR="00980649" w:rsidRPr="00786DB5" w:rsidRDefault="00C21F98">
            <w:pPr>
              <w:pStyle w:val="TableParagraph"/>
              <w:spacing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 осознание ценности нравственно-этических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понятий для всех народов: трудолюбие, дружба, честность.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(зачин,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троекратные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концовка),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вательности событий в произведении, поиск устойчивых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выражений.</w:t>
            </w:r>
          </w:p>
          <w:p w14:paraId="0EB0853C" w14:textId="77777777" w:rsidR="00980649" w:rsidRPr="00786DB5" w:rsidRDefault="00C21F98">
            <w:pPr>
              <w:pStyle w:val="TableParagraph"/>
              <w:spacing w:line="237" w:lineRule="auto"/>
              <w:ind w:right="195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 номинативного плана.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подробно.</w:t>
            </w:r>
          </w:p>
          <w:p w14:paraId="24F40665" w14:textId="77777777" w:rsidR="00980649" w:rsidRPr="00786DB5" w:rsidRDefault="00C21F98">
            <w:pPr>
              <w:pStyle w:val="TableParagraph"/>
              <w:spacing w:line="20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собирателях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(А.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Н. 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Афанасьев,</w:t>
            </w:r>
          </w:p>
          <w:p w14:paraId="40A621FD" w14:textId="77777777" w:rsidR="00980649" w:rsidRPr="00786DB5" w:rsidRDefault="00C21F98">
            <w:pPr>
              <w:pStyle w:val="TableParagraph"/>
              <w:spacing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Даль,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братья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Гримм),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книгами,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высказывания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культурной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значимости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художественной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 и фольклора с включением в собственную речь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пословиц,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крылатых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ности.</w:t>
            </w:r>
          </w:p>
        </w:tc>
      </w:tr>
    </w:tbl>
    <w:p w14:paraId="0DCF321F" w14:textId="77777777" w:rsidR="00980649" w:rsidRDefault="00980649">
      <w:pPr>
        <w:spacing w:line="237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60C29924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4F846FE7">
          <v:shape id="_x0000_s1113" type="#_x0000_t202" style="position:absolute;left:0;text-align:left;margin-left:26.6pt;margin-top:35.85pt;width:12.6pt;height:11pt;z-index:15800832;mso-position-horizontal-relative:page;mso-position-vertical-relative:page" filled="f" stroked="f">
            <v:textbox style="layout-flow:vertical" inset="0,0,0,0">
              <w:txbxContent>
                <w:p w14:paraId="46217BCC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C5E210">
          <v:shape id="_x0000_s1112" type="#_x0000_t202" style="position:absolute;left:0;text-align:left;margin-left:26.3pt;margin-top:235.9pt;width:12.5pt;height:119.45pt;z-index:15801344;mso-position-horizontal-relative:page;mso-position-vertical-relative:page" filled="f" stroked="f">
            <v:textbox style="layout-flow:vertical" inset="0,0,0,0">
              <w:txbxContent>
                <w:p w14:paraId="76738AA8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</w:p>
    <w:p w14:paraId="2479D7AA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2258821F" w14:textId="77777777">
        <w:trPr>
          <w:trHeight w:val="622"/>
        </w:trPr>
        <w:tc>
          <w:tcPr>
            <w:tcW w:w="454" w:type="dxa"/>
          </w:tcPr>
          <w:p w14:paraId="71536993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28061DEC" w14:textId="77777777" w:rsidR="00980649" w:rsidRPr="00786DB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DB6A168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325ACEE0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0BF34C6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0D165EB0" w14:textId="77777777">
        <w:trPr>
          <w:trHeight w:val="1176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884B235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5B57804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2DCA0659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3A625674" w14:textId="77777777" w:rsidR="00980649" w:rsidRPr="00786DB5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группе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(совместная деятельность):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сочинение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аналогии),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проведение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конкурса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лучшего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знатока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клорных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жанров.</w:t>
            </w:r>
          </w:p>
          <w:p w14:paraId="699B7CF9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дополнительной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собирателях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фольклора,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сообщения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980649" w14:paraId="76550661" w14:textId="77777777">
        <w:trPr>
          <w:trHeight w:val="41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E3B2D9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F503D9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34588860" w14:textId="77777777" w:rsidR="00980649" w:rsidRPr="00786DB5" w:rsidRDefault="00C21F9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 о былине как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эпической песне 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героическом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событии.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Герой былины — за-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щитник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страны.</w:t>
            </w:r>
          </w:p>
          <w:p w14:paraId="4374AAA2" w14:textId="77777777" w:rsidR="00980649" w:rsidRPr="00786DB5" w:rsidRDefault="00C21F98">
            <w:pPr>
              <w:pStyle w:val="TableParagraph"/>
              <w:spacing w:line="232" w:lineRule="auto"/>
              <w:ind w:left="112" w:right="3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Образы русских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богатырей: Ильи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Муромца, Алёши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Поповича, Добрыни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Никитича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(где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жил,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чем занимался,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какими качествами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обладал). Средства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художественной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выразительности</w:t>
            </w:r>
          </w:p>
          <w:p w14:paraId="6DC2E7EF" w14:textId="77777777" w:rsidR="00980649" w:rsidRPr="00786DB5" w:rsidRDefault="00C21F98">
            <w:pPr>
              <w:pStyle w:val="TableParagraph"/>
              <w:spacing w:line="232" w:lineRule="auto"/>
              <w:ind w:left="112" w:right="16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 былине: устойчивые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повторы,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гипербола. Устарев-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6948A8EB" w14:textId="77777777" w:rsidR="00980649" w:rsidRPr="00786DB5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история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возникновения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особенностей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(напевность,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протяжность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исполнения).</w:t>
            </w:r>
          </w:p>
          <w:p w14:paraId="23852B32" w14:textId="77777777" w:rsidR="00980649" w:rsidRPr="00786DB5" w:rsidRDefault="00C21F98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 былин об Илье Муромце, Алёше Поповиче, Добрыне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Никитиче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богатырях,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контроль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восприятия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ния: ответы на вопросы по фактическому содержанию текста.</w:t>
            </w:r>
          </w:p>
          <w:p w14:paraId="46D6DF40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Например,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«Исцеление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Ильи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Муромца»,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«Ильины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поездочки»,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«Добрыня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Змей»,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«Вольга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Микула».</w:t>
            </w:r>
          </w:p>
          <w:p w14:paraId="3C3F7C08" w14:textId="77777777" w:rsidR="00980649" w:rsidRPr="00786DB5" w:rsidRDefault="00C21F98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былинного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эпоса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стремление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богатырей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защищать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родную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землю.</w:t>
            </w:r>
          </w:p>
          <w:p w14:paraId="6A861A51" w14:textId="77777777" w:rsidR="00980649" w:rsidRPr="00786DB5" w:rsidRDefault="00C21F98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(реаль-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ность и сказочность событий), ответы на вопросы, наблюдение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особенностями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языка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(устаревшие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повторы,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эпитеты,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гиперболы),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устаревших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(архаизмов),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ним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синонимов.</w:t>
            </w:r>
          </w:p>
          <w:p w14:paraId="35AC8658" w14:textId="77777777" w:rsidR="00980649" w:rsidRPr="00786DB5" w:rsidRDefault="00C21F9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(поисковое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выборочное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чтение):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русского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(реальность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сказочность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героя).</w:t>
            </w:r>
          </w:p>
          <w:p w14:paraId="36AAAD8B" w14:textId="77777777"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лица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её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героя.</w:t>
            </w:r>
          </w:p>
          <w:p w14:paraId="4CD08397" w14:textId="77777777"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группе (совместная работа): сравнение волшебной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былины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(тема,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наличие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волшебства),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результатов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работы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группы.</w:t>
            </w:r>
          </w:p>
        </w:tc>
      </w:tr>
    </w:tbl>
    <w:p w14:paraId="36E29EDD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2EF56638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107E3DEE">
          <v:shape id="_x0000_s1111" type="#_x0000_t202" style="position:absolute;margin-left:26.3pt;margin-top:35.85pt;width:12.5pt;height:143.7pt;z-index:15801856;mso-position-horizontal-relative:page;mso-position-vertical-relative:page" filled="f" stroked="f">
            <v:textbox style="layout-flow:vertical" inset="0,0,0,0">
              <w:txbxContent>
                <w:p w14:paraId="654A0D68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1A9D30">
          <v:shape id="_x0000_s1110" type="#_x0000_t202" style="position:absolute;margin-left:26.55pt;margin-top:344.1pt;width:12.6pt;height:11.1pt;z-index:15802368;mso-position-horizontal-relative:page;mso-position-vertical-relative:page" filled="f" stroked="f">
            <v:textbox style="layout-flow:vertical" inset="0,0,0,0">
              <w:txbxContent>
                <w:p w14:paraId="13CCC0A2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500239E" w14:textId="77777777">
        <w:trPr>
          <w:trHeight w:val="1619"/>
        </w:trPr>
        <w:tc>
          <w:tcPr>
            <w:tcW w:w="454" w:type="dxa"/>
            <w:tcBorders>
              <w:left w:val="single" w:sz="6" w:space="0" w:color="231F20"/>
            </w:tcBorders>
          </w:tcPr>
          <w:p w14:paraId="175F3555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3A8DC031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B12E81F" w14:textId="77777777" w:rsidR="00980649" w:rsidRPr="00786DB5" w:rsidRDefault="00C21F98">
            <w:pPr>
              <w:pStyle w:val="TableParagraph"/>
              <w:spacing w:before="92" w:line="237" w:lineRule="auto"/>
              <w:ind w:left="112" w:right="278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былине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ление в современной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лексике.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Народные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былинно-сказочные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</w:p>
          <w:p w14:paraId="4F5FE2AC" w14:textId="77777777" w:rsidR="00980649" w:rsidRPr="00786DB5" w:rsidRDefault="00C21F98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Васнецова</w:t>
            </w:r>
          </w:p>
        </w:tc>
        <w:tc>
          <w:tcPr>
            <w:tcW w:w="6010" w:type="dxa"/>
          </w:tcPr>
          <w:p w14:paraId="2C87D29A" w14:textId="77777777" w:rsidR="00980649" w:rsidRPr="00786DB5" w:rsidRDefault="00C21F98">
            <w:pPr>
              <w:pStyle w:val="TableParagraph"/>
              <w:spacing w:before="92"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 творчестве В.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Васнецова,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рассматривание репро-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дукций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художника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«Три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богатыря»,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«Витязь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путье»,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«Гусляры»,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«Баян»,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рассказа-описания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(словесный портрет одного из богатырей) с использованием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былинных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слов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выражений.</w:t>
            </w:r>
          </w:p>
          <w:p w14:paraId="71A729EB" w14:textId="77777777" w:rsidR="00980649" w:rsidRPr="00786DB5" w:rsidRDefault="00C21F98">
            <w:pPr>
              <w:pStyle w:val="TableParagraph"/>
              <w:spacing w:line="237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устаревших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980649" w14:paraId="5E89C5AB" w14:textId="77777777">
        <w:trPr>
          <w:trHeight w:val="299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16338FE" w14:textId="77777777" w:rsidR="00980649" w:rsidRPr="00786DB5" w:rsidRDefault="00C21F98">
            <w:pPr>
              <w:pStyle w:val="TableParagraph"/>
              <w:spacing w:before="91" w:line="189" w:lineRule="exact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368E44E3" w14:textId="77777777" w:rsidR="00980649" w:rsidRPr="00786DB5" w:rsidRDefault="00C21F98">
            <w:pPr>
              <w:pStyle w:val="TableParagraph"/>
              <w:spacing w:before="91" w:line="189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0AF57F6D" w14:textId="77777777" w:rsidR="00980649" w:rsidRPr="00786DB5" w:rsidRDefault="00C21F98">
            <w:pPr>
              <w:pStyle w:val="TableParagraph"/>
              <w:spacing w:before="91" w:line="189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Картины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bottom w:val="nil"/>
            </w:tcBorders>
          </w:tcPr>
          <w:p w14:paraId="07262C9A" w14:textId="77777777" w:rsidR="00980649" w:rsidRPr="00786DB5" w:rsidRDefault="00C21F98">
            <w:pPr>
              <w:pStyle w:val="TableParagraph"/>
              <w:spacing w:before="91" w:line="189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понимание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общего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лириче-</w:t>
            </w:r>
          </w:p>
        </w:tc>
      </w:tr>
      <w:tr w:rsidR="00980649" w14:paraId="49CD072F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6711406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1A2165" w14:textId="77777777" w:rsidR="00980649" w:rsidRPr="00786DB5" w:rsidRDefault="00C21F98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Пуш-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47FD2CB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6C68AF1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ского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980649" w14:paraId="3BCB4444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999626D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61CCF5" w14:textId="77777777" w:rsidR="00980649" w:rsidRPr="00786DB5" w:rsidRDefault="00C21F98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кина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(12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F00B947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дениях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9D0D6BF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С. 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980649" w14:paraId="700607D4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006A73E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4AB464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F72304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Углубление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072AE9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(«Осень»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(отрывки):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«Унылая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пора!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Очей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очарованье!..»,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«Ок-</w:t>
            </w:r>
          </w:p>
        </w:tc>
      </w:tr>
      <w:tr w:rsidR="00980649" w14:paraId="7B2BBA1D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675264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D0A244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EEDDFAD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представления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6AAA293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тябрь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уж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наступил…»,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«Туча»,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«Гонимы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вешними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лучами…»,</w:t>
            </w:r>
          </w:p>
        </w:tc>
      </w:tr>
      <w:tr w:rsidR="00980649" w14:paraId="49CC3A15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8FED22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892245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2F480A3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средствах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8F7E9AC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«Зимняя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дорога»,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«Зимнее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утро»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980649" w14:paraId="77DFE2F3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DD2639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1103671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6056FCE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ственной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99F1B1C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эмоционального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состояния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980649" w14:paraId="55D19EDD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312860D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AD91A3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5B91028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ности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7AD7E42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природы,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настроение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980649" w14:paraId="6E62D2B7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C86BE9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4E0AB80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A202FE1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(сравне-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FD9B789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ние?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Почему?».</w:t>
            </w:r>
          </w:p>
        </w:tc>
      </w:tr>
      <w:tr w:rsidR="00980649" w14:paraId="68CAE22E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3AAF6A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6855F1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BB5CFA0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8EAF521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 w14:paraId="7577C19A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A53EDD4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D7C62B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0DA2588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рение,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метафора).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BDE97F1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980649" w14:paraId="2CE700C3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4B34F9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3BEA07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38E09DF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B1DAF9E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использованных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прямом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переносном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значении,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980649" w14:paraId="51392F49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51513CE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A58CF2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E1CE1D9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5113C0B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980649" w14:paraId="445ABEC5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D7F3B1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AC7D8F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0598986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сказках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5FDCAD3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словаре.</w:t>
            </w:r>
          </w:p>
        </w:tc>
      </w:tr>
      <w:tr w:rsidR="00980649" w14:paraId="39C41045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55554B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B61442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0340509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стихах: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«Сказка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6B21B09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Выразительное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 w14:paraId="47E8BE1D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B10567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290E31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5125C79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мёртвой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царевне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C724C5E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дений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интонационным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выделением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знаков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препинания,</w:t>
            </w:r>
          </w:p>
        </w:tc>
      </w:tr>
      <w:tr w:rsidR="00980649" w14:paraId="4CA632A3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D24410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89F860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70A3731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 о семи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богатырях».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DF4351B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 соблюдением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орфоэпических 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пунктуационных норм.</w:t>
            </w:r>
          </w:p>
        </w:tc>
      </w:tr>
      <w:tr w:rsidR="00980649" w14:paraId="08EE4D16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EF16B5D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B08197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468372D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Фольклорная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D199176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С. </w:t>
            </w:r>
            <w:r w:rsidRPr="00786DB5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980649" w14:paraId="4A9CFBC0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100A27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6246BF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040D94A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авторской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2DCC5CC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14:paraId="543A6777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72CA06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5BCF06A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C60011B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Положительные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A17202F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С. 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«Сказка</w:t>
            </w:r>
          </w:p>
        </w:tc>
      </w:tr>
      <w:tr w:rsidR="00980649" w14:paraId="6D342367" w14:textId="77777777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A02981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E651B92" w14:textId="77777777" w:rsidR="00980649" w:rsidRPr="00786DB5" w:rsidRDefault="0098064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7DF847C" w14:textId="77777777" w:rsidR="00980649" w:rsidRPr="00786DB5" w:rsidRDefault="00C21F9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отрицательные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4EA57B9" w14:textId="77777777" w:rsidR="00980649" w:rsidRPr="00786DB5" w:rsidRDefault="00C21F98">
            <w:pPr>
              <w:pStyle w:val="TableParagraph"/>
              <w:spacing w:line="18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мёртвой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царевне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семи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богатырях»,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удержание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памяти</w:t>
            </w:r>
          </w:p>
        </w:tc>
      </w:tr>
      <w:tr w:rsidR="00980649" w14:paraId="77EA4979" w14:textId="77777777">
        <w:trPr>
          <w:trHeight w:val="29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3F2666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B0D3D3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BBB050A" w14:textId="77777777" w:rsidR="00980649" w:rsidRPr="00786DB5" w:rsidRDefault="00C21F9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волшебные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00BD441A" w14:textId="77777777" w:rsidR="00980649" w:rsidRPr="00786DB5" w:rsidRDefault="00C21F98">
            <w:pPr>
              <w:pStyle w:val="TableParagraph"/>
              <w:spacing w:line="20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событий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сюжета.</w:t>
            </w:r>
          </w:p>
        </w:tc>
      </w:tr>
    </w:tbl>
    <w:p w14:paraId="7211915B" w14:textId="77777777" w:rsidR="00980649" w:rsidRDefault="00980649">
      <w:pPr>
        <w:spacing w:line="202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70232BE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560D3073">
          <v:group id="_x0000_s1090" style="position:absolute;left:0;text-align:left;margin-left:269.55pt;margin-top:258.45pt;width:268.65pt;height:50.65pt;z-index:-20870656;mso-position-horizontal-relative:page;mso-position-vertical-relative:page" coordorigin="5391,5169" coordsize="5373,1013">
            <v:rect id="_x0000_s1109" style="position:absolute;left:5790;top:5173;width:4577;height:397" filled="f" strokecolor="#231f20" strokeweight=".5pt"/>
            <v:rect id="_x0000_s1108" style="position:absolute;left:7230;top:5836;width:794;height:341" filled="f" strokecolor="#231f20" strokeweight=".5pt"/>
            <v:line id="_x0000_s1107" style="position:absolute" from="7627,5568" to="7627,5823" strokecolor="#231f20" strokeweight=".5pt"/>
            <v:shape id="_x0000_s1106" style="position:absolute;left:7562;top:5753;width:129;height:70" coordorigin="7563,5754" coordsize="129,70" path="m7692,5754r-65,69l7563,5754e" filled="f" strokecolor="#231f20" strokeweight=".5pt">
              <v:path arrowok="t"/>
            </v:shape>
            <v:rect id="_x0000_s1105" style="position:absolute;left:6312;top:5836;width:794;height:341" filled="f" strokecolor="#231f20" strokeweight=".5pt"/>
            <v:line id="_x0000_s1104" style="position:absolute" from="6708,5568" to="6708,5823" strokecolor="#231f20" strokeweight=".5pt"/>
            <v:shape id="_x0000_s1103" style="position:absolute;left:6643;top:5753;width:129;height:70" coordorigin="6643,5754" coordsize="129,70" path="m6772,5754r-64,69l6643,5754e" filled="f" strokecolor="#231f20" strokeweight=".5pt">
              <v:path arrowok="t"/>
            </v:shape>
            <v:rect id="_x0000_s1102" style="position:absolute;left:5395;top:5836;width:794;height:341" filled="f" strokecolor="#231f20" strokeweight=".5pt"/>
            <v:line id="_x0000_s1101" style="position:absolute" from="5790,5568" to="5790,5823" strokecolor="#231f20" strokeweight=".5pt"/>
            <v:shape id="_x0000_s1100" style="position:absolute;left:5725;top:5753;width:129;height:70" coordorigin="5726,5754" coordsize="129,70" path="m5855,5754r-65,69l5726,5754e" filled="f" strokecolor="#231f20" strokeweight=".5pt">
              <v:path arrowok="t"/>
            </v:shape>
            <v:rect id="_x0000_s1099" style="position:absolute;left:8147;top:5836;width:794;height:341" filled="f" strokecolor="#231f20" strokeweight=".5pt"/>
            <v:line id="_x0000_s1098" style="position:absolute" from="8549,5568" to="8549,5823" strokecolor="#231f20" strokeweight=".5pt"/>
            <v:shape id="_x0000_s1097" style="position:absolute;left:8484;top:5753;width:129;height:70" coordorigin="8484,5754" coordsize="129,70" path="m8613,5754r-64,69l8484,5754e" filled="f" strokecolor="#231f20" strokeweight=".5pt">
              <v:path arrowok="t"/>
            </v:shape>
            <v:rect id="_x0000_s1096" style="position:absolute;left:9064;top:5836;width:794;height:341" filled="f" strokecolor="#231f20" strokeweight=".5pt"/>
            <v:line id="_x0000_s1095" style="position:absolute" from="9467,5568" to="9467,5823" strokecolor="#231f20" strokeweight=".5pt"/>
            <v:shape id="_x0000_s1094" style="position:absolute;left:9402;top:5753;width:129;height:70" coordorigin="9403,5754" coordsize="129,70" path="m9532,5754r-65,69l9403,5754e" filled="f" strokecolor="#231f20" strokeweight=".5pt">
              <v:path arrowok="t"/>
            </v:shape>
            <v:rect id="_x0000_s1093" style="position:absolute;left:9964;top:5836;width:794;height:341" filled="f" strokecolor="#231f20" strokeweight=".5pt"/>
            <v:line id="_x0000_s1092" style="position:absolute" from="10367,5568" to="10367,5823" strokecolor="#231f20" strokeweight=".5pt"/>
            <v:shape id="_x0000_s1091" style="position:absolute;left:10302;top:5753;width:129;height:70" coordorigin="10303,5754" coordsize="129,70" path="m10432,5754r-65,69l10303,5754e" filled="f" strokecolor="#231f20" strokeweight=".5pt">
              <v:path arrowok="t"/>
            </v:shape>
            <w10:wrap anchorx="page" anchory="page"/>
          </v:group>
        </w:pict>
      </w:r>
      <w:r>
        <w:pict w14:anchorId="530888D6">
          <v:shape id="_x0000_s1089" type="#_x0000_t202" style="position:absolute;left:0;text-align:left;margin-left:26.6pt;margin-top:35.85pt;width:12.6pt;height:11.35pt;z-index:15803392;mso-position-horizontal-relative:page;mso-position-vertical-relative:page" filled="f" stroked="f">
            <v:textbox style="layout-flow:vertical" inset="0,0,0,0">
              <w:txbxContent>
                <w:p w14:paraId="6C2F42C7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766A83">
          <v:shape id="_x0000_s1088" type="#_x0000_t202" style="position:absolute;left:0;text-align:left;margin-left:26.3pt;margin-top:235.9pt;width:12.5pt;height:119.45pt;z-index:15803904;mso-position-horizontal-relative:page;mso-position-vertical-relative:page" filled="f" stroked="f">
            <v:textbox style="layout-flow:vertical" inset="0,0,0,0">
              <w:txbxContent>
                <w:p w14:paraId="65113417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</w:p>
    <w:p w14:paraId="1A615F0B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55A0C5B" w14:textId="77777777">
        <w:trPr>
          <w:trHeight w:val="622"/>
        </w:trPr>
        <w:tc>
          <w:tcPr>
            <w:tcW w:w="454" w:type="dxa"/>
          </w:tcPr>
          <w:p w14:paraId="2487EF6E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DF91EEA" w14:textId="77777777" w:rsidR="00980649" w:rsidRPr="00786DB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2923A338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57395543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4D88D4D7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27ADDD0B" w14:textId="77777777">
        <w:trPr>
          <w:trHeight w:val="533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3A98C724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1C7FE1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6A629F5F" w14:textId="77777777" w:rsidR="00980649" w:rsidRPr="00786DB5" w:rsidRDefault="00C21F98">
            <w:pPr>
              <w:pStyle w:val="TableParagraph"/>
              <w:spacing w:before="64" w:line="237" w:lineRule="auto"/>
              <w:ind w:left="109" w:right="497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помощники, язык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авторской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488E809" w14:textId="77777777" w:rsidR="00980649" w:rsidRPr="00786DB5" w:rsidRDefault="00C21F98">
            <w:pPr>
              <w:pStyle w:val="TableParagraph"/>
              <w:spacing w:before="66" w:line="235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(изучающее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поисковое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рочное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чтение):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повтор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основа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изменения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(положительные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отрица-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тельные,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портрет),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волшебные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помощники,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чудес</w:t>
            </w:r>
          </w:p>
          <w:p w14:paraId="733A8A04" w14:textId="77777777"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сказке,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анализ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композиции.</w:t>
            </w:r>
          </w:p>
          <w:p w14:paraId="27CDB91C" w14:textId="77777777" w:rsidR="00980649" w:rsidRPr="00786DB5" w:rsidRDefault="00C21F98">
            <w:pPr>
              <w:pStyle w:val="TableParagraph"/>
              <w:spacing w:before="1" w:line="232" w:lineRule="auto"/>
              <w:ind w:right="21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 задание: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словесных портретов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главных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использованием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сказки.</w:t>
            </w:r>
          </w:p>
          <w:p w14:paraId="1A43322D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сходных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сюжету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Жуковский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«Спящая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царев-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на»,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«Белоснежка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семь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гномов»):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сюжеты,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чудеса</w:t>
            </w:r>
          </w:p>
          <w:p w14:paraId="1EE8BB5F" w14:textId="77777777" w:rsidR="00980649" w:rsidRPr="00786DB5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превращения.</w:t>
            </w:r>
          </w:p>
          <w:p w14:paraId="6168E8E0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очерка К.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Г. 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Паустовского</w:t>
            </w:r>
          </w:p>
          <w:p w14:paraId="10BAD084" w14:textId="77777777" w:rsidR="00980649" w:rsidRPr="00786DB5" w:rsidRDefault="00C21F98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«Сказки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Пушкина»,</w:t>
            </w:r>
            <w:r w:rsidRPr="00786DB5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сказках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«Вспомните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назовите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произведения».</w:t>
            </w:r>
          </w:p>
          <w:p w14:paraId="69DE0415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14:paraId="054F9950" w14:textId="77777777" w:rsidR="00980649" w:rsidRPr="00786DB5" w:rsidRDefault="00C21F98">
            <w:pPr>
              <w:pStyle w:val="TableParagraph"/>
              <w:ind w:left="1773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Сказки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Пушкина</w:t>
            </w:r>
          </w:p>
          <w:p w14:paraId="59B932F4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30E4B0E1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50627357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6BEFB502" w14:textId="77777777" w:rsidR="00980649" w:rsidRPr="00786DB5" w:rsidRDefault="00980649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14:paraId="65FFF6D9" w14:textId="77777777"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Пушкина»,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краткого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отзыва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самостоятельно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произведении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заданному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14:paraId="5405AC49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8AF5CAF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1EE0E53B">
          <v:shape id="_x0000_s1087" type="#_x0000_t202" style="position:absolute;margin-left:26.3pt;margin-top:35.85pt;width:12.5pt;height:143.7pt;z-index:15804416;mso-position-horizontal-relative:page;mso-position-vertical-relative:page" filled="f" stroked="f">
            <v:textbox style="layout-flow:vertical" inset="0,0,0,0">
              <w:txbxContent>
                <w:p w14:paraId="3761267D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C6C068">
          <v:shape id="_x0000_s1086" type="#_x0000_t202" style="position:absolute;margin-left:26.55pt;margin-top:344.5pt;width:12.6pt;height:10.4pt;z-index:15804928;mso-position-horizontal-relative:page;mso-position-vertical-relative:page" filled="f" stroked="f">
            <v:textbox style="layout-flow:vertical" inset="0,0,0,0">
              <w:txbxContent>
                <w:p w14:paraId="33A0A452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 w14:anchorId="47D0238F">
          <v:shape id="_x0000_s1085" type="#_x0000_t202" style="position:absolute;margin-left:269.55pt;margin-top:205.85pt;width:288.7pt;height:33.25pt;z-index:15805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143F5F" w14:paraId="64BEAA8C" w14:textId="77777777">
                    <w:trPr>
                      <w:trHeight w:val="381"/>
                    </w:trPr>
                    <w:tc>
                      <w:tcPr>
                        <w:tcW w:w="1020" w:type="dxa"/>
                      </w:tcPr>
                      <w:p w14:paraId="2A9C84F5" w14:textId="77777777" w:rsidR="00143F5F" w:rsidRDefault="00143F5F">
                        <w:pPr>
                          <w:pStyle w:val="TableParagraph"/>
                          <w:spacing w:before="77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51A57B67" w14:textId="77777777" w:rsidR="00143F5F" w:rsidRDefault="00143F5F">
                        <w:pPr>
                          <w:pStyle w:val="TableParagraph"/>
                          <w:spacing w:before="77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547BF46F" w14:textId="77777777" w:rsidR="00143F5F" w:rsidRDefault="00143F5F">
                        <w:pPr>
                          <w:pStyle w:val="TableParagraph"/>
                          <w:spacing w:before="77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325D343F" w14:textId="77777777" w:rsidR="00143F5F" w:rsidRDefault="00143F5F">
                        <w:pPr>
                          <w:pStyle w:val="TableParagraph"/>
                          <w:spacing w:before="77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3CAA1A45" w14:textId="77777777" w:rsidR="00143F5F" w:rsidRDefault="00143F5F">
                        <w:pPr>
                          <w:pStyle w:val="TableParagraph"/>
                          <w:spacing w:before="77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143F5F" w14:paraId="12D27ED7" w14:textId="77777777">
                    <w:trPr>
                      <w:trHeight w:val="242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14:paraId="01A1A2C4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30EDEDE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32CB9ED1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4898813E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14:paraId="1DA30A65" w14:textId="77777777" w:rsidR="00143F5F" w:rsidRDefault="00143F5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058AFC9" w14:textId="77777777" w:rsidR="00143F5F" w:rsidRDefault="00143F5F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CE1FF6B" w14:textId="77777777">
        <w:trPr>
          <w:trHeight w:val="6339"/>
        </w:trPr>
        <w:tc>
          <w:tcPr>
            <w:tcW w:w="454" w:type="dxa"/>
          </w:tcPr>
          <w:p w14:paraId="7A83A28D" w14:textId="77777777" w:rsidR="00980649" w:rsidRPr="00786DB5" w:rsidRDefault="00C21F98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</w:tcPr>
          <w:p w14:paraId="26FFFA87" w14:textId="77777777" w:rsidR="00980649" w:rsidRPr="00786DB5" w:rsidRDefault="00C21F98">
            <w:pPr>
              <w:pStyle w:val="TableParagraph"/>
              <w:spacing w:before="88"/>
              <w:ind w:left="110" w:right="26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Кры-</w:t>
            </w:r>
          </w:p>
          <w:p w14:paraId="453AD7E5" w14:textId="77777777" w:rsidR="00980649" w:rsidRPr="00786DB5" w:rsidRDefault="00C21F9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лова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(4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14:paraId="7D7957A3" w14:textId="77777777" w:rsidR="00980649" w:rsidRPr="00786DB5" w:rsidRDefault="00C21F98">
            <w:pPr>
              <w:pStyle w:val="TableParagraph"/>
              <w:spacing w:before="88"/>
              <w:ind w:left="109" w:right="131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 лиро-эпическом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жанре.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круга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басен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 произведе-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 А. И.   Крылова,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Хемницера,</w:t>
            </w:r>
          </w:p>
          <w:p w14:paraId="3323F430" w14:textId="77777777" w:rsidR="00980649" w:rsidRPr="00786DB5" w:rsidRDefault="00C21F98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</w:t>
            </w:r>
          </w:p>
          <w:p w14:paraId="055BA58A" w14:textId="77777777" w:rsidR="00980649" w:rsidRPr="00786DB5" w:rsidRDefault="00C21F9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других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баснописцев.</w:t>
            </w:r>
          </w:p>
          <w:p w14:paraId="27EA5947" w14:textId="77777777" w:rsidR="00980649" w:rsidRPr="00786DB5" w:rsidRDefault="00C21F98">
            <w:pPr>
              <w:pStyle w:val="TableParagraph"/>
              <w:ind w:left="109" w:right="26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Басни стихотворные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прозаические.</w:t>
            </w:r>
          </w:p>
          <w:p w14:paraId="646FD0D5" w14:textId="77777777" w:rsidR="00980649" w:rsidRPr="00786DB5" w:rsidRDefault="00C21F98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Развитие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</w:t>
            </w:r>
          </w:p>
          <w:p w14:paraId="30AB65A1" w14:textId="77777777" w:rsidR="00980649" w:rsidRPr="00786DB5" w:rsidRDefault="00C21F98">
            <w:pPr>
              <w:pStyle w:val="TableParagraph"/>
              <w:ind w:left="109" w:right="101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басне,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её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герои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(поло-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жительные, отрица-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тельные).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Аллегория</w:t>
            </w:r>
          </w:p>
          <w:p w14:paraId="3A669AB2" w14:textId="77777777" w:rsidR="00980649" w:rsidRPr="00786DB5" w:rsidRDefault="00C21F98">
            <w:pPr>
              <w:pStyle w:val="TableParagraph"/>
              <w:ind w:left="109" w:right="22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 баснях. Сравнение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басен: назначение,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герои,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ности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14:paraId="0D4963E7" w14:textId="77777777" w:rsidR="00980649" w:rsidRPr="00786DB5" w:rsidRDefault="00C21F98">
            <w:pPr>
              <w:pStyle w:val="TableParagraph"/>
              <w:spacing w:before="88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Игра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назови»: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предложенных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ний,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(басня)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Крылов,</w:t>
            </w:r>
          </w:p>
          <w:p w14:paraId="538A4219" w14:textId="77777777" w:rsidR="00980649" w:rsidRPr="00786DB5" w:rsidRDefault="00C21F98">
            <w:pPr>
              <w:pStyle w:val="TableParagraph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Толстой),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каким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тексты?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Почему?»,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аргументация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мнения.</w:t>
            </w:r>
          </w:p>
          <w:p w14:paraId="7A16A739" w14:textId="77777777" w:rsidR="00980649" w:rsidRPr="00786DB5" w:rsidRDefault="00C21F98">
            <w:pPr>
              <w:pStyle w:val="TableParagraph"/>
              <w:ind w:right="12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история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возникновения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Эзоп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—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древнегреческий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баснописец,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его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басни,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</w:p>
          <w:p w14:paraId="521A365C" w14:textId="77777777" w:rsidR="00980649" w:rsidRPr="00786DB5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Крылова.</w:t>
            </w:r>
          </w:p>
          <w:p w14:paraId="52A43C9D" w14:textId="77777777" w:rsidR="00980649" w:rsidRPr="00786DB5" w:rsidRDefault="00C21F98">
            <w:pPr>
              <w:pStyle w:val="TableParagraph"/>
              <w:spacing w:line="20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чтение басен: И.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Крылов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«Стрекоза и Муравей»,</w:t>
            </w:r>
          </w:p>
          <w:p w14:paraId="01B64109" w14:textId="77777777" w:rsidR="00980649" w:rsidRPr="00786DB5" w:rsidRDefault="00C21F98">
            <w:pPr>
              <w:pStyle w:val="TableParagraph"/>
              <w:spacing w:line="20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«Квартет»,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«Кукушка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Петух»,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И. 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Хемницер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«Стрекоза</w:t>
            </w:r>
          </w:p>
          <w:p w14:paraId="47E99C42" w14:textId="77777777" w:rsidR="00980649" w:rsidRPr="00786DB5" w:rsidRDefault="00C21F98">
            <w:pPr>
              <w:pStyle w:val="TableParagraph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муравей», 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Толстой «Стрекоза и муравьи» (не менее трёх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 выбору), подготовка ответа на вопрос «Какое качество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высмеивает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автор?».</w:t>
            </w:r>
          </w:p>
          <w:p w14:paraId="681C6D56" w14:textId="77777777" w:rsidR="00980649" w:rsidRPr="00786DB5" w:rsidRDefault="00C21F98">
            <w:pPr>
              <w:pStyle w:val="TableParagraph"/>
              <w:ind w:right="7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 сравнение басен (сюжет, мораль, форма,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герои),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заполнение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таблицы.</w:t>
            </w:r>
          </w:p>
          <w:p w14:paraId="259B7986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5891D821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6E1D4AA5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74C581EA" w14:textId="77777777" w:rsidR="00980649" w:rsidRPr="00786DB5" w:rsidRDefault="00980649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14:paraId="5815F673" w14:textId="77777777" w:rsidR="00980649" w:rsidRPr="00786DB5" w:rsidRDefault="00C21F98">
            <w:pPr>
              <w:pStyle w:val="TableParagraph"/>
              <w:ind w:right="15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(положи-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тельный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отрицательный),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понимание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аллегории,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</w:t>
            </w:r>
          </w:p>
          <w:p w14:paraId="5D9C9123" w14:textId="77777777" w:rsidR="00980649" w:rsidRPr="00786DB5" w:rsidRDefault="00C21F98">
            <w:pPr>
              <w:pStyle w:val="TableParagraph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иллюстрациями,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морали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(поучения)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крыла-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тых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выражений.</w:t>
            </w:r>
          </w:p>
          <w:p w14:paraId="5A78D31D" w14:textId="77777777" w:rsidR="00980649" w:rsidRPr="00786DB5" w:rsidRDefault="00C21F98">
            <w:pPr>
              <w:pStyle w:val="TableParagrap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(конкурс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чтецов</w:t>
            </w:r>
          </w:p>
          <w:p w14:paraId="6847F2D9" w14:textId="77777777" w:rsidR="00980649" w:rsidRPr="00786DB5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«Басни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русских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баснописцев»).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</w:p>
          <w:p w14:paraId="2B3C5D94" w14:textId="77777777" w:rsidR="00980649" w:rsidRPr="00786DB5" w:rsidRDefault="00C21F98">
            <w:pPr>
              <w:pStyle w:val="TableParagrap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баснописцах,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выполнение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задания</w:t>
            </w:r>
          </w:p>
          <w:p w14:paraId="45DEBC13" w14:textId="77777777" w:rsidR="00980649" w:rsidRPr="00786DB5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«Вспомните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назовите».</w:t>
            </w:r>
          </w:p>
        </w:tc>
      </w:tr>
    </w:tbl>
    <w:p w14:paraId="55106F88" w14:textId="77777777" w:rsidR="00980649" w:rsidRDefault="00980649">
      <w:pPr>
        <w:spacing w:line="205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2938F11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16F0ED42">
          <v:group id="_x0000_s1071" style="position:absolute;left:0;text-align:left;margin-left:325.1pt;margin-top:60.75pt;width:178.05pt;height:50.65pt;z-index:-20867584;mso-position-horizontal-relative:page" coordorigin="6502,1215" coordsize="3561,1013">
            <v:rect id="_x0000_s1084" style="position:absolute;left:6515;top:1220;width:3542;height:397" filled="f" strokecolor="#231f20" strokeweight=".5pt"/>
            <v:rect id="_x0000_s1083" style="position:absolute;left:7424;top:1883;width:794;height:341" filled="f" strokecolor="#231f20" strokeweight=".5pt"/>
            <v:line id="_x0000_s1082" style="position:absolute" from="7819,1614" to="7819,1870" strokecolor="#231f20" strokeweight=".5pt"/>
            <v:shape id="_x0000_s1081" style="position:absolute;left:7754;top:1800;width:129;height:70" coordorigin="7754,1801" coordsize="129,70" path="m7883,1801r-64,69l7754,1801e" filled="f" strokecolor="#231f20" strokeweight=".5pt">
              <v:path arrowok="t"/>
            </v:shape>
            <v:rect id="_x0000_s1080" style="position:absolute;left:6507;top:1883;width:794;height:341" filled="f" strokecolor="#231f20" strokeweight=".5pt"/>
            <v:line id="_x0000_s1079" style="position:absolute" from="6902,1614" to="6902,1870" strokecolor="#231f20" strokeweight=".5pt"/>
            <v:shape id="_x0000_s1078" style="position:absolute;left:6837;top:1800;width:129;height:70" coordorigin="6837,1801" coordsize="129,70" path="m6966,1801r-64,69l6837,1801e" filled="f" strokecolor="#231f20" strokeweight=".5pt">
              <v:path arrowok="t"/>
            </v:shape>
            <v:rect id="_x0000_s1077" style="position:absolute;left:8343;top:1883;width:794;height:341" filled="f" strokecolor="#231f20" strokeweight=".5pt"/>
            <v:line id="_x0000_s1076" style="position:absolute" from="8746,1614" to="8746,1870" strokecolor="#231f20" strokeweight=".5pt"/>
            <v:shape id="_x0000_s1075" style="position:absolute;left:8681;top:1800;width:129;height:70" coordorigin="8681,1801" coordsize="129,70" path="m8810,1801r-64,69l8681,1801e" filled="f" strokecolor="#231f20" strokeweight=".5pt">
              <v:path arrowok="t"/>
            </v:shape>
            <v:rect id="_x0000_s1074" style="position:absolute;left:9260;top:1883;width:794;height:341" filled="f" strokecolor="#231f20" strokeweight=".5pt"/>
            <v:line id="_x0000_s1073" style="position:absolute" from="9664,1614" to="9664,1870" strokecolor="#231f20" strokeweight=".5pt"/>
            <v:shape id="_x0000_s1072" style="position:absolute;left:9599;top:1800;width:129;height:70" coordorigin="9599,1801" coordsize="129,70" path="m9728,1801r-64,69l9599,1801e" filled="f" strokecolor="#231f20" strokeweight=".5pt">
              <v:path arrowok="t"/>
            </v:shape>
            <w10:wrap anchorx="page"/>
          </v:group>
        </w:pict>
      </w:r>
      <w:r>
        <w:pict w14:anchorId="33CABB51">
          <v:shape id="_x0000_s1070" type="#_x0000_t202" style="position:absolute;left:0;text-align:left;margin-left:26.6pt;margin-top:35.85pt;width:12.6pt;height:11.35pt;z-index:15806464;mso-position-horizontal-relative:page;mso-position-vertical-relative:page" filled="f" stroked="f">
            <v:textbox style="layout-flow:vertical" inset="0,0,0,0">
              <w:txbxContent>
                <w:p w14:paraId="57240E7C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80F110">
          <v:shape id="_x0000_s1069" type="#_x0000_t202" style="position:absolute;left:0;text-align:left;margin-left:26.3pt;margin-top:235.9pt;width:12.5pt;height:119.45pt;z-index:15806976;mso-position-horizontal-relative:page;mso-position-vertical-relative:page" filled="f" stroked="f">
            <v:textbox style="layout-flow:vertical" inset="0,0,0,0">
              <w:txbxContent>
                <w:p w14:paraId="1E3C0B7D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</w:p>
    <w:p w14:paraId="21E47723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182FAA3" w14:textId="77777777">
        <w:trPr>
          <w:trHeight w:val="622"/>
        </w:trPr>
        <w:tc>
          <w:tcPr>
            <w:tcW w:w="454" w:type="dxa"/>
          </w:tcPr>
          <w:p w14:paraId="54BB4C36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30678CEF" w14:textId="77777777"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F967416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19F01981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2B0F3578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06D7A576" w14:textId="77777777">
        <w:trPr>
          <w:trHeight w:val="2313"/>
        </w:trPr>
        <w:tc>
          <w:tcPr>
            <w:tcW w:w="454" w:type="dxa"/>
            <w:tcBorders>
              <w:left w:val="single" w:sz="6" w:space="0" w:color="231F20"/>
            </w:tcBorders>
          </w:tcPr>
          <w:p w14:paraId="18D601FB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6516A797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3128340B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E61669B" w14:textId="77777777" w:rsidR="00980649" w:rsidRPr="00786DB5" w:rsidRDefault="00980649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14:paraId="29AA35A1" w14:textId="77777777" w:rsidR="00980649" w:rsidRPr="00786DB5" w:rsidRDefault="00C21F98">
            <w:pPr>
              <w:pStyle w:val="TableParagraph"/>
              <w:ind w:left="2035" w:right="2020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Басни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Крылова</w:t>
            </w:r>
          </w:p>
          <w:p w14:paraId="01D83BEE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5F7FD627" w14:textId="77777777" w:rsidR="00980649" w:rsidRPr="00786DB5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464774F4" w14:textId="77777777" w:rsidR="00980649" w:rsidRPr="00786DB5" w:rsidRDefault="00980649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14:paraId="3E5E9CDE" w14:textId="77777777" w:rsidR="00980649" w:rsidRPr="00786DB5" w:rsidRDefault="00C21F98">
            <w:pPr>
              <w:pStyle w:val="TableParagraph"/>
              <w:ind w:right="52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Групповая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проведение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конкурса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инсценирование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басен.</w:t>
            </w:r>
          </w:p>
          <w:p w14:paraId="4EB4BD86" w14:textId="77777777" w:rsidR="00980649" w:rsidRPr="00786DB5" w:rsidRDefault="00C21F98">
            <w:pPr>
              <w:pStyle w:val="TableParagraph"/>
              <w:ind w:right="136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Поиск книг И. А. Крылова, рассматривание и чтение их,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библиографического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аппарата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книги: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обложка,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оглавле-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аннотации</w:t>
            </w:r>
          </w:p>
        </w:tc>
      </w:tr>
      <w:tr w:rsidR="00980649" w14:paraId="422490B5" w14:textId="77777777">
        <w:trPr>
          <w:trHeight w:val="29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F342F0" w14:textId="77777777" w:rsidR="00980649" w:rsidRPr="00786DB5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245BA4F7" w14:textId="77777777" w:rsidR="00980649" w:rsidRPr="00786DB5" w:rsidRDefault="00C21F98">
            <w:pPr>
              <w:pStyle w:val="TableParagraph"/>
              <w:spacing w:before="65" w:line="232" w:lineRule="auto"/>
              <w:ind w:left="110" w:right="25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Творчество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Лер-</w:t>
            </w:r>
          </w:p>
          <w:p w14:paraId="6AD45EE9" w14:textId="77777777" w:rsidR="00980649" w:rsidRPr="00786DB5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монтова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(4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7049FFE9" w14:textId="77777777" w:rsidR="00980649" w:rsidRPr="00786DB5" w:rsidRDefault="00C21F98">
            <w:pPr>
              <w:pStyle w:val="TableParagraph"/>
              <w:spacing w:before="65" w:line="232" w:lineRule="auto"/>
              <w:ind w:left="112" w:right="97" w:firstLine="43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Лирические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дения М. Ю.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това: средства художе-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ственной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ности (сравнение,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эпитет, олицетворе-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ние);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рифма,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ритм.</w:t>
            </w:r>
          </w:p>
          <w:p w14:paraId="61EB83CE" w14:textId="77777777" w:rsidR="00980649" w:rsidRPr="00786DB5" w:rsidRDefault="00C21F98">
            <w:pPr>
              <w:pStyle w:val="TableParagraph"/>
              <w:spacing w:line="232" w:lineRule="auto"/>
              <w:ind w:left="112" w:right="28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Метафора как «свёр-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нутое»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сравнение.</w:t>
            </w:r>
          </w:p>
          <w:p w14:paraId="232C60E9" w14:textId="77777777" w:rsidR="00980649" w:rsidRPr="00786DB5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Строфа как элемент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композиции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рения. Переносное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значение слов в мета-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форе.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88E93C5" w14:textId="77777777" w:rsidR="00980649" w:rsidRPr="00786DB5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 понимание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общего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настроения лири-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ческого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Лермонтова.</w:t>
            </w:r>
          </w:p>
          <w:p w14:paraId="10C7F790" w14:textId="77777777" w:rsidR="00980649" w:rsidRPr="00786DB5" w:rsidRDefault="00C21F98">
            <w:pPr>
              <w:pStyle w:val="TableParagraph"/>
              <w:spacing w:line="197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трёх)</w:t>
            </w:r>
          </w:p>
          <w:p w14:paraId="627100B0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Лермонтова: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«Горные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вершины…»,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«Утёс»,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«Парус»,</w:t>
            </w:r>
          </w:p>
          <w:p w14:paraId="243454AE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«Москва,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Москва!..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Люблю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тебя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сын…»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</w:t>
            </w:r>
          </w:p>
          <w:p w14:paraId="06A14A8A" w14:textId="77777777" w:rsidR="00980649" w:rsidRPr="00786DB5" w:rsidRDefault="00C21F98">
            <w:pPr>
              <w:pStyle w:val="TableParagraph"/>
              <w:spacing w:before="1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 обсуждение эмоционального состояния при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чувство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произведение?».</w:t>
            </w:r>
          </w:p>
          <w:p w14:paraId="74B553DD" w14:textId="77777777" w:rsidR="00980649" w:rsidRPr="00786DB5" w:rsidRDefault="00C21F9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прямом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переносном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значении,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</w:p>
          <w:p w14:paraId="6B5F4D47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олицетворения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строф.</w:t>
            </w:r>
          </w:p>
        </w:tc>
      </w:tr>
    </w:tbl>
    <w:p w14:paraId="0FD04999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4A41DE4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4ACB61A">
          <v:shape id="_x0000_s1068" type="#_x0000_t202" style="position:absolute;margin-left:26.3pt;margin-top:35.85pt;width:12.5pt;height:143.7pt;z-index:15807488;mso-position-horizontal-relative:page;mso-position-vertical-relative:page" filled="f" stroked="f">
            <v:textbox style="layout-flow:vertical" inset="0,0,0,0">
              <w:txbxContent>
                <w:p w14:paraId="693C6C16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D2BB44">
          <v:shape id="_x0000_s1067" type="#_x0000_t202" style="position:absolute;margin-left:26.55pt;margin-top:344pt;width:12.6pt;height:11.35pt;z-index:15808000;mso-position-horizontal-relative:page;mso-position-vertical-relative:page" filled="f" stroked="f">
            <v:textbox style="layout-flow:vertical" inset="0,0,0,0">
              <w:txbxContent>
                <w:p w14:paraId="2ABFAB73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BF94D05" w14:textId="77777777">
        <w:trPr>
          <w:trHeight w:val="1353"/>
        </w:trPr>
        <w:tc>
          <w:tcPr>
            <w:tcW w:w="454" w:type="dxa"/>
            <w:tcBorders>
              <w:left w:val="single" w:sz="6" w:space="0" w:color="231F20"/>
            </w:tcBorders>
          </w:tcPr>
          <w:p w14:paraId="671B8D37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27056B92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15FC8BCB" w14:textId="77777777" w:rsidR="00980649" w:rsidRPr="00786DB5" w:rsidRDefault="00C21F98">
            <w:pPr>
              <w:pStyle w:val="TableParagraph"/>
              <w:spacing w:before="67" w:line="232" w:lineRule="auto"/>
              <w:ind w:left="112" w:right="43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Лермонтова</w:t>
            </w:r>
          </w:p>
        </w:tc>
        <w:tc>
          <w:tcPr>
            <w:tcW w:w="6010" w:type="dxa"/>
          </w:tcPr>
          <w:p w14:paraId="148BB6BA" w14:textId="77777777" w:rsidR="00980649" w:rsidRPr="00786DB5" w:rsidRDefault="00C21F98">
            <w:pPr>
              <w:pStyle w:val="TableParagraph"/>
              <w:spacing w:before="67" w:line="232" w:lineRule="auto"/>
              <w:ind w:right="36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ним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ствующих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стихотворных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строк.</w:t>
            </w:r>
          </w:p>
          <w:p w14:paraId="4EEDB817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произведения.</w:t>
            </w:r>
          </w:p>
          <w:p w14:paraId="10BC1EE1" w14:textId="77777777" w:rsidR="00980649" w:rsidRPr="00786DB5" w:rsidRDefault="00C21F98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 задание: воссоздание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воображении описанных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980649" w14:paraId="0AEF25C9" w14:textId="77777777">
        <w:trPr>
          <w:trHeight w:val="49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0C83E5" w14:textId="77777777" w:rsidR="00980649" w:rsidRPr="00786DB5" w:rsidRDefault="00C21F9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2CC22E" w14:textId="77777777" w:rsidR="00980649" w:rsidRPr="00786DB5" w:rsidRDefault="00C21F98">
            <w:pPr>
              <w:pStyle w:val="TableParagraph"/>
              <w:spacing w:before="67" w:line="232" w:lineRule="auto"/>
              <w:ind w:left="110" w:right="21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Литератур-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ная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сказка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(9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75223E51" w14:textId="77777777" w:rsidR="00980649" w:rsidRPr="00786DB5" w:rsidRDefault="00C21F9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Тематика авторских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 о героях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(произведения</w:t>
            </w:r>
          </w:p>
          <w:p w14:paraId="3DBDA0F0" w14:textId="77777777" w:rsidR="00980649" w:rsidRPr="00786DB5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Лермонтова,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Ершова,</w:t>
            </w:r>
          </w:p>
          <w:p w14:paraId="2ED3E63D" w14:textId="77777777" w:rsidR="00980649" w:rsidRPr="00786DB5" w:rsidRDefault="00C21F9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 xml:space="preserve">П. </w:t>
            </w:r>
            <w:r w:rsidRPr="00786DB5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Бажова,</w:t>
            </w:r>
          </w:p>
          <w:p w14:paraId="12347DD7" w14:textId="77777777" w:rsidR="00980649" w:rsidRPr="00786DB5" w:rsidRDefault="00C21F9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С. Т.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Аксакова). Связь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литературной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</w:t>
            </w:r>
          </w:p>
          <w:p w14:paraId="02CC661E" w14:textId="77777777" w:rsidR="00980649" w:rsidRPr="00786DB5" w:rsidRDefault="00C21F98">
            <w:pPr>
              <w:pStyle w:val="TableParagraph"/>
              <w:spacing w:line="232" w:lineRule="auto"/>
              <w:ind w:left="109" w:right="16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 фольклорной: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народная речь — осо-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бенность авторской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сказке: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назначение,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6764B89" w14:textId="77777777" w:rsidR="00980649" w:rsidRPr="00786DB5" w:rsidRDefault="00C21F98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 чтением: уточнение представлений о жанре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 расширение знаний о том, как и почему из глубины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веков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дошли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народные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первые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авторы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сказок.</w:t>
            </w:r>
          </w:p>
          <w:p w14:paraId="333CC148" w14:textId="77777777"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литературных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сказок.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Например,</w:t>
            </w:r>
          </w:p>
          <w:p w14:paraId="3CCFB0F6" w14:textId="77777777"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Ю.</w:t>
            </w:r>
            <w:r w:rsidRPr="00786DB5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Лермонтов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«Ашик-Кериб»,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Ершов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«Конёк-Горбу-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нок»,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Ф.</w:t>
            </w:r>
            <w:r w:rsidRPr="00786DB5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Одоевский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«Городок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табакерке»,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Т.</w:t>
            </w:r>
            <w:r w:rsidRPr="00786DB5"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Аксаков</w:t>
            </w:r>
          </w:p>
          <w:p w14:paraId="06C4A3FD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«Аленький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цветочек»,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Шварц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«Сказка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потерянном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времени».</w:t>
            </w:r>
          </w:p>
          <w:p w14:paraId="40D3D37D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(характеристика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героя):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взаимосвязи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между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поступков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(две-три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  <w:p w14:paraId="19652D31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 диалог: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героям,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поступкам,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описанным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сказках.</w:t>
            </w:r>
          </w:p>
          <w:p w14:paraId="59836EEA" w14:textId="77777777" w:rsidR="00980649" w:rsidRPr="00786DB5" w:rsidRDefault="00C21F98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формулирование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числе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проблемных)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 основным событиям сюжета, восстановление нарушенной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последовательности событий, нахождение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тексте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 составление цитатного плана текста с выделением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отдельных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эпизодов,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14:paraId="2242F71A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вопросного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плана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выделением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эпизодов,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14:paraId="7E0E7017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14:paraId="13893437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11A4CB32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5F6705E7">
          <v:shape id="_x0000_s1066" type="#_x0000_t202" style="position:absolute;left:0;text-align:left;margin-left:26.6pt;margin-top:35.85pt;width:12.6pt;height:16.05pt;z-index:15808512;mso-position-horizontal-relative:page;mso-position-vertical-relative:page" filled="f" stroked="f">
            <v:textbox style="layout-flow:vertical" inset="0,0,0,0">
              <w:txbxContent>
                <w:p w14:paraId="10518114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5A65D5">
          <v:shape id="_x0000_s1065" type="#_x0000_t202" style="position:absolute;left:0;text-align:left;margin-left:26.3pt;margin-top:235.9pt;width:12.5pt;height:119.45pt;z-index:15809024;mso-position-horizontal-relative:page;mso-position-vertical-relative:page" filled="f" stroked="f">
            <v:textbox style="layout-flow:vertical" inset="0,0,0,0">
              <w:txbxContent>
                <w:p w14:paraId="7F0003A4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</w:p>
    <w:p w14:paraId="7A13ECE4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6714089" w14:textId="77777777">
        <w:trPr>
          <w:trHeight w:val="622"/>
        </w:trPr>
        <w:tc>
          <w:tcPr>
            <w:tcW w:w="454" w:type="dxa"/>
          </w:tcPr>
          <w:p w14:paraId="6973DBB7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1CC0E31C" w14:textId="77777777"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2ED564AB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4B83B023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16091B83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7A34F093" w14:textId="77777777">
        <w:trPr>
          <w:trHeight w:val="41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71C5C0B3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4A7E99D3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75E004CC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2E24FB73" w14:textId="77777777" w:rsidR="00980649" w:rsidRPr="00786DB5" w:rsidRDefault="00C21F98">
            <w:pPr>
              <w:pStyle w:val="TableParagraph"/>
              <w:spacing w:before="62" w:line="20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диалогов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ролям.</w:t>
            </w:r>
          </w:p>
          <w:p w14:paraId="5BCF2FA3" w14:textId="77777777" w:rsidR="00980649" w:rsidRPr="00786DB5" w:rsidRDefault="00C21F98">
            <w:pPr>
              <w:pStyle w:val="TableParagraph"/>
              <w:spacing w:before="2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Знакомство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П.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Бажова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«Серебряное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копытце»,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выделение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особенностей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жанра.</w:t>
            </w:r>
          </w:p>
          <w:p w14:paraId="36635748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народной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лексики,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устойчивых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прямом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переносном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значении,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дение образных слов и выражений, поиск устаревших слов,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словаре.</w:t>
            </w:r>
          </w:p>
          <w:p w14:paraId="1C18418C" w14:textId="77777777"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драматизация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отрывков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сказки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Ершова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«Конёк-Горбунок».</w:t>
            </w:r>
          </w:p>
          <w:p w14:paraId="699749E9" w14:textId="77777777"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14:paraId="6BFB565E" w14:textId="77777777" w:rsidR="00980649" w:rsidRPr="00786DB5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прочитанному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произведению.</w:t>
            </w:r>
          </w:p>
          <w:p w14:paraId="242D557A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(письменно)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рассказа-рассуждения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«Моя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любимая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литературная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сказка»,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раскрытие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отношения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художе-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ственной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литературе</w:t>
            </w:r>
          </w:p>
        </w:tc>
      </w:tr>
      <w:tr w:rsidR="00980649" w14:paraId="4F090FA1" w14:textId="77777777">
        <w:trPr>
          <w:trHeight w:val="1143"/>
        </w:trPr>
        <w:tc>
          <w:tcPr>
            <w:tcW w:w="454" w:type="dxa"/>
            <w:tcBorders>
              <w:bottom w:val="single" w:sz="6" w:space="0" w:color="231F20"/>
            </w:tcBorders>
          </w:tcPr>
          <w:p w14:paraId="5BFE2DA3" w14:textId="77777777" w:rsidR="00980649" w:rsidRPr="00786DB5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4129B855" w14:textId="77777777" w:rsidR="00980649" w:rsidRPr="00786DB5" w:rsidRDefault="00C21F9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 xml:space="preserve">Картины </w:t>
            </w:r>
            <w:r w:rsidRPr="00786DB5">
              <w:rPr>
                <w:color w:val="231F20"/>
                <w:w w:val="115"/>
                <w:sz w:val="18"/>
              </w:rPr>
              <w:t>при-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>роды в твор-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0"/>
                <w:sz w:val="18"/>
              </w:rPr>
              <w:t>честве поэтов</w:t>
            </w:r>
            <w:r w:rsidRPr="00786DB5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писателей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ХIХ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века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(7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789160DA" w14:textId="77777777" w:rsidR="00980649" w:rsidRPr="00786DB5" w:rsidRDefault="00C21F98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Лирика, лирические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 как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ной форме чувств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поэта,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C3D9270" w14:textId="77777777" w:rsidR="00980649" w:rsidRPr="00786DB5" w:rsidRDefault="00C21F98">
            <w:pPr>
              <w:pStyle w:val="TableParagraph"/>
              <w:spacing w:before="65" w:line="232" w:lineRule="auto"/>
              <w:ind w:right="11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сходство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различия.</w:t>
            </w:r>
          </w:p>
          <w:p w14:paraId="6127CDA5" w14:textId="77777777" w:rsidR="00980649" w:rsidRPr="00786DB5" w:rsidRDefault="00C21F98">
            <w:pPr>
              <w:pStyle w:val="TableParagraph"/>
              <w:spacing w:line="232" w:lineRule="auto"/>
              <w:ind w:right="218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 лирических произведений, обсуждение эмоциональ-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состояния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природы,</w:t>
            </w:r>
          </w:p>
        </w:tc>
      </w:tr>
    </w:tbl>
    <w:p w14:paraId="29A9616A" w14:textId="77777777" w:rsidR="00980649" w:rsidRDefault="00980649">
      <w:pPr>
        <w:spacing w:line="232" w:lineRule="auto"/>
        <w:jc w:val="both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20AF5C0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3D0159F8">
          <v:shape id="_x0000_s1064" type="#_x0000_t202" style="position:absolute;margin-left:26.3pt;margin-top:35.85pt;width:12.5pt;height:143.7pt;z-index:15809536;mso-position-horizontal-relative:page;mso-position-vertical-relative:page" filled="f" stroked="f">
            <v:textbox style="layout-flow:vertical" inset="0,0,0,0">
              <w:txbxContent>
                <w:p w14:paraId="01751110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E564C5">
          <v:shape id="_x0000_s1063" type="#_x0000_t202" style="position:absolute;margin-left:26.55pt;margin-top:339.85pt;width:12.6pt;height:15.5pt;z-index:15810048;mso-position-horizontal-relative:page;mso-position-vertical-relative:page" filled="f" stroked="f">
            <v:textbox style="layout-flow:vertical" inset="0,0,0,0">
              <w:txbxContent>
                <w:p w14:paraId="6EF7F419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0F39CE4" w14:textId="77777777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5982A336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BC2E01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653D989B" w14:textId="77777777" w:rsidR="00980649" w:rsidRPr="00786DB5" w:rsidRDefault="00C21F98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наблюдениями,</w:t>
            </w:r>
          </w:p>
        </w:tc>
        <w:tc>
          <w:tcPr>
            <w:tcW w:w="6010" w:type="dxa"/>
            <w:tcBorders>
              <w:bottom w:val="nil"/>
            </w:tcBorders>
          </w:tcPr>
          <w:p w14:paraId="07144DA6" w14:textId="77777777" w:rsidR="00980649" w:rsidRPr="00786DB5" w:rsidRDefault="00C21F98">
            <w:pPr>
              <w:pStyle w:val="TableParagraph"/>
              <w:spacing w:before="62" w:line="18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</w:t>
            </w:r>
          </w:p>
        </w:tc>
      </w:tr>
      <w:tr w:rsidR="00980649" w14:paraId="500A5B0C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CD6AA8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58AC6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DA971A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описаниями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2E39650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Почему?». 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Ф.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И. 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Тютчева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«Ещё</w:t>
            </w:r>
          </w:p>
        </w:tc>
      </w:tr>
      <w:tr w:rsidR="00980649" w14:paraId="1A0F60EF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853A8FC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86AC4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58C0CBD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8D18CB1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земли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печален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вид…»,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неожиданно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ярко…»,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А. 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Фета</w:t>
            </w:r>
          </w:p>
        </w:tc>
      </w:tr>
      <w:tr w:rsidR="00980649" w14:paraId="1B7D1423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B06636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20313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10C2FA5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чтения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лирических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B8C96AC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«Весенний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дождь»,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«Бабочка»,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В.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Жуковского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«Ночь»,</w:t>
            </w:r>
          </w:p>
        </w:tc>
      </w:tr>
      <w:tr w:rsidR="00980649" w14:paraId="6B8C7091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87A396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F961E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12E0FA5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F1B0B47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«Песня»,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Баратынского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«Весна,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весна!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воздух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чист!»,</w:t>
            </w:r>
          </w:p>
        </w:tc>
      </w:tr>
      <w:tr w:rsidR="00980649" w14:paraId="6D0A8B52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5C7595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BB69B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FD4A9FD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ХIХ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C8A3470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«Где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сладкий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шёпот…»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пяти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авторов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980649" w14:paraId="61D0FE67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88FB27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BD510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8DA20F5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В.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Жуковский,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32F1F50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 w14:paraId="725EA932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9BC940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88A05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E7D3AB3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Е.</w:t>
            </w:r>
            <w:r w:rsidRPr="00786DB5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Баратынский,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541A4DD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980649" w14:paraId="5075BDE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48DC73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1F8F8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BD1D0A9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Ф.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Тютчев,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B3EBA17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 слов,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 в прямом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переносном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980649" w14:paraId="3D78BC9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0030D9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2CA54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BCC9B2F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Фет,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36A3B7C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нии,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980649" w14:paraId="6B2209B2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BE8D88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C8B3A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4A0CF01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Некрасов.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8324230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980649" w14:paraId="57DAB77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3DADED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A3843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21529D1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0F23B53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звукописи,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980649" w14:paraId="53A0EFEA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CBE3C8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250C7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D5D0496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485948E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980649" w14:paraId="26CEFDD1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020C62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5F112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E21BB1E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лирического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F143F58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980649" w14:paraId="7734886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DEC158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02339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081B1AD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дения.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A89E574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созданию настроения; подбор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синонимов 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заданным словам,</w:t>
            </w:r>
          </w:p>
        </w:tc>
      </w:tr>
      <w:tr w:rsidR="00980649" w14:paraId="08BAE0C0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561BB8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63D0E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D531EB6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приёмы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8CE2DAC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поэтических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обоснование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980649" w14:paraId="07F20189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44CE13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69E9E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3F2FB7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9164F6F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980649" w14:paraId="107B4CD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A319EB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A1AF7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1D42BF0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3A65E45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(конкурс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980649" w14:paraId="478C8410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540A54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11A3A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BC132F6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Углубление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DCCDECF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980649" w14:paraId="15C111A2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4B343FC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44032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8399228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3A90210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980649" w14:paraId="4EAF5AAC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ACE23F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46390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E05D4BF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0BF871F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ствующих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980649" w14:paraId="0AB66653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8364AF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E763F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8F2B9F8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2D5449F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задание: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воссоздание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воображении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980649" w14:paraId="79B7DFAE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2803A7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4FEFE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1B33063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лирики: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253F3AC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980649" w14:paraId="055DBE9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E0D110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52BB9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EF27FD7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синонимы,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81F571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 w14:paraId="78941A75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866670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8B30C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5DB8687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сравнения,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1C4DE63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 w14:paraId="09282D45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4C7F7E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7F7F4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4431033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spacing w:val="-1"/>
                <w:w w:val="120"/>
                <w:sz w:val="18"/>
              </w:rPr>
              <w:t>рения,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метафоры.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D157F5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 w14:paraId="5C262332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55D6CA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1F4D6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7E8CAAB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Репродукция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8B3FE0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 w14:paraId="18CAE98D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E21134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ED43A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A49A56D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как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65C2A2E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 w14:paraId="3FE6C743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B6E7A9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62182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645381C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8863688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</w:tr>
      <w:tr w:rsidR="00980649" w14:paraId="55909EC8" w14:textId="77777777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377369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765C9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ACA812A" w14:textId="77777777" w:rsidR="00980649" w:rsidRPr="00786DB5" w:rsidRDefault="00C21F98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25CA1B93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8284A54" w14:textId="77777777" w:rsidR="00980649" w:rsidRDefault="00980649">
      <w:pPr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CB85308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3657C610">
          <v:shape id="_x0000_s1062" type="#_x0000_t202" style="position:absolute;left:0;text-align:left;margin-left:26.6pt;margin-top:35.85pt;width:12.6pt;height:15.65pt;z-index:15810560;mso-position-horizontal-relative:page;mso-position-vertical-relative:page" filled="f" stroked="f">
            <v:textbox style="layout-flow:vertical" inset="0,0,0,0">
              <w:txbxContent>
                <w:p w14:paraId="2405842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562E40">
          <v:shape id="_x0000_s1061" type="#_x0000_t202" style="position:absolute;left:0;text-align:left;margin-left:26.3pt;margin-top:235.9pt;width:12.5pt;height:119.45pt;z-index:15811072;mso-position-horizontal-relative:page;mso-position-vertical-relative:page" filled="f" stroked="f">
            <v:textbox style="layout-flow:vertical" inset="0,0,0,0">
              <w:txbxContent>
                <w:p w14:paraId="13451044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</w:p>
    <w:p w14:paraId="36561D91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4A86182E" w14:textId="77777777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14:paraId="20B91E57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78CDC133" w14:textId="77777777"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0879BA51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14:paraId="40ED6169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6DBEC485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923256E" w14:textId="77777777">
        <w:trPr>
          <w:trHeight w:val="5373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5A6BEA" w14:textId="77777777" w:rsidR="00980649" w:rsidRPr="00786DB5" w:rsidRDefault="00C21F9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EAA342" w14:textId="77777777" w:rsidR="00980649" w:rsidRPr="00786DB5" w:rsidRDefault="00C21F98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 w:rsidRPr="00786DB5">
              <w:rPr>
                <w:color w:val="231F20"/>
                <w:w w:val="110"/>
                <w:sz w:val="18"/>
              </w:rPr>
              <w:t>Творчество</w:t>
            </w:r>
            <w:r w:rsidRPr="00786DB5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Л.</w:t>
            </w:r>
            <w:r w:rsidRPr="00786DB5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Тол-</w:t>
            </w:r>
          </w:p>
          <w:p w14:paraId="6C85FE1B" w14:textId="77777777" w:rsidR="00980649" w:rsidRPr="00786DB5" w:rsidRDefault="00C21F9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стого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(7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B72378F" w14:textId="77777777" w:rsidR="00980649" w:rsidRPr="00786DB5" w:rsidRDefault="00C21F98">
            <w:pPr>
              <w:pStyle w:val="TableParagraph"/>
              <w:spacing w:before="65" w:line="232" w:lineRule="auto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творчестве</w:t>
            </w:r>
          </w:p>
          <w:p w14:paraId="17CA5C91" w14:textId="77777777" w:rsidR="00980649" w:rsidRPr="00786DB5" w:rsidRDefault="00C21F98">
            <w:pPr>
              <w:pStyle w:val="TableParagraph"/>
              <w:spacing w:line="232" w:lineRule="auto"/>
              <w:ind w:left="109" w:right="138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Л. 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(художествен-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ный и научно-позна-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вательный),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басни,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быль.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Первона-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чальное представле-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 о повести как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эпическом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жанре.</w:t>
            </w:r>
          </w:p>
          <w:p w14:paraId="494DE4A4" w14:textId="77777777" w:rsidR="00980649" w:rsidRPr="00786DB5" w:rsidRDefault="00C21F98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Значение реальных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жизненных   ситуаций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создании рассказа,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повести. Отрывки из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автобиографической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повести Л. 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го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«Детство».</w:t>
            </w:r>
            <w:r w:rsidRPr="00786DB5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Углубле-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ние представлений об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особенностях художе-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ственного текста-опи-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сания: 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пейзаж,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 героя, инте-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рьер.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Примеры</w:t>
            </w:r>
          </w:p>
          <w:p w14:paraId="4C4949BC" w14:textId="77777777" w:rsidR="00980649" w:rsidRPr="00786DB5" w:rsidRDefault="00C21F98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текста-рассуждения</w:t>
            </w:r>
          </w:p>
          <w:p w14:paraId="329E8930" w14:textId="77777777" w:rsidR="00980649" w:rsidRPr="00786DB5" w:rsidRDefault="00C21F98">
            <w:pPr>
              <w:pStyle w:val="TableParagraph"/>
              <w:spacing w:line="232" w:lineRule="auto"/>
              <w:ind w:left="109" w:right="168"/>
              <w:rPr>
                <w:sz w:val="18"/>
              </w:rPr>
            </w:pPr>
            <w:r w:rsidRPr="00786DB5">
              <w:rPr>
                <w:color w:val="231F20"/>
                <w:spacing w:val="-2"/>
                <w:w w:val="120"/>
                <w:sz w:val="18"/>
              </w:rPr>
              <w:t>в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рассказах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Л.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Н.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Тол-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стого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0701D2C1" w14:textId="77777777" w:rsidR="00980649" w:rsidRPr="00786DB5" w:rsidRDefault="00C21F98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Игра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«Вспомни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назови»: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предложенных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отрывков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объяснение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каким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относятся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эти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тексты?</w:t>
            </w:r>
          </w:p>
          <w:p w14:paraId="6BFEE132" w14:textId="77777777" w:rsidR="00980649" w:rsidRPr="00786DB5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Почему?»,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аргументация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своего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мнения.</w:t>
            </w:r>
          </w:p>
          <w:p w14:paraId="2C122603" w14:textId="77777777" w:rsidR="00980649" w:rsidRPr="00786DB5" w:rsidRDefault="00C21F98">
            <w:pPr>
              <w:pStyle w:val="TableParagraph"/>
              <w:spacing w:before="2" w:line="232" w:lineRule="auto"/>
              <w:ind w:right="23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общее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эпосе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мере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рассказа),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знакомство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повестью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эпическим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жанром,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основе которого лежит повествование о каком-либо событии.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Слушание и чтение произведений Л. Н.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 «Детство»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(отрывки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повести),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«Мужик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водяной»,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«Русак»,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«Чере-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паха»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др.</w:t>
            </w:r>
          </w:p>
          <w:p w14:paraId="4F491BD4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признаков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(автобиографическая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повесть,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рассказ,</w:t>
            </w:r>
            <w:r w:rsidRPr="00786DB5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басня),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 героев с использованием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текста (не менее трёх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произведений).</w:t>
            </w:r>
          </w:p>
          <w:p w14:paraId="42BD6C95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14:paraId="77FB5E6D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композицией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кульминации,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развязки.</w:t>
            </w:r>
          </w:p>
          <w:p w14:paraId="016274B0" w14:textId="77777777" w:rsidR="00980649" w:rsidRPr="00786DB5" w:rsidRDefault="00C21F98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используя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разные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типы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текстов.</w:t>
            </w:r>
          </w:p>
        </w:tc>
      </w:tr>
    </w:tbl>
    <w:p w14:paraId="145FCE39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A7716CE" w14:textId="77777777" w:rsidR="00980649" w:rsidRDefault="009E2AF7">
      <w:pPr>
        <w:pStyle w:val="a3"/>
        <w:ind w:firstLine="0"/>
        <w:jc w:val="left"/>
        <w:rPr>
          <w:i/>
        </w:rPr>
      </w:pPr>
      <w:r>
        <w:pict w14:anchorId="6539304E">
          <v:shape id="_x0000_s1060" type="#_x0000_t202" style="position:absolute;margin-left:26.3pt;margin-top:35.85pt;width:12.5pt;height:143.7pt;z-index:15811584;mso-position-horizontal-relative:page;mso-position-vertical-relative:page" filled="f" stroked="f">
            <v:textbox style="layout-flow:vertical" inset="0,0,0,0">
              <w:txbxContent>
                <w:p w14:paraId="667CCEED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FEFF1E">
          <v:shape id="_x0000_s1059" type="#_x0000_t202" style="position:absolute;margin-left:26.55pt;margin-top:339.95pt;width:12.6pt;height:15.4pt;z-index:15812096;mso-position-horizontal-relative:page;mso-position-vertical-relative:page" filled="f" stroked="f">
            <v:textbox style="layout-flow:vertical" inset="0,0,0,0">
              <w:txbxContent>
                <w:p w14:paraId="7BBAA0C8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14:paraId="05B2BC39" w14:textId="77777777" w:rsidR="00980649" w:rsidRDefault="00980649">
      <w:pPr>
        <w:pStyle w:val="a3"/>
        <w:ind w:firstLine="0"/>
        <w:jc w:val="left"/>
        <w:rPr>
          <w:i/>
        </w:rPr>
      </w:pPr>
    </w:p>
    <w:p w14:paraId="34EB92F3" w14:textId="77777777" w:rsidR="00980649" w:rsidRDefault="00980649">
      <w:pPr>
        <w:pStyle w:val="a3"/>
        <w:ind w:firstLine="0"/>
        <w:jc w:val="left"/>
        <w:rPr>
          <w:i/>
        </w:rPr>
      </w:pPr>
    </w:p>
    <w:p w14:paraId="4C714F9D" w14:textId="77777777" w:rsidR="00980649" w:rsidRDefault="00980649">
      <w:pPr>
        <w:pStyle w:val="a3"/>
        <w:spacing w:before="8"/>
        <w:ind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65F0D208" w14:textId="77777777">
        <w:trPr>
          <w:trHeight w:val="310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320823FC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7D594E3D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61B763D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4693FA92" w14:textId="77777777" w:rsidR="00980649" w:rsidRPr="00786DB5" w:rsidRDefault="00C21F98">
            <w:pPr>
              <w:pStyle w:val="TableParagraph"/>
              <w:spacing w:before="69" w:line="230" w:lineRule="auto"/>
              <w:ind w:right="30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(художественный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науч-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но-познавательный),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тема,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главная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мысль,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герои:</w:t>
            </w:r>
          </w:p>
          <w:p w14:paraId="360088E8" w14:textId="77777777" w:rsidR="00980649" w:rsidRPr="00786DB5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«Черепаха»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«Русак».</w:t>
            </w:r>
          </w:p>
          <w:p w14:paraId="4D910C44" w14:textId="77777777" w:rsidR="00980649" w:rsidRPr="00786DB5" w:rsidRDefault="00C21F98">
            <w:pPr>
              <w:pStyle w:val="TableParagraph"/>
              <w:spacing w:line="19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схемой: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«чтение»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информации,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представленной</w:t>
            </w:r>
          </w:p>
          <w:p w14:paraId="50905A54" w14:textId="77777777" w:rsidR="00980649" w:rsidRPr="00786DB5" w:rsidRDefault="00C21F98">
            <w:pPr>
              <w:pStyle w:val="TableParagraph"/>
              <w:spacing w:before="2" w:line="230" w:lineRule="auto"/>
              <w:ind w:right="332" w:hanging="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схематическом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виде,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обобщение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Толстого.</w:t>
            </w:r>
          </w:p>
          <w:p w14:paraId="4CE6293F" w14:textId="77777777" w:rsidR="00980649" w:rsidRPr="00786DB5" w:rsidRDefault="00C21F98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14:paraId="34C942D5" w14:textId="77777777" w:rsidR="00980649" w:rsidRPr="00786DB5" w:rsidRDefault="00C21F98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Дифференцированная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работа: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устного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письмен-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ного высказывания (не менее 10 предложений) на тему «Моё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любимое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Толстого».</w:t>
            </w:r>
          </w:p>
          <w:p w14:paraId="2815C344" w14:textId="77777777" w:rsidR="00980649" w:rsidRPr="00786DB5" w:rsidRDefault="00C21F98">
            <w:pPr>
              <w:pStyle w:val="TableParagraph"/>
              <w:spacing w:line="230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Поиск 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 тему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«Произведения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стого»,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списка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Толстого</w:t>
            </w:r>
          </w:p>
        </w:tc>
      </w:tr>
      <w:tr w:rsidR="00980649" w14:paraId="2BBB72DA" w14:textId="77777777">
        <w:trPr>
          <w:trHeight w:val="23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62B65DF0" w14:textId="77777777" w:rsidR="00980649" w:rsidRPr="00786DB5" w:rsidRDefault="00C21F9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 w:rsidRPr="00786DB5"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093EA2A6" w14:textId="77777777" w:rsidR="00980649" w:rsidRPr="00786DB5" w:rsidRDefault="00C21F98">
            <w:pPr>
              <w:pStyle w:val="TableParagraph"/>
              <w:spacing w:before="67" w:line="230" w:lineRule="auto"/>
              <w:ind w:left="112" w:right="47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Картины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14:paraId="42F26158" w14:textId="77777777" w:rsidR="00980649" w:rsidRPr="00786DB5" w:rsidRDefault="00C21F98">
            <w:pPr>
              <w:pStyle w:val="TableParagraph"/>
              <w:spacing w:line="230" w:lineRule="auto"/>
              <w:ind w:left="112" w:right="187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в творчестве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</w:t>
            </w:r>
          </w:p>
          <w:p w14:paraId="678D38CB" w14:textId="77777777" w:rsidR="00980649" w:rsidRPr="00786DB5" w:rsidRDefault="00C21F98">
            <w:pPr>
              <w:pStyle w:val="TableParagraph"/>
              <w:spacing w:line="230" w:lineRule="auto"/>
              <w:ind w:left="112" w:right="53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 писателей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ХХ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(6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2FC8BD0E" w14:textId="77777777" w:rsidR="00980649" w:rsidRPr="00786DB5" w:rsidRDefault="00C21F98">
            <w:pPr>
              <w:pStyle w:val="TableParagraph"/>
              <w:spacing w:before="67" w:line="230" w:lineRule="auto"/>
              <w:ind w:left="112" w:right="161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Лирика, лирические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произведения как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ной форме чувств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поэта,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связанных</w:t>
            </w:r>
          </w:p>
          <w:p w14:paraId="43099ED9" w14:textId="77777777" w:rsidR="00980649" w:rsidRPr="00786DB5" w:rsidRDefault="00C21F98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spacing w:val="-3"/>
                <w:w w:val="120"/>
                <w:sz w:val="18"/>
              </w:rPr>
              <w:t>с наблюдениями,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описаниями</w:t>
            </w:r>
            <w:r w:rsidRPr="00786DB5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природы.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Расширение круга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чтения лирических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 поэтов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ХХ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631FBFB9" w14:textId="77777777" w:rsidR="00980649" w:rsidRPr="00786DB5" w:rsidRDefault="00C21F98">
            <w:pPr>
              <w:pStyle w:val="TableParagraph"/>
              <w:spacing w:before="67" w:line="230" w:lineRule="auto"/>
              <w:ind w:right="11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сходство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различия.</w:t>
            </w:r>
          </w:p>
          <w:p w14:paraId="540B14B1" w14:textId="77777777" w:rsidR="00980649" w:rsidRPr="00786DB5" w:rsidRDefault="00C21F98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Слушание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эмоциональ-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ного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состояния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восприятии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«Какое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создаёт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</w:t>
            </w:r>
          </w:p>
          <w:p w14:paraId="4825A723" w14:textId="77777777" w:rsidR="00980649" w:rsidRPr="00786DB5" w:rsidRDefault="00C21F98">
            <w:pPr>
              <w:pStyle w:val="TableParagraph"/>
              <w:spacing w:line="230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Почему?».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Бунина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«Гаснет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вечер,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даль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синеет…»,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«Ещё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холоден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сыр…»,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А.</w:t>
            </w:r>
            <w:r w:rsidRPr="00786DB5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Блока</w:t>
            </w:r>
          </w:p>
          <w:p w14:paraId="6789C593" w14:textId="77777777" w:rsidR="00980649" w:rsidRPr="00786DB5" w:rsidRDefault="00C21F98">
            <w:pPr>
              <w:pStyle w:val="TableParagraph"/>
              <w:spacing w:line="194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«Рождество»,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Д. 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Бальмонта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зиме»,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М.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И. 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Цветаевой</w:t>
            </w:r>
          </w:p>
          <w:p w14:paraId="2B6D8CC4" w14:textId="77777777" w:rsidR="00980649" w:rsidRPr="00786DB5" w:rsidRDefault="00C21F98">
            <w:pPr>
              <w:pStyle w:val="TableParagraph"/>
              <w:spacing w:line="198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«Наши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царства»,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«Бежит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тропинка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бугорка»,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С.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А. 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Есенина</w:t>
            </w:r>
          </w:p>
          <w:p w14:paraId="24BE186A" w14:textId="77777777" w:rsidR="00980649" w:rsidRPr="00786DB5" w:rsidRDefault="00C21F98">
            <w:pPr>
              <w:pStyle w:val="TableParagraph"/>
              <w:spacing w:line="202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«Бабушкины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сказки»,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«Лебёдушка»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14:paraId="5131CE97" w14:textId="77777777" w:rsidR="00980649" w:rsidRDefault="00980649">
      <w:pPr>
        <w:spacing w:line="202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ECF55F0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1A8E197D">
          <v:shape id="_x0000_s1058" type="#_x0000_t202" style="position:absolute;left:0;text-align:left;margin-left:26.6pt;margin-top:35.85pt;width:12.6pt;height:15.75pt;z-index:15812608;mso-position-horizontal-relative:page;mso-position-vertical-relative:page" filled="f" stroked="f">
            <v:textbox style="layout-flow:vertical" inset="0,0,0,0">
              <w:txbxContent>
                <w:p w14:paraId="279AC92C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7320C548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22C2E862" w14:textId="77777777">
        <w:trPr>
          <w:trHeight w:val="622"/>
        </w:trPr>
        <w:tc>
          <w:tcPr>
            <w:tcW w:w="454" w:type="dxa"/>
          </w:tcPr>
          <w:p w14:paraId="4B3D46FA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8D8CD59" w14:textId="77777777" w:rsidR="00980649" w:rsidRPr="00786DB5" w:rsidRDefault="00C21F98">
            <w:pPr>
              <w:pStyle w:val="TableParagraph"/>
              <w:ind w:left="119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04A91B9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47C51723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6F1564A4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49C657C8" w14:textId="77777777">
        <w:trPr>
          <w:trHeight w:val="28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59B45F" w14:textId="77777777" w:rsidR="00980649" w:rsidRPr="00786DB5" w:rsidRDefault="009E2AF7">
            <w:pPr>
              <w:pStyle w:val="TableParagraph"/>
              <w:ind w:left="0"/>
              <w:rPr>
                <w:sz w:val="18"/>
              </w:rPr>
            </w:pPr>
            <w:r>
              <w:pict w14:anchorId="58747FFD">
                <v:shape id="_x0000_s1057" type="#_x0000_t202" style="position:absolute;margin-left:-31.2pt;margin-top:145.8pt;width:12.5pt;height:119.45pt;z-index:15813120;mso-position-horizontal-relative:page;mso-position-vertical-relative:page" filled="f" stroked="f">
                  <v:textbox style="layout-flow:vertical" inset="0,0,0,0">
                    <w:txbxContent>
                      <w:p w14:paraId="267CD607" w14:textId="77777777" w:rsidR="00143F5F" w:rsidRDefault="00786DB5" w:rsidP="00786DB5">
                        <w:pPr>
                          <w:spacing w:before="15"/>
                          <w:ind w:left="20"/>
                          <w:jc w:val="right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0"/>
                            <w:sz w:val="18"/>
                          </w:rPr>
                          <w:t>104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695FE7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14:paraId="3B90EE05" w14:textId="77777777" w:rsidR="00980649" w:rsidRPr="00786DB5" w:rsidRDefault="00C21F98">
            <w:pPr>
              <w:pStyle w:val="TableParagraph"/>
              <w:spacing w:before="79" w:line="182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А.</w:t>
            </w:r>
            <w:r w:rsidRPr="00786DB5"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Бунин,</w:t>
            </w:r>
          </w:p>
        </w:tc>
        <w:tc>
          <w:tcPr>
            <w:tcW w:w="6010" w:type="dxa"/>
            <w:tcBorders>
              <w:bottom w:val="nil"/>
            </w:tcBorders>
          </w:tcPr>
          <w:p w14:paraId="42080C22" w14:textId="77777777" w:rsidR="00980649" w:rsidRPr="00786DB5" w:rsidRDefault="00C21F98">
            <w:pPr>
              <w:pStyle w:val="TableParagraph"/>
              <w:spacing w:before="79" w:line="18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980649" w14:paraId="14CDC865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226EE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06105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8AE2484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5"/>
                <w:sz w:val="18"/>
              </w:rPr>
              <w:t>А.</w:t>
            </w:r>
            <w:r w:rsidRPr="00786DB5"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 w:rsidRPr="00786DB5">
              <w:rPr>
                <w:color w:val="231F20"/>
                <w:w w:val="125"/>
                <w:sz w:val="18"/>
              </w:rPr>
              <w:t>А.</w:t>
            </w:r>
            <w:r w:rsidRPr="00786DB5"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 w:rsidRPr="00786DB5">
              <w:rPr>
                <w:color w:val="231F20"/>
                <w:w w:val="125"/>
                <w:sz w:val="18"/>
              </w:rPr>
              <w:t>Блок,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BBB8AEE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эпитетов,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олицетворений,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980649" w14:paraId="76380F75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8D8EF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B1EC54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EC40325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К.</w:t>
            </w:r>
            <w:r w:rsidRPr="00786DB5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Д.</w:t>
            </w:r>
            <w:r w:rsidRPr="00786DB5"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Бальмонт,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0B977DC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 слов,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использованных в прямом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переносном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980649" w14:paraId="5D230291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B5E1DB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A66D3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EB7DA74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И.</w:t>
            </w:r>
            <w:r w:rsidRPr="00786DB5"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Цветаева.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E444BF6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нии,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наблюдение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рифмой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ритмом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стихотворения,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980649" w14:paraId="3A77EFA3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266B9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FA3D7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2142419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9B972DA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образных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выражений,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поиск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значения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980649" w14:paraId="09213A06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3113E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D5A75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6826CD4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произведений,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495FD40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словаре,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характеристика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звукописи,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980649" w14:paraId="570F6457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BBAD6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F73ABA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6394DF43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лирического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1460A8B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980649" w14:paraId="28A444A5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89426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C48F3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FB6A36B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дения.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CA81E6F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лирических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980649" w14:paraId="2AD0747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EA29E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55A8E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B3E8687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приёмы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8BBE1C2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созданию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настроения,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синонимов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заданным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980649" w14:paraId="014FF01B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11D546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2FAD8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7521F33B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27D05B0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поэтических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выражений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обоснование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980649" w14:paraId="4D0F2598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BAF40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2FAD0C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50E6CEB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образа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57538C2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автора.</w:t>
            </w:r>
          </w:p>
        </w:tc>
      </w:tr>
      <w:tr w:rsidR="00980649" w14:paraId="76F08859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221E1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EA664E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763660D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Углубление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B4EBE8A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наизусть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980649" w14:paraId="27E6F6BF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ABC4D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AAD4A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0ACEA20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лений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49EB734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нением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интонационного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рисунка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(конкурс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980649" w14:paraId="633D932C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4C15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CA438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0D8C9358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4FD4499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980649" w14:paraId="59F36154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43E6E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FE500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2E5054FD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AD935D7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Рассматривание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репродукций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подбор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980649" w14:paraId="73B7A514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E9C6C1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7AC1E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F6D1142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лирики:</w:t>
            </w:r>
            <w:r w:rsidRPr="00786DB5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63BEB1D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ствующих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стихотворных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980649" w14:paraId="6DECC63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44DFA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461A4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146C2B75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синонимы,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4CBEA6B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Творческое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задание: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воссоздание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 воображении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980649" w14:paraId="2C0D4AC8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7D006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86245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A2D4080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сравнения,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51043FF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стихотворении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картин.</w:t>
            </w:r>
          </w:p>
        </w:tc>
      </w:tr>
      <w:tr w:rsidR="00980649" w14:paraId="7BB31FA7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FA968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6D718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DA99353" w14:textId="77777777" w:rsidR="00980649" w:rsidRPr="00786DB5" w:rsidRDefault="00C21F9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рения,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метафоры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D85A90D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сочинения-описания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(после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предварительной</w:t>
            </w:r>
          </w:p>
        </w:tc>
      </w:tr>
      <w:tr w:rsidR="00980649" w14:paraId="265A70E2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D231E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D0EB25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4D9B2D2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EAE0DF5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подготовки) на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 «Картины родной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 в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изображении</w:t>
            </w:r>
          </w:p>
        </w:tc>
      </w:tr>
      <w:tr w:rsidR="00980649" w14:paraId="6AA7F002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A951C2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B28080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52F8A69C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81C8F08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художников».</w:t>
            </w:r>
          </w:p>
        </w:tc>
      </w:tr>
      <w:tr w:rsidR="00980649" w14:paraId="69A31A79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AF6F3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4A7FCD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3515A7C0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AD14725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выставки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«Картины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природы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произ-</w:t>
            </w:r>
          </w:p>
        </w:tc>
      </w:tr>
      <w:tr w:rsidR="00980649" w14:paraId="4D9679E3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3B917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483F39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FAE4200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B26E119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ведениях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поэтов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ХIХ—ХХ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веков»,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написание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краткого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отзыва</w:t>
            </w:r>
          </w:p>
        </w:tc>
      </w:tr>
      <w:tr w:rsidR="00980649" w14:paraId="31691AF3" w14:textId="77777777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CED268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6AAA8F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14:paraId="4C1E146D" w14:textId="77777777" w:rsidR="00980649" w:rsidRPr="00786DB5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90289B1" w14:textId="77777777" w:rsidR="00980649" w:rsidRPr="00786DB5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самостоятельно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прочитанном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заданному</w:t>
            </w:r>
          </w:p>
        </w:tc>
      </w:tr>
      <w:tr w:rsidR="00980649" w14:paraId="3F1E3C22" w14:textId="77777777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3BB957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420903" w14:textId="77777777" w:rsidR="00980649" w:rsidRPr="00786DB5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E6079B9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562AB2E7" w14:textId="77777777"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14:paraId="05F5B3A1" w14:textId="77777777" w:rsidR="00980649" w:rsidRDefault="00980649">
      <w:pPr>
        <w:spacing w:line="195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DF8E1B5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085EF3DE">
          <v:shape id="_x0000_s1056" type="#_x0000_t202" style="position:absolute;margin-left:26.3pt;margin-top:35.85pt;width:12.5pt;height:143.7pt;z-index:15813632;mso-position-horizontal-relative:page;mso-position-vertical-relative:page" filled="f" stroked="f">
            <v:textbox style="layout-flow:vertical" inset="0,0,0,0">
              <w:txbxContent>
                <w:p w14:paraId="0B201759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BE2ECA">
          <v:shape id="_x0000_s1055" type="#_x0000_t202" style="position:absolute;margin-left:26.55pt;margin-top:339.7pt;width:12.6pt;height:15.65pt;z-index:15814144;mso-position-horizontal-relative:page;mso-position-vertical-relative:page" filled="f" stroked="f">
            <v:textbox style="layout-flow:vertical" inset="0,0,0,0">
              <w:txbxContent>
                <w:p w14:paraId="6574FE4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354773E6" w14:textId="77777777">
        <w:trPr>
          <w:trHeight w:val="630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F7BBC4" w14:textId="77777777" w:rsidR="00980649" w:rsidRPr="00786DB5" w:rsidRDefault="00C21F98">
            <w:pPr>
              <w:pStyle w:val="TableParagraph"/>
              <w:spacing w:before="62"/>
              <w:ind w:left="116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EB0DF8" w14:textId="77777777" w:rsidR="00980649" w:rsidRPr="00786DB5" w:rsidRDefault="00C21F98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 о живот-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 и род-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ной природе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(12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2D83ACAD" w14:textId="77777777" w:rsidR="00980649" w:rsidRPr="00786DB5" w:rsidRDefault="00C21F98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 xml:space="preserve">Углубление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представ-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лений о взаимоотно-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шениях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человека</w:t>
            </w:r>
          </w:p>
          <w:p w14:paraId="2F842A90" w14:textId="77777777" w:rsidR="00980649" w:rsidRPr="00786DB5" w:rsidRDefault="00C21F98">
            <w:pPr>
              <w:pStyle w:val="TableParagraph"/>
              <w:spacing w:line="232" w:lineRule="auto"/>
              <w:ind w:left="109" w:right="27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животных,</w:t>
            </w:r>
            <w:r w:rsidRPr="00786DB5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защита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охрана природы —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тема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литературы.</w:t>
            </w:r>
          </w:p>
          <w:p w14:paraId="7C619540" w14:textId="77777777" w:rsidR="00980649" w:rsidRPr="00786DB5" w:rsidRDefault="00C21F98">
            <w:pPr>
              <w:pStyle w:val="TableParagraph"/>
              <w:spacing w:line="232" w:lineRule="auto"/>
              <w:ind w:left="109" w:right="463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 круга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 на примере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произведений</w:t>
            </w:r>
          </w:p>
          <w:p w14:paraId="46A7A845" w14:textId="77777777" w:rsidR="00980649" w:rsidRPr="00786DB5" w:rsidRDefault="00C21F98">
            <w:pPr>
              <w:pStyle w:val="TableParagraph"/>
              <w:spacing w:line="232" w:lineRule="auto"/>
              <w:ind w:left="109" w:right="585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А. И.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Куприна,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В.</w:t>
            </w:r>
            <w:r w:rsidRPr="00786DB5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П.</w:t>
            </w:r>
            <w:r w:rsidRPr="00786DB5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2"/>
                <w:w w:val="120"/>
                <w:sz w:val="18"/>
              </w:rPr>
              <w:t>Астафьева,</w:t>
            </w:r>
          </w:p>
          <w:p w14:paraId="28EF27D3" w14:textId="77777777" w:rsidR="00980649" w:rsidRPr="00786DB5" w:rsidRDefault="00C21F9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К.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Г.</w:t>
            </w:r>
            <w:r w:rsidRPr="00786DB5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Паустовского,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М.</w:t>
            </w:r>
            <w:r w:rsidRPr="00786DB5"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Пришвина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79D78B70" w14:textId="77777777" w:rsidR="00980649" w:rsidRPr="00786DB5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перед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взаимоотношения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человека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ных,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цели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чтения,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формы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(вслух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себя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(молча),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удержание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учебной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</w:p>
          <w:p w14:paraId="5D0D33F5" w14:textId="77777777" w:rsidR="00980649" w:rsidRPr="00786DB5" w:rsidRDefault="00C21F98">
            <w:pPr>
              <w:pStyle w:val="TableParagraph"/>
              <w:spacing w:line="196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«На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какой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хочу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получить</w:t>
            </w:r>
            <w:r w:rsidRPr="00786DB5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ответ?».</w:t>
            </w:r>
          </w:p>
          <w:p w14:paraId="5E8F29F9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вслух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про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себя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 произведений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животных:</w:t>
            </w:r>
          </w:p>
          <w:p w14:paraId="354A2BD8" w14:textId="77777777" w:rsidR="00980649" w:rsidRPr="00786DB5" w:rsidRDefault="00C21F98">
            <w:pPr>
              <w:pStyle w:val="TableParagraph"/>
              <w:spacing w:before="2" w:line="232" w:lineRule="auto"/>
              <w:ind w:right="283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В. П.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Астафьев «Стрижонок Скрип», «Капалуха», «Весенний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остров», А. И.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Куприн «Скворцы», К. Г.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Паустовский «Какие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бывают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дожди»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двух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выбору).</w:t>
            </w:r>
          </w:p>
          <w:p w14:paraId="7980D701" w14:textId="77777777" w:rsidR="00980649" w:rsidRPr="00786DB5" w:rsidRDefault="00C21F98">
            <w:pPr>
              <w:pStyle w:val="TableParagraph"/>
              <w:spacing w:line="232" w:lineRule="auto"/>
              <w:ind w:right="209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обсуждение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темы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главной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мысли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ний,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признаков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жанра.</w:t>
            </w:r>
          </w:p>
          <w:p w14:paraId="5EC543E3" w14:textId="77777777" w:rsidR="00980649" w:rsidRPr="00786DB5" w:rsidRDefault="00C21F9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портретной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изображения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внешнему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поступкам,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героев.</w:t>
            </w:r>
          </w:p>
          <w:p w14:paraId="50CA457D" w14:textId="77777777" w:rsidR="00980649" w:rsidRPr="00786DB5" w:rsidRDefault="00C21F98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числе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проблемных)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произведению.</w:t>
            </w:r>
          </w:p>
          <w:p w14:paraId="7AD8A712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частей.</w:t>
            </w:r>
          </w:p>
          <w:p w14:paraId="648E557F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композицией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кульминации,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развязки.</w:t>
            </w:r>
          </w:p>
          <w:p w14:paraId="4372E1FF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содержания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лица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изменением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лица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рассказчика.</w:t>
            </w:r>
          </w:p>
          <w:p w14:paraId="2954CCF4" w14:textId="77777777" w:rsidR="00980649" w:rsidRPr="00786DB5" w:rsidRDefault="00C21F98">
            <w:pPr>
              <w:pStyle w:val="TableParagraph"/>
              <w:spacing w:line="232" w:lineRule="auto"/>
              <w:ind w:right="60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рассказов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(тема,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главная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мысль,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герои).</w:t>
            </w:r>
          </w:p>
        </w:tc>
      </w:tr>
    </w:tbl>
    <w:p w14:paraId="11360E6E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61D45D90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4415DC7D">
          <v:shape id="_x0000_s1054" type="#_x0000_t202" style="position:absolute;left:0;text-align:left;margin-left:26.6pt;margin-top:35.85pt;width:12.6pt;height:15.85pt;z-index:15814656;mso-position-horizontal-relative:page;mso-position-vertical-relative:page" filled="f" stroked="f">
            <v:textbox style="layout-flow:vertical" inset="0,0,0,0">
              <w:txbxContent>
                <w:p w14:paraId="6EB2ED3A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B890D6">
          <v:shape id="_x0000_s1053" type="#_x0000_t202" style="position:absolute;left:0;text-align:left;margin-left:26.3pt;margin-top:235.9pt;width:12.5pt;height:119.45pt;z-index:15815168;mso-position-horizontal-relative:page;mso-position-vertical-relative:page" filled="f" stroked="f">
            <v:textbox style="layout-flow:vertical" inset="0,0,0,0">
              <w:txbxContent>
                <w:p w14:paraId="7D4418BF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</w:p>
    <w:p w14:paraId="2B1641B8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737EF0D4" w14:textId="77777777">
        <w:trPr>
          <w:trHeight w:val="622"/>
        </w:trPr>
        <w:tc>
          <w:tcPr>
            <w:tcW w:w="454" w:type="dxa"/>
          </w:tcPr>
          <w:p w14:paraId="0FE3F29C" w14:textId="77777777" w:rsidR="00980649" w:rsidRPr="00786DB5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36DEF814" w14:textId="77777777" w:rsidR="00980649" w:rsidRPr="00786DB5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22DFF3F4" w14:textId="77777777" w:rsidR="00980649" w:rsidRPr="00786DB5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Тема,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раздел</w:t>
            </w:r>
            <w:r w:rsidRPr="00786DB5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049EA592" w14:textId="77777777" w:rsidR="00980649" w:rsidRPr="00786DB5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786DB5">
              <w:rPr>
                <w:b/>
                <w:color w:val="231F20"/>
                <w:sz w:val="18"/>
              </w:rPr>
              <w:t>Программное</w:t>
            </w:r>
            <w:r w:rsidRPr="00786DB5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786DB5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554281EB" w14:textId="77777777" w:rsidR="00980649" w:rsidRPr="00786DB5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786DB5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786DB5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Характеристика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деятельности</w:t>
            </w:r>
            <w:r w:rsidRPr="00786DB5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786DB5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3949484B" w14:textId="77777777">
        <w:trPr>
          <w:trHeight w:val="1776"/>
        </w:trPr>
        <w:tc>
          <w:tcPr>
            <w:tcW w:w="454" w:type="dxa"/>
            <w:tcBorders>
              <w:left w:val="single" w:sz="6" w:space="0" w:color="231F20"/>
            </w:tcBorders>
          </w:tcPr>
          <w:p w14:paraId="67E9FAC3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1645ED86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13B5E9A0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44D05E97" w14:textId="77777777" w:rsidR="00980649" w:rsidRPr="00786DB5" w:rsidRDefault="00C21F98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14:paraId="08C99AEE" w14:textId="77777777"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 xml:space="preserve">Составление </w:t>
            </w:r>
            <w:r w:rsidRPr="00786DB5">
              <w:rPr>
                <w:color w:val="231F20"/>
                <w:w w:val="115"/>
                <w:sz w:val="18"/>
              </w:rPr>
              <w:t>высказывания-рассуждения (устно и письменно) на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тему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«Почему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надо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беречь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природу?»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10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предложений).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выставки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(тема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дружбы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человека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животно-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го),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рассказ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любимой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книге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на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эту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980649" w14:paraId="33FA5C69" w14:textId="77777777">
        <w:trPr>
          <w:trHeight w:val="35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67490D" w14:textId="77777777" w:rsidR="00980649" w:rsidRPr="00786DB5" w:rsidRDefault="00C21F9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546A4F76" w14:textId="77777777" w:rsidR="00980649" w:rsidRPr="00786DB5" w:rsidRDefault="00C21F98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Произведе-</w:t>
            </w:r>
            <w:r w:rsidRPr="00786DB5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ния о детях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(13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0D77569C" w14:textId="77777777" w:rsidR="00980649" w:rsidRPr="00786DB5" w:rsidRDefault="00C21F98">
            <w:pPr>
              <w:pStyle w:val="TableParagraph"/>
              <w:spacing w:before="65" w:line="232" w:lineRule="auto"/>
              <w:ind w:left="112" w:right="137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Расширение тематики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 о детях,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жизни,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играх</w:t>
            </w:r>
          </w:p>
          <w:p w14:paraId="36425200" w14:textId="77777777" w:rsidR="00980649" w:rsidRPr="00786DB5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и занятиях, взаимоот-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ношениях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взрослы-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 сверстниками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(на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примере содержания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произведений</w:t>
            </w:r>
          </w:p>
          <w:p w14:paraId="29508DBD" w14:textId="77777777" w:rsidR="00980649" w:rsidRPr="00786DB5" w:rsidRDefault="00C21F98">
            <w:pPr>
              <w:pStyle w:val="TableParagraph"/>
              <w:spacing w:line="232" w:lineRule="auto"/>
              <w:ind w:left="112" w:right="735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А. П.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Чехова,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Б.</w:t>
            </w:r>
            <w:r w:rsidRPr="00786DB5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С.</w:t>
            </w:r>
            <w:r w:rsidRPr="00786DB5"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Житкова,</w:t>
            </w:r>
          </w:p>
          <w:p w14:paraId="125A46EE" w14:textId="77777777" w:rsidR="00980649" w:rsidRPr="00786DB5" w:rsidRDefault="00C21F98">
            <w:pPr>
              <w:pStyle w:val="TableParagraph"/>
              <w:spacing w:line="232" w:lineRule="auto"/>
              <w:ind w:left="112" w:right="25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Н.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Г.</w:t>
            </w:r>
            <w:r w:rsidRPr="00786DB5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Гарина-Михай-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ловского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и</w:t>
            </w:r>
            <w:r w:rsidRPr="00786DB5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др.</w:t>
            </w:r>
          </w:p>
          <w:p w14:paraId="2C5FE5F0" w14:textId="77777777" w:rsidR="00980649" w:rsidRPr="00786DB5" w:rsidRDefault="00C21F9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Словесный портрет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героя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как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его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20"/>
                <w:sz w:val="18"/>
              </w:rPr>
              <w:t>характе-</w:t>
            </w:r>
            <w:r w:rsidRPr="00786DB5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ристика. Авторский</w:t>
            </w:r>
            <w:r w:rsidRPr="00786DB5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способ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7604FAFB" w14:textId="77777777" w:rsidR="00980649" w:rsidRPr="00786DB5" w:rsidRDefault="00C21F98">
            <w:pPr>
              <w:pStyle w:val="TableParagraph"/>
              <w:spacing w:before="65" w:line="232" w:lineRule="auto"/>
              <w:ind w:right="13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Разговор перед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чтением: обсуждение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цели чтения,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выбор формы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чтения (вслух или про себя (молча), удерживание учебной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задачи и ответ на вопрос «На какой вопрос хочу получить ответ,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читая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произведение?».</w:t>
            </w:r>
          </w:p>
          <w:p w14:paraId="381D645F" w14:textId="77777777" w:rsidR="00980649" w:rsidRPr="00786DB5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себя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жизни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детей</w:t>
            </w:r>
          </w:p>
          <w:p w14:paraId="5AA06DA5" w14:textId="77777777" w:rsidR="00980649" w:rsidRPr="00786DB5" w:rsidRDefault="00C21F98">
            <w:pPr>
              <w:pStyle w:val="TableParagraph"/>
              <w:spacing w:before="2" w:line="232" w:lineRule="auto"/>
              <w:ind w:right="262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в разное время: А. П.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Чехов «Мальчики», Н. Г.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Гарин-Михай-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ловский «Детство Тёмы», Б. С.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Житков «Как я ловил человеч-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ков»,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К. Г.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Паустовский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«Корзина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еловыми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шишками»</w:t>
            </w:r>
          </w:p>
          <w:p w14:paraId="579B4AAD" w14:textId="77777777" w:rsidR="00980649" w:rsidRPr="00786DB5" w:rsidRDefault="00C21F9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(не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менее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трёх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авторов).</w:t>
            </w:r>
          </w:p>
          <w:p w14:paraId="7B8CB2B9" w14:textId="77777777" w:rsidR="00980649" w:rsidRPr="00786DB5" w:rsidRDefault="00C21F98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текстом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произведения: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портретной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харак-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средств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изображения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выражения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чувств,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сравнение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их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внешнему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виду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поступкам,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героев,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авторского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отношения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героям.</w:t>
            </w:r>
          </w:p>
          <w:p w14:paraId="5FB16847" w14:textId="77777777" w:rsidR="00980649" w:rsidRPr="00786DB5" w:rsidRDefault="00C21F98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Упражнение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составлении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вопросов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(в</w:t>
            </w:r>
            <w:r w:rsidRPr="00786DB5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том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числе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проблемных)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произведению.</w:t>
            </w:r>
          </w:p>
        </w:tc>
      </w:tr>
    </w:tbl>
    <w:p w14:paraId="26B80236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C3991D4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64992B05">
          <v:shape id="_x0000_s1052" type="#_x0000_t202" style="position:absolute;margin-left:26.3pt;margin-top:35.85pt;width:12.5pt;height:143.7pt;z-index:15815680;mso-position-horizontal-relative:page;mso-position-vertical-relative:page" filled="f" stroked="f">
            <v:textbox style="layout-flow:vertical" inset="0,0,0,0">
              <w:txbxContent>
                <w:p w14:paraId="2F476AD0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145161">
          <v:shape id="_x0000_s1051" type="#_x0000_t202" style="position:absolute;margin-left:26.55pt;margin-top:340.05pt;width:12.6pt;height:15pt;z-index:15816192;mso-position-horizontal-relative:page;mso-position-vertical-relative:page" filled="f" stroked="f">
            <v:textbox style="layout-flow:vertical" inset="0,0,0,0">
              <w:txbxContent>
                <w:p w14:paraId="6FA27DCE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1FE9C4BA" w14:textId="77777777">
        <w:trPr>
          <w:trHeight w:val="49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479C6568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</w:tcPr>
          <w:p w14:paraId="55EB1621" w14:textId="77777777" w:rsidR="00980649" w:rsidRPr="00786DB5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14:paraId="36BCD78A" w14:textId="77777777" w:rsidR="00980649" w:rsidRPr="00786DB5" w:rsidRDefault="00C21F98">
            <w:pPr>
              <w:pStyle w:val="TableParagraph"/>
              <w:spacing w:before="67" w:line="232" w:lineRule="auto"/>
              <w:ind w:left="109" w:right="85"/>
              <w:rPr>
                <w:sz w:val="18"/>
              </w:rPr>
            </w:pPr>
            <w:r w:rsidRPr="00786DB5">
              <w:rPr>
                <w:color w:val="231F20"/>
                <w:spacing w:val="-1"/>
                <w:w w:val="115"/>
                <w:sz w:val="18"/>
              </w:rPr>
              <w:t xml:space="preserve">главной мысли. </w:t>
            </w:r>
            <w:r w:rsidRPr="00786DB5">
              <w:rPr>
                <w:color w:val="231F20"/>
                <w:w w:val="115"/>
                <w:sz w:val="18"/>
              </w:rPr>
              <w:t>Основ-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ные события сюжета,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отношение к ним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05A5A406" w14:textId="77777777" w:rsidR="00980649" w:rsidRPr="00786DB5" w:rsidRDefault="00C21F9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событий,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нахождение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тексте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заданного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смысловых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частей,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определение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завязки,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кульминации,</w:t>
            </w:r>
            <w:r w:rsidRPr="00786DB5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раз-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вязки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(композиция</w:t>
            </w:r>
            <w:r w:rsidRPr="00786DB5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произведения).</w:t>
            </w:r>
          </w:p>
          <w:p w14:paraId="3E923A52" w14:textId="77777777" w:rsidR="00980649" w:rsidRPr="00786DB5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парах: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цитатного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плана,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оценка</w:t>
            </w:r>
            <w:r w:rsidRPr="00786DB5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совмест-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ной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деятельности.</w:t>
            </w:r>
          </w:p>
          <w:p w14:paraId="0AD421DA" w14:textId="77777777" w:rsidR="00980649" w:rsidRPr="00786DB5" w:rsidRDefault="00C21F98">
            <w:pPr>
              <w:pStyle w:val="TableParagraph"/>
              <w:spacing w:line="232" w:lineRule="auto"/>
              <w:ind w:right="689"/>
              <w:jc w:val="both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Упражнения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выразительном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небольших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эпизодов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соблюдением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орфоэпических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интонационных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норм</w:t>
            </w:r>
            <w:r w:rsidRPr="00786DB5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чтении</w:t>
            </w:r>
            <w:r w:rsidRPr="00786DB5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вслух.</w:t>
            </w:r>
          </w:p>
          <w:p w14:paraId="0723554E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spacing w:val="-2"/>
                <w:w w:val="115"/>
                <w:sz w:val="18"/>
              </w:rPr>
              <w:t>Пересказ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(устно)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лица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героя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или</w:t>
            </w:r>
            <w:r w:rsidRPr="00786DB5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от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третьего</w:t>
            </w:r>
            <w:r w:rsidRPr="00786DB5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>лица.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одного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героев.</w:t>
            </w:r>
          </w:p>
          <w:p w14:paraId="718C5225" w14:textId="77777777"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ция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начитанности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сформированности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специальных</w:t>
            </w:r>
            <w:r w:rsidRPr="00786DB5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читатель-</w:t>
            </w:r>
            <w:r w:rsidRPr="00786DB5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ным</w:t>
            </w:r>
            <w:r w:rsidRPr="00786DB5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критериям.</w:t>
            </w:r>
          </w:p>
          <w:p w14:paraId="2F385A37" w14:textId="77777777" w:rsidR="00980649" w:rsidRPr="00786DB5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Работа в группе: выбор книги по теме «О детях», представление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самостоятельно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прочитанного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произведения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выбранной</w:t>
            </w:r>
            <w:r w:rsidRPr="00786DB5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книги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 использованием аппарата издания (обложка, оглавление,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аннотация,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предисловие,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иллюстрации,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сноски,</w:t>
            </w:r>
            <w:r w:rsidRPr="00786DB5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примечания).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Составление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рассказа-рассуждения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любимой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книге</w:t>
            </w:r>
            <w:r w:rsidRPr="00786DB5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о</w:t>
            </w:r>
            <w:r w:rsidRPr="00786DB5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детях</w:t>
            </w:r>
          </w:p>
        </w:tc>
      </w:tr>
      <w:tr w:rsidR="00980649" w14:paraId="64FD2771" w14:textId="77777777">
        <w:trPr>
          <w:trHeight w:val="13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662CD7C1" w14:textId="77777777" w:rsidR="00980649" w:rsidRPr="00786DB5" w:rsidRDefault="00C21F98">
            <w:pPr>
              <w:pStyle w:val="TableParagraph"/>
              <w:spacing w:before="60"/>
              <w:ind w:left="116"/>
              <w:rPr>
                <w:sz w:val="18"/>
              </w:rPr>
            </w:pPr>
            <w:r w:rsidRPr="00786DB5"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615DEC31" w14:textId="77777777" w:rsidR="00980649" w:rsidRPr="00786DB5" w:rsidRDefault="00C21F98">
            <w:pPr>
              <w:pStyle w:val="TableParagraph"/>
              <w:spacing w:before="60"/>
              <w:ind w:left="112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Пьеса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(5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6B3AEEE9" w14:textId="77777777" w:rsidR="00980649" w:rsidRPr="00786DB5" w:rsidRDefault="00C21F98">
            <w:pPr>
              <w:pStyle w:val="TableParagraph"/>
              <w:spacing w:before="65" w:line="232" w:lineRule="auto"/>
              <w:ind w:left="112" w:right="124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Знакомство с новым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жанром — пьесой-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сказкой. Пьеса — про-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изведение</w:t>
            </w:r>
            <w:r w:rsidRPr="00786DB5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литературы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и</w:t>
            </w:r>
            <w:r w:rsidRPr="00786DB5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театрального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4EEC5C0D" w14:textId="77777777" w:rsidR="00980649" w:rsidRPr="00786DB5" w:rsidRDefault="00C21F98">
            <w:pPr>
              <w:pStyle w:val="TableParagraph"/>
              <w:spacing w:before="60" w:line="203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Чтение вслух и про себя</w:t>
            </w:r>
            <w:r w:rsidRPr="00786DB5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(молча) пьес. Например, С.</w:t>
            </w:r>
            <w:r w:rsidRPr="00786DB5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 xml:space="preserve">Я. </w:t>
            </w:r>
            <w:r w:rsidRPr="00786DB5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Маршак</w:t>
            </w:r>
          </w:p>
          <w:p w14:paraId="5C943EDB" w14:textId="77777777" w:rsidR="00980649" w:rsidRPr="00786DB5" w:rsidRDefault="00C21F9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«Двенадцать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месяцев»,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Е.</w:t>
            </w:r>
            <w:r w:rsidRPr="00786DB5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Л.</w:t>
            </w:r>
            <w:r w:rsidRPr="00786DB5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Шварц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«Красная</w:t>
            </w:r>
            <w:r w:rsidRPr="00786DB5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Шапочка»</w:t>
            </w:r>
            <w:r w:rsidRPr="00786DB5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(одна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по</w:t>
            </w:r>
            <w:r w:rsidRPr="00786DB5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выбору).</w:t>
            </w:r>
          </w:p>
          <w:p w14:paraId="3E3C331F" w14:textId="77777777" w:rsidR="00980649" w:rsidRPr="00786DB5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Ориентировка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в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понятиях: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пьеса,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действие,</w:t>
            </w:r>
            <w:r w:rsidRPr="00786DB5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персонажи,</w:t>
            </w:r>
            <w:r w:rsidRPr="00786DB5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диалог,</w:t>
            </w:r>
            <w:r w:rsidRPr="00786DB5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ремарка,</w:t>
            </w:r>
            <w:r w:rsidRPr="00786DB5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786DB5">
              <w:rPr>
                <w:color w:val="231F20"/>
                <w:w w:val="120"/>
                <w:sz w:val="18"/>
              </w:rPr>
              <w:t>реплика.</w:t>
            </w:r>
          </w:p>
          <w:p w14:paraId="268204C1" w14:textId="77777777" w:rsidR="00980649" w:rsidRPr="00786DB5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786DB5">
              <w:rPr>
                <w:color w:val="231F20"/>
                <w:w w:val="115"/>
                <w:sz w:val="18"/>
              </w:rPr>
              <w:t>Учебный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диалог: анализ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действующих лиц, обсуждение</w:t>
            </w:r>
            <w:r w:rsidRPr="00786DB5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86DB5">
              <w:rPr>
                <w:color w:val="231F20"/>
                <w:w w:val="115"/>
                <w:sz w:val="18"/>
              </w:rPr>
              <w:t>пробле-</w:t>
            </w:r>
          </w:p>
        </w:tc>
      </w:tr>
    </w:tbl>
    <w:p w14:paraId="5EDF1741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F8C0676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1D82EC07">
          <v:shape id="_x0000_s1050" type="#_x0000_t202" style="position:absolute;left:0;text-align:left;margin-left:26.6pt;margin-top:35.85pt;width:12.6pt;height:15.85pt;z-index:15816704;mso-position-horizontal-relative:page;mso-position-vertical-relative:page" filled="f" stroked="f">
            <v:textbox style="layout-flow:vertical" inset="0,0,0,0">
              <w:txbxContent>
                <w:p w14:paraId="5B436CD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A590B3">
          <v:shape id="_x0000_s1049" type="#_x0000_t202" style="position:absolute;left:0;text-align:left;margin-left:26.3pt;margin-top:235.9pt;width:12.5pt;height:119.45pt;z-index:15817216;mso-position-horizontal-relative:page;mso-position-vertical-relative:page" filled="f" stroked="f">
            <v:textbox style="layout-flow:vertical" inset="0,0,0,0">
              <w:txbxContent>
                <w:p w14:paraId="2376252E" w14:textId="77777777" w:rsidR="00143F5F" w:rsidRDefault="00786DB5" w:rsidP="00786DB5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</w:p>
    <w:p w14:paraId="29E09B49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7963765" w14:textId="77777777">
        <w:trPr>
          <w:trHeight w:val="622"/>
        </w:trPr>
        <w:tc>
          <w:tcPr>
            <w:tcW w:w="454" w:type="dxa"/>
          </w:tcPr>
          <w:p w14:paraId="28B1FEC3" w14:textId="77777777" w:rsidR="00980649" w:rsidRPr="000455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4F873E01" w14:textId="77777777" w:rsidR="00980649" w:rsidRPr="000455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12628AED" w14:textId="77777777" w:rsidR="00980649" w:rsidRPr="000455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Тема,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раздел</w:t>
            </w:r>
            <w:r w:rsidRPr="000455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6978626A" w14:textId="77777777" w:rsidR="00980649" w:rsidRPr="000455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045534">
              <w:rPr>
                <w:b/>
                <w:color w:val="231F20"/>
                <w:sz w:val="18"/>
              </w:rPr>
              <w:t>Программное</w:t>
            </w:r>
            <w:r w:rsidRPr="000455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455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4A645ED0" w14:textId="77777777" w:rsidR="00980649" w:rsidRPr="000455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Характеристика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деятельности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122D9878" w14:textId="77777777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8D7CB66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14:paraId="79A2DA3F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79BAD0D" w14:textId="77777777" w:rsidR="00980649" w:rsidRPr="00045534" w:rsidRDefault="00C21F9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spacing w:val="-1"/>
                <w:w w:val="120"/>
                <w:sz w:val="18"/>
              </w:rPr>
              <w:t>искусства.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Пьеса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bottom w:val="nil"/>
            </w:tcBorders>
          </w:tcPr>
          <w:p w14:paraId="2A4AC9D4" w14:textId="77777777" w:rsidR="00980649" w:rsidRPr="00045534" w:rsidRDefault="00C21F98">
            <w:pPr>
              <w:pStyle w:val="TableParagraph"/>
              <w:spacing w:before="63" w:line="182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мы: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является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пьесы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действующим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лицом,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ответ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</w:p>
        </w:tc>
      </w:tr>
      <w:tr w:rsidR="00980649" w14:paraId="215A2ADD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A3EEDE2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B390371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822" w14:textId="77777777"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жанр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драматического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5E73146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«Почему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приводятся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авторские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замечания</w:t>
            </w:r>
          </w:p>
        </w:tc>
      </w:tr>
      <w:tr w:rsidR="00980649" w14:paraId="7F7F34A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B2B315C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3115E6D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606ACB" w14:textId="77777777"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произведения.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Пьеса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9EDB681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(ремарки),</w:t>
            </w:r>
            <w:r w:rsidRPr="00045534"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каково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их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назначение?».</w:t>
            </w:r>
          </w:p>
        </w:tc>
      </w:tr>
      <w:tr w:rsidR="00980649" w14:paraId="73F492E1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E13B093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469E35F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4A9E6" w14:textId="77777777"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и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сказка: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драматиче-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E36B618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анализ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обсуждение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драматического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980649" w14:paraId="28CF37C5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8B3AB9E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FCB72D6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015C8C" w14:textId="77777777"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ское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E485AC6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дения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(пьесы)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эпического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(сказки)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определение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сходства</w:t>
            </w:r>
          </w:p>
        </w:tc>
      </w:tr>
      <w:tr w:rsidR="00980649" w14:paraId="3F0D4262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09B523D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1AEC78D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2A3A73" w14:textId="77777777"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произведения.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24111988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различий,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диалог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пьесы,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возможность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постановки</w:t>
            </w:r>
          </w:p>
        </w:tc>
      </w:tr>
      <w:tr w:rsidR="00980649" w14:paraId="3B8929A3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AB88A7B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14A58B92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E80F52" w14:textId="77777777" w:rsidR="00980649" w:rsidRPr="00045534" w:rsidRDefault="00C21F9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ские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ремарки: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назна-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AA087DE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театральной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сцене.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980649" w14:paraId="3691AF8B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80F31D3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19F73CCD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5373" w14:textId="77777777" w:rsidR="00980649" w:rsidRPr="00045534" w:rsidRDefault="00C21F9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чение,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E62277D" w14:textId="77777777" w:rsidR="00980649" w:rsidRPr="00045534" w:rsidRDefault="00C21F98">
            <w:pPr>
              <w:pStyle w:val="TableParagraph"/>
              <w:spacing w:line="171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 группах (совместная деятельность): готовим спек-</w:t>
            </w:r>
          </w:p>
        </w:tc>
      </w:tr>
      <w:tr w:rsidR="00980649" w14:paraId="45E5A81E" w14:textId="77777777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0825C4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99D8181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7E1FA2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39067AA" w14:textId="77777777" w:rsidR="00980649" w:rsidRPr="00045534" w:rsidRDefault="00C21F98">
            <w:pPr>
              <w:pStyle w:val="TableParagraph"/>
              <w:spacing w:line="169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такль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 выбор эпизода пьесы, распределение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ролей, подготовка</w:t>
            </w:r>
          </w:p>
        </w:tc>
      </w:tr>
      <w:tr w:rsidR="00980649" w14:paraId="582D5CB7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66F6C0E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4B9110CE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E7FC3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3B815E9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ответов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вопросы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«С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интонацией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говорят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герои?»,</w:t>
            </w:r>
          </w:p>
        </w:tc>
      </w:tr>
      <w:tr w:rsidR="00980649" w14:paraId="357564E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F4AC6D9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2BB6206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6F4C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7369EC2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«Какая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мимика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какие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жесты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нужны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данной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сцене?»,</w:t>
            </w:r>
          </w:p>
        </w:tc>
      </w:tr>
      <w:tr w:rsidR="00980649" w14:paraId="18D1E0AF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3AC9F06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405D905B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77D18B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AE9D35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подготовка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инсценированию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980649" w14:paraId="396BAEE0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6A558BD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04A2938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1C2C06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BD1C47B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Экскурсия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театр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(при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наличии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условий)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 просмотр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детского</w:t>
            </w:r>
          </w:p>
        </w:tc>
      </w:tr>
      <w:tr w:rsidR="00980649" w14:paraId="0E01F17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3209B84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44FB167B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9A4C84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0D764A02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25"/>
                <w:sz w:val="18"/>
              </w:rPr>
              <w:t>спектакля.</w:t>
            </w:r>
          </w:p>
        </w:tc>
      </w:tr>
      <w:tr w:rsidR="00980649" w14:paraId="4A5449F3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B9A1C2D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6237ED65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B300F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5A8F664C" w14:textId="77777777" w:rsidR="00980649" w:rsidRPr="00045534" w:rsidRDefault="00C21F98">
            <w:pPr>
              <w:pStyle w:val="TableParagraph"/>
              <w:spacing w:line="17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Дифференцированная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работа: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создание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(рисование)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афиши</w:t>
            </w:r>
          </w:p>
        </w:tc>
      </w:tr>
      <w:tr w:rsidR="00980649" w14:paraId="67FB086A" w14:textId="77777777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EA5CF0A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5A046B5A" w14:textId="77777777" w:rsidR="00980649" w:rsidRPr="00045534" w:rsidRDefault="0098064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69748CA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24D05935" w14:textId="77777777" w:rsidR="00980649" w:rsidRPr="00045534" w:rsidRDefault="00C21F98">
            <w:pPr>
              <w:pStyle w:val="TableParagraph"/>
              <w:spacing w:line="195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980649" w14:paraId="167FB4CA" w14:textId="77777777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14:paraId="247EB342" w14:textId="77777777" w:rsidR="00980649" w:rsidRPr="00045534" w:rsidRDefault="00C21F98">
            <w:pPr>
              <w:pStyle w:val="TableParagraph"/>
              <w:spacing w:before="60" w:line="188" w:lineRule="exact"/>
              <w:ind w:left="96" w:right="89"/>
              <w:jc w:val="center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 w14:paraId="2BAFC245" w14:textId="77777777" w:rsidR="00980649" w:rsidRPr="00045534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Юмористи-</w:t>
            </w:r>
          </w:p>
        </w:tc>
        <w:tc>
          <w:tcPr>
            <w:tcW w:w="2268" w:type="dxa"/>
            <w:tcBorders>
              <w:bottom w:val="nil"/>
            </w:tcBorders>
          </w:tcPr>
          <w:p w14:paraId="10BC9BFF" w14:textId="77777777" w:rsidR="00980649" w:rsidRPr="00045534" w:rsidRDefault="00C21F9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Расширение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14:paraId="2EB951B1" w14:textId="77777777" w:rsidR="00980649" w:rsidRPr="00045534" w:rsidRDefault="00C21F98">
            <w:pPr>
              <w:pStyle w:val="TableParagraph"/>
              <w:spacing w:before="60" w:line="188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Разговор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перед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чтением: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обсуждение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проблемного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вопроса</w:t>
            </w:r>
          </w:p>
        </w:tc>
      </w:tr>
      <w:tr w:rsidR="00980649" w14:paraId="34F85EB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3C4779C8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17C3AD" w14:textId="77777777" w:rsidR="00980649" w:rsidRPr="000455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BA8B68" w14:textId="77777777" w:rsidR="00980649" w:rsidRPr="000455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чтения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682DA2B" w14:textId="77777777" w:rsidR="00980649" w:rsidRPr="000455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«Какой</w:t>
            </w:r>
            <w:r w:rsidRPr="000455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</w:t>
            </w:r>
            <w:r w:rsidRPr="00045534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является</w:t>
            </w:r>
            <w:r w:rsidRPr="00045534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юмористическим?».</w:t>
            </w:r>
          </w:p>
        </w:tc>
      </w:tr>
      <w:tr w:rsidR="00980649" w14:paraId="2BF79B9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37575E90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D3955A" w14:textId="77777777"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156BC6" w14:textId="77777777"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ских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35D448BF" w14:textId="77777777"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Слушание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художественных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произведений,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оценка</w:t>
            </w:r>
          </w:p>
        </w:tc>
      </w:tr>
      <w:tr w:rsidR="00980649" w14:paraId="057935B9" w14:textId="77777777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55196971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EEEF9D" w14:textId="77777777" w:rsidR="00980649" w:rsidRPr="00045534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ния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(6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B3286" w14:textId="77777777" w:rsidR="00980649" w:rsidRPr="00045534" w:rsidRDefault="00C21F9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примере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рассказов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A7E2C5F" w14:textId="77777777" w:rsidR="00980649" w:rsidRPr="00045534" w:rsidRDefault="00C21F98">
            <w:pPr>
              <w:pStyle w:val="TableParagraph"/>
              <w:spacing w:line="181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эмоционального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состояния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восприятии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юмористического</w:t>
            </w:r>
          </w:p>
        </w:tc>
      </w:tr>
      <w:tr w:rsidR="00980649" w14:paraId="27A3663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160E9B54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69A3EE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C2C710" w14:textId="77777777" w:rsidR="00980649" w:rsidRPr="00045534" w:rsidRDefault="00C21F9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В.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Ю.  Драгунского,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6F5B9656" w14:textId="77777777" w:rsidR="00980649" w:rsidRPr="00045534" w:rsidRDefault="00C21F98">
            <w:pPr>
              <w:pStyle w:val="TableParagraph"/>
              <w:spacing w:line="179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произведения,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ответ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«Какое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чувство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вызывает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сюжет</w:t>
            </w:r>
          </w:p>
        </w:tc>
      </w:tr>
      <w:tr w:rsidR="00980649" w14:paraId="58DA74E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42961BE2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3B89242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FA9B2" w14:textId="77777777"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Н.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Н.</w:t>
            </w:r>
            <w:r w:rsidRPr="00045534"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Носова,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7BADE295" w14:textId="77777777"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рассказа?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Почему?».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Рассказы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В.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Ю. </w:t>
            </w:r>
            <w:r w:rsidRPr="00045534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Драгунского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«Главные</w:t>
            </w:r>
          </w:p>
        </w:tc>
      </w:tr>
      <w:tr w:rsidR="00980649" w14:paraId="05285CD6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4FC4793F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6C34DD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4C6FF" w14:textId="77777777"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В.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В.</w:t>
            </w:r>
            <w:r w:rsidRPr="00045534"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Голявкина,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44C2EDC4" w14:textId="77777777"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реки»,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В. 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Голявкина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«Никакой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горчицы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ел»,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М.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М. 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Зо-</w:t>
            </w:r>
          </w:p>
        </w:tc>
      </w:tr>
      <w:tr w:rsidR="00980649" w14:paraId="7636099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787E2F0B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DFA6C5" w14:textId="77777777" w:rsidR="00980649" w:rsidRPr="00045534" w:rsidRDefault="0098064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D8B16" w14:textId="77777777" w:rsidR="00980649" w:rsidRPr="00045534" w:rsidRDefault="00C21F9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М.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М.</w:t>
            </w:r>
            <w:r w:rsidRPr="00045534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Зощенко.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14:paraId="189DBBB0" w14:textId="77777777" w:rsidR="00980649" w:rsidRPr="00045534" w:rsidRDefault="00C21F98">
            <w:pPr>
              <w:pStyle w:val="TableParagraph"/>
              <w:spacing w:line="18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щенко «Ёлка», «Не надо врать»,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Н.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 xml:space="preserve">Н. 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Носова «Метро» (не ме-</w:t>
            </w:r>
          </w:p>
        </w:tc>
      </w:tr>
      <w:tr w:rsidR="00980649" w14:paraId="321FC090" w14:textId="77777777">
        <w:trPr>
          <w:trHeight w:val="30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21B61C4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231F20"/>
            </w:tcBorders>
          </w:tcPr>
          <w:p w14:paraId="3F8269C1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14:paraId="091FEAE2" w14:textId="77777777" w:rsidR="00980649" w:rsidRPr="00045534" w:rsidRDefault="00C21F9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юмористических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14:paraId="28828472" w14:textId="77777777" w:rsidR="00980649" w:rsidRPr="00045534" w:rsidRDefault="00C21F98">
            <w:pPr>
              <w:pStyle w:val="TableParagraph"/>
              <w:spacing w:line="200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нее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двух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14:paraId="072B222B" w14:textId="77777777" w:rsidR="00980649" w:rsidRDefault="00980649">
      <w:pPr>
        <w:spacing w:line="200" w:lineRule="exact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1CCA7489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64ACF9CB">
          <v:shape id="_x0000_s1048" type="#_x0000_t202" style="position:absolute;margin-left:26.3pt;margin-top:35.85pt;width:12.5pt;height:143.7pt;z-index:15817728;mso-position-horizontal-relative:page;mso-position-vertical-relative:page" filled="f" stroked="f">
            <v:textbox style="layout-flow:vertical" inset="0,0,0,0">
              <w:txbxContent>
                <w:p w14:paraId="08AD8765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F7C79F">
          <v:shape id="_x0000_s1047" type="#_x0000_t202" style="position:absolute;margin-left:26.55pt;margin-top:339.7pt;width:12.6pt;height:15.65pt;z-index:15818240;mso-position-horizontal-relative:page;mso-position-vertical-relative:page" filled="f" stroked="f">
            <v:textbox style="layout-flow:vertical" inset="0,0,0,0">
              <w:txbxContent>
                <w:p w14:paraId="3AC72CD7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20E6213A" w14:textId="77777777">
        <w:trPr>
          <w:trHeight w:val="32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1DE565FE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048679EC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36001280" w14:textId="77777777" w:rsidR="00980649" w:rsidRPr="00045534" w:rsidRDefault="00C21F98">
            <w:pPr>
              <w:pStyle w:val="TableParagraph"/>
              <w:spacing w:before="71" w:line="228" w:lineRule="auto"/>
              <w:ind w:left="112" w:right="10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произведений. Сред-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ства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выразительности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текста юмористиче-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ского содержания: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 xml:space="preserve">гипербола. </w:t>
            </w:r>
            <w:r w:rsidRPr="00045534">
              <w:rPr>
                <w:color w:val="231F20"/>
                <w:w w:val="115"/>
                <w:sz w:val="18"/>
              </w:rPr>
              <w:t>Юмористи-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ческие   произведения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кино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3BD28215" w14:textId="77777777" w:rsidR="00980649" w:rsidRPr="00045534" w:rsidRDefault="00C21F98">
            <w:pPr>
              <w:pStyle w:val="TableParagraph"/>
              <w:spacing w:before="71" w:line="228" w:lineRule="auto"/>
              <w:ind w:right="13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текстом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произведения: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портретной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харак-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нахождение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тексте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средства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изображения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героев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выражения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их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чувств.</w:t>
            </w:r>
          </w:p>
          <w:p w14:paraId="15D52158" w14:textId="77777777"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диалогов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ролям,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интонации,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отражающей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комичность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ситуации.</w:t>
            </w:r>
          </w:p>
          <w:p w14:paraId="2C6CEBE9" w14:textId="77777777"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Дифференцированная</w:t>
            </w:r>
            <w:r w:rsidRPr="00045534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работа:</w:t>
            </w:r>
            <w:r w:rsidRPr="00045534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придумывание</w:t>
            </w:r>
            <w:r w:rsidRPr="00045534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продолжения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рассказа.</w:t>
            </w:r>
          </w:p>
          <w:p w14:paraId="69A3134C" w14:textId="77777777" w:rsidR="00980649" w:rsidRPr="00045534" w:rsidRDefault="00C21F98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ция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начитанности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сформированности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специальных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читатель-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ным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критериям.</w:t>
            </w:r>
          </w:p>
          <w:p w14:paraId="302839A8" w14:textId="77777777" w:rsidR="00980649" w:rsidRPr="00045534" w:rsidRDefault="00C21F98">
            <w:pPr>
              <w:pStyle w:val="TableParagraph"/>
              <w:spacing w:line="228" w:lineRule="auto"/>
              <w:ind w:right="591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Литературная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викторина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произведениям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Н.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Н.</w:t>
            </w:r>
            <w:r w:rsidRPr="00045534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Носова,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В.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Ю.</w:t>
            </w:r>
            <w:r w:rsidRPr="00045534"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Драгунского.</w:t>
            </w:r>
          </w:p>
          <w:p w14:paraId="12389CDA" w14:textId="77777777"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Слушание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записей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(аудио)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юмористических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просмотр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фильмов</w:t>
            </w:r>
          </w:p>
        </w:tc>
      </w:tr>
      <w:tr w:rsidR="00980649" w14:paraId="5D1D8BA8" w14:textId="77777777">
        <w:trPr>
          <w:trHeight w:val="307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95733B" w14:textId="77777777" w:rsidR="00980649" w:rsidRPr="00045534" w:rsidRDefault="00C21F98">
            <w:pPr>
              <w:pStyle w:val="TableParagraph"/>
              <w:spacing w:before="60"/>
              <w:ind w:left="110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7B726B02" w14:textId="77777777" w:rsidR="00980649" w:rsidRPr="00045534" w:rsidRDefault="00C21F98">
            <w:pPr>
              <w:pStyle w:val="TableParagraph"/>
              <w:spacing w:before="68" w:line="228" w:lineRule="auto"/>
              <w:ind w:left="110" w:right="161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Зарубежная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(8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6F801DFD" w14:textId="77777777" w:rsidR="00980649" w:rsidRPr="00045534" w:rsidRDefault="00C21F98">
            <w:pPr>
              <w:pStyle w:val="TableParagraph"/>
              <w:spacing w:before="68" w:line="228" w:lineRule="auto"/>
              <w:ind w:left="112" w:right="103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Расширение круга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чтения</w:t>
            </w:r>
            <w:r w:rsidRPr="00045534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произведений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зарубежных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лей. Литературные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сказки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Ш.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Перро,</w:t>
            </w:r>
          </w:p>
          <w:p w14:paraId="210B7344" w14:textId="77777777" w:rsidR="00980649" w:rsidRPr="00045534" w:rsidRDefault="00C21F98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Х.-К.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Андерсена,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братьев Гримм.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Приключенческая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литература: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произведения</w:t>
            </w:r>
          </w:p>
          <w:p w14:paraId="4F51B106" w14:textId="77777777" w:rsidR="00980649" w:rsidRPr="00045534" w:rsidRDefault="00C21F98">
            <w:pPr>
              <w:pStyle w:val="TableParagraph"/>
              <w:spacing w:line="228" w:lineRule="auto"/>
              <w:ind w:left="112" w:right="986"/>
              <w:rPr>
                <w:sz w:val="18"/>
              </w:rPr>
            </w:pPr>
            <w:r w:rsidRPr="00045534">
              <w:rPr>
                <w:color w:val="231F20"/>
                <w:spacing w:val="-1"/>
                <w:w w:val="120"/>
                <w:sz w:val="18"/>
              </w:rPr>
              <w:t>Дж. Свифта,</w:t>
            </w:r>
            <w:r w:rsidRPr="000455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Марка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Твена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0C010B4D" w14:textId="77777777" w:rsidR="00980649" w:rsidRPr="00045534" w:rsidRDefault="00C21F98">
            <w:pPr>
              <w:pStyle w:val="TableParagraph"/>
              <w:spacing w:before="68" w:line="228" w:lineRule="auto"/>
              <w:ind w:right="14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Разговор перед чтением: установление цели чтения, ответ на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«На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хочу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получить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ответ,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читая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ние?».</w:t>
            </w:r>
          </w:p>
          <w:p w14:paraId="1F1B2D77" w14:textId="77777777"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литературных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сказок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зарубежных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писателей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(по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выбору):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братья Гримм «Белоснежка и семь гномов», Ш. Перро «Спящая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красавица»,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Х.-К.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Андерсен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«Дикие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лебеди»,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«Русалочка».</w:t>
            </w:r>
          </w:p>
          <w:p w14:paraId="70ABF350" w14:textId="77777777"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текстом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(характеристика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героя):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нахож-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описания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героя,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определение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взаимосвязи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между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поступ-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оценка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поступков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героев.</w:t>
            </w:r>
          </w:p>
          <w:p w14:paraId="0FA2300A" w14:textId="77777777" w:rsidR="00980649" w:rsidRPr="00045534" w:rsidRDefault="00C21F98">
            <w:pPr>
              <w:pStyle w:val="TableParagraph"/>
              <w:spacing w:line="228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Учебный диалог: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обсуждение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отношения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автора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героям,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поступкам,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описанным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сказках.</w:t>
            </w:r>
          </w:p>
          <w:p w14:paraId="5C19995E" w14:textId="77777777" w:rsidR="00980649" w:rsidRPr="00045534" w:rsidRDefault="00C21F98">
            <w:pPr>
              <w:pStyle w:val="TableParagraph"/>
              <w:spacing w:line="228" w:lineRule="auto"/>
              <w:ind w:right="54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Анализ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сюжета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сказки: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определение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последовательности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событий,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формулирование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вопросов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основным</w:t>
            </w:r>
            <w:r w:rsidRPr="00045534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событиям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сюжета,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восстановление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нарушенной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14:paraId="51838412" w14:textId="77777777" w:rsidR="00980649" w:rsidRDefault="00980649">
      <w:pPr>
        <w:spacing w:line="228" w:lineRule="auto"/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D6E90CA" w14:textId="77777777" w:rsidR="00980649" w:rsidRDefault="009E2AF7">
      <w:pPr>
        <w:spacing w:before="66"/>
        <w:ind w:right="134"/>
        <w:jc w:val="right"/>
        <w:rPr>
          <w:i/>
          <w:sz w:val="20"/>
        </w:rPr>
      </w:pPr>
      <w:r>
        <w:pict w14:anchorId="6EB207A9">
          <v:shape id="_x0000_s1046" type="#_x0000_t202" style="position:absolute;left:0;text-align:left;margin-left:26.6pt;margin-top:35.85pt;width:12.6pt;height:14.9pt;z-index:15818752;mso-position-horizontal-relative:page;mso-position-vertical-relative:page" filled="f" stroked="f">
            <v:textbox style="layout-flow:vertical" inset="0,0,0,0">
              <w:txbxContent>
                <w:p w14:paraId="2D8CD5C6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DCC3A0">
          <v:shape id="_x0000_s1045" type="#_x0000_t202" style="position:absolute;left:0;text-align:left;margin-left:26.3pt;margin-top:235.9pt;width:12.5pt;height:119.45pt;z-index:15819264;mso-position-horizontal-relative:page;mso-position-vertical-relative:page" filled="f" stroked="f">
            <v:textbox style="layout-flow:vertical" inset="0,0,0,0">
              <w:txbxContent>
                <w:p w14:paraId="6E85A3E3" w14:textId="77777777" w:rsidR="00143F5F" w:rsidRDefault="00045534" w:rsidP="00045534">
                  <w:pPr>
                    <w:spacing w:before="15"/>
                    <w:ind w:left="20"/>
                    <w:jc w:val="righ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</w:p>
    <w:p w14:paraId="55B55E96" w14:textId="77777777" w:rsidR="00980649" w:rsidRDefault="00980649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6D879285" w14:textId="77777777">
        <w:trPr>
          <w:trHeight w:val="622"/>
        </w:trPr>
        <w:tc>
          <w:tcPr>
            <w:tcW w:w="454" w:type="dxa"/>
          </w:tcPr>
          <w:p w14:paraId="29FA8C17" w14:textId="77777777" w:rsidR="00980649" w:rsidRPr="00045534" w:rsidRDefault="00980649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14:paraId="0BDD21E7" w14:textId="77777777" w:rsidR="00980649" w:rsidRPr="00045534" w:rsidRDefault="00C21F98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3D6A62B3" w14:textId="77777777" w:rsidR="00980649" w:rsidRPr="00045534" w:rsidRDefault="00C21F98">
            <w:pPr>
              <w:pStyle w:val="TableParagraph"/>
              <w:spacing w:before="96" w:line="228" w:lineRule="auto"/>
              <w:ind w:left="127" w:right="53" w:firstLine="331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Тема,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раздел</w:t>
            </w:r>
            <w:r w:rsidRPr="00045534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35594751" w14:textId="77777777" w:rsidR="00980649" w:rsidRPr="00045534" w:rsidRDefault="00C21F98">
            <w:pPr>
              <w:pStyle w:val="TableParagraph"/>
              <w:spacing w:before="96" w:line="228" w:lineRule="auto"/>
              <w:ind w:left="596" w:hanging="86"/>
              <w:rPr>
                <w:b/>
                <w:sz w:val="18"/>
              </w:rPr>
            </w:pPr>
            <w:r w:rsidRPr="00045534">
              <w:rPr>
                <w:b/>
                <w:color w:val="231F20"/>
                <w:sz w:val="18"/>
              </w:rPr>
              <w:t>Программное</w:t>
            </w:r>
            <w:r w:rsidRPr="00045534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45534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14:paraId="3D11C38B" w14:textId="77777777" w:rsidR="00980649" w:rsidRPr="00045534" w:rsidRDefault="00C21F98">
            <w:pPr>
              <w:pStyle w:val="TableParagraph"/>
              <w:spacing w:before="96" w:line="228" w:lineRule="auto"/>
              <w:ind w:left="975" w:firstLine="183"/>
              <w:rPr>
                <w:b/>
                <w:sz w:val="18"/>
              </w:rPr>
            </w:pPr>
            <w:r w:rsidRPr="00045534">
              <w:rPr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 w:rsidRPr="00045534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Характеристика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деятельности</w:t>
            </w:r>
            <w:r w:rsidRPr="00045534">
              <w:rPr>
                <w:b/>
                <w:color w:val="231F20"/>
                <w:spacing w:val="13"/>
                <w:sz w:val="18"/>
              </w:rPr>
              <w:t xml:space="preserve"> </w:t>
            </w:r>
            <w:r w:rsidRPr="00045534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980649" w14:paraId="0B113BFB" w14:textId="77777777">
        <w:trPr>
          <w:trHeight w:val="43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050CEF28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14:paraId="5C3F884D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0C5CE9B6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637EA8A2" w14:textId="77777777" w:rsidR="00980649" w:rsidRPr="00045534" w:rsidRDefault="00C21F98">
            <w:pPr>
              <w:pStyle w:val="TableParagraph"/>
              <w:spacing w:before="67" w:line="232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событий,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нахождение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заданного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эпизода,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смысловых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частей.</w:t>
            </w:r>
          </w:p>
          <w:p w14:paraId="0D182D90" w14:textId="77777777" w:rsidR="00980649" w:rsidRPr="00045534" w:rsidRDefault="00C21F98">
            <w:pPr>
              <w:pStyle w:val="TableParagraph"/>
              <w:spacing w:line="232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вопросного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плана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текста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выделением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эпизодов,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смысловых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частей.</w:t>
            </w:r>
          </w:p>
          <w:p w14:paraId="7398B790" w14:textId="77777777" w:rsidR="00980649" w:rsidRPr="00045534" w:rsidRDefault="00C21F98">
            <w:pPr>
              <w:pStyle w:val="TableParagraph"/>
              <w:spacing w:line="232" w:lineRule="auto"/>
              <w:ind w:right="90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Пересказ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(устно)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содержания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выборочно.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диалогов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ролям.</w:t>
            </w:r>
          </w:p>
          <w:p w14:paraId="44C70FBD" w14:textId="77777777" w:rsidR="00980649" w:rsidRPr="00045534" w:rsidRDefault="00C21F9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приключенческой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литературы: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Дж.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Свифт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«Путеше-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ствие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Гулливера»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(отрывки),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Марк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Твен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«Приключения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Тома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Сойера»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(отрывки).</w:t>
            </w:r>
          </w:p>
          <w:p w14:paraId="23B3AC64" w14:textId="77777777" w:rsidR="00980649" w:rsidRPr="00045534" w:rsidRDefault="00C21F98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 с текстом произведения (характеристика героя): нахож-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дение описания героя, определение взаимосвязи между поступ-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ками героев, сравнивание героев по аналогии или по контрасту,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оценка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поступков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героев.</w:t>
            </w:r>
          </w:p>
          <w:p w14:paraId="3EE92CEE" w14:textId="77777777" w:rsidR="00980649" w:rsidRPr="00045534" w:rsidRDefault="00C21F98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Поиск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дополнительной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справочной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информации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зарубежных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писателях: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Дж.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Свифт,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Марк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Твен,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Л.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Кэрролл,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представление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своего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сообщения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классе,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выставки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зарубеж-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ных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сказок,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животных.</w:t>
            </w:r>
          </w:p>
          <w:p w14:paraId="126D6D92" w14:textId="77777777" w:rsidR="00980649" w:rsidRPr="00045534" w:rsidRDefault="00C21F9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прочитанному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980649" w14:paraId="0C360365" w14:textId="77777777">
        <w:trPr>
          <w:trHeight w:val="1008"/>
        </w:trPr>
        <w:tc>
          <w:tcPr>
            <w:tcW w:w="454" w:type="dxa"/>
            <w:tcBorders>
              <w:bottom w:val="single" w:sz="6" w:space="0" w:color="231F20"/>
            </w:tcBorders>
          </w:tcPr>
          <w:p w14:paraId="2F36B9AB" w14:textId="77777777" w:rsidR="00980649" w:rsidRPr="00045534" w:rsidRDefault="00C21F98">
            <w:pPr>
              <w:pStyle w:val="TableParagraph"/>
              <w:spacing w:before="60"/>
              <w:ind w:left="98" w:right="89"/>
              <w:jc w:val="center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617D9269" w14:textId="77777777" w:rsidR="00980649" w:rsidRPr="00045534" w:rsidRDefault="00C21F9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Библиогра-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фическая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культура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(работа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14:paraId="2966B650" w14:textId="77777777" w:rsidR="00980649" w:rsidRPr="00045534" w:rsidRDefault="00C21F9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 w:rsidRPr="00045534">
              <w:rPr>
                <w:color w:val="231F20"/>
                <w:spacing w:val="-2"/>
                <w:w w:val="120"/>
                <w:sz w:val="18"/>
              </w:rPr>
              <w:t>Польза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spacing w:val="-2"/>
                <w:w w:val="120"/>
                <w:sz w:val="18"/>
              </w:rPr>
              <w:t>чтения</w:t>
            </w:r>
            <w:r w:rsidRPr="00045534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20"/>
                <w:sz w:val="18"/>
              </w:rPr>
              <w:t>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20"/>
                <w:sz w:val="18"/>
              </w:rPr>
              <w:t>кни-</w:t>
            </w:r>
            <w:r w:rsidRPr="00045534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ги: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книга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друг</w:t>
            </w:r>
          </w:p>
          <w:p w14:paraId="646CF1AD" w14:textId="77777777" w:rsidR="00980649" w:rsidRPr="00045534" w:rsidRDefault="00C21F98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и учитель. Расшире-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ние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знаний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правилах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14:paraId="42807927" w14:textId="77777777" w:rsidR="00980649" w:rsidRPr="00045534" w:rsidRDefault="00C21F98">
            <w:pPr>
              <w:pStyle w:val="TableParagraph"/>
              <w:spacing w:before="65" w:line="232" w:lineRule="auto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Экскурсия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школьную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или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ближайшую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детскую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библиотеку: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тема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экскурсии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«Зачем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нужны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книги».</w:t>
            </w:r>
          </w:p>
          <w:p w14:paraId="55B497F2" w14:textId="77777777" w:rsidR="00980649" w:rsidRPr="00045534" w:rsidRDefault="00C21F9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Чтение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очерков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С.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Я.</w:t>
            </w:r>
            <w:r w:rsidRPr="00045534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Маршака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«Книга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ваш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друг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учитель»,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В. П.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Бороздина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«Первый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космосе»,</w:t>
            </w:r>
            <w:r w:rsidRPr="00045534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С.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Соколова-Микито-</w:t>
            </w:r>
          </w:p>
        </w:tc>
      </w:tr>
    </w:tbl>
    <w:p w14:paraId="0F2D036D" w14:textId="77777777" w:rsidR="00980649" w:rsidRDefault="00980649">
      <w:pPr>
        <w:spacing w:line="232" w:lineRule="auto"/>
        <w:rPr>
          <w:sz w:val="18"/>
        </w:rPr>
        <w:sectPr w:rsidR="00980649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CE915E2" w14:textId="77777777" w:rsidR="00980649" w:rsidRDefault="009E2AF7">
      <w:pPr>
        <w:pStyle w:val="a3"/>
        <w:spacing w:before="10"/>
        <w:ind w:firstLine="0"/>
        <w:jc w:val="left"/>
        <w:rPr>
          <w:i/>
          <w:sz w:val="2"/>
        </w:rPr>
      </w:pPr>
      <w:r>
        <w:pict w14:anchorId="364993E3">
          <v:group id="_x0000_s1028" style="position:absolute;margin-left:302.75pt;margin-top:77.35pt;width:222.8pt;height:47.85pt;z-index:-20853760;mso-position-horizontal-relative:page;mso-position-vertical-relative:page" coordorigin="6055,1547" coordsize="4456,957">
            <v:rect id="_x0000_s1044" style="position:absolute;left:6066;top:1551;width:4439;height:397" filled="f" strokecolor="#231f20" strokeweight=".5pt"/>
            <v:rect id="_x0000_s1043" style="position:absolute;left:6976;top:2214;width:794;height:284" filled="f" strokecolor="#231f20" strokeweight=".5pt"/>
            <v:line id="_x0000_s1042" style="position:absolute" from="7374,1946" to="7374,2201" strokecolor="#231f20" strokeweight=".5pt"/>
            <v:shape id="_x0000_s1041" style="position:absolute;left:7309;top:2132;width:129;height:70" coordorigin="7310,2132" coordsize="129,70" path="m7439,2132r-65,69l7310,2132e" filled="f" strokecolor="#231f20" strokeweight=".5pt">
              <v:path arrowok="t"/>
            </v:shape>
            <v:rect id="_x0000_s1040" style="position:absolute;left:6059;top:2214;width:794;height:284" filled="f" strokecolor="#231f20" strokeweight=".5pt"/>
            <v:line id="_x0000_s1039" style="position:absolute" from="6454,1946" to="6454,2201" strokecolor="#231f20" strokeweight=".5pt"/>
            <v:shape id="_x0000_s1038" style="position:absolute;left:6389;top:2132;width:129;height:70" coordorigin="6390,2132" coordsize="129,70" path="m6519,2132r-65,69l6390,2132e" filled="f" strokecolor="#231f20" strokeweight=".5pt">
              <v:path arrowok="t"/>
            </v:shape>
            <v:rect id="_x0000_s1037" style="position:absolute;left:7893;top:2214;width:794;height:284" filled="f" strokecolor="#231f20" strokeweight=".5pt"/>
            <v:line id="_x0000_s1036" style="position:absolute" from="8295,1946" to="8295,2201" strokecolor="#231f20" strokeweight=".5pt"/>
            <v:shape id="_x0000_s1035" style="position:absolute;left:8230;top:2132;width:129;height:70" coordorigin="8231,2132" coordsize="129,70" path="m8360,2132r-65,69l8231,2132e" filled="f" strokecolor="#231f20" strokeweight=".5pt">
              <v:path arrowok="t"/>
            </v:shape>
            <v:rect id="_x0000_s1034" style="position:absolute;left:8810;top:2214;width:794;height:284" filled="f" strokecolor="#231f20" strokeweight=".5pt"/>
            <v:line id="_x0000_s1033" style="position:absolute" from="9214,1946" to="9214,2201" strokecolor="#231f20" strokeweight=".5pt"/>
            <v:shape id="_x0000_s1032" style="position:absolute;left:9149;top:2132;width:129;height:70" coordorigin="9149,2132" coordsize="129,70" path="m9278,2132r-64,69l9149,2132e" filled="f" strokecolor="#231f20" strokeweight=".5pt">
              <v:path arrowok="t"/>
            </v:shape>
            <v:rect id="_x0000_s1031" style="position:absolute;left:9711;top:2214;width:794;height:284" filled="f" strokecolor="#231f20" strokeweight=".5pt"/>
            <v:line id="_x0000_s1030" style="position:absolute" from="10114,1946" to="10114,2201" strokecolor="#231f20" strokeweight=".5pt"/>
            <v:shape id="_x0000_s1029" style="position:absolute;left:10049;top:2132;width:129;height:70" coordorigin="10050,2132" coordsize="129,70" path="m10178,2132r-64,69l10050,2132e" filled="f" strokecolor="#231f20" strokeweight=".5pt">
              <v:path arrowok="t"/>
            </v:shape>
            <w10:wrap anchorx="page" anchory="page"/>
          </v:group>
        </w:pict>
      </w:r>
      <w:r>
        <w:pict w14:anchorId="3FBB3F3C">
          <v:shape id="_x0000_s1027" type="#_x0000_t202" style="position:absolute;margin-left:26.3pt;margin-top:35.85pt;width:12.5pt;height:143.7pt;z-index:15820288;mso-position-horizontal-relative:page;mso-position-vertical-relative:page" filled="f" stroked="f">
            <v:textbox style="layout-flow:vertical" inset="0,0,0,0">
              <w:txbxContent>
                <w:p w14:paraId="7FE96563" w14:textId="77777777" w:rsidR="00143F5F" w:rsidRDefault="00143F5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75BD7D">
          <v:shape id="_x0000_s1026" type="#_x0000_t202" style="position:absolute;margin-left:26.55pt;margin-top:340.95pt;width:12.6pt;height:13.65pt;z-index:15820800;mso-position-horizontal-relative:page;mso-position-vertical-relative:page" filled="f" stroked="f">
            <v:textbox style="layout-flow:vertical" inset="0,0,0,0">
              <w:txbxContent>
                <w:p w14:paraId="310154B5" w14:textId="77777777" w:rsidR="00143F5F" w:rsidRDefault="00143F5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980649" w14:paraId="042C8B08" w14:textId="77777777">
        <w:trPr>
          <w:trHeight w:val="522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F95C2A" w14:textId="77777777" w:rsidR="00980649" w:rsidRPr="00045534" w:rsidRDefault="0098064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5181AA" w14:textId="77777777" w:rsidR="00980649" w:rsidRPr="00045534" w:rsidRDefault="00C21F98">
            <w:pPr>
              <w:pStyle w:val="TableParagraph"/>
              <w:spacing w:before="62"/>
              <w:ind w:left="110" w:right="453"/>
              <w:rPr>
                <w:sz w:val="18"/>
              </w:rPr>
            </w:pPr>
            <w:r w:rsidRPr="00045534">
              <w:rPr>
                <w:color w:val="231F20"/>
                <w:spacing w:val="-2"/>
                <w:w w:val="115"/>
                <w:sz w:val="18"/>
              </w:rPr>
              <w:t>с детской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книгой</w:t>
            </w:r>
          </w:p>
          <w:p w14:paraId="0AE81866" w14:textId="77777777" w:rsidR="00980649" w:rsidRPr="00045534" w:rsidRDefault="00C21F98">
            <w:pPr>
              <w:pStyle w:val="TableParagraph"/>
              <w:ind w:left="110" w:right="23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и справоч-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ной литера-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турой)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(7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14:paraId="04FCB908" w14:textId="77777777" w:rsidR="00980649" w:rsidRPr="00045534" w:rsidRDefault="00C21F98">
            <w:pPr>
              <w:pStyle w:val="TableParagraph"/>
              <w:spacing w:before="62"/>
              <w:ind w:left="10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читателя и способах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выбора книги (темати-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ческий,</w:t>
            </w:r>
            <w:r w:rsidRPr="00045534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систематиче-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ский каталог). Виды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информации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книге: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научная, художе-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ственная (с опорой на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внешние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показатели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книги),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её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справоч-</w:t>
            </w:r>
          </w:p>
          <w:p w14:paraId="6E530F51" w14:textId="77777777" w:rsidR="00980649" w:rsidRPr="00045534" w:rsidRDefault="00C21F98">
            <w:pPr>
              <w:pStyle w:val="TableParagraph"/>
              <w:ind w:left="109" w:right="101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но-иллюстративный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материал.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Очерк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как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повествование</w:t>
            </w:r>
            <w:r w:rsidRPr="000455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</w:t>
            </w:r>
            <w:r w:rsidRPr="00045534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реаль-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ном событии. Типы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(изданий):</w:t>
            </w:r>
          </w:p>
          <w:p w14:paraId="037F8519" w14:textId="77777777" w:rsidR="00980649" w:rsidRPr="00045534" w:rsidRDefault="00C21F98">
            <w:pPr>
              <w:pStyle w:val="TableParagraph"/>
              <w:ind w:left="109" w:right="264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книга-произведение,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книга-сборник,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собрание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сочинений,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периодическая</w:t>
            </w:r>
            <w:r w:rsidRPr="00045534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печать,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справочные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издания.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Работа</w:t>
            </w:r>
          </w:p>
          <w:p w14:paraId="4E21CE7F" w14:textId="77777777" w:rsidR="00980649" w:rsidRPr="00045534" w:rsidRDefault="00C21F98">
            <w:pPr>
              <w:pStyle w:val="TableParagraph"/>
              <w:ind w:left="109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с источниками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периодической</w:t>
            </w:r>
            <w:r w:rsidRPr="00045534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печати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14:paraId="01FBC3BE" w14:textId="77777777" w:rsidR="00980649" w:rsidRPr="00045534" w:rsidRDefault="00C21F98">
            <w:pPr>
              <w:pStyle w:val="TableParagraph"/>
              <w:spacing w:before="62" w:line="206" w:lineRule="exact"/>
              <w:rPr>
                <w:sz w:val="18"/>
              </w:rPr>
            </w:pPr>
            <w:r w:rsidRPr="00045534">
              <w:rPr>
                <w:color w:val="231F20"/>
                <w:w w:val="120"/>
                <w:sz w:val="18"/>
              </w:rPr>
              <w:t>ва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«Родина»,</w:t>
            </w:r>
            <w:r w:rsidRPr="00045534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Н.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С.</w:t>
            </w:r>
            <w:r w:rsidRPr="00045534"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Шер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«Картины-сказки».</w:t>
            </w:r>
          </w:p>
          <w:p w14:paraId="32910F30" w14:textId="77777777" w:rsidR="00980649" w:rsidRPr="00045534" w:rsidRDefault="00C21F98">
            <w:pPr>
              <w:pStyle w:val="TableParagraph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Работа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парах: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«чтение»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информации,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представленной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схема-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тическом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виде,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заполнение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схемы.</w:t>
            </w:r>
          </w:p>
          <w:p w14:paraId="02008301" w14:textId="77777777" w:rsidR="00980649" w:rsidRPr="00045534" w:rsidRDefault="00980649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14:paraId="68AE6A51" w14:textId="77777777" w:rsidR="00980649" w:rsidRPr="00045534" w:rsidRDefault="00C21F98">
            <w:pPr>
              <w:pStyle w:val="TableParagraph"/>
              <w:ind w:left="2033" w:right="2020"/>
              <w:jc w:val="center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Темы</w:t>
            </w:r>
            <w:r w:rsidRPr="00045534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очерков</w:t>
            </w:r>
          </w:p>
          <w:p w14:paraId="0631A509" w14:textId="77777777" w:rsidR="00980649" w:rsidRPr="000455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3994FB33" w14:textId="77777777" w:rsidR="00980649" w:rsidRPr="00045534" w:rsidRDefault="00980649">
            <w:pPr>
              <w:pStyle w:val="TableParagraph"/>
              <w:ind w:left="0"/>
              <w:rPr>
                <w:i/>
                <w:sz w:val="20"/>
              </w:rPr>
            </w:pPr>
          </w:p>
          <w:p w14:paraId="23759E75" w14:textId="77777777" w:rsidR="00980649" w:rsidRPr="00045534" w:rsidRDefault="0098064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14:paraId="724CBA8E" w14:textId="77777777" w:rsidR="00980649" w:rsidRPr="00045534" w:rsidRDefault="00C21F98">
            <w:pPr>
              <w:pStyle w:val="TableParagraph"/>
              <w:ind w:right="35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Проверочная работа по итогам изученного раздела: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демонстрация начитанности и сформированности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специальных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читательских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умений.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Проверка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оценка</w:t>
            </w:r>
            <w:r w:rsidRPr="00045534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своей</w:t>
            </w:r>
            <w:r w:rsidRPr="00045534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работы</w:t>
            </w:r>
            <w:r w:rsidRPr="00045534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предложенным</w:t>
            </w:r>
            <w:r w:rsidRPr="00045534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критериям.</w:t>
            </w:r>
          </w:p>
          <w:p w14:paraId="049DC171" w14:textId="77777777" w:rsidR="00980649" w:rsidRPr="00045534" w:rsidRDefault="00C21F98">
            <w:pPr>
              <w:pStyle w:val="TableParagraph"/>
              <w:ind w:right="277"/>
              <w:jc w:val="both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Упражнения в выразительном чтении стихотворных и прозаи-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ческих произведений с соблюдением орфоэпических и интона-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ционных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норм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при</w:t>
            </w:r>
            <w:r w:rsidRPr="00045534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чтении</w:t>
            </w:r>
            <w:r w:rsidRPr="00045534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045534">
              <w:rPr>
                <w:color w:val="231F20"/>
                <w:w w:val="120"/>
                <w:sz w:val="18"/>
              </w:rPr>
              <w:t>вслух.</w:t>
            </w:r>
          </w:p>
          <w:p w14:paraId="3312B63D" w14:textId="77777777" w:rsidR="00980649" w:rsidRPr="00045534" w:rsidRDefault="00C21F98">
            <w:pPr>
              <w:pStyle w:val="TableParagraph"/>
              <w:ind w:right="158"/>
              <w:rPr>
                <w:sz w:val="18"/>
              </w:rPr>
            </w:pPr>
            <w:r w:rsidRPr="00045534">
              <w:rPr>
                <w:color w:val="231F20"/>
                <w:spacing w:val="-2"/>
                <w:w w:val="115"/>
                <w:sz w:val="18"/>
              </w:rPr>
              <w:t xml:space="preserve">Поиск информации 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>в справочной литературе, работа с различны-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spacing w:val="-1"/>
                <w:w w:val="115"/>
                <w:sz w:val="18"/>
              </w:rPr>
              <w:t>ми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периодическими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изданиями: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газетами</w:t>
            </w:r>
            <w:r w:rsidRPr="00045534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журналами</w:t>
            </w:r>
            <w:r w:rsidRPr="00045534"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для</w:t>
            </w:r>
            <w:r w:rsidRPr="00045534"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детей.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Составление аннотации (письменно) на любимое произведение.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Коллективная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работа: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подготовка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творческого</w:t>
            </w:r>
            <w:r w:rsidRPr="00045534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проекта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</w:t>
            </w:r>
            <w:r w:rsidRPr="00045534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темы</w:t>
            </w:r>
          </w:p>
          <w:p w14:paraId="6FE5FFC0" w14:textId="77777777" w:rsidR="00980649" w:rsidRPr="00045534" w:rsidRDefault="00C21F98">
            <w:pPr>
              <w:pStyle w:val="TableParagraph"/>
              <w:ind w:right="545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«Русские</w:t>
            </w:r>
            <w:r w:rsidRPr="00045534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писатели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их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произведения»,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«Сказки</w:t>
            </w:r>
            <w:r w:rsidRPr="00045534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народные</w:t>
            </w:r>
            <w:r w:rsidRPr="00045534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литературные»,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«Картины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природы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в</w:t>
            </w:r>
            <w:r w:rsidRPr="00045534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творчестве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поэтов»,</w:t>
            </w:r>
          </w:p>
          <w:p w14:paraId="65914E6D" w14:textId="77777777" w:rsidR="00980649" w:rsidRPr="00045534" w:rsidRDefault="00C21F98">
            <w:pPr>
              <w:pStyle w:val="TableParagraph"/>
              <w:spacing w:line="205" w:lineRule="exact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«Моя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любимая</w:t>
            </w:r>
            <w:r w:rsidRPr="00045534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книга».</w:t>
            </w:r>
          </w:p>
          <w:p w14:paraId="127A982C" w14:textId="77777777" w:rsidR="00980649" w:rsidRPr="00045534" w:rsidRDefault="00C21F98">
            <w:pPr>
              <w:pStyle w:val="TableParagraph"/>
              <w:ind w:right="290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Рекомендации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по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летнему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чтению,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оформление</w:t>
            </w:r>
            <w:r w:rsidRPr="00045534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дневника</w:t>
            </w:r>
            <w:r w:rsidRPr="00045534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летнего</w:t>
            </w:r>
            <w:r w:rsidRPr="00045534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980649" w14:paraId="5EA7A97A" w14:textId="77777777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3BDE6A7A" w14:textId="77777777" w:rsidR="00980649" w:rsidRPr="00045534" w:rsidRDefault="00C21F98">
            <w:pPr>
              <w:pStyle w:val="TableParagraph"/>
              <w:spacing w:before="60"/>
              <w:ind w:left="113"/>
              <w:rPr>
                <w:sz w:val="18"/>
              </w:rPr>
            </w:pPr>
            <w:r w:rsidRPr="00045534">
              <w:rPr>
                <w:color w:val="231F20"/>
                <w:w w:val="115"/>
                <w:sz w:val="18"/>
              </w:rPr>
              <w:t>Резерв</w:t>
            </w:r>
            <w:r w:rsidRPr="00045534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—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13</w:t>
            </w:r>
            <w:r w:rsidRPr="00045534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045534">
              <w:rPr>
                <w:color w:val="231F20"/>
                <w:w w:val="115"/>
                <w:sz w:val="18"/>
              </w:rPr>
              <w:t>ч</w:t>
            </w:r>
          </w:p>
        </w:tc>
      </w:tr>
    </w:tbl>
    <w:p w14:paraId="611DA162" w14:textId="77777777" w:rsidR="00980649" w:rsidRDefault="00980649">
      <w:pPr>
        <w:rPr>
          <w:sz w:val="18"/>
        </w:rPr>
        <w:sectPr w:rsidR="00980649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48C5144D" w14:textId="77777777" w:rsidR="00980649" w:rsidRPr="00045534" w:rsidRDefault="00C21F98">
      <w:pPr>
        <w:pStyle w:val="a3"/>
        <w:spacing w:before="9" w:line="252" w:lineRule="auto"/>
        <w:ind w:left="117" w:right="114"/>
      </w:pPr>
      <w:r w:rsidRPr="00045534">
        <w:rPr>
          <w:color w:val="231F20"/>
          <w:w w:val="115"/>
        </w:rPr>
        <w:t>.</w:t>
      </w:r>
    </w:p>
    <w:p w14:paraId="4BA8B6CC" w14:textId="77777777" w:rsidR="00980649" w:rsidRPr="00045534" w:rsidRDefault="00980649">
      <w:pPr>
        <w:pStyle w:val="a3"/>
        <w:ind w:firstLine="0"/>
        <w:jc w:val="left"/>
      </w:pPr>
    </w:p>
    <w:p w14:paraId="22798E5F" w14:textId="77777777" w:rsidR="00980649" w:rsidRDefault="00980649">
      <w:pPr>
        <w:pStyle w:val="a3"/>
        <w:ind w:firstLine="0"/>
        <w:jc w:val="left"/>
      </w:pPr>
    </w:p>
    <w:p w14:paraId="2C579952" w14:textId="77777777" w:rsidR="00980649" w:rsidRDefault="00980649">
      <w:pPr>
        <w:pStyle w:val="a3"/>
        <w:ind w:firstLine="0"/>
        <w:jc w:val="left"/>
      </w:pPr>
    </w:p>
    <w:p w14:paraId="37A1AB37" w14:textId="77777777" w:rsidR="00980649" w:rsidRDefault="00980649">
      <w:pPr>
        <w:pStyle w:val="a3"/>
        <w:ind w:firstLine="0"/>
        <w:jc w:val="left"/>
      </w:pPr>
    </w:p>
    <w:p w14:paraId="5032414F" w14:textId="77777777" w:rsidR="00980649" w:rsidRDefault="00980649">
      <w:pPr>
        <w:pStyle w:val="a3"/>
        <w:ind w:firstLine="0"/>
        <w:jc w:val="left"/>
      </w:pPr>
    </w:p>
    <w:p w14:paraId="330055DB" w14:textId="77777777" w:rsidR="00980649" w:rsidRDefault="00980649">
      <w:pPr>
        <w:pStyle w:val="a3"/>
        <w:ind w:firstLine="0"/>
        <w:jc w:val="left"/>
      </w:pPr>
    </w:p>
    <w:p w14:paraId="2EEA8A73" w14:textId="77777777" w:rsidR="00980649" w:rsidRDefault="00980649">
      <w:pPr>
        <w:pStyle w:val="a3"/>
        <w:ind w:firstLine="0"/>
        <w:jc w:val="left"/>
      </w:pPr>
    </w:p>
    <w:p w14:paraId="76CE3A16" w14:textId="77777777" w:rsidR="00980649" w:rsidRDefault="00980649">
      <w:pPr>
        <w:pStyle w:val="a3"/>
        <w:ind w:firstLine="0"/>
        <w:jc w:val="left"/>
      </w:pPr>
    </w:p>
    <w:p w14:paraId="609755CD" w14:textId="77777777" w:rsidR="00980649" w:rsidRDefault="00980649">
      <w:pPr>
        <w:pStyle w:val="a3"/>
        <w:ind w:firstLine="0"/>
        <w:jc w:val="left"/>
      </w:pPr>
    </w:p>
    <w:p w14:paraId="28C38466" w14:textId="77777777" w:rsidR="00980649" w:rsidRDefault="00980649">
      <w:pPr>
        <w:pStyle w:val="a3"/>
        <w:ind w:firstLine="0"/>
        <w:jc w:val="left"/>
      </w:pPr>
    </w:p>
    <w:p w14:paraId="6FBAF83F" w14:textId="77777777" w:rsidR="00980649" w:rsidRDefault="00980649">
      <w:pPr>
        <w:pStyle w:val="a3"/>
        <w:ind w:firstLine="0"/>
        <w:jc w:val="left"/>
      </w:pPr>
    </w:p>
    <w:p w14:paraId="72D275C1" w14:textId="77777777" w:rsidR="00980649" w:rsidRDefault="00980649">
      <w:pPr>
        <w:pStyle w:val="a3"/>
        <w:ind w:firstLine="0"/>
        <w:jc w:val="left"/>
      </w:pPr>
    </w:p>
    <w:p w14:paraId="0EFC6A79" w14:textId="77777777" w:rsidR="00980649" w:rsidRDefault="00980649">
      <w:pPr>
        <w:pStyle w:val="a3"/>
        <w:ind w:firstLine="0"/>
        <w:jc w:val="left"/>
      </w:pPr>
    </w:p>
    <w:p w14:paraId="048D5317" w14:textId="77777777" w:rsidR="00980649" w:rsidRDefault="00980649">
      <w:pPr>
        <w:pStyle w:val="a3"/>
        <w:ind w:firstLine="0"/>
        <w:jc w:val="left"/>
      </w:pPr>
    </w:p>
    <w:p w14:paraId="3CB9567F" w14:textId="77777777" w:rsidR="00980649" w:rsidRDefault="00980649">
      <w:pPr>
        <w:pStyle w:val="a3"/>
        <w:ind w:firstLine="0"/>
        <w:jc w:val="left"/>
      </w:pPr>
    </w:p>
    <w:p w14:paraId="2D38285F" w14:textId="77777777" w:rsidR="00980649" w:rsidRDefault="00980649">
      <w:pPr>
        <w:pStyle w:val="a3"/>
        <w:ind w:firstLine="0"/>
        <w:jc w:val="left"/>
      </w:pPr>
    </w:p>
    <w:p w14:paraId="5E717D02" w14:textId="77777777" w:rsidR="00980649" w:rsidRDefault="00980649">
      <w:pPr>
        <w:pStyle w:val="a3"/>
        <w:ind w:firstLine="0"/>
        <w:jc w:val="left"/>
      </w:pPr>
    </w:p>
    <w:p w14:paraId="42D58DEB" w14:textId="77777777" w:rsidR="00980649" w:rsidRDefault="00980649">
      <w:pPr>
        <w:pStyle w:val="a3"/>
        <w:ind w:firstLine="0"/>
        <w:jc w:val="left"/>
      </w:pPr>
    </w:p>
    <w:p w14:paraId="15B24232" w14:textId="77777777" w:rsidR="00980649" w:rsidRDefault="00980649">
      <w:pPr>
        <w:pStyle w:val="a3"/>
        <w:ind w:firstLine="0"/>
        <w:jc w:val="left"/>
      </w:pPr>
    </w:p>
    <w:p w14:paraId="72A23920" w14:textId="77777777" w:rsidR="00980649" w:rsidRDefault="00980649">
      <w:pPr>
        <w:pStyle w:val="a3"/>
        <w:ind w:firstLine="0"/>
        <w:jc w:val="left"/>
      </w:pPr>
    </w:p>
    <w:p w14:paraId="54766CF8" w14:textId="77777777" w:rsidR="00980649" w:rsidRDefault="00980649">
      <w:pPr>
        <w:pStyle w:val="a3"/>
        <w:ind w:firstLine="0"/>
        <w:jc w:val="left"/>
      </w:pPr>
    </w:p>
    <w:p w14:paraId="5E3F591B" w14:textId="77777777" w:rsidR="00980649" w:rsidRDefault="00980649">
      <w:pPr>
        <w:pStyle w:val="a3"/>
        <w:ind w:firstLine="0"/>
        <w:jc w:val="left"/>
      </w:pPr>
    </w:p>
    <w:p w14:paraId="3F4A5A0B" w14:textId="77777777" w:rsidR="00980649" w:rsidRDefault="00980649">
      <w:pPr>
        <w:pStyle w:val="a3"/>
        <w:ind w:firstLine="0"/>
        <w:jc w:val="left"/>
      </w:pPr>
    </w:p>
    <w:p w14:paraId="226D2DCB" w14:textId="77777777" w:rsidR="00980649" w:rsidRDefault="00980649">
      <w:pPr>
        <w:pStyle w:val="a3"/>
        <w:spacing w:before="8"/>
        <w:ind w:firstLine="0"/>
        <w:jc w:val="left"/>
        <w:rPr>
          <w:sz w:val="27"/>
        </w:rPr>
      </w:pPr>
    </w:p>
    <w:p w14:paraId="51827766" w14:textId="77777777" w:rsidR="00980649" w:rsidRDefault="00C21F9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112</w:t>
      </w:r>
      <w:r>
        <w:rPr>
          <w:rFonts w:ascii="Trebuchet MS" w:hAnsi="Trebuchet MS"/>
          <w:color w:val="231F20"/>
          <w:position w:val="1"/>
          <w:sz w:val="18"/>
        </w:rPr>
        <w:tab/>
      </w:r>
    </w:p>
    <w:sectPr w:rsidR="00980649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8D9"/>
    <w:multiLevelType w:val="hybridMultilevel"/>
    <w:tmpl w:val="03808866"/>
    <w:lvl w:ilvl="0" w:tplc="28EAE84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C9CC56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D4D8040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0188F3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1B0471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0F8098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B8E6E5E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33F475E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812057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C873ACE"/>
    <w:multiLevelType w:val="hybridMultilevel"/>
    <w:tmpl w:val="474EFA3C"/>
    <w:lvl w:ilvl="0" w:tplc="7A7A337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584B64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442976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D802415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9758930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AAF06D9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99888D0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8CAC3BF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E0427A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D471666"/>
    <w:multiLevelType w:val="hybridMultilevel"/>
    <w:tmpl w:val="D538515A"/>
    <w:lvl w:ilvl="0" w:tplc="67CA4C0A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DAEDC8A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31BEB78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6922A8D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38E637C0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25964662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7A8A71DC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728CECDA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FCF29244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3D05204"/>
    <w:multiLevelType w:val="hybridMultilevel"/>
    <w:tmpl w:val="4184F2FE"/>
    <w:lvl w:ilvl="0" w:tplc="8730D104">
      <w:numFmt w:val="bullet"/>
      <w:lvlText w:val="—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11A1248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2" w:tplc="D5A46E8E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3" w:tplc="D9E0055A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4" w:tplc="95D0D4DA">
      <w:numFmt w:val="bullet"/>
      <w:lvlText w:val="•"/>
      <w:lvlJc w:val="left"/>
      <w:pPr>
        <w:ind w:left="2705" w:hanging="286"/>
      </w:pPr>
      <w:rPr>
        <w:rFonts w:hint="default"/>
        <w:lang w:val="ru-RU" w:eastAsia="en-US" w:bidi="ar-SA"/>
      </w:rPr>
    </w:lvl>
    <w:lvl w:ilvl="5" w:tplc="4E4C4F36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6" w:tplc="5DBA3B06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7" w:tplc="ACBC211C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8" w:tplc="B3EAB35A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6DD5E50"/>
    <w:multiLevelType w:val="hybridMultilevel"/>
    <w:tmpl w:val="B9EAE51E"/>
    <w:lvl w:ilvl="0" w:tplc="35E8686E">
      <w:numFmt w:val="bullet"/>
      <w:lvlText w:val="—"/>
      <w:lvlJc w:val="left"/>
      <w:pPr>
        <w:ind w:left="117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FF44D7C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24ECE0C2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0C9060DA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F2044552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BA141E16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7890C79E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AFFE4EDC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D8387830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1D6867CE"/>
    <w:multiLevelType w:val="hybridMultilevel"/>
    <w:tmpl w:val="185A8620"/>
    <w:lvl w:ilvl="0" w:tplc="14648EB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48ED6F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78C2472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9854340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6FC144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866224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D2A22F3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57A4A0D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6C89C7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134730A"/>
    <w:multiLevelType w:val="hybridMultilevel"/>
    <w:tmpl w:val="0B32DA66"/>
    <w:lvl w:ilvl="0" w:tplc="1F00A986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2EB2D546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A120D45C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8D963FB2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003408F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2A8A62B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742AE090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A406213A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1C1E121A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FF20D00"/>
    <w:multiLevelType w:val="hybridMultilevel"/>
    <w:tmpl w:val="F9A00836"/>
    <w:lvl w:ilvl="0" w:tplc="78D85BE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32C9B5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69E5A6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32AFDC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92F8D8D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59C94F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DE6A4D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F4C4CDB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9FBA131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FA5615D"/>
    <w:multiLevelType w:val="hybridMultilevel"/>
    <w:tmpl w:val="029C8B24"/>
    <w:lvl w:ilvl="0" w:tplc="59FC8972">
      <w:start w:val="1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0E2FC24">
      <w:numFmt w:val="bullet"/>
      <w:lvlText w:val="•"/>
      <w:lvlJc w:val="left"/>
      <w:pPr>
        <w:ind w:left="1291" w:hanging="169"/>
      </w:pPr>
      <w:rPr>
        <w:rFonts w:hint="default"/>
        <w:lang w:val="ru-RU" w:eastAsia="en-US" w:bidi="ar-SA"/>
      </w:rPr>
    </w:lvl>
    <w:lvl w:ilvl="2" w:tplc="96967034">
      <w:numFmt w:val="bullet"/>
      <w:lvlText w:val="•"/>
      <w:lvlJc w:val="left"/>
      <w:pPr>
        <w:ind w:left="2303" w:hanging="169"/>
      </w:pPr>
      <w:rPr>
        <w:rFonts w:hint="default"/>
        <w:lang w:val="ru-RU" w:eastAsia="en-US" w:bidi="ar-SA"/>
      </w:rPr>
    </w:lvl>
    <w:lvl w:ilvl="3" w:tplc="D30C17C8">
      <w:numFmt w:val="bullet"/>
      <w:lvlText w:val="•"/>
      <w:lvlJc w:val="left"/>
      <w:pPr>
        <w:ind w:left="3315" w:hanging="169"/>
      </w:pPr>
      <w:rPr>
        <w:rFonts w:hint="default"/>
        <w:lang w:val="ru-RU" w:eastAsia="en-US" w:bidi="ar-SA"/>
      </w:rPr>
    </w:lvl>
    <w:lvl w:ilvl="4" w:tplc="BB0C3C32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5" w:tplc="A6CA0C9C">
      <w:numFmt w:val="bullet"/>
      <w:lvlText w:val="•"/>
      <w:lvlJc w:val="left"/>
      <w:pPr>
        <w:ind w:left="5339" w:hanging="169"/>
      </w:pPr>
      <w:rPr>
        <w:rFonts w:hint="default"/>
        <w:lang w:val="ru-RU" w:eastAsia="en-US" w:bidi="ar-SA"/>
      </w:rPr>
    </w:lvl>
    <w:lvl w:ilvl="6" w:tplc="3396900C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A9FA7F40">
      <w:numFmt w:val="bullet"/>
      <w:lvlText w:val="•"/>
      <w:lvlJc w:val="left"/>
      <w:pPr>
        <w:ind w:left="7363" w:hanging="169"/>
      </w:pPr>
      <w:rPr>
        <w:rFonts w:hint="default"/>
        <w:lang w:val="ru-RU" w:eastAsia="en-US" w:bidi="ar-SA"/>
      </w:rPr>
    </w:lvl>
    <w:lvl w:ilvl="8" w:tplc="246E1B6E">
      <w:numFmt w:val="bullet"/>
      <w:lvlText w:val="•"/>
      <w:lvlJc w:val="left"/>
      <w:pPr>
        <w:ind w:left="8375" w:hanging="169"/>
      </w:pPr>
      <w:rPr>
        <w:rFonts w:hint="default"/>
        <w:lang w:val="ru-RU" w:eastAsia="en-US" w:bidi="ar-SA"/>
      </w:rPr>
    </w:lvl>
  </w:abstractNum>
  <w:abstractNum w:abstractNumId="9" w15:restartNumberingAfterBreak="0">
    <w:nsid w:val="4A097531"/>
    <w:multiLevelType w:val="hybridMultilevel"/>
    <w:tmpl w:val="611A990E"/>
    <w:lvl w:ilvl="0" w:tplc="34643DF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52CD82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50785D9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7400C83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4812507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41908BD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0F283F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6941C8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E00AB9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61A7013"/>
    <w:multiLevelType w:val="hybridMultilevel"/>
    <w:tmpl w:val="C734CBD8"/>
    <w:lvl w:ilvl="0" w:tplc="B300B436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6C2265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0D82B10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355EC60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A664E3A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0D418A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2C063EE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6B66C3E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80A8390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5D8B5ED0"/>
    <w:multiLevelType w:val="hybridMultilevel"/>
    <w:tmpl w:val="5B6A8DF2"/>
    <w:lvl w:ilvl="0" w:tplc="223CB7F4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35A53FC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8194B068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0CCE84AC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5EA07E5E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5A6C56A6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A6661DE2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DE7CB8D8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EF9A8CC6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abstractNum w:abstractNumId="12" w15:restartNumberingAfterBreak="0">
    <w:nsid w:val="5DB10BA1"/>
    <w:multiLevelType w:val="hybridMultilevel"/>
    <w:tmpl w:val="895AECFC"/>
    <w:lvl w:ilvl="0" w:tplc="16FC13E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B9A7BC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94C0C3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82C67F2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B9AB93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C3E6F3D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F1A25F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15EAF5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A82626B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1F118B0"/>
    <w:multiLevelType w:val="hybridMultilevel"/>
    <w:tmpl w:val="8DC64758"/>
    <w:lvl w:ilvl="0" w:tplc="6C3484E2">
      <w:numFmt w:val="bullet"/>
      <w:lvlText w:val="—"/>
      <w:lvlJc w:val="left"/>
      <w:pPr>
        <w:ind w:left="117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59AEBE9C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2" w:tplc="04CED642">
      <w:numFmt w:val="bullet"/>
      <w:lvlText w:val="•"/>
      <w:lvlJc w:val="left"/>
      <w:pPr>
        <w:ind w:left="1412" w:hanging="317"/>
      </w:pPr>
      <w:rPr>
        <w:rFonts w:hint="default"/>
        <w:lang w:val="ru-RU" w:eastAsia="en-US" w:bidi="ar-SA"/>
      </w:rPr>
    </w:lvl>
    <w:lvl w:ilvl="3" w:tplc="2FE81D9A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4" w:tplc="25604AC4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9D067886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6" w:tplc="436E3F6C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7" w:tplc="6CEC0E50">
      <w:numFmt w:val="bullet"/>
      <w:lvlText w:val="•"/>
      <w:lvlJc w:val="left"/>
      <w:pPr>
        <w:ind w:left="4644" w:hanging="317"/>
      </w:pPr>
      <w:rPr>
        <w:rFonts w:hint="default"/>
        <w:lang w:val="ru-RU" w:eastAsia="en-US" w:bidi="ar-SA"/>
      </w:rPr>
    </w:lvl>
    <w:lvl w:ilvl="8" w:tplc="6F3CE4A0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63B27DA3"/>
    <w:multiLevelType w:val="hybridMultilevel"/>
    <w:tmpl w:val="39143D7A"/>
    <w:lvl w:ilvl="0" w:tplc="D102BF8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82025E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2F84A5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AD2883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EB873B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F7F8ADA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4108E8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E5F47CE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D42875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698739ED"/>
    <w:multiLevelType w:val="hybridMultilevel"/>
    <w:tmpl w:val="0298E330"/>
    <w:lvl w:ilvl="0" w:tplc="43F6C9CA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818CED8">
      <w:numFmt w:val="bullet"/>
      <w:lvlText w:val="•"/>
      <w:lvlJc w:val="left"/>
      <w:pPr>
        <w:ind w:left="766" w:hanging="290"/>
      </w:pPr>
      <w:rPr>
        <w:rFonts w:hint="default"/>
        <w:lang w:val="ru-RU" w:eastAsia="en-US" w:bidi="ar-SA"/>
      </w:rPr>
    </w:lvl>
    <w:lvl w:ilvl="2" w:tplc="AD08B9F4">
      <w:numFmt w:val="bullet"/>
      <w:lvlText w:val="•"/>
      <w:lvlJc w:val="left"/>
      <w:pPr>
        <w:ind w:left="1412" w:hanging="290"/>
      </w:pPr>
      <w:rPr>
        <w:rFonts w:hint="default"/>
        <w:lang w:val="ru-RU" w:eastAsia="en-US" w:bidi="ar-SA"/>
      </w:rPr>
    </w:lvl>
    <w:lvl w:ilvl="3" w:tplc="51DA68BC">
      <w:numFmt w:val="bullet"/>
      <w:lvlText w:val="•"/>
      <w:lvlJc w:val="left"/>
      <w:pPr>
        <w:ind w:left="2059" w:hanging="290"/>
      </w:pPr>
      <w:rPr>
        <w:rFonts w:hint="default"/>
        <w:lang w:val="ru-RU" w:eastAsia="en-US" w:bidi="ar-SA"/>
      </w:rPr>
    </w:lvl>
    <w:lvl w:ilvl="4" w:tplc="7E9C88E8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A4DADC7A">
      <w:numFmt w:val="bullet"/>
      <w:lvlText w:val="•"/>
      <w:lvlJc w:val="left"/>
      <w:pPr>
        <w:ind w:left="3351" w:hanging="290"/>
      </w:pPr>
      <w:rPr>
        <w:rFonts w:hint="default"/>
        <w:lang w:val="ru-RU" w:eastAsia="en-US" w:bidi="ar-SA"/>
      </w:rPr>
    </w:lvl>
    <w:lvl w:ilvl="6" w:tplc="B8F28BA6">
      <w:numFmt w:val="bullet"/>
      <w:lvlText w:val="•"/>
      <w:lvlJc w:val="left"/>
      <w:pPr>
        <w:ind w:left="3998" w:hanging="290"/>
      </w:pPr>
      <w:rPr>
        <w:rFonts w:hint="default"/>
        <w:lang w:val="ru-RU" w:eastAsia="en-US" w:bidi="ar-SA"/>
      </w:rPr>
    </w:lvl>
    <w:lvl w:ilvl="7" w:tplc="C27CC620">
      <w:numFmt w:val="bullet"/>
      <w:lvlText w:val="•"/>
      <w:lvlJc w:val="left"/>
      <w:pPr>
        <w:ind w:left="4644" w:hanging="290"/>
      </w:pPr>
      <w:rPr>
        <w:rFonts w:hint="default"/>
        <w:lang w:val="ru-RU" w:eastAsia="en-US" w:bidi="ar-SA"/>
      </w:rPr>
    </w:lvl>
    <w:lvl w:ilvl="8" w:tplc="439C28C8">
      <w:numFmt w:val="bullet"/>
      <w:lvlText w:val="•"/>
      <w:lvlJc w:val="left"/>
      <w:pPr>
        <w:ind w:left="5290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A0E7AF0"/>
    <w:multiLevelType w:val="hybridMultilevel"/>
    <w:tmpl w:val="537EA112"/>
    <w:lvl w:ilvl="0" w:tplc="D26E7922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B1E2A7C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F044F4AA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E952B61E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4C3058B0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F260FE4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BCB4E938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BF3034CA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7A327778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AAB7F9D"/>
    <w:multiLevelType w:val="hybridMultilevel"/>
    <w:tmpl w:val="1FFC7920"/>
    <w:lvl w:ilvl="0" w:tplc="521C4F3A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680CA7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1334133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808CEB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1A36C88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38A458E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42A885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67C129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41EA77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749B25E6"/>
    <w:multiLevelType w:val="hybridMultilevel"/>
    <w:tmpl w:val="69F665F8"/>
    <w:lvl w:ilvl="0" w:tplc="38348BE6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BCCCC2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98CF484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FD16F01A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77084E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0AA6E786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C11E285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77B82F6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E1A0417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7D2C5517"/>
    <w:multiLevelType w:val="hybridMultilevel"/>
    <w:tmpl w:val="29585E8C"/>
    <w:lvl w:ilvl="0" w:tplc="A964F592">
      <w:numFmt w:val="bullet"/>
      <w:lvlText w:val="—"/>
      <w:lvlJc w:val="left"/>
      <w:pPr>
        <w:ind w:left="117" w:hanging="265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646FA08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CDC0F478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5BB6D536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16424890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2E5854AA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756C2202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30A82596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6AB89C82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20" w15:restartNumberingAfterBreak="0">
    <w:nsid w:val="7FAE13C3"/>
    <w:multiLevelType w:val="hybridMultilevel"/>
    <w:tmpl w:val="C84A3B02"/>
    <w:lvl w:ilvl="0" w:tplc="2F484D84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3AE5E18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444EC9C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A8789FC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2556B07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AD68DE28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3BA8E7E2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5E2C450E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AA6452A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num w:numId="1" w16cid:durableId="1012537317">
    <w:abstractNumId w:val="14"/>
  </w:num>
  <w:num w:numId="2" w16cid:durableId="286358212">
    <w:abstractNumId w:val="1"/>
  </w:num>
  <w:num w:numId="3" w16cid:durableId="1671978646">
    <w:abstractNumId w:val="7"/>
  </w:num>
  <w:num w:numId="4" w16cid:durableId="2051952924">
    <w:abstractNumId w:val="0"/>
  </w:num>
  <w:num w:numId="5" w16cid:durableId="384061039">
    <w:abstractNumId w:val="6"/>
  </w:num>
  <w:num w:numId="6" w16cid:durableId="2043361970">
    <w:abstractNumId w:val="11"/>
  </w:num>
  <w:num w:numId="7" w16cid:durableId="1389954533">
    <w:abstractNumId w:val="4"/>
  </w:num>
  <w:num w:numId="8" w16cid:durableId="1028028527">
    <w:abstractNumId w:val="3"/>
  </w:num>
  <w:num w:numId="9" w16cid:durableId="181363269">
    <w:abstractNumId w:val="19"/>
  </w:num>
  <w:num w:numId="10" w16cid:durableId="1080328099">
    <w:abstractNumId w:val="13"/>
  </w:num>
  <w:num w:numId="11" w16cid:durableId="128592900">
    <w:abstractNumId w:val="8"/>
  </w:num>
  <w:num w:numId="12" w16cid:durableId="762140978">
    <w:abstractNumId w:val="16"/>
  </w:num>
  <w:num w:numId="13" w16cid:durableId="1968585415">
    <w:abstractNumId w:val="9"/>
  </w:num>
  <w:num w:numId="14" w16cid:durableId="693843152">
    <w:abstractNumId w:val="5"/>
  </w:num>
  <w:num w:numId="15" w16cid:durableId="590773876">
    <w:abstractNumId w:val="15"/>
  </w:num>
  <w:num w:numId="16" w16cid:durableId="1647738338">
    <w:abstractNumId w:val="17"/>
  </w:num>
  <w:num w:numId="17" w16cid:durableId="1906800200">
    <w:abstractNumId w:val="2"/>
  </w:num>
  <w:num w:numId="18" w16cid:durableId="808282857">
    <w:abstractNumId w:val="12"/>
  </w:num>
  <w:num w:numId="19" w16cid:durableId="1834561380">
    <w:abstractNumId w:val="10"/>
  </w:num>
  <w:num w:numId="20" w16cid:durableId="1202522825">
    <w:abstractNumId w:val="20"/>
  </w:num>
  <w:num w:numId="21" w16cid:durableId="17235589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649"/>
    <w:rsid w:val="00045534"/>
    <w:rsid w:val="000E47C5"/>
    <w:rsid w:val="00143F5F"/>
    <w:rsid w:val="001E1A02"/>
    <w:rsid w:val="00202855"/>
    <w:rsid w:val="002E2297"/>
    <w:rsid w:val="00666DD5"/>
    <w:rsid w:val="00786DB5"/>
    <w:rsid w:val="008D2648"/>
    <w:rsid w:val="00980649"/>
    <w:rsid w:val="009E2AF7"/>
    <w:rsid w:val="00A81A20"/>
    <w:rsid w:val="00A85A34"/>
    <w:rsid w:val="00C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513D5CEF"/>
  <w15:docId w15:val="{EFDC836C-B095-4998-A788-0C72F7E5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0E4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0654-7947-4437-A107-164398D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29611</Words>
  <Characters>168787</Characters>
  <Application>Microsoft Office Word</Application>
  <DocSecurity>0</DocSecurity>
  <Lines>1406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105-0226-01o9.indd</vt:lpstr>
    </vt:vector>
  </TitlesOfParts>
  <Company>SPecialiST RePack</Company>
  <LinksUpToDate>false</LinksUpToDate>
  <CharactersWithSpaces>198002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105-0226-01o9.indd</dc:title>
  <dc:creator>Trybina</dc:creator>
  <cp:lastModifiedBy>Анна Байдракова</cp:lastModifiedBy>
  <cp:revision>9</cp:revision>
  <dcterms:created xsi:type="dcterms:W3CDTF">2022-03-29T05:42:00Z</dcterms:created>
  <dcterms:modified xsi:type="dcterms:W3CDTF">2022-04-22T05:37:00Z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